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3E3CC9" w:rsidTr="007655F4">
        <w:trPr>
          <w:trHeight w:val="567"/>
        </w:trPr>
        <w:tc>
          <w:tcPr>
            <w:tcW w:w="9854" w:type="dxa"/>
            <w:gridSpan w:val="2"/>
            <w:vAlign w:val="center"/>
          </w:tcPr>
          <w:p w:rsidR="003E3CC9" w:rsidRDefault="008A3844" w:rsidP="007655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ГУБЕРНАТОР</w:t>
            </w:r>
            <w:bookmarkStart w:id="0" w:name="_GoBack"/>
            <w:bookmarkEnd w:id="0"/>
            <w:r w:rsidR="003E3CC9" w:rsidRPr="001B658E">
              <w:rPr>
                <w:b/>
                <w:sz w:val="28"/>
                <w:szCs w:val="28"/>
              </w:rPr>
              <w:t xml:space="preserve"> УЛЬЯНОВСКОЙ ОБЛАСТИ</w:t>
            </w:r>
          </w:p>
        </w:tc>
      </w:tr>
      <w:tr w:rsidR="003E3CC9" w:rsidTr="007655F4">
        <w:trPr>
          <w:trHeight w:val="567"/>
        </w:trPr>
        <w:tc>
          <w:tcPr>
            <w:tcW w:w="9854" w:type="dxa"/>
            <w:gridSpan w:val="2"/>
            <w:vAlign w:val="center"/>
          </w:tcPr>
          <w:p w:rsidR="003E3CC9" w:rsidRDefault="003E3CC9" w:rsidP="007655F4">
            <w:pPr>
              <w:jc w:val="center"/>
              <w:rPr>
                <w:b/>
                <w:sz w:val="28"/>
                <w:szCs w:val="28"/>
              </w:rPr>
            </w:pPr>
            <w:r w:rsidRPr="001B658E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3E3CC9" w:rsidTr="007655F4">
        <w:trPr>
          <w:trHeight w:val="1134"/>
        </w:trPr>
        <w:tc>
          <w:tcPr>
            <w:tcW w:w="4927" w:type="dxa"/>
            <w:vAlign w:val="bottom"/>
          </w:tcPr>
          <w:p w:rsidR="003E3CC9" w:rsidRDefault="003E3CC9" w:rsidP="007655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30 июня 2015 г. </w:t>
            </w:r>
          </w:p>
        </w:tc>
        <w:tc>
          <w:tcPr>
            <w:tcW w:w="4927" w:type="dxa"/>
            <w:vAlign w:val="bottom"/>
          </w:tcPr>
          <w:p w:rsidR="003E3CC9" w:rsidRDefault="003E3CC9" w:rsidP="007655F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138</w:t>
            </w:r>
          </w:p>
        </w:tc>
      </w:tr>
    </w:tbl>
    <w:p w:rsidR="00300E17" w:rsidRDefault="00300E17" w:rsidP="00593AED">
      <w:pPr>
        <w:jc w:val="center"/>
        <w:rPr>
          <w:b/>
          <w:sz w:val="28"/>
          <w:szCs w:val="28"/>
        </w:rPr>
      </w:pPr>
    </w:p>
    <w:p w:rsidR="00AF2F4F" w:rsidRDefault="00AF2F4F" w:rsidP="00593AED">
      <w:pPr>
        <w:jc w:val="center"/>
        <w:rPr>
          <w:b/>
          <w:szCs w:val="28"/>
        </w:rPr>
      </w:pPr>
    </w:p>
    <w:p w:rsidR="003E3CC9" w:rsidRDefault="003E3CC9" w:rsidP="00593AED">
      <w:pPr>
        <w:jc w:val="center"/>
        <w:rPr>
          <w:b/>
          <w:szCs w:val="28"/>
        </w:rPr>
      </w:pPr>
    </w:p>
    <w:p w:rsidR="003E3CC9" w:rsidRPr="00352DCF" w:rsidRDefault="003E3CC9" w:rsidP="00593AED">
      <w:pPr>
        <w:jc w:val="center"/>
        <w:rPr>
          <w:b/>
          <w:szCs w:val="28"/>
        </w:rPr>
      </w:pPr>
    </w:p>
    <w:p w:rsidR="00DB6DC9" w:rsidRDefault="002717F5" w:rsidP="002717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30238">
        <w:rPr>
          <w:b/>
          <w:sz w:val="28"/>
          <w:szCs w:val="28"/>
        </w:rPr>
        <w:t xml:space="preserve"> внесении изменени</w:t>
      </w:r>
      <w:r w:rsidR="001436BF">
        <w:rPr>
          <w:b/>
          <w:sz w:val="28"/>
          <w:szCs w:val="28"/>
        </w:rPr>
        <w:t>й</w:t>
      </w:r>
      <w:r w:rsidR="00D30238">
        <w:rPr>
          <w:b/>
          <w:sz w:val="28"/>
          <w:szCs w:val="28"/>
        </w:rPr>
        <w:t xml:space="preserve"> в </w:t>
      </w:r>
      <w:r w:rsidR="00350339">
        <w:rPr>
          <w:b/>
          <w:sz w:val="28"/>
          <w:szCs w:val="28"/>
        </w:rPr>
        <w:t>постановлени</w:t>
      </w:r>
      <w:r w:rsidR="000E1362">
        <w:rPr>
          <w:b/>
          <w:sz w:val="28"/>
          <w:szCs w:val="28"/>
        </w:rPr>
        <w:t>е</w:t>
      </w:r>
      <w:r w:rsidR="00350339">
        <w:rPr>
          <w:b/>
          <w:sz w:val="28"/>
          <w:szCs w:val="28"/>
        </w:rPr>
        <w:t xml:space="preserve"> </w:t>
      </w:r>
    </w:p>
    <w:p w:rsidR="003C3818" w:rsidRDefault="00D30238" w:rsidP="002717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Губернатора Ульяновской области</w:t>
      </w:r>
      <w:r w:rsidR="003C3818">
        <w:rPr>
          <w:b/>
          <w:sz w:val="28"/>
          <w:szCs w:val="28"/>
        </w:rPr>
        <w:t xml:space="preserve"> от </w:t>
      </w:r>
      <w:r w:rsidR="00957FB3">
        <w:rPr>
          <w:b/>
          <w:sz w:val="28"/>
          <w:szCs w:val="28"/>
        </w:rPr>
        <w:t>2</w:t>
      </w:r>
      <w:r w:rsidR="00DB6DC9">
        <w:rPr>
          <w:b/>
          <w:sz w:val="28"/>
          <w:szCs w:val="28"/>
        </w:rPr>
        <w:t>3</w:t>
      </w:r>
      <w:r w:rsidR="003C3818">
        <w:rPr>
          <w:b/>
          <w:sz w:val="28"/>
          <w:szCs w:val="28"/>
        </w:rPr>
        <w:t>.</w:t>
      </w:r>
      <w:r w:rsidR="00DB6DC9">
        <w:rPr>
          <w:b/>
          <w:sz w:val="28"/>
          <w:szCs w:val="28"/>
        </w:rPr>
        <w:t>09</w:t>
      </w:r>
      <w:r w:rsidR="003C3818">
        <w:rPr>
          <w:b/>
          <w:sz w:val="28"/>
          <w:szCs w:val="28"/>
        </w:rPr>
        <w:t>.20</w:t>
      </w:r>
      <w:r w:rsidR="00DB6DC9">
        <w:rPr>
          <w:b/>
          <w:sz w:val="28"/>
          <w:szCs w:val="28"/>
        </w:rPr>
        <w:t>13</w:t>
      </w:r>
      <w:r w:rsidR="003C3818">
        <w:rPr>
          <w:b/>
          <w:sz w:val="28"/>
          <w:szCs w:val="28"/>
        </w:rPr>
        <w:t xml:space="preserve"> № </w:t>
      </w:r>
      <w:r w:rsidR="00DB6DC9">
        <w:rPr>
          <w:b/>
          <w:sz w:val="28"/>
          <w:szCs w:val="28"/>
        </w:rPr>
        <w:t>176</w:t>
      </w:r>
    </w:p>
    <w:p w:rsidR="00DB6DC9" w:rsidRDefault="00DB6DC9" w:rsidP="002717F5">
      <w:pPr>
        <w:jc w:val="center"/>
        <w:rPr>
          <w:sz w:val="28"/>
          <w:szCs w:val="28"/>
        </w:rPr>
      </w:pPr>
    </w:p>
    <w:p w:rsidR="002717F5" w:rsidRDefault="002717F5" w:rsidP="002717F5">
      <w:pPr>
        <w:jc w:val="both"/>
        <w:rPr>
          <w:sz w:val="28"/>
          <w:szCs w:val="28"/>
        </w:rPr>
      </w:pPr>
    </w:p>
    <w:p w:rsidR="002717F5" w:rsidRDefault="00D30238" w:rsidP="00957F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A34C9">
        <w:rPr>
          <w:sz w:val="28"/>
          <w:szCs w:val="28"/>
        </w:rPr>
        <w:t xml:space="preserve"> о с т а н о в л я ю</w:t>
      </w:r>
      <w:r w:rsidR="0097382F">
        <w:rPr>
          <w:sz w:val="28"/>
          <w:szCs w:val="28"/>
        </w:rPr>
        <w:t>:</w:t>
      </w:r>
    </w:p>
    <w:p w:rsidR="00957FB3" w:rsidRDefault="009F3A63" w:rsidP="00957F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005792">
        <w:rPr>
          <w:sz w:val="28"/>
          <w:szCs w:val="28"/>
        </w:rPr>
        <w:t>в</w:t>
      </w:r>
      <w:r w:rsidR="00957FB3">
        <w:rPr>
          <w:sz w:val="28"/>
          <w:szCs w:val="28"/>
        </w:rPr>
        <w:t xml:space="preserve"> постановление Губернатора Ульяновской области от 2</w:t>
      </w:r>
      <w:r w:rsidR="001436BF">
        <w:rPr>
          <w:sz w:val="28"/>
          <w:szCs w:val="28"/>
        </w:rPr>
        <w:t>3</w:t>
      </w:r>
      <w:r w:rsidR="00957FB3">
        <w:rPr>
          <w:sz w:val="28"/>
          <w:szCs w:val="28"/>
        </w:rPr>
        <w:t>.</w:t>
      </w:r>
      <w:r w:rsidR="001436BF">
        <w:rPr>
          <w:sz w:val="28"/>
          <w:szCs w:val="28"/>
        </w:rPr>
        <w:t>09</w:t>
      </w:r>
      <w:r w:rsidR="00957FB3">
        <w:rPr>
          <w:sz w:val="28"/>
          <w:szCs w:val="28"/>
        </w:rPr>
        <w:t>.20</w:t>
      </w:r>
      <w:r w:rsidR="001436BF">
        <w:rPr>
          <w:sz w:val="28"/>
          <w:szCs w:val="28"/>
        </w:rPr>
        <w:t>13</w:t>
      </w:r>
      <w:r w:rsidR="00957FB3">
        <w:rPr>
          <w:sz w:val="28"/>
          <w:szCs w:val="28"/>
        </w:rPr>
        <w:t xml:space="preserve"> № </w:t>
      </w:r>
      <w:r w:rsidR="001436BF">
        <w:rPr>
          <w:sz w:val="28"/>
          <w:szCs w:val="28"/>
        </w:rPr>
        <w:t>176</w:t>
      </w:r>
      <w:r w:rsidR="00957FB3">
        <w:rPr>
          <w:sz w:val="28"/>
          <w:szCs w:val="28"/>
        </w:rPr>
        <w:t xml:space="preserve"> «</w:t>
      </w:r>
      <w:r w:rsidR="00FB5BF6">
        <w:rPr>
          <w:sz w:val="28"/>
          <w:szCs w:val="28"/>
        </w:rPr>
        <w:t>Об утверждении Плана проведения ротации государственных гражданских служащих Ульяновской области на 2013-2019 годы»</w:t>
      </w:r>
      <w:r w:rsidR="00957FB3">
        <w:rPr>
          <w:sz w:val="28"/>
          <w:szCs w:val="28"/>
        </w:rPr>
        <w:t xml:space="preserve"> следующие изменения:</w:t>
      </w:r>
    </w:p>
    <w:p w:rsidR="00921E25" w:rsidRDefault="00957FB3" w:rsidP="00957F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E5518">
        <w:rPr>
          <w:sz w:val="28"/>
          <w:szCs w:val="28"/>
        </w:rPr>
        <w:t xml:space="preserve">в </w:t>
      </w:r>
      <w:r w:rsidR="00374168">
        <w:rPr>
          <w:sz w:val="28"/>
          <w:szCs w:val="28"/>
        </w:rPr>
        <w:t>наименовании</w:t>
      </w:r>
      <w:r w:rsidR="000E5518">
        <w:rPr>
          <w:sz w:val="28"/>
          <w:szCs w:val="28"/>
        </w:rPr>
        <w:t xml:space="preserve"> слова «на 2013-2019 годы» заменить словами </w:t>
      </w:r>
      <w:r w:rsidR="00B658F8">
        <w:rPr>
          <w:sz w:val="28"/>
          <w:szCs w:val="28"/>
        </w:rPr>
        <w:br/>
      </w:r>
      <w:r w:rsidR="000E5518">
        <w:rPr>
          <w:sz w:val="28"/>
          <w:szCs w:val="28"/>
        </w:rPr>
        <w:t>«на 2013-2021 годы»;</w:t>
      </w:r>
    </w:p>
    <w:p w:rsidR="00B658F8" w:rsidRDefault="002927EA" w:rsidP="00B658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658F8">
        <w:rPr>
          <w:sz w:val="28"/>
          <w:szCs w:val="28"/>
        </w:rPr>
        <w:t xml:space="preserve">в абзаце втором слова «на 2013-2019 годы» заменить словами </w:t>
      </w:r>
      <w:r w:rsidR="00B658F8">
        <w:rPr>
          <w:sz w:val="28"/>
          <w:szCs w:val="28"/>
        </w:rPr>
        <w:br/>
        <w:t>«на 2013-2021 годы»;</w:t>
      </w:r>
    </w:p>
    <w:p w:rsidR="00881F4C" w:rsidRDefault="00D377DE" w:rsidP="00957F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41C53">
        <w:rPr>
          <w:sz w:val="28"/>
          <w:szCs w:val="28"/>
        </w:rPr>
        <w:t>в Плане проведения ротации государственных гражданских служащих Ульяновской области на 2013-2019 годы</w:t>
      </w:r>
      <w:r w:rsidR="00881F4C">
        <w:rPr>
          <w:sz w:val="28"/>
          <w:szCs w:val="28"/>
        </w:rPr>
        <w:t>:</w:t>
      </w:r>
    </w:p>
    <w:p w:rsidR="000A0E6F" w:rsidRDefault="000A0E6F" w:rsidP="000A0E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наименовании слова «на 2013-2019 годы» заменить словами </w:t>
      </w:r>
      <w:r>
        <w:rPr>
          <w:sz w:val="28"/>
          <w:szCs w:val="28"/>
        </w:rPr>
        <w:br/>
        <w:t>«на 2013-2021 годы»;</w:t>
      </w:r>
    </w:p>
    <w:p w:rsidR="000A0E6F" w:rsidRDefault="006439C0" w:rsidP="000A0E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4E3862">
        <w:rPr>
          <w:sz w:val="28"/>
          <w:szCs w:val="28"/>
        </w:rPr>
        <w:t xml:space="preserve">в </w:t>
      </w:r>
      <w:r>
        <w:rPr>
          <w:sz w:val="28"/>
          <w:szCs w:val="28"/>
        </w:rPr>
        <w:t>строк</w:t>
      </w:r>
      <w:r w:rsidR="004E3862">
        <w:rPr>
          <w:sz w:val="28"/>
          <w:szCs w:val="28"/>
        </w:rPr>
        <w:t>е</w:t>
      </w:r>
      <w:r>
        <w:rPr>
          <w:sz w:val="28"/>
          <w:szCs w:val="28"/>
        </w:rPr>
        <w:t xml:space="preserve"> 1</w:t>
      </w:r>
      <w:r w:rsidR="004E3862">
        <w:rPr>
          <w:sz w:val="28"/>
          <w:szCs w:val="28"/>
        </w:rPr>
        <w:t>:</w:t>
      </w:r>
    </w:p>
    <w:p w:rsidR="00F17B35" w:rsidRDefault="007D0B92" w:rsidP="000A0E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17B35">
        <w:rPr>
          <w:sz w:val="28"/>
          <w:szCs w:val="28"/>
        </w:rPr>
        <w:t>граф</w:t>
      </w:r>
      <w:r>
        <w:rPr>
          <w:sz w:val="28"/>
          <w:szCs w:val="28"/>
        </w:rPr>
        <w:t>е</w:t>
      </w:r>
      <w:r w:rsidR="00F17B35">
        <w:rPr>
          <w:sz w:val="28"/>
          <w:szCs w:val="28"/>
        </w:rPr>
        <w:t xml:space="preserve"> 2 </w:t>
      </w:r>
      <w:r>
        <w:rPr>
          <w:sz w:val="28"/>
          <w:szCs w:val="28"/>
        </w:rPr>
        <w:t xml:space="preserve">слова </w:t>
      </w:r>
      <w:r w:rsidR="00881DAD">
        <w:rPr>
          <w:sz w:val="28"/>
          <w:szCs w:val="28"/>
        </w:rPr>
        <w:t xml:space="preserve">«Начальник Управления Министерства труда </w:t>
      </w:r>
      <w:r w:rsidR="00AF2420">
        <w:rPr>
          <w:sz w:val="28"/>
          <w:szCs w:val="28"/>
        </w:rPr>
        <w:br/>
      </w:r>
      <w:r w:rsidR="00881DAD">
        <w:rPr>
          <w:sz w:val="28"/>
          <w:szCs w:val="28"/>
        </w:rPr>
        <w:t xml:space="preserve">и социального развития Ульяновской области по городу Ульяновску» заменить словами «Директор департамента Главного управления труда, занятости </w:t>
      </w:r>
      <w:r w:rsidR="00AF2420">
        <w:rPr>
          <w:sz w:val="28"/>
          <w:szCs w:val="28"/>
        </w:rPr>
        <w:br/>
      </w:r>
      <w:r w:rsidR="00881DAD">
        <w:rPr>
          <w:sz w:val="28"/>
          <w:szCs w:val="28"/>
        </w:rPr>
        <w:t>и социального благополучия Ульяновской области по городу Ульяновску»;</w:t>
      </w:r>
    </w:p>
    <w:p w:rsidR="001A79C7" w:rsidRDefault="00C51506" w:rsidP="000A0E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3 слова «О.А.Скороходова, 01.10.2013-01.10.2016» заменить словами «Е.Ю.Фалалеева, </w:t>
      </w:r>
      <w:r w:rsidR="007474D0">
        <w:rPr>
          <w:sz w:val="28"/>
          <w:szCs w:val="28"/>
        </w:rPr>
        <w:t>15.11.2013-14.11.2018</w:t>
      </w:r>
      <w:r w:rsidR="001A79C7">
        <w:rPr>
          <w:sz w:val="28"/>
          <w:szCs w:val="28"/>
        </w:rPr>
        <w:t>»;</w:t>
      </w:r>
    </w:p>
    <w:p w:rsidR="00881DAD" w:rsidRDefault="001A79C7" w:rsidP="000A0E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4 цифры «</w:t>
      </w:r>
      <w:r w:rsidR="001B4E8F">
        <w:rPr>
          <w:sz w:val="28"/>
          <w:szCs w:val="28"/>
        </w:rPr>
        <w:t>01.10.2016-01.10.2019» заменить цифрами «14.11.2018</w:t>
      </w:r>
      <w:r w:rsidR="00E974A5">
        <w:rPr>
          <w:sz w:val="28"/>
          <w:szCs w:val="28"/>
        </w:rPr>
        <w:t>-14.11.2021»;</w:t>
      </w:r>
    </w:p>
    <w:p w:rsidR="00E974A5" w:rsidRDefault="00E974A5" w:rsidP="000A0E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с</w:t>
      </w:r>
      <w:r w:rsidR="00374168">
        <w:rPr>
          <w:sz w:val="28"/>
          <w:szCs w:val="28"/>
        </w:rPr>
        <w:t>т</w:t>
      </w:r>
      <w:r>
        <w:rPr>
          <w:sz w:val="28"/>
          <w:szCs w:val="28"/>
        </w:rPr>
        <w:t>роке 2:</w:t>
      </w:r>
    </w:p>
    <w:p w:rsidR="00E974A5" w:rsidRDefault="00E974A5" w:rsidP="00352DC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2 слова «Начальник Управления Министерства труда </w:t>
      </w:r>
      <w:r w:rsidR="00AF2420">
        <w:rPr>
          <w:sz w:val="28"/>
          <w:szCs w:val="28"/>
        </w:rPr>
        <w:br/>
      </w:r>
      <w:r>
        <w:rPr>
          <w:sz w:val="28"/>
          <w:szCs w:val="28"/>
        </w:rPr>
        <w:t xml:space="preserve">и социального развития Ульяновской области по Сенгилеевскому району» заменить словами «Директор департамента Главного управления труда, занятости и социального благополучия Ульяновской области </w:t>
      </w:r>
      <w:r w:rsidR="00AF2420">
        <w:rPr>
          <w:sz w:val="28"/>
          <w:szCs w:val="28"/>
        </w:rPr>
        <w:br/>
      </w:r>
      <w:r>
        <w:rPr>
          <w:sz w:val="28"/>
          <w:szCs w:val="28"/>
        </w:rPr>
        <w:t>по Сенгилеевскому району»;</w:t>
      </w:r>
    </w:p>
    <w:p w:rsidR="005153F9" w:rsidRDefault="005153F9" w:rsidP="00352DC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4 слова «О.А.Скороходова, 01.10.2016-01.10.2019» заменить словами «Е.Ю.Фалалеева, 14.11.2018-14.11.2021»;</w:t>
      </w:r>
    </w:p>
    <w:p w:rsidR="005153F9" w:rsidRDefault="005153F9" w:rsidP="000162AF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графу 6 после слов «Разведена» дополнить словами «</w:t>
      </w:r>
      <w:r w:rsidR="00374168">
        <w:rPr>
          <w:sz w:val="28"/>
          <w:szCs w:val="28"/>
        </w:rPr>
        <w:t xml:space="preserve">, </w:t>
      </w:r>
      <w:r>
        <w:rPr>
          <w:sz w:val="28"/>
          <w:szCs w:val="28"/>
        </w:rPr>
        <w:t>1 член семьи»;</w:t>
      </w:r>
    </w:p>
    <w:p w:rsidR="000D1A8B" w:rsidRDefault="00BA2219" w:rsidP="000162AF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0D1A8B">
        <w:rPr>
          <w:sz w:val="28"/>
          <w:szCs w:val="28"/>
        </w:rPr>
        <w:t xml:space="preserve">в графе 2 </w:t>
      </w:r>
      <w:r w:rsidR="0068254C">
        <w:rPr>
          <w:sz w:val="28"/>
          <w:szCs w:val="28"/>
        </w:rPr>
        <w:t xml:space="preserve">строки 3 </w:t>
      </w:r>
      <w:r w:rsidR="000D1A8B">
        <w:rPr>
          <w:sz w:val="28"/>
          <w:szCs w:val="28"/>
        </w:rPr>
        <w:t xml:space="preserve">слова «Начальник Управления Министерства труда </w:t>
      </w:r>
      <w:r w:rsidR="007D3A95">
        <w:rPr>
          <w:sz w:val="28"/>
          <w:szCs w:val="28"/>
        </w:rPr>
        <w:br/>
      </w:r>
      <w:r w:rsidR="000D1A8B">
        <w:rPr>
          <w:sz w:val="28"/>
          <w:szCs w:val="28"/>
        </w:rPr>
        <w:t xml:space="preserve">и социального развития Ульяновской области по Базарносызганскому району» заменить словами «Директор департамента Главного управления труда, занятости и социального благополучия Ульяновской области </w:t>
      </w:r>
      <w:r w:rsidR="007D3A95">
        <w:rPr>
          <w:sz w:val="28"/>
          <w:szCs w:val="28"/>
        </w:rPr>
        <w:br/>
      </w:r>
      <w:r w:rsidR="000D1A8B">
        <w:rPr>
          <w:sz w:val="28"/>
          <w:szCs w:val="28"/>
        </w:rPr>
        <w:t>по Базарносызганскому району»;</w:t>
      </w:r>
    </w:p>
    <w:p w:rsidR="000D1A8B" w:rsidRDefault="000D1A8B" w:rsidP="000162AF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в графе 2 </w:t>
      </w:r>
      <w:r w:rsidR="0068254C">
        <w:rPr>
          <w:sz w:val="28"/>
          <w:szCs w:val="28"/>
        </w:rPr>
        <w:t xml:space="preserve">строки 4 </w:t>
      </w:r>
      <w:r>
        <w:rPr>
          <w:sz w:val="28"/>
          <w:szCs w:val="28"/>
        </w:rPr>
        <w:t xml:space="preserve">слова «Начальник Управления Министерства труда </w:t>
      </w:r>
      <w:r w:rsidR="007D3A95">
        <w:rPr>
          <w:sz w:val="28"/>
          <w:szCs w:val="28"/>
        </w:rPr>
        <w:br/>
      </w:r>
      <w:r>
        <w:rPr>
          <w:sz w:val="28"/>
          <w:szCs w:val="28"/>
        </w:rPr>
        <w:t xml:space="preserve">и социального развития Ульяновской области по Инзенскому району» заменить словами «Директор департамента Главного управления труда, занятости </w:t>
      </w:r>
      <w:r w:rsidR="00AF2420">
        <w:rPr>
          <w:sz w:val="28"/>
          <w:szCs w:val="28"/>
        </w:rPr>
        <w:br/>
      </w:r>
      <w:r>
        <w:rPr>
          <w:sz w:val="28"/>
          <w:szCs w:val="28"/>
        </w:rPr>
        <w:t>и социального благополучия Ульяновской области по Инзенскому району»;</w:t>
      </w:r>
    </w:p>
    <w:p w:rsidR="009B0B8D" w:rsidRDefault="009B0B8D" w:rsidP="000162AF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в графе 2 </w:t>
      </w:r>
      <w:r w:rsidR="0068254C">
        <w:rPr>
          <w:sz w:val="28"/>
          <w:szCs w:val="28"/>
        </w:rPr>
        <w:t xml:space="preserve">строки 5 </w:t>
      </w:r>
      <w:r>
        <w:rPr>
          <w:sz w:val="28"/>
          <w:szCs w:val="28"/>
        </w:rPr>
        <w:t xml:space="preserve">слова «Начальник Управления Министерства труда </w:t>
      </w:r>
      <w:r w:rsidR="007D3A95">
        <w:rPr>
          <w:sz w:val="28"/>
          <w:szCs w:val="28"/>
        </w:rPr>
        <w:br/>
      </w:r>
      <w:r>
        <w:rPr>
          <w:sz w:val="28"/>
          <w:szCs w:val="28"/>
        </w:rPr>
        <w:t xml:space="preserve">и социального развития Ульяновской области по Барышскому району» заменить словами «Директор департамента Главного управления труда, занятости </w:t>
      </w:r>
      <w:r w:rsidR="007D3A95">
        <w:rPr>
          <w:sz w:val="28"/>
          <w:szCs w:val="28"/>
        </w:rPr>
        <w:br/>
      </w:r>
      <w:r>
        <w:rPr>
          <w:sz w:val="28"/>
          <w:szCs w:val="28"/>
        </w:rPr>
        <w:t>и социального благополучия Ульяновской области по Барышскому району»;</w:t>
      </w:r>
    </w:p>
    <w:p w:rsidR="006B3E51" w:rsidRDefault="006B3E51" w:rsidP="000162AF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в графе 2 </w:t>
      </w:r>
      <w:r w:rsidR="0068254C">
        <w:rPr>
          <w:sz w:val="28"/>
          <w:szCs w:val="28"/>
        </w:rPr>
        <w:t xml:space="preserve">строки 6 </w:t>
      </w:r>
      <w:r>
        <w:rPr>
          <w:sz w:val="28"/>
          <w:szCs w:val="28"/>
        </w:rPr>
        <w:t xml:space="preserve">слова «Начальник Управления Министерства труда </w:t>
      </w:r>
      <w:r w:rsidR="007D3A95">
        <w:rPr>
          <w:sz w:val="28"/>
          <w:szCs w:val="28"/>
        </w:rPr>
        <w:br/>
      </w:r>
      <w:r>
        <w:rPr>
          <w:sz w:val="28"/>
          <w:szCs w:val="28"/>
        </w:rPr>
        <w:t>и социального развития Ульяновской области по Вешкаймскому району» заменить словами «Директор департамента Главного управления труда, занятости и социального благополучия Ульяновской области по Вешкаймскому району»;</w:t>
      </w:r>
    </w:p>
    <w:p w:rsidR="006B3E51" w:rsidRDefault="006B3E51" w:rsidP="000162AF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в графе 2 </w:t>
      </w:r>
      <w:r w:rsidR="0068254C">
        <w:rPr>
          <w:sz w:val="28"/>
          <w:szCs w:val="28"/>
        </w:rPr>
        <w:t xml:space="preserve">строки 7 </w:t>
      </w:r>
      <w:r>
        <w:rPr>
          <w:sz w:val="28"/>
          <w:szCs w:val="28"/>
        </w:rPr>
        <w:t xml:space="preserve">слова «Начальник Управления Министерства труда </w:t>
      </w:r>
      <w:r w:rsidR="007D3A95">
        <w:rPr>
          <w:sz w:val="28"/>
          <w:szCs w:val="28"/>
        </w:rPr>
        <w:br/>
      </w:r>
      <w:r>
        <w:rPr>
          <w:sz w:val="28"/>
          <w:szCs w:val="28"/>
        </w:rPr>
        <w:t>и социального развития Ульяновской области по городу Димитровграду» заменить словами «Директор департамента Главного управления труда, занятости и социального благополучия Ульяновской области по городу Димитровграду и Мелекесскому району»;</w:t>
      </w:r>
    </w:p>
    <w:p w:rsidR="00E94E53" w:rsidRDefault="00EB0764" w:rsidP="000162AF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="00E94E53">
        <w:rPr>
          <w:sz w:val="28"/>
          <w:szCs w:val="28"/>
        </w:rPr>
        <w:t xml:space="preserve">в графе 2 </w:t>
      </w:r>
      <w:r w:rsidR="0068254C">
        <w:rPr>
          <w:sz w:val="28"/>
          <w:szCs w:val="28"/>
        </w:rPr>
        <w:t xml:space="preserve">строки 8 </w:t>
      </w:r>
      <w:r w:rsidR="00E94E53">
        <w:rPr>
          <w:sz w:val="28"/>
          <w:szCs w:val="28"/>
        </w:rPr>
        <w:t xml:space="preserve">слова «Начальник Управления Министерства труда </w:t>
      </w:r>
      <w:r w:rsidR="007D3A95">
        <w:rPr>
          <w:sz w:val="28"/>
          <w:szCs w:val="28"/>
        </w:rPr>
        <w:br/>
      </w:r>
      <w:r w:rsidR="00E94E53">
        <w:rPr>
          <w:sz w:val="28"/>
          <w:szCs w:val="28"/>
        </w:rPr>
        <w:t xml:space="preserve">и социального развития Ульяновской области по Новомалыклинскому району» заменить словами «Директор департамента Главного управления труда, занятости и социального благополучия Ульяновской области </w:t>
      </w:r>
      <w:r w:rsidR="007D3A95">
        <w:rPr>
          <w:sz w:val="28"/>
          <w:szCs w:val="28"/>
        </w:rPr>
        <w:br/>
      </w:r>
      <w:r w:rsidR="00E94E53">
        <w:rPr>
          <w:sz w:val="28"/>
          <w:szCs w:val="28"/>
        </w:rPr>
        <w:t>по Новомалыклинскому району»;</w:t>
      </w:r>
    </w:p>
    <w:p w:rsidR="00223E2B" w:rsidRDefault="00223E2B" w:rsidP="000162AF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в графе 2 </w:t>
      </w:r>
      <w:r w:rsidR="0068254C">
        <w:rPr>
          <w:sz w:val="28"/>
          <w:szCs w:val="28"/>
        </w:rPr>
        <w:t xml:space="preserve">строки 9 </w:t>
      </w:r>
      <w:r>
        <w:rPr>
          <w:sz w:val="28"/>
          <w:szCs w:val="28"/>
        </w:rPr>
        <w:t xml:space="preserve">слова «Начальник Управления Министерства труда </w:t>
      </w:r>
      <w:r w:rsidR="007D3A95">
        <w:rPr>
          <w:sz w:val="28"/>
          <w:szCs w:val="28"/>
        </w:rPr>
        <w:br/>
      </w:r>
      <w:r>
        <w:rPr>
          <w:sz w:val="28"/>
          <w:szCs w:val="28"/>
        </w:rPr>
        <w:t xml:space="preserve">и социального развития Ульяновской области по Карсунскому району» заменить словами «Директор департамента Главного управления труда, занятости </w:t>
      </w:r>
      <w:r w:rsidR="000162AF">
        <w:rPr>
          <w:sz w:val="28"/>
          <w:szCs w:val="28"/>
        </w:rPr>
        <w:br/>
      </w:r>
      <w:r>
        <w:rPr>
          <w:sz w:val="28"/>
          <w:szCs w:val="28"/>
        </w:rPr>
        <w:t>и социального благополучия Ульяновской области по Карсунскому району»;</w:t>
      </w:r>
    </w:p>
    <w:p w:rsidR="00223E2B" w:rsidRDefault="00223E2B" w:rsidP="000162AF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в графе 2 </w:t>
      </w:r>
      <w:r w:rsidR="0068254C">
        <w:rPr>
          <w:sz w:val="28"/>
          <w:szCs w:val="28"/>
        </w:rPr>
        <w:t xml:space="preserve">строки 10 </w:t>
      </w:r>
      <w:r>
        <w:rPr>
          <w:sz w:val="28"/>
          <w:szCs w:val="28"/>
        </w:rPr>
        <w:t xml:space="preserve">слова «Начальник Управления Министерства труда и социального развития Ульяновской области по Сурскому району» заменить словами «Директор департамента Главного управления труда, занятости </w:t>
      </w:r>
      <w:r w:rsidR="007D3A95">
        <w:rPr>
          <w:sz w:val="28"/>
          <w:szCs w:val="28"/>
        </w:rPr>
        <w:br/>
      </w:r>
      <w:r>
        <w:rPr>
          <w:sz w:val="28"/>
          <w:szCs w:val="28"/>
        </w:rPr>
        <w:t>и социального благополучия Ульяновской области по Сурскому району»;</w:t>
      </w:r>
    </w:p>
    <w:p w:rsidR="00FC1552" w:rsidRDefault="00FC1552" w:rsidP="000162AF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м) в графе 2 </w:t>
      </w:r>
      <w:r w:rsidR="0068254C">
        <w:rPr>
          <w:sz w:val="28"/>
          <w:szCs w:val="28"/>
        </w:rPr>
        <w:t xml:space="preserve">строки 11 </w:t>
      </w:r>
      <w:r>
        <w:rPr>
          <w:sz w:val="28"/>
          <w:szCs w:val="28"/>
        </w:rPr>
        <w:t>слова «Начальник Управления Министерства труда и социального развития Ульяновской области по Кузоватовскому району» заменить словами «Директор департамента Главного управления труда, занятости и социального благополучия Ульяновской области по Кузоватовскому району»;</w:t>
      </w:r>
    </w:p>
    <w:p w:rsidR="00FC1552" w:rsidRDefault="00FC1552" w:rsidP="000162AF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н) в графе 2 </w:t>
      </w:r>
      <w:r w:rsidR="0068254C">
        <w:rPr>
          <w:sz w:val="28"/>
          <w:szCs w:val="28"/>
        </w:rPr>
        <w:t xml:space="preserve">строки 12 </w:t>
      </w:r>
      <w:r>
        <w:rPr>
          <w:sz w:val="28"/>
          <w:szCs w:val="28"/>
        </w:rPr>
        <w:t xml:space="preserve">слова «Начальник Управления Министерства труда и социального развития Ульяновской области по Майнскому району» заменить </w:t>
      </w:r>
      <w:r>
        <w:rPr>
          <w:sz w:val="28"/>
          <w:szCs w:val="28"/>
        </w:rPr>
        <w:lastRenderedPageBreak/>
        <w:t xml:space="preserve">словами «Директор департамента Главного управления труда, занятости </w:t>
      </w:r>
      <w:r w:rsidR="00AF2420">
        <w:rPr>
          <w:sz w:val="28"/>
          <w:szCs w:val="28"/>
        </w:rPr>
        <w:br/>
      </w:r>
      <w:r>
        <w:rPr>
          <w:sz w:val="28"/>
          <w:szCs w:val="28"/>
        </w:rPr>
        <w:t>и социального благополучия Ульяновской области по Майнскому району»;</w:t>
      </w:r>
    </w:p>
    <w:p w:rsidR="00FC1552" w:rsidRDefault="00FC1552" w:rsidP="007D3A95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о) в графе 2 </w:t>
      </w:r>
      <w:r w:rsidR="0068254C">
        <w:rPr>
          <w:sz w:val="28"/>
          <w:szCs w:val="28"/>
        </w:rPr>
        <w:t xml:space="preserve">строки 13 </w:t>
      </w:r>
      <w:r>
        <w:rPr>
          <w:sz w:val="28"/>
          <w:szCs w:val="28"/>
        </w:rPr>
        <w:t xml:space="preserve">слова «Начальник Управления Министерства труда и социального развития Ульяновской области по Николаевскому району» заменить словами «Директор департамента Главного управления труда, занятости и социального благополучия Ульяновской области </w:t>
      </w:r>
      <w:r w:rsidR="00AF2420">
        <w:rPr>
          <w:sz w:val="28"/>
          <w:szCs w:val="28"/>
        </w:rPr>
        <w:br/>
      </w:r>
      <w:r>
        <w:rPr>
          <w:sz w:val="28"/>
          <w:szCs w:val="28"/>
        </w:rPr>
        <w:t>по Николаевскому району»;</w:t>
      </w:r>
    </w:p>
    <w:p w:rsidR="00B61444" w:rsidRDefault="00B61444" w:rsidP="007D3A95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п) в графе 2 </w:t>
      </w:r>
      <w:r w:rsidR="0068254C">
        <w:rPr>
          <w:sz w:val="28"/>
          <w:szCs w:val="28"/>
        </w:rPr>
        <w:t xml:space="preserve">строки 14 </w:t>
      </w:r>
      <w:r>
        <w:rPr>
          <w:sz w:val="28"/>
          <w:szCs w:val="28"/>
        </w:rPr>
        <w:t>слова «Начальник Управления Министерства труда и социального развития Ульяновской области по Радищевскому району» заменить словами «Директор департамента Главного управления труда, занятости и социального благополучия Ульяновской области по Радищевскому району»;</w:t>
      </w:r>
    </w:p>
    <w:p w:rsidR="001878B5" w:rsidRDefault="001878B5" w:rsidP="007D3A95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р) в графе 2 </w:t>
      </w:r>
      <w:r w:rsidR="0068254C">
        <w:rPr>
          <w:sz w:val="28"/>
          <w:szCs w:val="28"/>
        </w:rPr>
        <w:t xml:space="preserve">строки 15 </w:t>
      </w:r>
      <w:r>
        <w:rPr>
          <w:sz w:val="28"/>
          <w:szCs w:val="28"/>
        </w:rPr>
        <w:t xml:space="preserve">слова «Начальник Управления Министерства труда и социального развития Ульяновской области по Павловскому району» заменить словами «Директор департамента Главного управления труда, занятости </w:t>
      </w:r>
      <w:r w:rsidR="007D3A95">
        <w:rPr>
          <w:sz w:val="28"/>
          <w:szCs w:val="28"/>
        </w:rPr>
        <w:br/>
      </w:r>
      <w:r>
        <w:rPr>
          <w:sz w:val="28"/>
          <w:szCs w:val="28"/>
        </w:rPr>
        <w:t>и социального благополучия Ульяновской области по Павловскому району»;</w:t>
      </w:r>
    </w:p>
    <w:p w:rsidR="001878B5" w:rsidRDefault="001878B5" w:rsidP="007D3A95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с) в графе 2 </w:t>
      </w:r>
      <w:r w:rsidR="0068254C">
        <w:rPr>
          <w:sz w:val="28"/>
          <w:szCs w:val="28"/>
        </w:rPr>
        <w:t xml:space="preserve">строки 16 </w:t>
      </w:r>
      <w:r>
        <w:rPr>
          <w:sz w:val="28"/>
          <w:szCs w:val="28"/>
        </w:rPr>
        <w:t xml:space="preserve">слова «Начальник Управления Министерства труда и социального развития Ульяновской области по Старокулаткинскому району» заменить словами «Директор департамента Главного управления труда, занятости и социального благополучия Ульяновской области </w:t>
      </w:r>
      <w:r w:rsidR="00AF2420">
        <w:rPr>
          <w:sz w:val="28"/>
          <w:szCs w:val="28"/>
        </w:rPr>
        <w:br/>
      </w:r>
      <w:r>
        <w:rPr>
          <w:sz w:val="28"/>
          <w:szCs w:val="28"/>
        </w:rPr>
        <w:t>по Старокулаткинскому району»;</w:t>
      </w:r>
    </w:p>
    <w:p w:rsidR="00BA6C2D" w:rsidRDefault="00BA6C2D" w:rsidP="007D3A95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т) в графе 2 </w:t>
      </w:r>
      <w:r w:rsidR="0068254C">
        <w:rPr>
          <w:sz w:val="28"/>
          <w:szCs w:val="28"/>
        </w:rPr>
        <w:t xml:space="preserve">строки 17 </w:t>
      </w:r>
      <w:r>
        <w:rPr>
          <w:sz w:val="28"/>
          <w:szCs w:val="28"/>
        </w:rPr>
        <w:t xml:space="preserve">слова «Начальник Управления Министерства труда и социального развития Ульяновской области по Старомайнскому району» заменить словами «Директор департамента Главного управления труда, занятости и социального благополучия Ульяновской области </w:t>
      </w:r>
      <w:r w:rsidR="00AF2420">
        <w:rPr>
          <w:sz w:val="28"/>
          <w:szCs w:val="28"/>
        </w:rPr>
        <w:br/>
      </w:r>
      <w:r>
        <w:rPr>
          <w:sz w:val="28"/>
          <w:szCs w:val="28"/>
        </w:rPr>
        <w:t>по Старомайнскому району»;</w:t>
      </w:r>
    </w:p>
    <w:p w:rsidR="00861B51" w:rsidRDefault="00861B51" w:rsidP="007D3A95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у) в графе 2 </w:t>
      </w:r>
      <w:r w:rsidR="0068254C">
        <w:rPr>
          <w:sz w:val="28"/>
          <w:szCs w:val="28"/>
        </w:rPr>
        <w:t xml:space="preserve">строки 18 </w:t>
      </w:r>
      <w:r>
        <w:rPr>
          <w:sz w:val="28"/>
          <w:szCs w:val="28"/>
        </w:rPr>
        <w:t xml:space="preserve">слова «Начальник Управления Министерства труда и социального развития Ульяновской области по Чердаклинскому району» заменить словами «Директор департамента Главного управления труда, занятости и социального благополучия Ульяновской области </w:t>
      </w:r>
      <w:r w:rsidR="007D3A95">
        <w:rPr>
          <w:sz w:val="28"/>
          <w:szCs w:val="28"/>
        </w:rPr>
        <w:br/>
      </w:r>
      <w:r>
        <w:rPr>
          <w:sz w:val="28"/>
          <w:szCs w:val="28"/>
        </w:rPr>
        <w:t>по Чердаклинскому району»;</w:t>
      </w:r>
    </w:p>
    <w:p w:rsidR="00861B51" w:rsidRDefault="00861B51" w:rsidP="007D3A95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ф) в графе 2 </w:t>
      </w:r>
      <w:r w:rsidR="0068254C">
        <w:rPr>
          <w:sz w:val="28"/>
          <w:szCs w:val="28"/>
        </w:rPr>
        <w:t xml:space="preserve">строки 19 </w:t>
      </w:r>
      <w:r>
        <w:rPr>
          <w:sz w:val="28"/>
          <w:szCs w:val="28"/>
        </w:rPr>
        <w:t xml:space="preserve">слова «Начальник Управления Министерства труда и социального развития Ульяновской области по Тереньгульскому району» заменить словами «Директор департамента Главного управления труда, занятости и социального благополучия Ульяновской области </w:t>
      </w:r>
      <w:r w:rsidR="00AF2420">
        <w:rPr>
          <w:sz w:val="28"/>
          <w:szCs w:val="28"/>
        </w:rPr>
        <w:br/>
      </w:r>
      <w:r>
        <w:rPr>
          <w:sz w:val="28"/>
          <w:szCs w:val="28"/>
        </w:rPr>
        <w:t>по Тереньгульскому району»;</w:t>
      </w:r>
    </w:p>
    <w:p w:rsidR="00313566" w:rsidRDefault="00313566" w:rsidP="007D3A95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х) в графе 2 </w:t>
      </w:r>
      <w:r w:rsidR="0068254C">
        <w:rPr>
          <w:sz w:val="28"/>
          <w:szCs w:val="28"/>
        </w:rPr>
        <w:t xml:space="preserve">строки 20 </w:t>
      </w:r>
      <w:r>
        <w:rPr>
          <w:sz w:val="28"/>
          <w:szCs w:val="28"/>
        </w:rPr>
        <w:t xml:space="preserve">слова «Начальник Управления Министерства труда и социального развития Ульяновской области по городу Новоульяновску» заменить словами «Директор департамента Главного управления труда, занятости и социального благополучия Ульяновской области по </w:t>
      </w:r>
      <w:r w:rsidR="0068254C">
        <w:rPr>
          <w:sz w:val="28"/>
          <w:szCs w:val="28"/>
        </w:rPr>
        <w:t xml:space="preserve">городу </w:t>
      </w:r>
      <w:r>
        <w:rPr>
          <w:sz w:val="28"/>
          <w:szCs w:val="28"/>
        </w:rPr>
        <w:t>Новоульяновску»;</w:t>
      </w:r>
    </w:p>
    <w:p w:rsidR="00371625" w:rsidRDefault="00371625" w:rsidP="007D3A95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ц) в графе 2 </w:t>
      </w:r>
      <w:r w:rsidR="0068254C">
        <w:rPr>
          <w:sz w:val="28"/>
          <w:szCs w:val="28"/>
        </w:rPr>
        <w:t xml:space="preserve">строки 21 </w:t>
      </w:r>
      <w:r>
        <w:rPr>
          <w:sz w:val="28"/>
          <w:szCs w:val="28"/>
        </w:rPr>
        <w:t>слова «Начальник Управления Министерства труда и социального развития Ульяновской области по Ульяновскому району» заменить словами «Директор департамента Главного управления труда, занятости и социального благополучия Ульяновской области по Ульяновскому району»;</w:t>
      </w:r>
    </w:p>
    <w:p w:rsidR="00371625" w:rsidRDefault="00371625" w:rsidP="007D3A9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ч) в графе 2</w:t>
      </w:r>
      <w:r w:rsidR="0068254C">
        <w:rPr>
          <w:sz w:val="28"/>
          <w:szCs w:val="28"/>
        </w:rPr>
        <w:t xml:space="preserve"> строки 22 </w:t>
      </w:r>
      <w:r>
        <w:rPr>
          <w:sz w:val="28"/>
          <w:szCs w:val="28"/>
        </w:rPr>
        <w:t>слова «Начальник Управления Министерства труда и социального развития Ульяновской области по Цильнинскому району» заменить словами «Директор департамента Главного управления труда, занятости и социального благополучия Ульяновской области по Цильнинскому району».</w:t>
      </w:r>
    </w:p>
    <w:p w:rsidR="00371625" w:rsidRDefault="00371625" w:rsidP="00371625">
      <w:pPr>
        <w:jc w:val="both"/>
        <w:rPr>
          <w:sz w:val="28"/>
          <w:szCs w:val="28"/>
        </w:rPr>
      </w:pPr>
    </w:p>
    <w:p w:rsidR="00371625" w:rsidRDefault="00371625" w:rsidP="00371625">
      <w:pPr>
        <w:jc w:val="both"/>
        <w:rPr>
          <w:sz w:val="28"/>
          <w:szCs w:val="28"/>
        </w:rPr>
      </w:pPr>
    </w:p>
    <w:p w:rsidR="00371625" w:rsidRDefault="00371625" w:rsidP="00371625">
      <w:pPr>
        <w:jc w:val="both"/>
        <w:rPr>
          <w:sz w:val="28"/>
          <w:szCs w:val="28"/>
        </w:rPr>
      </w:pPr>
    </w:p>
    <w:p w:rsidR="00490974" w:rsidRDefault="00490974" w:rsidP="002717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2717F5" w:rsidRDefault="002717F5" w:rsidP="002717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Губернатор</w:t>
      </w:r>
      <w:r w:rsidR="0049097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24A64">
        <w:rPr>
          <w:sz w:val="28"/>
          <w:szCs w:val="28"/>
        </w:rPr>
        <w:t xml:space="preserve">области     </w:t>
      </w:r>
      <w:r>
        <w:rPr>
          <w:sz w:val="28"/>
          <w:szCs w:val="28"/>
        </w:rPr>
        <w:t xml:space="preserve">                                                                </w:t>
      </w:r>
      <w:r w:rsidR="007D3A9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490974">
        <w:rPr>
          <w:sz w:val="28"/>
          <w:szCs w:val="28"/>
        </w:rPr>
        <w:t>А.И.Якунин</w:t>
      </w:r>
    </w:p>
    <w:sectPr w:rsidR="002717F5" w:rsidSect="007D3A95">
      <w:headerReference w:type="even" r:id="rId7"/>
      <w:headerReference w:type="default" r:id="rId8"/>
      <w:footerReference w:type="first" r:id="rId9"/>
      <w:pgSz w:w="11906" w:h="16838" w:code="9"/>
      <w:pgMar w:top="1134" w:right="578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613" w:rsidRDefault="00A33613">
      <w:r>
        <w:separator/>
      </w:r>
    </w:p>
  </w:endnote>
  <w:endnote w:type="continuationSeparator" w:id="0">
    <w:p w:rsidR="00A33613" w:rsidRDefault="00A33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DCF" w:rsidRPr="00352DCF" w:rsidRDefault="00352DCF" w:rsidP="00352DCF">
    <w:pPr>
      <w:pStyle w:val="a6"/>
      <w:jc w:val="right"/>
      <w:rPr>
        <w:sz w:val="16"/>
        <w:szCs w:val="16"/>
      </w:rPr>
    </w:pPr>
    <w:r>
      <w:rPr>
        <w:sz w:val="16"/>
        <w:szCs w:val="16"/>
      </w:rPr>
      <w:t>2905км2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613" w:rsidRDefault="00A33613">
      <w:r>
        <w:separator/>
      </w:r>
    </w:p>
  </w:footnote>
  <w:footnote w:type="continuationSeparator" w:id="0">
    <w:p w:rsidR="00A33613" w:rsidRDefault="00A33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54C" w:rsidRDefault="0068254C" w:rsidP="00CF536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254C" w:rsidRDefault="006825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54C" w:rsidRDefault="0068254C" w:rsidP="007D3A95">
    <w:pPr>
      <w:pStyle w:val="a4"/>
      <w:jc w:val="center"/>
    </w:pPr>
    <w:r w:rsidRPr="00AD68BE">
      <w:rPr>
        <w:rStyle w:val="a5"/>
        <w:sz w:val="28"/>
        <w:szCs w:val="28"/>
      </w:rPr>
      <w:fldChar w:fldCharType="begin"/>
    </w:r>
    <w:r w:rsidRPr="00AD68BE">
      <w:rPr>
        <w:rStyle w:val="a5"/>
        <w:sz w:val="28"/>
        <w:szCs w:val="28"/>
      </w:rPr>
      <w:instrText xml:space="preserve">PAGE  </w:instrText>
    </w:r>
    <w:r w:rsidRPr="00AD68BE">
      <w:rPr>
        <w:rStyle w:val="a5"/>
        <w:sz w:val="28"/>
        <w:szCs w:val="28"/>
      </w:rPr>
      <w:fldChar w:fldCharType="separate"/>
    </w:r>
    <w:r w:rsidR="008A3844">
      <w:rPr>
        <w:rStyle w:val="a5"/>
        <w:noProof/>
        <w:sz w:val="28"/>
        <w:szCs w:val="28"/>
      </w:rPr>
      <w:t>4</w:t>
    </w:r>
    <w:r w:rsidRPr="00AD68BE">
      <w:rPr>
        <w:rStyle w:val="a5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ED"/>
    <w:rsid w:val="00005792"/>
    <w:rsid w:val="000162AF"/>
    <w:rsid w:val="00022431"/>
    <w:rsid w:val="000458A4"/>
    <w:rsid w:val="00057CE4"/>
    <w:rsid w:val="00062DB8"/>
    <w:rsid w:val="00066708"/>
    <w:rsid w:val="000A0E6F"/>
    <w:rsid w:val="000D037B"/>
    <w:rsid w:val="000D1A8B"/>
    <w:rsid w:val="000D1EC1"/>
    <w:rsid w:val="000E1362"/>
    <w:rsid w:val="000E4200"/>
    <w:rsid w:val="000E5518"/>
    <w:rsid w:val="000F4EF6"/>
    <w:rsid w:val="000F5DF6"/>
    <w:rsid w:val="000F6DBD"/>
    <w:rsid w:val="00102BFC"/>
    <w:rsid w:val="001065CF"/>
    <w:rsid w:val="00107B06"/>
    <w:rsid w:val="001174F9"/>
    <w:rsid w:val="00133391"/>
    <w:rsid w:val="00133BFA"/>
    <w:rsid w:val="001436BF"/>
    <w:rsid w:val="001876B4"/>
    <w:rsid w:val="001878B5"/>
    <w:rsid w:val="001952DD"/>
    <w:rsid w:val="001A79C7"/>
    <w:rsid w:val="001B4E8F"/>
    <w:rsid w:val="001B64AA"/>
    <w:rsid w:val="001E4FEE"/>
    <w:rsid w:val="001E6EF4"/>
    <w:rsid w:val="002134D3"/>
    <w:rsid w:val="00214DDB"/>
    <w:rsid w:val="00223E2B"/>
    <w:rsid w:val="00233BF2"/>
    <w:rsid w:val="002637BE"/>
    <w:rsid w:val="002717F5"/>
    <w:rsid w:val="00273450"/>
    <w:rsid w:val="00284770"/>
    <w:rsid w:val="002927EA"/>
    <w:rsid w:val="00294862"/>
    <w:rsid w:val="002A09F5"/>
    <w:rsid w:val="002A2FD7"/>
    <w:rsid w:val="002B0F93"/>
    <w:rsid w:val="002B1E28"/>
    <w:rsid w:val="002D72A6"/>
    <w:rsid w:val="002E5783"/>
    <w:rsid w:val="002F2805"/>
    <w:rsid w:val="00300E17"/>
    <w:rsid w:val="00304408"/>
    <w:rsid w:val="00313566"/>
    <w:rsid w:val="0032783B"/>
    <w:rsid w:val="003355DE"/>
    <w:rsid w:val="00350339"/>
    <w:rsid w:val="00352DCF"/>
    <w:rsid w:val="003557F9"/>
    <w:rsid w:val="00356BFD"/>
    <w:rsid w:val="003621C1"/>
    <w:rsid w:val="00371625"/>
    <w:rsid w:val="00374168"/>
    <w:rsid w:val="0037610C"/>
    <w:rsid w:val="00377532"/>
    <w:rsid w:val="003A072A"/>
    <w:rsid w:val="003A54BE"/>
    <w:rsid w:val="003A6265"/>
    <w:rsid w:val="003C3818"/>
    <w:rsid w:val="003E15D6"/>
    <w:rsid w:val="003E3CC9"/>
    <w:rsid w:val="003E7F9D"/>
    <w:rsid w:val="003F0514"/>
    <w:rsid w:val="003F1C08"/>
    <w:rsid w:val="0041013F"/>
    <w:rsid w:val="004171C9"/>
    <w:rsid w:val="004750D1"/>
    <w:rsid w:val="00490974"/>
    <w:rsid w:val="004A66C1"/>
    <w:rsid w:val="004E3862"/>
    <w:rsid w:val="004F2312"/>
    <w:rsid w:val="005153F9"/>
    <w:rsid w:val="00525981"/>
    <w:rsid w:val="00527E20"/>
    <w:rsid w:val="00536139"/>
    <w:rsid w:val="00552647"/>
    <w:rsid w:val="0057659D"/>
    <w:rsid w:val="00577132"/>
    <w:rsid w:val="005856DE"/>
    <w:rsid w:val="00593AED"/>
    <w:rsid w:val="00597FDD"/>
    <w:rsid w:val="005A0F72"/>
    <w:rsid w:val="005B0E42"/>
    <w:rsid w:val="005B72E3"/>
    <w:rsid w:val="005C3230"/>
    <w:rsid w:val="005F7C23"/>
    <w:rsid w:val="006118C0"/>
    <w:rsid w:val="00621EBE"/>
    <w:rsid w:val="006439C0"/>
    <w:rsid w:val="0068254C"/>
    <w:rsid w:val="00694FC1"/>
    <w:rsid w:val="006B0875"/>
    <w:rsid w:val="006B3E51"/>
    <w:rsid w:val="006C4FE9"/>
    <w:rsid w:val="006E0C7F"/>
    <w:rsid w:val="006E5BB5"/>
    <w:rsid w:val="00701CE5"/>
    <w:rsid w:val="00706AF6"/>
    <w:rsid w:val="00710CFC"/>
    <w:rsid w:val="0074634A"/>
    <w:rsid w:val="007474D0"/>
    <w:rsid w:val="007542C0"/>
    <w:rsid w:val="007A33C5"/>
    <w:rsid w:val="007D0B92"/>
    <w:rsid w:val="007D3A95"/>
    <w:rsid w:val="007D6D07"/>
    <w:rsid w:val="007E32B6"/>
    <w:rsid w:val="007E34A9"/>
    <w:rsid w:val="007E49E0"/>
    <w:rsid w:val="0081748F"/>
    <w:rsid w:val="00825264"/>
    <w:rsid w:val="00832500"/>
    <w:rsid w:val="00837CA9"/>
    <w:rsid w:val="00841C53"/>
    <w:rsid w:val="008479A0"/>
    <w:rsid w:val="00850E81"/>
    <w:rsid w:val="00861B51"/>
    <w:rsid w:val="008644B4"/>
    <w:rsid w:val="00881DAD"/>
    <w:rsid w:val="00881F4C"/>
    <w:rsid w:val="008909DC"/>
    <w:rsid w:val="0089257F"/>
    <w:rsid w:val="008A34C9"/>
    <w:rsid w:val="008A3844"/>
    <w:rsid w:val="008C49BB"/>
    <w:rsid w:val="0090124B"/>
    <w:rsid w:val="00905D91"/>
    <w:rsid w:val="00921E25"/>
    <w:rsid w:val="00924861"/>
    <w:rsid w:val="00940719"/>
    <w:rsid w:val="00955F81"/>
    <w:rsid w:val="00957FB3"/>
    <w:rsid w:val="00961B76"/>
    <w:rsid w:val="0097045C"/>
    <w:rsid w:val="0097382F"/>
    <w:rsid w:val="009830CA"/>
    <w:rsid w:val="009A0408"/>
    <w:rsid w:val="009A29D5"/>
    <w:rsid w:val="009A5A8B"/>
    <w:rsid w:val="009B0B8D"/>
    <w:rsid w:val="009B248A"/>
    <w:rsid w:val="009C41B9"/>
    <w:rsid w:val="009F3A63"/>
    <w:rsid w:val="009F69A4"/>
    <w:rsid w:val="00A041C6"/>
    <w:rsid w:val="00A059C1"/>
    <w:rsid w:val="00A33613"/>
    <w:rsid w:val="00A3683A"/>
    <w:rsid w:val="00A431B7"/>
    <w:rsid w:val="00A66B90"/>
    <w:rsid w:val="00A66C2B"/>
    <w:rsid w:val="00A71996"/>
    <w:rsid w:val="00A84E46"/>
    <w:rsid w:val="00A9799B"/>
    <w:rsid w:val="00AB18D9"/>
    <w:rsid w:val="00AC29A6"/>
    <w:rsid w:val="00AD68BE"/>
    <w:rsid w:val="00AF2420"/>
    <w:rsid w:val="00AF2F4F"/>
    <w:rsid w:val="00AF3BA9"/>
    <w:rsid w:val="00B01FB8"/>
    <w:rsid w:val="00B04764"/>
    <w:rsid w:val="00B225B1"/>
    <w:rsid w:val="00B61444"/>
    <w:rsid w:val="00B658F8"/>
    <w:rsid w:val="00B71B72"/>
    <w:rsid w:val="00B73726"/>
    <w:rsid w:val="00B952B9"/>
    <w:rsid w:val="00BA2219"/>
    <w:rsid w:val="00BA43E6"/>
    <w:rsid w:val="00BA6C2D"/>
    <w:rsid w:val="00BC12F3"/>
    <w:rsid w:val="00BC21C4"/>
    <w:rsid w:val="00BF2060"/>
    <w:rsid w:val="00C11ED2"/>
    <w:rsid w:val="00C27C82"/>
    <w:rsid w:val="00C33C95"/>
    <w:rsid w:val="00C43B0F"/>
    <w:rsid w:val="00C51506"/>
    <w:rsid w:val="00C96672"/>
    <w:rsid w:val="00CC1987"/>
    <w:rsid w:val="00CC6963"/>
    <w:rsid w:val="00CD25C9"/>
    <w:rsid w:val="00CF52A1"/>
    <w:rsid w:val="00CF5367"/>
    <w:rsid w:val="00CF6C84"/>
    <w:rsid w:val="00D13A3F"/>
    <w:rsid w:val="00D17E38"/>
    <w:rsid w:val="00D20E5B"/>
    <w:rsid w:val="00D2688F"/>
    <w:rsid w:val="00D30238"/>
    <w:rsid w:val="00D377DE"/>
    <w:rsid w:val="00D55015"/>
    <w:rsid w:val="00D834B4"/>
    <w:rsid w:val="00D945AC"/>
    <w:rsid w:val="00D96021"/>
    <w:rsid w:val="00DB041A"/>
    <w:rsid w:val="00DB6DC9"/>
    <w:rsid w:val="00DB708A"/>
    <w:rsid w:val="00DC0874"/>
    <w:rsid w:val="00DC098C"/>
    <w:rsid w:val="00DC11CB"/>
    <w:rsid w:val="00DF0F2C"/>
    <w:rsid w:val="00DF549E"/>
    <w:rsid w:val="00DF6BE5"/>
    <w:rsid w:val="00E35D33"/>
    <w:rsid w:val="00E54E2C"/>
    <w:rsid w:val="00E876CA"/>
    <w:rsid w:val="00E94E53"/>
    <w:rsid w:val="00E96EBB"/>
    <w:rsid w:val="00E974A5"/>
    <w:rsid w:val="00EA53DB"/>
    <w:rsid w:val="00EA5B46"/>
    <w:rsid w:val="00EB0764"/>
    <w:rsid w:val="00EB1686"/>
    <w:rsid w:val="00ED30D0"/>
    <w:rsid w:val="00F14BEF"/>
    <w:rsid w:val="00F17B35"/>
    <w:rsid w:val="00F24A64"/>
    <w:rsid w:val="00F43AC0"/>
    <w:rsid w:val="00F97507"/>
    <w:rsid w:val="00FB3487"/>
    <w:rsid w:val="00FB5BF6"/>
    <w:rsid w:val="00FB6AFB"/>
    <w:rsid w:val="00FC1552"/>
    <w:rsid w:val="00FC3884"/>
    <w:rsid w:val="00FF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3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3B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A66C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A66C1"/>
  </w:style>
  <w:style w:type="paragraph" w:styleId="a6">
    <w:name w:val="footer"/>
    <w:basedOn w:val="a"/>
    <w:link w:val="a7"/>
    <w:uiPriority w:val="99"/>
    <w:rsid w:val="00AD68BE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5B0E4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5B0E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Нижний колонтитул Знак"/>
    <w:basedOn w:val="a0"/>
    <w:link w:val="a6"/>
    <w:uiPriority w:val="99"/>
    <w:rsid w:val="00352DCF"/>
    <w:rPr>
      <w:sz w:val="24"/>
      <w:szCs w:val="24"/>
    </w:rPr>
  </w:style>
  <w:style w:type="paragraph" w:styleId="a8">
    <w:name w:val="Balloon Text"/>
    <w:basedOn w:val="a"/>
    <w:link w:val="a9"/>
    <w:rsid w:val="00352D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52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3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3B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A66C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A66C1"/>
  </w:style>
  <w:style w:type="paragraph" w:styleId="a6">
    <w:name w:val="footer"/>
    <w:basedOn w:val="a"/>
    <w:link w:val="a7"/>
    <w:uiPriority w:val="99"/>
    <w:rsid w:val="00AD68BE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5B0E4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5B0E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Нижний колонтитул Знак"/>
    <w:basedOn w:val="a0"/>
    <w:link w:val="a6"/>
    <w:uiPriority w:val="99"/>
    <w:rsid w:val="00352DCF"/>
    <w:rPr>
      <w:sz w:val="24"/>
      <w:szCs w:val="24"/>
    </w:rPr>
  </w:style>
  <w:style w:type="paragraph" w:styleId="a8">
    <w:name w:val="Balloon Text"/>
    <w:basedOn w:val="a"/>
    <w:link w:val="a9"/>
    <w:rsid w:val="00352D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52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111</Company>
  <LinksUpToDate>false</LinksUpToDate>
  <CharactersWithSpaces>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111</dc:creator>
  <cp:lastModifiedBy>Моисеева Ксения Дмитриевна</cp:lastModifiedBy>
  <cp:revision>9</cp:revision>
  <cp:lastPrinted>2015-06-30T09:10:00Z</cp:lastPrinted>
  <dcterms:created xsi:type="dcterms:W3CDTF">2015-05-29T09:05:00Z</dcterms:created>
  <dcterms:modified xsi:type="dcterms:W3CDTF">2015-07-02T13:26:00Z</dcterms:modified>
</cp:coreProperties>
</file>