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73C46" w:rsidRPr="000A1E5C" w:rsidTr="00F6469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73C46" w:rsidRPr="000A1E5C" w:rsidRDefault="00E73C46" w:rsidP="00F64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ГУБЕРНАТОР</w:t>
            </w:r>
            <w:r w:rsidRPr="000A1E5C">
              <w:rPr>
                <w:b/>
                <w:sz w:val="28"/>
                <w:szCs w:val="28"/>
              </w:rPr>
              <w:t xml:space="preserve"> УЛЬЯНОВСКОЙ ОБЛАСТИ</w:t>
            </w:r>
          </w:p>
        </w:tc>
      </w:tr>
      <w:tr w:rsidR="00E73C46" w:rsidRPr="000A1E5C" w:rsidTr="00F6469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73C46" w:rsidRPr="000A1E5C" w:rsidRDefault="00E73C46" w:rsidP="00F64691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E73C46" w:rsidRPr="000A1E5C" w:rsidTr="00F6469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73C46" w:rsidRPr="000A1E5C" w:rsidRDefault="00E73C46" w:rsidP="00F646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26 августа 2015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73C46" w:rsidRPr="000A1E5C" w:rsidRDefault="00E73C46" w:rsidP="00F64691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160</w:t>
            </w:r>
          </w:p>
        </w:tc>
      </w:tr>
    </w:tbl>
    <w:p w:rsidR="00254578" w:rsidRDefault="00254578" w:rsidP="00E71291">
      <w:pPr>
        <w:pStyle w:val="ad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254578" w:rsidRDefault="00254578" w:rsidP="00E71291">
      <w:pPr>
        <w:pStyle w:val="ad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E73C46" w:rsidRDefault="00E73C46" w:rsidP="00E71291">
      <w:pPr>
        <w:pStyle w:val="ad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4578" w:rsidRPr="006622E9" w:rsidRDefault="00254578" w:rsidP="00E71291">
      <w:pPr>
        <w:pStyle w:val="ad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C7CAE" w:rsidRDefault="004367B7" w:rsidP="00E71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</w:t>
      </w:r>
      <w:r w:rsidR="009C7CAE">
        <w:rPr>
          <w:b/>
          <w:sz w:val="28"/>
          <w:szCs w:val="28"/>
        </w:rPr>
        <w:t xml:space="preserve">остановления Губернатора </w:t>
      </w:r>
    </w:p>
    <w:p w:rsidR="009C7CAE" w:rsidRPr="00EC01D7" w:rsidRDefault="00F958C3" w:rsidP="00E7129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Ульяновской области от 21.04.2010</w:t>
      </w:r>
      <w:r w:rsidR="009C7CAE">
        <w:rPr>
          <w:b/>
          <w:sz w:val="28"/>
          <w:szCs w:val="28"/>
        </w:rPr>
        <w:t xml:space="preserve"> № 27</w:t>
      </w:r>
    </w:p>
    <w:p w:rsidR="0086124C" w:rsidRPr="00254578" w:rsidRDefault="0086124C" w:rsidP="00E71291">
      <w:pPr>
        <w:jc w:val="both"/>
        <w:rPr>
          <w:color w:val="000000"/>
          <w:sz w:val="28"/>
          <w:szCs w:val="24"/>
        </w:rPr>
      </w:pPr>
    </w:p>
    <w:p w:rsidR="009C7CAE" w:rsidRPr="00254578" w:rsidRDefault="009C7CAE" w:rsidP="00E71291">
      <w:pPr>
        <w:jc w:val="both"/>
        <w:rPr>
          <w:color w:val="000000"/>
          <w:sz w:val="28"/>
          <w:szCs w:val="24"/>
        </w:rPr>
      </w:pPr>
    </w:p>
    <w:p w:rsidR="00146E2D" w:rsidRDefault="00146E2D" w:rsidP="00E712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4DF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E4DF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E4DF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BE4DF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E4DF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E4DF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E4DF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E4DF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BE4DF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BE4DF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9C7CAE" w:rsidRPr="009C7CAE" w:rsidRDefault="00E71291" w:rsidP="00E71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9C7CAE" w:rsidRPr="009C7CAE">
        <w:rPr>
          <w:bCs/>
          <w:sz w:val="28"/>
          <w:szCs w:val="28"/>
        </w:rPr>
        <w:t>ризнать утратившим силу</w:t>
      </w:r>
      <w:r w:rsidR="009C7CAE" w:rsidRPr="009C7CAE">
        <w:rPr>
          <w:b/>
          <w:bCs/>
          <w:sz w:val="28"/>
          <w:szCs w:val="28"/>
        </w:rPr>
        <w:t xml:space="preserve"> </w:t>
      </w:r>
      <w:r w:rsidR="004367B7">
        <w:rPr>
          <w:sz w:val="28"/>
          <w:szCs w:val="28"/>
        </w:rPr>
        <w:t>п</w:t>
      </w:r>
      <w:r w:rsidR="009C7CAE" w:rsidRPr="009C7CAE">
        <w:rPr>
          <w:sz w:val="28"/>
          <w:szCs w:val="28"/>
        </w:rPr>
        <w:t xml:space="preserve">остановление </w:t>
      </w:r>
      <w:r w:rsidR="009C7CAE">
        <w:rPr>
          <w:sz w:val="28"/>
          <w:szCs w:val="28"/>
        </w:rPr>
        <w:t>Губерн</w:t>
      </w:r>
      <w:r w:rsidR="00F958C3">
        <w:rPr>
          <w:sz w:val="28"/>
          <w:szCs w:val="28"/>
        </w:rPr>
        <w:t>атора Ульяновской области от 21.04.2010</w:t>
      </w:r>
      <w:r w:rsidR="009C7CAE">
        <w:rPr>
          <w:sz w:val="28"/>
          <w:szCs w:val="28"/>
        </w:rPr>
        <w:t xml:space="preserve"> </w:t>
      </w:r>
      <w:r w:rsidR="004367B7">
        <w:rPr>
          <w:sz w:val="28"/>
          <w:szCs w:val="28"/>
        </w:rPr>
        <w:t>№</w:t>
      </w:r>
      <w:r w:rsidR="009C7CAE">
        <w:rPr>
          <w:sz w:val="28"/>
          <w:szCs w:val="28"/>
        </w:rPr>
        <w:t> 27 «</w:t>
      </w:r>
      <w:r w:rsidR="009C7CAE" w:rsidRPr="009C7CAE">
        <w:rPr>
          <w:sz w:val="28"/>
          <w:szCs w:val="28"/>
        </w:rPr>
        <w:t>Об Общественной молод</w:t>
      </w:r>
      <w:r w:rsidR="004367B7">
        <w:rPr>
          <w:sz w:val="28"/>
          <w:szCs w:val="28"/>
        </w:rPr>
        <w:t>ё</w:t>
      </w:r>
      <w:r w:rsidR="009C7CAE" w:rsidRPr="009C7CAE">
        <w:rPr>
          <w:sz w:val="28"/>
          <w:szCs w:val="28"/>
        </w:rPr>
        <w:t>жной палате при Губернаторе Ульяновской области</w:t>
      </w:r>
      <w:r w:rsidR="009C7CAE">
        <w:rPr>
          <w:sz w:val="28"/>
          <w:szCs w:val="28"/>
        </w:rPr>
        <w:t>».</w:t>
      </w:r>
    </w:p>
    <w:p w:rsidR="00B22463" w:rsidRPr="00254578" w:rsidRDefault="00B22463" w:rsidP="00E712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C7CAE" w:rsidRDefault="009C7CAE" w:rsidP="00E712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54578" w:rsidRPr="00254578" w:rsidRDefault="00254578" w:rsidP="00E712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C7CAE" w:rsidRPr="006E2EB7" w:rsidRDefault="00254578" w:rsidP="00254578">
      <w:pPr>
        <w:autoSpaceDE w:val="0"/>
        <w:autoSpaceDN w:val="0"/>
        <w:adjustRightInd w:val="0"/>
        <w:jc w:val="both"/>
        <w:rPr>
          <w:color w:val="000000"/>
          <w:sz w:val="24"/>
          <w:szCs w:val="28"/>
        </w:rPr>
      </w:pPr>
      <w:r w:rsidRPr="0008140C">
        <w:rPr>
          <w:color w:val="000000"/>
          <w:sz w:val="28"/>
          <w:szCs w:val="28"/>
        </w:rPr>
        <w:t>Губернатор</w:t>
      </w:r>
      <w:r>
        <w:rPr>
          <w:color w:val="000000"/>
          <w:sz w:val="28"/>
          <w:szCs w:val="28"/>
        </w:rPr>
        <w:t xml:space="preserve"> области</w:t>
      </w:r>
      <w:r w:rsidRPr="002545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6C66F2">
        <w:rPr>
          <w:color w:val="000000"/>
          <w:sz w:val="28"/>
          <w:szCs w:val="28"/>
        </w:rPr>
        <w:t>С.И.Морозов</w:t>
      </w:r>
    </w:p>
    <w:p w:rsidR="00032C2F" w:rsidRDefault="00032C2F" w:rsidP="00E71291">
      <w:pPr>
        <w:jc w:val="both"/>
      </w:pPr>
    </w:p>
    <w:sectPr w:rsidR="00032C2F" w:rsidSect="00254578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07" w:rsidRDefault="00ED6107" w:rsidP="00E377DF">
      <w:r>
        <w:separator/>
      </w:r>
    </w:p>
  </w:endnote>
  <w:endnote w:type="continuationSeparator" w:id="0">
    <w:p w:rsidR="00ED6107" w:rsidRDefault="00ED6107" w:rsidP="00E3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78" w:rsidRPr="00254578" w:rsidRDefault="00254578" w:rsidP="00254578">
    <w:pPr>
      <w:pStyle w:val="a5"/>
      <w:jc w:val="right"/>
      <w:rPr>
        <w:sz w:val="16"/>
        <w:szCs w:val="16"/>
      </w:rPr>
    </w:pPr>
    <w:r>
      <w:rPr>
        <w:sz w:val="16"/>
        <w:szCs w:val="16"/>
      </w:rPr>
      <w:t>2807бт3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07" w:rsidRDefault="00ED6107" w:rsidP="00E377DF">
      <w:r>
        <w:separator/>
      </w:r>
    </w:p>
  </w:footnote>
  <w:footnote w:type="continuationSeparator" w:id="0">
    <w:p w:rsidR="00ED6107" w:rsidRDefault="00ED6107" w:rsidP="00E37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EE" w:rsidRDefault="004D2BEE" w:rsidP="0059015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2BEE" w:rsidRDefault="004D2B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EE" w:rsidRPr="004F2DB5" w:rsidRDefault="004D2BEE" w:rsidP="007A59D6">
    <w:pPr>
      <w:pStyle w:val="a3"/>
      <w:framePr w:wrap="around" w:vAnchor="text" w:hAnchor="margin" w:xAlign="center" w:y="1"/>
      <w:rPr>
        <w:rStyle w:val="a8"/>
        <w:sz w:val="28"/>
        <w:szCs w:val="24"/>
      </w:rPr>
    </w:pPr>
    <w:r w:rsidRPr="004F2DB5">
      <w:rPr>
        <w:rStyle w:val="a8"/>
        <w:sz w:val="28"/>
        <w:szCs w:val="24"/>
      </w:rPr>
      <w:fldChar w:fldCharType="begin"/>
    </w:r>
    <w:r w:rsidRPr="004F2DB5">
      <w:rPr>
        <w:rStyle w:val="a8"/>
        <w:sz w:val="28"/>
        <w:szCs w:val="24"/>
      </w:rPr>
      <w:instrText xml:space="preserve">PAGE  </w:instrText>
    </w:r>
    <w:r w:rsidRPr="004F2DB5">
      <w:rPr>
        <w:rStyle w:val="a8"/>
        <w:sz w:val="28"/>
        <w:szCs w:val="24"/>
      </w:rPr>
      <w:fldChar w:fldCharType="separate"/>
    </w:r>
    <w:r w:rsidR="009C7CAE">
      <w:rPr>
        <w:rStyle w:val="a8"/>
        <w:noProof/>
        <w:sz w:val="28"/>
        <w:szCs w:val="24"/>
      </w:rPr>
      <w:t>2</w:t>
    </w:r>
    <w:r w:rsidRPr="004F2DB5">
      <w:rPr>
        <w:rStyle w:val="a8"/>
        <w:sz w:val="28"/>
        <w:szCs w:val="24"/>
      </w:rPr>
      <w:fldChar w:fldCharType="end"/>
    </w:r>
  </w:p>
  <w:p w:rsidR="004D2BEE" w:rsidRDefault="004D2BEE">
    <w:pPr>
      <w:pStyle w:val="a3"/>
    </w:pPr>
  </w:p>
  <w:p w:rsidR="004D2BEE" w:rsidRDefault="004D2B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4201"/>
    <w:multiLevelType w:val="hybridMultilevel"/>
    <w:tmpl w:val="5BCC1C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331FF"/>
    <w:multiLevelType w:val="hybridMultilevel"/>
    <w:tmpl w:val="8CAAF09A"/>
    <w:lvl w:ilvl="0" w:tplc="83A86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F7147"/>
    <w:multiLevelType w:val="hybridMultilevel"/>
    <w:tmpl w:val="C59C8EA8"/>
    <w:lvl w:ilvl="0" w:tplc="85D82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C11A41"/>
    <w:multiLevelType w:val="hybridMultilevel"/>
    <w:tmpl w:val="F484357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E33942"/>
    <w:multiLevelType w:val="hybridMultilevel"/>
    <w:tmpl w:val="AED25CF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7F65F8"/>
    <w:multiLevelType w:val="hybridMultilevel"/>
    <w:tmpl w:val="2FB4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72AE0"/>
    <w:multiLevelType w:val="hybridMultilevel"/>
    <w:tmpl w:val="887CA342"/>
    <w:lvl w:ilvl="0" w:tplc="4834559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5360D0"/>
    <w:multiLevelType w:val="hybridMultilevel"/>
    <w:tmpl w:val="788E8064"/>
    <w:lvl w:ilvl="0" w:tplc="1B3E6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95"/>
    <w:rsid w:val="00012C39"/>
    <w:rsid w:val="00015BAE"/>
    <w:rsid w:val="000164C8"/>
    <w:rsid w:val="00021FBA"/>
    <w:rsid w:val="00024181"/>
    <w:rsid w:val="00032C2F"/>
    <w:rsid w:val="00041C46"/>
    <w:rsid w:val="00052E05"/>
    <w:rsid w:val="00054ACF"/>
    <w:rsid w:val="00063AC7"/>
    <w:rsid w:val="000663E2"/>
    <w:rsid w:val="000675C5"/>
    <w:rsid w:val="00071A29"/>
    <w:rsid w:val="000739E3"/>
    <w:rsid w:val="000760F2"/>
    <w:rsid w:val="00080C08"/>
    <w:rsid w:val="0008140C"/>
    <w:rsid w:val="00083B6A"/>
    <w:rsid w:val="000948A8"/>
    <w:rsid w:val="000958EB"/>
    <w:rsid w:val="000A7EDB"/>
    <w:rsid w:val="000B2E0B"/>
    <w:rsid w:val="000C2C82"/>
    <w:rsid w:val="000E7699"/>
    <w:rsid w:val="000F2A3B"/>
    <w:rsid w:val="000F5384"/>
    <w:rsid w:val="00111372"/>
    <w:rsid w:val="00112C38"/>
    <w:rsid w:val="00114D4A"/>
    <w:rsid w:val="00114D88"/>
    <w:rsid w:val="0014091F"/>
    <w:rsid w:val="00142018"/>
    <w:rsid w:val="0014432C"/>
    <w:rsid w:val="00146E2D"/>
    <w:rsid w:val="00157E27"/>
    <w:rsid w:val="00161FE0"/>
    <w:rsid w:val="00176F75"/>
    <w:rsid w:val="001771A2"/>
    <w:rsid w:val="00182EE2"/>
    <w:rsid w:val="00195AE4"/>
    <w:rsid w:val="001A15D2"/>
    <w:rsid w:val="001A2CBE"/>
    <w:rsid w:val="001B122A"/>
    <w:rsid w:val="001B2916"/>
    <w:rsid w:val="001B4CE4"/>
    <w:rsid w:val="001B70AB"/>
    <w:rsid w:val="001C36EE"/>
    <w:rsid w:val="001D2939"/>
    <w:rsid w:val="001E037F"/>
    <w:rsid w:val="001F2476"/>
    <w:rsid w:val="001F39FD"/>
    <w:rsid w:val="00207FCE"/>
    <w:rsid w:val="002119C6"/>
    <w:rsid w:val="00213DE3"/>
    <w:rsid w:val="00216E79"/>
    <w:rsid w:val="00220431"/>
    <w:rsid w:val="00225B46"/>
    <w:rsid w:val="0023012E"/>
    <w:rsid w:val="00234523"/>
    <w:rsid w:val="002363CD"/>
    <w:rsid w:val="00246C06"/>
    <w:rsid w:val="002543F6"/>
    <w:rsid w:val="00254578"/>
    <w:rsid w:val="0027152C"/>
    <w:rsid w:val="00274855"/>
    <w:rsid w:val="00283873"/>
    <w:rsid w:val="002850C5"/>
    <w:rsid w:val="002911F9"/>
    <w:rsid w:val="002952B6"/>
    <w:rsid w:val="002A3C54"/>
    <w:rsid w:val="002A40AE"/>
    <w:rsid w:val="002A7023"/>
    <w:rsid w:val="002C02C0"/>
    <w:rsid w:val="002D20C6"/>
    <w:rsid w:val="002F34B1"/>
    <w:rsid w:val="002F69B1"/>
    <w:rsid w:val="00306D1B"/>
    <w:rsid w:val="00317094"/>
    <w:rsid w:val="00321388"/>
    <w:rsid w:val="003214E7"/>
    <w:rsid w:val="003257D8"/>
    <w:rsid w:val="00333B0A"/>
    <w:rsid w:val="00334975"/>
    <w:rsid w:val="00337603"/>
    <w:rsid w:val="0034199D"/>
    <w:rsid w:val="003433B0"/>
    <w:rsid w:val="003459EF"/>
    <w:rsid w:val="00353096"/>
    <w:rsid w:val="00363A42"/>
    <w:rsid w:val="00372B1F"/>
    <w:rsid w:val="00372DDE"/>
    <w:rsid w:val="00385AC8"/>
    <w:rsid w:val="003871B8"/>
    <w:rsid w:val="003A1FDC"/>
    <w:rsid w:val="003A6D77"/>
    <w:rsid w:val="003A72EA"/>
    <w:rsid w:val="003C2B6B"/>
    <w:rsid w:val="003C6D80"/>
    <w:rsid w:val="003C6F8D"/>
    <w:rsid w:val="003E67E9"/>
    <w:rsid w:val="003F215D"/>
    <w:rsid w:val="003F689C"/>
    <w:rsid w:val="004265C5"/>
    <w:rsid w:val="004274BA"/>
    <w:rsid w:val="004367B7"/>
    <w:rsid w:val="00441259"/>
    <w:rsid w:val="00441A5E"/>
    <w:rsid w:val="00453502"/>
    <w:rsid w:val="00456662"/>
    <w:rsid w:val="0046224D"/>
    <w:rsid w:val="00463447"/>
    <w:rsid w:val="004846A3"/>
    <w:rsid w:val="00484859"/>
    <w:rsid w:val="00491494"/>
    <w:rsid w:val="00491722"/>
    <w:rsid w:val="0049636C"/>
    <w:rsid w:val="004A4DF8"/>
    <w:rsid w:val="004A594A"/>
    <w:rsid w:val="004A5BBC"/>
    <w:rsid w:val="004B4DBA"/>
    <w:rsid w:val="004C25CC"/>
    <w:rsid w:val="004C7F65"/>
    <w:rsid w:val="004D2BEE"/>
    <w:rsid w:val="004D5ACC"/>
    <w:rsid w:val="004F2DB5"/>
    <w:rsid w:val="00502718"/>
    <w:rsid w:val="00502A2A"/>
    <w:rsid w:val="00505466"/>
    <w:rsid w:val="005072BD"/>
    <w:rsid w:val="005132BD"/>
    <w:rsid w:val="00522074"/>
    <w:rsid w:val="0053137E"/>
    <w:rsid w:val="0053769A"/>
    <w:rsid w:val="00541BC2"/>
    <w:rsid w:val="005475F1"/>
    <w:rsid w:val="005513A4"/>
    <w:rsid w:val="00555291"/>
    <w:rsid w:val="00555642"/>
    <w:rsid w:val="005609E1"/>
    <w:rsid w:val="005651FD"/>
    <w:rsid w:val="00567D7C"/>
    <w:rsid w:val="00567E08"/>
    <w:rsid w:val="00571780"/>
    <w:rsid w:val="005740E2"/>
    <w:rsid w:val="00574419"/>
    <w:rsid w:val="0057638E"/>
    <w:rsid w:val="005870F9"/>
    <w:rsid w:val="00590152"/>
    <w:rsid w:val="005946AC"/>
    <w:rsid w:val="00597278"/>
    <w:rsid w:val="005A0439"/>
    <w:rsid w:val="005A419D"/>
    <w:rsid w:val="005B1179"/>
    <w:rsid w:val="005B18EF"/>
    <w:rsid w:val="005B4F21"/>
    <w:rsid w:val="005C3D3E"/>
    <w:rsid w:val="005C71BE"/>
    <w:rsid w:val="005D104D"/>
    <w:rsid w:val="005D3171"/>
    <w:rsid w:val="005D599A"/>
    <w:rsid w:val="005F5629"/>
    <w:rsid w:val="006010A2"/>
    <w:rsid w:val="00606B83"/>
    <w:rsid w:val="00612261"/>
    <w:rsid w:val="0062410E"/>
    <w:rsid w:val="0062508B"/>
    <w:rsid w:val="006362B5"/>
    <w:rsid w:val="00637B37"/>
    <w:rsid w:val="00657BBC"/>
    <w:rsid w:val="006622E9"/>
    <w:rsid w:val="006643A1"/>
    <w:rsid w:val="00667305"/>
    <w:rsid w:val="0067122A"/>
    <w:rsid w:val="006716DE"/>
    <w:rsid w:val="006843D1"/>
    <w:rsid w:val="00685DC7"/>
    <w:rsid w:val="00694856"/>
    <w:rsid w:val="006A2CC7"/>
    <w:rsid w:val="006A5007"/>
    <w:rsid w:val="006A7356"/>
    <w:rsid w:val="006A7904"/>
    <w:rsid w:val="006A7EC3"/>
    <w:rsid w:val="006B31DA"/>
    <w:rsid w:val="006B425B"/>
    <w:rsid w:val="006B5047"/>
    <w:rsid w:val="006C66F2"/>
    <w:rsid w:val="006D0430"/>
    <w:rsid w:val="006D1B5C"/>
    <w:rsid w:val="006D4A8A"/>
    <w:rsid w:val="006E2EB7"/>
    <w:rsid w:val="006F6E63"/>
    <w:rsid w:val="00702082"/>
    <w:rsid w:val="007036EE"/>
    <w:rsid w:val="007267B5"/>
    <w:rsid w:val="0073561B"/>
    <w:rsid w:val="0074540F"/>
    <w:rsid w:val="00752A61"/>
    <w:rsid w:val="00761B54"/>
    <w:rsid w:val="007624E6"/>
    <w:rsid w:val="007657CC"/>
    <w:rsid w:val="007672BD"/>
    <w:rsid w:val="0077516E"/>
    <w:rsid w:val="00791AAD"/>
    <w:rsid w:val="007929C6"/>
    <w:rsid w:val="007A242E"/>
    <w:rsid w:val="007A59D6"/>
    <w:rsid w:val="007A73A0"/>
    <w:rsid w:val="007C60C1"/>
    <w:rsid w:val="007E1E34"/>
    <w:rsid w:val="00804490"/>
    <w:rsid w:val="008068B9"/>
    <w:rsid w:val="00826A12"/>
    <w:rsid w:val="0083135C"/>
    <w:rsid w:val="008320DE"/>
    <w:rsid w:val="00832469"/>
    <w:rsid w:val="00835EDC"/>
    <w:rsid w:val="00840270"/>
    <w:rsid w:val="0084578A"/>
    <w:rsid w:val="0086124C"/>
    <w:rsid w:val="0086632F"/>
    <w:rsid w:val="00872B3E"/>
    <w:rsid w:val="00873B86"/>
    <w:rsid w:val="00874CCE"/>
    <w:rsid w:val="00876600"/>
    <w:rsid w:val="00890359"/>
    <w:rsid w:val="00896ECC"/>
    <w:rsid w:val="008A5ECB"/>
    <w:rsid w:val="008B0DF3"/>
    <w:rsid w:val="008B0FF6"/>
    <w:rsid w:val="008C6B53"/>
    <w:rsid w:val="008C7158"/>
    <w:rsid w:val="008D061E"/>
    <w:rsid w:val="008E3276"/>
    <w:rsid w:val="008E6CBF"/>
    <w:rsid w:val="008F24ED"/>
    <w:rsid w:val="00901E78"/>
    <w:rsid w:val="009231DD"/>
    <w:rsid w:val="0093311D"/>
    <w:rsid w:val="009350E2"/>
    <w:rsid w:val="009473CD"/>
    <w:rsid w:val="0095786A"/>
    <w:rsid w:val="00961FAD"/>
    <w:rsid w:val="00965722"/>
    <w:rsid w:val="00966806"/>
    <w:rsid w:val="00967462"/>
    <w:rsid w:val="00970F4E"/>
    <w:rsid w:val="00974C88"/>
    <w:rsid w:val="00977230"/>
    <w:rsid w:val="00980BC0"/>
    <w:rsid w:val="00983FCE"/>
    <w:rsid w:val="00991A9A"/>
    <w:rsid w:val="00996F66"/>
    <w:rsid w:val="009A03D8"/>
    <w:rsid w:val="009A1373"/>
    <w:rsid w:val="009B2776"/>
    <w:rsid w:val="009B5EB2"/>
    <w:rsid w:val="009C3FB0"/>
    <w:rsid w:val="009C7CAE"/>
    <w:rsid w:val="009D40F3"/>
    <w:rsid w:val="009E400B"/>
    <w:rsid w:val="009E79A6"/>
    <w:rsid w:val="009F6599"/>
    <w:rsid w:val="00A01C02"/>
    <w:rsid w:val="00A307D7"/>
    <w:rsid w:val="00A329DA"/>
    <w:rsid w:val="00A34135"/>
    <w:rsid w:val="00A34710"/>
    <w:rsid w:val="00A42487"/>
    <w:rsid w:val="00A449FE"/>
    <w:rsid w:val="00A45549"/>
    <w:rsid w:val="00A50BD7"/>
    <w:rsid w:val="00A64F7B"/>
    <w:rsid w:val="00A666A4"/>
    <w:rsid w:val="00A73D08"/>
    <w:rsid w:val="00A74A86"/>
    <w:rsid w:val="00A74EFE"/>
    <w:rsid w:val="00A75318"/>
    <w:rsid w:val="00A81484"/>
    <w:rsid w:val="00A84B0E"/>
    <w:rsid w:val="00A84E06"/>
    <w:rsid w:val="00A867AA"/>
    <w:rsid w:val="00A95630"/>
    <w:rsid w:val="00A95C7C"/>
    <w:rsid w:val="00AA1862"/>
    <w:rsid w:val="00AA4051"/>
    <w:rsid w:val="00AB2173"/>
    <w:rsid w:val="00AC41C6"/>
    <w:rsid w:val="00AC4E7E"/>
    <w:rsid w:val="00AC5AE5"/>
    <w:rsid w:val="00AD603E"/>
    <w:rsid w:val="00AE5A57"/>
    <w:rsid w:val="00AF155E"/>
    <w:rsid w:val="00AF1C8B"/>
    <w:rsid w:val="00AF3E11"/>
    <w:rsid w:val="00AF6185"/>
    <w:rsid w:val="00AF7A15"/>
    <w:rsid w:val="00B0196B"/>
    <w:rsid w:val="00B04C96"/>
    <w:rsid w:val="00B0654F"/>
    <w:rsid w:val="00B1421B"/>
    <w:rsid w:val="00B22463"/>
    <w:rsid w:val="00B35687"/>
    <w:rsid w:val="00B35E11"/>
    <w:rsid w:val="00B50FB3"/>
    <w:rsid w:val="00B545D4"/>
    <w:rsid w:val="00B64DF3"/>
    <w:rsid w:val="00B71B61"/>
    <w:rsid w:val="00B817BB"/>
    <w:rsid w:val="00B913F9"/>
    <w:rsid w:val="00BA42EB"/>
    <w:rsid w:val="00BA731F"/>
    <w:rsid w:val="00BB0FDA"/>
    <w:rsid w:val="00BB2D81"/>
    <w:rsid w:val="00BB4F04"/>
    <w:rsid w:val="00BC5884"/>
    <w:rsid w:val="00BE2A25"/>
    <w:rsid w:val="00BE3969"/>
    <w:rsid w:val="00BE4DF4"/>
    <w:rsid w:val="00C054C8"/>
    <w:rsid w:val="00C06F8B"/>
    <w:rsid w:val="00C10362"/>
    <w:rsid w:val="00C11B4F"/>
    <w:rsid w:val="00C11D41"/>
    <w:rsid w:val="00C14705"/>
    <w:rsid w:val="00C17889"/>
    <w:rsid w:val="00C220FE"/>
    <w:rsid w:val="00C22D1D"/>
    <w:rsid w:val="00C35580"/>
    <w:rsid w:val="00C35DE9"/>
    <w:rsid w:val="00C379B9"/>
    <w:rsid w:val="00C525D6"/>
    <w:rsid w:val="00C52B3A"/>
    <w:rsid w:val="00C6267D"/>
    <w:rsid w:val="00C656D2"/>
    <w:rsid w:val="00C72F42"/>
    <w:rsid w:val="00C90BF7"/>
    <w:rsid w:val="00C93226"/>
    <w:rsid w:val="00C9585E"/>
    <w:rsid w:val="00CA4211"/>
    <w:rsid w:val="00CA78F6"/>
    <w:rsid w:val="00CC1F18"/>
    <w:rsid w:val="00CD428E"/>
    <w:rsid w:val="00CD75A5"/>
    <w:rsid w:val="00CE23E7"/>
    <w:rsid w:val="00CE4F78"/>
    <w:rsid w:val="00CE79FE"/>
    <w:rsid w:val="00CF5F3F"/>
    <w:rsid w:val="00CF77B5"/>
    <w:rsid w:val="00D00832"/>
    <w:rsid w:val="00D01DB3"/>
    <w:rsid w:val="00D20E05"/>
    <w:rsid w:val="00D21479"/>
    <w:rsid w:val="00D31F99"/>
    <w:rsid w:val="00D504A9"/>
    <w:rsid w:val="00D50791"/>
    <w:rsid w:val="00D51992"/>
    <w:rsid w:val="00D53E5A"/>
    <w:rsid w:val="00D61042"/>
    <w:rsid w:val="00D61D18"/>
    <w:rsid w:val="00D70700"/>
    <w:rsid w:val="00D741A8"/>
    <w:rsid w:val="00D74846"/>
    <w:rsid w:val="00D813B5"/>
    <w:rsid w:val="00D82555"/>
    <w:rsid w:val="00D90295"/>
    <w:rsid w:val="00D9543D"/>
    <w:rsid w:val="00DA0315"/>
    <w:rsid w:val="00DA1C31"/>
    <w:rsid w:val="00DA2B2E"/>
    <w:rsid w:val="00DA33BE"/>
    <w:rsid w:val="00DA64D4"/>
    <w:rsid w:val="00DE0334"/>
    <w:rsid w:val="00DE2BBD"/>
    <w:rsid w:val="00DF3105"/>
    <w:rsid w:val="00DF36AC"/>
    <w:rsid w:val="00DF4AFB"/>
    <w:rsid w:val="00E006CA"/>
    <w:rsid w:val="00E01F86"/>
    <w:rsid w:val="00E133D4"/>
    <w:rsid w:val="00E14066"/>
    <w:rsid w:val="00E244C9"/>
    <w:rsid w:val="00E302FD"/>
    <w:rsid w:val="00E358F3"/>
    <w:rsid w:val="00E377DF"/>
    <w:rsid w:val="00E3790E"/>
    <w:rsid w:val="00E37A34"/>
    <w:rsid w:val="00E432DC"/>
    <w:rsid w:val="00E56306"/>
    <w:rsid w:val="00E71291"/>
    <w:rsid w:val="00E73C46"/>
    <w:rsid w:val="00E75C00"/>
    <w:rsid w:val="00E85CB2"/>
    <w:rsid w:val="00E96E1D"/>
    <w:rsid w:val="00EA07A7"/>
    <w:rsid w:val="00EA69DC"/>
    <w:rsid w:val="00EA6BA5"/>
    <w:rsid w:val="00EC7202"/>
    <w:rsid w:val="00ED2912"/>
    <w:rsid w:val="00ED3DE1"/>
    <w:rsid w:val="00ED5818"/>
    <w:rsid w:val="00ED6107"/>
    <w:rsid w:val="00ED7307"/>
    <w:rsid w:val="00EE1247"/>
    <w:rsid w:val="00EE1D4D"/>
    <w:rsid w:val="00EF57A5"/>
    <w:rsid w:val="00EF5B2C"/>
    <w:rsid w:val="00F102DC"/>
    <w:rsid w:val="00F1037F"/>
    <w:rsid w:val="00F11107"/>
    <w:rsid w:val="00F1260F"/>
    <w:rsid w:val="00F1469C"/>
    <w:rsid w:val="00F14A9F"/>
    <w:rsid w:val="00F25BFE"/>
    <w:rsid w:val="00F32342"/>
    <w:rsid w:val="00F361A0"/>
    <w:rsid w:val="00F37E1D"/>
    <w:rsid w:val="00F408EA"/>
    <w:rsid w:val="00F4418C"/>
    <w:rsid w:val="00F5142E"/>
    <w:rsid w:val="00F55C66"/>
    <w:rsid w:val="00F655CA"/>
    <w:rsid w:val="00F805DC"/>
    <w:rsid w:val="00F8239B"/>
    <w:rsid w:val="00F8595C"/>
    <w:rsid w:val="00F958C3"/>
    <w:rsid w:val="00FB1EB8"/>
    <w:rsid w:val="00FB68FA"/>
    <w:rsid w:val="00FC18F5"/>
    <w:rsid w:val="00FC5928"/>
    <w:rsid w:val="00FC658D"/>
    <w:rsid w:val="00FD0735"/>
    <w:rsid w:val="00FE5C3F"/>
    <w:rsid w:val="00FE7644"/>
    <w:rsid w:val="00FE7C7C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6EE"/>
  </w:style>
  <w:style w:type="paragraph" w:styleId="1">
    <w:name w:val="heading 1"/>
    <w:basedOn w:val="a"/>
    <w:next w:val="a"/>
    <w:qFormat/>
    <w:rsid w:val="008612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902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02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E377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7DF"/>
  </w:style>
  <w:style w:type="paragraph" w:styleId="a5">
    <w:name w:val="footer"/>
    <w:basedOn w:val="a"/>
    <w:link w:val="a6"/>
    <w:uiPriority w:val="99"/>
    <w:unhideWhenUsed/>
    <w:rsid w:val="00E377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77DF"/>
  </w:style>
  <w:style w:type="table" w:styleId="a7">
    <w:name w:val="Table Grid"/>
    <w:basedOn w:val="a1"/>
    <w:rsid w:val="00745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F408EA"/>
  </w:style>
  <w:style w:type="character" w:customStyle="1" w:styleId="a9">
    <w:name w:val="Гипертекстовая ссылка"/>
    <w:rsid w:val="0086124C"/>
    <w:rPr>
      <w:color w:val="008000"/>
    </w:rPr>
  </w:style>
  <w:style w:type="paragraph" w:customStyle="1" w:styleId="aa">
    <w:name w:val="Текст (лев. подпись)"/>
    <w:basedOn w:val="a"/>
    <w:next w:val="a"/>
    <w:rsid w:val="0086124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b">
    <w:name w:val="Текст (прав. подпись)"/>
    <w:basedOn w:val="a"/>
    <w:next w:val="a"/>
    <w:rsid w:val="0086124C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c">
    <w:name w:val="Знак Знак Знак Знак"/>
    <w:basedOn w:val="a"/>
    <w:autoRedefine/>
    <w:rsid w:val="0086124C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d">
    <w:name w:val="Title"/>
    <w:basedOn w:val="a"/>
    <w:qFormat/>
    <w:rsid w:val="008612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alloon Text"/>
    <w:basedOn w:val="a"/>
    <w:semiHidden/>
    <w:rsid w:val="0057638E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DE0334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ody Text"/>
    <w:basedOn w:val="a"/>
    <w:rsid w:val="00CE79FE"/>
    <w:pPr>
      <w:jc w:val="both"/>
    </w:pPr>
    <w:rPr>
      <w:sz w:val="28"/>
      <w:szCs w:val="28"/>
    </w:rPr>
  </w:style>
  <w:style w:type="character" w:customStyle="1" w:styleId="af1">
    <w:name w:val="Цветовое выделение"/>
    <w:uiPriority w:val="99"/>
    <w:rsid w:val="00E133D4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E133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E133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Document Map"/>
    <w:basedOn w:val="a"/>
    <w:semiHidden/>
    <w:rsid w:val="004A4DF8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90152"/>
  </w:style>
  <w:style w:type="paragraph" w:customStyle="1" w:styleId="af5">
    <w:name w:val="Стиль"/>
    <w:basedOn w:val="a"/>
    <w:rsid w:val="009C7CA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6EE"/>
  </w:style>
  <w:style w:type="paragraph" w:styleId="1">
    <w:name w:val="heading 1"/>
    <w:basedOn w:val="a"/>
    <w:next w:val="a"/>
    <w:qFormat/>
    <w:rsid w:val="008612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902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02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E377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7DF"/>
  </w:style>
  <w:style w:type="paragraph" w:styleId="a5">
    <w:name w:val="footer"/>
    <w:basedOn w:val="a"/>
    <w:link w:val="a6"/>
    <w:uiPriority w:val="99"/>
    <w:unhideWhenUsed/>
    <w:rsid w:val="00E377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77DF"/>
  </w:style>
  <w:style w:type="table" w:styleId="a7">
    <w:name w:val="Table Grid"/>
    <w:basedOn w:val="a1"/>
    <w:rsid w:val="00745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F408EA"/>
  </w:style>
  <w:style w:type="character" w:customStyle="1" w:styleId="a9">
    <w:name w:val="Гипертекстовая ссылка"/>
    <w:rsid w:val="0086124C"/>
    <w:rPr>
      <w:color w:val="008000"/>
    </w:rPr>
  </w:style>
  <w:style w:type="paragraph" w:customStyle="1" w:styleId="aa">
    <w:name w:val="Текст (лев. подпись)"/>
    <w:basedOn w:val="a"/>
    <w:next w:val="a"/>
    <w:rsid w:val="0086124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b">
    <w:name w:val="Текст (прав. подпись)"/>
    <w:basedOn w:val="a"/>
    <w:next w:val="a"/>
    <w:rsid w:val="0086124C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c">
    <w:name w:val="Знак Знак Знак Знак"/>
    <w:basedOn w:val="a"/>
    <w:autoRedefine/>
    <w:rsid w:val="0086124C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d">
    <w:name w:val="Title"/>
    <w:basedOn w:val="a"/>
    <w:qFormat/>
    <w:rsid w:val="008612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alloon Text"/>
    <w:basedOn w:val="a"/>
    <w:semiHidden/>
    <w:rsid w:val="0057638E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DE0334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ody Text"/>
    <w:basedOn w:val="a"/>
    <w:rsid w:val="00CE79FE"/>
    <w:pPr>
      <w:jc w:val="both"/>
    </w:pPr>
    <w:rPr>
      <w:sz w:val="28"/>
      <w:szCs w:val="28"/>
    </w:rPr>
  </w:style>
  <w:style w:type="character" w:customStyle="1" w:styleId="af1">
    <w:name w:val="Цветовое выделение"/>
    <w:uiPriority w:val="99"/>
    <w:rsid w:val="00E133D4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E133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E133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Document Map"/>
    <w:basedOn w:val="a"/>
    <w:semiHidden/>
    <w:rsid w:val="004A4DF8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90152"/>
  </w:style>
  <w:style w:type="paragraph" w:customStyle="1" w:styleId="af5">
    <w:name w:val="Стиль"/>
    <w:basedOn w:val="a"/>
    <w:rsid w:val="009C7CA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ZZZ</dc:creator>
  <cp:lastModifiedBy>Бурыкина Татьяна Викторовна</cp:lastModifiedBy>
  <cp:revision>7</cp:revision>
  <cp:lastPrinted>2015-07-30T11:54:00Z</cp:lastPrinted>
  <dcterms:created xsi:type="dcterms:W3CDTF">2015-07-28T11:27:00Z</dcterms:created>
  <dcterms:modified xsi:type="dcterms:W3CDTF">2015-08-27T09:22:00Z</dcterms:modified>
</cp:coreProperties>
</file>