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970DE" w:rsidTr="00F970D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970DE" w:rsidRDefault="00F9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970DE" w:rsidTr="00F970D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970DE" w:rsidRDefault="00F970D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970DE" w:rsidTr="00F970DE">
        <w:trPr>
          <w:trHeight w:val="1134"/>
        </w:trPr>
        <w:tc>
          <w:tcPr>
            <w:tcW w:w="4927" w:type="dxa"/>
            <w:vAlign w:val="bottom"/>
          </w:tcPr>
          <w:p w:rsidR="00F970DE" w:rsidRDefault="00F97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августа 2015 г.</w:t>
            </w:r>
          </w:p>
        </w:tc>
        <w:tc>
          <w:tcPr>
            <w:tcW w:w="4927" w:type="dxa"/>
            <w:vAlign w:val="bottom"/>
            <w:hideMark/>
          </w:tcPr>
          <w:p w:rsidR="00F970DE" w:rsidRDefault="00F970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429-П</w:t>
            </w:r>
          </w:p>
        </w:tc>
      </w:tr>
    </w:tbl>
    <w:p w:rsidR="00B1294E" w:rsidRDefault="00B1294E">
      <w:pPr>
        <w:widowControl w:val="0"/>
        <w:spacing w:line="360" w:lineRule="auto"/>
        <w:jc w:val="center"/>
      </w:pPr>
      <w:bookmarkStart w:id="0" w:name="_GoBack"/>
      <w:bookmarkEnd w:id="0"/>
    </w:p>
    <w:p w:rsidR="00B1294E" w:rsidRDefault="00B1294E">
      <w:pPr>
        <w:widowControl w:val="0"/>
        <w:spacing w:line="360" w:lineRule="auto"/>
        <w:jc w:val="center"/>
      </w:pPr>
    </w:p>
    <w:p w:rsidR="003A7CB6" w:rsidRDefault="003A7CB6">
      <w:pPr>
        <w:widowControl w:val="0"/>
        <w:spacing w:line="360" w:lineRule="auto"/>
        <w:jc w:val="center"/>
        <w:rPr>
          <w:snapToGrid w:val="0"/>
          <w:szCs w:val="20"/>
        </w:rPr>
      </w:pPr>
    </w:p>
    <w:p w:rsidR="002A5FDB" w:rsidRPr="005618F4" w:rsidRDefault="00462398" w:rsidP="00A94AA5">
      <w:pPr>
        <w:widowControl w:val="0"/>
        <w:jc w:val="center"/>
        <w:rPr>
          <w:b/>
          <w:snapToGrid w:val="0"/>
          <w:sz w:val="28"/>
          <w:szCs w:val="28"/>
        </w:rPr>
      </w:pPr>
      <w:r w:rsidRPr="005618F4">
        <w:rPr>
          <w:b/>
          <w:snapToGrid w:val="0"/>
          <w:sz w:val="28"/>
          <w:szCs w:val="28"/>
        </w:rPr>
        <w:t xml:space="preserve">О внесении изменений в </w:t>
      </w:r>
      <w:r w:rsidR="008E2045" w:rsidRPr="005618F4">
        <w:rPr>
          <w:b/>
          <w:snapToGrid w:val="0"/>
          <w:sz w:val="28"/>
          <w:szCs w:val="28"/>
        </w:rPr>
        <w:t>постановлени</w:t>
      </w:r>
      <w:r w:rsidR="004A684C" w:rsidRPr="005618F4">
        <w:rPr>
          <w:b/>
          <w:snapToGrid w:val="0"/>
          <w:sz w:val="28"/>
          <w:szCs w:val="28"/>
        </w:rPr>
        <w:t>е</w:t>
      </w:r>
      <w:r w:rsidR="008E2045" w:rsidRPr="005618F4">
        <w:rPr>
          <w:b/>
          <w:snapToGrid w:val="0"/>
          <w:sz w:val="28"/>
          <w:szCs w:val="28"/>
        </w:rPr>
        <w:t xml:space="preserve"> </w:t>
      </w:r>
    </w:p>
    <w:p w:rsidR="00A94AA5" w:rsidRPr="005618F4" w:rsidRDefault="00462398" w:rsidP="00A94AA5">
      <w:pPr>
        <w:widowControl w:val="0"/>
        <w:jc w:val="center"/>
        <w:rPr>
          <w:b/>
          <w:snapToGrid w:val="0"/>
          <w:sz w:val="28"/>
          <w:szCs w:val="28"/>
        </w:rPr>
      </w:pPr>
      <w:r w:rsidRPr="005618F4">
        <w:rPr>
          <w:b/>
          <w:snapToGrid w:val="0"/>
          <w:sz w:val="28"/>
          <w:szCs w:val="28"/>
        </w:rPr>
        <w:t>Правительства Ульяновской области</w:t>
      </w:r>
      <w:r w:rsidR="004A684C" w:rsidRPr="005618F4">
        <w:rPr>
          <w:b/>
          <w:snapToGrid w:val="0"/>
          <w:sz w:val="28"/>
          <w:szCs w:val="28"/>
        </w:rPr>
        <w:t xml:space="preserve"> от </w:t>
      </w:r>
      <w:r w:rsidR="005618F4" w:rsidRPr="005618F4">
        <w:rPr>
          <w:b/>
          <w:snapToGrid w:val="0"/>
          <w:sz w:val="28"/>
          <w:szCs w:val="28"/>
        </w:rPr>
        <w:t>0</w:t>
      </w:r>
      <w:r w:rsidR="002E0433">
        <w:rPr>
          <w:b/>
          <w:snapToGrid w:val="0"/>
          <w:sz w:val="28"/>
          <w:szCs w:val="28"/>
        </w:rPr>
        <w:t>4</w:t>
      </w:r>
      <w:r w:rsidR="005618F4" w:rsidRPr="005618F4">
        <w:rPr>
          <w:b/>
          <w:snapToGrid w:val="0"/>
          <w:sz w:val="28"/>
          <w:szCs w:val="28"/>
        </w:rPr>
        <w:t>.04.2011 № 1</w:t>
      </w:r>
      <w:r w:rsidR="002E0433">
        <w:rPr>
          <w:b/>
          <w:snapToGrid w:val="0"/>
          <w:sz w:val="28"/>
          <w:szCs w:val="28"/>
        </w:rPr>
        <w:t>40</w:t>
      </w:r>
      <w:r w:rsidR="005618F4" w:rsidRPr="005618F4">
        <w:rPr>
          <w:b/>
          <w:snapToGrid w:val="0"/>
          <w:sz w:val="28"/>
          <w:szCs w:val="28"/>
        </w:rPr>
        <w:t>-П</w:t>
      </w:r>
    </w:p>
    <w:p w:rsidR="000020BF" w:rsidRDefault="000020BF" w:rsidP="007F05BB">
      <w:pPr>
        <w:widowControl w:val="0"/>
        <w:jc w:val="center"/>
        <w:rPr>
          <w:b/>
          <w:sz w:val="28"/>
          <w:szCs w:val="28"/>
        </w:rPr>
      </w:pPr>
    </w:p>
    <w:p w:rsidR="00A94AA5" w:rsidRPr="007F05BB" w:rsidRDefault="00A94AA5" w:rsidP="007F05BB">
      <w:pPr>
        <w:widowControl w:val="0"/>
        <w:jc w:val="center"/>
        <w:rPr>
          <w:b/>
          <w:sz w:val="28"/>
          <w:szCs w:val="28"/>
        </w:rPr>
      </w:pPr>
    </w:p>
    <w:p w:rsidR="008E2045" w:rsidRDefault="008E2045" w:rsidP="00B1294E">
      <w:pPr>
        <w:pStyle w:val="a4"/>
        <w:ind w:firstLine="709"/>
      </w:pPr>
      <w:r>
        <w:t xml:space="preserve">Правительство Ульяновской области </w:t>
      </w:r>
      <w:r w:rsidR="00B1294E">
        <w:t xml:space="preserve"> </w:t>
      </w:r>
      <w:proofErr w:type="gramStart"/>
      <w:r>
        <w:t>п</w:t>
      </w:r>
      <w:proofErr w:type="gramEnd"/>
      <w:r>
        <w:t xml:space="preserve"> о</w:t>
      </w:r>
      <w:r w:rsidR="00B1294E">
        <w:t xml:space="preserve"> </w:t>
      </w:r>
      <w:r>
        <w:t>с т а н о в л я е т:</w:t>
      </w:r>
    </w:p>
    <w:p w:rsidR="005B2F3D" w:rsidRDefault="007D6936" w:rsidP="00B1294E">
      <w:pPr>
        <w:pStyle w:val="a4"/>
        <w:ind w:firstLine="709"/>
      </w:pPr>
      <w:r>
        <w:t xml:space="preserve">Внести </w:t>
      </w:r>
      <w:r w:rsidR="00266342">
        <w:t>в</w:t>
      </w:r>
      <w:r w:rsidR="005618F4">
        <w:t xml:space="preserve"> Положение </w:t>
      </w:r>
      <w:r w:rsidR="002E0433">
        <w:t xml:space="preserve">о поддержании общественного порядка </w:t>
      </w:r>
      <w:r w:rsidR="00B1294E">
        <w:br/>
      </w:r>
      <w:r w:rsidR="002E0433">
        <w:t xml:space="preserve">в чрезвычайных ситуациях природного и техногенного характера </w:t>
      </w:r>
      <w:r w:rsidR="00B1294E">
        <w:br/>
      </w:r>
      <w:r w:rsidR="005618F4">
        <w:t>на территории Ульяновской области</w:t>
      </w:r>
      <w:r w:rsidR="00266342">
        <w:t xml:space="preserve">, утверждённое </w:t>
      </w:r>
      <w:r>
        <w:t>постановление</w:t>
      </w:r>
      <w:r w:rsidR="00266342">
        <w:t>м</w:t>
      </w:r>
      <w:r>
        <w:t xml:space="preserve"> Правительства Ульяновской области от </w:t>
      </w:r>
      <w:r w:rsidR="005618F4">
        <w:t>0</w:t>
      </w:r>
      <w:r w:rsidR="002E0433">
        <w:t>4</w:t>
      </w:r>
      <w:r w:rsidR="00146C6E">
        <w:t>.0</w:t>
      </w:r>
      <w:r w:rsidR="005618F4">
        <w:t>4</w:t>
      </w:r>
      <w:r>
        <w:t>.201</w:t>
      </w:r>
      <w:r w:rsidR="005618F4">
        <w:t>1</w:t>
      </w:r>
      <w:r>
        <w:t xml:space="preserve"> № </w:t>
      </w:r>
      <w:r w:rsidR="007B5D84">
        <w:t>1</w:t>
      </w:r>
      <w:r w:rsidR="002E0433">
        <w:t>40</w:t>
      </w:r>
      <w:r>
        <w:t>-П «</w:t>
      </w:r>
      <w:r w:rsidR="002E0433">
        <w:t xml:space="preserve">О поддержании общественного порядка в чрезвычайных ситуациях природного и техногенного характера </w:t>
      </w:r>
      <w:r w:rsidR="0053687A">
        <w:t>на</w:t>
      </w:r>
      <w:r w:rsidR="00FD58FB">
        <w:t xml:space="preserve"> территории Ульяновской области</w:t>
      </w:r>
      <w:r>
        <w:t>»</w:t>
      </w:r>
      <w:r w:rsidR="00B1294E">
        <w:t>,</w:t>
      </w:r>
      <w:r>
        <w:t xml:space="preserve"> следующие изменения:</w:t>
      </w:r>
    </w:p>
    <w:p w:rsidR="00D17DEB" w:rsidRDefault="007D6936" w:rsidP="00B1294E">
      <w:pPr>
        <w:pStyle w:val="a4"/>
        <w:ind w:firstLine="709"/>
        <w:rPr>
          <w:spacing w:val="-2"/>
          <w:szCs w:val="28"/>
        </w:rPr>
      </w:pPr>
      <w:r>
        <w:t>1</w:t>
      </w:r>
      <w:r w:rsidR="007E3E88">
        <w:t>)</w:t>
      </w:r>
      <w:r>
        <w:t xml:space="preserve"> </w:t>
      </w:r>
      <w:r w:rsidR="002A0E4B">
        <w:t xml:space="preserve">в </w:t>
      </w:r>
      <w:r w:rsidR="00E57779">
        <w:t>пункт</w:t>
      </w:r>
      <w:r w:rsidR="008145A0">
        <w:t>е</w:t>
      </w:r>
      <w:r w:rsidR="00E57779">
        <w:t xml:space="preserve"> </w:t>
      </w:r>
      <w:r w:rsidR="008145A0">
        <w:t>7</w:t>
      </w:r>
      <w:r w:rsidR="00E57779">
        <w:t xml:space="preserve"> </w:t>
      </w:r>
      <w:r w:rsidR="00D17DEB">
        <w:rPr>
          <w:spacing w:val="-2"/>
          <w:szCs w:val="28"/>
        </w:rPr>
        <w:t>слова «</w:t>
      </w:r>
      <w:r w:rsidR="008145A0">
        <w:rPr>
          <w:spacing w:val="-2"/>
          <w:szCs w:val="28"/>
        </w:rPr>
        <w:t xml:space="preserve">Ульяновский линейный отдел внутренних дел </w:t>
      </w:r>
      <w:r w:rsidR="00B1294E">
        <w:rPr>
          <w:spacing w:val="-2"/>
          <w:szCs w:val="28"/>
        </w:rPr>
        <w:br/>
      </w:r>
      <w:r w:rsidR="008145A0">
        <w:rPr>
          <w:spacing w:val="-2"/>
          <w:szCs w:val="28"/>
        </w:rPr>
        <w:t>на транспорте</w:t>
      </w:r>
      <w:r w:rsidR="00D17DEB">
        <w:rPr>
          <w:spacing w:val="-2"/>
          <w:szCs w:val="28"/>
        </w:rPr>
        <w:t>»</w:t>
      </w:r>
      <w:r w:rsidR="008145A0">
        <w:rPr>
          <w:spacing w:val="-2"/>
          <w:szCs w:val="28"/>
        </w:rPr>
        <w:t xml:space="preserve"> заменить словами «Ульяно</w:t>
      </w:r>
      <w:r w:rsidR="00FD58FB">
        <w:rPr>
          <w:spacing w:val="-2"/>
          <w:szCs w:val="28"/>
        </w:rPr>
        <w:t>в</w:t>
      </w:r>
      <w:r w:rsidR="00DD6774">
        <w:rPr>
          <w:spacing w:val="-2"/>
          <w:szCs w:val="28"/>
        </w:rPr>
        <w:t>ский линейный отдел</w:t>
      </w:r>
      <w:r w:rsidR="006C7906">
        <w:rPr>
          <w:spacing w:val="-2"/>
          <w:szCs w:val="28"/>
        </w:rPr>
        <w:t xml:space="preserve"> М</w:t>
      </w:r>
      <w:r w:rsidR="00DD6774">
        <w:rPr>
          <w:spacing w:val="-2"/>
          <w:szCs w:val="28"/>
        </w:rPr>
        <w:t>инистерства внутренних дел</w:t>
      </w:r>
      <w:r w:rsidR="006C7906">
        <w:rPr>
          <w:spacing w:val="-2"/>
          <w:szCs w:val="28"/>
        </w:rPr>
        <w:t xml:space="preserve"> </w:t>
      </w:r>
      <w:r w:rsidR="00FD58FB">
        <w:rPr>
          <w:spacing w:val="-2"/>
          <w:szCs w:val="28"/>
        </w:rPr>
        <w:t>Росси</w:t>
      </w:r>
      <w:r w:rsidR="00B1294E">
        <w:rPr>
          <w:spacing w:val="-2"/>
          <w:szCs w:val="28"/>
        </w:rPr>
        <w:t>йской Федерации</w:t>
      </w:r>
      <w:r w:rsidR="00FD58FB">
        <w:rPr>
          <w:spacing w:val="-2"/>
          <w:szCs w:val="28"/>
        </w:rPr>
        <w:t xml:space="preserve"> </w:t>
      </w:r>
      <w:r w:rsidR="006C7906">
        <w:rPr>
          <w:spacing w:val="-2"/>
          <w:szCs w:val="28"/>
        </w:rPr>
        <w:t>на транспорте»;</w:t>
      </w:r>
    </w:p>
    <w:p w:rsidR="00D17DEB" w:rsidRDefault="00466D37" w:rsidP="00B1294E">
      <w:pPr>
        <w:pStyle w:val="a4"/>
        <w:ind w:firstLine="709"/>
        <w:rPr>
          <w:spacing w:val="-2"/>
          <w:szCs w:val="28"/>
        </w:rPr>
      </w:pPr>
      <w:r>
        <w:rPr>
          <w:spacing w:val="-2"/>
          <w:szCs w:val="28"/>
        </w:rPr>
        <w:t>2) в пунктах</w:t>
      </w:r>
      <w:r w:rsidR="006C7906">
        <w:rPr>
          <w:spacing w:val="-2"/>
          <w:szCs w:val="28"/>
        </w:rPr>
        <w:t xml:space="preserve"> 9</w:t>
      </w:r>
      <w:r>
        <w:rPr>
          <w:spacing w:val="-2"/>
          <w:szCs w:val="28"/>
        </w:rPr>
        <w:t xml:space="preserve"> и 10</w:t>
      </w:r>
      <w:r w:rsidR="006C7906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слова «работ </w:t>
      </w:r>
      <w:proofErr w:type="gramStart"/>
      <w:r>
        <w:rPr>
          <w:spacing w:val="-2"/>
          <w:szCs w:val="28"/>
        </w:rPr>
        <w:t>по</w:t>
      </w:r>
      <w:proofErr w:type="gramEnd"/>
      <w:r>
        <w:rPr>
          <w:spacing w:val="-2"/>
          <w:szCs w:val="28"/>
        </w:rPr>
        <w:t>» исключить.</w:t>
      </w:r>
    </w:p>
    <w:p w:rsidR="00EC7B87" w:rsidRPr="00DC26B6" w:rsidRDefault="00EC7B87" w:rsidP="0050492A">
      <w:pPr>
        <w:rPr>
          <w:sz w:val="28"/>
          <w:szCs w:val="28"/>
        </w:rPr>
      </w:pPr>
    </w:p>
    <w:p w:rsidR="00EC7B87" w:rsidRDefault="00EC7B87" w:rsidP="0050492A">
      <w:pPr>
        <w:rPr>
          <w:sz w:val="28"/>
          <w:szCs w:val="28"/>
        </w:rPr>
      </w:pPr>
    </w:p>
    <w:p w:rsidR="00DC26B6" w:rsidRPr="00DC26B6" w:rsidRDefault="00DC26B6" w:rsidP="0050492A">
      <w:pPr>
        <w:rPr>
          <w:sz w:val="28"/>
          <w:szCs w:val="28"/>
        </w:rPr>
      </w:pPr>
    </w:p>
    <w:p w:rsidR="00EC7B87" w:rsidRPr="0007178A" w:rsidRDefault="00EC7B87" w:rsidP="0007178A">
      <w:pPr>
        <w:jc w:val="both"/>
        <w:rPr>
          <w:sz w:val="28"/>
          <w:szCs w:val="28"/>
        </w:rPr>
      </w:pPr>
      <w:r w:rsidRPr="0007178A">
        <w:rPr>
          <w:sz w:val="28"/>
          <w:szCs w:val="28"/>
        </w:rPr>
        <w:t xml:space="preserve">Губернатор – Председатель </w:t>
      </w:r>
    </w:p>
    <w:p w:rsidR="00A94AA5" w:rsidRPr="0007178A" w:rsidRDefault="00EC7B87" w:rsidP="0007178A">
      <w:pPr>
        <w:jc w:val="both"/>
        <w:rPr>
          <w:sz w:val="28"/>
          <w:szCs w:val="28"/>
        </w:rPr>
      </w:pPr>
      <w:r w:rsidRPr="0007178A">
        <w:rPr>
          <w:sz w:val="28"/>
          <w:szCs w:val="28"/>
        </w:rPr>
        <w:t>Правительства области</w:t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Pr="0007178A">
        <w:rPr>
          <w:sz w:val="28"/>
          <w:szCs w:val="28"/>
        </w:rPr>
        <w:tab/>
      </w:r>
      <w:r w:rsidR="00A966D1">
        <w:rPr>
          <w:sz w:val="28"/>
          <w:szCs w:val="28"/>
        </w:rPr>
        <w:t xml:space="preserve"> </w:t>
      </w:r>
      <w:r w:rsidRPr="0007178A">
        <w:rPr>
          <w:sz w:val="28"/>
          <w:szCs w:val="28"/>
        </w:rPr>
        <w:tab/>
        <w:t xml:space="preserve"> </w:t>
      </w:r>
      <w:r w:rsidR="00B1294E">
        <w:rPr>
          <w:sz w:val="28"/>
          <w:szCs w:val="28"/>
        </w:rPr>
        <w:t xml:space="preserve">  </w:t>
      </w:r>
      <w:proofErr w:type="spellStart"/>
      <w:r w:rsidRPr="0007178A">
        <w:rPr>
          <w:sz w:val="28"/>
          <w:szCs w:val="28"/>
        </w:rPr>
        <w:t>С.И.Морозов</w:t>
      </w:r>
      <w:proofErr w:type="spellEnd"/>
    </w:p>
    <w:sectPr w:rsidR="00A94AA5" w:rsidRPr="0007178A" w:rsidSect="00B1294E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C" w:rsidRDefault="004A307C">
      <w:r>
        <w:separator/>
      </w:r>
    </w:p>
  </w:endnote>
  <w:endnote w:type="continuationSeparator" w:id="0">
    <w:p w:rsidR="004A307C" w:rsidRDefault="004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E" w:rsidRPr="00B1294E" w:rsidRDefault="00B1294E" w:rsidP="00B1294E">
    <w:pPr>
      <w:pStyle w:val="ac"/>
      <w:jc w:val="right"/>
      <w:rPr>
        <w:sz w:val="16"/>
        <w:szCs w:val="16"/>
      </w:rPr>
    </w:pPr>
    <w:r>
      <w:rPr>
        <w:sz w:val="16"/>
        <w:szCs w:val="16"/>
      </w:rPr>
      <w:t>2008км1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C" w:rsidRDefault="004A307C">
      <w:r>
        <w:separator/>
      </w:r>
    </w:p>
  </w:footnote>
  <w:footnote w:type="continuationSeparator" w:id="0">
    <w:p w:rsidR="004A307C" w:rsidRDefault="004A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D1" w:rsidRDefault="00A966D1" w:rsidP="00115D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6D1" w:rsidRDefault="00A966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D1" w:rsidRDefault="00A966D1" w:rsidP="00115D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966D1" w:rsidRDefault="00A96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CB4"/>
    <w:multiLevelType w:val="hybridMultilevel"/>
    <w:tmpl w:val="0650AC7A"/>
    <w:lvl w:ilvl="0" w:tplc="5586580A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1"/>
    <w:rsid w:val="000020BF"/>
    <w:rsid w:val="0001259D"/>
    <w:rsid w:val="00013734"/>
    <w:rsid w:val="00015620"/>
    <w:rsid w:val="0002055F"/>
    <w:rsid w:val="0002099C"/>
    <w:rsid w:val="0002267E"/>
    <w:rsid w:val="00030D3A"/>
    <w:rsid w:val="00033BEB"/>
    <w:rsid w:val="00051F13"/>
    <w:rsid w:val="0007112A"/>
    <w:rsid w:val="0007178A"/>
    <w:rsid w:val="000830DC"/>
    <w:rsid w:val="00083CD9"/>
    <w:rsid w:val="000850E5"/>
    <w:rsid w:val="000B6A65"/>
    <w:rsid w:val="000C3975"/>
    <w:rsid w:val="000D7DC8"/>
    <w:rsid w:val="000E13CD"/>
    <w:rsid w:val="000E192F"/>
    <w:rsid w:val="000E5241"/>
    <w:rsid w:val="000E57C4"/>
    <w:rsid w:val="000F053B"/>
    <w:rsid w:val="000F6E7E"/>
    <w:rsid w:val="00106215"/>
    <w:rsid w:val="00115DD9"/>
    <w:rsid w:val="001436BF"/>
    <w:rsid w:val="00145E25"/>
    <w:rsid w:val="00146C6E"/>
    <w:rsid w:val="00146E68"/>
    <w:rsid w:val="00147132"/>
    <w:rsid w:val="001501C2"/>
    <w:rsid w:val="00153A01"/>
    <w:rsid w:val="0017291A"/>
    <w:rsid w:val="00174C46"/>
    <w:rsid w:val="0017592D"/>
    <w:rsid w:val="001768AE"/>
    <w:rsid w:val="00180F6C"/>
    <w:rsid w:val="001827EE"/>
    <w:rsid w:val="001872DA"/>
    <w:rsid w:val="00192A8A"/>
    <w:rsid w:val="001A009A"/>
    <w:rsid w:val="001A3AE5"/>
    <w:rsid w:val="001B2476"/>
    <w:rsid w:val="001B4B87"/>
    <w:rsid w:val="001C116F"/>
    <w:rsid w:val="001C1591"/>
    <w:rsid w:val="001C4582"/>
    <w:rsid w:val="001D234A"/>
    <w:rsid w:val="001D3A68"/>
    <w:rsid w:val="001D69D4"/>
    <w:rsid w:val="001F0922"/>
    <w:rsid w:val="001F1771"/>
    <w:rsid w:val="001F5512"/>
    <w:rsid w:val="00205E30"/>
    <w:rsid w:val="0020663A"/>
    <w:rsid w:val="002250BC"/>
    <w:rsid w:val="00246DED"/>
    <w:rsid w:val="00251BEA"/>
    <w:rsid w:val="0025489D"/>
    <w:rsid w:val="002559EF"/>
    <w:rsid w:val="00266342"/>
    <w:rsid w:val="00270A69"/>
    <w:rsid w:val="00276788"/>
    <w:rsid w:val="002818E7"/>
    <w:rsid w:val="00283372"/>
    <w:rsid w:val="00284A20"/>
    <w:rsid w:val="002878E0"/>
    <w:rsid w:val="00290D22"/>
    <w:rsid w:val="00295294"/>
    <w:rsid w:val="002A0E4B"/>
    <w:rsid w:val="002A5FDB"/>
    <w:rsid w:val="002B17B8"/>
    <w:rsid w:val="002B43DA"/>
    <w:rsid w:val="002C17CF"/>
    <w:rsid w:val="002E0433"/>
    <w:rsid w:val="002E3E26"/>
    <w:rsid w:val="002E656A"/>
    <w:rsid w:val="002F0A2D"/>
    <w:rsid w:val="002F55E1"/>
    <w:rsid w:val="00300206"/>
    <w:rsid w:val="0030027E"/>
    <w:rsid w:val="003007B5"/>
    <w:rsid w:val="003037B4"/>
    <w:rsid w:val="00304D2E"/>
    <w:rsid w:val="00314276"/>
    <w:rsid w:val="00316BA6"/>
    <w:rsid w:val="0031724A"/>
    <w:rsid w:val="00321011"/>
    <w:rsid w:val="00323C98"/>
    <w:rsid w:val="0033180A"/>
    <w:rsid w:val="00333378"/>
    <w:rsid w:val="00340F85"/>
    <w:rsid w:val="003705F9"/>
    <w:rsid w:val="003772C3"/>
    <w:rsid w:val="00385347"/>
    <w:rsid w:val="0038587E"/>
    <w:rsid w:val="003922A5"/>
    <w:rsid w:val="003949E1"/>
    <w:rsid w:val="003A1C0D"/>
    <w:rsid w:val="003A51FE"/>
    <w:rsid w:val="003A7CB6"/>
    <w:rsid w:val="003B434C"/>
    <w:rsid w:val="003D15F0"/>
    <w:rsid w:val="003D24E2"/>
    <w:rsid w:val="003E48EB"/>
    <w:rsid w:val="003E4E16"/>
    <w:rsid w:val="003E7BD6"/>
    <w:rsid w:val="003F7A70"/>
    <w:rsid w:val="00401DE1"/>
    <w:rsid w:val="004022ED"/>
    <w:rsid w:val="00402630"/>
    <w:rsid w:val="00407C06"/>
    <w:rsid w:val="004104D4"/>
    <w:rsid w:val="00422526"/>
    <w:rsid w:val="00430B04"/>
    <w:rsid w:val="00431283"/>
    <w:rsid w:val="00431B47"/>
    <w:rsid w:val="00431DFC"/>
    <w:rsid w:val="0043288E"/>
    <w:rsid w:val="0045302D"/>
    <w:rsid w:val="00453E5E"/>
    <w:rsid w:val="00462398"/>
    <w:rsid w:val="00466D37"/>
    <w:rsid w:val="00477053"/>
    <w:rsid w:val="00484DFF"/>
    <w:rsid w:val="00487B77"/>
    <w:rsid w:val="0049272B"/>
    <w:rsid w:val="004A2AE7"/>
    <w:rsid w:val="004A307C"/>
    <w:rsid w:val="004A684C"/>
    <w:rsid w:val="004C18E3"/>
    <w:rsid w:val="004C56BF"/>
    <w:rsid w:val="004C654B"/>
    <w:rsid w:val="004C68A2"/>
    <w:rsid w:val="004D43E9"/>
    <w:rsid w:val="004E5A01"/>
    <w:rsid w:val="004E72D8"/>
    <w:rsid w:val="004F0A76"/>
    <w:rsid w:val="004F36AF"/>
    <w:rsid w:val="0050492A"/>
    <w:rsid w:val="00512321"/>
    <w:rsid w:val="0051554E"/>
    <w:rsid w:val="00517EE6"/>
    <w:rsid w:val="00522997"/>
    <w:rsid w:val="00523224"/>
    <w:rsid w:val="00526E30"/>
    <w:rsid w:val="00530F97"/>
    <w:rsid w:val="0053687A"/>
    <w:rsid w:val="00543AB5"/>
    <w:rsid w:val="00545954"/>
    <w:rsid w:val="00557AEB"/>
    <w:rsid w:val="005618F4"/>
    <w:rsid w:val="00561C87"/>
    <w:rsid w:val="00565D89"/>
    <w:rsid w:val="00572315"/>
    <w:rsid w:val="005726A2"/>
    <w:rsid w:val="00573E15"/>
    <w:rsid w:val="00576383"/>
    <w:rsid w:val="00590185"/>
    <w:rsid w:val="005B0817"/>
    <w:rsid w:val="005B2356"/>
    <w:rsid w:val="005B2F3D"/>
    <w:rsid w:val="005B3A2B"/>
    <w:rsid w:val="005B56ED"/>
    <w:rsid w:val="005C16CE"/>
    <w:rsid w:val="005C5521"/>
    <w:rsid w:val="005D2188"/>
    <w:rsid w:val="005E3815"/>
    <w:rsid w:val="005E48D9"/>
    <w:rsid w:val="005E6B5D"/>
    <w:rsid w:val="005F443D"/>
    <w:rsid w:val="00602130"/>
    <w:rsid w:val="00616482"/>
    <w:rsid w:val="0062077F"/>
    <w:rsid w:val="00622A5B"/>
    <w:rsid w:val="00623111"/>
    <w:rsid w:val="006250E3"/>
    <w:rsid w:val="00632713"/>
    <w:rsid w:val="00636528"/>
    <w:rsid w:val="00641B20"/>
    <w:rsid w:val="00647855"/>
    <w:rsid w:val="00650E08"/>
    <w:rsid w:val="00653514"/>
    <w:rsid w:val="00660A33"/>
    <w:rsid w:val="00660A87"/>
    <w:rsid w:val="00670754"/>
    <w:rsid w:val="00681DB2"/>
    <w:rsid w:val="0068398E"/>
    <w:rsid w:val="00695257"/>
    <w:rsid w:val="00696D32"/>
    <w:rsid w:val="006971AE"/>
    <w:rsid w:val="006A136B"/>
    <w:rsid w:val="006A21EE"/>
    <w:rsid w:val="006A5423"/>
    <w:rsid w:val="006A6410"/>
    <w:rsid w:val="006A7D2F"/>
    <w:rsid w:val="006B1E40"/>
    <w:rsid w:val="006C7906"/>
    <w:rsid w:val="006D5AF9"/>
    <w:rsid w:val="006E0CA9"/>
    <w:rsid w:val="006E0CAF"/>
    <w:rsid w:val="006F1E7B"/>
    <w:rsid w:val="006F3F7C"/>
    <w:rsid w:val="007044AE"/>
    <w:rsid w:val="00705603"/>
    <w:rsid w:val="007101C3"/>
    <w:rsid w:val="00717055"/>
    <w:rsid w:val="00744D44"/>
    <w:rsid w:val="0074746A"/>
    <w:rsid w:val="00751F8F"/>
    <w:rsid w:val="00755613"/>
    <w:rsid w:val="00763291"/>
    <w:rsid w:val="00765F86"/>
    <w:rsid w:val="0077322C"/>
    <w:rsid w:val="00776C45"/>
    <w:rsid w:val="00780621"/>
    <w:rsid w:val="00781268"/>
    <w:rsid w:val="00791F51"/>
    <w:rsid w:val="007A0928"/>
    <w:rsid w:val="007A2A2D"/>
    <w:rsid w:val="007A39AF"/>
    <w:rsid w:val="007B5D84"/>
    <w:rsid w:val="007B6B63"/>
    <w:rsid w:val="007B7ECB"/>
    <w:rsid w:val="007C2EBB"/>
    <w:rsid w:val="007C4A3F"/>
    <w:rsid w:val="007C7079"/>
    <w:rsid w:val="007D6936"/>
    <w:rsid w:val="007E2605"/>
    <w:rsid w:val="007E3E88"/>
    <w:rsid w:val="007F05BB"/>
    <w:rsid w:val="007F3711"/>
    <w:rsid w:val="00806D4F"/>
    <w:rsid w:val="008145A0"/>
    <w:rsid w:val="0081674B"/>
    <w:rsid w:val="00822DD2"/>
    <w:rsid w:val="00846BAD"/>
    <w:rsid w:val="00853786"/>
    <w:rsid w:val="00861968"/>
    <w:rsid w:val="00862511"/>
    <w:rsid w:val="00864553"/>
    <w:rsid w:val="00864791"/>
    <w:rsid w:val="00864E5E"/>
    <w:rsid w:val="0086656C"/>
    <w:rsid w:val="00891942"/>
    <w:rsid w:val="0089757B"/>
    <w:rsid w:val="008A42A2"/>
    <w:rsid w:val="008B4621"/>
    <w:rsid w:val="008B6666"/>
    <w:rsid w:val="008C111A"/>
    <w:rsid w:val="008E2045"/>
    <w:rsid w:val="008E462D"/>
    <w:rsid w:val="008E775A"/>
    <w:rsid w:val="00900FF1"/>
    <w:rsid w:val="009103B8"/>
    <w:rsid w:val="00912E9A"/>
    <w:rsid w:val="00914E84"/>
    <w:rsid w:val="009248A7"/>
    <w:rsid w:val="00931DBC"/>
    <w:rsid w:val="0093207D"/>
    <w:rsid w:val="00933549"/>
    <w:rsid w:val="00934373"/>
    <w:rsid w:val="009424EE"/>
    <w:rsid w:val="00963423"/>
    <w:rsid w:val="00965DDC"/>
    <w:rsid w:val="00973940"/>
    <w:rsid w:val="0097413F"/>
    <w:rsid w:val="0097781A"/>
    <w:rsid w:val="00981886"/>
    <w:rsid w:val="00986DC5"/>
    <w:rsid w:val="0099225D"/>
    <w:rsid w:val="009A3FAF"/>
    <w:rsid w:val="009B4196"/>
    <w:rsid w:val="009C2559"/>
    <w:rsid w:val="009C4795"/>
    <w:rsid w:val="009D3300"/>
    <w:rsid w:val="009E3987"/>
    <w:rsid w:val="009E593C"/>
    <w:rsid w:val="009E5FDB"/>
    <w:rsid w:val="009E6545"/>
    <w:rsid w:val="009F194E"/>
    <w:rsid w:val="009F1DC3"/>
    <w:rsid w:val="00A121AA"/>
    <w:rsid w:val="00A168DE"/>
    <w:rsid w:val="00A20D46"/>
    <w:rsid w:val="00A25081"/>
    <w:rsid w:val="00A43442"/>
    <w:rsid w:val="00A44FBC"/>
    <w:rsid w:val="00A45547"/>
    <w:rsid w:val="00A60511"/>
    <w:rsid w:val="00A6336C"/>
    <w:rsid w:val="00A66D4D"/>
    <w:rsid w:val="00A94AA5"/>
    <w:rsid w:val="00A966D1"/>
    <w:rsid w:val="00AA26D7"/>
    <w:rsid w:val="00AB45F5"/>
    <w:rsid w:val="00AB4C08"/>
    <w:rsid w:val="00AD26A1"/>
    <w:rsid w:val="00AD3049"/>
    <w:rsid w:val="00AE11AD"/>
    <w:rsid w:val="00AF553A"/>
    <w:rsid w:val="00AF658F"/>
    <w:rsid w:val="00B0033A"/>
    <w:rsid w:val="00B016EE"/>
    <w:rsid w:val="00B04003"/>
    <w:rsid w:val="00B041EA"/>
    <w:rsid w:val="00B04A12"/>
    <w:rsid w:val="00B0584B"/>
    <w:rsid w:val="00B06DC0"/>
    <w:rsid w:val="00B1294E"/>
    <w:rsid w:val="00B27DF1"/>
    <w:rsid w:val="00B43735"/>
    <w:rsid w:val="00B44BCB"/>
    <w:rsid w:val="00B6272C"/>
    <w:rsid w:val="00B71976"/>
    <w:rsid w:val="00B75BD6"/>
    <w:rsid w:val="00B84AFF"/>
    <w:rsid w:val="00B864EE"/>
    <w:rsid w:val="00B91E7D"/>
    <w:rsid w:val="00B92164"/>
    <w:rsid w:val="00BB0865"/>
    <w:rsid w:val="00BB0EC1"/>
    <w:rsid w:val="00BB4F5B"/>
    <w:rsid w:val="00BB581E"/>
    <w:rsid w:val="00BB74E0"/>
    <w:rsid w:val="00BE3DA1"/>
    <w:rsid w:val="00BE57D9"/>
    <w:rsid w:val="00BE7CA9"/>
    <w:rsid w:val="00BF2588"/>
    <w:rsid w:val="00BF2AAC"/>
    <w:rsid w:val="00C05E75"/>
    <w:rsid w:val="00C06CE0"/>
    <w:rsid w:val="00C11777"/>
    <w:rsid w:val="00C26FC1"/>
    <w:rsid w:val="00C31470"/>
    <w:rsid w:val="00C31771"/>
    <w:rsid w:val="00C347AD"/>
    <w:rsid w:val="00C41962"/>
    <w:rsid w:val="00C41D22"/>
    <w:rsid w:val="00C421F7"/>
    <w:rsid w:val="00C452A5"/>
    <w:rsid w:val="00C5348B"/>
    <w:rsid w:val="00C53A40"/>
    <w:rsid w:val="00C61965"/>
    <w:rsid w:val="00C61D53"/>
    <w:rsid w:val="00C64EA5"/>
    <w:rsid w:val="00C700E0"/>
    <w:rsid w:val="00C70763"/>
    <w:rsid w:val="00C77F43"/>
    <w:rsid w:val="00C814A8"/>
    <w:rsid w:val="00C94F89"/>
    <w:rsid w:val="00C957CB"/>
    <w:rsid w:val="00C9641E"/>
    <w:rsid w:val="00C9780D"/>
    <w:rsid w:val="00CA2E68"/>
    <w:rsid w:val="00CA71A4"/>
    <w:rsid w:val="00CB32F6"/>
    <w:rsid w:val="00CB3694"/>
    <w:rsid w:val="00CC1108"/>
    <w:rsid w:val="00CD0529"/>
    <w:rsid w:val="00CE277E"/>
    <w:rsid w:val="00CF264F"/>
    <w:rsid w:val="00D053F1"/>
    <w:rsid w:val="00D12B08"/>
    <w:rsid w:val="00D12FD4"/>
    <w:rsid w:val="00D16063"/>
    <w:rsid w:val="00D17B27"/>
    <w:rsid w:val="00D17DEB"/>
    <w:rsid w:val="00D267C0"/>
    <w:rsid w:val="00D341A8"/>
    <w:rsid w:val="00D36A4D"/>
    <w:rsid w:val="00D36F97"/>
    <w:rsid w:val="00D373D9"/>
    <w:rsid w:val="00D51268"/>
    <w:rsid w:val="00D51D6C"/>
    <w:rsid w:val="00D547A5"/>
    <w:rsid w:val="00D639DD"/>
    <w:rsid w:val="00D65D7A"/>
    <w:rsid w:val="00D85F79"/>
    <w:rsid w:val="00DA0C11"/>
    <w:rsid w:val="00DA2273"/>
    <w:rsid w:val="00DB2D8A"/>
    <w:rsid w:val="00DB5CCF"/>
    <w:rsid w:val="00DC2370"/>
    <w:rsid w:val="00DC26B6"/>
    <w:rsid w:val="00DC33F9"/>
    <w:rsid w:val="00DD5669"/>
    <w:rsid w:val="00DD5A8B"/>
    <w:rsid w:val="00DD6774"/>
    <w:rsid w:val="00DE3D75"/>
    <w:rsid w:val="00DF34FE"/>
    <w:rsid w:val="00DF3FBA"/>
    <w:rsid w:val="00DF4312"/>
    <w:rsid w:val="00E04454"/>
    <w:rsid w:val="00E06762"/>
    <w:rsid w:val="00E23632"/>
    <w:rsid w:val="00E32919"/>
    <w:rsid w:val="00E5322D"/>
    <w:rsid w:val="00E5372A"/>
    <w:rsid w:val="00E57779"/>
    <w:rsid w:val="00E6240E"/>
    <w:rsid w:val="00E63A6A"/>
    <w:rsid w:val="00E65821"/>
    <w:rsid w:val="00E76498"/>
    <w:rsid w:val="00E8639B"/>
    <w:rsid w:val="00E943A1"/>
    <w:rsid w:val="00E96A45"/>
    <w:rsid w:val="00EA5090"/>
    <w:rsid w:val="00EA5FDD"/>
    <w:rsid w:val="00EB2EBD"/>
    <w:rsid w:val="00EB7C54"/>
    <w:rsid w:val="00EC4920"/>
    <w:rsid w:val="00EC7B87"/>
    <w:rsid w:val="00ED1499"/>
    <w:rsid w:val="00EE2A26"/>
    <w:rsid w:val="00EE4960"/>
    <w:rsid w:val="00EE61C3"/>
    <w:rsid w:val="00EE71CE"/>
    <w:rsid w:val="00EF0976"/>
    <w:rsid w:val="00EF5983"/>
    <w:rsid w:val="00EF682D"/>
    <w:rsid w:val="00F03A33"/>
    <w:rsid w:val="00F224CA"/>
    <w:rsid w:val="00F236E5"/>
    <w:rsid w:val="00F278DB"/>
    <w:rsid w:val="00F3281A"/>
    <w:rsid w:val="00F37B77"/>
    <w:rsid w:val="00F42C9C"/>
    <w:rsid w:val="00F442B5"/>
    <w:rsid w:val="00F44EC7"/>
    <w:rsid w:val="00F4518A"/>
    <w:rsid w:val="00F4622A"/>
    <w:rsid w:val="00F53EDC"/>
    <w:rsid w:val="00F61E75"/>
    <w:rsid w:val="00F633CB"/>
    <w:rsid w:val="00F673A2"/>
    <w:rsid w:val="00F763DF"/>
    <w:rsid w:val="00F82EAB"/>
    <w:rsid w:val="00F970DE"/>
    <w:rsid w:val="00FC3905"/>
    <w:rsid w:val="00FC4CDC"/>
    <w:rsid w:val="00FC7295"/>
    <w:rsid w:val="00FD34E8"/>
    <w:rsid w:val="00FD58FB"/>
    <w:rsid w:val="00FE3E7A"/>
    <w:rsid w:val="00FF196A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B1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9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B1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.</dc:creator>
  <cp:lastModifiedBy>Моисеева Ксения Дмитриевна</cp:lastModifiedBy>
  <cp:revision>4</cp:revision>
  <cp:lastPrinted>2015-08-20T07:09:00Z</cp:lastPrinted>
  <dcterms:created xsi:type="dcterms:W3CDTF">2015-08-20T07:06:00Z</dcterms:created>
  <dcterms:modified xsi:type="dcterms:W3CDTF">2015-08-27T09:25:00Z</dcterms:modified>
</cp:coreProperties>
</file>