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3B61A2" w:rsidRPr="000A1E5C" w:rsidTr="001F43C1">
        <w:trPr>
          <w:trHeight w:val="567"/>
        </w:trPr>
        <w:tc>
          <w:tcPr>
            <w:tcW w:w="9854" w:type="dxa"/>
            <w:gridSpan w:val="2"/>
            <w:shd w:val="clear" w:color="auto" w:fill="auto"/>
            <w:vAlign w:val="center"/>
          </w:tcPr>
          <w:p w:rsidR="003B61A2" w:rsidRPr="000A1E5C" w:rsidRDefault="003B61A2" w:rsidP="001F43C1">
            <w:pPr>
              <w:jc w:val="center"/>
              <w:rPr>
                <w:b/>
                <w:sz w:val="28"/>
                <w:szCs w:val="28"/>
              </w:rPr>
            </w:pPr>
            <w:r w:rsidRPr="000A1E5C">
              <w:rPr>
                <w:b/>
                <w:sz w:val="28"/>
                <w:szCs w:val="28"/>
              </w:rPr>
              <w:t>ГУБЕРНАТОР УЛЬЯНОВСКОЙ ОБЛАСТИ</w:t>
            </w:r>
          </w:p>
        </w:tc>
      </w:tr>
      <w:tr w:rsidR="003B61A2" w:rsidRPr="000A1E5C" w:rsidTr="001F43C1">
        <w:trPr>
          <w:trHeight w:val="567"/>
        </w:trPr>
        <w:tc>
          <w:tcPr>
            <w:tcW w:w="9854" w:type="dxa"/>
            <w:gridSpan w:val="2"/>
            <w:shd w:val="clear" w:color="auto" w:fill="auto"/>
            <w:vAlign w:val="center"/>
          </w:tcPr>
          <w:p w:rsidR="003B61A2" w:rsidRPr="000A1E5C" w:rsidRDefault="003B61A2" w:rsidP="001F43C1">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3B61A2" w:rsidRPr="000A1E5C" w:rsidTr="001F43C1">
        <w:trPr>
          <w:trHeight w:val="1134"/>
        </w:trPr>
        <w:tc>
          <w:tcPr>
            <w:tcW w:w="4927" w:type="dxa"/>
            <w:shd w:val="clear" w:color="auto" w:fill="auto"/>
            <w:vAlign w:val="bottom"/>
          </w:tcPr>
          <w:p w:rsidR="003B61A2" w:rsidRPr="000A1E5C" w:rsidRDefault="003B61A2" w:rsidP="001F43C1">
            <w:pPr>
              <w:rPr>
                <w:b/>
                <w:sz w:val="28"/>
                <w:szCs w:val="28"/>
              </w:rPr>
            </w:pPr>
            <w:r>
              <w:rPr>
                <w:b/>
                <w:sz w:val="28"/>
                <w:szCs w:val="28"/>
              </w:rPr>
              <w:t>26 октября 2015 г.</w:t>
            </w:r>
          </w:p>
        </w:tc>
        <w:tc>
          <w:tcPr>
            <w:tcW w:w="4927" w:type="dxa"/>
            <w:shd w:val="clear" w:color="auto" w:fill="auto"/>
            <w:vAlign w:val="bottom"/>
          </w:tcPr>
          <w:p w:rsidR="003B61A2" w:rsidRPr="000A1E5C" w:rsidRDefault="003B61A2" w:rsidP="001F43C1">
            <w:pPr>
              <w:jc w:val="right"/>
              <w:rPr>
                <w:b/>
                <w:sz w:val="28"/>
                <w:szCs w:val="28"/>
              </w:rPr>
            </w:pPr>
            <w:r w:rsidRPr="000A1E5C">
              <w:rPr>
                <w:b/>
                <w:sz w:val="28"/>
                <w:szCs w:val="28"/>
              </w:rPr>
              <w:t>№</w:t>
            </w:r>
            <w:r>
              <w:rPr>
                <w:b/>
                <w:sz w:val="28"/>
                <w:szCs w:val="28"/>
              </w:rPr>
              <w:t xml:space="preserve"> 194</w:t>
            </w:r>
            <w:bookmarkStart w:id="0" w:name="_GoBack"/>
            <w:bookmarkEnd w:id="0"/>
          </w:p>
        </w:tc>
      </w:tr>
    </w:tbl>
    <w:p w:rsidR="00E90DCA" w:rsidRDefault="00E90DCA">
      <w:pPr>
        <w:ind w:right="424"/>
        <w:jc w:val="right"/>
        <w:rPr>
          <w:color w:val="FFFFFF"/>
          <w:sz w:val="28"/>
          <w:szCs w:val="28"/>
        </w:rPr>
      </w:pPr>
      <w:r>
        <w:rPr>
          <w:color w:val="FFFFFF"/>
        </w:rPr>
        <w:t xml:space="preserve">    </w:t>
      </w:r>
      <w:r>
        <w:rPr>
          <w:color w:val="FFFFFF"/>
          <w:sz w:val="28"/>
          <w:szCs w:val="28"/>
        </w:rPr>
        <w:t>проект</w:t>
      </w:r>
    </w:p>
    <w:p w:rsidR="00E90DCA" w:rsidRDefault="00E90DCA">
      <w:pPr>
        <w:ind w:right="38"/>
        <w:jc w:val="center"/>
        <w:rPr>
          <w:color w:val="FFFFFF"/>
          <w:sz w:val="28"/>
          <w:szCs w:val="28"/>
        </w:rPr>
      </w:pPr>
    </w:p>
    <w:p w:rsidR="00E90DCA" w:rsidRDefault="00E90DCA">
      <w:pPr>
        <w:spacing w:line="360" w:lineRule="auto"/>
        <w:ind w:right="38"/>
        <w:jc w:val="center"/>
        <w:rPr>
          <w:b/>
          <w:color w:val="FFFFFF"/>
          <w:sz w:val="28"/>
          <w:szCs w:val="28"/>
        </w:rPr>
      </w:pPr>
      <w:r>
        <w:rPr>
          <w:b/>
          <w:color w:val="FFFFFF"/>
          <w:sz w:val="28"/>
          <w:szCs w:val="28"/>
        </w:rPr>
        <w:t>ГУБЕРНАТОР УЛЬЯНОВСКОЙ ОБЛАСТИ</w:t>
      </w:r>
    </w:p>
    <w:p w:rsidR="00E90DCA" w:rsidRDefault="00E90DCA">
      <w:pPr>
        <w:spacing w:line="360" w:lineRule="auto"/>
        <w:ind w:right="38"/>
        <w:jc w:val="center"/>
        <w:rPr>
          <w:b/>
          <w:color w:val="FFFFFF"/>
          <w:spacing w:val="20"/>
          <w:sz w:val="32"/>
          <w:szCs w:val="32"/>
        </w:rPr>
      </w:pPr>
      <w:r>
        <w:rPr>
          <w:b/>
          <w:color w:val="FFFFFF"/>
          <w:spacing w:val="20"/>
          <w:sz w:val="32"/>
          <w:szCs w:val="32"/>
        </w:rPr>
        <w:t xml:space="preserve">ПОСТАНОВЛЕНИЕ </w:t>
      </w:r>
    </w:p>
    <w:p w:rsidR="00E90DCA" w:rsidRDefault="00E90DCA">
      <w:pPr>
        <w:ind w:right="38"/>
        <w:jc w:val="center"/>
        <w:rPr>
          <w:color w:val="FFFFFF"/>
          <w:sz w:val="28"/>
          <w:szCs w:val="28"/>
        </w:rPr>
      </w:pPr>
    </w:p>
    <w:p w:rsidR="00E90DCA" w:rsidRDefault="00E90DCA">
      <w:pPr>
        <w:ind w:right="38"/>
        <w:jc w:val="center"/>
        <w:rPr>
          <w:color w:val="FFFFFF"/>
          <w:sz w:val="28"/>
          <w:szCs w:val="28"/>
        </w:rPr>
      </w:pPr>
    </w:p>
    <w:p w:rsidR="00E90DCA" w:rsidRDefault="00E90DCA">
      <w:pPr>
        <w:ind w:right="38"/>
        <w:jc w:val="center"/>
        <w:rPr>
          <w:sz w:val="28"/>
          <w:szCs w:val="28"/>
        </w:rPr>
      </w:pPr>
    </w:p>
    <w:p w:rsidR="00AB0A11" w:rsidRDefault="00552E18" w:rsidP="00552E18">
      <w:pPr>
        <w:tabs>
          <w:tab w:val="left" w:pos="3860"/>
        </w:tabs>
        <w:autoSpaceDE w:val="0"/>
        <w:autoSpaceDN w:val="0"/>
        <w:adjustRightInd w:val="0"/>
        <w:ind w:firstLine="720"/>
        <w:jc w:val="center"/>
        <w:rPr>
          <w:b/>
          <w:noProof/>
          <w:sz w:val="28"/>
          <w:szCs w:val="28"/>
        </w:rPr>
      </w:pPr>
      <w:r w:rsidRPr="00552E18">
        <w:rPr>
          <w:b/>
          <w:noProof/>
          <w:sz w:val="28"/>
          <w:szCs w:val="28"/>
        </w:rPr>
        <w:t>О снятии карантина по</w:t>
      </w:r>
      <w:r w:rsidR="00AB0A11">
        <w:rPr>
          <w:b/>
          <w:noProof/>
          <w:sz w:val="28"/>
          <w:szCs w:val="28"/>
        </w:rPr>
        <w:t xml:space="preserve"> </w:t>
      </w:r>
      <w:r w:rsidR="000F5819">
        <w:rPr>
          <w:b/>
          <w:noProof/>
          <w:sz w:val="28"/>
          <w:szCs w:val="28"/>
        </w:rPr>
        <w:t>бешенству животных с территори</w:t>
      </w:r>
      <w:r w:rsidR="00D16AD4">
        <w:rPr>
          <w:b/>
          <w:noProof/>
          <w:sz w:val="28"/>
          <w:szCs w:val="28"/>
        </w:rPr>
        <w:t>и</w:t>
      </w:r>
    </w:p>
    <w:p w:rsidR="00B05755" w:rsidRDefault="00B05755" w:rsidP="00A420E6">
      <w:pPr>
        <w:tabs>
          <w:tab w:val="left" w:pos="3860"/>
        </w:tabs>
        <w:autoSpaceDE w:val="0"/>
        <w:autoSpaceDN w:val="0"/>
        <w:adjustRightInd w:val="0"/>
        <w:ind w:firstLine="720"/>
        <w:jc w:val="center"/>
        <w:rPr>
          <w:b/>
          <w:noProof/>
          <w:sz w:val="28"/>
          <w:szCs w:val="28"/>
        </w:rPr>
      </w:pPr>
      <w:r>
        <w:rPr>
          <w:b/>
          <w:noProof/>
          <w:sz w:val="28"/>
          <w:szCs w:val="28"/>
        </w:rPr>
        <w:t xml:space="preserve">села </w:t>
      </w:r>
      <w:r w:rsidR="00D16AD4">
        <w:rPr>
          <w:b/>
          <w:noProof/>
          <w:sz w:val="28"/>
          <w:szCs w:val="28"/>
        </w:rPr>
        <w:t>Жедяевка</w:t>
      </w:r>
      <w:r>
        <w:rPr>
          <w:b/>
          <w:noProof/>
          <w:sz w:val="28"/>
          <w:szCs w:val="28"/>
        </w:rPr>
        <w:t xml:space="preserve"> </w:t>
      </w:r>
      <w:r w:rsidR="00A420E6">
        <w:rPr>
          <w:b/>
          <w:noProof/>
          <w:sz w:val="28"/>
          <w:szCs w:val="28"/>
        </w:rPr>
        <w:t xml:space="preserve">муниципального образования </w:t>
      </w:r>
    </w:p>
    <w:p w:rsidR="00E90DCA" w:rsidRPr="00552E18" w:rsidRDefault="00743232" w:rsidP="00A420E6">
      <w:pPr>
        <w:tabs>
          <w:tab w:val="left" w:pos="3860"/>
        </w:tabs>
        <w:autoSpaceDE w:val="0"/>
        <w:autoSpaceDN w:val="0"/>
        <w:adjustRightInd w:val="0"/>
        <w:ind w:firstLine="720"/>
        <w:jc w:val="center"/>
        <w:rPr>
          <w:b/>
          <w:sz w:val="28"/>
          <w:szCs w:val="28"/>
        </w:rPr>
      </w:pPr>
      <w:r>
        <w:rPr>
          <w:b/>
          <w:noProof/>
          <w:sz w:val="28"/>
          <w:szCs w:val="28"/>
        </w:rPr>
        <w:t>«</w:t>
      </w:r>
      <w:r w:rsidR="005D74B6">
        <w:rPr>
          <w:b/>
          <w:noProof/>
          <w:sz w:val="28"/>
          <w:szCs w:val="28"/>
        </w:rPr>
        <w:t>Старомайнский район</w:t>
      </w:r>
      <w:r w:rsidR="00B05755">
        <w:rPr>
          <w:b/>
          <w:noProof/>
          <w:sz w:val="28"/>
          <w:szCs w:val="28"/>
        </w:rPr>
        <w:t xml:space="preserve">» </w:t>
      </w:r>
      <w:r w:rsidR="00552E18" w:rsidRPr="00552E18">
        <w:rPr>
          <w:b/>
          <w:sz w:val="28"/>
          <w:szCs w:val="28"/>
        </w:rPr>
        <w:t>Ульяновской области</w:t>
      </w:r>
    </w:p>
    <w:p w:rsidR="00E90DCA" w:rsidRDefault="00E90DCA">
      <w:pPr>
        <w:tabs>
          <w:tab w:val="left" w:pos="3860"/>
        </w:tabs>
        <w:autoSpaceDE w:val="0"/>
        <w:autoSpaceDN w:val="0"/>
        <w:adjustRightInd w:val="0"/>
        <w:ind w:firstLine="720"/>
        <w:jc w:val="both"/>
        <w:rPr>
          <w:b/>
          <w:sz w:val="28"/>
          <w:szCs w:val="28"/>
        </w:rPr>
      </w:pPr>
    </w:p>
    <w:p w:rsidR="00635A03" w:rsidRPr="00635A03" w:rsidRDefault="00635A03" w:rsidP="00635A03">
      <w:pPr>
        <w:ind w:firstLine="709"/>
        <w:jc w:val="both"/>
        <w:rPr>
          <w:sz w:val="28"/>
          <w:szCs w:val="28"/>
        </w:rPr>
      </w:pPr>
      <w:r w:rsidRPr="00635A03">
        <w:rPr>
          <w:sz w:val="28"/>
          <w:szCs w:val="28"/>
        </w:rPr>
        <w:t xml:space="preserve">В соответствии со статьёй 3.1 Закона Российской Федерации </w:t>
      </w:r>
      <w:r w:rsidR="00416624">
        <w:rPr>
          <w:sz w:val="28"/>
          <w:szCs w:val="28"/>
        </w:rPr>
        <w:t xml:space="preserve">                    </w:t>
      </w:r>
      <w:r w:rsidRPr="00635A03">
        <w:rPr>
          <w:sz w:val="28"/>
          <w:szCs w:val="28"/>
        </w:rPr>
        <w:t>от 14.05.1993 № 4979-</w:t>
      </w:r>
      <w:r w:rsidRPr="00635A03">
        <w:rPr>
          <w:sz w:val="28"/>
          <w:szCs w:val="28"/>
          <w:lang w:val="en-US"/>
        </w:rPr>
        <w:t>I</w:t>
      </w:r>
      <w:r w:rsidR="007A588F">
        <w:rPr>
          <w:sz w:val="28"/>
          <w:szCs w:val="28"/>
        </w:rPr>
        <w:t xml:space="preserve"> </w:t>
      </w:r>
      <w:r w:rsidRPr="00635A03">
        <w:rPr>
          <w:sz w:val="28"/>
          <w:szCs w:val="28"/>
        </w:rPr>
        <w:t>«О ветеринарии» и на основании представления</w:t>
      </w:r>
      <w:r w:rsidR="006F6987">
        <w:rPr>
          <w:sz w:val="28"/>
          <w:szCs w:val="28"/>
        </w:rPr>
        <w:t xml:space="preserve"> </w:t>
      </w:r>
      <w:r w:rsidR="00D85A4D">
        <w:rPr>
          <w:sz w:val="28"/>
          <w:szCs w:val="28"/>
        </w:rPr>
        <w:t xml:space="preserve">              </w:t>
      </w:r>
      <w:r w:rsidRPr="00635A03">
        <w:rPr>
          <w:sz w:val="28"/>
          <w:szCs w:val="28"/>
        </w:rPr>
        <w:t>директора Департамента ветеринарии Ульяновской области</w:t>
      </w:r>
      <w:r w:rsidR="00B05755">
        <w:rPr>
          <w:sz w:val="28"/>
          <w:szCs w:val="28"/>
        </w:rPr>
        <w:t xml:space="preserve"> – главного гос</w:t>
      </w:r>
      <w:r w:rsidR="00B05755">
        <w:rPr>
          <w:sz w:val="28"/>
          <w:szCs w:val="28"/>
        </w:rPr>
        <w:t>у</w:t>
      </w:r>
      <w:r w:rsidR="00B05755">
        <w:rPr>
          <w:sz w:val="28"/>
          <w:szCs w:val="28"/>
        </w:rPr>
        <w:t xml:space="preserve">дарственного ветеринарного инспектора  Ульяновской области Пелевиной Н.И. </w:t>
      </w:r>
      <w:r w:rsidRPr="00635A03">
        <w:rPr>
          <w:sz w:val="28"/>
          <w:szCs w:val="28"/>
        </w:rPr>
        <w:t xml:space="preserve"> </w:t>
      </w:r>
      <w:r w:rsidR="008A74DF">
        <w:rPr>
          <w:sz w:val="28"/>
          <w:szCs w:val="28"/>
        </w:rPr>
        <w:t xml:space="preserve">от </w:t>
      </w:r>
      <w:r w:rsidR="004965CE">
        <w:rPr>
          <w:sz w:val="28"/>
          <w:szCs w:val="28"/>
        </w:rPr>
        <w:t>05</w:t>
      </w:r>
      <w:r w:rsidR="00A06D7A">
        <w:rPr>
          <w:sz w:val="28"/>
          <w:szCs w:val="28"/>
        </w:rPr>
        <w:t>.</w:t>
      </w:r>
      <w:r w:rsidR="004965CE">
        <w:rPr>
          <w:sz w:val="28"/>
          <w:szCs w:val="28"/>
        </w:rPr>
        <w:t>1</w:t>
      </w:r>
      <w:r w:rsidR="00AB0A11">
        <w:rPr>
          <w:sz w:val="28"/>
          <w:szCs w:val="28"/>
        </w:rPr>
        <w:t>0</w:t>
      </w:r>
      <w:r w:rsidR="008A74DF">
        <w:rPr>
          <w:sz w:val="28"/>
          <w:szCs w:val="28"/>
        </w:rPr>
        <w:t>.201</w:t>
      </w:r>
      <w:r w:rsidR="00F9016A">
        <w:rPr>
          <w:sz w:val="28"/>
          <w:szCs w:val="28"/>
        </w:rPr>
        <w:t>5</w:t>
      </w:r>
      <w:r w:rsidR="008A74DF">
        <w:rPr>
          <w:sz w:val="28"/>
          <w:szCs w:val="28"/>
        </w:rPr>
        <w:t xml:space="preserve"> № </w:t>
      </w:r>
      <w:r w:rsidR="004965CE">
        <w:rPr>
          <w:sz w:val="28"/>
          <w:szCs w:val="28"/>
        </w:rPr>
        <w:t>10</w:t>
      </w:r>
      <w:r w:rsidR="001A2034">
        <w:rPr>
          <w:sz w:val="28"/>
          <w:szCs w:val="28"/>
        </w:rPr>
        <w:t>8</w:t>
      </w:r>
      <w:r w:rsidR="002B5CEF">
        <w:rPr>
          <w:sz w:val="28"/>
          <w:szCs w:val="28"/>
        </w:rPr>
        <w:t xml:space="preserve"> </w:t>
      </w:r>
      <w:r w:rsidRPr="00635A03">
        <w:rPr>
          <w:sz w:val="28"/>
          <w:szCs w:val="28"/>
        </w:rPr>
        <w:t xml:space="preserve">  </w:t>
      </w:r>
      <w:proofErr w:type="gramStart"/>
      <w:r w:rsidRPr="00635A03">
        <w:rPr>
          <w:sz w:val="28"/>
          <w:szCs w:val="28"/>
        </w:rPr>
        <w:t>п</w:t>
      </w:r>
      <w:proofErr w:type="gramEnd"/>
      <w:r w:rsidRPr="00635A03">
        <w:rPr>
          <w:sz w:val="28"/>
          <w:szCs w:val="28"/>
        </w:rPr>
        <w:t xml:space="preserve"> о с т а н о в л я ю:</w:t>
      </w:r>
    </w:p>
    <w:p w:rsidR="007A588F" w:rsidRPr="006D33AE" w:rsidRDefault="00635A03" w:rsidP="006D33AE">
      <w:pPr>
        <w:tabs>
          <w:tab w:val="left" w:pos="3860"/>
        </w:tabs>
        <w:autoSpaceDE w:val="0"/>
        <w:autoSpaceDN w:val="0"/>
        <w:adjustRightInd w:val="0"/>
        <w:ind w:firstLine="720"/>
        <w:jc w:val="both"/>
        <w:rPr>
          <w:noProof/>
          <w:sz w:val="28"/>
          <w:szCs w:val="28"/>
        </w:rPr>
      </w:pPr>
      <w:r w:rsidRPr="0087445A">
        <w:rPr>
          <w:color w:val="000000"/>
          <w:sz w:val="28"/>
          <w:szCs w:val="28"/>
        </w:rPr>
        <w:t xml:space="preserve">Снять </w:t>
      </w:r>
      <w:r w:rsidRPr="0087445A">
        <w:rPr>
          <w:sz w:val="28"/>
          <w:szCs w:val="28"/>
        </w:rPr>
        <w:t>карантин по</w:t>
      </w:r>
      <w:r w:rsidR="00B57AB5" w:rsidRPr="0087445A">
        <w:rPr>
          <w:sz w:val="28"/>
          <w:szCs w:val="28"/>
        </w:rPr>
        <w:t xml:space="preserve"> бешенству животных с территори</w:t>
      </w:r>
      <w:r w:rsidR="001A2034">
        <w:rPr>
          <w:sz w:val="28"/>
          <w:szCs w:val="28"/>
        </w:rPr>
        <w:t>и</w:t>
      </w:r>
      <w:r w:rsidR="00B57AB5" w:rsidRPr="0087445A">
        <w:rPr>
          <w:sz w:val="28"/>
          <w:szCs w:val="28"/>
        </w:rPr>
        <w:t xml:space="preserve"> </w:t>
      </w:r>
      <w:r w:rsidR="001A2034">
        <w:rPr>
          <w:sz w:val="28"/>
          <w:szCs w:val="28"/>
        </w:rPr>
        <w:t xml:space="preserve">села </w:t>
      </w:r>
      <w:proofErr w:type="spellStart"/>
      <w:r w:rsidR="001A2034">
        <w:rPr>
          <w:sz w:val="28"/>
          <w:szCs w:val="28"/>
        </w:rPr>
        <w:t>Жедяевка</w:t>
      </w:r>
      <w:proofErr w:type="spellEnd"/>
      <w:r w:rsidR="006D33AE" w:rsidRPr="006D33AE">
        <w:rPr>
          <w:noProof/>
          <w:sz w:val="28"/>
          <w:szCs w:val="28"/>
        </w:rPr>
        <w:t xml:space="preserve"> муниципального образования «</w:t>
      </w:r>
      <w:r w:rsidR="001A2034">
        <w:rPr>
          <w:noProof/>
          <w:sz w:val="28"/>
          <w:szCs w:val="28"/>
        </w:rPr>
        <w:t>Старомайн</w:t>
      </w:r>
      <w:r w:rsidR="006D33AE" w:rsidRPr="006D33AE">
        <w:rPr>
          <w:noProof/>
          <w:sz w:val="28"/>
          <w:szCs w:val="28"/>
        </w:rPr>
        <w:t>ский район»</w:t>
      </w:r>
      <w:r w:rsidR="003D5102" w:rsidRPr="006D33AE">
        <w:rPr>
          <w:noProof/>
          <w:sz w:val="28"/>
          <w:szCs w:val="28"/>
        </w:rPr>
        <w:t xml:space="preserve"> </w:t>
      </w:r>
      <w:r w:rsidR="00552E18" w:rsidRPr="006D33AE">
        <w:rPr>
          <w:sz w:val="28"/>
          <w:szCs w:val="28"/>
        </w:rPr>
        <w:t>Ульяновской области</w:t>
      </w:r>
      <w:r w:rsidR="006C25C5" w:rsidRPr="006D33AE">
        <w:rPr>
          <w:sz w:val="28"/>
          <w:szCs w:val="28"/>
        </w:rPr>
        <w:t>.</w:t>
      </w:r>
    </w:p>
    <w:p w:rsidR="00635A03" w:rsidRPr="0087445A" w:rsidRDefault="00635A03" w:rsidP="007A588F">
      <w:pPr>
        <w:ind w:firstLine="709"/>
        <w:jc w:val="both"/>
        <w:rPr>
          <w:b/>
          <w:color w:val="000000"/>
          <w:sz w:val="28"/>
          <w:szCs w:val="28"/>
        </w:rPr>
      </w:pPr>
    </w:p>
    <w:p w:rsidR="00635A03" w:rsidRDefault="00635A03" w:rsidP="00635A03">
      <w:pPr>
        <w:jc w:val="both"/>
        <w:rPr>
          <w:color w:val="000000"/>
          <w:sz w:val="28"/>
          <w:szCs w:val="28"/>
        </w:rPr>
      </w:pPr>
    </w:p>
    <w:p w:rsidR="006C25C5" w:rsidRPr="00635A03" w:rsidRDefault="006C25C5" w:rsidP="00635A03">
      <w:pPr>
        <w:jc w:val="both"/>
        <w:rPr>
          <w:color w:val="000000"/>
          <w:sz w:val="28"/>
          <w:szCs w:val="28"/>
        </w:rPr>
      </w:pPr>
    </w:p>
    <w:p w:rsidR="00E90DCA" w:rsidRPr="006B3249" w:rsidRDefault="00635A03" w:rsidP="004C57F8">
      <w:pPr>
        <w:jc w:val="both"/>
        <w:rPr>
          <w:sz w:val="28"/>
          <w:szCs w:val="28"/>
        </w:rPr>
      </w:pPr>
      <w:r w:rsidRPr="00635A03">
        <w:rPr>
          <w:color w:val="000000"/>
          <w:sz w:val="28"/>
          <w:szCs w:val="28"/>
        </w:rPr>
        <w:t>Губернатор области                                                                                С.И.Морозов</w:t>
      </w:r>
    </w:p>
    <w:sectPr w:rsidR="00E90DCA" w:rsidRPr="006B3249" w:rsidSect="004C57F8">
      <w:headerReference w:type="even" r:id="rId8"/>
      <w:headerReference w:type="default" r:id="rId9"/>
      <w:footerReference w:type="first" r:id="rId10"/>
      <w:pgSz w:w="11906" w:h="16838" w:code="9"/>
      <w:pgMar w:top="1134" w:right="567" w:bottom="720" w:left="1701"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E7" w:rsidRDefault="006573E7">
      <w:r>
        <w:separator/>
      </w:r>
    </w:p>
  </w:endnote>
  <w:endnote w:type="continuationSeparator" w:id="0">
    <w:p w:rsidR="006573E7" w:rsidRDefault="0065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E4" w:rsidRPr="00DF01E4" w:rsidRDefault="00DF01E4" w:rsidP="00DF01E4">
    <w:pPr>
      <w:pStyle w:val="a5"/>
      <w:jc w:val="right"/>
      <w:rPr>
        <w:sz w:val="16"/>
        <w:szCs w:val="16"/>
      </w:rPr>
    </w:pPr>
    <w:r w:rsidRPr="00DF01E4">
      <w:rPr>
        <w:sz w:val="16"/>
        <w:szCs w:val="16"/>
      </w:rPr>
      <w:t>2010яч1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E7" w:rsidRDefault="006573E7">
      <w:r>
        <w:separator/>
      </w:r>
    </w:p>
  </w:footnote>
  <w:footnote w:type="continuationSeparator" w:id="0">
    <w:p w:rsidR="006573E7" w:rsidRDefault="00657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6177" w:rsidRDefault="001861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77" w:rsidRDefault="00186177">
    <w:pPr>
      <w:pStyle w:val="a4"/>
      <w:framePr w:wrap="around" w:vAnchor="text" w:hAnchor="margin" w:xAlign="center" w:y="1"/>
      <w:rPr>
        <w:rStyle w:val="a8"/>
        <w:sz w:val="28"/>
      </w:rPr>
    </w:pPr>
    <w:r>
      <w:rPr>
        <w:rStyle w:val="a8"/>
        <w:sz w:val="28"/>
      </w:rPr>
      <w:fldChar w:fldCharType="begin"/>
    </w:r>
    <w:r>
      <w:rPr>
        <w:rStyle w:val="a8"/>
        <w:sz w:val="28"/>
      </w:rPr>
      <w:instrText xml:space="preserve">PAGE  </w:instrText>
    </w:r>
    <w:r>
      <w:rPr>
        <w:rStyle w:val="a8"/>
        <w:sz w:val="28"/>
      </w:rPr>
      <w:fldChar w:fldCharType="separate"/>
    </w:r>
    <w:r>
      <w:rPr>
        <w:rStyle w:val="a8"/>
        <w:noProof/>
        <w:sz w:val="28"/>
      </w:rPr>
      <w:t>5</w:t>
    </w:r>
    <w:r>
      <w:rPr>
        <w:rStyle w:val="a8"/>
        <w:sz w:val="28"/>
      </w:rPr>
      <w:fldChar w:fldCharType="end"/>
    </w:r>
  </w:p>
  <w:p w:rsidR="00186177" w:rsidRDefault="00186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Courier New" w:hint="default"/>
        <w:sz w:val="28"/>
      </w:rPr>
    </w:lvl>
    <w:lvl w:ilvl="1" w:tplc="04190019">
      <w:start w:val="1"/>
      <w:numFmt w:val="lowerLetter"/>
      <w:lvlText w:val="%2."/>
      <w:lvlJc w:val="left"/>
      <w:pPr>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473"/>
    <w:rsid w:val="000032A9"/>
    <w:rsid w:val="00003314"/>
    <w:rsid w:val="0000403C"/>
    <w:rsid w:val="000100C6"/>
    <w:rsid w:val="000102EF"/>
    <w:rsid w:val="00021266"/>
    <w:rsid w:val="00023AE8"/>
    <w:rsid w:val="0002618B"/>
    <w:rsid w:val="00043CFC"/>
    <w:rsid w:val="000440F5"/>
    <w:rsid w:val="00051796"/>
    <w:rsid w:val="00057DBD"/>
    <w:rsid w:val="00063331"/>
    <w:rsid w:val="000877B6"/>
    <w:rsid w:val="000A1F90"/>
    <w:rsid w:val="000B62C4"/>
    <w:rsid w:val="000C1181"/>
    <w:rsid w:val="000C5A12"/>
    <w:rsid w:val="000D2C83"/>
    <w:rsid w:val="000D4986"/>
    <w:rsid w:val="000D6A3A"/>
    <w:rsid w:val="000E1CF2"/>
    <w:rsid w:val="000E726A"/>
    <w:rsid w:val="000F5819"/>
    <w:rsid w:val="00100957"/>
    <w:rsid w:val="00106835"/>
    <w:rsid w:val="00122749"/>
    <w:rsid w:val="0014240A"/>
    <w:rsid w:val="001646D8"/>
    <w:rsid w:val="001724D5"/>
    <w:rsid w:val="0018614F"/>
    <w:rsid w:val="00186177"/>
    <w:rsid w:val="00195253"/>
    <w:rsid w:val="001A2034"/>
    <w:rsid w:val="001A626F"/>
    <w:rsid w:val="001B13CC"/>
    <w:rsid w:val="001C13D5"/>
    <w:rsid w:val="001D5B81"/>
    <w:rsid w:val="001D6DA7"/>
    <w:rsid w:val="001D71F1"/>
    <w:rsid w:val="001D7A1B"/>
    <w:rsid w:val="001E0308"/>
    <w:rsid w:val="001F3E7A"/>
    <w:rsid w:val="001F58A9"/>
    <w:rsid w:val="001F7625"/>
    <w:rsid w:val="002046F6"/>
    <w:rsid w:val="002156DB"/>
    <w:rsid w:val="002326C9"/>
    <w:rsid w:val="0023484C"/>
    <w:rsid w:val="00236889"/>
    <w:rsid w:val="00240A11"/>
    <w:rsid w:val="002510FF"/>
    <w:rsid w:val="00254A1F"/>
    <w:rsid w:val="00262A5A"/>
    <w:rsid w:val="002633F0"/>
    <w:rsid w:val="002753D4"/>
    <w:rsid w:val="00277F71"/>
    <w:rsid w:val="00281F40"/>
    <w:rsid w:val="0028328C"/>
    <w:rsid w:val="00284378"/>
    <w:rsid w:val="00286247"/>
    <w:rsid w:val="002A086A"/>
    <w:rsid w:val="002A17C2"/>
    <w:rsid w:val="002A4BB1"/>
    <w:rsid w:val="002A5141"/>
    <w:rsid w:val="002B18C4"/>
    <w:rsid w:val="002B5CEF"/>
    <w:rsid w:val="002B640E"/>
    <w:rsid w:val="002B66D4"/>
    <w:rsid w:val="002B6E9E"/>
    <w:rsid w:val="002C2EB8"/>
    <w:rsid w:val="002C3BFC"/>
    <w:rsid w:val="002D6B6D"/>
    <w:rsid w:val="003018F6"/>
    <w:rsid w:val="003035ED"/>
    <w:rsid w:val="0030479C"/>
    <w:rsid w:val="003070E8"/>
    <w:rsid w:val="00316FDF"/>
    <w:rsid w:val="00321439"/>
    <w:rsid w:val="003214BC"/>
    <w:rsid w:val="003214CC"/>
    <w:rsid w:val="003278DA"/>
    <w:rsid w:val="00331D4A"/>
    <w:rsid w:val="00337732"/>
    <w:rsid w:val="00340A0F"/>
    <w:rsid w:val="00343582"/>
    <w:rsid w:val="00344D68"/>
    <w:rsid w:val="00345790"/>
    <w:rsid w:val="00355712"/>
    <w:rsid w:val="0036180E"/>
    <w:rsid w:val="00363AE6"/>
    <w:rsid w:val="0036688C"/>
    <w:rsid w:val="00374F58"/>
    <w:rsid w:val="003868C2"/>
    <w:rsid w:val="00390CA8"/>
    <w:rsid w:val="00393161"/>
    <w:rsid w:val="003962B4"/>
    <w:rsid w:val="0039646D"/>
    <w:rsid w:val="00397CFA"/>
    <w:rsid w:val="003A0611"/>
    <w:rsid w:val="003A1FD7"/>
    <w:rsid w:val="003A2B0A"/>
    <w:rsid w:val="003A629D"/>
    <w:rsid w:val="003A6B26"/>
    <w:rsid w:val="003B1BE8"/>
    <w:rsid w:val="003B32A7"/>
    <w:rsid w:val="003B3E3B"/>
    <w:rsid w:val="003B61A2"/>
    <w:rsid w:val="003C7274"/>
    <w:rsid w:val="003D5102"/>
    <w:rsid w:val="003E1C59"/>
    <w:rsid w:val="003E3CEB"/>
    <w:rsid w:val="003E4192"/>
    <w:rsid w:val="003F15C2"/>
    <w:rsid w:val="003F66C7"/>
    <w:rsid w:val="003F751D"/>
    <w:rsid w:val="004031E2"/>
    <w:rsid w:val="00411C68"/>
    <w:rsid w:val="0041214B"/>
    <w:rsid w:val="00414BC7"/>
    <w:rsid w:val="00416624"/>
    <w:rsid w:val="00422DC3"/>
    <w:rsid w:val="004230A7"/>
    <w:rsid w:val="0043429E"/>
    <w:rsid w:val="00446942"/>
    <w:rsid w:val="004505EF"/>
    <w:rsid w:val="0045186A"/>
    <w:rsid w:val="00457185"/>
    <w:rsid w:val="004636DD"/>
    <w:rsid w:val="004726C3"/>
    <w:rsid w:val="004821C3"/>
    <w:rsid w:val="004862B9"/>
    <w:rsid w:val="00486B11"/>
    <w:rsid w:val="00487537"/>
    <w:rsid w:val="004965CE"/>
    <w:rsid w:val="004A21F4"/>
    <w:rsid w:val="004A2444"/>
    <w:rsid w:val="004A3BB7"/>
    <w:rsid w:val="004A4325"/>
    <w:rsid w:val="004A4A9E"/>
    <w:rsid w:val="004A63AE"/>
    <w:rsid w:val="004A77C4"/>
    <w:rsid w:val="004C57F8"/>
    <w:rsid w:val="004C6017"/>
    <w:rsid w:val="004D6CB4"/>
    <w:rsid w:val="004E76BC"/>
    <w:rsid w:val="00525CB3"/>
    <w:rsid w:val="005300F8"/>
    <w:rsid w:val="0053251D"/>
    <w:rsid w:val="005325CD"/>
    <w:rsid w:val="0053339C"/>
    <w:rsid w:val="00535A35"/>
    <w:rsid w:val="005449E8"/>
    <w:rsid w:val="00552E18"/>
    <w:rsid w:val="005669A8"/>
    <w:rsid w:val="00566CDB"/>
    <w:rsid w:val="00573C7B"/>
    <w:rsid w:val="00577740"/>
    <w:rsid w:val="0058366A"/>
    <w:rsid w:val="00594858"/>
    <w:rsid w:val="005A04BB"/>
    <w:rsid w:val="005A4535"/>
    <w:rsid w:val="005A4D4C"/>
    <w:rsid w:val="005B46BF"/>
    <w:rsid w:val="005B61A3"/>
    <w:rsid w:val="005D74B6"/>
    <w:rsid w:val="005E062C"/>
    <w:rsid w:val="005E11AF"/>
    <w:rsid w:val="005E4F9C"/>
    <w:rsid w:val="005F12E8"/>
    <w:rsid w:val="005F2691"/>
    <w:rsid w:val="005F6CF1"/>
    <w:rsid w:val="006004D3"/>
    <w:rsid w:val="006064B2"/>
    <w:rsid w:val="00613186"/>
    <w:rsid w:val="006178D7"/>
    <w:rsid w:val="0062070B"/>
    <w:rsid w:val="00624C7A"/>
    <w:rsid w:val="006354A9"/>
    <w:rsid w:val="00635A03"/>
    <w:rsid w:val="006473DB"/>
    <w:rsid w:val="00654D63"/>
    <w:rsid w:val="006573E7"/>
    <w:rsid w:val="00671EB1"/>
    <w:rsid w:val="006722C8"/>
    <w:rsid w:val="00674A41"/>
    <w:rsid w:val="00694C35"/>
    <w:rsid w:val="00697873"/>
    <w:rsid w:val="006A1221"/>
    <w:rsid w:val="006A6D69"/>
    <w:rsid w:val="006B3249"/>
    <w:rsid w:val="006B39AA"/>
    <w:rsid w:val="006C14B4"/>
    <w:rsid w:val="006C25C5"/>
    <w:rsid w:val="006C4790"/>
    <w:rsid w:val="006D002A"/>
    <w:rsid w:val="006D33AE"/>
    <w:rsid w:val="006D43C3"/>
    <w:rsid w:val="006D7BB8"/>
    <w:rsid w:val="006E48D8"/>
    <w:rsid w:val="006E5B81"/>
    <w:rsid w:val="006F2B28"/>
    <w:rsid w:val="006F6987"/>
    <w:rsid w:val="007008A2"/>
    <w:rsid w:val="00706105"/>
    <w:rsid w:val="0071241A"/>
    <w:rsid w:val="00731D40"/>
    <w:rsid w:val="0073657C"/>
    <w:rsid w:val="00743232"/>
    <w:rsid w:val="00756E11"/>
    <w:rsid w:val="00761E12"/>
    <w:rsid w:val="00763AF6"/>
    <w:rsid w:val="00763B1F"/>
    <w:rsid w:val="00765E5F"/>
    <w:rsid w:val="00766485"/>
    <w:rsid w:val="00771D05"/>
    <w:rsid w:val="00773EA6"/>
    <w:rsid w:val="00783CF6"/>
    <w:rsid w:val="00783D51"/>
    <w:rsid w:val="00792258"/>
    <w:rsid w:val="007928C4"/>
    <w:rsid w:val="00795119"/>
    <w:rsid w:val="007A588F"/>
    <w:rsid w:val="007A7698"/>
    <w:rsid w:val="007B6426"/>
    <w:rsid w:val="007F1044"/>
    <w:rsid w:val="007F1CD4"/>
    <w:rsid w:val="007F2737"/>
    <w:rsid w:val="007F2D7A"/>
    <w:rsid w:val="007F35AC"/>
    <w:rsid w:val="007F51EA"/>
    <w:rsid w:val="007F77C1"/>
    <w:rsid w:val="00800EA1"/>
    <w:rsid w:val="008018C0"/>
    <w:rsid w:val="00802BFB"/>
    <w:rsid w:val="00803549"/>
    <w:rsid w:val="008042D4"/>
    <w:rsid w:val="00820D64"/>
    <w:rsid w:val="00822A5D"/>
    <w:rsid w:val="00822F12"/>
    <w:rsid w:val="008250EB"/>
    <w:rsid w:val="008336CF"/>
    <w:rsid w:val="0084083F"/>
    <w:rsid w:val="00851D0C"/>
    <w:rsid w:val="00856763"/>
    <w:rsid w:val="008713E6"/>
    <w:rsid w:val="0087445A"/>
    <w:rsid w:val="00881E9B"/>
    <w:rsid w:val="008944B2"/>
    <w:rsid w:val="00894FD4"/>
    <w:rsid w:val="008970C1"/>
    <w:rsid w:val="00897845"/>
    <w:rsid w:val="008A74DF"/>
    <w:rsid w:val="008B1C46"/>
    <w:rsid w:val="008B1E83"/>
    <w:rsid w:val="008C2727"/>
    <w:rsid w:val="008E2AA3"/>
    <w:rsid w:val="008E2D33"/>
    <w:rsid w:val="008E370B"/>
    <w:rsid w:val="008E6065"/>
    <w:rsid w:val="008F0B10"/>
    <w:rsid w:val="008F2B24"/>
    <w:rsid w:val="0090324B"/>
    <w:rsid w:val="00903ED3"/>
    <w:rsid w:val="00920034"/>
    <w:rsid w:val="00947E46"/>
    <w:rsid w:val="009518D2"/>
    <w:rsid w:val="009525A6"/>
    <w:rsid w:val="009543BD"/>
    <w:rsid w:val="00986B8C"/>
    <w:rsid w:val="00987053"/>
    <w:rsid w:val="009A6943"/>
    <w:rsid w:val="009A7C05"/>
    <w:rsid w:val="009B1110"/>
    <w:rsid w:val="009B63DB"/>
    <w:rsid w:val="009C6A30"/>
    <w:rsid w:val="009C6CEA"/>
    <w:rsid w:val="009C7CDB"/>
    <w:rsid w:val="009D0C2E"/>
    <w:rsid w:val="009D19BB"/>
    <w:rsid w:val="009D2543"/>
    <w:rsid w:val="009D38AC"/>
    <w:rsid w:val="009E131E"/>
    <w:rsid w:val="009E13E7"/>
    <w:rsid w:val="009E1BFB"/>
    <w:rsid w:val="009E30E5"/>
    <w:rsid w:val="009E5217"/>
    <w:rsid w:val="009E5B6D"/>
    <w:rsid w:val="009F38E2"/>
    <w:rsid w:val="009F7648"/>
    <w:rsid w:val="00A06D7A"/>
    <w:rsid w:val="00A15A03"/>
    <w:rsid w:val="00A172B9"/>
    <w:rsid w:val="00A35EAC"/>
    <w:rsid w:val="00A420E6"/>
    <w:rsid w:val="00A56356"/>
    <w:rsid w:val="00A578EA"/>
    <w:rsid w:val="00A64DC8"/>
    <w:rsid w:val="00A719DB"/>
    <w:rsid w:val="00A82EB2"/>
    <w:rsid w:val="00A9621F"/>
    <w:rsid w:val="00AB0A11"/>
    <w:rsid w:val="00AC3D7E"/>
    <w:rsid w:val="00AC6022"/>
    <w:rsid w:val="00AD1C00"/>
    <w:rsid w:val="00AD75CF"/>
    <w:rsid w:val="00AE164C"/>
    <w:rsid w:val="00AE3275"/>
    <w:rsid w:val="00AE547F"/>
    <w:rsid w:val="00AF48E7"/>
    <w:rsid w:val="00AF5F2A"/>
    <w:rsid w:val="00B04110"/>
    <w:rsid w:val="00B05755"/>
    <w:rsid w:val="00B10903"/>
    <w:rsid w:val="00B1196F"/>
    <w:rsid w:val="00B13D93"/>
    <w:rsid w:val="00B20033"/>
    <w:rsid w:val="00B23EE8"/>
    <w:rsid w:val="00B25538"/>
    <w:rsid w:val="00B256D2"/>
    <w:rsid w:val="00B34615"/>
    <w:rsid w:val="00B37E28"/>
    <w:rsid w:val="00B4383D"/>
    <w:rsid w:val="00B472C7"/>
    <w:rsid w:val="00B541B7"/>
    <w:rsid w:val="00B57AB5"/>
    <w:rsid w:val="00B64243"/>
    <w:rsid w:val="00B65891"/>
    <w:rsid w:val="00B72A17"/>
    <w:rsid w:val="00B73767"/>
    <w:rsid w:val="00B809C0"/>
    <w:rsid w:val="00B973D2"/>
    <w:rsid w:val="00BA0231"/>
    <w:rsid w:val="00BA6169"/>
    <w:rsid w:val="00BB53E9"/>
    <w:rsid w:val="00BC3B26"/>
    <w:rsid w:val="00BC3E11"/>
    <w:rsid w:val="00BD4FB2"/>
    <w:rsid w:val="00BD6A86"/>
    <w:rsid w:val="00BE26B1"/>
    <w:rsid w:val="00BF3887"/>
    <w:rsid w:val="00C00836"/>
    <w:rsid w:val="00C00918"/>
    <w:rsid w:val="00C036FD"/>
    <w:rsid w:val="00C05E2E"/>
    <w:rsid w:val="00C12A34"/>
    <w:rsid w:val="00C17705"/>
    <w:rsid w:val="00C218FD"/>
    <w:rsid w:val="00C3740F"/>
    <w:rsid w:val="00C42FC1"/>
    <w:rsid w:val="00C51EDB"/>
    <w:rsid w:val="00C538D2"/>
    <w:rsid w:val="00C65C61"/>
    <w:rsid w:val="00C67633"/>
    <w:rsid w:val="00C7281C"/>
    <w:rsid w:val="00C737C7"/>
    <w:rsid w:val="00C748B4"/>
    <w:rsid w:val="00C8041F"/>
    <w:rsid w:val="00C9209D"/>
    <w:rsid w:val="00C975D6"/>
    <w:rsid w:val="00CB10CE"/>
    <w:rsid w:val="00CC707D"/>
    <w:rsid w:val="00CD093C"/>
    <w:rsid w:val="00CE0CCE"/>
    <w:rsid w:val="00CE58BA"/>
    <w:rsid w:val="00CE5F3C"/>
    <w:rsid w:val="00CF1576"/>
    <w:rsid w:val="00CF2DA4"/>
    <w:rsid w:val="00CF6990"/>
    <w:rsid w:val="00D01CE9"/>
    <w:rsid w:val="00D05BE3"/>
    <w:rsid w:val="00D127D5"/>
    <w:rsid w:val="00D14DCC"/>
    <w:rsid w:val="00D16AD4"/>
    <w:rsid w:val="00D2068F"/>
    <w:rsid w:val="00D2259F"/>
    <w:rsid w:val="00D341A7"/>
    <w:rsid w:val="00D342ED"/>
    <w:rsid w:val="00D36788"/>
    <w:rsid w:val="00D37014"/>
    <w:rsid w:val="00D4098F"/>
    <w:rsid w:val="00D57ED6"/>
    <w:rsid w:val="00D62090"/>
    <w:rsid w:val="00D642D4"/>
    <w:rsid w:val="00D64DC0"/>
    <w:rsid w:val="00D71754"/>
    <w:rsid w:val="00D71F36"/>
    <w:rsid w:val="00D7345E"/>
    <w:rsid w:val="00D809AD"/>
    <w:rsid w:val="00D85794"/>
    <w:rsid w:val="00D85A4D"/>
    <w:rsid w:val="00D920E0"/>
    <w:rsid w:val="00D92EBB"/>
    <w:rsid w:val="00DA6875"/>
    <w:rsid w:val="00DB3D05"/>
    <w:rsid w:val="00DB54CA"/>
    <w:rsid w:val="00DD11C8"/>
    <w:rsid w:val="00DF01E4"/>
    <w:rsid w:val="00E01B9C"/>
    <w:rsid w:val="00E20B50"/>
    <w:rsid w:val="00E20EA3"/>
    <w:rsid w:val="00E220B1"/>
    <w:rsid w:val="00E25C4D"/>
    <w:rsid w:val="00E2627E"/>
    <w:rsid w:val="00E26BE6"/>
    <w:rsid w:val="00E343BA"/>
    <w:rsid w:val="00E51567"/>
    <w:rsid w:val="00E54A57"/>
    <w:rsid w:val="00E55987"/>
    <w:rsid w:val="00E5788B"/>
    <w:rsid w:val="00E6277B"/>
    <w:rsid w:val="00E679EE"/>
    <w:rsid w:val="00E83191"/>
    <w:rsid w:val="00E844C1"/>
    <w:rsid w:val="00E90DCA"/>
    <w:rsid w:val="00EA73DD"/>
    <w:rsid w:val="00EB205C"/>
    <w:rsid w:val="00EB6C90"/>
    <w:rsid w:val="00EC5763"/>
    <w:rsid w:val="00ED00AC"/>
    <w:rsid w:val="00ED67B2"/>
    <w:rsid w:val="00EE27E1"/>
    <w:rsid w:val="00EE5764"/>
    <w:rsid w:val="00EF12D4"/>
    <w:rsid w:val="00EF4015"/>
    <w:rsid w:val="00EF4A52"/>
    <w:rsid w:val="00F0065F"/>
    <w:rsid w:val="00F025D8"/>
    <w:rsid w:val="00F033ED"/>
    <w:rsid w:val="00F039BE"/>
    <w:rsid w:val="00F2484E"/>
    <w:rsid w:val="00F3090C"/>
    <w:rsid w:val="00F30C88"/>
    <w:rsid w:val="00F3127E"/>
    <w:rsid w:val="00F33EAD"/>
    <w:rsid w:val="00F37064"/>
    <w:rsid w:val="00F46387"/>
    <w:rsid w:val="00F53658"/>
    <w:rsid w:val="00F5638F"/>
    <w:rsid w:val="00F66AF2"/>
    <w:rsid w:val="00F71730"/>
    <w:rsid w:val="00F7619E"/>
    <w:rsid w:val="00F76918"/>
    <w:rsid w:val="00F80384"/>
    <w:rsid w:val="00F86FE9"/>
    <w:rsid w:val="00F9016A"/>
    <w:rsid w:val="00FA4951"/>
    <w:rsid w:val="00FB085D"/>
    <w:rsid w:val="00FB4FD7"/>
    <w:rsid w:val="00FC4C33"/>
    <w:rsid w:val="00FD009D"/>
    <w:rsid w:val="00FE1B34"/>
    <w:rsid w:val="00FE70B9"/>
    <w:rsid w:val="00FF0D40"/>
    <w:rsid w:val="00FF1089"/>
    <w:rsid w:val="00F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DF01E4"/>
    <w:rPr>
      <w:sz w:val="24"/>
      <w:szCs w:val="24"/>
    </w:rPr>
  </w:style>
  <w:style w:type="paragraph" w:styleId="aa">
    <w:name w:val="Balloon Text"/>
    <w:basedOn w:val="a"/>
    <w:link w:val="ab"/>
    <w:rsid w:val="00DF01E4"/>
    <w:rPr>
      <w:rFonts w:ascii="Tahoma" w:hAnsi="Tahoma" w:cs="Tahoma"/>
      <w:sz w:val="16"/>
      <w:szCs w:val="16"/>
    </w:rPr>
  </w:style>
  <w:style w:type="character" w:customStyle="1" w:styleId="ab">
    <w:name w:val="Текст выноски Знак"/>
    <w:basedOn w:val="a0"/>
    <w:link w:val="aa"/>
    <w:rsid w:val="00DF0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Знак Знак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paragraph" w:customStyle="1" w:styleId="printj">
    <w:name w:val="printj"/>
    <w:basedOn w:val="a"/>
    <w:pPr>
      <w:spacing w:before="144" w:after="288"/>
      <w:jc w:val="both"/>
    </w:pPr>
  </w:style>
  <w:style w:type="paragraph" w:styleId="a4">
    <w:name w:val="header"/>
    <w:basedOn w:val="a"/>
    <w:pPr>
      <w:tabs>
        <w:tab w:val="center" w:pos="4677"/>
        <w:tab w:val="right" w:pos="9355"/>
      </w:tabs>
    </w:pPr>
  </w:style>
  <w:style w:type="paragraph" w:styleId="a5">
    <w:name w:val="footer"/>
    <w:basedOn w:val="a"/>
    <w:link w:val="a6"/>
    <w:uiPriority w:val="99"/>
    <w:pPr>
      <w:tabs>
        <w:tab w:val="center" w:pos="4677"/>
        <w:tab w:val="right" w:pos="9355"/>
      </w:tabs>
    </w:pPr>
  </w:style>
  <w:style w:type="character" w:styleId="a7">
    <w:name w:val="Strong"/>
    <w:qFormat/>
    <w:rPr>
      <w:b/>
      <w:bCs/>
    </w:rPr>
  </w:style>
  <w:style w:type="character" w:styleId="a8">
    <w:name w:val="page number"/>
    <w:basedOn w:val="a0"/>
  </w:style>
  <w:style w:type="paragraph" w:customStyle="1" w:styleId="a9">
    <w:name w:val="Знак Знак Знак Знак Знак"/>
    <w:basedOn w:val="a"/>
    <w:pPr>
      <w:widowControl w:val="0"/>
      <w:adjustRightInd w:val="0"/>
      <w:spacing w:after="160" w:line="240" w:lineRule="exact"/>
      <w:jc w:val="right"/>
    </w:pPr>
    <w:rPr>
      <w:sz w:val="20"/>
      <w:szCs w:val="20"/>
      <w:lang w:val="en-GB" w:eastAsia="en-US"/>
    </w:rPr>
  </w:style>
  <w:style w:type="character" w:customStyle="1" w:styleId="a6">
    <w:name w:val="Нижний колонтитул Знак"/>
    <w:basedOn w:val="a0"/>
    <w:link w:val="a5"/>
    <w:uiPriority w:val="99"/>
    <w:rsid w:val="00DF01E4"/>
    <w:rPr>
      <w:sz w:val="24"/>
      <w:szCs w:val="24"/>
    </w:rPr>
  </w:style>
  <w:style w:type="paragraph" w:styleId="aa">
    <w:name w:val="Balloon Text"/>
    <w:basedOn w:val="a"/>
    <w:link w:val="ab"/>
    <w:rsid w:val="00DF01E4"/>
    <w:rPr>
      <w:rFonts w:ascii="Tahoma" w:hAnsi="Tahoma" w:cs="Tahoma"/>
      <w:sz w:val="16"/>
      <w:szCs w:val="16"/>
    </w:rPr>
  </w:style>
  <w:style w:type="character" w:customStyle="1" w:styleId="ab">
    <w:name w:val="Текст выноски Знак"/>
    <w:basedOn w:val="a0"/>
    <w:link w:val="aa"/>
    <w:rsid w:val="00DF0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3543">
      <w:bodyDiv w:val="1"/>
      <w:marLeft w:val="0"/>
      <w:marRight w:val="0"/>
      <w:marTop w:val="0"/>
      <w:marBottom w:val="0"/>
      <w:divBdr>
        <w:top w:val="none" w:sz="0" w:space="0" w:color="auto"/>
        <w:left w:val="none" w:sz="0" w:space="0" w:color="auto"/>
        <w:bottom w:val="none" w:sz="0" w:space="0" w:color="auto"/>
        <w:right w:val="none" w:sz="0" w:space="0" w:color="auto"/>
      </w:divBdr>
    </w:div>
    <w:div w:id="18903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775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Чемаева Яна Алексеевна</cp:lastModifiedBy>
  <cp:revision>7</cp:revision>
  <cp:lastPrinted>2015-10-20T08:21:00Z</cp:lastPrinted>
  <dcterms:created xsi:type="dcterms:W3CDTF">2015-10-20T07:44:00Z</dcterms:created>
  <dcterms:modified xsi:type="dcterms:W3CDTF">2015-10-28T07:15:00Z</dcterms:modified>
</cp:coreProperties>
</file>