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7115D" w:rsidRPr="00A7115D" w:rsidTr="0055093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7115D" w:rsidRPr="00A7115D" w:rsidRDefault="00A7115D" w:rsidP="00A711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15D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7115D" w:rsidRPr="00A7115D" w:rsidTr="0055093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7115D" w:rsidRPr="00A7115D" w:rsidRDefault="00A7115D" w:rsidP="00A711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7115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7115D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7115D" w:rsidRPr="00A7115D" w:rsidTr="0055093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7115D" w:rsidRPr="00A7115D" w:rsidRDefault="00A7115D" w:rsidP="00A7115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14 мая 2015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7115D" w:rsidRPr="00A7115D" w:rsidRDefault="00A7115D" w:rsidP="00A7115D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7115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194-П</w:t>
            </w:r>
            <w:bookmarkStart w:id="0" w:name="_GoBack"/>
            <w:bookmarkEnd w:id="0"/>
          </w:p>
        </w:tc>
      </w:tr>
    </w:tbl>
    <w:p w:rsidR="00F956B6" w:rsidRDefault="00F956B6" w:rsidP="00504A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56B6" w:rsidRPr="00F956B6" w:rsidRDefault="00F956B6" w:rsidP="00504A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1075" w:rsidRDefault="00D11075" w:rsidP="00093D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3DBB">
        <w:rPr>
          <w:rFonts w:ascii="Times New Roman" w:hAnsi="Times New Roman"/>
          <w:b/>
          <w:color w:val="000000"/>
          <w:sz w:val="28"/>
          <w:szCs w:val="28"/>
        </w:rPr>
        <w:t xml:space="preserve">О признании </w:t>
      </w:r>
      <w:proofErr w:type="gramStart"/>
      <w:r w:rsidRPr="00093DBB">
        <w:rPr>
          <w:rFonts w:ascii="Times New Roman" w:hAnsi="Times New Roman"/>
          <w:b/>
          <w:color w:val="000000"/>
          <w:sz w:val="28"/>
          <w:szCs w:val="28"/>
        </w:rPr>
        <w:t>утративш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093DBB">
        <w:rPr>
          <w:rFonts w:ascii="Times New Roman" w:hAnsi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proofErr w:type="gramEnd"/>
      <w:r w:rsidRPr="00093DBB">
        <w:rPr>
          <w:rFonts w:ascii="Times New Roman" w:hAnsi="Times New Roman"/>
          <w:b/>
          <w:color w:val="000000"/>
          <w:sz w:val="28"/>
          <w:szCs w:val="28"/>
        </w:rPr>
        <w:t xml:space="preserve"> силу </w:t>
      </w:r>
      <w:r>
        <w:rPr>
          <w:rFonts w:ascii="Times New Roman" w:hAnsi="Times New Roman"/>
          <w:b/>
          <w:color w:val="000000"/>
          <w:sz w:val="28"/>
          <w:szCs w:val="28"/>
        </w:rPr>
        <w:t>отдельных постановлений Правительства Ульяновской области</w:t>
      </w:r>
    </w:p>
    <w:p w:rsidR="00D11075" w:rsidRDefault="00D11075" w:rsidP="00093D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1075" w:rsidRPr="00093DBB" w:rsidRDefault="00D11075" w:rsidP="00093D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11075" w:rsidRDefault="00D11075" w:rsidP="00F956B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71BD5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r w:rsidR="00F956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0F8A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10F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F8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F8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F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F8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F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F8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F8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F8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F8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F8A">
        <w:rPr>
          <w:rFonts w:ascii="Times New Roman" w:hAnsi="Times New Roman"/>
          <w:sz w:val="28"/>
          <w:szCs w:val="28"/>
        </w:rPr>
        <w:t>т:</w:t>
      </w:r>
    </w:p>
    <w:p w:rsidR="00D11075" w:rsidRDefault="00D11075" w:rsidP="00F956B6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93DBB">
        <w:rPr>
          <w:rFonts w:ascii="Times New Roman" w:hAnsi="Times New Roman"/>
          <w:color w:val="000000"/>
          <w:sz w:val="28"/>
          <w:szCs w:val="28"/>
        </w:rPr>
        <w:t>Признать утративш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93DBB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93DBB">
        <w:rPr>
          <w:rFonts w:ascii="Times New Roman" w:hAnsi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11075" w:rsidRDefault="00D11075" w:rsidP="00F956B6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093DBB">
        <w:rPr>
          <w:rFonts w:ascii="Times New Roman" w:hAnsi="Times New Roman"/>
          <w:color w:val="000000"/>
          <w:sz w:val="28"/>
          <w:szCs w:val="28"/>
        </w:rPr>
        <w:t>остановление</w:t>
      </w:r>
      <w:r w:rsidR="00F956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3DBB">
        <w:rPr>
          <w:rFonts w:ascii="Times New Roman" w:hAnsi="Times New Roman"/>
          <w:sz w:val="28"/>
          <w:szCs w:val="28"/>
        </w:rPr>
        <w:t xml:space="preserve">Правительства Ульяновской области </w:t>
      </w:r>
      <w:r w:rsidR="00F956B6">
        <w:rPr>
          <w:rFonts w:ascii="Times New Roman" w:hAnsi="Times New Roman"/>
          <w:b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93DBB">
        <w:rPr>
          <w:rFonts w:ascii="Times New Roman" w:hAnsi="Times New Roman"/>
          <w:bCs/>
          <w:sz w:val="28"/>
          <w:szCs w:val="28"/>
          <w:lang w:eastAsia="ru-RU"/>
        </w:rPr>
        <w:t xml:space="preserve">07.03.2012 </w:t>
      </w:r>
      <w:r w:rsidR="00F956B6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093DBB">
        <w:rPr>
          <w:rFonts w:ascii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93DBB">
        <w:rPr>
          <w:rFonts w:ascii="Times New Roman" w:hAnsi="Times New Roman"/>
          <w:bCs/>
          <w:sz w:val="28"/>
          <w:szCs w:val="28"/>
          <w:lang w:eastAsia="ru-RU"/>
        </w:rPr>
        <w:t xml:space="preserve">111-П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093DBB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государственной услуги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093DBB">
        <w:rPr>
          <w:rFonts w:ascii="Times New Roman" w:hAnsi="Times New Roman"/>
          <w:bCs/>
          <w:sz w:val="28"/>
          <w:szCs w:val="28"/>
          <w:lang w:eastAsia="ru-RU"/>
        </w:rPr>
        <w:t>Проведение государственной экспертизы проектной документации и (или) результатов инженерных изысканий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093DBB">
        <w:rPr>
          <w:rFonts w:ascii="Times New Roman" w:hAnsi="Times New Roman"/>
          <w:bCs/>
          <w:sz w:val="28"/>
          <w:szCs w:val="28"/>
          <w:lang w:eastAsia="ru-RU"/>
        </w:rPr>
        <w:t xml:space="preserve"> в Ульяновской области областным автономным учреждением «Ульяновскгосэкспертиза»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1075" w:rsidRPr="00093DBB" w:rsidRDefault="00D11075" w:rsidP="00F956B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 Правительства </w:t>
      </w:r>
      <w:r w:rsidR="00F956B6">
        <w:rPr>
          <w:rFonts w:ascii="Times New Roman" w:hAnsi="Times New Roman"/>
          <w:bCs/>
          <w:sz w:val="28"/>
          <w:szCs w:val="28"/>
          <w:lang w:eastAsia="ru-RU"/>
        </w:rPr>
        <w:t xml:space="preserve">Ульяновской области от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08.10.2013 </w:t>
      </w:r>
      <w:r w:rsidR="00F956B6"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459-П «О внесении изменений в постановление Правительства </w:t>
      </w:r>
      <w:r w:rsidR="00F956B6">
        <w:rPr>
          <w:rFonts w:ascii="Times New Roman" w:hAnsi="Times New Roman"/>
          <w:bCs/>
          <w:sz w:val="28"/>
          <w:szCs w:val="28"/>
          <w:lang w:eastAsia="ru-RU"/>
        </w:rPr>
        <w:t xml:space="preserve">Ульяновской области </w:t>
      </w:r>
      <w:r>
        <w:rPr>
          <w:rFonts w:ascii="Times New Roman" w:hAnsi="Times New Roman"/>
          <w:bCs/>
          <w:sz w:val="28"/>
          <w:szCs w:val="28"/>
          <w:lang w:eastAsia="ru-RU"/>
        </w:rPr>
        <w:t>от 07.03.2012 № 111-П».</w:t>
      </w:r>
    </w:p>
    <w:p w:rsidR="00D11075" w:rsidRDefault="00D11075" w:rsidP="00504AD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11075" w:rsidRDefault="00D11075" w:rsidP="00504AD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956B6" w:rsidRDefault="00F956B6" w:rsidP="00504AD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956B6" w:rsidRPr="00E52479" w:rsidRDefault="00F956B6" w:rsidP="00F956B6">
      <w:p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E52479">
        <w:rPr>
          <w:rFonts w:ascii="Times New Roman" w:hAnsi="Times New Roman"/>
          <w:sz w:val="28"/>
          <w:szCs w:val="28"/>
        </w:rPr>
        <w:t xml:space="preserve">Губернатор – Председатель </w:t>
      </w:r>
    </w:p>
    <w:p w:rsidR="00F956B6" w:rsidRDefault="00F956B6" w:rsidP="00F956B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2479">
        <w:rPr>
          <w:rFonts w:ascii="Times New Roman" w:hAnsi="Times New Roman"/>
          <w:sz w:val="28"/>
          <w:szCs w:val="28"/>
        </w:rPr>
        <w:t>Правительства области</w:t>
      </w:r>
      <w:r w:rsidRPr="00F95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E52479">
        <w:rPr>
          <w:rFonts w:ascii="Times New Roman" w:hAnsi="Times New Roman"/>
          <w:sz w:val="28"/>
          <w:szCs w:val="28"/>
        </w:rPr>
        <w:t>С.И.Морозов</w:t>
      </w:r>
      <w:proofErr w:type="spellEnd"/>
    </w:p>
    <w:p w:rsidR="00D11075" w:rsidRDefault="00D11075" w:rsidP="00504AD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11075" w:rsidRPr="00467506" w:rsidRDefault="00D11075" w:rsidP="00504ADE">
      <w:pPr>
        <w:spacing w:after="0" w:line="240" w:lineRule="auto"/>
        <w:contextualSpacing/>
      </w:pPr>
    </w:p>
    <w:sectPr w:rsidR="00D11075" w:rsidRPr="00467506" w:rsidSect="00F956B6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A3" w:rsidRDefault="006653A3" w:rsidP="00810F8A">
      <w:pPr>
        <w:spacing w:after="0" w:line="240" w:lineRule="auto"/>
      </w:pPr>
      <w:r>
        <w:separator/>
      </w:r>
    </w:p>
  </w:endnote>
  <w:endnote w:type="continuationSeparator" w:id="0">
    <w:p w:rsidR="006653A3" w:rsidRDefault="006653A3" w:rsidP="0081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B6" w:rsidRPr="00F956B6" w:rsidRDefault="00F956B6" w:rsidP="00F956B6">
    <w:pPr>
      <w:pStyle w:val="a9"/>
      <w:jc w:val="right"/>
      <w:rPr>
        <w:rFonts w:ascii="Times New Roman" w:hAnsi="Times New Roman"/>
        <w:sz w:val="16"/>
        <w:szCs w:val="16"/>
      </w:rPr>
    </w:pPr>
    <w:r w:rsidRPr="00F956B6">
      <w:rPr>
        <w:rFonts w:ascii="Times New Roman" w:hAnsi="Times New Roman"/>
        <w:sz w:val="16"/>
        <w:szCs w:val="16"/>
      </w:rPr>
      <w:t>2404чл4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A3" w:rsidRDefault="006653A3" w:rsidP="00810F8A">
      <w:pPr>
        <w:spacing w:after="0" w:line="240" w:lineRule="auto"/>
      </w:pPr>
      <w:r>
        <w:separator/>
      </w:r>
    </w:p>
  </w:footnote>
  <w:footnote w:type="continuationSeparator" w:id="0">
    <w:p w:rsidR="006653A3" w:rsidRDefault="006653A3" w:rsidP="0081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75" w:rsidRPr="00810F8A" w:rsidRDefault="000B1FCA">
    <w:pPr>
      <w:pStyle w:val="a7"/>
      <w:jc w:val="center"/>
      <w:rPr>
        <w:rFonts w:ascii="Times New Roman" w:hAnsi="Times New Roman"/>
        <w:sz w:val="28"/>
        <w:szCs w:val="28"/>
      </w:rPr>
    </w:pPr>
    <w:r w:rsidRPr="00810F8A">
      <w:rPr>
        <w:rFonts w:ascii="Times New Roman" w:hAnsi="Times New Roman"/>
        <w:sz w:val="28"/>
        <w:szCs w:val="28"/>
      </w:rPr>
      <w:fldChar w:fldCharType="begin"/>
    </w:r>
    <w:r w:rsidR="00D11075" w:rsidRPr="00810F8A">
      <w:rPr>
        <w:rFonts w:ascii="Times New Roman" w:hAnsi="Times New Roman"/>
        <w:sz w:val="28"/>
        <w:szCs w:val="28"/>
      </w:rPr>
      <w:instrText xml:space="preserve"> PAGE   \* MERGEFORMAT </w:instrText>
    </w:r>
    <w:r w:rsidRPr="00810F8A">
      <w:rPr>
        <w:rFonts w:ascii="Times New Roman" w:hAnsi="Times New Roman"/>
        <w:sz w:val="28"/>
        <w:szCs w:val="28"/>
      </w:rPr>
      <w:fldChar w:fldCharType="separate"/>
    </w:r>
    <w:r w:rsidR="00D11075">
      <w:rPr>
        <w:rFonts w:ascii="Times New Roman" w:hAnsi="Times New Roman"/>
        <w:noProof/>
        <w:sz w:val="28"/>
        <w:szCs w:val="28"/>
      </w:rPr>
      <w:t>7</w:t>
    </w:r>
    <w:r w:rsidRPr="00810F8A">
      <w:rPr>
        <w:rFonts w:ascii="Times New Roman" w:hAnsi="Times New Roman"/>
        <w:sz w:val="28"/>
        <w:szCs w:val="28"/>
      </w:rPr>
      <w:fldChar w:fldCharType="end"/>
    </w:r>
  </w:p>
  <w:p w:rsidR="00D11075" w:rsidRDefault="00D110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5185"/>
    <w:multiLevelType w:val="hybridMultilevel"/>
    <w:tmpl w:val="609842F4"/>
    <w:lvl w:ilvl="0" w:tplc="81704D14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19D2CDC"/>
    <w:multiLevelType w:val="hybridMultilevel"/>
    <w:tmpl w:val="CCC66B08"/>
    <w:lvl w:ilvl="0" w:tplc="F2C6283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BE7076"/>
    <w:multiLevelType w:val="hybridMultilevel"/>
    <w:tmpl w:val="3F3414CC"/>
    <w:lvl w:ilvl="0" w:tplc="C7C202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6E2214D"/>
    <w:multiLevelType w:val="hybridMultilevel"/>
    <w:tmpl w:val="AFA8485E"/>
    <w:lvl w:ilvl="0" w:tplc="3DFE847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3AE4D8B"/>
    <w:multiLevelType w:val="multilevel"/>
    <w:tmpl w:val="4AD8AE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5">
    <w:nsid w:val="6B8B0108"/>
    <w:multiLevelType w:val="hybridMultilevel"/>
    <w:tmpl w:val="6EB4785E"/>
    <w:lvl w:ilvl="0" w:tplc="12FA4CA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5175293"/>
    <w:multiLevelType w:val="hybridMultilevel"/>
    <w:tmpl w:val="5AAA8684"/>
    <w:lvl w:ilvl="0" w:tplc="DE4E00C8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06"/>
    <w:rsid w:val="0000278B"/>
    <w:rsid w:val="00005418"/>
    <w:rsid w:val="00005C74"/>
    <w:rsid w:val="000063D1"/>
    <w:rsid w:val="00007499"/>
    <w:rsid w:val="00010ABB"/>
    <w:rsid w:val="0001121B"/>
    <w:rsid w:val="00011610"/>
    <w:rsid w:val="00022AA4"/>
    <w:rsid w:val="00027235"/>
    <w:rsid w:val="000274F1"/>
    <w:rsid w:val="00030913"/>
    <w:rsid w:val="00030DFD"/>
    <w:rsid w:val="0003169E"/>
    <w:rsid w:val="00032E08"/>
    <w:rsid w:val="00033220"/>
    <w:rsid w:val="00034261"/>
    <w:rsid w:val="0003599C"/>
    <w:rsid w:val="0004216F"/>
    <w:rsid w:val="0004474A"/>
    <w:rsid w:val="000503E1"/>
    <w:rsid w:val="00062294"/>
    <w:rsid w:val="00062556"/>
    <w:rsid w:val="00066932"/>
    <w:rsid w:val="0007799B"/>
    <w:rsid w:val="000836FC"/>
    <w:rsid w:val="00087374"/>
    <w:rsid w:val="00093DBB"/>
    <w:rsid w:val="0009430E"/>
    <w:rsid w:val="000A1602"/>
    <w:rsid w:val="000B1FB9"/>
    <w:rsid w:val="000B1FCA"/>
    <w:rsid w:val="000B2370"/>
    <w:rsid w:val="000C17D4"/>
    <w:rsid w:val="000C5D8A"/>
    <w:rsid w:val="000C6F05"/>
    <w:rsid w:val="000D551E"/>
    <w:rsid w:val="000D6691"/>
    <w:rsid w:val="000D6F69"/>
    <w:rsid w:val="000E2859"/>
    <w:rsid w:val="000E4408"/>
    <w:rsid w:val="000F098E"/>
    <w:rsid w:val="000F340F"/>
    <w:rsid w:val="000F5741"/>
    <w:rsid w:val="00102738"/>
    <w:rsid w:val="00112C40"/>
    <w:rsid w:val="00113AFA"/>
    <w:rsid w:val="00113F81"/>
    <w:rsid w:val="0011446D"/>
    <w:rsid w:val="0011605C"/>
    <w:rsid w:val="001167BF"/>
    <w:rsid w:val="00116BC6"/>
    <w:rsid w:val="00124CD3"/>
    <w:rsid w:val="00125065"/>
    <w:rsid w:val="00127E8C"/>
    <w:rsid w:val="00131F8E"/>
    <w:rsid w:val="0013251B"/>
    <w:rsid w:val="00151A9E"/>
    <w:rsid w:val="0015627E"/>
    <w:rsid w:val="00156BB1"/>
    <w:rsid w:val="00164C62"/>
    <w:rsid w:val="00166045"/>
    <w:rsid w:val="00167DEE"/>
    <w:rsid w:val="001712C7"/>
    <w:rsid w:val="001722EC"/>
    <w:rsid w:val="001807DF"/>
    <w:rsid w:val="00181299"/>
    <w:rsid w:val="001829C0"/>
    <w:rsid w:val="00184ECB"/>
    <w:rsid w:val="00187233"/>
    <w:rsid w:val="00192CEE"/>
    <w:rsid w:val="00193811"/>
    <w:rsid w:val="00194C8B"/>
    <w:rsid w:val="00194D48"/>
    <w:rsid w:val="00195F2E"/>
    <w:rsid w:val="00196C34"/>
    <w:rsid w:val="00197134"/>
    <w:rsid w:val="00197419"/>
    <w:rsid w:val="0019792D"/>
    <w:rsid w:val="001A5663"/>
    <w:rsid w:val="001A630D"/>
    <w:rsid w:val="001A7D57"/>
    <w:rsid w:val="001B0194"/>
    <w:rsid w:val="001B0AA6"/>
    <w:rsid w:val="001B2E8D"/>
    <w:rsid w:val="001C00BA"/>
    <w:rsid w:val="001C586D"/>
    <w:rsid w:val="001C71C1"/>
    <w:rsid w:val="001D33E2"/>
    <w:rsid w:val="001E16E4"/>
    <w:rsid w:val="001E342A"/>
    <w:rsid w:val="001F0B5E"/>
    <w:rsid w:val="001F77CD"/>
    <w:rsid w:val="0020488D"/>
    <w:rsid w:val="00206432"/>
    <w:rsid w:val="00210DE4"/>
    <w:rsid w:val="002142BB"/>
    <w:rsid w:val="00225911"/>
    <w:rsid w:val="00227D42"/>
    <w:rsid w:val="00234412"/>
    <w:rsid w:val="002433D9"/>
    <w:rsid w:val="00251DD3"/>
    <w:rsid w:val="00252C2A"/>
    <w:rsid w:val="00256ADE"/>
    <w:rsid w:val="00271AE2"/>
    <w:rsid w:val="002823B2"/>
    <w:rsid w:val="002850C8"/>
    <w:rsid w:val="00290406"/>
    <w:rsid w:val="002A3F5E"/>
    <w:rsid w:val="002A4ED2"/>
    <w:rsid w:val="002B76D3"/>
    <w:rsid w:val="002C3254"/>
    <w:rsid w:val="002C6960"/>
    <w:rsid w:val="002D086E"/>
    <w:rsid w:val="002D7121"/>
    <w:rsid w:val="002F0475"/>
    <w:rsid w:val="002F33C5"/>
    <w:rsid w:val="002F3454"/>
    <w:rsid w:val="002F44C3"/>
    <w:rsid w:val="002F4A28"/>
    <w:rsid w:val="002F4B8A"/>
    <w:rsid w:val="002F7DEF"/>
    <w:rsid w:val="00313E3A"/>
    <w:rsid w:val="00315F88"/>
    <w:rsid w:val="00317188"/>
    <w:rsid w:val="00320075"/>
    <w:rsid w:val="00322F16"/>
    <w:rsid w:val="003337AF"/>
    <w:rsid w:val="00334C8F"/>
    <w:rsid w:val="003354FA"/>
    <w:rsid w:val="0033568B"/>
    <w:rsid w:val="00337C50"/>
    <w:rsid w:val="003440C6"/>
    <w:rsid w:val="00350291"/>
    <w:rsid w:val="00352AFC"/>
    <w:rsid w:val="00366D25"/>
    <w:rsid w:val="00370135"/>
    <w:rsid w:val="00371BD5"/>
    <w:rsid w:val="00373006"/>
    <w:rsid w:val="0037685E"/>
    <w:rsid w:val="00383581"/>
    <w:rsid w:val="003A02D1"/>
    <w:rsid w:val="003A5627"/>
    <w:rsid w:val="003A5CFB"/>
    <w:rsid w:val="003A64DE"/>
    <w:rsid w:val="003B3DE3"/>
    <w:rsid w:val="003B410B"/>
    <w:rsid w:val="003B6EE8"/>
    <w:rsid w:val="003C099D"/>
    <w:rsid w:val="003C1D19"/>
    <w:rsid w:val="003C2029"/>
    <w:rsid w:val="003C73DE"/>
    <w:rsid w:val="003D15C3"/>
    <w:rsid w:val="003D475C"/>
    <w:rsid w:val="003E0021"/>
    <w:rsid w:val="003E071B"/>
    <w:rsid w:val="003E34A2"/>
    <w:rsid w:val="003E384F"/>
    <w:rsid w:val="003E3DBD"/>
    <w:rsid w:val="003E5F1D"/>
    <w:rsid w:val="003E7630"/>
    <w:rsid w:val="003F0FE8"/>
    <w:rsid w:val="003F18CC"/>
    <w:rsid w:val="003F425C"/>
    <w:rsid w:val="003F5ED3"/>
    <w:rsid w:val="003F7B25"/>
    <w:rsid w:val="004002E2"/>
    <w:rsid w:val="004011B8"/>
    <w:rsid w:val="00403A81"/>
    <w:rsid w:val="00403AF0"/>
    <w:rsid w:val="00407B16"/>
    <w:rsid w:val="00407F0A"/>
    <w:rsid w:val="00411CC5"/>
    <w:rsid w:val="0041666C"/>
    <w:rsid w:val="004203CD"/>
    <w:rsid w:val="00427846"/>
    <w:rsid w:val="0043130F"/>
    <w:rsid w:val="00435EA1"/>
    <w:rsid w:val="0045394A"/>
    <w:rsid w:val="004626EE"/>
    <w:rsid w:val="00462D96"/>
    <w:rsid w:val="00462E03"/>
    <w:rsid w:val="00467506"/>
    <w:rsid w:val="00473B4C"/>
    <w:rsid w:val="00473F44"/>
    <w:rsid w:val="00475C05"/>
    <w:rsid w:val="004807A2"/>
    <w:rsid w:val="0048130F"/>
    <w:rsid w:val="0048503D"/>
    <w:rsid w:val="00487708"/>
    <w:rsid w:val="0049374B"/>
    <w:rsid w:val="0049574B"/>
    <w:rsid w:val="004A0FFE"/>
    <w:rsid w:val="004A44EC"/>
    <w:rsid w:val="004B0244"/>
    <w:rsid w:val="004B1422"/>
    <w:rsid w:val="004B3DF9"/>
    <w:rsid w:val="004B4438"/>
    <w:rsid w:val="004B46A9"/>
    <w:rsid w:val="004B4FE6"/>
    <w:rsid w:val="004B5470"/>
    <w:rsid w:val="004B711A"/>
    <w:rsid w:val="004B7DFD"/>
    <w:rsid w:val="004C0C0E"/>
    <w:rsid w:val="004D0792"/>
    <w:rsid w:val="004D0E34"/>
    <w:rsid w:val="004D167B"/>
    <w:rsid w:val="004D5A48"/>
    <w:rsid w:val="004E1C20"/>
    <w:rsid w:val="004E3E85"/>
    <w:rsid w:val="004F66C4"/>
    <w:rsid w:val="004F690A"/>
    <w:rsid w:val="004F6AE0"/>
    <w:rsid w:val="005019AF"/>
    <w:rsid w:val="00504ADE"/>
    <w:rsid w:val="00505066"/>
    <w:rsid w:val="005051D1"/>
    <w:rsid w:val="00510879"/>
    <w:rsid w:val="005151D1"/>
    <w:rsid w:val="005172B1"/>
    <w:rsid w:val="0052206C"/>
    <w:rsid w:val="0053693A"/>
    <w:rsid w:val="00537004"/>
    <w:rsid w:val="005371DD"/>
    <w:rsid w:val="00554CBC"/>
    <w:rsid w:val="00555CD3"/>
    <w:rsid w:val="005606D2"/>
    <w:rsid w:val="00570D2E"/>
    <w:rsid w:val="00586C43"/>
    <w:rsid w:val="005945CA"/>
    <w:rsid w:val="00595FA5"/>
    <w:rsid w:val="00597F92"/>
    <w:rsid w:val="00597FAC"/>
    <w:rsid w:val="005B413E"/>
    <w:rsid w:val="005B4309"/>
    <w:rsid w:val="005B6A3E"/>
    <w:rsid w:val="005B7BF8"/>
    <w:rsid w:val="005C13B7"/>
    <w:rsid w:val="005C6481"/>
    <w:rsid w:val="005D2FF2"/>
    <w:rsid w:val="005D3B78"/>
    <w:rsid w:val="005D4B4E"/>
    <w:rsid w:val="005E1995"/>
    <w:rsid w:val="005E7543"/>
    <w:rsid w:val="005F0E7D"/>
    <w:rsid w:val="005F4303"/>
    <w:rsid w:val="005F6DD7"/>
    <w:rsid w:val="006008C0"/>
    <w:rsid w:val="00604100"/>
    <w:rsid w:val="006053A4"/>
    <w:rsid w:val="006147A5"/>
    <w:rsid w:val="00616A7D"/>
    <w:rsid w:val="006239F8"/>
    <w:rsid w:val="00623D56"/>
    <w:rsid w:val="0062449F"/>
    <w:rsid w:val="0062662E"/>
    <w:rsid w:val="00631D7C"/>
    <w:rsid w:val="0064085A"/>
    <w:rsid w:val="00641D96"/>
    <w:rsid w:val="00642FDC"/>
    <w:rsid w:val="00644944"/>
    <w:rsid w:val="006462A8"/>
    <w:rsid w:val="0064752E"/>
    <w:rsid w:val="00647942"/>
    <w:rsid w:val="006514F0"/>
    <w:rsid w:val="00652350"/>
    <w:rsid w:val="00655B30"/>
    <w:rsid w:val="00661890"/>
    <w:rsid w:val="00663958"/>
    <w:rsid w:val="006653A3"/>
    <w:rsid w:val="00672C00"/>
    <w:rsid w:val="00677DEB"/>
    <w:rsid w:val="0068093D"/>
    <w:rsid w:val="006A0726"/>
    <w:rsid w:val="006A178B"/>
    <w:rsid w:val="006B0182"/>
    <w:rsid w:val="006C085E"/>
    <w:rsid w:val="006C3410"/>
    <w:rsid w:val="006C4C48"/>
    <w:rsid w:val="006D3934"/>
    <w:rsid w:val="006E2809"/>
    <w:rsid w:val="006E3C6F"/>
    <w:rsid w:val="006F4A30"/>
    <w:rsid w:val="0070747A"/>
    <w:rsid w:val="00717DBD"/>
    <w:rsid w:val="00720183"/>
    <w:rsid w:val="0072282B"/>
    <w:rsid w:val="00726030"/>
    <w:rsid w:val="00732621"/>
    <w:rsid w:val="00736AD5"/>
    <w:rsid w:val="00740461"/>
    <w:rsid w:val="00740F64"/>
    <w:rsid w:val="0074285F"/>
    <w:rsid w:val="007457AA"/>
    <w:rsid w:val="00746733"/>
    <w:rsid w:val="00747ED6"/>
    <w:rsid w:val="0075048B"/>
    <w:rsid w:val="00751CE7"/>
    <w:rsid w:val="00753C13"/>
    <w:rsid w:val="00753CEA"/>
    <w:rsid w:val="0075509D"/>
    <w:rsid w:val="00755788"/>
    <w:rsid w:val="00755EBE"/>
    <w:rsid w:val="00760038"/>
    <w:rsid w:val="007644C7"/>
    <w:rsid w:val="00764F94"/>
    <w:rsid w:val="00773F89"/>
    <w:rsid w:val="007749EC"/>
    <w:rsid w:val="00785337"/>
    <w:rsid w:val="00795EEB"/>
    <w:rsid w:val="007967E3"/>
    <w:rsid w:val="0079748C"/>
    <w:rsid w:val="007A0FDE"/>
    <w:rsid w:val="007A4937"/>
    <w:rsid w:val="007A7A4A"/>
    <w:rsid w:val="007B6CF5"/>
    <w:rsid w:val="007C0615"/>
    <w:rsid w:val="007C1CF7"/>
    <w:rsid w:val="007C25A5"/>
    <w:rsid w:val="007C2A07"/>
    <w:rsid w:val="007C7886"/>
    <w:rsid w:val="007D121E"/>
    <w:rsid w:val="007D2C82"/>
    <w:rsid w:val="007D7135"/>
    <w:rsid w:val="007D7574"/>
    <w:rsid w:val="007E4A8F"/>
    <w:rsid w:val="007E6291"/>
    <w:rsid w:val="007F2B3F"/>
    <w:rsid w:val="007F53F8"/>
    <w:rsid w:val="007F5542"/>
    <w:rsid w:val="00804745"/>
    <w:rsid w:val="00805FA4"/>
    <w:rsid w:val="00810F8A"/>
    <w:rsid w:val="008113E5"/>
    <w:rsid w:val="00811C97"/>
    <w:rsid w:val="0081481F"/>
    <w:rsid w:val="008203AA"/>
    <w:rsid w:val="00824768"/>
    <w:rsid w:val="008325FE"/>
    <w:rsid w:val="008343AE"/>
    <w:rsid w:val="0083455F"/>
    <w:rsid w:val="00836649"/>
    <w:rsid w:val="00836D79"/>
    <w:rsid w:val="00837968"/>
    <w:rsid w:val="00841F73"/>
    <w:rsid w:val="00841F9E"/>
    <w:rsid w:val="00852063"/>
    <w:rsid w:val="0085490E"/>
    <w:rsid w:val="00855186"/>
    <w:rsid w:val="0085714D"/>
    <w:rsid w:val="00860A89"/>
    <w:rsid w:val="0086481E"/>
    <w:rsid w:val="0086766F"/>
    <w:rsid w:val="00870A69"/>
    <w:rsid w:val="008746FD"/>
    <w:rsid w:val="00876DE8"/>
    <w:rsid w:val="00880BA5"/>
    <w:rsid w:val="00881B41"/>
    <w:rsid w:val="00890F85"/>
    <w:rsid w:val="00893024"/>
    <w:rsid w:val="00893054"/>
    <w:rsid w:val="008A1C9A"/>
    <w:rsid w:val="008A7AA9"/>
    <w:rsid w:val="008B0AFD"/>
    <w:rsid w:val="008C648A"/>
    <w:rsid w:val="008D28A5"/>
    <w:rsid w:val="008D5022"/>
    <w:rsid w:val="008D7342"/>
    <w:rsid w:val="008E06BD"/>
    <w:rsid w:val="008E4382"/>
    <w:rsid w:val="008E51AD"/>
    <w:rsid w:val="0090431F"/>
    <w:rsid w:val="00906E42"/>
    <w:rsid w:val="00910ACE"/>
    <w:rsid w:val="009175F9"/>
    <w:rsid w:val="00926C07"/>
    <w:rsid w:val="00926FD8"/>
    <w:rsid w:val="0093753E"/>
    <w:rsid w:val="0094162E"/>
    <w:rsid w:val="009436C0"/>
    <w:rsid w:val="00943842"/>
    <w:rsid w:val="00950290"/>
    <w:rsid w:val="00950CE6"/>
    <w:rsid w:val="00950EA1"/>
    <w:rsid w:val="009522FA"/>
    <w:rsid w:val="00956BC5"/>
    <w:rsid w:val="00965528"/>
    <w:rsid w:val="00966516"/>
    <w:rsid w:val="00973295"/>
    <w:rsid w:val="00973FFD"/>
    <w:rsid w:val="00974FBB"/>
    <w:rsid w:val="00975DDF"/>
    <w:rsid w:val="00976A25"/>
    <w:rsid w:val="0098233A"/>
    <w:rsid w:val="009854FE"/>
    <w:rsid w:val="00996A4A"/>
    <w:rsid w:val="009A0FAF"/>
    <w:rsid w:val="009A4128"/>
    <w:rsid w:val="009B0E4B"/>
    <w:rsid w:val="009B29A0"/>
    <w:rsid w:val="009B6B3E"/>
    <w:rsid w:val="009B70A2"/>
    <w:rsid w:val="009C756B"/>
    <w:rsid w:val="009D3D8F"/>
    <w:rsid w:val="009E04C4"/>
    <w:rsid w:val="009E0F19"/>
    <w:rsid w:val="009E0FB1"/>
    <w:rsid w:val="009E3359"/>
    <w:rsid w:val="009E4133"/>
    <w:rsid w:val="009E6B7E"/>
    <w:rsid w:val="009F1C09"/>
    <w:rsid w:val="00A01157"/>
    <w:rsid w:val="00A018CA"/>
    <w:rsid w:val="00A028E4"/>
    <w:rsid w:val="00A05697"/>
    <w:rsid w:val="00A10AA2"/>
    <w:rsid w:val="00A10C2C"/>
    <w:rsid w:val="00A1157D"/>
    <w:rsid w:val="00A21FCC"/>
    <w:rsid w:val="00A321C2"/>
    <w:rsid w:val="00A32CFF"/>
    <w:rsid w:val="00A34509"/>
    <w:rsid w:val="00A364BC"/>
    <w:rsid w:val="00A4113A"/>
    <w:rsid w:val="00A4235E"/>
    <w:rsid w:val="00A44AE4"/>
    <w:rsid w:val="00A46E41"/>
    <w:rsid w:val="00A540A4"/>
    <w:rsid w:val="00A55666"/>
    <w:rsid w:val="00A7115D"/>
    <w:rsid w:val="00A76880"/>
    <w:rsid w:val="00A902EB"/>
    <w:rsid w:val="00A91813"/>
    <w:rsid w:val="00A925C4"/>
    <w:rsid w:val="00A928D4"/>
    <w:rsid w:val="00A93BDA"/>
    <w:rsid w:val="00AA15D3"/>
    <w:rsid w:val="00AA581C"/>
    <w:rsid w:val="00AB37B1"/>
    <w:rsid w:val="00AB3B2C"/>
    <w:rsid w:val="00AB580F"/>
    <w:rsid w:val="00AB6603"/>
    <w:rsid w:val="00AB7F9E"/>
    <w:rsid w:val="00AC13EB"/>
    <w:rsid w:val="00AC6729"/>
    <w:rsid w:val="00AD5296"/>
    <w:rsid w:val="00AE0A79"/>
    <w:rsid w:val="00AE25D7"/>
    <w:rsid w:val="00AE2A33"/>
    <w:rsid w:val="00AE4D9A"/>
    <w:rsid w:val="00AE78AE"/>
    <w:rsid w:val="00AF3A48"/>
    <w:rsid w:val="00AF5E75"/>
    <w:rsid w:val="00B00A29"/>
    <w:rsid w:val="00B04B59"/>
    <w:rsid w:val="00B07334"/>
    <w:rsid w:val="00B103A7"/>
    <w:rsid w:val="00B119EB"/>
    <w:rsid w:val="00B17623"/>
    <w:rsid w:val="00B20661"/>
    <w:rsid w:val="00B42535"/>
    <w:rsid w:val="00B435D8"/>
    <w:rsid w:val="00B44390"/>
    <w:rsid w:val="00B4478F"/>
    <w:rsid w:val="00B4659C"/>
    <w:rsid w:val="00B52D60"/>
    <w:rsid w:val="00B533F8"/>
    <w:rsid w:val="00B5371A"/>
    <w:rsid w:val="00B56137"/>
    <w:rsid w:val="00B564FA"/>
    <w:rsid w:val="00B62386"/>
    <w:rsid w:val="00B70633"/>
    <w:rsid w:val="00B721CB"/>
    <w:rsid w:val="00B74281"/>
    <w:rsid w:val="00B76691"/>
    <w:rsid w:val="00B77DB0"/>
    <w:rsid w:val="00B805C3"/>
    <w:rsid w:val="00B81680"/>
    <w:rsid w:val="00B90417"/>
    <w:rsid w:val="00BA3D38"/>
    <w:rsid w:val="00BB52DC"/>
    <w:rsid w:val="00BB7942"/>
    <w:rsid w:val="00BC315F"/>
    <w:rsid w:val="00BC5A1C"/>
    <w:rsid w:val="00BD0341"/>
    <w:rsid w:val="00BD077A"/>
    <w:rsid w:val="00BD2175"/>
    <w:rsid w:val="00BD37CB"/>
    <w:rsid w:val="00BE460A"/>
    <w:rsid w:val="00BE5C56"/>
    <w:rsid w:val="00BF1541"/>
    <w:rsid w:val="00BF33BD"/>
    <w:rsid w:val="00BF3F7A"/>
    <w:rsid w:val="00BF569E"/>
    <w:rsid w:val="00C006E1"/>
    <w:rsid w:val="00C05662"/>
    <w:rsid w:val="00C065DD"/>
    <w:rsid w:val="00C06821"/>
    <w:rsid w:val="00C06ABD"/>
    <w:rsid w:val="00C079E0"/>
    <w:rsid w:val="00C15E49"/>
    <w:rsid w:val="00C30E22"/>
    <w:rsid w:val="00C3242D"/>
    <w:rsid w:val="00C46650"/>
    <w:rsid w:val="00C50AB8"/>
    <w:rsid w:val="00C51164"/>
    <w:rsid w:val="00C61620"/>
    <w:rsid w:val="00C77E36"/>
    <w:rsid w:val="00C9036A"/>
    <w:rsid w:val="00C90D63"/>
    <w:rsid w:val="00C93F56"/>
    <w:rsid w:val="00CA04CF"/>
    <w:rsid w:val="00CA050B"/>
    <w:rsid w:val="00CA22F7"/>
    <w:rsid w:val="00CB408F"/>
    <w:rsid w:val="00CB57C3"/>
    <w:rsid w:val="00CB57D3"/>
    <w:rsid w:val="00CB5FEA"/>
    <w:rsid w:val="00CC49EF"/>
    <w:rsid w:val="00CC5210"/>
    <w:rsid w:val="00CD659F"/>
    <w:rsid w:val="00CD789C"/>
    <w:rsid w:val="00CE0B54"/>
    <w:rsid w:val="00CE5490"/>
    <w:rsid w:val="00CF2741"/>
    <w:rsid w:val="00CF7186"/>
    <w:rsid w:val="00D11075"/>
    <w:rsid w:val="00D111B2"/>
    <w:rsid w:val="00D12C95"/>
    <w:rsid w:val="00D154B4"/>
    <w:rsid w:val="00D20BDB"/>
    <w:rsid w:val="00D25740"/>
    <w:rsid w:val="00D27F1A"/>
    <w:rsid w:val="00D379CE"/>
    <w:rsid w:val="00D40F36"/>
    <w:rsid w:val="00D44ABE"/>
    <w:rsid w:val="00D456A5"/>
    <w:rsid w:val="00D469D6"/>
    <w:rsid w:val="00D502AE"/>
    <w:rsid w:val="00D67103"/>
    <w:rsid w:val="00D70C1C"/>
    <w:rsid w:val="00D80A40"/>
    <w:rsid w:val="00D85725"/>
    <w:rsid w:val="00D87F51"/>
    <w:rsid w:val="00D91CD7"/>
    <w:rsid w:val="00DA56BB"/>
    <w:rsid w:val="00DB1087"/>
    <w:rsid w:val="00DB1528"/>
    <w:rsid w:val="00DB1B1E"/>
    <w:rsid w:val="00DB60D6"/>
    <w:rsid w:val="00DB7AC9"/>
    <w:rsid w:val="00DC1B3E"/>
    <w:rsid w:val="00DC28DC"/>
    <w:rsid w:val="00DC356F"/>
    <w:rsid w:val="00DC451E"/>
    <w:rsid w:val="00DC6E56"/>
    <w:rsid w:val="00DE002B"/>
    <w:rsid w:val="00DE225E"/>
    <w:rsid w:val="00DE29D7"/>
    <w:rsid w:val="00DE2BD9"/>
    <w:rsid w:val="00DE7670"/>
    <w:rsid w:val="00DF2EF9"/>
    <w:rsid w:val="00E054DC"/>
    <w:rsid w:val="00E05F7E"/>
    <w:rsid w:val="00E17A46"/>
    <w:rsid w:val="00E22814"/>
    <w:rsid w:val="00E231AA"/>
    <w:rsid w:val="00E26952"/>
    <w:rsid w:val="00E2732E"/>
    <w:rsid w:val="00E370EB"/>
    <w:rsid w:val="00E406C8"/>
    <w:rsid w:val="00E424CB"/>
    <w:rsid w:val="00E47202"/>
    <w:rsid w:val="00E50462"/>
    <w:rsid w:val="00E51AB2"/>
    <w:rsid w:val="00E52479"/>
    <w:rsid w:val="00E5471C"/>
    <w:rsid w:val="00E60558"/>
    <w:rsid w:val="00E66A68"/>
    <w:rsid w:val="00E73037"/>
    <w:rsid w:val="00E8706E"/>
    <w:rsid w:val="00E872BD"/>
    <w:rsid w:val="00EA1A30"/>
    <w:rsid w:val="00EA212E"/>
    <w:rsid w:val="00EA3FC9"/>
    <w:rsid w:val="00EA4E76"/>
    <w:rsid w:val="00EC31F7"/>
    <w:rsid w:val="00ED0C43"/>
    <w:rsid w:val="00ED4B9E"/>
    <w:rsid w:val="00ED5111"/>
    <w:rsid w:val="00EE1BCA"/>
    <w:rsid w:val="00EE3F2E"/>
    <w:rsid w:val="00EE68D7"/>
    <w:rsid w:val="00EF4A04"/>
    <w:rsid w:val="00EF662D"/>
    <w:rsid w:val="00EF68D5"/>
    <w:rsid w:val="00F001A7"/>
    <w:rsid w:val="00F13B3F"/>
    <w:rsid w:val="00F16619"/>
    <w:rsid w:val="00F16DD7"/>
    <w:rsid w:val="00F2343C"/>
    <w:rsid w:val="00F23F9A"/>
    <w:rsid w:val="00F2758D"/>
    <w:rsid w:val="00F37278"/>
    <w:rsid w:val="00F41F10"/>
    <w:rsid w:val="00F425E2"/>
    <w:rsid w:val="00F42F8E"/>
    <w:rsid w:val="00F479B2"/>
    <w:rsid w:val="00F526FA"/>
    <w:rsid w:val="00F56712"/>
    <w:rsid w:val="00F568AB"/>
    <w:rsid w:val="00F607B1"/>
    <w:rsid w:val="00F6114B"/>
    <w:rsid w:val="00F6558E"/>
    <w:rsid w:val="00F85845"/>
    <w:rsid w:val="00F874EB"/>
    <w:rsid w:val="00F87C51"/>
    <w:rsid w:val="00F91B36"/>
    <w:rsid w:val="00F956B6"/>
    <w:rsid w:val="00F95CAD"/>
    <w:rsid w:val="00F97990"/>
    <w:rsid w:val="00FA19A9"/>
    <w:rsid w:val="00FA2149"/>
    <w:rsid w:val="00FA7437"/>
    <w:rsid w:val="00FB1D50"/>
    <w:rsid w:val="00FB5E16"/>
    <w:rsid w:val="00FD17E7"/>
    <w:rsid w:val="00FD265F"/>
    <w:rsid w:val="00FD3687"/>
    <w:rsid w:val="00FD5B27"/>
    <w:rsid w:val="00FD7192"/>
    <w:rsid w:val="00FD7CBF"/>
    <w:rsid w:val="00FD7DFE"/>
    <w:rsid w:val="00FE1E5E"/>
    <w:rsid w:val="00FE32FA"/>
    <w:rsid w:val="00FE449B"/>
    <w:rsid w:val="00FF11E3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06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7506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99"/>
    <w:qFormat/>
    <w:rsid w:val="00313E3A"/>
    <w:pPr>
      <w:ind w:left="720"/>
      <w:contextualSpacing/>
    </w:pPr>
  </w:style>
  <w:style w:type="paragraph" w:styleId="a4">
    <w:name w:val="No Spacing"/>
    <w:uiPriority w:val="99"/>
    <w:qFormat/>
    <w:rsid w:val="00371BD5"/>
    <w:rPr>
      <w:rFonts w:eastAsia="Times New Roman"/>
    </w:rPr>
  </w:style>
  <w:style w:type="paragraph" w:styleId="a5">
    <w:name w:val="Normal (Web)"/>
    <w:basedOn w:val="a"/>
    <w:uiPriority w:val="99"/>
    <w:rsid w:val="005369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693A"/>
    <w:rPr>
      <w:rFonts w:ascii="Arial" w:hAnsi="Arial"/>
      <w:sz w:val="22"/>
      <w:lang w:val="ru-RU" w:eastAsia="en-US"/>
    </w:rPr>
  </w:style>
  <w:style w:type="character" w:styleId="a6">
    <w:name w:val="Emphasis"/>
    <w:basedOn w:val="a0"/>
    <w:uiPriority w:val="99"/>
    <w:qFormat/>
    <w:rsid w:val="00403A81"/>
    <w:rPr>
      <w:rFonts w:cs="Times New Roman"/>
      <w:i/>
    </w:rPr>
  </w:style>
  <w:style w:type="paragraph" w:styleId="a7">
    <w:name w:val="header"/>
    <w:basedOn w:val="a"/>
    <w:link w:val="a8"/>
    <w:uiPriority w:val="99"/>
    <w:rsid w:val="0081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10F8A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81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10F8A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semiHidden/>
    <w:rsid w:val="0081481F"/>
    <w:rPr>
      <w:rFonts w:ascii="Times New Roman" w:hAnsi="Times New Roman" w:cs="Times New Roman"/>
      <w:color w:val="0000FF"/>
      <w:u w:val="single"/>
    </w:rPr>
  </w:style>
  <w:style w:type="table" w:styleId="ac">
    <w:name w:val="Table Grid"/>
    <w:basedOn w:val="a1"/>
    <w:uiPriority w:val="99"/>
    <w:rsid w:val="002F4B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906E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4D65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06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7506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99"/>
    <w:qFormat/>
    <w:rsid w:val="00313E3A"/>
    <w:pPr>
      <w:ind w:left="720"/>
      <w:contextualSpacing/>
    </w:pPr>
  </w:style>
  <w:style w:type="paragraph" w:styleId="a4">
    <w:name w:val="No Spacing"/>
    <w:uiPriority w:val="99"/>
    <w:qFormat/>
    <w:rsid w:val="00371BD5"/>
    <w:rPr>
      <w:rFonts w:eastAsia="Times New Roman"/>
    </w:rPr>
  </w:style>
  <w:style w:type="paragraph" w:styleId="a5">
    <w:name w:val="Normal (Web)"/>
    <w:basedOn w:val="a"/>
    <w:uiPriority w:val="99"/>
    <w:rsid w:val="005369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693A"/>
    <w:rPr>
      <w:rFonts w:ascii="Arial" w:hAnsi="Arial"/>
      <w:sz w:val="22"/>
      <w:lang w:val="ru-RU" w:eastAsia="en-US"/>
    </w:rPr>
  </w:style>
  <w:style w:type="character" w:styleId="a6">
    <w:name w:val="Emphasis"/>
    <w:basedOn w:val="a0"/>
    <w:uiPriority w:val="99"/>
    <w:qFormat/>
    <w:rsid w:val="00403A81"/>
    <w:rPr>
      <w:rFonts w:cs="Times New Roman"/>
      <w:i/>
    </w:rPr>
  </w:style>
  <w:style w:type="paragraph" w:styleId="a7">
    <w:name w:val="header"/>
    <w:basedOn w:val="a"/>
    <w:link w:val="a8"/>
    <w:uiPriority w:val="99"/>
    <w:rsid w:val="0081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10F8A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81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10F8A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semiHidden/>
    <w:rsid w:val="0081481F"/>
    <w:rPr>
      <w:rFonts w:ascii="Times New Roman" w:hAnsi="Times New Roman" w:cs="Times New Roman"/>
      <w:color w:val="0000FF"/>
      <w:u w:val="single"/>
    </w:rPr>
  </w:style>
  <w:style w:type="table" w:styleId="ac">
    <w:name w:val="Table Grid"/>
    <w:basedOn w:val="a1"/>
    <w:uiPriority w:val="99"/>
    <w:rsid w:val="002F4B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906E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4D6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Чаукина Лариса Николаевна</cp:lastModifiedBy>
  <cp:revision>4</cp:revision>
  <cp:lastPrinted>2015-04-24T08:35:00Z</cp:lastPrinted>
  <dcterms:created xsi:type="dcterms:W3CDTF">2015-04-24T08:29:00Z</dcterms:created>
  <dcterms:modified xsi:type="dcterms:W3CDTF">2015-05-15T08:32:00Z</dcterms:modified>
</cp:coreProperties>
</file>