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D52F8" w:rsidRPr="00D70686" w:rsidTr="00D340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D52F8" w:rsidRPr="00D70686" w:rsidRDefault="00BD52F8" w:rsidP="00D340C1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D52F8" w:rsidRPr="00D70686" w:rsidTr="00D340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D52F8" w:rsidRPr="00D70686" w:rsidRDefault="00BD52F8" w:rsidP="00D340C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D52F8" w:rsidRPr="00D70686" w:rsidTr="00D340C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D52F8" w:rsidRPr="00D70686" w:rsidRDefault="00BD52F8" w:rsidP="00D34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мая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D52F8" w:rsidRPr="00D70686" w:rsidRDefault="00BD52F8" w:rsidP="00D340C1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216-П</w:t>
            </w:r>
            <w:bookmarkStart w:id="0" w:name="_GoBack"/>
            <w:bookmarkEnd w:id="0"/>
          </w:p>
        </w:tc>
      </w:tr>
    </w:tbl>
    <w:p w:rsidR="006628AC" w:rsidRDefault="006628AC" w:rsidP="009C0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28AC" w:rsidRDefault="006628AC" w:rsidP="009C0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28AC" w:rsidRPr="00FC6D6E" w:rsidRDefault="006628AC" w:rsidP="009C0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9CC" w:rsidRPr="00FC6D6E" w:rsidRDefault="00F86A8F" w:rsidP="006628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D6E">
        <w:rPr>
          <w:b/>
          <w:bCs/>
          <w:sz w:val="28"/>
          <w:szCs w:val="28"/>
        </w:rPr>
        <w:t>О</w:t>
      </w:r>
      <w:r w:rsidR="009B3F93">
        <w:rPr>
          <w:b/>
          <w:bCs/>
          <w:sz w:val="28"/>
          <w:szCs w:val="28"/>
        </w:rPr>
        <w:t xml:space="preserve"> внесении изменений</w:t>
      </w:r>
      <w:r w:rsidR="001F107D" w:rsidRPr="00FC6D6E">
        <w:rPr>
          <w:b/>
          <w:bCs/>
          <w:sz w:val="28"/>
          <w:szCs w:val="28"/>
        </w:rPr>
        <w:t xml:space="preserve"> в постановление Правительства </w:t>
      </w:r>
    </w:p>
    <w:p w:rsidR="00F86A8F" w:rsidRPr="00FC6D6E" w:rsidRDefault="001F107D" w:rsidP="006628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D6E">
        <w:rPr>
          <w:b/>
          <w:bCs/>
          <w:sz w:val="28"/>
          <w:szCs w:val="28"/>
        </w:rPr>
        <w:t xml:space="preserve">Ульяновской области от </w:t>
      </w:r>
      <w:r w:rsidR="00B856D1">
        <w:rPr>
          <w:b/>
          <w:bCs/>
          <w:sz w:val="28"/>
          <w:szCs w:val="28"/>
        </w:rPr>
        <w:t>25.12.2009 № 422-П</w:t>
      </w:r>
    </w:p>
    <w:p w:rsidR="00F57CA5" w:rsidRDefault="00F57CA5" w:rsidP="00BD21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1" w:rsidRPr="00D302A1" w:rsidRDefault="00B856D1" w:rsidP="006628A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302A1">
        <w:rPr>
          <w:sz w:val="28"/>
          <w:szCs w:val="28"/>
        </w:rPr>
        <w:t xml:space="preserve">Правительство Ульяновской области </w:t>
      </w:r>
      <w:r w:rsidR="006628AC">
        <w:rPr>
          <w:sz w:val="28"/>
          <w:szCs w:val="28"/>
        </w:rPr>
        <w:t xml:space="preserve"> </w:t>
      </w:r>
      <w:proofErr w:type="gramStart"/>
      <w:r w:rsidRPr="00D302A1">
        <w:rPr>
          <w:sz w:val="28"/>
          <w:szCs w:val="28"/>
        </w:rPr>
        <w:t>п</w:t>
      </w:r>
      <w:proofErr w:type="gramEnd"/>
      <w:r w:rsidRPr="00D302A1">
        <w:rPr>
          <w:sz w:val="28"/>
          <w:szCs w:val="28"/>
        </w:rPr>
        <w:t xml:space="preserve"> о с т а н о в л я е т:</w:t>
      </w:r>
    </w:p>
    <w:p w:rsidR="006D2DD6" w:rsidRDefault="00B856D1" w:rsidP="006628A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302A1">
        <w:rPr>
          <w:sz w:val="28"/>
          <w:szCs w:val="28"/>
        </w:rPr>
        <w:t xml:space="preserve">Внести </w:t>
      </w:r>
      <w:r w:rsidR="006D2DD6">
        <w:rPr>
          <w:sz w:val="28"/>
          <w:szCs w:val="28"/>
        </w:rPr>
        <w:t xml:space="preserve">в постановление </w:t>
      </w:r>
      <w:r w:rsidRPr="00D302A1">
        <w:rPr>
          <w:sz w:val="28"/>
          <w:szCs w:val="28"/>
        </w:rPr>
        <w:t xml:space="preserve">Правительства Ульяновской области </w:t>
      </w:r>
      <w:r w:rsidR="009B3F93">
        <w:rPr>
          <w:sz w:val="28"/>
          <w:szCs w:val="28"/>
        </w:rPr>
        <w:t xml:space="preserve">                  </w:t>
      </w:r>
      <w:r w:rsidRPr="00D302A1">
        <w:rPr>
          <w:sz w:val="28"/>
          <w:szCs w:val="28"/>
        </w:rPr>
        <w:t xml:space="preserve">от </w:t>
      </w:r>
      <w:r w:rsidRPr="00D302A1">
        <w:rPr>
          <w:bCs/>
          <w:sz w:val="28"/>
          <w:szCs w:val="28"/>
        </w:rPr>
        <w:t>25.12.2009 № 422-П</w:t>
      </w:r>
      <w:r w:rsidRPr="00D302A1">
        <w:rPr>
          <w:sz w:val="28"/>
          <w:szCs w:val="28"/>
        </w:rPr>
        <w:t xml:space="preserve"> </w:t>
      </w:r>
      <w:r w:rsidR="00BD2167" w:rsidRPr="00D302A1">
        <w:rPr>
          <w:sz w:val="28"/>
          <w:szCs w:val="28"/>
        </w:rPr>
        <w:t>«</w:t>
      </w:r>
      <w:r w:rsidR="00583574">
        <w:rPr>
          <w:sz w:val="28"/>
          <w:szCs w:val="28"/>
        </w:rPr>
        <w:t xml:space="preserve">Об утверждении Положения о проведении </w:t>
      </w:r>
      <w:proofErr w:type="gramStart"/>
      <w:r w:rsidR="00583574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="00583574">
        <w:rPr>
          <w:sz w:val="28"/>
          <w:szCs w:val="28"/>
        </w:rPr>
        <w:t xml:space="preserve"> строительства, строительство, реконструкция или техническое перевооружение и другие виды строительных работ которых финансируются с привлечением средств областного бюджета Ульяновской области</w:t>
      </w:r>
      <w:r w:rsidR="00495B8C">
        <w:rPr>
          <w:sz w:val="28"/>
          <w:szCs w:val="28"/>
        </w:rPr>
        <w:t>»</w:t>
      </w:r>
      <w:r w:rsidRPr="00D302A1">
        <w:rPr>
          <w:sz w:val="28"/>
          <w:szCs w:val="28"/>
        </w:rPr>
        <w:t xml:space="preserve"> </w:t>
      </w:r>
      <w:r w:rsidR="006D2DD6">
        <w:rPr>
          <w:sz w:val="28"/>
          <w:szCs w:val="28"/>
        </w:rPr>
        <w:t>следующие изменения</w:t>
      </w:r>
      <w:r w:rsidRPr="00D302A1">
        <w:rPr>
          <w:sz w:val="28"/>
          <w:szCs w:val="28"/>
        </w:rPr>
        <w:t>:</w:t>
      </w:r>
      <w:r w:rsidR="006D2DD6" w:rsidRPr="006D2DD6">
        <w:rPr>
          <w:sz w:val="28"/>
          <w:szCs w:val="28"/>
        </w:rPr>
        <w:t xml:space="preserve"> </w:t>
      </w:r>
    </w:p>
    <w:p w:rsidR="00B856D1" w:rsidRPr="00D302A1" w:rsidRDefault="006D2DD6" w:rsidP="006628A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66D9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 изложить в следующей редакции:</w:t>
      </w:r>
    </w:p>
    <w:p w:rsidR="006D2DD6" w:rsidRDefault="00294EF2" w:rsidP="006628AC">
      <w:pPr>
        <w:pStyle w:val="ConsPlusNormal"/>
        <w:spacing w:line="23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DD6">
        <w:rPr>
          <w:rFonts w:ascii="Times New Roman" w:hAnsi="Times New Roman" w:cs="Times New Roman"/>
          <w:sz w:val="28"/>
          <w:szCs w:val="28"/>
        </w:rPr>
        <w:t>«</w:t>
      </w:r>
      <w:r w:rsidR="004667D1" w:rsidRPr="006D2DD6">
        <w:rPr>
          <w:rFonts w:ascii="Times New Roman" w:hAnsi="Times New Roman" w:cs="Times New Roman"/>
          <w:sz w:val="28"/>
          <w:szCs w:val="28"/>
        </w:rPr>
        <w:t xml:space="preserve">2. </w:t>
      </w:r>
      <w:r w:rsidR="00D2577F" w:rsidRPr="006D2DD6">
        <w:rPr>
          <w:rFonts w:ascii="Times New Roman" w:hAnsi="Times New Roman" w:cs="Times New Roman"/>
          <w:sz w:val="28"/>
          <w:szCs w:val="28"/>
        </w:rPr>
        <w:t>Определить</w:t>
      </w:r>
      <w:r w:rsidR="00155B71">
        <w:rPr>
          <w:rFonts w:ascii="Times New Roman" w:hAnsi="Times New Roman" w:cs="Times New Roman"/>
          <w:sz w:val="28"/>
          <w:szCs w:val="28"/>
        </w:rPr>
        <w:t>,</w:t>
      </w:r>
      <w:r w:rsidR="0067152D">
        <w:rPr>
          <w:rFonts w:ascii="Times New Roman" w:hAnsi="Times New Roman" w:cs="Times New Roman"/>
          <w:sz w:val="28"/>
          <w:szCs w:val="28"/>
        </w:rPr>
        <w:t xml:space="preserve"> </w:t>
      </w:r>
      <w:r w:rsidR="00155B71">
        <w:rPr>
          <w:rFonts w:ascii="Times New Roman" w:hAnsi="Times New Roman" w:cs="Times New Roman"/>
          <w:sz w:val="28"/>
          <w:szCs w:val="28"/>
        </w:rPr>
        <w:t>что</w:t>
      </w:r>
      <w:r w:rsidR="006D2DD6">
        <w:rPr>
          <w:rFonts w:ascii="Times New Roman" w:hAnsi="Times New Roman" w:cs="Times New Roman"/>
          <w:sz w:val="28"/>
          <w:szCs w:val="28"/>
        </w:rPr>
        <w:t>:</w:t>
      </w:r>
    </w:p>
    <w:p w:rsidR="006D2DD6" w:rsidRDefault="006628AC" w:rsidP="006628AC">
      <w:pPr>
        <w:pStyle w:val="ConsPlusNormal"/>
        <w:spacing w:line="23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FD6E1E">
        <w:rPr>
          <w:rFonts w:ascii="Times New Roman" w:hAnsi="Times New Roman" w:cs="Times New Roman"/>
          <w:sz w:val="28"/>
          <w:szCs w:val="28"/>
        </w:rPr>
        <w:t>О</w:t>
      </w:r>
      <w:r w:rsidR="006D2DD6">
        <w:rPr>
          <w:rFonts w:ascii="Times New Roman" w:hAnsi="Times New Roman" w:cs="Times New Roman"/>
          <w:sz w:val="28"/>
          <w:szCs w:val="28"/>
        </w:rPr>
        <w:t>бластное автономное учреждение «</w:t>
      </w:r>
      <w:proofErr w:type="spellStart"/>
      <w:r w:rsidR="006D2DD6">
        <w:rPr>
          <w:rFonts w:ascii="Times New Roman" w:hAnsi="Times New Roman" w:cs="Times New Roman"/>
          <w:sz w:val="28"/>
          <w:szCs w:val="28"/>
        </w:rPr>
        <w:t>Ульяновскгосэкспертиза</w:t>
      </w:r>
      <w:proofErr w:type="spellEnd"/>
      <w:r w:rsidR="006D2DD6">
        <w:rPr>
          <w:rFonts w:ascii="Times New Roman" w:hAnsi="Times New Roman" w:cs="Times New Roman"/>
          <w:sz w:val="28"/>
          <w:szCs w:val="28"/>
        </w:rPr>
        <w:t xml:space="preserve">» </w:t>
      </w:r>
      <w:r w:rsidR="00FD6E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D2DD6">
        <w:rPr>
          <w:rFonts w:ascii="Times New Roman" w:hAnsi="Times New Roman" w:cs="Times New Roman"/>
          <w:sz w:val="28"/>
          <w:szCs w:val="28"/>
        </w:rPr>
        <w:t>организацией, уполномоченной на проведение проверки достоверности определения сметной стоимости строительства, реконструкции или технического перевооружения объектов капитального строительства, которые финансируются с привлечением средств областного бюджета Ульяновской</w:t>
      </w:r>
      <w:r w:rsidR="009B3F9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4004C" w:rsidRDefault="006D2DD6" w:rsidP="006628AC">
      <w:pPr>
        <w:pStyle w:val="ConsPlusNormal"/>
        <w:spacing w:line="23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2577F" w:rsidRPr="006D2DD6">
        <w:rPr>
          <w:rFonts w:ascii="Times New Roman" w:hAnsi="Times New Roman" w:cs="Times New Roman"/>
          <w:sz w:val="28"/>
          <w:szCs w:val="28"/>
        </w:rPr>
        <w:t xml:space="preserve"> </w:t>
      </w:r>
      <w:r w:rsidR="00FD6E1E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</w:t>
      </w:r>
      <w:r w:rsidR="00154BAB">
        <w:rPr>
          <w:rFonts w:ascii="Times New Roman" w:hAnsi="Times New Roman" w:cs="Times New Roman"/>
          <w:sz w:val="28"/>
          <w:szCs w:val="28"/>
        </w:rPr>
        <w:t xml:space="preserve"> </w:t>
      </w:r>
      <w:r w:rsidR="009B3F93">
        <w:rPr>
          <w:rFonts w:ascii="Times New Roman" w:hAnsi="Times New Roman" w:cs="Times New Roman"/>
          <w:sz w:val="28"/>
          <w:szCs w:val="28"/>
        </w:rPr>
        <w:t>капитального ремонта</w:t>
      </w:r>
      <w:proofErr w:type="gramEnd"/>
      <w:r w:rsidR="009B3F93">
        <w:rPr>
          <w:rFonts w:ascii="Times New Roman" w:hAnsi="Times New Roman" w:cs="Times New Roman"/>
          <w:sz w:val="28"/>
          <w:szCs w:val="28"/>
        </w:rPr>
        <w:t xml:space="preserve"> и других видов строительных работ объектов капитального строительства стоимостью свыше 100 тыс. рублей, которые финансируются с привлечением средств областного бюджета Ульяновской области, осуществляется юридическими лицами, аккредитованными на право проведени</w:t>
      </w:r>
      <w:r w:rsidR="006628AC">
        <w:rPr>
          <w:rFonts w:ascii="Times New Roman" w:hAnsi="Times New Roman" w:cs="Times New Roman"/>
          <w:sz w:val="28"/>
          <w:szCs w:val="28"/>
        </w:rPr>
        <w:t>я</w:t>
      </w:r>
      <w:r w:rsidR="009B3F93">
        <w:rPr>
          <w:rFonts w:ascii="Times New Roman" w:hAnsi="Times New Roman" w:cs="Times New Roman"/>
          <w:sz w:val="28"/>
          <w:szCs w:val="28"/>
        </w:rPr>
        <w:t xml:space="preserve"> негосударственной экспертизы в порядке, установленном Правительством Российской Федерации.»;</w:t>
      </w:r>
    </w:p>
    <w:p w:rsidR="00D2172C" w:rsidRPr="00D170EE" w:rsidRDefault="006D2DD6" w:rsidP="006628AC">
      <w:pPr>
        <w:pStyle w:val="ConsPlusNormal"/>
        <w:spacing w:line="23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70EE">
        <w:rPr>
          <w:rFonts w:ascii="Times New Roman" w:hAnsi="Times New Roman" w:cs="Times New Roman"/>
          <w:sz w:val="28"/>
          <w:szCs w:val="28"/>
        </w:rPr>
        <w:t>2</w:t>
      </w:r>
      <w:r w:rsidR="002366D9">
        <w:rPr>
          <w:rFonts w:ascii="Times New Roman" w:hAnsi="Times New Roman" w:cs="Times New Roman"/>
          <w:sz w:val="28"/>
          <w:szCs w:val="28"/>
        </w:rPr>
        <w:t>)</w:t>
      </w:r>
      <w:r w:rsidR="006628AC">
        <w:rPr>
          <w:rFonts w:ascii="Times New Roman" w:hAnsi="Times New Roman" w:cs="Times New Roman"/>
          <w:sz w:val="28"/>
          <w:szCs w:val="28"/>
        </w:rPr>
        <w:t> </w:t>
      </w:r>
      <w:r w:rsidRPr="00D170EE">
        <w:rPr>
          <w:rFonts w:ascii="Times New Roman" w:hAnsi="Times New Roman" w:cs="Times New Roman"/>
          <w:sz w:val="28"/>
          <w:szCs w:val="28"/>
        </w:rPr>
        <w:t xml:space="preserve">в </w:t>
      </w:r>
      <w:r w:rsidR="00D170EE" w:rsidRPr="00D170EE">
        <w:rPr>
          <w:rFonts w:ascii="Times New Roman" w:hAnsi="Times New Roman" w:cs="Times New Roman"/>
          <w:sz w:val="28"/>
          <w:szCs w:val="28"/>
        </w:rPr>
        <w:t xml:space="preserve">пункте 1.1 раздела 1 </w:t>
      </w:r>
      <w:r w:rsidRPr="00D170EE">
        <w:rPr>
          <w:rFonts w:ascii="Times New Roman" w:hAnsi="Times New Roman" w:cs="Times New Roman"/>
          <w:sz w:val="28"/>
          <w:szCs w:val="28"/>
        </w:rPr>
        <w:t>Положени</w:t>
      </w:r>
      <w:r w:rsidR="002366D9">
        <w:rPr>
          <w:rFonts w:ascii="Times New Roman" w:hAnsi="Times New Roman" w:cs="Times New Roman"/>
          <w:sz w:val="28"/>
          <w:szCs w:val="28"/>
        </w:rPr>
        <w:t>я</w:t>
      </w:r>
      <w:r w:rsidRPr="00D170EE">
        <w:rPr>
          <w:rFonts w:ascii="Times New Roman" w:hAnsi="Times New Roman" w:cs="Times New Roman"/>
          <w:sz w:val="28"/>
          <w:szCs w:val="28"/>
        </w:rPr>
        <w:t xml:space="preserve"> о проведении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и другие виды строительных работ которых финансируются с привлечением средств областного бюджета Ульяновской области</w:t>
      </w:r>
      <w:r w:rsidR="00D170EE" w:rsidRPr="00D170EE">
        <w:rPr>
          <w:rFonts w:ascii="Times New Roman" w:hAnsi="Times New Roman" w:cs="Times New Roman"/>
          <w:sz w:val="28"/>
          <w:szCs w:val="28"/>
        </w:rPr>
        <w:t xml:space="preserve"> слова «и других видов строительных работ (включая текущий и капитальный ремонт) стоимостью свыше 100 тыс. рублей (далее – другие виды строительных работ)</w:t>
      </w:r>
      <w:r w:rsidR="002366D9">
        <w:rPr>
          <w:rFonts w:ascii="Times New Roman" w:hAnsi="Times New Roman" w:cs="Times New Roman"/>
          <w:sz w:val="28"/>
          <w:szCs w:val="28"/>
        </w:rPr>
        <w:t>» исключить</w:t>
      </w:r>
      <w:r w:rsidR="00D170EE" w:rsidRPr="00D170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4A7" w:rsidRDefault="006F44A7" w:rsidP="00A22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E1E" w:rsidRDefault="00FD6E1E" w:rsidP="00A22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3EE" w:rsidRPr="00FC6D6E" w:rsidRDefault="00A223EE" w:rsidP="00A223EE">
      <w:pPr>
        <w:autoSpaceDE w:val="0"/>
        <w:autoSpaceDN w:val="0"/>
        <w:adjustRightInd w:val="0"/>
        <w:rPr>
          <w:sz w:val="28"/>
          <w:szCs w:val="28"/>
        </w:rPr>
      </w:pPr>
      <w:r w:rsidRPr="00FC6D6E">
        <w:rPr>
          <w:sz w:val="28"/>
          <w:szCs w:val="28"/>
        </w:rPr>
        <w:t>Губернатор</w:t>
      </w:r>
      <w:r w:rsidR="006F44A7">
        <w:rPr>
          <w:sz w:val="28"/>
          <w:szCs w:val="28"/>
        </w:rPr>
        <w:t xml:space="preserve"> – Председатель</w:t>
      </w:r>
      <w:r w:rsidRPr="00FC6D6E">
        <w:rPr>
          <w:sz w:val="28"/>
          <w:szCs w:val="28"/>
        </w:rPr>
        <w:t xml:space="preserve"> </w:t>
      </w:r>
    </w:p>
    <w:p w:rsidR="00C4751F" w:rsidRPr="008B7A71" w:rsidRDefault="00A223EE" w:rsidP="00F57C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D6E">
        <w:rPr>
          <w:sz w:val="28"/>
          <w:szCs w:val="28"/>
        </w:rPr>
        <w:t>Правительства области</w:t>
      </w:r>
      <w:r w:rsidRPr="00FC6D6E">
        <w:rPr>
          <w:sz w:val="28"/>
          <w:szCs w:val="28"/>
        </w:rPr>
        <w:tab/>
      </w:r>
      <w:r w:rsidRPr="00FC6D6E">
        <w:rPr>
          <w:sz w:val="28"/>
          <w:szCs w:val="28"/>
        </w:rPr>
        <w:tab/>
      </w:r>
      <w:r w:rsidRPr="00FC6D6E">
        <w:rPr>
          <w:sz w:val="28"/>
          <w:szCs w:val="28"/>
        </w:rPr>
        <w:tab/>
      </w:r>
      <w:r w:rsidRPr="00FC6D6E">
        <w:rPr>
          <w:sz w:val="28"/>
          <w:szCs w:val="28"/>
        </w:rPr>
        <w:tab/>
        <w:t xml:space="preserve">                    </w:t>
      </w:r>
      <w:r w:rsidR="00F57CA5">
        <w:rPr>
          <w:sz w:val="28"/>
          <w:szCs w:val="28"/>
        </w:rPr>
        <w:t xml:space="preserve">   </w:t>
      </w:r>
      <w:r w:rsidR="00675517">
        <w:rPr>
          <w:sz w:val="28"/>
          <w:szCs w:val="28"/>
        </w:rPr>
        <w:t xml:space="preserve"> </w:t>
      </w:r>
      <w:r w:rsidR="00DF2462">
        <w:rPr>
          <w:sz w:val="28"/>
          <w:szCs w:val="28"/>
        </w:rPr>
        <w:t xml:space="preserve">      </w:t>
      </w:r>
      <w:r w:rsidR="00675517">
        <w:rPr>
          <w:sz w:val="28"/>
          <w:szCs w:val="28"/>
        </w:rPr>
        <w:t xml:space="preserve"> </w:t>
      </w:r>
      <w:r w:rsidR="006F44A7">
        <w:rPr>
          <w:sz w:val="28"/>
          <w:szCs w:val="28"/>
        </w:rPr>
        <w:t xml:space="preserve">      </w:t>
      </w:r>
      <w:r w:rsidR="00FD6E1E">
        <w:rPr>
          <w:sz w:val="28"/>
          <w:szCs w:val="28"/>
        </w:rPr>
        <w:t xml:space="preserve">  </w:t>
      </w:r>
      <w:r w:rsidR="006628AC">
        <w:rPr>
          <w:sz w:val="28"/>
          <w:szCs w:val="28"/>
        </w:rPr>
        <w:t xml:space="preserve"> </w:t>
      </w:r>
      <w:r w:rsidR="00FD6E1E">
        <w:rPr>
          <w:sz w:val="28"/>
          <w:szCs w:val="28"/>
        </w:rPr>
        <w:t xml:space="preserve">  </w:t>
      </w:r>
      <w:r w:rsidR="006F44A7">
        <w:rPr>
          <w:sz w:val="28"/>
          <w:szCs w:val="28"/>
        </w:rPr>
        <w:t xml:space="preserve">  </w:t>
      </w:r>
      <w:r w:rsidR="00DF2462">
        <w:rPr>
          <w:sz w:val="28"/>
          <w:szCs w:val="28"/>
        </w:rPr>
        <w:t>С.И.Морозов</w:t>
      </w:r>
    </w:p>
    <w:sectPr w:rsidR="00C4751F" w:rsidRPr="008B7A71" w:rsidSect="006628A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76" w:rsidRDefault="00A44676">
      <w:r>
        <w:separator/>
      </w:r>
    </w:p>
  </w:endnote>
  <w:endnote w:type="continuationSeparator" w:id="0">
    <w:p w:rsidR="00A44676" w:rsidRDefault="00A4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09" w:rsidRPr="00982B09" w:rsidRDefault="00982B09" w:rsidP="00982B09">
    <w:pPr>
      <w:pStyle w:val="a5"/>
      <w:jc w:val="right"/>
      <w:rPr>
        <w:sz w:val="16"/>
        <w:szCs w:val="16"/>
      </w:rPr>
    </w:pPr>
    <w:r w:rsidRPr="00982B09">
      <w:rPr>
        <w:sz w:val="16"/>
        <w:szCs w:val="16"/>
      </w:rPr>
      <w:t>1405чл1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76" w:rsidRDefault="00A44676">
      <w:r>
        <w:separator/>
      </w:r>
    </w:p>
  </w:footnote>
  <w:footnote w:type="continuationSeparator" w:id="0">
    <w:p w:rsidR="00A44676" w:rsidRDefault="00A4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1E" w:rsidRDefault="00FD6E1E" w:rsidP="004529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6E1E" w:rsidRDefault="00FD6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1E" w:rsidRPr="00351000" w:rsidRDefault="00FD6E1E" w:rsidP="00C718FF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351000">
      <w:rPr>
        <w:rStyle w:val="a4"/>
        <w:sz w:val="28"/>
        <w:szCs w:val="28"/>
      </w:rPr>
      <w:fldChar w:fldCharType="begin"/>
    </w:r>
    <w:r w:rsidRPr="00351000">
      <w:rPr>
        <w:rStyle w:val="a4"/>
        <w:sz w:val="28"/>
        <w:szCs w:val="28"/>
      </w:rPr>
      <w:instrText xml:space="preserve">PAGE  </w:instrText>
    </w:r>
    <w:r w:rsidRPr="00351000">
      <w:rPr>
        <w:rStyle w:val="a4"/>
        <w:sz w:val="28"/>
        <w:szCs w:val="28"/>
      </w:rPr>
      <w:fldChar w:fldCharType="separate"/>
    </w:r>
    <w:r w:rsidR="00BD52F8">
      <w:rPr>
        <w:rStyle w:val="a4"/>
        <w:noProof/>
        <w:sz w:val="28"/>
        <w:szCs w:val="28"/>
      </w:rPr>
      <w:t>2</w:t>
    </w:r>
    <w:r w:rsidRPr="00351000">
      <w:rPr>
        <w:rStyle w:val="a4"/>
        <w:sz w:val="28"/>
        <w:szCs w:val="28"/>
      </w:rPr>
      <w:fldChar w:fldCharType="end"/>
    </w:r>
  </w:p>
  <w:p w:rsidR="00FD6E1E" w:rsidRDefault="00FD6E1E" w:rsidP="004529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55A"/>
    <w:multiLevelType w:val="hybridMultilevel"/>
    <w:tmpl w:val="FA0E907A"/>
    <w:lvl w:ilvl="0" w:tplc="F1CA557C">
      <w:start w:val="1"/>
      <w:numFmt w:val="decimal"/>
      <w:lvlText w:val="%1)"/>
      <w:lvlJc w:val="left"/>
      <w:pPr>
        <w:ind w:left="6604" w:hanging="58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31B10"/>
    <w:multiLevelType w:val="hybridMultilevel"/>
    <w:tmpl w:val="8C3C5986"/>
    <w:lvl w:ilvl="0" w:tplc="7C88F38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82420CF"/>
    <w:multiLevelType w:val="hybridMultilevel"/>
    <w:tmpl w:val="C7F45544"/>
    <w:lvl w:ilvl="0" w:tplc="47F4DCDE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C"/>
    <w:rsid w:val="00000F0B"/>
    <w:rsid w:val="00003217"/>
    <w:rsid w:val="000115FD"/>
    <w:rsid w:val="00012EBA"/>
    <w:rsid w:val="0002631B"/>
    <w:rsid w:val="00026FD0"/>
    <w:rsid w:val="00027D89"/>
    <w:rsid w:val="000554DF"/>
    <w:rsid w:val="00060064"/>
    <w:rsid w:val="00071799"/>
    <w:rsid w:val="000722E1"/>
    <w:rsid w:val="00082952"/>
    <w:rsid w:val="00082AB4"/>
    <w:rsid w:val="00092356"/>
    <w:rsid w:val="000929CC"/>
    <w:rsid w:val="00094526"/>
    <w:rsid w:val="000A5975"/>
    <w:rsid w:val="000B16F3"/>
    <w:rsid w:val="000C010F"/>
    <w:rsid w:val="000C23C0"/>
    <w:rsid w:val="000C3528"/>
    <w:rsid w:val="000D4BC7"/>
    <w:rsid w:val="000D570E"/>
    <w:rsid w:val="001004CB"/>
    <w:rsid w:val="00101793"/>
    <w:rsid w:val="0012185D"/>
    <w:rsid w:val="00125F22"/>
    <w:rsid w:val="00134675"/>
    <w:rsid w:val="00135808"/>
    <w:rsid w:val="00136985"/>
    <w:rsid w:val="00141AF5"/>
    <w:rsid w:val="00154BAB"/>
    <w:rsid w:val="00155B71"/>
    <w:rsid w:val="00166C9E"/>
    <w:rsid w:val="00170719"/>
    <w:rsid w:val="001725BF"/>
    <w:rsid w:val="00186F7D"/>
    <w:rsid w:val="001910CC"/>
    <w:rsid w:val="00194EC4"/>
    <w:rsid w:val="001965E0"/>
    <w:rsid w:val="001B362F"/>
    <w:rsid w:val="001C7CA4"/>
    <w:rsid w:val="001D1AC7"/>
    <w:rsid w:val="001E5B19"/>
    <w:rsid w:val="001F107D"/>
    <w:rsid w:val="001F1AA9"/>
    <w:rsid w:val="00201DE1"/>
    <w:rsid w:val="00204D1C"/>
    <w:rsid w:val="00206CA8"/>
    <w:rsid w:val="002121EA"/>
    <w:rsid w:val="0021331C"/>
    <w:rsid w:val="002151F2"/>
    <w:rsid w:val="00217E61"/>
    <w:rsid w:val="00224A27"/>
    <w:rsid w:val="00234317"/>
    <w:rsid w:val="002366D9"/>
    <w:rsid w:val="00246F41"/>
    <w:rsid w:val="0025241D"/>
    <w:rsid w:val="002564FE"/>
    <w:rsid w:val="00280CC9"/>
    <w:rsid w:val="00283C5C"/>
    <w:rsid w:val="002856C0"/>
    <w:rsid w:val="002918A0"/>
    <w:rsid w:val="00294EF2"/>
    <w:rsid w:val="002A5807"/>
    <w:rsid w:val="002A648E"/>
    <w:rsid w:val="002C48DA"/>
    <w:rsid w:val="002D3D49"/>
    <w:rsid w:val="003024A9"/>
    <w:rsid w:val="00303EB9"/>
    <w:rsid w:val="00327582"/>
    <w:rsid w:val="00331ACC"/>
    <w:rsid w:val="00333712"/>
    <w:rsid w:val="00335295"/>
    <w:rsid w:val="0033552B"/>
    <w:rsid w:val="003406F3"/>
    <w:rsid w:val="003449F4"/>
    <w:rsid w:val="003455BE"/>
    <w:rsid w:val="00347298"/>
    <w:rsid w:val="00351000"/>
    <w:rsid w:val="00362FDC"/>
    <w:rsid w:val="003650EA"/>
    <w:rsid w:val="003655B9"/>
    <w:rsid w:val="00367A5F"/>
    <w:rsid w:val="00370736"/>
    <w:rsid w:val="00373973"/>
    <w:rsid w:val="003800D0"/>
    <w:rsid w:val="003832B2"/>
    <w:rsid w:val="00393E5E"/>
    <w:rsid w:val="003A47B2"/>
    <w:rsid w:val="003A62FF"/>
    <w:rsid w:val="003C0A6B"/>
    <w:rsid w:val="003C75A0"/>
    <w:rsid w:val="003D24A6"/>
    <w:rsid w:val="003D7196"/>
    <w:rsid w:val="003E759F"/>
    <w:rsid w:val="003F6232"/>
    <w:rsid w:val="003F6303"/>
    <w:rsid w:val="00401075"/>
    <w:rsid w:val="0041139B"/>
    <w:rsid w:val="00414F3F"/>
    <w:rsid w:val="004167E3"/>
    <w:rsid w:val="00427621"/>
    <w:rsid w:val="00434525"/>
    <w:rsid w:val="00434796"/>
    <w:rsid w:val="004404B4"/>
    <w:rsid w:val="00443789"/>
    <w:rsid w:val="00452345"/>
    <w:rsid w:val="0045298C"/>
    <w:rsid w:val="004667D1"/>
    <w:rsid w:val="00470EBF"/>
    <w:rsid w:val="004735BE"/>
    <w:rsid w:val="00481140"/>
    <w:rsid w:val="00495B8C"/>
    <w:rsid w:val="004C14B4"/>
    <w:rsid w:val="004C5640"/>
    <w:rsid w:val="004D21E0"/>
    <w:rsid w:val="004E510B"/>
    <w:rsid w:val="004E6D5B"/>
    <w:rsid w:val="004F0272"/>
    <w:rsid w:val="004F3225"/>
    <w:rsid w:val="00500F7E"/>
    <w:rsid w:val="00502E5D"/>
    <w:rsid w:val="00503698"/>
    <w:rsid w:val="00512AF1"/>
    <w:rsid w:val="005147A5"/>
    <w:rsid w:val="00524C78"/>
    <w:rsid w:val="00525486"/>
    <w:rsid w:val="005338A4"/>
    <w:rsid w:val="00533E70"/>
    <w:rsid w:val="00547228"/>
    <w:rsid w:val="00556C72"/>
    <w:rsid w:val="005619A6"/>
    <w:rsid w:val="00563416"/>
    <w:rsid w:val="0056563F"/>
    <w:rsid w:val="0056729B"/>
    <w:rsid w:val="00573703"/>
    <w:rsid w:val="00582DE3"/>
    <w:rsid w:val="00583574"/>
    <w:rsid w:val="005873C1"/>
    <w:rsid w:val="005B7465"/>
    <w:rsid w:val="005B7C4C"/>
    <w:rsid w:val="005C0A7F"/>
    <w:rsid w:val="005C3B45"/>
    <w:rsid w:val="005C62E8"/>
    <w:rsid w:val="005D3662"/>
    <w:rsid w:val="005E3E63"/>
    <w:rsid w:val="005E7AB7"/>
    <w:rsid w:val="0060260B"/>
    <w:rsid w:val="00604743"/>
    <w:rsid w:val="00604772"/>
    <w:rsid w:val="0063581A"/>
    <w:rsid w:val="006434FB"/>
    <w:rsid w:val="006473F2"/>
    <w:rsid w:val="00652FDB"/>
    <w:rsid w:val="006628AC"/>
    <w:rsid w:val="006644B4"/>
    <w:rsid w:val="00670FF0"/>
    <w:rsid w:val="0067152D"/>
    <w:rsid w:val="00675517"/>
    <w:rsid w:val="0068550F"/>
    <w:rsid w:val="006A65E5"/>
    <w:rsid w:val="006C122B"/>
    <w:rsid w:val="006C675B"/>
    <w:rsid w:val="006D2DD6"/>
    <w:rsid w:val="006D3828"/>
    <w:rsid w:val="006F240F"/>
    <w:rsid w:val="006F44A7"/>
    <w:rsid w:val="006F4DF8"/>
    <w:rsid w:val="006F7F4F"/>
    <w:rsid w:val="007018C3"/>
    <w:rsid w:val="007075F1"/>
    <w:rsid w:val="0071640A"/>
    <w:rsid w:val="00731E2F"/>
    <w:rsid w:val="0074300A"/>
    <w:rsid w:val="00751C5D"/>
    <w:rsid w:val="00752941"/>
    <w:rsid w:val="0075507A"/>
    <w:rsid w:val="00755CCE"/>
    <w:rsid w:val="00764D34"/>
    <w:rsid w:val="00767750"/>
    <w:rsid w:val="00772006"/>
    <w:rsid w:val="00775B1D"/>
    <w:rsid w:val="00780877"/>
    <w:rsid w:val="00790B6F"/>
    <w:rsid w:val="007923D7"/>
    <w:rsid w:val="00794C08"/>
    <w:rsid w:val="00794F75"/>
    <w:rsid w:val="007A4BA2"/>
    <w:rsid w:val="007A657C"/>
    <w:rsid w:val="007C4DC4"/>
    <w:rsid w:val="007D5671"/>
    <w:rsid w:val="007D5EC1"/>
    <w:rsid w:val="007D77D6"/>
    <w:rsid w:val="007E6A40"/>
    <w:rsid w:val="007E6FA5"/>
    <w:rsid w:val="007F2805"/>
    <w:rsid w:val="00825774"/>
    <w:rsid w:val="008273E6"/>
    <w:rsid w:val="00831F2B"/>
    <w:rsid w:val="008346F7"/>
    <w:rsid w:val="0083522A"/>
    <w:rsid w:val="00840A5B"/>
    <w:rsid w:val="0084602F"/>
    <w:rsid w:val="00847973"/>
    <w:rsid w:val="0085182C"/>
    <w:rsid w:val="008545AD"/>
    <w:rsid w:val="00872847"/>
    <w:rsid w:val="008747F2"/>
    <w:rsid w:val="00877214"/>
    <w:rsid w:val="008803CE"/>
    <w:rsid w:val="00881782"/>
    <w:rsid w:val="00883017"/>
    <w:rsid w:val="00885C7A"/>
    <w:rsid w:val="008A37F9"/>
    <w:rsid w:val="008A7922"/>
    <w:rsid w:val="008B7A71"/>
    <w:rsid w:val="008C2B1D"/>
    <w:rsid w:val="008C6B4B"/>
    <w:rsid w:val="008E51BB"/>
    <w:rsid w:val="008F0123"/>
    <w:rsid w:val="009145C6"/>
    <w:rsid w:val="0093503D"/>
    <w:rsid w:val="009401DF"/>
    <w:rsid w:val="00946A67"/>
    <w:rsid w:val="00962152"/>
    <w:rsid w:val="00966A6D"/>
    <w:rsid w:val="00967303"/>
    <w:rsid w:val="009763FC"/>
    <w:rsid w:val="00982B09"/>
    <w:rsid w:val="00997777"/>
    <w:rsid w:val="009A102A"/>
    <w:rsid w:val="009A371F"/>
    <w:rsid w:val="009B088A"/>
    <w:rsid w:val="009B09F5"/>
    <w:rsid w:val="009B3F93"/>
    <w:rsid w:val="009C0685"/>
    <w:rsid w:val="009E4920"/>
    <w:rsid w:val="009E564B"/>
    <w:rsid w:val="00A01B5C"/>
    <w:rsid w:val="00A1335D"/>
    <w:rsid w:val="00A223EE"/>
    <w:rsid w:val="00A35EC2"/>
    <w:rsid w:val="00A41A65"/>
    <w:rsid w:val="00A44676"/>
    <w:rsid w:val="00A465F9"/>
    <w:rsid w:val="00A65878"/>
    <w:rsid w:val="00A767DC"/>
    <w:rsid w:val="00A776EE"/>
    <w:rsid w:val="00A92AB6"/>
    <w:rsid w:val="00AA1D1B"/>
    <w:rsid w:val="00AA4500"/>
    <w:rsid w:val="00AC0EC2"/>
    <w:rsid w:val="00AD0DC8"/>
    <w:rsid w:val="00AD5E52"/>
    <w:rsid w:val="00AE31CE"/>
    <w:rsid w:val="00AF2214"/>
    <w:rsid w:val="00AF3914"/>
    <w:rsid w:val="00B12E74"/>
    <w:rsid w:val="00B1770B"/>
    <w:rsid w:val="00B304F8"/>
    <w:rsid w:val="00B4231C"/>
    <w:rsid w:val="00B42C95"/>
    <w:rsid w:val="00B56312"/>
    <w:rsid w:val="00B64DBF"/>
    <w:rsid w:val="00B664D9"/>
    <w:rsid w:val="00B837BF"/>
    <w:rsid w:val="00B8525A"/>
    <w:rsid w:val="00B856D1"/>
    <w:rsid w:val="00B87F72"/>
    <w:rsid w:val="00B93505"/>
    <w:rsid w:val="00B96B6D"/>
    <w:rsid w:val="00B96FF1"/>
    <w:rsid w:val="00BA7A42"/>
    <w:rsid w:val="00BC626D"/>
    <w:rsid w:val="00BD2167"/>
    <w:rsid w:val="00BD52F8"/>
    <w:rsid w:val="00BE383C"/>
    <w:rsid w:val="00BE3FCB"/>
    <w:rsid w:val="00BF5626"/>
    <w:rsid w:val="00C15936"/>
    <w:rsid w:val="00C22A1B"/>
    <w:rsid w:val="00C23BAA"/>
    <w:rsid w:val="00C41A97"/>
    <w:rsid w:val="00C42112"/>
    <w:rsid w:val="00C45317"/>
    <w:rsid w:val="00C46A94"/>
    <w:rsid w:val="00C4751F"/>
    <w:rsid w:val="00C50177"/>
    <w:rsid w:val="00C5386C"/>
    <w:rsid w:val="00C718FF"/>
    <w:rsid w:val="00C745A9"/>
    <w:rsid w:val="00CA3876"/>
    <w:rsid w:val="00CA74D7"/>
    <w:rsid w:val="00CA7B48"/>
    <w:rsid w:val="00CB143F"/>
    <w:rsid w:val="00CB2700"/>
    <w:rsid w:val="00CB3CCF"/>
    <w:rsid w:val="00CB4BB0"/>
    <w:rsid w:val="00CC0341"/>
    <w:rsid w:val="00CC3AFB"/>
    <w:rsid w:val="00CC7B6F"/>
    <w:rsid w:val="00CD1541"/>
    <w:rsid w:val="00CE5409"/>
    <w:rsid w:val="00CE6297"/>
    <w:rsid w:val="00CF788C"/>
    <w:rsid w:val="00D0159A"/>
    <w:rsid w:val="00D170EE"/>
    <w:rsid w:val="00D2172C"/>
    <w:rsid w:val="00D2577F"/>
    <w:rsid w:val="00D260E8"/>
    <w:rsid w:val="00D302A1"/>
    <w:rsid w:val="00D4004C"/>
    <w:rsid w:val="00D43623"/>
    <w:rsid w:val="00D51A0A"/>
    <w:rsid w:val="00D52277"/>
    <w:rsid w:val="00D5635C"/>
    <w:rsid w:val="00D6360E"/>
    <w:rsid w:val="00D7301D"/>
    <w:rsid w:val="00D74E37"/>
    <w:rsid w:val="00D76CEF"/>
    <w:rsid w:val="00D83A08"/>
    <w:rsid w:val="00D91050"/>
    <w:rsid w:val="00D9297C"/>
    <w:rsid w:val="00DA3D2E"/>
    <w:rsid w:val="00DB03DA"/>
    <w:rsid w:val="00DB088E"/>
    <w:rsid w:val="00DB14E4"/>
    <w:rsid w:val="00DD1675"/>
    <w:rsid w:val="00DD46BB"/>
    <w:rsid w:val="00DD4BD3"/>
    <w:rsid w:val="00DD5B0C"/>
    <w:rsid w:val="00DD63AE"/>
    <w:rsid w:val="00DE3DDE"/>
    <w:rsid w:val="00DF035A"/>
    <w:rsid w:val="00DF2462"/>
    <w:rsid w:val="00E14900"/>
    <w:rsid w:val="00E23E4C"/>
    <w:rsid w:val="00E25C06"/>
    <w:rsid w:val="00E2790A"/>
    <w:rsid w:val="00E35146"/>
    <w:rsid w:val="00E5629F"/>
    <w:rsid w:val="00E60F39"/>
    <w:rsid w:val="00E6498C"/>
    <w:rsid w:val="00E67BD9"/>
    <w:rsid w:val="00E70E6F"/>
    <w:rsid w:val="00E75B89"/>
    <w:rsid w:val="00E75C18"/>
    <w:rsid w:val="00E846DA"/>
    <w:rsid w:val="00E87357"/>
    <w:rsid w:val="00E90357"/>
    <w:rsid w:val="00E9421E"/>
    <w:rsid w:val="00E97010"/>
    <w:rsid w:val="00EA07FF"/>
    <w:rsid w:val="00EB62B3"/>
    <w:rsid w:val="00ED3191"/>
    <w:rsid w:val="00ED56DB"/>
    <w:rsid w:val="00EE0F86"/>
    <w:rsid w:val="00EF04CF"/>
    <w:rsid w:val="00EF6E66"/>
    <w:rsid w:val="00F052E7"/>
    <w:rsid w:val="00F0683F"/>
    <w:rsid w:val="00F07623"/>
    <w:rsid w:val="00F077EA"/>
    <w:rsid w:val="00F10588"/>
    <w:rsid w:val="00F10C74"/>
    <w:rsid w:val="00F2050D"/>
    <w:rsid w:val="00F278CB"/>
    <w:rsid w:val="00F32805"/>
    <w:rsid w:val="00F3756C"/>
    <w:rsid w:val="00F42077"/>
    <w:rsid w:val="00F56AAB"/>
    <w:rsid w:val="00F57CA5"/>
    <w:rsid w:val="00F7563F"/>
    <w:rsid w:val="00F86A8F"/>
    <w:rsid w:val="00F87970"/>
    <w:rsid w:val="00FA561B"/>
    <w:rsid w:val="00FB35AE"/>
    <w:rsid w:val="00FB662F"/>
    <w:rsid w:val="00FC5680"/>
    <w:rsid w:val="00FC6D6E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0945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94526"/>
  </w:style>
  <w:style w:type="paragraph" w:styleId="a5">
    <w:name w:val="footer"/>
    <w:basedOn w:val="a"/>
    <w:link w:val="a6"/>
    <w:uiPriority w:val="99"/>
    <w:rsid w:val="0009452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A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186F7D"/>
    <w:rPr>
      <w:rFonts w:ascii="Sylfaen" w:hAnsi="Sylfaen" w:cs="Sylfaen"/>
      <w:b/>
      <w:bCs/>
      <w:sz w:val="28"/>
      <w:szCs w:val="28"/>
    </w:rPr>
  </w:style>
  <w:style w:type="paragraph" w:styleId="a8">
    <w:name w:val="Balloon Text"/>
    <w:basedOn w:val="a"/>
    <w:semiHidden/>
    <w:rsid w:val="0074300A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82B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0945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94526"/>
  </w:style>
  <w:style w:type="paragraph" w:styleId="a5">
    <w:name w:val="footer"/>
    <w:basedOn w:val="a"/>
    <w:link w:val="a6"/>
    <w:uiPriority w:val="99"/>
    <w:rsid w:val="0009452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A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186F7D"/>
    <w:rPr>
      <w:rFonts w:ascii="Sylfaen" w:hAnsi="Sylfaen" w:cs="Sylfaen"/>
      <w:b/>
      <w:bCs/>
      <w:sz w:val="28"/>
      <w:szCs w:val="28"/>
    </w:rPr>
  </w:style>
  <w:style w:type="paragraph" w:styleId="a8">
    <w:name w:val="Balloon Text"/>
    <w:basedOn w:val="a"/>
    <w:semiHidden/>
    <w:rsid w:val="0074300A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82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 УЛЬЯНОВСКОЙ ОБЛАСТИ</vt:lpstr>
    </vt:vector>
  </TitlesOfParts>
  <Company>Департамент автомобильных дорог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УЛЬЯНОВСКОЙ ОБЛАСТИ</dc:title>
  <dc:creator>Королева</dc:creator>
  <cp:lastModifiedBy>Чаукина Лариса Николаевна</cp:lastModifiedBy>
  <cp:revision>5</cp:revision>
  <cp:lastPrinted>2015-05-14T08:44:00Z</cp:lastPrinted>
  <dcterms:created xsi:type="dcterms:W3CDTF">2015-05-14T08:38:00Z</dcterms:created>
  <dcterms:modified xsi:type="dcterms:W3CDTF">2015-05-25T08:25:00Z</dcterms:modified>
</cp:coreProperties>
</file>