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81" w:rsidRDefault="00E64681" w:rsidP="00E64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E64681" w:rsidRDefault="00E64681" w:rsidP="00E64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2C3B4F" w:rsidRPr="002C3B4F" w:rsidRDefault="002C3B4F" w:rsidP="0030563F">
      <w:pPr>
        <w:jc w:val="center"/>
        <w:rPr>
          <w:b/>
        </w:rPr>
      </w:pPr>
    </w:p>
    <w:p w:rsidR="002C3B4F" w:rsidRPr="00E64681" w:rsidRDefault="002C3B4F" w:rsidP="0030563F">
      <w:pPr>
        <w:jc w:val="center"/>
        <w:rPr>
          <w:b/>
          <w:sz w:val="40"/>
        </w:rPr>
      </w:pPr>
      <w:bookmarkStart w:id="0" w:name="_GoBack"/>
      <w:bookmarkEnd w:id="0"/>
    </w:p>
    <w:p w:rsidR="00E97457" w:rsidRDefault="00E97457" w:rsidP="00E44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1F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236">
        <w:rPr>
          <w:rFonts w:ascii="Times New Roman" w:hAnsi="Times New Roman" w:cs="Times New Roman"/>
          <w:sz w:val="28"/>
          <w:szCs w:val="28"/>
        </w:rPr>
        <w:t>изменения</w:t>
      </w:r>
      <w:r w:rsidRPr="00E061F4">
        <w:rPr>
          <w:rFonts w:ascii="Times New Roman" w:hAnsi="Times New Roman" w:cs="Times New Roman"/>
          <w:sz w:val="28"/>
          <w:szCs w:val="28"/>
        </w:rPr>
        <w:t xml:space="preserve"> в статью </w:t>
      </w:r>
      <w:r w:rsidR="0004109B" w:rsidRPr="0004109B">
        <w:rPr>
          <w:rFonts w:ascii="Times New Roman" w:hAnsi="Times New Roman" w:cs="Times New Roman"/>
          <w:sz w:val="28"/>
          <w:szCs w:val="28"/>
        </w:rPr>
        <w:t>2</w:t>
      </w:r>
      <w:r w:rsidRPr="00E061F4">
        <w:rPr>
          <w:rFonts w:ascii="Times New Roman" w:hAnsi="Times New Roman" w:cs="Times New Roman"/>
          <w:sz w:val="28"/>
          <w:szCs w:val="28"/>
        </w:rPr>
        <w:t xml:space="preserve"> Закона Ульяновской области </w:t>
      </w:r>
    </w:p>
    <w:p w:rsidR="00B37833" w:rsidRPr="00793189" w:rsidRDefault="00E97457" w:rsidP="00E449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189">
        <w:rPr>
          <w:b/>
        </w:rPr>
        <w:t>«</w:t>
      </w:r>
      <w:r w:rsidR="00793189" w:rsidRPr="00793189">
        <w:rPr>
          <w:b/>
        </w:rPr>
        <w:t>О дорожном фонде Ульяновской области</w:t>
      </w:r>
      <w:r w:rsidRPr="00793189">
        <w:rPr>
          <w:b/>
        </w:rPr>
        <w:t>»</w:t>
      </w:r>
    </w:p>
    <w:p w:rsidR="00594C28" w:rsidRDefault="00594C28" w:rsidP="002C3B4F">
      <w:pPr>
        <w:widowControl w:val="0"/>
        <w:autoSpaceDE w:val="0"/>
        <w:autoSpaceDN w:val="0"/>
        <w:adjustRightInd w:val="0"/>
        <w:rPr>
          <w:b/>
        </w:rPr>
      </w:pPr>
    </w:p>
    <w:p w:rsidR="0030563F" w:rsidRDefault="0030563F" w:rsidP="002C3B4F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FF2" w:rsidRDefault="00663FF2" w:rsidP="002C3B4F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B4F" w:rsidRDefault="002C3B4F" w:rsidP="002C3B4F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B4F" w:rsidRDefault="002C3B4F" w:rsidP="002C3B4F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B4F" w:rsidRPr="00281936" w:rsidRDefault="002C3B4F" w:rsidP="002C3B4F">
      <w:pPr>
        <w:pStyle w:val="ConsPlusNormal"/>
        <w:spacing w:line="228" w:lineRule="auto"/>
        <w:ind w:firstLine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B37833" w:rsidRDefault="00B37833" w:rsidP="00281936">
      <w:pPr>
        <w:ind w:firstLine="709"/>
        <w:rPr>
          <w:b/>
        </w:rPr>
      </w:pPr>
      <w:r w:rsidRPr="00FE4D7F">
        <w:rPr>
          <w:b/>
        </w:rPr>
        <w:t>Статья 1</w:t>
      </w:r>
    </w:p>
    <w:p w:rsidR="00663FF2" w:rsidRDefault="00663FF2" w:rsidP="00281936">
      <w:pPr>
        <w:rPr>
          <w:b/>
        </w:rPr>
      </w:pPr>
    </w:p>
    <w:p w:rsidR="00281936" w:rsidRDefault="00281936" w:rsidP="00281936">
      <w:pPr>
        <w:rPr>
          <w:b/>
        </w:rPr>
      </w:pPr>
    </w:p>
    <w:p w:rsidR="009B4B92" w:rsidRPr="00B176E6" w:rsidRDefault="00E97457" w:rsidP="001E423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94BBA">
        <w:t xml:space="preserve">Внести </w:t>
      </w:r>
      <w:r w:rsidR="00B84965" w:rsidRPr="00994BBA">
        <w:t xml:space="preserve">в </w:t>
      </w:r>
      <w:r w:rsidRPr="00994BBA">
        <w:t>стать</w:t>
      </w:r>
      <w:r w:rsidR="00B84965" w:rsidRPr="00994BBA">
        <w:t>ю</w:t>
      </w:r>
      <w:r w:rsidRPr="00994BBA">
        <w:t xml:space="preserve"> </w:t>
      </w:r>
      <w:r w:rsidR="00CB0F2C" w:rsidRPr="00994BBA">
        <w:t>2</w:t>
      </w:r>
      <w:r w:rsidRPr="00994BBA">
        <w:t xml:space="preserve"> Закона Ульяновской области от </w:t>
      </w:r>
      <w:r w:rsidR="00793189" w:rsidRPr="00994BBA">
        <w:t>8</w:t>
      </w:r>
      <w:r w:rsidRPr="00994BBA">
        <w:t xml:space="preserve"> </w:t>
      </w:r>
      <w:r w:rsidR="00793189" w:rsidRPr="00994BBA">
        <w:t>августа</w:t>
      </w:r>
      <w:r w:rsidRPr="00994BBA">
        <w:t xml:space="preserve"> 20</w:t>
      </w:r>
      <w:r w:rsidR="00793189" w:rsidRPr="00994BBA">
        <w:t>11</w:t>
      </w:r>
      <w:r w:rsidRPr="00994BBA">
        <w:t xml:space="preserve"> года</w:t>
      </w:r>
      <w:r w:rsidR="00FE264F">
        <w:br/>
      </w:r>
      <w:r w:rsidRPr="00994BBA">
        <w:t>№ 1</w:t>
      </w:r>
      <w:r w:rsidR="00793189" w:rsidRPr="00994BBA">
        <w:t>27</w:t>
      </w:r>
      <w:r w:rsidRPr="00994BBA">
        <w:t xml:space="preserve">-ЗО «О </w:t>
      </w:r>
      <w:r w:rsidR="00793189" w:rsidRPr="00994BBA">
        <w:t xml:space="preserve">дорожном фонде </w:t>
      </w:r>
      <w:r w:rsidRPr="00994BBA">
        <w:t>Ульяновской области» («</w:t>
      </w:r>
      <w:proofErr w:type="gramStart"/>
      <w:r w:rsidRPr="00793189">
        <w:t>Ульяновская</w:t>
      </w:r>
      <w:proofErr w:type="gramEnd"/>
      <w:r w:rsidRPr="00793189">
        <w:t xml:space="preserve"> правда»</w:t>
      </w:r>
      <w:r w:rsidR="00FE264F">
        <w:br/>
      </w:r>
      <w:r w:rsidR="00DE638C">
        <w:rPr>
          <w:bCs/>
        </w:rPr>
        <w:t xml:space="preserve">от </w:t>
      </w:r>
      <w:r w:rsidR="00793189" w:rsidRPr="00793189">
        <w:rPr>
          <w:bCs/>
        </w:rPr>
        <w:t>12.08.2011</w:t>
      </w:r>
      <w:r w:rsidRPr="00793189">
        <w:t xml:space="preserve"> </w:t>
      </w:r>
      <w:r w:rsidR="00793189" w:rsidRPr="00793189">
        <w:rPr>
          <w:bCs/>
        </w:rPr>
        <w:t>№ 89</w:t>
      </w:r>
      <w:r w:rsidRPr="00793189">
        <w:t>;</w:t>
      </w:r>
      <w:r w:rsidR="00793189" w:rsidRPr="00793189">
        <w:t xml:space="preserve"> от 06.04.2012</w:t>
      </w:r>
      <w:r w:rsidR="00DE638C">
        <w:t xml:space="preserve"> № 36</w:t>
      </w:r>
      <w:r w:rsidR="00C50408" w:rsidRPr="00B176E6">
        <w:t>;</w:t>
      </w:r>
      <w:r w:rsidR="004E7363">
        <w:t xml:space="preserve"> </w:t>
      </w:r>
      <w:r w:rsidR="00C50408" w:rsidRPr="00B176E6">
        <w:t>от</w:t>
      </w:r>
      <w:r w:rsidR="00243DD0" w:rsidRPr="00B176E6">
        <w:t xml:space="preserve"> 07.12.201</w:t>
      </w:r>
      <w:r w:rsidR="00F15856" w:rsidRPr="00B176E6">
        <w:t>5</w:t>
      </w:r>
      <w:r w:rsidR="00243DD0" w:rsidRPr="00B176E6">
        <w:t xml:space="preserve"> № 1</w:t>
      </w:r>
      <w:r w:rsidR="00F15856" w:rsidRPr="00B176E6">
        <w:t>70</w:t>
      </w:r>
      <w:r w:rsidRPr="00B176E6">
        <w:t>)</w:t>
      </w:r>
      <w:r w:rsidR="00AE5D04" w:rsidRPr="00B176E6">
        <w:t xml:space="preserve"> </w:t>
      </w:r>
      <w:r w:rsidR="00162CB0" w:rsidRPr="00B176E6">
        <w:t>изменени</w:t>
      </w:r>
      <w:r w:rsidR="001E4236">
        <w:t xml:space="preserve">е, </w:t>
      </w:r>
      <w:r w:rsidR="00CD5D85" w:rsidRPr="00B176E6">
        <w:t>д</w:t>
      </w:r>
      <w:r w:rsidR="009B4B92" w:rsidRPr="00B176E6">
        <w:t>ополни</w:t>
      </w:r>
      <w:r w:rsidR="001E4236">
        <w:t>в</w:t>
      </w:r>
      <w:r w:rsidR="009B4B92" w:rsidRPr="00B176E6">
        <w:t xml:space="preserve"> </w:t>
      </w:r>
      <w:r w:rsidR="001E4236">
        <w:t xml:space="preserve">её </w:t>
      </w:r>
      <w:r w:rsidR="009B4B92" w:rsidRPr="00B176E6">
        <w:t>пунктами 6-10 следующего содержания:</w:t>
      </w:r>
    </w:p>
    <w:p w:rsidR="00E435DD" w:rsidRDefault="009B4B92" w:rsidP="00004A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176E6">
        <w:t>«</w:t>
      </w:r>
      <w:r w:rsidR="00AF692B" w:rsidRPr="00B176E6">
        <w:t xml:space="preserve">6) </w:t>
      </w:r>
      <w:r w:rsidR="00E435DD">
        <w:t>доходов, получаемых в виде арендной платы за земельные участки, расположенные в полосе отвода автомобильных дорог общего пользования регионального и</w:t>
      </w:r>
      <w:r w:rsidR="00772F8A">
        <w:t>ли</w:t>
      </w:r>
      <w:r w:rsidR="00E435DD">
        <w:t xml:space="preserve"> межмуниципального значения, находящих</w:t>
      </w:r>
      <w:r w:rsidR="00772F8A">
        <w:t>ся</w:t>
      </w:r>
      <w:r w:rsidR="00E435DD">
        <w:t xml:space="preserve"> в собственности субъектов Российской Федерации;</w:t>
      </w:r>
    </w:p>
    <w:p w:rsidR="00004AA2" w:rsidRPr="00B176E6" w:rsidRDefault="00AF692B" w:rsidP="00004A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176E6">
        <w:t xml:space="preserve">7) </w:t>
      </w:r>
      <w:r w:rsidR="00CD5D85" w:rsidRPr="00B176E6">
        <w:t>платы</w:t>
      </w:r>
      <w:r w:rsidR="00004AA2" w:rsidRPr="00B176E6">
        <w:t xml:space="preserve"> за оказание услуг по присоединению объектов дорожного сервиса к автомобильным дорогам общего пользования регионального или межмуниципальног</w:t>
      </w:r>
      <w:r w:rsidR="00E435DD">
        <w:t>о значения, зачисляем</w:t>
      </w:r>
      <w:r w:rsidR="00772F8A">
        <w:t>ой</w:t>
      </w:r>
      <w:r w:rsidR="00E435DD">
        <w:t xml:space="preserve"> в бюджеты субъектов Российской Федерации</w:t>
      </w:r>
      <w:r w:rsidR="00004AA2" w:rsidRPr="00B176E6">
        <w:t>;</w:t>
      </w:r>
    </w:p>
    <w:p w:rsidR="00004AA2" w:rsidRPr="00B176E6" w:rsidRDefault="00AF692B" w:rsidP="00004A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176E6">
        <w:t xml:space="preserve">8) </w:t>
      </w:r>
      <w:r w:rsidR="00E435DD">
        <w:t>денежных взысканий (</w:t>
      </w:r>
      <w:r w:rsidR="00004AA2" w:rsidRPr="00B176E6">
        <w:t>штрафов</w:t>
      </w:r>
      <w:r w:rsidR="00E435DD">
        <w:t>)</w:t>
      </w:r>
      <w:r w:rsidR="00004AA2" w:rsidRPr="00B176E6">
        <w:t xml:space="preserve">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значения;</w:t>
      </w:r>
    </w:p>
    <w:p w:rsidR="00E435DD" w:rsidRDefault="00AF692B" w:rsidP="00004AA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176E6">
        <w:t xml:space="preserve">9) </w:t>
      </w:r>
      <w:r w:rsidR="00E435DD">
        <w:t>поступлений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зачисляемых в бюджеты субъектов Российской Федерации;</w:t>
      </w:r>
    </w:p>
    <w:p w:rsidR="00E435DD" w:rsidRDefault="00E435DD" w:rsidP="00004AA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10) поступлений сумм в возмещение ущерба в связи с нарушением исполнителем (подрядчиком) условий государственных контрактов или иных договоров, финансируемых за счёт средств дорожных</w:t>
      </w:r>
      <w:r w:rsidR="00772F8A">
        <w:t xml:space="preserve"> фондов</w:t>
      </w:r>
      <w:r>
        <w:t xml:space="preserve"> субъектов Российской Федерации, либо в связи </w:t>
      </w:r>
      <w:r w:rsidR="00CC2657">
        <w:t xml:space="preserve">с </w:t>
      </w:r>
      <w:r>
        <w:t>уклонением от заключения таких контрактов или иных договоров</w:t>
      </w:r>
      <w:proofErr w:type="gramStart"/>
      <w:r>
        <w:t>.».</w:t>
      </w:r>
      <w:proofErr w:type="gramEnd"/>
    </w:p>
    <w:p w:rsidR="00E435DD" w:rsidRPr="00FC1162" w:rsidRDefault="00E435DD" w:rsidP="00FC1162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9D5196" w:rsidRPr="00FC1162" w:rsidRDefault="009D5196" w:rsidP="00FC1162">
      <w:pPr>
        <w:autoSpaceDE w:val="0"/>
        <w:autoSpaceDN w:val="0"/>
        <w:adjustRightInd w:val="0"/>
        <w:ind w:firstLine="709"/>
        <w:jc w:val="both"/>
      </w:pPr>
    </w:p>
    <w:p w:rsidR="00DB0A7E" w:rsidRDefault="00DB0A7E" w:rsidP="00FC116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663FF2" w:rsidRDefault="00663FF2" w:rsidP="00FC1162">
      <w:pPr>
        <w:autoSpaceDE w:val="0"/>
        <w:autoSpaceDN w:val="0"/>
        <w:adjustRightInd w:val="0"/>
        <w:jc w:val="both"/>
        <w:rPr>
          <w:b/>
        </w:rPr>
      </w:pPr>
    </w:p>
    <w:p w:rsidR="00FC1162" w:rsidRDefault="00FC1162" w:rsidP="00FC1162">
      <w:pPr>
        <w:autoSpaceDE w:val="0"/>
        <w:autoSpaceDN w:val="0"/>
        <w:adjustRightInd w:val="0"/>
        <w:jc w:val="both"/>
        <w:rPr>
          <w:b/>
        </w:rPr>
      </w:pPr>
    </w:p>
    <w:p w:rsidR="006D706C" w:rsidRPr="007E42E6" w:rsidRDefault="007E42E6" w:rsidP="007E42E6">
      <w:pPr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1. </w:t>
      </w:r>
      <w:r w:rsidR="00E97457" w:rsidRPr="00B263C9">
        <w:rPr>
          <w:color w:val="000000"/>
        </w:rPr>
        <w:t>Настоящий Закон вступает в силу</w:t>
      </w:r>
      <w:r w:rsidR="009D5196">
        <w:rPr>
          <w:color w:val="000000"/>
        </w:rPr>
        <w:t xml:space="preserve"> </w:t>
      </w:r>
      <w:r w:rsidR="00271851">
        <w:t>с 1 января 2017 года.</w:t>
      </w:r>
    </w:p>
    <w:p w:rsidR="007E42E6" w:rsidRDefault="007E42E6" w:rsidP="007E42E6">
      <w:pPr>
        <w:spacing w:line="360" w:lineRule="auto"/>
        <w:ind w:firstLine="709"/>
        <w:jc w:val="both"/>
        <w:rPr>
          <w:color w:val="000000"/>
        </w:rPr>
      </w:pPr>
      <w:r>
        <w:t xml:space="preserve">2. Положения пунктов 6-10 статьи 2 Закона Ульяновской области </w:t>
      </w:r>
      <w:r w:rsidR="00BE1EF0">
        <w:br/>
      </w:r>
      <w:r>
        <w:t xml:space="preserve">от 8 августа 2011 года № 127-ЗО «О дорожном фонде Ульяновской области» </w:t>
      </w:r>
      <w:r w:rsidR="00BE1EF0">
        <w:br/>
      </w:r>
      <w:r>
        <w:t xml:space="preserve">(в редакции настоящего Закона) применяются к правоотношениям, возникающим при составлении проекта закона Ульяновской области об областном бюджете Ульяновской области на 2017 год и плановый период 2018 и 2019 годов.  </w:t>
      </w:r>
    </w:p>
    <w:p w:rsidR="002D3341" w:rsidRPr="00FC1162" w:rsidRDefault="002D3341" w:rsidP="00663FF2">
      <w:pPr>
        <w:pStyle w:val="a3"/>
        <w:ind w:right="0"/>
        <w:rPr>
          <w:bCs w:val="0"/>
          <w:sz w:val="16"/>
          <w:szCs w:val="28"/>
        </w:rPr>
      </w:pPr>
    </w:p>
    <w:p w:rsidR="002D3341" w:rsidRDefault="002D3341" w:rsidP="00663FF2">
      <w:pPr>
        <w:pStyle w:val="a3"/>
        <w:ind w:right="0"/>
        <w:rPr>
          <w:szCs w:val="28"/>
        </w:rPr>
      </w:pPr>
    </w:p>
    <w:p w:rsidR="00DC6124" w:rsidRDefault="00DC6124" w:rsidP="00663FF2">
      <w:pPr>
        <w:pStyle w:val="a3"/>
        <w:ind w:right="0"/>
        <w:rPr>
          <w:szCs w:val="28"/>
        </w:rPr>
      </w:pPr>
    </w:p>
    <w:p w:rsidR="00E62355" w:rsidRDefault="00E62355" w:rsidP="00FC1162">
      <w:pPr>
        <w:pStyle w:val="a3"/>
        <w:tabs>
          <w:tab w:val="left" w:pos="8100"/>
        </w:tabs>
        <w:rPr>
          <w:b/>
          <w:szCs w:val="28"/>
        </w:rPr>
      </w:pPr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1607ED" w:rsidRPr="00D34C13" w:rsidRDefault="001607ED" w:rsidP="00FC1162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</w:t>
      </w:r>
      <w:r w:rsidR="00E62355">
        <w:rPr>
          <w:b/>
          <w:szCs w:val="28"/>
        </w:rPr>
        <w:t>а</w:t>
      </w:r>
      <w:r w:rsidRPr="00D34C13">
        <w:rPr>
          <w:b/>
          <w:szCs w:val="28"/>
        </w:rPr>
        <w:t xml:space="preserve"> </w:t>
      </w:r>
      <w:r w:rsidR="006E5115">
        <w:rPr>
          <w:b/>
          <w:szCs w:val="28"/>
        </w:rPr>
        <w:t xml:space="preserve">Ульяновской </w:t>
      </w:r>
      <w:r w:rsidRPr="00D34C13">
        <w:rPr>
          <w:b/>
          <w:szCs w:val="28"/>
        </w:rPr>
        <w:t>области</w:t>
      </w:r>
      <w:r>
        <w:rPr>
          <w:b/>
          <w:szCs w:val="28"/>
        </w:rPr>
        <w:t xml:space="preserve"> </w:t>
      </w:r>
      <w:r w:rsidR="00E62355">
        <w:rPr>
          <w:b/>
          <w:szCs w:val="28"/>
        </w:rPr>
        <w:tab/>
        <w:t xml:space="preserve"> 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2D3341" w:rsidRDefault="002D3341" w:rsidP="00B77F0D">
      <w:pPr>
        <w:spacing w:line="228" w:lineRule="auto"/>
        <w:jc w:val="center"/>
      </w:pPr>
    </w:p>
    <w:p w:rsidR="00E62355" w:rsidRDefault="00E62355" w:rsidP="00B77F0D">
      <w:pPr>
        <w:spacing w:line="228" w:lineRule="auto"/>
        <w:jc w:val="center"/>
      </w:pPr>
    </w:p>
    <w:p w:rsidR="00E62355" w:rsidRDefault="00E62355" w:rsidP="00B77F0D">
      <w:pPr>
        <w:spacing w:line="228" w:lineRule="auto"/>
        <w:jc w:val="center"/>
      </w:pPr>
    </w:p>
    <w:p w:rsidR="001607ED" w:rsidRPr="00D34C13" w:rsidRDefault="001607ED" w:rsidP="00FC1162">
      <w:pPr>
        <w:jc w:val="center"/>
      </w:pPr>
      <w:r w:rsidRPr="00D34C13">
        <w:t>г. Ульяновск</w:t>
      </w:r>
    </w:p>
    <w:p w:rsidR="001607ED" w:rsidRPr="00D34C13" w:rsidRDefault="001607ED" w:rsidP="00FC1162">
      <w:pPr>
        <w:jc w:val="center"/>
      </w:pPr>
      <w:r w:rsidRPr="00D34C13">
        <w:t>___ ____________201</w:t>
      </w:r>
      <w:r w:rsidR="003B1ADC">
        <w:t>6</w:t>
      </w:r>
      <w:r w:rsidRPr="00D34C13">
        <w:t xml:space="preserve"> г.</w:t>
      </w:r>
    </w:p>
    <w:p w:rsidR="00C66748" w:rsidRDefault="001607ED" w:rsidP="00FC1162">
      <w:pPr>
        <w:jc w:val="center"/>
      </w:pPr>
      <w:r w:rsidRPr="00D34C13">
        <w:t>№____-ЗО</w:t>
      </w:r>
    </w:p>
    <w:sectPr w:rsidR="00C66748" w:rsidSect="00C6581A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3D" w:rsidRDefault="00C3023D">
      <w:r>
        <w:separator/>
      </w:r>
    </w:p>
  </w:endnote>
  <w:endnote w:type="continuationSeparator" w:id="0">
    <w:p w:rsidR="00C3023D" w:rsidRDefault="00C3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62" w:rsidRPr="00FC1162" w:rsidRDefault="00FC1162" w:rsidP="00FC1162">
    <w:pPr>
      <w:pStyle w:val="a8"/>
      <w:jc w:val="right"/>
      <w:rPr>
        <w:sz w:val="16"/>
      </w:rPr>
    </w:pPr>
    <w:r>
      <w:rPr>
        <w:sz w:val="16"/>
      </w:rPr>
      <w:t>0208км1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3D" w:rsidRDefault="00C3023D">
      <w:r>
        <w:separator/>
      </w:r>
    </w:p>
  </w:footnote>
  <w:footnote w:type="continuationSeparator" w:id="0">
    <w:p w:rsidR="00C3023D" w:rsidRDefault="00C3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DD" w:rsidRDefault="00E435DD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5DD" w:rsidRDefault="00E435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DD" w:rsidRDefault="00E435D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681">
      <w:rPr>
        <w:noProof/>
      </w:rPr>
      <w:t>2</w:t>
    </w:r>
    <w:r>
      <w:fldChar w:fldCharType="end"/>
    </w:r>
  </w:p>
  <w:p w:rsidR="00E435DD" w:rsidRDefault="00E435DD" w:rsidP="004B0D9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670"/>
    <w:multiLevelType w:val="hybridMultilevel"/>
    <w:tmpl w:val="248EE20A"/>
    <w:lvl w:ilvl="0" w:tplc="FA38D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F6ADC"/>
    <w:multiLevelType w:val="hybridMultilevel"/>
    <w:tmpl w:val="9BF8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78A5"/>
    <w:multiLevelType w:val="hybridMultilevel"/>
    <w:tmpl w:val="FA88CE98"/>
    <w:lvl w:ilvl="0" w:tplc="ADD8E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D6089"/>
    <w:multiLevelType w:val="hybridMultilevel"/>
    <w:tmpl w:val="DA50EC82"/>
    <w:lvl w:ilvl="0" w:tplc="F3489A4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04AA2"/>
    <w:rsid w:val="000215B0"/>
    <w:rsid w:val="0002327C"/>
    <w:rsid w:val="0003220D"/>
    <w:rsid w:val="0003479A"/>
    <w:rsid w:val="0004109B"/>
    <w:rsid w:val="000427A2"/>
    <w:rsid w:val="00047E0A"/>
    <w:rsid w:val="000558BB"/>
    <w:rsid w:val="000563B3"/>
    <w:rsid w:val="00060F98"/>
    <w:rsid w:val="0008103A"/>
    <w:rsid w:val="000909EA"/>
    <w:rsid w:val="00093AA3"/>
    <w:rsid w:val="000A4571"/>
    <w:rsid w:val="000C1578"/>
    <w:rsid w:val="000D6E1E"/>
    <w:rsid w:val="000E4F7F"/>
    <w:rsid w:val="000F2805"/>
    <w:rsid w:val="000F6B58"/>
    <w:rsid w:val="000F7481"/>
    <w:rsid w:val="000F7AF1"/>
    <w:rsid w:val="00102038"/>
    <w:rsid w:val="00103C96"/>
    <w:rsid w:val="00105C19"/>
    <w:rsid w:val="0010743C"/>
    <w:rsid w:val="00113C6A"/>
    <w:rsid w:val="00132A52"/>
    <w:rsid w:val="00144896"/>
    <w:rsid w:val="00154888"/>
    <w:rsid w:val="001557CE"/>
    <w:rsid w:val="001607ED"/>
    <w:rsid w:val="00162CB0"/>
    <w:rsid w:val="00177CBF"/>
    <w:rsid w:val="0018159B"/>
    <w:rsid w:val="001A2B28"/>
    <w:rsid w:val="001D08A4"/>
    <w:rsid w:val="001D2F49"/>
    <w:rsid w:val="001E1454"/>
    <w:rsid w:val="001E4236"/>
    <w:rsid w:val="00210540"/>
    <w:rsid w:val="00212C96"/>
    <w:rsid w:val="002204B1"/>
    <w:rsid w:val="00240404"/>
    <w:rsid w:val="00243276"/>
    <w:rsid w:val="00243DD0"/>
    <w:rsid w:val="00260CC9"/>
    <w:rsid w:val="00271851"/>
    <w:rsid w:val="0027574D"/>
    <w:rsid w:val="002775CC"/>
    <w:rsid w:val="00281936"/>
    <w:rsid w:val="002A0A9F"/>
    <w:rsid w:val="002A3AC7"/>
    <w:rsid w:val="002A602E"/>
    <w:rsid w:val="002C3B4F"/>
    <w:rsid w:val="002D3341"/>
    <w:rsid w:val="002D66B9"/>
    <w:rsid w:val="002E75B6"/>
    <w:rsid w:val="002F3924"/>
    <w:rsid w:val="00300DE3"/>
    <w:rsid w:val="003015CA"/>
    <w:rsid w:val="0030563F"/>
    <w:rsid w:val="0031109F"/>
    <w:rsid w:val="003224CA"/>
    <w:rsid w:val="00323E3C"/>
    <w:rsid w:val="0033118F"/>
    <w:rsid w:val="00334218"/>
    <w:rsid w:val="00335189"/>
    <w:rsid w:val="003572CC"/>
    <w:rsid w:val="003643C2"/>
    <w:rsid w:val="00372157"/>
    <w:rsid w:val="00380E45"/>
    <w:rsid w:val="003822D1"/>
    <w:rsid w:val="0038526D"/>
    <w:rsid w:val="00386BCC"/>
    <w:rsid w:val="00386D2F"/>
    <w:rsid w:val="00391E34"/>
    <w:rsid w:val="0039504B"/>
    <w:rsid w:val="003B1ADC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656CD"/>
    <w:rsid w:val="0046707F"/>
    <w:rsid w:val="004841B2"/>
    <w:rsid w:val="00485DC0"/>
    <w:rsid w:val="00487027"/>
    <w:rsid w:val="00495FBB"/>
    <w:rsid w:val="004A3E34"/>
    <w:rsid w:val="004B0D99"/>
    <w:rsid w:val="004B21B3"/>
    <w:rsid w:val="004B39A9"/>
    <w:rsid w:val="004B5ACC"/>
    <w:rsid w:val="004D2950"/>
    <w:rsid w:val="004D69DF"/>
    <w:rsid w:val="004E2B03"/>
    <w:rsid w:val="004E2B75"/>
    <w:rsid w:val="004E7363"/>
    <w:rsid w:val="00535059"/>
    <w:rsid w:val="00544F49"/>
    <w:rsid w:val="00552A3D"/>
    <w:rsid w:val="005601A3"/>
    <w:rsid w:val="00560C7B"/>
    <w:rsid w:val="0058090D"/>
    <w:rsid w:val="0058176F"/>
    <w:rsid w:val="005852D3"/>
    <w:rsid w:val="00594C28"/>
    <w:rsid w:val="005A4A52"/>
    <w:rsid w:val="005A55C0"/>
    <w:rsid w:val="005B1CE4"/>
    <w:rsid w:val="005B36F5"/>
    <w:rsid w:val="005C0FBF"/>
    <w:rsid w:val="005D34B2"/>
    <w:rsid w:val="005F0C1B"/>
    <w:rsid w:val="00606BF6"/>
    <w:rsid w:val="006078D7"/>
    <w:rsid w:val="00616A1A"/>
    <w:rsid w:val="00617341"/>
    <w:rsid w:val="006240A9"/>
    <w:rsid w:val="0062527E"/>
    <w:rsid w:val="00636041"/>
    <w:rsid w:val="00640A96"/>
    <w:rsid w:val="00645F97"/>
    <w:rsid w:val="00647BD6"/>
    <w:rsid w:val="00657826"/>
    <w:rsid w:val="00663FF2"/>
    <w:rsid w:val="00666556"/>
    <w:rsid w:val="00666896"/>
    <w:rsid w:val="006669C2"/>
    <w:rsid w:val="006B7A16"/>
    <w:rsid w:val="006D2EAB"/>
    <w:rsid w:val="006D706C"/>
    <w:rsid w:val="006E5115"/>
    <w:rsid w:val="006E6EF4"/>
    <w:rsid w:val="006F224C"/>
    <w:rsid w:val="006F32A4"/>
    <w:rsid w:val="007070C8"/>
    <w:rsid w:val="00713A70"/>
    <w:rsid w:val="00715DAF"/>
    <w:rsid w:val="00724942"/>
    <w:rsid w:val="00772F8A"/>
    <w:rsid w:val="00780A8F"/>
    <w:rsid w:val="00781E44"/>
    <w:rsid w:val="00793189"/>
    <w:rsid w:val="007B4509"/>
    <w:rsid w:val="007B57A1"/>
    <w:rsid w:val="007B58AF"/>
    <w:rsid w:val="007C2403"/>
    <w:rsid w:val="007C357F"/>
    <w:rsid w:val="007C44DB"/>
    <w:rsid w:val="007E42E6"/>
    <w:rsid w:val="0080431D"/>
    <w:rsid w:val="00806155"/>
    <w:rsid w:val="0087089C"/>
    <w:rsid w:val="00873875"/>
    <w:rsid w:val="008748F3"/>
    <w:rsid w:val="00881778"/>
    <w:rsid w:val="008866E8"/>
    <w:rsid w:val="00895C39"/>
    <w:rsid w:val="008A12C5"/>
    <w:rsid w:val="008A2D64"/>
    <w:rsid w:val="008A58C7"/>
    <w:rsid w:val="008B08AD"/>
    <w:rsid w:val="008B2617"/>
    <w:rsid w:val="008B4A8C"/>
    <w:rsid w:val="008C55E5"/>
    <w:rsid w:val="008D27EB"/>
    <w:rsid w:val="008D32E2"/>
    <w:rsid w:val="008F12D4"/>
    <w:rsid w:val="008F1872"/>
    <w:rsid w:val="0090027F"/>
    <w:rsid w:val="00931508"/>
    <w:rsid w:val="009547B9"/>
    <w:rsid w:val="00966431"/>
    <w:rsid w:val="00971134"/>
    <w:rsid w:val="00980ABB"/>
    <w:rsid w:val="00980D4C"/>
    <w:rsid w:val="00981098"/>
    <w:rsid w:val="00981F41"/>
    <w:rsid w:val="00987BFB"/>
    <w:rsid w:val="00991F51"/>
    <w:rsid w:val="00994BBA"/>
    <w:rsid w:val="009B1458"/>
    <w:rsid w:val="009B4B92"/>
    <w:rsid w:val="009B56CF"/>
    <w:rsid w:val="009C2D98"/>
    <w:rsid w:val="009D3F35"/>
    <w:rsid w:val="009D5196"/>
    <w:rsid w:val="009D64D5"/>
    <w:rsid w:val="009F52B3"/>
    <w:rsid w:val="009F5D1F"/>
    <w:rsid w:val="00A01A9E"/>
    <w:rsid w:val="00A03A70"/>
    <w:rsid w:val="00A04E18"/>
    <w:rsid w:val="00A15CEB"/>
    <w:rsid w:val="00A1661A"/>
    <w:rsid w:val="00A21F0B"/>
    <w:rsid w:val="00A241A8"/>
    <w:rsid w:val="00A27390"/>
    <w:rsid w:val="00A30483"/>
    <w:rsid w:val="00A33C8E"/>
    <w:rsid w:val="00A4464C"/>
    <w:rsid w:val="00A46748"/>
    <w:rsid w:val="00A71A84"/>
    <w:rsid w:val="00A9772B"/>
    <w:rsid w:val="00AA0AED"/>
    <w:rsid w:val="00AA2A67"/>
    <w:rsid w:val="00AB4A50"/>
    <w:rsid w:val="00AE5D04"/>
    <w:rsid w:val="00AF692B"/>
    <w:rsid w:val="00B0713D"/>
    <w:rsid w:val="00B13C6E"/>
    <w:rsid w:val="00B13F8C"/>
    <w:rsid w:val="00B176E6"/>
    <w:rsid w:val="00B27423"/>
    <w:rsid w:val="00B37833"/>
    <w:rsid w:val="00B55CE9"/>
    <w:rsid w:val="00B63FFF"/>
    <w:rsid w:val="00B670BC"/>
    <w:rsid w:val="00B72CEB"/>
    <w:rsid w:val="00B77F0D"/>
    <w:rsid w:val="00B84965"/>
    <w:rsid w:val="00B90FA5"/>
    <w:rsid w:val="00B93DE6"/>
    <w:rsid w:val="00BA1312"/>
    <w:rsid w:val="00BC3570"/>
    <w:rsid w:val="00BE1EF0"/>
    <w:rsid w:val="00BE2FF1"/>
    <w:rsid w:val="00BF5E83"/>
    <w:rsid w:val="00C142F8"/>
    <w:rsid w:val="00C2453A"/>
    <w:rsid w:val="00C3023D"/>
    <w:rsid w:val="00C3449A"/>
    <w:rsid w:val="00C34D91"/>
    <w:rsid w:val="00C44EBB"/>
    <w:rsid w:val="00C47B3C"/>
    <w:rsid w:val="00C50408"/>
    <w:rsid w:val="00C6581A"/>
    <w:rsid w:val="00C66748"/>
    <w:rsid w:val="00C7608D"/>
    <w:rsid w:val="00C81020"/>
    <w:rsid w:val="00C826E5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2657"/>
    <w:rsid w:val="00CD56F3"/>
    <w:rsid w:val="00CD5D85"/>
    <w:rsid w:val="00CD7B32"/>
    <w:rsid w:val="00CE10B2"/>
    <w:rsid w:val="00CF2A3F"/>
    <w:rsid w:val="00CF472C"/>
    <w:rsid w:val="00D14A0C"/>
    <w:rsid w:val="00D31420"/>
    <w:rsid w:val="00D72DE0"/>
    <w:rsid w:val="00DA011D"/>
    <w:rsid w:val="00DB0A7E"/>
    <w:rsid w:val="00DB6AC0"/>
    <w:rsid w:val="00DC00CB"/>
    <w:rsid w:val="00DC0AB9"/>
    <w:rsid w:val="00DC4769"/>
    <w:rsid w:val="00DC6124"/>
    <w:rsid w:val="00DE1D5F"/>
    <w:rsid w:val="00DE5E2D"/>
    <w:rsid w:val="00DE638C"/>
    <w:rsid w:val="00DF5735"/>
    <w:rsid w:val="00DF7CEC"/>
    <w:rsid w:val="00E00E6D"/>
    <w:rsid w:val="00E1692C"/>
    <w:rsid w:val="00E33DE6"/>
    <w:rsid w:val="00E41466"/>
    <w:rsid w:val="00E4335D"/>
    <w:rsid w:val="00E435DD"/>
    <w:rsid w:val="00E4491C"/>
    <w:rsid w:val="00E5750E"/>
    <w:rsid w:val="00E62355"/>
    <w:rsid w:val="00E64681"/>
    <w:rsid w:val="00E65D19"/>
    <w:rsid w:val="00E663AB"/>
    <w:rsid w:val="00E80568"/>
    <w:rsid w:val="00E8171A"/>
    <w:rsid w:val="00E82C82"/>
    <w:rsid w:val="00E96A92"/>
    <w:rsid w:val="00E97457"/>
    <w:rsid w:val="00EA56C4"/>
    <w:rsid w:val="00EB6895"/>
    <w:rsid w:val="00EC1A55"/>
    <w:rsid w:val="00ED0A4C"/>
    <w:rsid w:val="00ED70B5"/>
    <w:rsid w:val="00EE2207"/>
    <w:rsid w:val="00EF732E"/>
    <w:rsid w:val="00EF785C"/>
    <w:rsid w:val="00F01F1D"/>
    <w:rsid w:val="00F07EEB"/>
    <w:rsid w:val="00F121C0"/>
    <w:rsid w:val="00F141AD"/>
    <w:rsid w:val="00F1515A"/>
    <w:rsid w:val="00F15856"/>
    <w:rsid w:val="00F16B81"/>
    <w:rsid w:val="00F21477"/>
    <w:rsid w:val="00F417FD"/>
    <w:rsid w:val="00F602FE"/>
    <w:rsid w:val="00F61B5A"/>
    <w:rsid w:val="00F67EBA"/>
    <w:rsid w:val="00F805DB"/>
    <w:rsid w:val="00F81E68"/>
    <w:rsid w:val="00F97469"/>
    <w:rsid w:val="00FA5236"/>
    <w:rsid w:val="00FB37EC"/>
    <w:rsid w:val="00FC1162"/>
    <w:rsid w:val="00FC7A83"/>
    <w:rsid w:val="00FD20B4"/>
    <w:rsid w:val="00FD316C"/>
    <w:rsid w:val="00FD79F5"/>
    <w:rsid w:val="00FE264F"/>
    <w:rsid w:val="00FE4D7F"/>
    <w:rsid w:val="00FF17E9"/>
    <w:rsid w:val="00FF4B37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793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994BBA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FC116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793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994BBA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FC116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Моисеева Ксения Дмитриевна</cp:lastModifiedBy>
  <cp:revision>3</cp:revision>
  <cp:lastPrinted>2016-07-05T04:18:00Z</cp:lastPrinted>
  <dcterms:created xsi:type="dcterms:W3CDTF">2016-08-30T13:24:00Z</dcterms:created>
  <dcterms:modified xsi:type="dcterms:W3CDTF">2016-09-02T08:46:00Z</dcterms:modified>
</cp:coreProperties>
</file>