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78310B" w:rsidRPr="0078310B" w:rsidTr="0057398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8310B" w:rsidRPr="0078310B" w:rsidRDefault="0078310B" w:rsidP="005739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10B">
              <w:rPr>
                <w:rFonts w:ascii="Times New Roman" w:hAnsi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78310B" w:rsidRPr="0078310B" w:rsidTr="0057398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8310B" w:rsidRPr="0078310B" w:rsidRDefault="0078310B" w:rsidP="005739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10B"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78310B" w:rsidRPr="0078310B" w:rsidTr="0057398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8310B" w:rsidRPr="0078310B" w:rsidRDefault="0078310B" w:rsidP="0078310B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 ноября 2016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8310B" w:rsidRPr="0078310B" w:rsidRDefault="0078310B" w:rsidP="0057398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8310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108</w:t>
            </w:r>
            <w:bookmarkStart w:id="0" w:name="_GoBack"/>
            <w:bookmarkEnd w:id="0"/>
          </w:p>
        </w:tc>
      </w:tr>
    </w:tbl>
    <w:p w:rsidR="007B47DC" w:rsidRDefault="007B47DC" w:rsidP="00AE7AA4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78310B" w:rsidRDefault="0078310B" w:rsidP="00AE7AA4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7B47DC" w:rsidRPr="00AE7AA4" w:rsidRDefault="007B47DC" w:rsidP="00AE7AA4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AE7AA4" w:rsidRDefault="007F1950" w:rsidP="007B47DC">
      <w:pPr>
        <w:pStyle w:val="20"/>
        <w:shd w:val="clear" w:color="auto" w:fill="auto"/>
        <w:spacing w:after="0" w:line="240" w:lineRule="auto"/>
        <w:rPr>
          <w:rStyle w:val="2"/>
          <w:b/>
          <w:color w:val="000000"/>
          <w:sz w:val="28"/>
          <w:szCs w:val="28"/>
        </w:rPr>
      </w:pPr>
      <w:r w:rsidRPr="00963A4D">
        <w:rPr>
          <w:rStyle w:val="2"/>
          <w:b/>
          <w:color w:val="000000"/>
          <w:sz w:val="28"/>
          <w:szCs w:val="28"/>
        </w:rPr>
        <w:t xml:space="preserve">О </w:t>
      </w:r>
      <w:r w:rsidR="00AE7AA4">
        <w:rPr>
          <w:rStyle w:val="2"/>
          <w:b/>
          <w:color w:val="000000"/>
          <w:sz w:val="28"/>
          <w:szCs w:val="28"/>
        </w:rPr>
        <w:t>внесении изменени</w:t>
      </w:r>
      <w:r w:rsidR="00424843">
        <w:rPr>
          <w:rStyle w:val="2"/>
          <w:b/>
          <w:color w:val="000000"/>
          <w:sz w:val="28"/>
          <w:szCs w:val="28"/>
        </w:rPr>
        <w:t>я</w:t>
      </w:r>
      <w:r w:rsidR="00AE7AA4">
        <w:rPr>
          <w:rStyle w:val="2"/>
          <w:b/>
          <w:color w:val="000000"/>
          <w:sz w:val="28"/>
          <w:szCs w:val="28"/>
        </w:rPr>
        <w:t xml:space="preserve"> в постановление</w:t>
      </w:r>
    </w:p>
    <w:p w:rsidR="00AE7AA4" w:rsidRPr="00AE7AA4" w:rsidRDefault="00AE7AA4" w:rsidP="007B47DC">
      <w:pPr>
        <w:pStyle w:val="20"/>
        <w:shd w:val="clear" w:color="auto" w:fill="auto"/>
        <w:spacing w:after="0" w:line="240" w:lineRule="auto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Губернатора Ульяновской области от 25.11.2014 № 143</w:t>
      </w:r>
    </w:p>
    <w:p w:rsidR="007F1950" w:rsidRPr="00AE7AA4" w:rsidRDefault="007F1950" w:rsidP="00DB2E8F">
      <w:pPr>
        <w:pStyle w:val="20"/>
        <w:shd w:val="clear" w:color="auto" w:fill="auto"/>
        <w:spacing w:after="0" w:line="322" w:lineRule="exact"/>
        <w:ind w:left="20"/>
        <w:rPr>
          <w:rStyle w:val="2"/>
          <w:color w:val="000000"/>
          <w:sz w:val="28"/>
          <w:szCs w:val="28"/>
        </w:rPr>
      </w:pPr>
    </w:p>
    <w:p w:rsidR="007F1950" w:rsidRPr="00AE7AA4" w:rsidRDefault="007F1950" w:rsidP="00DB2E8F">
      <w:pPr>
        <w:pStyle w:val="20"/>
        <w:shd w:val="clear" w:color="auto" w:fill="auto"/>
        <w:spacing w:after="0" w:line="322" w:lineRule="exact"/>
        <w:ind w:left="20"/>
        <w:rPr>
          <w:b w:val="0"/>
          <w:sz w:val="28"/>
          <w:szCs w:val="28"/>
        </w:rPr>
      </w:pPr>
    </w:p>
    <w:p w:rsidR="00AE7AA4" w:rsidRPr="007B47DC" w:rsidRDefault="00AE7AA4" w:rsidP="007B47DC">
      <w:pPr>
        <w:pStyle w:val="a3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rStyle w:val="1pt"/>
          <w:color w:val="000000"/>
          <w:spacing w:val="0"/>
          <w:sz w:val="28"/>
          <w:szCs w:val="28"/>
        </w:rPr>
      </w:pPr>
      <w:r w:rsidRPr="007B47DC">
        <w:rPr>
          <w:rStyle w:val="1pt"/>
          <w:color w:val="000000"/>
          <w:spacing w:val="0"/>
          <w:sz w:val="28"/>
          <w:szCs w:val="28"/>
        </w:rPr>
        <w:t>Постановляю:</w:t>
      </w:r>
    </w:p>
    <w:p w:rsidR="00AE7AA4" w:rsidRDefault="00C75EF6" w:rsidP="007B47DC">
      <w:pPr>
        <w:pStyle w:val="a3"/>
        <w:shd w:val="clear" w:color="auto" w:fill="auto"/>
        <w:tabs>
          <w:tab w:val="left" w:pos="9726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AE7AA4">
        <w:rPr>
          <w:color w:val="000000"/>
          <w:sz w:val="28"/>
          <w:szCs w:val="28"/>
        </w:rPr>
        <w:t>В</w:t>
      </w:r>
      <w:r w:rsidR="00AE7AA4">
        <w:rPr>
          <w:color w:val="000000"/>
          <w:sz w:val="28"/>
          <w:szCs w:val="28"/>
        </w:rPr>
        <w:t xml:space="preserve">нести </w:t>
      </w:r>
      <w:r w:rsidR="002D1A33">
        <w:rPr>
          <w:color w:val="000000"/>
          <w:sz w:val="28"/>
          <w:szCs w:val="28"/>
        </w:rPr>
        <w:t>в раздел 2 Положения о межведомственном совете по развитию человеческого потенциала в Ульяновской области, утверждённогопостановлением Губернатора Ульяновской области от 25.11.2014 № 143 «О межведомственном совете по развитию человеческого потенциала в Ульяновской области», изменени</w:t>
      </w:r>
      <w:r w:rsidR="00424843">
        <w:rPr>
          <w:color w:val="000000"/>
          <w:sz w:val="28"/>
          <w:szCs w:val="28"/>
        </w:rPr>
        <w:t>е</w:t>
      </w:r>
      <w:r w:rsidR="002D1A33">
        <w:rPr>
          <w:color w:val="000000"/>
          <w:sz w:val="28"/>
          <w:szCs w:val="28"/>
        </w:rPr>
        <w:t>, дополнив его абзац</w:t>
      </w:r>
      <w:r w:rsidR="00AC5E4A">
        <w:rPr>
          <w:color w:val="000000"/>
          <w:sz w:val="28"/>
          <w:szCs w:val="28"/>
        </w:rPr>
        <w:t>а</w:t>
      </w:r>
      <w:r w:rsidR="002D1A33">
        <w:rPr>
          <w:color w:val="000000"/>
          <w:sz w:val="28"/>
          <w:szCs w:val="28"/>
        </w:rPr>
        <w:t>м</w:t>
      </w:r>
      <w:r w:rsidR="00AC5E4A">
        <w:rPr>
          <w:color w:val="000000"/>
          <w:sz w:val="28"/>
          <w:szCs w:val="28"/>
        </w:rPr>
        <w:t xml:space="preserve">и </w:t>
      </w:r>
      <w:r w:rsidR="00C33975">
        <w:rPr>
          <w:color w:val="000000"/>
          <w:sz w:val="28"/>
          <w:szCs w:val="28"/>
        </w:rPr>
        <w:t>де</w:t>
      </w:r>
      <w:r w:rsidR="00AC5E4A">
        <w:rPr>
          <w:color w:val="000000"/>
          <w:sz w:val="28"/>
          <w:szCs w:val="28"/>
        </w:rPr>
        <w:t>сят</w:t>
      </w:r>
      <w:r w:rsidR="007B47DC">
        <w:rPr>
          <w:color w:val="000000"/>
          <w:sz w:val="28"/>
          <w:szCs w:val="28"/>
        </w:rPr>
        <w:t>ым-</w:t>
      </w:r>
      <w:r w:rsidR="002D7522">
        <w:rPr>
          <w:color w:val="000000"/>
          <w:sz w:val="28"/>
          <w:szCs w:val="28"/>
        </w:rPr>
        <w:t>три</w:t>
      </w:r>
      <w:r w:rsidR="00AC5E4A">
        <w:rPr>
          <w:color w:val="000000"/>
          <w:sz w:val="28"/>
          <w:szCs w:val="28"/>
        </w:rPr>
        <w:t>надцаты</w:t>
      </w:r>
      <w:r w:rsidR="007B47DC">
        <w:rPr>
          <w:color w:val="000000"/>
          <w:sz w:val="28"/>
          <w:szCs w:val="28"/>
        </w:rPr>
        <w:t>м</w:t>
      </w:r>
      <w:r w:rsidR="002D1A33">
        <w:rPr>
          <w:color w:val="000000"/>
          <w:sz w:val="28"/>
          <w:szCs w:val="28"/>
        </w:rPr>
        <w:t xml:space="preserve"> следующего содержания:</w:t>
      </w:r>
    </w:p>
    <w:p w:rsidR="00C4523F" w:rsidRDefault="00C33975" w:rsidP="007B47DC">
      <w:pPr>
        <w:pStyle w:val="a3"/>
        <w:tabs>
          <w:tab w:val="left" w:pos="9726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81007">
        <w:rPr>
          <w:color w:val="000000"/>
          <w:sz w:val="28"/>
          <w:szCs w:val="28"/>
        </w:rPr>
        <w:t>рассмо</w:t>
      </w:r>
      <w:r w:rsidR="00C4523F">
        <w:rPr>
          <w:color w:val="000000"/>
          <w:sz w:val="28"/>
          <w:szCs w:val="28"/>
        </w:rPr>
        <w:t>трение и утверждение стратегий (конце</w:t>
      </w:r>
      <w:r w:rsidR="00281007">
        <w:rPr>
          <w:color w:val="000000"/>
          <w:sz w:val="28"/>
          <w:szCs w:val="28"/>
        </w:rPr>
        <w:t>пций</w:t>
      </w:r>
      <w:r w:rsidR="00C4523F">
        <w:rPr>
          <w:color w:val="000000"/>
          <w:sz w:val="28"/>
          <w:szCs w:val="28"/>
        </w:rPr>
        <w:t>)</w:t>
      </w:r>
      <w:r w:rsidR="00281007">
        <w:rPr>
          <w:color w:val="000000"/>
          <w:sz w:val="28"/>
          <w:szCs w:val="28"/>
        </w:rPr>
        <w:t xml:space="preserve">, направленных </w:t>
      </w:r>
      <w:r w:rsidR="007B47DC">
        <w:rPr>
          <w:color w:val="000000"/>
          <w:sz w:val="28"/>
          <w:szCs w:val="28"/>
        </w:rPr>
        <w:br/>
      </w:r>
      <w:r w:rsidR="00281007">
        <w:rPr>
          <w:color w:val="000000"/>
          <w:sz w:val="28"/>
          <w:szCs w:val="28"/>
        </w:rPr>
        <w:t>на развитие кадрового обеспечения в Ульяновской области, а также</w:t>
      </w:r>
      <w:r w:rsidR="00C4523F" w:rsidRPr="00C4523F">
        <w:rPr>
          <w:color w:val="000000"/>
          <w:sz w:val="28"/>
          <w:szCs w:val="28"/>
        </w:rPr>
        <w:t>перечн</w:t>
      </w:r>
      <w:r w:rsidR="009D3EBC">
        <w:rPr>
          <w:color w:val="000000"/>
          <w:sz w:val="28"/>
          <w:szCs w:val="28"/>
        </w:rPr>
        <w:t>ей</w:t>
      </w:r>
      <w:r w:rsidR="00C4523F" w:rsidRPr="00C4523F">
        <w:rPr>
          <w:color w:val="000000"/>
          <w:sz w:val="28"/>
          <w:szCs w:val="28"/>
        </w:rPr>
        <w:t xml:space="preserve"> перспективных и востребованных профессий (специальностей) на рынке труда Ульяновской области</w:t>
      </w:r>
      <w:r w:rsidR="00C4523F">
        <w:rPr>
          <w:color w:val="000000"/>
          <w:sz w:val="28"/>
          <w:szCs w:val="28"/>
        </w:rPr>
        <w:t>;</w:t>
      </w:r>
    </w:p>
    <w:p w:rsidR="002D7522" w:rsidRDefault="00C4523F" w:rsidP="007B47DC">
      <w:pPr>
        <w:pStyle w:val="a3"/>
        <w:tabs>
          <w:tab w:val="left" w:pos="9726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предложений по распределению бюджетных ассигнований </w:t>
      </w:r>
      <w:r w:rsidR="002D7522" w:rsidRPr="002D7522">
        <w:rPr>
          <w:sz w:val="28"/>
          <w:szCs w:val="28"/>
        </w:rPr>
        <w:t>областного бюджета Ульяновской области</w:t>
      </w:r>
      <w:r w:rsidR="002D7522">
        <w:rPr>
          <w:color w:val="000000"/>
          <w:sz w:val="28"/>
          <w:szCs w:val="28"/>
        </w:rPr>
        <w:t xml:space="preserve"> на реализацию программ </w:t>
      </w:r>
      <w:r w:rsidR="007B47DC">
        <w:rPr>
          <w:color w:val="000000"/>
          <w:sz w:val="28"/>
          <w:szCs w:val="28"/>
        </w:rPr>
        <w:br/>
      </w:r>
      <w:r w:rsidR="002D7522">
        <w:rPr>
          <w:color w:val="000000"/>
          <w:sz w:val="28"/>
          <w:szCs w:val="28"/>
        </w:rPr>
        <w:t>и мероприятий подготовки кадров для экономики Ульяновской области;</w:t>
      </w:r>
    </w:p>
    <w:p w:rsidR="002D7522" w:rsidRDefault="002D7522" w:rsidP="007B47DC">
      <w:pPr>
        <w:pStyle w:val="a3"/>
        <w:tabs>
          <w:tab w:val="left" w:pos="9726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решений по межведомственным и спорным вопросам подготовки кадров для экономики Ульяновской области;</w:t>
      </w:r>
    </w:p>
    <w:p w:rsidR="002D1A33" w:rsidRDefault="002D7522" w:rsidP="007B47DC">
      <w:pPr>
        <w:pStyle w:val="a3"/>
        <w:tabs>
          <w:tab w:val="left" w:pos="9726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эффективности системы кадрового обеспечения в Ульяновской области</w:t>
      </w:r>
      <w:r w:rsidR="00B80ED2">
        <w:rPr>
          <w:color w:val="000000"/>
          <w:sz w:val="28"/>
          <w:szCs w:val="28"/>
        </w:rPr>
        <w:t>.</w:t>
      </w:r>
      <w:r w:rsidR="00C33975">
        <w:rPr>
          <w:color w:val="000000"/>
          <w:sz w:val="28"/>
          <w:szCs w:val="28"/>
        </w:rPr>
        <w:t>».</w:t>
      </w:r>
    </w:p>
    <w:p w:rsidR="00C75EF6" w:rsidRPr="00B030DA" w:rsidRDefault="00C75EF6" w:rsidP="00C75EF6">
      <w:pPr>
        <w:pStyle w:val="a3"/>
        <w:shd w:val="clear" w:color="auto" w:fill="auto"/>
        <w:tabs>
          <w:tab w:val="left" w:pos="9726"/>
        </w:tabs>
        <w:spacing w:before="0" w:after="0" w:line="240" w:lineRule="auto"/>
        <w:rPr>
          <w:sz w:val="28"/>
          <w:szCs w:val="28"/>
        </w:rPr>
      </w:pPr>
    </w:p>
    <w:p w:rsidR="007F1950" w:rsidRDefault="007F1950" w:rsidP="00D05DC6">
      <w:pPr>
        <w:pStyle w:val="a3"/>
        <w:shd w:val="clear" w:color="auto" w:fill="auto"/>
        <w:tabs>
          <w:tab w:val="left" w:pos="9755"/>
        </w:tabs>
        <w:spacing w:before="0" w:after="0" w:line="240" w:lineRule="auto"/>
        <w:rPr>
          <w:color w:val="000000"/>
          <w:sz w:val="28"/>
          <w:szCs w:val="28"/>
        </w:rPr>
      </w:pPr>
    </w:p>
    <w:p w:rsidR="007F1950" w:rsidRDefault="007F1950" w:rsidP="00D05DC6">
      <w:pPr>
        <w:pStyle w:val="a3"/>
        <w:shd w:val="clear" w:color="auto" w:fill="auto"/>
        <w:tabs>
          <w:tab w:val="left" w:pos="9755"/>
        </w:tabs>
        <w:spacing w:before="0" w:after="0" w:line="240" w:lineRule="auto"/>
        <w:rPr>
          <w:color w:val="000000"/>
          <w:sz w:val="28"/>
          <w:szCs w:val="28"/>
        </w:rPr>
      </w:pPr>
    </w:p>
    <w:p w:rsidR="00FB58F2" w:rsidRPr="00FB58F2" w:rsidRDefault="00FB58F2" w:rsidP="00FB5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8F2">
        <w:rPr>
          <w:rFonts w:ascii="Times New Roman" w:hAnsi="Times New Roman"/>
          <w:sz w:val="28"/>
          <w:szCs w:val="28"/>
        </w:rPr>
        <w:t>Губернатор области</w:t>
      </w:r>
      <w:r w:rsidRPr="00FB58F2">
        <w:rPr>
          <w:rFonts w:ascii="Times New Roman" w:hAnsi="Times New Roman"/>
          <w:sz w:val="28"/>
          <w:szCs w:val="28"/>
        </w:rPr>
        <w:tab/>
      </w:r>
      <w:r w:rsidRPr="00FB58F2">
        <w:rPr>
          <w:rFonts w:ascii="Times New Roman" w:hAnsi="Times New Roman"/>
          <w:sz w:val="28"/>
          <w:szCs w:val="28"/>
        </w:rPr>
        <w:tab/>
      </w:r>
      <w:r w:rsidRPr="00FB58F2">
        <w:rPr>
          <w:rFonts w:ascii="Times New Roman" w:hAnsi="Times New Roman"/>
          <w:sz w:val="28"/>
          <w:szCs w:val="28"/>
        </w:rPr>
        <w:tab/>
      </w:r>
      <w:r w:rsidRPr="00FB58F2">
        <w:rPr>
          <w:rFonts w:ascii="Times New Roman" w:hAnsi="Times New Roman"/>
          <w:sz w:val="28"/>
          <w:szCs w:val="28"/>
        </w:rPr>
        <w:tab/>
      </w:r>
      <w:r w:rsidRPr="00FB58F2">
        <w:rPr>
          <w:rFonts w:ascii="Times New Roman" w:hAnsi="Times New Roman"/>
          <w:sz w:val="28"/>
          <w:szCs w:val="28"/>
        </w:rPr>
        <w:tab/>
      </w:r>
      <w:r w:rsidRPr="00FB58F2">
        <w:rPr>
          <w:rFonts w:ascii="Times New Roman" w:hAnsi="Times New Roman"/>
          <w:sz w:val="28"/>
          <w:szCs w:val="28"/>
        </w:rPr>
        <w:tab/>
      </w:r>
      <w:r w:rsidRPr="00FB58F2">
        <w:rPr>
          <w:rFonts w:ascii="Times New Roman" w:hAnsi="Times New Roman"/>
          <w:sz w:val="28"/>
          <w:szCs w:val="28"/>
        </w:rPr>
        <w:tab/>
      </w:r>
      <w:r w:rsidRPr="00FB58F2">
        <w:rPr>
          <w:rFonts w:ascii="Times New Roman" w:hAnsi="Times New Roman"/>
          <w:sz w:val="28"/>
          <w:szCs w:val="28"/>
        </w:rPr>
        <w:tab/>
      </w:r>
      <w:r w:rsidR="00FA6F95">
        <w:rPr>
          <w:rFonts w:ascii="Times New Roman" w:hAnsi="Times New Roman"/>
          <w:sz w:val="28"/>
          <w:szCs w:val="28"/>
        </w:rPr>
        <w:t>С</w:t>
      </w:r>
      <w:r w:rsidRPr="00FB58F2">
        <w:rPr>
          <w:rFonts w:ascii="Times New Roman" w:hAnsi="Times New Roman"/>
          <w:sz w:val="28"/>
          <w:szCs w:val="28"/>
        </w:rPr>
        <w:t>.И.</w:t>
      </w:r>
      <w:r w:rsidR="00FA6F95">
        <w:rPr>
          <w:rFonts w:ascii="Times New Roman" w:hAnsi="Times New Roman"/>
          <w:sz w:val="28"/>
          <w:szCs w:val="28"/>
        </w:rPr>
        <w:t>Морозов</w:t>
      </w:r>
    </w:p>
    <w:p w:rsidR="002E785C" w:rsidRDefault="002E785C" w:rsidP="00FB58F2">
      <w:pPr>
        <w:pStyle w:val="a3"/>
        <w:shd w:val="clear" w:color="auto" w:fill="auto"/>
        <w:tabs>
          <w:tab w:val="left" w:pos="9755"/>
        </w:tabs>
        <w:spacing w:before="0" w:after="0" w:line="240" w:lineRule="auto"/>
      </w:pPr>
    </w:p>
    <w:sectPr w:rsidR="002E785C" w:rsidSect="007B47DC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AF3" w:rsidRDefault="00987AF3">
      <w:r>
        <w:separator/>
      </w:r>
    </w:p>
  </w:endnote>
  <w:endnote w:type="continuationSeparator" w:id="1">
    <w:p w:rsidR="00987AF3" w:rsidRDefault="00987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DC" w:rsidRPr="007B47DC" w:rsidRDefault="007B47DC" w:rsidP="007B47DC">
    <w:pPr>
      <w:pStyle w:val="a9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7B47DC">
      <w:rPr>
        <w:rFonts w:ascii="Times New Roman" w:hAnsi="Times New Roman"/>
        <w:sz w:val="16"/>
        <w:szCs w:val="16"/>
      </w:rPr>
      <w:t>1511чл1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AF3" w:rsidRDefault="00987AF3">
      <w:r>
        <w:separator/>
      </w:r>
    </w:p>
  </w:footnote>
  <w:footnote w:type="continuationSeparator" w:id="1">
    <w:p w:rsidR="00987AF3" w:rsidRDefault="00987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B1" w:rsidRDefault="00A85CEA" w:rsidP="000741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4CB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58F2">
      <w:rPr>
        <w:rStyle w:val="a8"/>
        <w:noProof/>
      </w:rPr>
      <w:t>1</w:t>
    </w:r>
    <w:r>
      <w:rPr>
        <w:rStyle w:val="a8"/>
      </w:rPr>
      <w:fldChar w:fldCharType="end"/>
    </w:r>
  </w:p>
  <w:p w:rsidR="00524CB1" w:rsidRDefault="00524C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0A" w:rsidRPr="0007410A" w:rsidRDefault="00A85CEA" w:rsidP="00B850E6">
    <w:pPr>
      <w:pStyle w:val="a7"/>
      <w:framePr w:wrap="around" w:vAnchor="text" w:hAnchor="margin" w:xAlign="center" w:y="1"/>
      <w:rPr>
        <w:rStyle w:val="a8"/>
        <w:rFonts w:ascii="Times New Roman" w:hAnsi="Times New Roman"/>
        <w:sz w:val="28"/>
        <w:szCs w:val="28"/>
      </w:rPr>
    </w:pPr>
    <w:r w:rsidRPr="0007410A">
      <w:rPr>
        <w:rStyle w:val="a8"/>
        <w:rFonts w:ascii="Times New Roman" w:hAnsi="Times New Roman"/>
        <w:sz w:val="28"/>
        <w:szCs w:val="28"/>
      </w:rPr>
      <w:fldChar w:fldCharType="begin"/>
    </w:r>
    <w:r w:rsidR="0007410A" w:rsidRPr="0007410A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07410A">
      <w:rPr>
        <w:rStyle w:val="a8"/>
        <w:rFonts w:ascii="Times New Roman" w:hAnsi="Times New Roman"/>
        <w:sz w:val="28"/>
        <w:szCs w:val="28"/>
      </w:rPr>
      <w:fldChar w:fldCharType="separate"/>
    </w:r>
    <w:r w:rsidR="00FB58F2">
      <w:rPr>
        <w:rStyle w:val="a8"/>
        <w:rFonts w:ascii="Times New Roman" w:hAnsi="Times New Roman"/>
        <w:noProof/>
        <w:sz w:val="28"/>
        <w:szCs w:val="28"/>
      </w:rPr>
      <w:t>1</w:t>
    </w:r>
    <w:r w:rsidRPr="0007410A">
      <w:rPr>
        <w:rStyle w:val="a8"/>
        <w:rFonts w:ascii="Times New Roman" w:hAnsi="Times New Roman"/>
        <w:sz w:val="28"/>
        <w:szCs w:val="28"/>
      </w:rPr>
      <w:fldChar w:fldCharType="end"/>
    </w:r>
  </w:p>
  <w:p w:rsidR="0007410A" w:rsidRDefault="000741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099"/>
    <w:multiLevelType w:val="multilevel"/>
    <w:tmpl w:val="1DC8CC9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D801524"/>
    <w:multiLevelType w:val="multilevel"/>
    <w:tmpl w:val="886CFF0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381237B7"/>
    <w:multiLevelType w:val="hybridMultilevel"/>
    <w:tmpl w:val="E8B87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96E33"/>
    <w:multiLevelType w:val="hybridMultilevel"/>
    <w:tmpl w:val="4C9A39F0"/>
    <w:lvl w:ilvl="0" w:tplc="4C34C35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5DC6"/>
    <w:rsid w:val="0000255E"/>
    <w:rsid w:val="0000608B"/>
    <w:rsid w:val="000068F3"/>
    <w:rsid w:val="00012B69"/>
    <w:rsid w:val="00013AC6"/>
    <w:rsid w:val="00014B93"/>
    <w:rsid w:val="00015053"/>
    <w:rsid w:val="00015BDF"/>
    <w:rsid w:val="00016D0D"/>
    <w:rsid w:val="0001769A"/>
    <w:rsid w:val="000178FB"/>
    <w:rsid w:val="00021802"/>
    <w:rsid w:val="00021B31"/>
    <w:rsid w:val="000333B6"/>
    <w:rsid w:val="00035742"/>
    <w:rsid w:val="00036ADC"/>
    <w:rsid w:val="0004041B"/>
    <w:rsid w:val="00041F4B"/>
    <w:rsid w:val="00046039"/>
    <w:rsid w:val="000467D8"/>
    <w:rsid w:val="00051318"/>
    <w:rsid w:val="00051552"/>
    <w:rsid w:val="00055611"/>
    <w:rsid w:val="00063524"/>
    <w:rsid w:val="00064807"/>
    <w:rsid w:val="0007185D"/>
    <w:rsid w:val="0007410A"/>
    <w:rsid w:val="000748C9"/>
    <w:rsid w:val="00074E77"/>
    <w:rsid w:val="00075448"/>
    <w:rsid w:val="00077C15"/>
    <w:rsid w:val="00084F9F"/>
    <w:rsid w:val="00086033"/>
    <w:rsid w:val="0008679F"/>
    <w:rsid w:val="0008711B"/>
    <w:rsid w:val="000B0F78"/>
    <w:rsid w:val="000B1DBA"/>
    <w:rsid w:val="000B20E9"/>
    <w:rsid w:val="000B2C6F"/>
    <w:rsid w:val="000B76AB"/>
    <w:rsid w:val="000C25D2"/>
    <w:rsid w:val="000C3F10"/>
    <w:rsid w:val="000C5060"/>
    <w:rsid w:val="000C51F5"/>
    <w:rsid w:val="000C59B6"/>
    <w:rsid w:val="000C7F97"/>
    <w:rsid w:val="000D23B2"/>
    <w:rsid w:val="000D3022"/>
    <w:rsid w:val="000D369B"/>
    <w:rsid w:val="000E5FAC"/>
    <w:rsid w:val="000E71AC"/>
    <w:rsid w:val="000F1469"/>
    <w:rsid w:val="000F474A"/>
    <w:rsid w:val="00101370"/>
    <w:rsid w:val="00112466"/>
    <w:rsid w:val="00131031"/>
    <w:rsid w:val="00134FD4"/>
    <w:rsid w:val="00137BCD"/>
    <w:rsid w:val="0015338F"/>
    <w:rsid w:val="00162C3A"/>
    <w:rsid w:val="001701DE"/>
    <w:rsid w:val="00176123"/>
    <w:rsid w:val="00176FE0"/>
    <w:rsid w:val="00177E0D"/>
    <w:rsid w:val="00180353"/>
    <w:rsid w:val="00187715"/>
    <w:rsid w:val="00187D26"/>
    <w:rsid w:val="00191B4E"/>
    <w:rsid w:val="001930FF"/>
    <w:rsid w:val="00195E17"/>
    <w:rsid w:val="00197279"/>
    <w:rsid w:val="00197DBF"/>
    <w:rsid w:val="001A07C0"/>
    <w:rsid w:val="001A1119"/>
    <w:rsid w:val="001A3997"/>
    <w:rsid w:val="001A3E88"/>
    <w:rsid w:val="001A7276"/>
    <w:rsid w:val="001B0C40"/>
    <w:rsid w:val="001B11E1"/>
    <w:rsid w:val="001B534A"/>
    <w:rsid w:val="001C2703"/>
    <w:rsid w:val="001C4298"/>
    <w:rsid w:val="001C4EC3"/>
    <w:rsid w:val="001C58A8"/>
    <w:rsid w:val="001C5C1C"/>
    <w:rsid w:val="001D701E"/>
    <w:rsid w:val="001E0E3B"/>
    <w:rsid w:val="001E1E4C"/>
    <w:rsid w:val="001F1A74"/>
    <w:rsid w:val="001F42C9"/>
    <w:rsid w:val="001F56ED"/>
    <w:rsid w:val="001F736A"/>
    <w:rsid w:val="0020363D"/>
    <w:rsid w:val="00203933"/>
    <w:rsid w:val="0020396A"/>
    <w:rsid w:val="00203B68"/>
    <w:rsid w:val="002067C0"/>
    <w:rsid w:val="00206DBB"/>
    <w:rsid w:val="00210AA7"/>
    <w:rsid w:val="00217C3B"/>
    <w:rsid w:val="002227D3"/>
    <w:rsid w:val="00222D49"/>
    <w:rsid w:val="00223BF9"/>
    <w:rsid w:val="00231B13"/>
    <w:rsid w:val="00232BC3"/>
    <w:rsid w:val="002379BF"/>
    <w:rsid w:val="00240CEA"/>
    <w:rsid w:val="00242BCB"/>
    <w:rsid w:val="002453AE"/>
    <w:rsid w:val="00252D85"/>
    <w:rsid w:val="00257BC0"/>
    <w:rsid w:val="00257E3E"/>
    <w:rsid w:val="00264B87"/>
    <w:rsid w:val="00270203"/>
    <w:rsid w:val="00270EBC"/>
    <w:rsid w:val="0027481B"/>
    <w:rsid w:val="00281007"/>
    <w:rsid w:val="00291B52"/>
    <w:rsid w:val="002A4005"/>
    <w:rsid w:val="002A6B8F"/>
    <w:rsid w:val="002B420B"/>
    <w:rsid w:val="002C11D6"/>
    <w:rsid w:val="002C47B3"/>
    <w:rsid w:val="002C4D48"/>
    <w:rsid w:val="002D1A33"/>
    <w:rsid w:val="002D7522"/>
    <w:rsid w:val="002E2B0A"/>
    <w:rsid w:val="002E4066"/>
    <w:rsid w:val="002E62A6"/>
    <w:rsid w:val="002E785C"/>
    <w:rsid w:val="002E7EBF"/>
    <w:rsid w:val="002F2094"/>
    <w:rsid w:val="002F651A"/>
    <w:rsid w:val="002F789A"/>
    <w:rsid w:val="00302C41"/>
    <w:rsid w:val="00303511"/>
    <w:rsid w:val="00303527"/>
    <w:rsid w:val="0030380E"/>
    <w:rsid w:val="00305843"/>
    <w:rsid w:val="00316144"/>
    <w:rsid w:val="00320B36"/>
    <w:rsid w:val="0032714D"/>
    <w:rsid w:val="00332604"/>
    <w:rsid w:val="00333831"/>
    <w:rsid w:val="00334243"/>
    <w:rsid w:val="00336659"/>
    <w:rsid w:val="00361162"/>
    <w:rsid w:val="0036343D"/>
    <w:rsid w:val="00363A72"/>
    <w:rsid w:val="003709A5"/>
    <w:rsid w:val="003735C6"/>
    <w:rsid w:val="0037445E"/>
    <w:rsid w:val="00375B8E"/>
    <w:rsid w:val="00376BDE"/>
    <w:rsid w:val="0038091F"/>
    <w:rsid w:val="00380B20"/>
    <w:rsid w:val="00380D17"/>
    <w:rsid w:val="00386AB9"/>
    <w:rsid w:val="00390131"/>
    <w:rsid w:val="00395F12"/>
    <w:rsid w:val="003A03D7"/>
    <w:rsid w:val="003B2C11"/>
    <w:rsid w:val="003B4015"/>
    <w:rsid w:val="003B618D"/>
    <w:rsid w:val="003C1BB7"/>
    <w:rsid w:val="003D1E7F"/>
    <w:rsid w:val="003D26FE"/>
    <w:rsid w:val="003D30A4"/>
    <w:rsid w:val="003D498E"/>
    <w:rsid w:val="003D5306"/>
    <w:rsid w:val="003D62E0"/>
    <w:rsid w:val="003E0B3F"/>
    <w:rsid w:val="003E1502"/>
    <w:rsid w:val="003E2428"/>
    <w:rsid w:val="003E258D"/>
    <w:rsid w:val="003E2AE6"/>
    <w:rsid w:val="003E2EAC"/>
    <w:rsid w:val="003E6EA5"/>
    <w:rsid w:val="003E7C76"/>
    <w:rsid w:val="003F1983"/>
    <w:rsid w:val="003F6BFC"/>
    <w:rsid w:val="00401EB3"/>
    <w:rsid w:val="004036E9"/>
    <w:rsid w:val="00406F5D"/>
    <w:rsid w:val="0042122C"/>
    <w:rsid w:val="00424843"/>
    <w:rsid w:val="00427127"/>
    <w:rsid w:val="00431C74"/>
    <w:rsid w:val="00431FD5"/>
    <w:rsid w:val="00440854"/>
    <w:rsid w:val="00446532"/>
    <w:rsid w:val="0045029A"/>
    <w:rsid w:val="00451DC6"/>
    <w:rsid w:val="00453BB5"/>
    <w:rsid w:val="004542C2"/>
    <w:rsid w:val="00456C17"/>
    <w:rsid w:val="004617FD"/>
    <w:rsid w:val="004701FD"/>
    <w:rsid w:val="00472C67"/>
    <w:rsid w:val="004811CE"/>
    <w:rsid w:val="00482A67"/>
    <w:rsid w:val="00491EE7"/>
    <w:rsid w:val="004928C4"/>
    <w:rsid w:val="00493B18"/>
    <w:rsid w:val="004A30C2"/>
    <w:rsid w:val="004A3214"/>
    <w:rsid w:val="004B44F5"/>
    <w:rsid w:val="004B457A"/>
    <w:rsid w:val="004C04B8"/>
    <w:rsid w:val="004C0D83"/>
    <w:rsid w:val="004C387F"/>
    <w:rsid w:val="004C4761"/>
    <w:rsid w:val="004C6BBB"/>
    <w:rsid w:val="004C76A4"/>
    <w:rsid w:val="004C7942"/>
    <w:rsid w:val="004D0987"/>
    <w:rsid w:val="004E54F9"/>
    <w:rsid w:val="004E5C95"/>
    <w:rsid w:val="004E610D"/>
    <w:rsid w:val="004E6B7C"/>
    <w:rsid w:val="004F1B55"/>
    <w:rsid w:val="004F36AB"/>
    <w:rsid w:val="004F7BF5"/>
    <w:rsid w:val="004F7D7E"/>
    <w:rsid w:val="005053EE"/>
    <w:rsid w:val="005062F3"/>
    <w:rsid w:val="005106E8"/>
    <w:rsid w:val="005118AC"/>
    <w:rsid w:val="00520095"/>
    <w:rsid w:val="00520284"/>
    <w:rsid w:val="00524CB1"/>
    <w:rsid w:val="005306C7"/>
    <w:rsid w:val="00541FE5"/>
    <w:rsid w:val="005455DC"/>
    <w:rsid w:val="00556116"/>
    <w:rsid w:val="00557BDB"/>
    <w:rsid w:val="00560DC2"/>
    <w:rsid w:val="00564005"/>
    <w:rsid w:val="0056468D"/>
    <w:rsid w:val="00567EC5"/>
    <w:rsid w:val="0057191E"/>
    <w:rsid w:val="00571DD7"/>
    <w:rsid w:val="00571FC0"/>
    <w:rsid w:val="0057217F"/>
    <w:rsid w:val="00587E3A"/>
    <w:rsid w:val="005903BA"/>
    <w:rsid w:val="00590AFA"/>
    <w:rsid w:val="00592097"/>
    <w:rsid w:val="005940C0"/>
    <w:rsid w:val="005A0950"/>
    <w:rsid w:val="005B119B"/>
    <w:rsid w:val="005B2B64"/>
    <w:rsid w:val="005B47E2"/>
    <w:rsid w:val="005C02ED"/>
    <w:rsid w:val="005C0951"/>
    <w:rsid w:val="005C1F8A"/>
    <w:rsid w:val="005C5A03"/>
    <w:rsid w:val="005C7C53"/>
    <w:rsid w:val="005D1252"/>
    <w:rsid w:val="005D3ECD"/>
    <w:rsid w:val="005E07E2"/>
    <w:rsid w:val="005F0F17"/>
    <w:rsid w:val="005F5BDA"/>
    <w:rsid w:val="006004C5"/>
    <w:rsid w:val="00602E31"/>
    <w:rsid w:val="00611DFB"/>
    <w:rsid w:val="006165E0"/>
    <w:rsid w:val="00620674"/>
    <w:rsid w:val="00621B60"/>
    <w:rsid w:val="00623ACD"/>
    <w:rsid w:val="00626D75"/>
    <w:rsid w:val="00645C2E"/>
    <w:rsid w:val="00646A69"/>
    <w:rsid w:val="00646B0B"/>
    <w:rsid w:val="006515EA"/>
    <w:rsid w:val="0065245E"/>
    <w:rsid w:val="00653AC9"/>
    <w:rsid w:val="0066155D"/>
    <w:rsid w:val="006675B3"/>
    <w:rsid w:val="00671141"/>
    <w:rsid w:val="0067796F"/>
    <w:rsid w:val="006819F2"/>
    <w:rsid w:val="00682067"/>
    <w:rsid w:val="006908EA"/>
    <w:rsid w:val="00691471"/>
    <w:rsid w:val="006916EF"/>
    <w:rsid w:val="006962DD"/>
    <w:rsid w:val="00697A63"/>
    <w:rsid w:val="006A12EA"/>
    <w:rsid w:val="006A22F5"/>
    <w:rsid w:val="006A3181"/>
    <w:rsid w:val="006A71BD"/>
    <w:rsid w:val="006A7332"/>
    <w:rsid w:val="006A7A61"/>
    <w:rsid w:val="006B2CB8"/>
    <w:rsid w:val="006C56D2"/>
    <w:rsid w:val="006C5857"/>
    <w:rsid w:val="006D5867"/>
    <w:rsid w:val="006D588B"/>
    <w:rsid w:val="006D5F5D"/>
    <w:rsid w:val="006E2730"/>
    <w:rsid w:val="006E6A04"/>
    <w:rsid w:val="006E7A0E"/>
    <w:rsid w:val="006F154D"/>
    <w:rsid w:val="006F7A2B"/>
    <w:rsid w:val="00700766"/>
    <w:rsid w:val="00702615"/>
    <w:rsid w:val="00704865"/>
    <w:rsid w:val="00705B4B"/>
    <w:rsid w:val="0070641B"/>
    <w:rsid w:val="0071470B"/>
    <w:rsid w:val="007163A5"/>
    <w:rsid w:val="007169FA"/>
    <w:rsid w:val="00726730"/>
    <w:rsid w:val="00731424"/>
    <w:rsid w:val="00731E22"/>
    <w:rsid w:val="0073642C"/>
    <w:rsid w:val="00742764"/>
    <w:rsid w:val="00744775"/>
    <w:rsid w:val="00751272"/>
    <w:rsid w:val="007555C6"/>
    <w:rsid w:val="007631D6"/>
    <w:rsid w:val="007649C6"/>
    <w:rsid w:val="0077230E"/>
    <w:rsid w:val="00780309"/>
    <w:rsid w:val="00781737"/>
    <w:rsid w:val="0078310B"/>
    <w:rsid w:val="00786649"/>
    <w:rsid w:val="00791C33"/>
    <w:rsid w:val="007961E7"/>
    <w:rsid w:val="007A7306"/>
    <w:rsid w:val="007B0634"/>
    <w:rsid w:val="007B44CC"/>
    <w:rsid w:val="007B47DC"/>
    <w:rsid w:val="007B4A8D"/>
    <w:rsid w:val="007B7579"/>
    <w:rsid w:val="007C0100"/>
    <w:rsid w:val="007C0D00"/>
    <w:rsid w:val="007C5D22"/>
    <w:rsid w:val="007C6361"/>
    <w:rsid w:val="007C71D8"/>
    <w:rsid w:val="007D0748"/>
    <w:rsid w:val="007D1937"/>
    <w:rsid w:val="007D316F"/>
    <w:rsid w:val="007E081B"/>
    <w:rsid w:val="007E34E3"/>
    <w:rsid w:val="007E41C2"/>
    <w:rsid w:val="007E595F"/>
    <w:rsid w:val="007F07A0"/>
    <w:rsid w:val="007F0B80"/>
    <w:rsid w:val="007F1950"/>
    <w:rsid w:val="007F20CA"/>
    <w:rsid w:val="00800478"/>
    <w:rsid w:val="008152DA"/>
    <w:rsid w:val="008163F2"/>
    <w:rsid w:val="00820A9B"/>
    <w:rsid w:val="00822DAF"/>
    <w:rsid w:val="008262A2"/>
    <w:rsid w:val="008269A4"/>
    <w:rsid w:val="00826A55"/>
    <w:rsid w:val="008303C9"/>
    <w:rsid w:val="00830845"/>
    <w:rsid w:val="0083171F"/>
    <w:rsid w:val="00831AA9"/>
    <w:rsid w:val="0083324F"/>
    <w:rsid w:val="00841CB5"/>
    <w:rsid w:val="0084369C"/>
    <w:rsid w:val="008477F4"/>
    <w:rsid w:val="008615C7"/>
    <w:rsid w:val="00874AF0"/>
    <w:rsid w:val="00877970"/>
    <w:rsid w:val="00880C87"/>
    <w:rsid w:val="00882D0F"/>
    <w:rsid w:val="008866BD"/>
    <w:rsid w:val="008918CA"/>
    <w:rsid w:val="00893C59"/>
    <w:rsid w:val="008A049B"/>
    <w:rsid w:val="008A3B9E"/>
    <w:rsid w:val="008B11F6"/>
    <w:rsid w:val="008C081F"/>
    <w:rsid w:val="008C3A10"/>
    <w:rsid w:val="008D2C1E"/>
    <w:rsid w:val="008D3CF4"/>
    <w:rsid w:val="008D78C9"/>
    <w:rsid w:val="008D7D2B"/>
    <w:rsid w:val="008E12E2"/>
    <w:rsid w:val="008E2026"/>
    <w:rsid w:val="008E7128"/>
    <w:rsid w:val="008E7CA0"/>
    <w:rsid w:val="008F0063"/>
    <w:rsid w:val="008F034A"/>
    <w:rsid w:val="008F1DE5"/>
    <w:rsid w:val="008F4A26"/>
    <w:rsid w:val="008F65D9"/>
    <w:rsid w:val="00901A36"/>
    <w:rsid w:val="009047C1"/>
    <w:rsid w:val="00905803"/>
    <w:rsid w:val="0091215A"/>
    <w:rsid w:val="00916520"/>
    <w:rsid w:val="0092791D"/>
    <w:rsid w:val="00930A80"/>
    <w:rsid w:val="009324FB"/>
    <w:rsid w:val="009354C7"/>
    <w:rsid w:val="00936BC2"/>
    <w:rsid w:val="00936D9B"/>
    <w:rsid w:val="00936E0C"/>
    <w:rsid w:val="0094274A"/>
    <w:rsid w:val="0094527D"/>
    <w:rsid w:val="00945876"/>
    <w:rsid w:val="0095498D"/>
    <w:rsid w:val="00963A4D"/>
    <w:rsid w:val="00971B88"/>
    <w:rsid w:val="00972695"/>
    <w:rsid w:val="00974AF7"/>
    <w:rsid w:val="009755F7"/>
    <w:rsid w:val="009756ED"/>
    <w:rsid w:val="00977828"/>
    <w:rsid w:val="009816EF"/>
    <w:rsid w:val="00981E99"/>
    <w:rsid w:val="00983583"/>
    <w:rsid w:val="00983FD0"/>
    <w:rsid w:val="0098485F"/>
    <w:rsid w:val="00985819"/>
    <w:rsid w:val="00986DA5"/>
    <w:rsid w:val="00987AF3"/>
    <w:rsid w:val="00996FA7"/>
    <w:rsid w:val="009A2C6D"/>
    <w:rsid w:val="009A2FFC"/>
    <w:rsid w:val="009B3011"/>
    <w:rsid w:val="009B573F"/>
    <w:rsid w:val="009D3DD3"/>
    <w:rsid w:val="009D3EBC"/>
    <w:rsid w:val="009D5972"/>
    <w:rsid w:val="009F3DA2"/>
    <w:rsid w:val="009F4CAC"/>
    <w:rsid w:val="009F5BD5"/>
    <w:rsid w:val="009F6027"/>
    <w:rsid w:val="009F666B"/>
    <w:rsid w:val="00A03774"/>
    <w:rsid w:val="00A05584"/>
    <w:rsid w:val="00A1180C"/>
    <w:rsid w:val="00A11CCF"/>
    <w:rsid w:val="00A15725"/>
    <w:rsid w:val="00A163F3"/>
    <w:rsid w:val="00A17FD6"/>
    <w:rsid w:val="00A26622"/>
    <w:rsid w:val="00A27B63"/>
    <w:rsid w:val="00A32BA0"/>
    <w:rsid w:val="00A370F9"/>
    <w:rsid w:val="00A41B1D"/>
    <w:rsid w:val="00A5224B"/>
    <w:rsid w:val="00A531F0"/>
    <w:rsid w:val="00A54DD2"/>
    <w:rsid w:val="00A55F25"/>
    <w:rsid w:val="00A60765"/>
    <w:rsid w:val="00A66CBD"/>
    <w:rsid w:val="00A70000"/>
    <w:rsid w:val="00A74457"/>
    <w:rsid w:val="00A8054A"/>
    <w:rsid w:val="00A82E4C"/>
    <w:rsid w:val="00A85CEA"/>
    <w:rsid w:val="00A91735"/>
    <w:rsid w:val="00A92F3E"/>
    <w:rsid w:val="00AB1CD9"/>
    <w:rsid w:val="00AB5EF8"/>
    <w:rsid w:val="00AC0E13"/>
    <w:rsid w:val="00AC1B3C"/>
    <w:rsid w:val="00AC5E4A"/>
    <w:rsid w:val="00AC739A"/>
    <w:rsid w:val="00AD46AE"/>
    <w:rsid w:val="00AD6C1F"/>
    <w:rsid w:val="00AD7699"/>
    <w:rsid w:val="00AE13AA"/>
    <w:rsid w:val="00AE1AEE"/>
    <w:rsid w:val="00AE1B3B"/>
    <w:rsid w:val="00AE457F"/>
    <w:rsid w:val="00AE4CDF"/>
    <w:rsid w:val="00AE4DD2"/>
    <w:rsid w:val="00AE7AA4"/>
    <w:rsid w:val="00AF10FB"/>
    <w:rsid w:val="00AF13F8"/>
    <w:rsid w:val="00AF2701"/>
    <w:rsid w:val="00AF33A0"/>
    <w:rsid w:val="00AF3F7E"/>
    <w:rsid w:val="00B030DA"/>
    <w:rsid w:val="00B07DCD"/>
    <w:rsid w:val="00B1248E"/>
    <w:rsid w:val="00B13293"/>
    <w:rsid w:val="00B133C5"/>
    <w:rsid w:val="00B22C78"/>
    <w:rsid w:val="00B23C18"/>
    <w:rsid w:val="00B24070"/>
    <w:rsid w:val="00B250BE"/>
    <w:rsid w:val="00B25FFA"/>
    <w:rsid w:val="00B26A39"/>
    <w:rsid w:val="00B30FA4"/>
    <w:rsid w:val="00B37157"/>
    <w:rsid w:val="00B42396"/>
    <w:rsid w:val="00B43CFD"/>
    <w:rsid w:val="00B451A8"/>
    <w:rsid w:val="00B51E17"/>
    <w:rsid w:val="00B64E9D"/>
    <w:rsid w:val="00B66D71"/>
    <w:rsid w:val="00B67052"/>
    <w:rsid w:val="00B73D49"/>
    <w:rsid w:val="00B75FEE"/>
    <w:rsid w:val="00B77203"/>
    <w:rsid w:val="00B77210"/>
    <w:rsid w:val="00B80ED2"/>
    <w:rsid w:val="00B82D30"/>
    <w:rsid w:val="00B83118"/>
    <w:rsid w:val="00B84F5F"/>
    <w:rsid w:val="00B850E6"/>
    <w:rsid w:val="00B9323A"/>
    <w:rsid w:val="00B93B64"/>
    <w:rsid w:val="00B96A28"/>
    <w:rsid w:val="00BA20B2"/>
    <w:rsid w:val="00BA3972"/>
    <w:rsid w:val="00BA4590"/>
    <w:rsid w:val="00BA68B8"/>
    <w:rsid w:val="00BB0C87"/>
    <w:rsid w:val="00BB4E84"/>
    <w:rsid w:val="00BB5C4C"/>
    <w:rsid w:val="00BC09FE"/>
    <w:rsid w:val="00BC0C41"/>
    <w:rsid w:val="00BC1E3F"/>
    <w:rsid w:val="00BC1E8D"/>
    <w:rsid w:val="00BC5CBA"/>
    <w:rsid w:val="00BC6AA1"/>
    <w:rsid w:val="00BD1B4A"/>
    <w:rsid w:val="00BD22C7"/>
    <w:rsid w:val="00BD79B1"/>
    <w:rsid w:val="00BF2681"/>
    <w:rsid w:val="00BF2DFB"/>
    <w:rsid w:val="00BF45A1"/>
    <w:rsid w:val="00C02946"/>
    <w:rsid w:val="00C052F5"/>
    <w:rsid w:val="00C076E3"/>
    <w:rsid w:val="00C122F4"/>
    <w:rsid w:val="00C1319F"/>
    <w:rsid w:val="00C15842"/>
    <w:rsid w:val="00C201AA"/>
    <w:rsid w:val="00C20D8C"/>
    <w:rsid w:val="00C22BD4"/>
    <w:rsid w:val="00C3326F"/>
    <w:rsid w:val="00C33975"/>
    <w:rsid w:val="00C339D0"/>
    <w:rsid w:val="00C35BAB"/>
    <w:rsid w:val="00C4523F"/>
    <w:rsid w:val="00C45B4E"/>
    <w:rsid w:val="00C5168B"/>
    <w:rsid w:val="00C557E2"/>
    <w:rsid w:val="00C5694B"/>
    <w:rsid w:val="00C7113C"/>
    <w:rsid w:val="00C71DED"/>
    <w:rsid w:val="00C75EF6"/>
    <w:rsid w:val="00C76768"/>
    <w:rsid w:val="00C776A0"/>
    <w:rsid w:val="00C77D39"/>
    <w:rsid w:val="00C800B4"/>
    <w:rsid w:val="00C8702F"/>
    <w:rsid w:val="00C91D1B"/>
    <w:rsid w:val="00C92ACA"/>
    <w:rsid w:val="00CA3CE4"/>
    <w:rsid w:val="00CA61F1"/>
    <w:rsid w:val="00CA7970"/>
    <w:rsid w:val="00CB189C"/>
    <w:rsid w:val="00CB1950"/>
    <w:rsid w:val="00CB233B"/>
    <w:rsid w:val="00CB6457"/>
    <w:rsid w:val="00CB6EBE"/>
    <w:rsid w:val="00CC170A"/>
    <w:rsid w:val="00CC238A"/>
    <w:rsid w:val="00CC37BD"/>
    <w:rsid w:val="00CC6D4B"/>
    <w:rsid w:val="00CD0BBB"/>
    <w:rsid w:val="00CD3EEF"/>
    <w:rsid w:val="00CD4B57"/>
    <w:rsid w:val="00CE3D70"/>
    <w:rsid w:val="00CE5D47"/>
    <w:rsid w:val="00CF0371"/>
    <w:rsid w:val="00CF33C5"/>
    <w:rsid w:val="00CF53EF"/>
    <w:rsid w:val="00CF6460"/>
    <w:rsid w:val="00D0083E"/>
    <w:rsid w:val="00D0163F"/>
    <w:rsid w:val="00D01B7F"/>
    <w:rsid w:val="00D02005"/>
    <w:rsid w:val="00D03B59"/>
    <w:rsid w:val="00D05B3C"/>
    <w:rsid w:val="00D05DC6"/>
    <w:rsid w:val="00D1464D"/>
    <w:rsid w:val="00D14C5A"/>
    <w:rsid w:val="00D228DD"/>
    <w:rsid w:val="00D2479A"/>
    <w:rsid w:val="00D30306"/>
    <w:rsid w:val="00D3031B"/>
    <w:rsid w:val="00D3050B"/>
    <w:rsid w:val="00D33A84"/>
    <w:rsid w:val="00D41683"/>
    <w:rsid w:val="00D43515"/>
    <w:rsid w:val="00D549DA"/>
    <w:rsid w:val="00D57997"/>
    <w:rsid w:val="00D6220E"/>
    <w:rsid w:val="00D62819"/>
    <w:rsid w:val="00D664FE"/>
    <w:rsid w:val="00D667E4"/>
    <w:rsid w:val="00D70A92"/>
    <w:rsid w:val="00D723A1"/>
    <w:rsid w:val="00D754A6"/>
    <w:rsid w:val="00D8376B"/>
    <w:rsid w:val="00D87778"/>
    <w:rsid w:val="00D90375"/>
    <w:rsid w:val="00D904A2"/>
    <w:rsid w:val="00DA6161"/>
    <w:rsid w:val="00DA7AA3"/>
    <w:rsid w:val="00DB2E8F"/>
    <w:rsid w:val="00DB77E9"/>
    <w:rsid w:val="00DC031E"/>
    <w:rsid w:val="00DC08C6"/>
    <w:rsid w:val="00DD3BBA"/>
    <w:rsid w:val="00DD6207"/>
    <w:rsid w:val="00DE7315"/>
    <w:rsid w:val="00DF30CB"/>
    <w:rsid w:val="00DF4A3E"/>
    <w:rsid w:val="00DF4E51"/>
    <w:rsid w:val="00DF7357"/>
    <w:rsid w:val="00E01B97"/>
    <w:rsid w:val="00E032A7"/>
    <w:rsid w:val="00E0423F"/>
    <w:rsid w:val="00E04AE7"/>
    <w:rsid w:val="00E066AE"/>
    <w:rsid w:val="00E06A96"/>
    <w:rsid w:val="00E14C85"/>
    <w:rsid w:val="00E20177"/>
    <w:rsid w:val="00E2193B"/>
    <w:rsid w:val="00E274F7"/>
    <w:rsid w:val="00E347F4"/>
    <w:rsid w:val="00E42A57"/>
    <w:rsid w:val="00E47607"/>
    <w:rsid w:val="00E65A4A"/>
    <w:rsid w:val="00E70709"/>
    <w:rsid w:val="00E728ED"/>
    <w:rsid w:val="00E740A8"/>
    <w:rsid w:val="00E749A0"/>
    <w:rsid w:val="00E749EA"/>
    <w:rsid w:val="00E763C4"/>
    <w:rsid w:val="00E80362"/>
    <w:rsid w:val="00E81ADE"/>
    <w:rsid w:val="00E858A4"/>
    <w:rsid w:val="00E917CD"/>
    <w:rsid w:val="00EA0DE9"/>
    <w:rsid w:val="00EA1E31"/>
    <w:rsid w:val="00EA1EDA"/>
    <w:rsid w:val="00EA73FD"/>
    <w:rsid w:val="00EB2EE6"/>
    <w:rsid w:val="00EB4946"/>
    <w:rsid w:val="00EC1336"/>
    <w:rsid w:val="00EC2BD5"/>
    <w:rsid w:val="00EC4637"/>
    <w:rsid w:val="00EC51F9"/>
    <w:rsid w:val="00EC71C3"/>
    <w:rsid w:val="00ED0C4D"/>
    <w:rsid w:val="00ED132A"/>
    <w:rsid w:val="00ED3961"/>
    <w:rsid w:val="00ED49D8"/>
    <w:rsid w:val="00ED64E2"/>
    <w:rsid w:val="00EE156F"/>
    <w:rsid w:val="00EE451D"/>
    <w:rsid w:val="00EE5639"/>
    <w:rsid w:val="00EE5AF4"/>
    <w:rsid w:val="00EF0D63"/>
    <w:rsid w:val="00F049F5"/>
    <w:rsid w:val="00F07688"/>
    <w:rsid w:val="00F12306"/>
    <w:rsid w:val="00F1484D"/>
    <w:rsid w:val="00F15D9D"/>
    <w:rsid w:val="00F164DB"/>
    <w:rsid w:val="00F16995"/>
    <w:rsid w:val="00F20683"/>
    <w:rsid w:val="00F213BA"/>
    <w:rsid w:val="00F26D9D"/>
    <w:rsid w:val="00F26DFD"/>
    <w:rsid w:val="00F308C2"/>
    <w:rsid w:val="00F326ED"/>
    <w:rsid w:val="00F35D52"/>
    <w:rsid w:val="00F3686E"/>
    <w:rsid w:val="00F45B8D"/>
    <w:rsid w:val="00F46D00"/>
    <w:rsid w:val="00F57A36"/>
    <w:rsid w:val="00F61CCA"/>
    <w:rsid w:val="00F66412"/>
    <w:rsid w:val="00F664A1"/>
    <w:rsid w:val="00F67E6A"/>
    <w:rsid w:val="00F72A5C"/>
    <w:rsid w:val="00F73BCC"/>
    <w:rsid w:val="00F75250"/>
    <w:rsid w:val="00F86796"/>
    <w:rsid w:val="00F86927"/>
    <w:rsid w:val="00F878B5"/>
    <w:rsid w:val="00FA181E"/>
    <w:rsid w:val="00FA4A3F"/>
    <w:rsid w:val="00FA6F95"/>
    <w:rsid w:val="00FB02E1"/>
    <w:rsid w:val="00FB2C16"/>
    <w:rsid w:val="00FB58F2"/>
    <w:rsid w:val="00FB7F2E"/>
    <w:rsid w:val="00FC4F85"/>
    <w:rsid w:val="00FC5642"/>
    <w:rsid w:val="00FC63FF"/>
    <w:rsid w:val="00FC734A"/>
    <w:rsid w:val="00FD01E8"/>
    <w:rsid w:val="00FE1E99"/>
    <w:rsid w:val="00FE5768"/>
    <w:rsid w:val="00FE68B7"/>
    <w:rsid w:val="00FF1048"/>
    <w:rsid w:val="00FF232E"/>
    <w:rsid w:val="00FF23F6"/>
    <w:rsid w:val="00FF2C62"/>
    <w:rsid w:val="00FF2EDF"/>
    <w:rsid w:val="00FF38C5"/>
    <w:rsid w:val="00FF4BD9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51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Exact">
    <w:name w:val="Основной текст + Интервал 0 pt Exact"/>
    <w:basedOn w:val="1"/>
    <w:rsid w:val="00D05DC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locked/>
    <w:rsid w:val="00D05DC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link w:val="a3"/>
    <w:locked/>
    <w:rsid w:val="00D05DC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rsid w:val="00D05DC6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 Знак"/>
    <w:semiHidden/>
    <w:locked/>
    <w:rsid w:val="00D05DC6"/>
    <w:rPr>
      <w:rFonts w:cs="Times New Roman"/>
    </w:rPr>
  </w:style>
  <w:style w:type="character" w:customStyle="1" w:styleId="27pt">
    <w:name w:val="Основной текст (2) + Интервал 7 pt"/>
    <w:rsid w:val="00D05DC6"/>
    <w:rPr>
      <w:rFonts w:ascii="Times New Roman" w:hAnsi="Times New Roman" w:cs="Times New Roman"/>
      <w:b/>
      <w:bCs/>
      <w:spacing w:val="140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D05DC6"/>
    <w:rPr>
      <w:rFonts w:ascii="Times New Roman" w:hAnsi="Times New Roman" w:cs="Times New Roman"/>
      <w:spacing w:val="3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5DC6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</w:rPr>
  </w:style>
  <w:style w:type="character" w:styleId="a5">
    <w:name w:val="Hyperlink"/>
    <w:rsid w:val="00D05DC6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6908EA"/>
    <w:pPr>
      <w:ind w:left="720"/>
    </w:pPr>
  </w:style>
  <w:style w:type="paragraph" w:styleId="a6">
    <w:name w:val="Normal (Web)"/>
    <w:basedOn w:val="a"/>
    <w:rsid w:val="00C13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rsid w:val="00524CB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24CB1"/>
  </w:style>
  <w:style w:type="paragraph" w:styleId="a9">
    <w:name w:val="footer"/>
    <w:basedOn w:val="a"/>
    <w:link w:val="aa"/>
    <w:uiPriority w:val="99"/>
    <w:rsid w:val="00524C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47DC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rsid w:val="007B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B47D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51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Exact">
    <w:name w:val="Основной текст + Интервал 0 pt Exact"/>
    <w:basedOn w:val="1"/>
    <w:rsid w:val="00D05DC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locked/>
    <w:rsid w:val="00D05DC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link w:val="a3"/>
    <w:locked/>
    <w:rsid w:val="00D05DC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rsid w:val="00D05DC6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 Знак"/>
    <w:semiHidden/>
    <w:locked/>
    <w:rsid w:val="00D05DC6"/>
    <w:rPr>
      <w:rFonts w:cs="Times New Roman"/>
    </w:rPr>
  </w:style>
  <w:style w:type="character" w:customStyle="1" w:styleId="27pt">
    <w:name w:val="Основной текст (2) + Интервал 7 pt"/>
    <w:rsid w:val="00D05DC6"/>
    <w:rPr>
      <w:rFonts w:ascii="Times New Roman" w:hAnsi="Times New Roman" w:cs="Times New Roman"/>
      <w:b/>
      <w:bCs/>
      <w:spacing w:val="140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D05DC6"/>
    <w:rPr>
      <w:rFonts w:ascii="Times New Roman" w:hAnsi="Times New Roman" w:cs="Times New Roman"/>
      <w:spacing w:val="3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5DC6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</w:rPr>
  </w:style>
  <w:style w:type="character" w:styleId="a5">
    <w:name w:val="Hyperlink"/>
    <w:rsid w:val="00D05DC6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6908EA"/>
    <w:pPr>
      <w:ind w:left="720"/>
    </w:pPr>
  </w:style>
  <w:style w:type="paragraph" w:styleId="a6">
    <w:name w:val="Normal (Web)"/>
    <w:basedOn w:val="a"/>
    <w:rsid w:val="00C13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rsid w:val="00524CB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24CB1"/>
  </w:style>
  <w:style w:type="paragraph" w:styleId="a9">
    <w:name w:val="footer"/>
    <w:basedOn w:val="a"/>
    <w:link w:val="aa"/>
    <w:uiPriority w:val="99"/>
    <w:rsid w:val="00524C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47DC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rsid w:val="007B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B47D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Сотрудник1</dc:creator>
  <cp:lastModifiedBy>Olga Brenduk</cp:lastModifiedBy>
  <cp:revision>7</cp:revision>
  <cp:lastPrinted>2016-11-23T11:24:00Z</cp:lastPrinted>
  <dcterms:created xsi:type="dcterms:W3CDTF">2016-11-15T07:28:00Z</dcterms:created>
  <dcterms:modified xsi:type="dcterms:W3CDTF">2016-12-01T05:57:00Z</dcterms:modified>
</cp:coreProperties>
</file>