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E1" w:rsidRPr="00961BE1" w:rsidRDefault="00961BE1" w:rsidP="00961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1BE1">
        <w:rPr>
          <w:rFonts w:ascii="Times New Roman" w:hAnsi="Times New Roman"/>
          <w:b/>
          <w:sz w:val="32"/>
          <w:szCs w:val="32"/>
        </w:rPr>
        <w:t>ЗАКОН</w:t>
      </w:r>
    </w:p>
    <w:p w:rsidR="00961BE1" w:rsidRPr="00961BE1" w:rsidRDefault="00961BE1" w:rsidP="00961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1BE1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21179F" w:rsidRDefault="0021179F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E91" w:rsidRDefault="00412E91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12E91" w:rsidRDefault="00412E91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79F" w:rsidRDefault="0021179F" w:rsidP="00AC6358">
      <w:pPr>
        <w:pStyle w:val="HEADERTEXT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C943DE">
        <w:rPr>
          <w:b/>
          <w:bCs/>
          <w:color w:val="000001"/>
          <w:sz w:val="28"/>
          <w:szCs w:val="28"/>
        </w:rPr>
        <w:t xml:space="preserve">О </w:t>
      </w:r>
      <w:r w:rsidR="00AC6358">
        <w:rPr>
          <w:b/>
          <w:bCs/>
          <w:color w:val="000001"/>
          <w:sz w:val="28"/>
          <w:szCs w:val="28"/>
        </w:rPr>
        <w:t xml:space="preserve">признании </w:t>
      </w:r>
      <w:proofErr w:type="gramStart"/>
      <w:r w:rsidR="00AC6358">
        <w:rPr>
          <w:b/>
          <w:bCs/>
          <w:color w:val="000001"/>
          <w:sz w:val="28"/>
          <w:szCs w:val="28"/>
        </w:rPr>
        <w:t>утратившими</w:t>
      </w:r>
      <w:proofErr w:type="gramEnd"/>
      <w:r w:rsidR="00AC6358">
        <w:rPr>
          <w:b/>
          <w:bCs/>
          <w:color w:val="000001"/>
          <w:sz w:val="28"/>
          <w:szCs w:val="28"/>
        </w:rPr>
        <w:t xml:space="preserve"> силу </w:t>
      </w:r>
      <w:r w:rsidR="00B766E8">
        <w:rPr>
          <w:b/>
          <w:bCs/>
          <w:color w:val="000001"/>
          <w:sz w:val="28"/>
          <w:szCs w:val="28"/>
        </w:rPr>
        <w:br/>
      </w:r>
      <w:r w:rsidR="00AC6358">
        <w:rPr>
          <w:b/>
          <w:bCs/>
          <w:color w:val="000001"/>
          <w:sz w:val="28"/>
          <w:szCs w:val="28"/>
        </w:rPr>
        <w:t>отдельных законодательных актов</w:t>
      </w:r>
      <w:r w:rsidR="00B766E8">
        <w:rPr>
          <w:b/>
          <w:bCs/>
          <w:color w:val="000001"/>
          <w:sz w:val="28"/>
          <w:szCs w:val="28"/>
        </w:rPr>
        <w:t xml:space="preserve"> </w:t>
      </w:r>
      <w:r w:rsidR="00AC6358">
        <w:rPr>
          <w:b/>
          <w:bCs/>
          <w:color w:val="000001"/>
          <w:sz w:val="28"/>
          <w:szCs w:val="28"/>
        </w:rPr>
        <w:t>Ульяновской области</w:t>
      </w:r>
    </w:p>
    <w:p w:rsidR="00D83056" w:rsidRPr="00C943DE" w:rsidRDefault="00D83056" w:rsidP="00AC6358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21179F" w:rsidRPr="00F9140E" w:rsidRDefault="0021179F" w:rsidP="00D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1179F" w:rsidRDefault="0021179F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412E91" w:rsidRDefault="00412E91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412E91" w:rsidRDefault="00412E91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E40024" w:rsidRDefault="00E40024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D83F2A" w:rsidRDefault="00D83F2A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D83F2A" w:rsidRDefault="00D83F2A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D83F2A" w:rsidRDefault="00D83F2A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D83F2A" w:rsidRPr="00867839" w:rsidRDefault="00D83F2A" w:rsidP="00D83F2A">
      <w:pPr>
        <w:pStyle w:val="HEADERTEX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7839">
        <w:rPr>
          <w:color w:val="auto"/>
          <w:sz w:val="28"/>
          <w:szCs w:val="28"/>
        </w:rPr>
        <w:t>Признать утратившими силу:</w:t>
      </w:r>
    </w:p>
    <w:p w:rsidR="00D83F2A" w:rsidRPr="00867839" w:rsidRDefault="00D83F2A" w:rsidP="00D83F2A">
      <w:pPr>
        <w:pStyle w:val="HEADERTEX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7839">
        <w:rPr>
          <w:color w:val="auto"/>
          <w:sz w:val="28"/>
          <w:szCs w:val="28"/>
        </w:rPr>
        <w:t>1) Закон Ульяновской области от 3 июня 2009 года № 75-ЗО «О правилах использования лесов для ведения охотничьего хозяйства на территории Ульяновской области» («</w:t>
      </w:r>
      <w:proofErr w:type="gramStart"/>
      <w:r w:rsidRPr="00867839">
        <w:rPr>
          <w:color w:val="auto"/>
          <w:sz w:val="28"/>
          <w:szCs w:val="28"/>
        </w:rPr>
        <w:t>Ульяновская</w:t>
      </w:r>
      <w:proofErr w:type="gramEnd"/>
      <w:r w:rsidRPr="00867839">
        <w:rPr>
          <w:color w:val="auto"/>
          <w:sz w:val="28"/>
          <w:szCs w:val="28"/>
        </w:rPr>
        <w:t xml:space="preserve"> правда» от 11.06.2009 № 45-46);</w:t>
      </w:r>
    </w:p>
    <w:p w:rsidR="00D83F2A" w:rsidRPr="00867839" w:rsidRDefault="00D83F2A" w:rsidP="00D83F2A">
      <w:pPr>
        <w:pStyle w:val="HEADERTEX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7839">
        <w:rPr>
          <w:color w:val="auto"/>
          <w:sz w:val="28"/>
          <w:szCs w:val="28"/>
        </w:rPr>
        <w:t>2) Закон Ульяновской области от 29 марта 2010 года № 30-ЗО «О внесении изменений в Закон Ульяновской области «О правилах использования лесов для ведения охотничьего хозяйства на территории Ульяновской области» («</w:t>
      </w:r>
      <w:proofErr w:type="gramStart"/>
      <w:r w:rsidRPr="00867839">
        <w:rPr>
          <w:color w:val="auto"/>
          <w:sz w:val="28"/>
          <w:szCs w:val="28"/>
        </w:rPr>
        <w:t>Ульяновская</w:t>
      </w:r>
      <w:proofErr w:type="gramEnd"/>
      <w:r w:rsidRPr="00867839">
        <w:rPr>
          <w:color w:val="auto"/>
          <w:sz w:val="28"/>
          <w:szCs w:val="28"/>
        </w:rPr>
        <w:t xml:space="preserve"> правда» от 31.03.2010 № 23).</w:t>
      </w:r>
    </w:p>
    <w:p w:rsidR="002708D0" w:rsidRDefault="002708D0" w:rsidP="00E325BB">
      <w:pPr>
        <w:pStyle w:val="HEADERTEXT"/>
        <w:spacing w:line="235" w:lineRule="auto"/>
        <w:ind w:firstLine="709"/>
        <w:jc w:val="center"/>
        <w:rPr>
          <w:b/>
          <w:bCs/>
          <w:color w:val="000001"/>
          <w:sz w:val="28"/>
          <w:szCs w:val="28"/>
        </w:rPr>
      </w:pPr>
    </w:p>
    <w:p w:rsidR="00BC6F8B" w:rsidRDefault="00BC6F8B" w:rsidP="00E325BB">
      <w:pPr>
        <w:pStyle w:val="HEADERTEXT"/>
        <w:spacing w:line="235" w:lineRule="auto"/>
        <w:ind w:firstLine="709"/>
        <w:jc w:val="center"/>
        <w:rPr>
          <w:b/>
          <w:bCs/>
          <w:color w:val="000001"/>
          <w:sz w:val="28"/>
          <w:szCs w:val="28"/>
        </w:rPr>
      </w:pPr>
    </w:p>
    <w:p w:rsidR="00BD322E" w:rsidRPr="0021179F" w:rsidRDefault="00BD322E" w:rsidP="00DA7F4C">
      <w:pPr>
        <w:pStyle w:val="FORMATTEXT"/>
        <w:ind w:firstLine="709"/>
        <w:jc w:val="right"/>
        <w:rPr>
          <w:sz w:val="28"/>
          <w:szCs w:val="28"/>
        </w:rPr>
      </w:pPr>
    </w:p>
    <w:p w:rsidR="00E40024" w:rsidRPr="0021179F" w:rsidRDefault="00E40024" w:rsidP="00DA7F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179F">
        <w:rPr>
          <w:rFonts w:ascii="Times New Roman" w:hAnsi="Times New Roman"/>
          <w:b/>
          <w:bCs/>
          <w:sz w:val="28"/>
          <w:szCs w:val="28"/>
        </w:rPr>
        <w:t xml:space="preserve">Губернатор Ульяновской области      </w:t>
      </w:r>
      <w:r w:rsidR="00904ACC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12E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AC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1179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D7BF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21179F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 w:rsidRPr="0021179F"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E40024" w:rsidRPr="00D83F2A" w:rsidRDefault="00E40024" w:rsidP="00412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322E" w:rsidRDefault="00BD322E" w:rsidP="00412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18C9" w:rsidRDefault="005A18C9" w:rsidP="00412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0024" w:rsidRPr="0021179F" w:rsidRDefault="00E40024" w:rsidP="00412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г. Ульяновск</w:t>
      </w:r>
    </w:p>
    <w:p w:rsidR="00E40024" w:rsidRPr="0021179F" w:rsidRDefault="00E40024" w:rsidP="00412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____ _____________</w:t>
      </w:r>
      <w:r w:rsidR="00412E91">
        <w:rPr>
          <w:rFonts w:ascii="Times New Roman" w:hAnsi="Times New Roman"/>
          <w:bCs/>
          <w:sz w:val="28"/>
          <w:szCs w:val="28"/>
        </w:rPr>
        <w:t xml:space="preserve"> </w:t>
      </w:r>
      <w:r w:rsidRPr="0021179F">
        <w:rPr>
          <w:rFonts w:ascii="Times New Roman" w:hAnsi="Times New Roman"/>
          <w:bCs/>
          <w:sz w:val="28"/>
          <w:szCs w:val="28"/>
        </w:rPr>
        <w:t>2016 г.</w:t>
      </w:r>
    </w:p>
    <w:p w:rsidR="002708D0" w:rsidRDefault="00412E91" w:rsidP="00412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№_______</w:t>
      </w:r>
      <w:r w:rsidR="00E40024" w:rsidRPr="0021179F">
        <w:rPr>
          <w:rFonts w:ascii="Times New Roman" w:hAnsi="Times New Roman"/>
          <w:bCs/>
          <w:sz w:val="28"/>
          <w:szCs w:val="28"/>
        </w:rPr>
        <w:t>-ЗО</w:t>
      </w:r>
    </w:p>
    <w:sectPr w:rsidR="002708D0" w:rsidSect="00412E91">
      <w:headerReference w:type="default" r:id="rId7"/>
      <w:footerReference w:type="first" r:id="rId8"/>
      <w:pgSz w:w="11907" w:h="16840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BA" w:rsidRDefault="007038BA" w:rsidP="00B93989">
      <w:pPr>
        <w:spacing w:after="0" w:line="240" w:lineRule="auto"/>
      </w:pPr>
      <w:r>
        <w:separator/>
      </w:r>
    </w:p>
  </w:endnote>
  <w:endnote w:type="continuationSeparator" w:id="0">
    <w:p w:rsidR="007038BA" w:rsidRDefault="007038BA" w:rsidP="00B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91" w:rsidRPr="00412E91" w:rsidRDefault="00412E91" w:rsidP="00412E91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412E91">
      <w:rPr>
        <w:rFonts w:ascii="Times New Roman" w:hAnsi="Times New Roman"/>
        <w:sz w:val="16"/>
        <w:szCs w:val="16"/>
      </w:rPr>
      <w:t>2911чл1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BA" w:rsidRDefault="007038BA" w:rsidP="00B93989">
      <w:pPr>
        <w:spacing w:after="0" w:line="240" w:lineRule="auto"/>
      </w:pPr>
      <w:r>
        <w:separator/>
      </w:r>
    </w:p>
  </w:footnote>
  <w:footnote w:type="continuationSeparator" w:id="0">
    <w:p w:rsidR="007038BA" w:rsidRDefault="007038BA" w:rsidP="00B9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C8" w:rsidRPr="006D7BEF" w:rsidRDefault="00F726C8" w:rsidP="006D7BEF">
    <w:pPr>
      <w:pStyle w:val="a4"/>
      <w:jc w:val="center"/>
      <w:rPr>
        <w:rFonts w:ascii="Times New Roman" w:hAnsi="Times New Roman"/>
        <w:sz w:val="28"/>
        <w:szCs w:val="28"/>
      </w:rPr>
    </w:pPr>
    <w:r w:rsidRPr="00B93989">
      <w:rPr>
        <w:rFonts w:ascii="Times New Roman" w:hAnsi="Times New Roman"/>
        <w:sz w:val="28"/>
        <w:szCs w:val="28"/>
      </w:rPr>
      <w:fldChar w:fldCharType="begin"/>
    </w:r>
    <w:r w:rsidRPr="00B93989">
      <w:rPr>
        <w:rFonts w:ascii="Times New Roman" w:hAnsi="Times New Roman"/>
        <w:sz w:val="28"/>
        <w:szCs w:val="28"/>
      </w:rPr>
      <w:instrText xml:space="preserve"> PAGE   \* MERGEFORMAT </w:instrText>
    </w:r>
    <w:r w:rsidRPr="00B93989">
      <w:rPr>
        <w:rFonts w:ascii="Times New Roman" w:hAnsi="Times New Roman"/>
        <w:sz w:val="28"/>
        <w:szCs w:val="28"/>
      </w:rPr>
      <w:fldChar w:fldCharType="separate"/>
    </w:r>
    <w:r w:rsidR="00767FA1">
      <w:rPr>
        <w:rFonts w:ascii="Times New Roman" w:hAnsi="Times New Roman"/>
        <w:noProof/>
        <w:sz w:val="28"/>
        <w:szCs w:val="28"/>
      </w:rPr>
      <w:t>1</w:t>
    </w:r>
    <w:r w:rsidRPr="00B9398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2"/>
    <w:rsid w:val="00023370"/>
    <w:rsid w:val="00026156"/>
    <w:rsid w:val="00031DDA"/>
    <w:rsid w:val="00041739"/>
    <w:rsid w:val="000439A2"/>
    <w:rsid w:val="00044761"/>
    <w:rsid w:val="00045297"/>
    <w:rsid w:val="00062D96"/>
    <w:rsid w:val="000676B7"/>
    <w:rsid w:val="000D1763"/>
    <w:rsid w:val="000E1F57"/>
    <w:rsid w:val="000E5DB7"/>
    <w:rsid w:val="000F2D53"/>
    <w:rsid w:val="001137AF"/>
    <w:rsid w:val="00133771"/>
    <w:rsid w:val="0015186E"/>
    <w:rsid w:val="00161062"/>
    <w:rsid w:val="001731A4"/>
    <w:rsid w:val="00192E36"/>
    <w:rsid w:val="001A584E"/>
    <w:rsid w:val="001F591F"/>
    <w:rsid w:val="00201CBC"/>
    <w:rsid w:val="0021179F"/>
    <w:rsid w:val="002128F1"/>
    <w:rsid w:val="00214D16"/>
    <w:rsid w:val="00233A14"/>
    <w:rsid w:val="00243FE0"/>
    <w:rsid w:val="00252C6A"/>
    <w:rsid w:val="00260C44"/>
    <w:rsid w:val="002708D0"/>
    <w:rsid w:val="00276582"/>
    <w:rsid w:val="00290954"/>
    <w:rsid w:val="002A34EA"/>
    <w:rsid w:val="002B0401"/>
    <w:rsid w:val="002C4785"/>
    <w:rsid w:val="002D1C76"/>
    <w:rsid w:val="002E62A8"/>
    <w:rsid w:val="003236C5"/>
    <w:rsid w:val="00324019"/>
    <w:rsid w:val="0033143F"/>
    <w:rsid w:val="00347201"/>
    <w:rsid w:val="00361781"/>
    <w:rsid w:val="00376982"/>
    <w:rsid w:val="00387CDA"/>
    <w:rsid w:val="003A6D68"/>
    <w:rsid w:val="003B4147"/>
    <w:rsid w:val="003B5635"/>
    <w:rsid w:val="003C3581"/>
    <w:rsid w:val="003C754C"/>
    <w:rsid w:val="003D7AE6"/>
    <w:rsid w:val="003F035A"/>
    <w:rsid w:val="003F4019"/>
    <w:rsid w:val="00402B8E"/>
    <w:rsid w:val="00412E91"/>
    <w:rsid w:val="00416810"/>
    <w:rsid w:val="004507FC"/>
    <w:rsid w:val="0045124D"/>
    <w:rsid w:val="004540B2"/>
    <w:rsid w:val="00472C3E"/>
    <w:rsid w:val="004855AF"/>
    <w:rsid w:val="00492DB4"/>
    <w:rsid w:val="004B0887"/>
    <w:rsid w:val="004B3584"/>
    <w:rsid w:val="004D31C4"/>
    <w:rsid w:val="00507F60"/>
    <w:rsid w:val="005554B5"/>
    <w:rsid w:val="00562C5D"/>
    <w:rsid w:val="00581920"/>
    <w:rsid w:val="005A18C9"/>
    <w:rsid w:val="005A58B3"/>
    <w:rsid w:val="005A6B06"/>
    <w:rsid w:val="005B554A"/>
    <w:rsid w:val="005B571B"/>
    <w:rsid w:val="005C3DC6"/>
    <w:rsid w:val="005F5DB3"/>
    <w:rsid w:val="006100F1"/>
    <w:rsid w:val="0061351D"/>
    <w:rsid w:val="006233A4"/>
    <w:rsid w:val="006241E7"/>
    <w:rsid w:val="00626BEB"/>
    <w:rsid w:val="00627D42"/>
    <w:rsid w:val="00650ADB"/>
    <w:rsid w:val="00672DF7"/>
    <w:rsid w:val="006A31F8"/>
    <w:rsid w:val="006C4811"/>
    <w:rsid w:val="006D0244"/>
    <w:rsid w:val="006D7260"/>
    <w:rsid w:val="006D7BEF"/>
    <w:rsid w:val="007038BA"/>
    <w:rsid w:val="0071210E"/>
    <w:rsid w:val="007155B7"/>
    <w:rsid w:val="0073418B"/>
    <w:rsid w:val="0074500E"/>
    <w:rsid w:val="00763E29"/>
    <w:rsid w:val="00767FA1"/>
    <w:rsid w:val="00773705"/>
    <w:rsid w:val="00790696"/>
    <w:rsid w:val="007A3128"/>
    <w:rsid w:val="007B009A"/>
    <w:rsid w:val="007D25D8"/>
    <w:rsid w:val="007D68E3"/>
    <w:rsid w:val="007D7BF6"/>
    <w:rsid w:val="007F34F5"/>
    <w:rsid w:val="007F42DB"/>
    <w:rsid w:val="007F77B5"/>
    <w:rsid w:val="00807488"/>
    <w:rsid w:val="0082487A"/>
    <w:rsid w:val="008748E7"/>
    <w:rsid w:val="0089233B"/>
    <w:rsid w:val="008B417D"/>
    <w:rsid w:val="008B7A37"/>
    <w:rsid w:val="008E3BDB"/>
    <w:rsid w:val="008F14E1"/>
    <w:rsid w:val="00904ACC"/>
    <w:rsid w:val="0091238D"/>
    <w:rsid w:val="00917E69"/>
    <w:rsid w:val="00954D1B"/>
    <w:rsid w:val="00961BE1"/>
    <w:rsid w:val="00971520"/>
    <w:rsid w:val="00981057"/>
    <w:rsid w:val="009839B8"/>
    <w:rsid w:val="00983D58"/>
    <w:rsid w:val="009C2648"/>
    <w:rsid w:val="009C3A63"/>
    <w:rsid w:val="009D614D"/>
    <w:rsid w:val="00A207CB"/>
    <w:rsid w:val="00A31234"/>
    <w:rsid w:val="00A365E9"/>
    <w:rsid w:val="00A3695A"/>
    <w:rsid w:val="00A53742"/>
    <w:rsid w:val="00A62671"/>
    <w:rsid w:val="00A726F0"/>
    <w:rsid w:val="00A8128B"/>
    <w:rsid w:val="00A848E2"/>
    <w:rsid w:val="00AB517C"/>
    <w:rsid w:val="00AC6358"/>
    <w:rsid w:val="00AD2187"/>
    <w:rsid w:val="00AE254A"/>
    <w:rsid w:val="00AF352D"/>
    <w:rsid w:val="00AF4504"/>
    <w:rsid w:val="00B168AE"/>
    <w:rsid w:val="00B23199"/>
    <w:rsid w:val="00B324BE"/>
    <w:rsid w:val="00B32C1D"/>
    <w:rsid w:val="00B35368"/>
    <w:rsid w:val="00B37F4A"/>
    <w:rsid w:val="00B66EE0"/>
    <w:rsid w:val="00B676C1"/>
    <w:rsid w:val="00B766E8"/>
    <w:rsid w:val="00B924E3"/>
    <w:rsid w:val="00B93989"/>
    <w:rsid w:val="00BC6F8B"/>
    <w:rsid w:val="00BC780D"/>
    <w:rsid w:val="00BD322E"/>
    <w:rsid w:val="00BD4BF6"/>
    <w:rsid w:val="00BF11F9"/>
    <w:rsid w:val="00C035F2"/>
    <w:rsid w:val="00C465F6"/>
    <w:rsid w:val="00C6067E"/>
    <w:rsid w:val="00C754A8"/>
    <w:rsid w:val="00C85354"/>
    <w:rsid w:val="00C943DE"/>
    <w:rsid w:val="00CB5259"/>
    <w:rsid w:val="00CD4525"/>
    <w:rsid w:val="00CF3E83"/>
    <w:rsid w:val="00D13C3D"/>
    <w:rsid w:val="00D23D72"/>
    <w:rsid w:val="00D42A1D"/>
    <w:rsid w:val="00D505EA"/>
    <w:rsid w:val="00D642D0"/>
    <w:rsid w:val="00D83056"/>
    <w:rsid w:val="00D83F2A"/>
    <w:rsid w:val="00D91AC7"/>
    <w:rsid w:val="00DA10F7"/>
    <w:rsid w:val="00DA7F4C"/>
    <w:rsid w:val="00DE28E0"/>
    <w:rsid w:val="00DE7582"/>
    <w:rsid w:val="00E030F9"/>
    <w:rsid w:val="00E11180"/>
    <w:rsid w:val="00E325BB"/>
    <w:rsid w:val="00E337E5"/>
    <w:rsid w:val="00E40024"/>
    <w:rsid w:val="00EB5F42"/>
    <w:rsid w:val="00EB6DEE"/>
    <w:rsid w:val="00EC58CD"/>
    <w:rsid w:val="00EE3797"/>
    <w:rsid w:val="00EE3BE9"/>
    <w:rsid w:val="00EE5913"/>
    <w:rsid w:val="00EF224F"/>
    <w:rsid w:val="00F40AB0"/>
    <w:rsid w:val="00F726C8"/>
    <w:rsid w:val="00F87CD9"/>
    <w:rsid w:val="00F9140E"/>
    <w:rsid w:val="00F95222"/>
    <w:rsid w:val="00FB3E4E"/>
    <w:rsid w:val="00FB47F4"/>
    <w:rsid w:val="00FC0393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6">
    <w:name w:val="heading 6"/>
    <w:basedOn w:val="a"/>
    <w:next w:val="a0"/>
    <w:link w:val="60"/>
    <w:uiPriority w:val="99"/>
    <w:qFormat/>
    <w:rsid w:val="00276582"/>
    <w:pPr>
      <w:keepNext/>
      <w:tabs>
        <w:tab w:val="left" w:pos="708"/>
        <w:tab w:val="num" w:pos="1152"/>
      </w:tabs>
      <w:suppressAutoHyphens/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locked/>
    <w:rsid w:val="00276582"/>
    <w:rPr>
      <w:rFonts w:ascii="Times New Roman" w:hAnsi="Times New Roman" w:cs="Times New Roman"/>
      <w:b/>
      <w:sz w:val="36"/>
      <w:szCs w:val="36"/>
    </w:rPr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93989"/>
    <w:rPr>
      <w:rFonts w:cs="Times New Roman"/>
    </w:rPr>
  </w:style>
  <w:style w:type="paragraph" w:styleId="a6">
    <w:name w:val="footer"/>
    <w:basedOn w:val="a"/>
    <w:link w:val="a7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B93989"/>
    <w:rPr>
      <w:rFonts w:cs="Times New Roman"/>
    </w:rPr>
  </w:style>
  <w:style w:type="paragraph" w:customStyle="1" w:styleId="ConsPlusNormal">
    <w:name w:val="ConsPlusNormal"/>
    <w:uiPriority w:val="99"/>
    <w:rsid w:val="00CD452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8">
    <w:name w:val="Balloon Text"/>
    <w:basedOn w:val="a"/>
    <w:link w:val="a9"/>
    <w:uiPriority w:val="99"/>
    <w:semiHidden/>
    <w:rsid w:val="007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7D7BF6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99"/>
    <w:semiHidden/>
    <w:rsid w:val="0027658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276582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5A6B06"/>
    <w:rPr>
      <w:rFonts w:cs="Times New Roman"/>
    </w:rPr>
  </w:style>
  <w:style w:type="paragraph" w:customStyle="1" w:styleId="formattext0">
    <w:name w:val="formattext"/>
    <w:basedOn w:val="a"/>
    <w:uiPriority w:val="99"/>
    <w:rsid w:val="002B0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6">
    <w:name w:val="heading 6"/>
    <w:basedOn w:val="a"/>
    <w:next w:val="a0"/>
    <w:link w:val="60"/>
    <w:uiPriority w:val="99"/>
    <w:qFormat/>
    <w:rsid w:val="00276582"/>
    <w:pPr>
      <w:keepNext/>
      <w:tabs>
        <w:tab w:val="left" w:pos="708"/>
        <w:tab w:val="num" w:pos="1152"/>
      </w:tabs>
      <w:suppressAutoHyphens/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locked/>
    <w:rsid w:val="00276582"/>
    <w:rPr>
      <w:rFonts w:ascii="Times New Roman" w:hAnsi="Times New Roman" w:cs="Times New Roman"/>
      <w:b/>
      <w:sz w:val="36"/>
      <w:szCs w:val="36"/>
    </w:rPr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93989"/>
    <w:rPr>
      <w:rFonts w:cs="Times New Roman"/>
    </w:rPr>
  </w:style>
  <w:style w:type="paragraph" w:styleId="a6">
    <w:name w:val="footer"/>
    <w:basedOn w:val="a"/>
    <w:link w:val="a7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B93989"/>
    <w:rPr>
      <w:rFonts w:cs="Times New Roman"/>
    </w:rPr>
  </w:style>
  <w:style w:type="paragraph" w:customStyle="1" w:styleId="ConsPlusNormal">
    <w:name w:val="ConsPlusNormal"/>
    <w:uiPriority w:val="99"/>
    <w:rsid w:val="00CD452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8">
    <w:name w:val="Balloon Text"/>
    <w:basedOn w:val="a"/>
    <w:link w:val="a9"/>
    <w:uiPriority w:val="99"/>
    <w:semiHidden/>
    <w:rsid w:val="007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7D7BF6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99"/>
    <w:semiHidden/>
    <w:rsid w:val="0027658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276582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5A6B06"/>
    <w:rPr>
      <w:rFonts w:cs="Times New Roman"/>
    </w:rPr>
  </w:style>
  <w:style w:type="paragraph" w:customStyle="1" w:styleId="formattext0">
    <w:name w:val="formattext"/>
    <w:basedOn w:val="a"/>
    <w:uiPriority w:val="99"/>
    <w:rsid w:val="002B0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НАДЕЛЕНИИ ОРГАНОВ МЕСТНОГО САМОУПРАВЛЕНИЯ ПОЛНОМОЧИЯМИ ПО ПОДГОТОВКЕ И ПРОВЕДЕНИЮ ВСЕРОССИЙСКОЙ СЕЛЬСКОХОЗЯЙСТВЕННОЙ ПЕРЕПИСИ (с изменениями на: 24.08.2015)</vt:lpstr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НАДЕЛЕНИИ ОРГАНОВ МЕСТНОГО САМОУПРАВЛЕНИЯ ПОЛНОМОЧИЯМИ ПО ПОДГОТОВКЕ И ПРОВЕДЕНИЮ ВСЕРОССИЙСКОЙ СЕЛЬСКОХОЗЯЙСТВЕННОЙ ПЕРЕПИСИ (с изменениями на: 24.08.2015)</dc:title>
  <dc:creator>user</dc:creator>
  <cp:lastModifiedBy>Моисеева Ксения Дмитриевна</cp:lastModifiedBy>
  <cp:revision>3</cp:revision>
  <cp:lastPrinted>2016-12-19T12:37:00Z</cp:lastPrinted>
  <dcterms:created xsi:type="dcterms:W3CDTF">2016-12-26T07:30:00Z</dcterms:created>
  <dcterms:modified xsi:type="dcterms:W3CDTF">2016-12-26T11:46:00Z</dcterms:modified>
</cp:coreProperties>
</file>