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0097E" w:rsidRPr="000A1E5C" w:rsidTr="0049637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0097E" w:rsidRPr="000A1E5C" w:rsidRDefault="0050097E" w:rsidP="00496374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0097E" w:rsidRPr="000A1E5C" w:rsidTr="0049637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0097E" w:rsidRPr="000A1E5C" w:rsidRDefault="0050097E" w:rsidP="0049637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0097E" w:rsidRPr="000A1E5C" w:rsidTr="0049637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0097E" w:rsidRPr="000A1E5C" w:rsidRDefault="0050097E" w:rsidP="00496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октября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0097E" w:rsidRPr="000A1E5C" w:rsidRDefault="0050097E" w:rsidP="00496374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488-П</w:t>
            </w:r>
            <w:bookmarkStart w:id="0" w:name="_GoBack"/>
            <w:bookmarkEnd w:id="0"/>
          </w:p>
        </w:tc>
      </w:tr>
    </w:tbl>
    <w:p w:rsidR="005C75A7" w:rsidRDefault="005C75A7" w:rsidP="005C75A7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131E" w:rsidRDefault="00F5131E" w:rsidP="00F5131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31E" w:rsidRDefault="00F5131E" w:rsidP="00F5131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A7" w:rsidRPr="005C75A7" w:rsidRDefault="005C75A7" w:rsidP="005C7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75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A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26391" w:rsidRPr="005C75A7">
        <w:rPr>
          <w:rFonts w:ascii="Times New Roman" w:hAnsi="Times New Roman" w:cs="Times New Roman"/>
          <w:sz w:val="28"/>
          <w:szCs w:val="28"/>
        </w:rPr>
        <w:t>субсиди</w:t>
      </w:r>
      <w:r w:rsidR="00526391">
        <w:rPr>
          <w:rFonts w:ascii="Times New Roman" w:hAnsi="Times New Roman" w:cs="Times New Roman"/>
          <w:sz w:val="28"/>
          <w:szCs w:val="28"/>
        </w:rPr>
        <w:t>и</w:t>
      </w:r>
      <w:r w:rsidR="00526391" w:rsidRPr="005C75A7">
        <w:rPr>
          <w:rFonts w:ascii="Times New Roman" w:hAnsi="Times New Roman" w:cs="Times New Roman"/>
          <w:sz w:val="28"/>
          <w:szCs w:val="28"/>
        </w:rPr>
        <w:t xml:space="preserve"> </w:t>
      </w:r>
      <w:r w:rsidRPr="005C75A7">
        <w:rPr>
          <w:rFonts w:ascii="Times New Roman" w:hAnsi="Times New Roman" w:cs="Times New Roman"/>
          <w:sz w:val="28"/>
          <w:szCs w:val="28"/>
        </w:rPr>
        <w:t>из областного бюджета</w:t>
      </w:r>
    </w:p>
    <w:p w:rsidR="00F5131E" w:rsidRDefault="005C75A7" w:rsidP="005C7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5A7">
        <w:rPr>
          <w:rFonts w:ascii="Times New Roman" w:hAnsi="Times New Roman" w:cs="Times New Roman"/>
          <w:sz w:val="28"/>
          <w:szCs w:val="28"/>
        </w:rPr>
        <w:t>льяновской области бюджет</w:t>
      </w:r>
      <w:r w:rsidR="00A55FBE">
        <w:rPr>
          <w:rFonts w:ascii="Times New Roman" w:hAnsi="Times New Roman" w:cs="Times New Roman"/>
          <w:sz w:val="28"/>
          <w:szCs w:val="28"/>
        </w:rPr>
        <w:t>у</w:t>
      </w:r>
      <w:r w:rsidRPr="005C75A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5131E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</w:p>
    <w:p w:rsidR="00C5386A" w:rsidRDefault="00F5131E" w:rsidP="005C75A7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A55FBE">
        <w:rPr>
          <w:rFonts w:ascii="Times New Roman" w:hAnsi="Times New Roman" w:cs="Times New Roman"/>
          <w:sz w:val="28"/>
          <w:szCs w:val="28"/>
        </w:rPr>
        <w:t>ород Димитровград»</w:t>
      </w:r>
      <w:r w:rsidR="005C75A7" w:rsidRPr="005C75A7">
        <w:rPr>
          <w:rFonts w:ascii="Times New Roman" w:hAnsi="Times New Roman" w:cs="Times New Roman"/>
          <w:sz w:val="28"/>
          <w:szCs w:val="28"/>
        </w:rPr>
        <w:t xml:space="preserve"> </w:t>
      </w:r>
      <w:r w:rsidR="005326D7" w:rsidRPr="00785DC0">
        <w:rPr>
          <w:rFonts w:ascii="Times New Roman" w:eastAsia="Calibri" w:hAnsi="Times New Roman" w:cs="Times New Roman"/>
          <w:sz w:val="28"/>
          <w:szCs w:val="28"/>
        </w:rPr>
        <w:t>на реализацию муниципальн</w:t>
      </w:r>
      <w:r w:rsidR="00A55FBE">
        <w:rPr>
          <w:rFonts w:ascii="Times New Roman" w:eastAsia="Calibri" w:hAnsi="Times New Roman" w:cs="Times New Roman"/>
          <w:sz w:val="28"/>
          <w:szCs w:val="28"/>
        </w:rPr>
        <w:t>ой</w:t>
      </w:r>
      <w:r w:rsidR="005326D7" w:rsidRPr="00785DC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55FBE">
        <w:rPr>
          <w:rFonts w:ascii="Times New Roman" w:eastAsia="Calibri" w:hAnsi="Times New Roman" w:cs="Times New Roman"/>
          <w:sz w:val="28"/>
          <w:szCs w:val="28"/>
        </w:rPr>
        <w:t>ы</w:t>
      </w:r>
      <w:r w:rsidR="005326D7" w:rsidRPr="00785DC0">
        <w:rPr>
          <w:rFonts w:ascii="Times New Roman" w:eastAsia="Calibri" w:hAnsi="Times New Roman" w:cs="Times New Roman"/>
          <w:sz w:val="28"/>
          <w:szCs w:val="28"/>
        </w:rPr>
        <w:t>, предусматривающ</w:t>
      </w:r>
      <w:r w:rsidR="00A55FBE">
        <w:rPr>
          <w:rFonts w:ascii="Times New Roman" w:eastAsia="Calibri" w:hAnsi="Times New Roman" w:cs="Times New Roman"/>
          <w:sz w:val="28"/>
          <w:szCs w:val="28"/>
        </w:rPr>
        <w:t>ей</w:t>
      </w:r>
      <w:r w:rsidR="005326D7" w:rsidRPr="00785DC0">
        <w:rPr>
          <w:rFonts w:ascii="Times New Roman" w:eastAsia="Calibri" w:hAnsi="Times New Roman" w:cs="Times New Roman"/>
          <w:sz w:val="28"/>
          <w:szCs w:val="28"/>
        </w:rPr>
        <w:t xml:space="preserve"> мероприятия по созданию сегментов </w:t>
      </w:r>
    </w:p>
    <w:p w:rsidR="005C75A7" w:rsidRPr="005C75A7" w:rsidRDefault="005326D7" w:rsidP="005C7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DC0">
        <w:rPr>
          <w:rFonts w:ascii="Times New Roman" w:hAnsi="Times New Roman" w:cs="Times New Roman"/>
          <w:sz w:val="28"/>
          <w:szCs w:val="28"/>
        </w:rPr>
        <w:t xml:space="preserve">аппаратно-программного комплекса «Безопасный город» </w:t>
      </w:r>
    </w:p>
    <w:p w:rsidR="005C75A7" w:rsidRDefault="005C75A7" w:rsidP="005C75A7">
      <w:pPr>
        <w:pStyle w:val="ConsPlusNormal"/>
        <w:jc w:val="center"/>
      </w:pPr>
    </w:p>
    <w:p w:rsidR="005C75A7" w:rsidRPr="00F613E1" w:rsidRDefault="005C75A7" w:rsidP="00F513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3E1">
        <w:rPr>
          <w:rFonts w:ascii="Times New Roman" w:hAnsi="Times New Roman" w:cs="Times New Roman"/>
          <w:b w:val="0"/>
          <w:sz w:val="28"/>
          <w:szCs w:val="28"/>
        </w:rPr>
        <w:t>В целях реализации подпрограммы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2014-2020 годы государственной программы Ульяновской области «Обеспечение правопорядка и безопасности жизнедеятельности на территории Ульяновской области»</w:t>
      </w:r>
      <w:r w:rsidR="00EC257F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F613E1">
        <w:rPr>
          <w:rFonts w:ascii="Times New Roman" w:hAnsi="Times New Roman" w:cs="Times New Roman"/>
          <w:b w:val="0"/>
          <w:sz w:val="28"/>
          <w:szCs w:val="28"/>
        </w:rPr>
        <w:t xml:space="preserve"> на 2014-2020 годы, утвержд</w:t>
      </w:r>
      <w:r w:rsidR="002A2F4D" w:rsidRPr="00F613E1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613E1">
        <w:rPr>
          <w:rFonts w:ascii="Times New Roman" w:hAnsi="Times New Roman" w:cs="Times New Roman"/>
          <w:b w:val="0"/>
          <w:sz w:val="28"/>
          <w:szCs w:val="28"/>
        </w:rPr>
        <w:t xml:space="preserve">нной постановлением Правительства Ульяновской области от 11.09.2013 </w:t>
      </w:r>
      <w:r w:rsidR="009F5CFC" w:rsidRPr="00F613E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613E1">
        <w:rPr>
          <w:rFonts w:ascii="Times New Roman" w:hAnsi="Times New Roman" w:cs="Times New Roman"/>
          <w:b w:val="0"/>
          <w:sz w:val="28"/>
          <w:szCs w:val="28"/>
        </w:rPr>
        <w:t xml:space="preserve">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2014-2020 годы»,</w:t>
      </w:r>
      <w:r w:rsidR="00EC257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613E1" w:rsidRPr="00F613E1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постановлением Правительства Ульяновской области</w:t>
      </w:r>
      <w:r w:rsidR="00EC257F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F5131E">
        <w:rPr>
          <w:rFonts w:ascii="Times New Roman" w:hAnsi="Times New Roman" w:cs="Times New Roman"/>
          <w:b w:val="0"/>
          <w:sz w:val="28"/>
          <w:szCs w:val="28"/>
        </w:rPr>
        <w:t xml:space="preserve"> от 28.08.2017 № 422-П «</w:t>
      </w:r>
      <w:r w:rsidR="00F613E1" w:rsidRPr="00F613E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</w:t>
      </w:r>
      <w:r w:rsidR="00F5131E">
        <w:rPr>
          <w:rFonts w:ascii="Times New Roman" w:hAnsi="Times New Roman" w:cs="Times New Roman"/>
          <w:b w:val="0"/>
          <w:sz w:val="28"/>
          <w:szCs w:val="28"/>
        </w:rPr>
        <w:br/>
      </w:r>
      <w:r w:rsidR="00F613E1" w:rsidRPr="00F613E1">
        <w:rPr>
          <w:rFonts w:ascii="Times New Roman" w:hAnsi="Times New Roman" w:cs="Times New Roman"/>
          <w:b w:val="0"/>
          <w:sz w:val="28"/>
          <w:szCs w:val="28"/>
        </w:rPr>
        <w:t>из областного бюджета</w:t>
      </w:r>
      <w:r w:rsidR="00F6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13E1" w:rsidRPr="00F613E1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субсидий бюджетам муниципальных районов и городских округов Ульяновской области </w:t>
      </w:r>
      <w:r w:rsidR="00F5131E">
        <w:rPr>
          <w:rFonts w:ascii="Times New Roman" w:hAnsi="Times New Roman" w:cs="Times New Roman"/>
          <w:b w:val="0"/>
          <w:sz w:val="28"/>
          <w:szCs w:val="28"/>
        </w:rPr>
        <w:br/>
      </w:r>
      <w:r w:rsidR="00F613E1" w:rsidRPr="00F613E1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реализацию муниципальных программ, предусматривающих мероприятия </w:t>
      </w:r>
      <w:r w:rsidR="00814B7F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="00F613E1" w:rsidRPr="00F613E1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созданию сегментов </w:t>
      </w:r>
      <w:r w:rsidR="00F613E1" w:rsidRPr="00F613E1">
        <w:rPr>
          <w:rFonts w:ascii="Times New Roman" w:hAnsi="Times New Roman" w:cs="Times New Roman"/>
          <w:b w:val="0"/>
          <w:sz w:val="28"/>
          <w:szCs w:val="28"/>
        </w:rPr>
        <w:t xml:space="preserve">аппаратно-программного комплекса «Безопасный город» </w:t>
      </w:r>
      <w:r w:rsidRPr="00F613E1">
        <w:rPr>
          <w:rFonts w:ascii="Times New Roman" w:hAnsi="Times New Roman" w:cs="Times New Roman"/>
          <w:b w:val="0"/>
          <w:sz w:val="28"/>
          <w:szCs w:val="28"/>
        </w:rPr>
        <w:t>Правительство Ульяновской области п о с т а н о в л я е т:</w:t>
      </w:r>
    </w:p>
    <w:p w:rsidR="00F613E1" w:rsidRPr="00F613E1" w:rsidRDefault="00F613E1" w:rsidP="00F5131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13E1">
        <w:rPr>
          <w:rFonts w:eastAsiaTheme="minorHAnsi"/>
          <w:sz w:val="28"/>
          <w:szCs w:val="28"/>
          <w:lang w:eastAsia="en-US"/>
        </w:rPr>
        <w:t xml:space="preserve">Предоставить </w:t>
      </w:r>
      <w:r w:rsidR="00526391" w:rsidRPr="00F613E1">
        <w:rPr>
          <w:sz w:val="28"/>
          <w:szCs w:val="28"/>
        </w:rPr>
        <w:t xml:space="preserve">субсидию </w:t>
      </w:r>
      <w:r w:rsidRPr="00F613E1">
        <w:rPr>
          <w:sz w:val="28"/>
          <w:szCs w:val="28"/>
        </w:rPr>
        <w:t xml:space="preserve">из областного бюджета Ульяновской области </w:t>
      </w:r>
      <w:r w:rsidRPr="00F613E1">
        <w:rPr>
          <w:rFonts w:eastAsiaTheme="minorHAnsi"/>
          <w:sz w:val="28"/>
          <w:szCs w:val="28"/>
          <w:lang w:eastAsia="en-US"/>
        </w:rPr>
        <w:t xml:space="preserve">бюджету </w:t>
      </w:r>
      <w:r w:rsidR="00F5131E">
        <w:rPr>
          <w:rFonts w:eastAsiaTheme="minorHAnsi"/>
          <w:sz w:val="28"/>
          <w:szCs w:val="28"/>
          <w:lang w:eastAsia="en-US"/>
        </w:rPr>
        <w:t>муниципального образования «г</w:t>
      </w:r>
      <w:r w:rsidRPr="00F613E1">
        <w:rPr>
          <w:rFonts w:eastAsiaTheme="minorHAnsi"/>
          <w:sz w:val="28"/>
          <w:szCs w:val="28"/>
          <w:lang w:eastAsia="en-US"/>
        </w:rPr>
        <w:t>ород Димитровград»</w:t>
      </w:r>
      <w:r w:rsidRPr="00F613E1">
        <w:rPr>
          <w:rFonts w:eastAsia="Calibri"/>
          <w:sz w:val="28"/>
          <w:szCs w:val="28"/>
        </w:rPr>
        <w:t xml:space="preserve"> на реализацию муниципальной программы, предусматривающей мероприятия по созданию сегментов </w:t>
      </w:r>
      <w:r w:rsidRPr="00F613E1">
        <w:rPr>
          <w:sz w:val="28"/>
          <w:szCs w:val="28"/>
        </w:rPr>
        <w:t>аппаратно-программного комплекса «Безопасный город»</w:t>
      </w:r>
      <w:r w:rsidR="00F5131E">
        <w:rPr>
          <w:sz w:val="28"/>
          <w:szCs w:val="28"/>
        </w:rPr>
        <w:t>,</w:t>
      </w:r>
      <w:r w:rsidRPr="00F613E1">
        <w:rPr>
          <w:sz w:val="28"/>
          <w:szCs w:val="28"/>
        </w:rPr>
        <w:t xml:space="preserve"> </w:t>
      </w:r>
      <w:r w:rsidRPr="00F613E1">
        <w:rPr>
          <w:rFonts w:eastAsiaTheme="minorHAnsi"/>
          <w:sz w:val="28"/>
          <w:szCs w:val="28"/>
          <w:lang w:eastAsia="en-US"/>
        </w:rPr>
        <w:t>в размере 2000000 рублей.</w:t>
      </w:r>
    </w:p>
    <w:p w:rsidR="00F32D07" w:rsidRPr="00F613E1" w:rsidRDefault="00F32D07" w:rsidP="00F5131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C75A7" w:rsidRPr="00F613E1" w:rsidRDefault="005C75A7" w:rsidP="00F613E1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5A7" w:rsidRDefault="005C75A7" w:rsidP="005C75A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A7" w:rsidRDefault="005C75A7" w:rsidP="005C75A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CB1" w:rsidRDefault="005C75A7" w:rsidP="005C75A7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C75A7" w:rsidRDefault="005C75A7" w:rsidP="00A221BE">
      <w:pPr>
        <w:pStyle w:val="ConsPlusCell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2E2CB1">
        <w:rPr>
          <w:rFonts w:ascii="Times New Roman" w:hAnsi="Times New Roman" w:cs="Times New Roman"/>
          <w:sz w:val="28"/>
          <w:szCs w:val="28"/>
        </w:rPr>
        <w:t xml:space="preserve"> об</w:t>
      </w:r>
      <w:r w:rsidR="00513766">
        <w:rPr>
          <w:rFonts w:ascii="Times New Roman" w:hAnsi="Times New Roman" w:cs="Times New Roman"/>
          <w:sz w:val="28"/>
          <w:szCs w:val="28"/>
        </w:rPr>
        <w:t>л</w:t>
      </w:r>
      <w:r w:rsidR="002E2CB1">
        <w:rPr>
          <w:rFonts w:ascii="Times New Roman" w:hAnsi="Times New Roman" w:cs="Times New Roman"/>
          <w:sz w:val="28"/>
          <w:szCs w:val="28"/>
        </w:rPr>
        <w:t xml:space="preserve">асти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221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5C75A7" w:rsidRDefault="005C75A7" w:rsidP="005C75A7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C75A7" w:rsidSect="00FE55C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3B" w:rsidRDefault="008D0B3B" w:rsidP="008C0E7E">
      <w:r>
        <w:separator/>
      </w:r>
    </w:p>
  </w:endnote>
  <w:endnote w:type="continuationSeparator" w:id="0">
    <w:p w:rsidR="008D0B3B" w:rsidRDefault="008D0B3B" w:rsidP="008C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C4" w:rsidRPr="00FE55C4" w:rsidRDefault="00FE55C4" w:rsidP="00FE55C4">
    <w:pPr>
      <w:pStyle w:val="a6"/>
      <w:jc w:val="right"/>
      <w:rPr>
        <w:sz w:val="16"/>
      </w:rPr>
    </w:pPr>
    <w:r w:rsidRPr="00FE55C4">
      <w:rPr>
        <w:sz w:val="16"/>
      </w:rPr>
      <w:t>1010ар1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3B" w:rsidRDefault="008D0B3B" w:rsidP="008C0E7E">
      <w:r>
        <w:separator/>
      </w:r>
    </w:p>
  </w:footnote>
  <w:footnote w:type="continuationSeparator" w:id="0">
    <w:p w:rsidR="008D0B3B" w:rsidRDefault="008D0B3B" w:rsidP="008C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102836"/>
      <w:docPartObj>
        <w:docPartGallery w:val="Page Numbers (Top of Page)"/>
        <w:docPartUnique/>
      </w:docPartObj>
    </w:sdtPr>
    <w:sdtEndPr/>
    <w:sdtContent>
      <w:p w:rsidR="008C0E7E" w:rsidRDefault="008C0E7E">
        <w:pPr>
          <w:pStyle w:val="a4"/>
          <w:jc w:val="center"/>
        </w:pPr>
        <w:r w:rsidRPr="008C0E7E">
          <w:rPr>
            <w:sz w:val="28"/>
            <w:szCs w:val="28"/>
          </w:rPr>
          <w:fldChar w:fldCharType="begin"/>
        </w:r>
        <w:r w:rsidRPr="008C0E7E">
          <w:rPr>
            <w:sz w:val="28"/>
            <w:szCs w:val="28"/>
          </w:rPr>
          <w:instrText>PAGE   \* MERGEFORMAT</w:instrText>
        </w:r>
        <w:r w:rsidRPr="008C0E7E">
          <w:rPr>
            <w:sz w:val="28"/>
            <w:szCs w:val="28"/>
          </w:rPr>
          <w:fldChar w:fldCharType="separate"/>
        </w:r>
        <w:r w:rsidR="0050097E">
          <w:rPr>
            <w:noProof/>
            <w:sz w:val="28"/>
            <w:szCs w:val="28"/>
          </w:rPr>
          <w:t>2</w:t>
        </w:r>
        <w:r w:rsidRPr="008C0E7E">
          <w:rPr>
            <w:sz w:val="28"/>
            <w:szCs w:val="28"/>
          </w:rPr>
          <w:fldChar w:fldCharType="end"/>
        </w:r>
      </w:p>
    </w:sdtContent>
  </w:sdt>
  <w:p w:rsidR="008C0E7E" w:rsidRDefault="008C0E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00D"/>
    <w:multiLevelType w:val="hybridMultilevel"/>
    <w:tmpl w:val="2138D306"/>
    <w:lvl w:ilvl="0" w:tplc="53566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93444C"/>
    <w:multiLevelType w:val="hybridMultilevel"/>
    <w:tmpl w:val="B640659C"/>
    <w:lvl w:ilvl="0" w:tplc="21702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9D6216"/>
    <w:multiLevelType w:val="hybridMultilevel"/>
    <w:tmpl w:val="8A22BAEC"/>
    <w:lvl w:ilvl="0" w:tplc="C66EF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38"/>
    <w:rsid w:val="00004356"/>
    <w:rsid w:val="00012340"/>
    <w:rsid w:val="00060FD6"/>
    <w:rsid w:val="00085121"/>
    <w:rsid w:val="000A18CA"/>
    <w:rsid w:val="000D29C6"/>
    <w:rsid w:val="000E6F9D"/>
    <w:rsid w:val="00132625"/>
    <w:rsid w:val="0018192A"/>
    <w:rsid w:val="001C1AE4"/>
    <w:rsid w:val="00216193"/>
    <w:rsid w:val="00254A35"/>
    <w:rsid w:val="002657DF"/>
    <w:rsid w:val="002A2F4D"/>
    <w:rsid w:val="002A570A"/>
    <w:rsid w:val="002E1E28"/>
    <w:rsid w:val="002E2CB1"/>
    <w:rsid w:val="002F7826"/>
    <w:rsid w:val="00300F42"/>
    <w:rsid w:val="003167F9"/>
    <w:rsid w:val="00325CF2"/>
    <w:rsid w:val="0034121E"/>
    <w:rsid w:val="00343525"/>
    <w:rsid w:val="00382594"/>
    <w:rsid w:val="003840F5"/>
    <w:rsid w:val="003D0ED0"/>
    <w:rsid w:val="003E27EF"/>
    <w:rsid w:val="004000D5"/>
    <w:rsid w:val="00404DBF"/>
    <w:rsid w:val="00426C37"/>
    <w:rsid w:val="00495670"/>
    <w:rsid w:val="004B41C1"/>
    <w:rsid w:val="004B4DDF"/>
    <w:rsid w:val="004D781C"/>
    <w:rsid w:val="004E0B80"/>
    <w:rsid w:val="0050097E"/>
    <w:rsid w:val="005012F0"/>
    <w:rsid w:val="0051109B"/>
    <w:rsid w:val="00513766"/>
    <w:rsid w:val="005172AB"/>
    <w:rsid w:val="00526391"/>
    <w:rsid w:val="005326D7"/>
    <w:rsid w:val="00536EB5"/>
    <w:rsid w:val="00565F62"/>
    <w:rsid w:val="005C37A3"/>
    <w:rsid w:val="005C75A7"/>
    <w:rsid w:val="005D4C7A"/>
    <w:rsid w:val="005E3A3E"/>
    <w:rsid w:val="00617808"/>
    <w:rsid w:val="00661870"/>
    <w:rsid w:val="00674207"/>
    <w:rsid w:val="00692DD2"/>
    <w:rsid w:val="00695E13"/>
    <w:rsid w:val="006A3995"/>
    <w:rsid w:val="006B5645"/>
    <w:rsid w:val="006C0AE7"/>
    <w:rsid w:val="006E4C89"/>
    <w:rsid w:val="00706E12"/>
    <w:rsid w:val="00712485"/>
    <w:rsid w:val="0077224F"/>
    <w:rsid w:val="00785DC0"/>
    <w:rsid w:val="007B7286"/>
    <w:rsid w:val="007F62F1"/>
    <w:rsid w:val="00814B7F"/>
    <w:rsid w:val="00893E77"/>
    <w:rsid w:val="008A3920"/>
    <w:rsid w:val="008B176F"/>
    <w:rsid w:val="008C0E7E"/>
    <w:rsid w:val="008D0B3B"/>
    <w:rsid w:val="008E1A0F"/>
    <w:rsid w:val="00950838"/>
    <w:rsid w:val="0095386B"/>
    <w:rsid w:val="0095534E"/>
    <w:rsid w:val="0098038C"/>
    <w:rsid w:val="009B6E63"/>
    <w:rsid w:val="009E29B6"/>
    <w:rsid w:val="009F5CFC"/>
    <w:rsid w:val="00A1080A"/>
    <w:rsid w:val="00A221BE"/>
    <w:rsid w:val="00A241EC"/>
    <w:rsid w:val="00A332AD"/>
    <w:rsid w:val="00A55FBE"/>
    <w:rsid w:val="00A61B72"/>
    <w:rsid w:val="00A649DF"/>
    <w:rsid w:val="00A81062"/>
    <w:rsid w:val="00A85ACD"/>
    <w:rsid w:val="00B01E2B"/>
    <w:rsid w:val="00B57741"/>
    <w:rsid w:val="00B61DB6"/>
    <w:rsid w:val="00B81463"/>
    <w:rsid w:val="00C20701"/>
    <w:rsid w:val="00C3580E"/>
    <w:rsid w:val="00C46152"/>
    <w:rsid w:val="00C5386A"/>
    <w:rsid w:val="00C65B38"/>
    <w:rsid w:val="00C8137F"/>
    <w:rsid w:val="00C927BC"/>
    <w:rsid w:val="00CD2D13"/>
    <w:rsid w:val="00CE602A"/>
    <w:rsid w:val="00CF2882"/>
    <w:rsid w:val="00D9040F"/>
    <w:rsid w:val="00D97B70"/>
    <w:rsid w:val="00DB3D6A"/>
    <w:rsid w:val="00DB7C1A"/>
    <w:rsid w:val="00DC65CA"/>
    <w:rsid w:val="00E05645"/>
    <w:rsid w:val="00E1031E"/>
    <w:rsid w:val="00E137F9"/>
    <w:rsid w:val="00E23ACC"/>
    <w:rsid w:val="00E32FE3"/>
    <w:rsid w:val="00EC257F"/>
    <w:rsid w:val="00ED5226"/>
    <w:rsid w:val="00EE62C2"/>
    <w:rsid w:val="00F1225B"/>
    <w:rsid w:val="00F21DE4"/>
    <w:rsid w:val="00F32D07"/>
    <w:rsid w:val="00F33AA2"/>
    <w:rsid w:val="00F5131E"/>
    <w:rsid w:val="00F613E1"/>
    <w:rsid w:val="00FC7EAD"/>
    <w:rsid w:val="00FD6CE5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7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C7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C75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0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8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8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7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C7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C75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0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8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Рассказова Анастасия Андреева</cp:lastModifiedBy>
  <cp:revision>9</cp:revision>
  <cp:lastPrinted>2017-08-14T05:06:00Z</cp:lastPrinted>
  <dcterms:created xsi:type="dcterms:W3CDTF">2017-10-10T10:37:00Z</dcterms:created>
  <dcterms:modified xsi:type="dcterms:W3CDTF">2017-10-13T07:02:00Z</dcterms:modified>
</cp:coreProperties>
</file>