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646B4" w:rsidRPr="003646B4" w:rsidTr="00EF74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646B4" w:rsidRPr="003646B4" w:rsidRDefault="003646B4" w:rsidP="003646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bookmarkStart w:id="1" w:name="sub_3"/>
            <w:r w:rsidRPr="003646B4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646B4" w:rsidRPr="003646B4" w:rsidTr="00EF746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646B4" w:rsidRPr="003646B4" w:rsidRDefault="003646B4" w:rsidP="003646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46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4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646B4" w:rsidRPr="003646B4" w:rsidTr="00EF746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646B4" w:rsidRPr="003646B4" w:rsidRDefault="003646B4" w:rsidP="003646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ноября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646B4" w:rsidRPr="003646B4" w:rsidRDefault="003646B4" w:rsidP="003646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594-П</w:t>
            </w:r>
          </w:p>
        </w:tc>
      </w:tr>
    </w:tbl>
    <w:p w:rsidR="00AB1FAA" w:rsidRDefault="00AB1FAA" w:rsidP="00965D27">
      <w:pPr>
        <w:rPr>
          <w:rFonts w:ascii="Times New Roman" w:hAnsi="Times New Roman" w:cs="Times New Roman"/>
          <w:sz w:val="28"/>
          <w:szCs w:val="28"/>
        </w:rPr>
      </w:pPr>
    </w:p>
    <w:p w:rsidR="003646B4" w:rsidRPr="000E5535" w:rsidRDefault="003646B4" w:rsidP="00965D27">
      <w:pPr>
        <w:rPr>
          <w:rFonts w:ascii="Times New Roman" w:hAnsi="Times New Roman" w:cs="Times New Roman"/>
          <w:sz w:val="28"/>
          <w:szCs w:val="28"/>
        </w:rPr>
      </w:pPr>
    </w:p>
    <w:p w:rsidR="00A128C2" w:rsidRPr="000E5535" w:rsidRDefault="00A128C2" w:rsidP="00965D27">
      <w:pPr>
        <w:rPr>
          <w:rFonts w:ascii="Times New Roman" w:hAnsi="Times New Roman" w:cs="Times New Roman"/>
        </w:rPr>
      </w:pPr>
    </w:p>
    <w:p w:rsidR="00AB1FAA" w:rsidRPr="000E5535" w:rsidRDefault="00AB1FAA" w:rsidP="00AB1FAA">
      <w:pPr>
        <w:rPr>
          <w:rFonts w:ascii="Times New Roman" w:hAnsi="Times New Roman" w:cs="Times New Roman"/>
        </w:rPr>
      </w:pPr>
    </w:p>
    <w:p w:rsidR="001B2AC0" w:rsidRPr="000E5535" w:rsidRDefault="001B2AC0" w:rsidP="00AB1FAA">
      <w:pPr>
        <w:rPr>
          <w:rFonts w:ascii="Times New Roman" w:hAnsi="Times New Roman" w:cs="Times New Roman"/>
        </w:rPr>
      </w:pPr>
    </w:p>
    <w:p w:rsidR="00A128C2" w:rsidRPr="000E5535" w:rsidRDefault="00A128C2" w:rsidP="00A626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5535">
        <w:rPr>
          <w:rFonts w:ascii="Times New Roman" w:hAnsi="Times New Roman" w:cs="Times New Roman"/>
          <w:color w:val="auto"/>
          <w:sz w:val="28"/>
          <w:szCs w:val="28"/>
        </w:rPr>
        <w:t>Об утверждении нормативов расходов на обеспечение</w:t>
      </w:r>
    </w:p>
    <w:p w:rsidR="00A128C2" w:rsidRPr="000E5535" w:rsidRDefault="00A128C2" w:rsidP="0001495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в Ульяновской области государственных гарантий реализации прав </w:t>
      </w:r>
      <w:r w:rsidR="00AB1FAA" w:rsidRPr="000E55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AB1FAA" w:rsidRPr="000E55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муниципальных дошкольных образовательных организациях, </w:t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общедоступного и бесплатного дошкольного, начального общего, </w:t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основного общего, среднего общего образования в муниципальных </w:t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br/>
        <w:t>общеобразовательных организациях</w:t>
      </w:r>
      <w:r w:rsidR="0018201F"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дополнительного </w:t>
      </w:r>
      <w:r w:rsidR="00AB1FAA" w:rsidRPr="000E55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детей в муниципальных общеобразовательных </w:t>
      </w:r>
      <w:r w:rsidR="00C46905" w:rsidRPr="000E553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организациях в расчёте на одного обучающегося </w:t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br/>
        <w:t>(воспитанника) таких</w:t>
      </w:r>
      <w:r w:rsidR="00CA5550" w:rsidRPr="000E55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организаций</w:t>
      </w:r>
      <w:proofErr w:type="gramEnd"/>
    </w:p>
    <w:p w:rsidR="00A128C2" w:rsidRPr="000E5535" w:rsidRDefault="00A128C2" w:rsidP="00A6264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C2" w:rsidRPr="000E5535" w:rsidRDefault="00A128C2" w:rsidP="00A6264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C2" w:rsidRPr="000E5535" w:rsidRDefault="00A128C2" w:rsidP="00965D27">
      <w:pPr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AB1FAA" w:rsidRPr="000E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5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53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128C2" w:rsidRPr="000E5535" w:rsidRDefault="00A128C2" w:rsidP="00965D27">
      <w:pPr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128C2" w:rsidRPr="000E5535" w:rsidRDefault="00A128C2" w:rsidP="00965D27">
      <w:pPr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>1.1. Нормативы расходов на реализацию находящимися на территории муниципального района (городского округа) Ульяновской области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общеобразовательными организациями основных общеобразовательных программ через урочную деятельность,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 xml:space="preserve">определяемые с учётом условий реализации указанных программ через урочную деятельность в расчёте </w:t>
      </w:r>
      <w:r w:rsidRPr="000E5535">
        <w:rPr>
          <w:rFonts w:ascii="Times New Roman" w:hAnsi="Times New Roman" w:cs="Times New Roman"/>
          <w:sz w:val="28"/>
          <w:szCs w:val="28"/>
        </w:rPr>
        <w:br/>
        <w:t>на одного обучающегося,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на 20</w:t>
      </w:r>
      <w:r w:rsidR="00E02EC0" w:rsidRPr="000E5535">
        <w:rPr>
          <w:rFonts w:ascii="Times New Roman" w:hAnsi="Times New Roman" w:cs="Times New Roman"/>
          <w:sz w:val="28"/>
          <w:szCs w:val="28"/>
        </w:rPr>
        <w:t>18</w:t>
      </w:r>
      <w:r w:rsidRPr="000E55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6905" w:rsidRPr="000E5535">
        <w:rPr>
          <w:rFonts w:ascii="Times New Roman" w:hAnsi="Times New Roman" w:cs="Times New Roman"/>
          <w:sz w:val="28"/>
          <w:szCs w:val="28"/>
        </w:rPr>
        <w:t>2020</w:t>
      </w:r>
      <w:r w:rsidRPr="000E5535">
        <w:rPr>
          <w:rFonts w:ascii="Times New Roman" w:hAnsi="Times New Roman" w:cs="Times New Roman"/>
          <w:sz w:val="28"/>
          <w:szCs w:val="28"/>
        </w:rPr>
        <w:t xml:space="preserve"> годы (приложение № 1).</w:t>
      </w:r>
    </w:p>
    <w:p w:rsidR="00A128C2" w:rsidRPr="000E5535" w:rsidRDefault="00A128C2" w:rsidP="00965D27">
      <w:pPr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>1.2. Нормативы расходов на реализацию находящимися на территории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Ульяновской области общеобразовательными организациями основных общеобразовательных программ через внеурочную деятельность,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 xml:space="preserve">определяемые с учётом условий реализации указанных программ через внеурочную деятельность в расчёте </w:t>
      </w:r>
      <w:r w:rsidRPr="000E5535">
        <w:rPr>
          <w:rFonts w:ascii="Times New Roman" w:hAnsi="Times New Roman" w:cs="Times New Roman"/>
          <w:sz w:val="28"/>
          <w:szCs w:val="28"/>
        </w:rPr>
        <w:br/>
        <w:t>на одного обучающегося,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на 20</w:t>
      </w:r>
      <w:r w:rsidR="00E02EC0" w:rsidRPr="000E5535">
        <w:rPr>
          <w:rFonts w:ascii="Times New Roman" w:hAnsi="Times New Roman" w:cs="Times New Roman"/>
          <w:sz w:val="28"/>
          <w:szCs w:val="28"/>
        </w:rPr>
        <w:t>18</w:t>
      </w:r>
      <w:r w:rsidRPr="000E55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46905" w:rsidRPr="000E5535">
        <w:rPr>
          <w:rFonts w:ascii="Times New Roman" w:hAnsi="Times New Roman" w:cs="Times New Roman"/>
          <w:sz w:val="28"/>
          <w:szCs w:val="28"/>
        </w:rPr>
        <w:t>2020</w:t>
      </w:r>
      <w:r w:rsidRPr="000E5535">
        <w:rPr>
          <w:rFonts w:ascii="Times New Roman" w:hAnsi="Times New Roman" w:cs="Times New Roman"/>
          <w:sz w:val="28"/>
          <w:szCs w:val="28"/>
        </w:rPr>
        <w:t xml:space="preserve"> годы (приложение № 2).</w:t>
      </w:r>
    </w:p>
    <w:p w:rsidR="00A128C2" w:rsidRPr="000E5535" w:rsidRDefault="00A128C2" w:rsidP="0018201F">
      <w:pPr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 xml:space="preserve">1.3. </w:t>
      </w:r>
      <w:r w:rsidR="0018201F" w:rsidRPr="000E5535">
        <w:rPr>
          <w:rFonts w:ascii="Times New Roman" w:hAnsi="Times New Roman" w:cs="Times New Roman"/>
          <w:sz w:val="28"/>
          <w:szCs w:val="28"/>
        </w:rPr>
        <w:t xml:space="preserve">Нормативы 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</w:t>
      </w:r>
      <w:r w:rsidR="001B2AC0" w:rsidRPr="000E5535">
        <w:rPr>
          <w:rFonts w:ascii="Times New Roman" w:hAnsi="Times New Roman" w:cs="Times New Roman"/>
          <w:sz w:val="28"/>
          <w:szCs w:val="28"/>
        </w:rPr>
        <w:br/>
      </w:r>
      <w:r w:rsidR="0018201F" w:rsidRPr="000E5535">
        <w:rPr>
          <w:rFonts w:ascii="Times New Roman" w:hAnsi="Times New Roman" w:cs="Times New Roman"/>
          <w:sz w:val="28"/>
          <w:szCs w:val="28"/>
        </w:rPr>
        <w:t>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Pr="000E5535">
        <w:rPr>
          <w:rFonts w:ascii="Times New Roman" w:hAnsi="Times New Roman" w:cs="Times New Roman"/>
          <w:sz w:val="28"/>
          <w:szCs w:val="28"/>
        </w:rPr>
        <w:t>,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на 20</w:t>
      </w:r>
      <w:r w:rsidR="00E02EC0" w:rsidRPr="000E5535">
        <w:rPr>
          <w:rFonts w:ascii="Times New Roman" w:hAnsi="Times New Roman" w:cs="Times New Roman"/>
          <w:sz w:val="28"/>
          <w:szCs w:val="28"/>
        </w:rPr>
        <w:t>18</w:t>
      </w:r>
      <w:r w:rsidRPr="000E55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02EC0" w:rsidRPr="000E5535">
        <w:rPr>
          <w:rFonts w:ascii="Times New Roman" w:hAnsi="Times New Roman" w:cs="Times New Roman"/>
          <w:sz w:val="28"/>
          <w:szCs w:val="28"/>
        </w:rPr>
        <w:t>2020</w:t>
      </w:r>
      <w:r w:rsidRPr="000E5535">
        <w:rPr>
          <w:rFonts w:ascii="Times New Roman" w:hAnsi="Times New Roman" w:cs="Times New Roman"/>
          <w:sz w:val="28"/>
          <w:szCs w:val="28"/>
        </w:rPr>
        <w:t xml:space="preserve"> годы (приложение № 3).</w:t>
      </w:r>
    </w:p>
    <w:p w:rsidR="00CD272F" w:rsidRPr="000E5535" w:rsidRDefault="00A128C2" w:rsidP="00143FC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</w:t>
      </w:r>
      <w:r w:rsidR="00CD272F" w:rsidRPr="000E5535">
        <w:rPr>
          <w:rFonts w:ascii="Times New Roman" w:hAnsi="Times New Roman" w:cs="Times New Roman"/>
          <w:sz w:val="28"/>
          <w:szCs w:val="28"/>
        </w:rPr>
        <w:t>и</w:t>
      </w:r>
      <w:r w:rsidRPr="000E5535">
        <w:rPr>
          <w:rFonts w:ascii="Times New Roman" w:hAnsi="Times New Roman" w:cs="Times New Roman"/>
          <w:sz w:val="28"/>
          <w:szCs w:val="28"/>
        </w:rPr>
        <w:t xml:space="preserve"> силу</w:t>
      </w:r>
      <w:r w:rsidR="00CD272F" w:rsidRPr="000E5535">
        <w:rPr>
          <w:rFonts w:ascii="Times New Roman" w:hAnsi="Times New Roman" w:cs="Times New Roman"/>
          <w:sz w:val="28"/>
          <w:szCs w:val="28"/>
        </w:rPr>
        <w:t>:</w:t>
      </w:r>
    </w:p>
    <w:p w:rsidR="00A128C2" w:rsidRPr="000E5535" w:rsidRDefault="00A128C2" w:rsidP="00143FC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535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Правительства Ульяновской области от </w:t>
      </w:r>
      <w:r w:rsidR="00CD272F" w:rsidRPr="000E5535">
        <w:rPr>
          <w:rFonts w:ascii="Times New Roman" w:hAnsi="Times New Roman" w:cs="Times New Roman"/>
          <w:spacing w:val="-4"/>
          <w:sz w:val="28"/>
          <w:szCs w:val="28"/>
        </w:rPr>
        <w:t>23.12.2016</w:t>
      </w:r>
      <w:r w:rsidRPr="000E5535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CD272F" w:rsidRPr="000E5535">
        <w:rPr>
          <w:rFonts w:ascii="Times New Roman" w:hAnsi="Times New Roman" w:cs="Times New Roman"/>
          <w:spacing w:val="-4"/>
          <w:sz w:val="28"/>
          <w:szCs w:val="28"/>
        </w:rPr>
        <w:t>641</w:t>
      </w:r>
      <w:r w:rsidRPr="000E5535">
        <w:rPr>
          <w:rFonts w:ascii="Times New Roman" w:hAnsi="Times New Roman" w:cs="Times New Roman"/>
          <w:b/>
          <w:bCs/>
          <w:spacing w:val="-4"/>
          <w:sz w:val="28"/>
          <w:szCs w:val="28"/>
        </w:rPr>
        <w:t>-</w:t>
      </w:r>
      <w:r w:rsidRPr="000E5535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E5535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расходов на обеспечение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 xml:space="preserve">в Ульяновской области государственных гарантий реализации прав на получение общедоступного </w:t>
      </w:r>
      <w:r w:rsidR="00F00D66" w:rsidRPr="000E5535">
        <w:rPr>
          <w:rFonts w:ascii="Times New Roman" w:hAnsi="Times New Roman" w:cs="Times New Roman"/>
          <w:sz w:val="28"/>
          <w:szCs w:val="28"/>
        </w:rPr>
        <w:br/>
      </w:r>
      <w:r w:rsidRPr="000E5535">
        <w:rPr>
          <w:rFonts w:ascii="Times New Roman" w:hAnsi="Times New Roman" w:cs="Times New Roman"/>
          <w:sz w:val="28"/>
          <w:szCs w:val="28"/>
        </w:rPr>
        <w:t>и бесплатного дошкольного образования в муниципальных и частных дошкольных образовательных организациях,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и частных общеобразовательных организациях в</w:t>
      </w:r>
      <w:proofErr w:type="gramEnd"/>
      <w:r w:rsidRPr="000E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535">
        <w:rPr>
          <w:rFonts w:ascii="Times New Roman" w:hAnsi="Times New Roman" w:cs="Times New Roman"/>
          <w:sz w:val="28"/>
          <w:szCs w:val="28"/>
        </w:rPr>
        <w:t>расчёте</w:t>
      </w:r>
      <w:proofErr w:type="gramEnd"/>
      <w:r w:rsidRPr="000E5535">
        <w:rPr>
          <w:rFonts w:ascii="Times New Roman" w:hAnsi="Times New Roman" w:cs="Times New Roman"/>
          <w:sz w:val="28"/>
          <w:szCs w:val="28"/>
        </w:rPr>
        <w:t xml:space="preserve"> на одного обучающегося (воспитанника) таких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D272F" w:rsidRPr="000E5535">
        <w:rPr>
          <w:rFonts w:ascii="Times New Roman" w:hAnsi="Times New Roman" w:cs="Times New Roman"/>
          <w:sz w:val="28"/>
          <w:szCs w:val="28"/>
        </w:rPr>
        <w:t>»;</w:t>
      </w:r>
    </w:p>
    <w:p w:rsidR="00CD272F" w:rsidRPr="000E5535" w:rsidRDefault="00CD272F" w:rsidP="00143FC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21.04.2017 </w:t>
      </w:r>
      <w:r w:rsidR="0091563A" w:rsidRPr="000E5535">
        <w:rPr>
          <w:rFonts w:ascii="Times New Roman" w:hAnsi="Times New Roman" w:cs="Times New Roman"/>
          <w:sz w:val="28"/>
          <w:szCs w:val="28"/>
        </w:rPr>
        <w:br/>
      </w:r>
      <w:r w:rsidRPr="000E5535">
        <w:rPr>
          <w:rFonts w:ascii="Times New Roman" w:hAnsi="Times New Roman" w:cs="Times New Roman"/>
          <w:sz w:val="28"/>
          <w:szCs w:val="28"/>
        </w:rPr>
        <w:t>№ 191-П «О внесении изменений в постановление Правительства Ульяновской области от 23.12.2016 № 641-П».</w:t>
      </w:r>
    </w:p>
    <w:p w:rsidR="00A128C2" w:rsidRPr="000E5535" w:rsidRDefault="00A128C2" w:rsidP="00B1198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</w:t>
      </w:r>
      <w:r w:rsidR="00CD272F" w:rsidRPr="000E5535">
        <w:rPr>
          <w:rFonts w:ascii="Times New Roman" w:hAnsi="Times New Roman" w:cs="Times New Roman"/>
          <w:sz w:val="28"/>
          <w:szCs w:val="28"/>
        </w:rPr>
        <w:t>с 01 января 2018</w:t>
      </w:r>
      <w:r w:rsidRPr="000E55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28C2" w:rsidRPr="000E5535" w:rsidRDefault="00A128C2" w:rsidP="00A626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8C2" w:rsidRPr="000E5535" w:rsidRDefault="00A128C2" w:rsidP="00A626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8C2" w:rsidRPr="000E5535" w:rsidRDefault="00A128C2" w:rsidP="00A626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8C2" w:rsidRPr="000E5535" w:rsidRDefault="00A128C2" w:rsidP="00920F90">
      <w:pPr>
        <w:pStyle w:val="affd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128C2" w:rsidRPr="000E5535" w:rsidRDefault="00A128C2" w:rsidP="00551B4B">
      <w:pPr>
        <w:pStyle w:val="affd"/>
        <w:rPr>
          <w:rFonts w:ascii="Times New Roman" w:hAnsi="Times New Roman" w:cs="Times New Roman"/>
          <w:sz w:val="28"/>
          <w:szCs w:val="28"/>
        </w:rPr>
      </w:pPr>
      <w:r w:rsidRPr="000E5535">
        <w:rPr>
          <w:rFonts w:ascii="Times New Roman" w:hAnsi="Times New Roman" w:cs="Times New Roman"/>
          <w:sz w:val="28"/>
          <w:szCs w:val="28"/>
        </w:rPr>
        <w:t>Правительства</w:t>
      </w:r>
      <w:r w:rsidR="009D04F3" w:rsidRPr="000E5535">
        <w:rPr>
          <w:rFonts w:ascii="Times New Roman" w:hAnsi="Times New Roman" w:cs="Times New Roman"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sz w:val="28"/>
          <w:szCs w:val="28"/>
        </w:rPr>
        <w:t>области</w:t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Pr="000E5535">
        <w:rPr>
          <w:rFonts w:ascii="Times New Roman" w:hAnsi="Times New Roman" w:cs="Times New Roman"/>
          <w:sz w:val="28"/>
          <w:szCs w:val="28"/>
        </w:rPr>
        <w:tab/>
      </w:r>
      <w:r w:rsidR="00CD272F" w:rsidRPr="000E5535">
        <w:rPr>
          <w:rFonts w:ascii="Times New Roman" w:hAnsi="Times New Roman" w:cs="Times New Roman"/>
          <w:sz w:val="28"/>
          <w:szCs w:val="28"/>
        </w:rPr>
        <w:t xml:space="preserve">  </w:t>
      </w:r>
      <w:r w:rsidR="001B2AC0" w:rsidRPr="000E5535">
        <w:rPr>
          <w:rFonts w:ascii="Times New Roman" w:hAnsi="Times New Roman" w:cs="Times New Roman"/>
          <w:sz w:val="28"/>
          <w:szCs w:val="28"/>
        </w:rPr>
        <w:t xml:space="preserve">  </w:t>
      </w:r>
      <w:r w:rsidR="00CD272F" w:rsidRPr="000E55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E5535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A128C2" w:rsidRPr="00B14564" w:rsidRDefault="00A128C2" w:rsidP="00A62649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A128C2" w:rsidRPr="00B14564" w:rsidSect="00B1198C">
          <w:headerReference w:type="default" r:id="rId8"/>
          <w:footerReference w:type="first" r:id="rId9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p w:rsidR="00A128C2" w:rsidRPr="00B14564" w:rsidRDefault="00A128C2" w:rsidP="00B35A4D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 1</w:t>
      </w:r>
    </w:p>
    <w:p w:rsidR="00A128C2" w:rsidRPr="00B14564" w:rsidRDefault="00A128C2" w:rsidP="00B35A4D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B35A4D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к постановлению Правительства</w:t>
      </w:r>
    </w:p>
    <w:p w:rsidR="00A128C2" w:rsidRPr="00B14564" w:rsidRDefault="00A128C2" w:rsidP="00EC5088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Ульяновской области</w:t>
      </w:r>
    </w:p>
    <w:p w:rsidR="00A128C2" w:rsidRPr="00B14564" w:rsidRDefault="00A128C2" w:rsidP="00A62649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A62649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8616BB" w:rsidRDefault="00A128C2" w:rsidP="00A62649">
      <w:pPr>
        <w:jc w:val="both"/>
        <w:rPr>
          <w:rFonts w:ascii="Times New Roman" w:hAnsi="Times New Roman" w:cs="Times New Roman"/>
          <w:spacing w:val="-4"/>
          <w:sz w:val="56"/>
          <w:szCs w:val="28"/>
        </w:rPr>
      </w:pPr>
    </w:p>
    <w:p w:rsidR="00A128C2" w:rsidRPr="000E5535" w:rsidRDefault="00A128C2" w:rsidP="00A62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535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A128C2" w:rsidRPr="000E5535" w:rsidRDefault="00A128C2" w:rsidP="00A62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535">
        <w:rPr>
          <w:rFonts w:ascii="Times New Roman" w:hAnsi="Times New Roman" w:cs="Times New Roman"/>
          <w:b/>
          <w:bCs/>
          <w:sz w:val="28"/>
          <w:szCs w:val="28"/>
        </w:rPr>
        <w:t>расходов на реализацию находящимися на территории муниципального района (городского округа) Ульяновской области общеобразовательными организациями основных общеобразовательных программ через урочную деятельность,</w:t>
      </w:r>
      <w:r w:rsidR="009D04F3" w:rsidRPr="000E5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535">
        <w:rPr>
          <w:rFonts w:ascii="Times New Roman" w:hAnsi="Times New Roman" w:cs="Times New Roman"/>
          <w:b/>
          <w:bCs/>
          <w:sz w:val="28"/>
          <w:szCs w:val="28"/>
        </w:rPr>
        <w:t xml:space="preserve">определяемые с учётом условий реализации указанных </w:t>
      </w:r>
      <w:r w:rsidRPr="000E5535">
        <w:rPr>
          <w:rFonts w:ascii="Times New Roman" w:hAnsi="Times New Roman" w:cs="Times New Roman"/>
          <w:b/>
          <w:bCs/>
          <w:sz w:val="28"/>
          <w:szCs w:val="28"/>
        </w:rPr>
        <w:br/>
        <w:t>программ через урочную деятельность в расчёте на одного обучающегося,</w:t>
      </w:r>
    </w:p>
    <w:p w:rsidR="00A128C2" w:rsidRPr="000E5535" w:rsidRDefault="00322BF9" w:rsidP="00AA3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535"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="00A128C2" w:rsidRPr="000E553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128C2" w:rsidRPr="00B14564" w:rsidRDefault="00A128C2" w:rsidP="00A62649">
      <w:pPr>
        <w:ind w:firstLine="720"/>
        <w:jc w:val="both"/>
        <w:rPr>
          <w:rFonts w:ascii="Times New Roman" w:hAnsi="Times New Roman" w:cs="Times New Roman"/>
          <w:spacing w:val="-4"/>
        </w:rPr>
      </w:pPr>
    </w:p>
    <w:tbl>
      <w:tblPr>
        <w:tblW w:w="9902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2056"/>
        <w:gridCol w:w="2054"/>
        <w:gridCol w:w="2977"/>
        <w:gridCol w:w="2268"/>
      </w:tblGrid>
      <w:tr w:rsidR="00540881" w:rsidRPr="00B14564" w:rsidTr="008616BB">
        <w:tc>
          <w:tcPr>
            <w:tcW w:w="547" w:type="dxa"/>
            <w:vMerge w:val="restart"/>
            <w:vAlign w:val="center"/>
          </w:tcPr>
          <w:p w:rsidR="00540881" w:rsidRPr="00B14564" w:rsidRDefault="00540881" w:rsidP="00551B4B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145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56" w:type="dxa"/>
            <w:vMerge w:val="restart"/>
            <w:vAlign w:val="center"/>
          </w:tcPr>
          <w:p w:rsidR="00540881" w:rsidRPr="00B14564" w:rsidRDefault="00540881" w:rsidP="008616BB">
            <w:pPr>
              <w:jc w:val="center"/>
              <w:rPr>
                <w:rFonts w:ascii="Times New Roman" w:hAnsi="Times New Roman" w:cs="Times New Roman"/>
              </w:rPr>
            </w:pPr>
            <w:r w:rsidRPr="00B14564">
              <w:rPr>
                <w:rFonts w:ascii="Times New Roman" w:hAnsi="Times New Roman" w:cs="Times New Roman"/>
              </w:rPr>
              <w:t xml:space="preserve">Особенности </w:t>
            </w:r>
            <w:r w:rsidR="00B14564">
              <w:rPr>
                <w:rFonts w:ascii="Times New Roman" w:hAnsi="Times New Roman" w:cs="Times New Roman"/>
              </w:rPr>
              <w:br/>
            </w:r>
            <w:r w:rsidRPr="00B14564">
              <w:rPr>
                <w:rFonts w:ascii="Times New Roman" w:hAnsi="Times New Roman" w:cs="Times New Roman"/>
              </w:rPr>
              <w:t>статуса</w:t>
            </w:r>
            <w:r w:rsidRPr="00B14564">
              <w:rPr>
                <w:rFonts w:ascii="Times New Roman" w:hAnsi="Times New Roman" w:cs="Times New Roman"/>
              </w:rPr>
              <w:br/>
              <w:t>общеобразов</w:t>
            </w:r>
            <w:r w:rsidRPr="00B14564">
              <w:rPr>
                <w:rFonts w:ascii="Times New Roman" w:hAnsi="Times New Roman" w:cs="Times New Roman"/>
              </w:rPr>
              <w:t>а</w:t>
            </w:r>
            <w:r w:rsidRPr="00B14564">
              <w:rPr>
                <w:rFonts w:ascii="Times New Roman" w:hAnsi="Times New Roman" w:cs="Times New Roman"/>
              </w:rPr>
              <w:t xml:space="preserve">тельной </w:t>
            </w:r>
            <w:proofErr w:type="spellStart"/>
            <w:r w:rsidRPr="00B14564">
              <w:rPr>
                <w:rFonts w:ascii="Times New Roman" w:hAnsi="Times New Roman" w:cs="Times New Roman"/>
              </w:rPr>
              <w:t>органи</w:t>
            </w:r>
            <w:r w:rsidR="008616BB">
              <w:rPr>
                <w:rFonts w:ascii="Times New Roman" w:hAnsi="Times New Roman" w:cs="Times New Roman"/>
              </w:rPr>
              <w:t>-</w:t>
            </w:r>
            <w:r w:rsidRPr="00B14564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B14564">
              <w:rPr>
                <w:rFonts w:ascii="Times New Roman" w:hAnsi="Times New Roman" w:cs="Times New Roman"/>
              </w:rPr>
              <w:t>, вид общ</w:t>
            </w:r>
            <w:r w:rsidRPr="00B14564">
              <w:rPr>
                <w:rFonts w:ascii="Times New Roman" w:hAnsi="Times New Roman" w:cs="Times New Roman"/>
              </w:rPr>
              <w:t>е</w:t>
            </w:r>
            <w:r w:rsidRPr="00B14564">
              <w:rPr>
                <w:rFonts w:ascii="Times New Roman" w:hAnsi="Times New Roman" w:cs="Times New Roman"/>
              </w:rPr>
              <w:t>образовательной программы, форма обучения</w:t>
            </w:r>
          </w:p>
        </w:tc>
        <w:tc>
          <w:tcPr>
            <w:tcW w:w="2054" w:type="dxa"/>
            <w:vMerge w:val="restart"/>
            <w:vAlign w:val="center"/>
          </w:tcPr>
          <w:p w:rsidR="00540881" w:rsidRPr="00B14564" w:rsidRDefault="00540881" w:rsidP="00B35A4D">
            <w:pPr>
              <w:jc w:val="center"/>
              <w:rPr>
                <w:rFonts w:ascii="Times New Roman" w:hAnsi="Times New Roman" w:cs="Times New Roman"/>
              </w:rPr>
            </w:pPr>
            <w:r w:rsidRPr="00B14564">
              <w:rPr>
                <w:rFonts w:ascii="Times New Roman" w:hAnsi="Times New Roman" w:cs="Times New Roman"/>
              </w:rPr>
              <w:t>Уровень образ</w:t>
            </w:r>
            <w:r w:rsidRPr="00B14564">
              <w:rPr>
                <w:rFonts w:ascii="Times New Roman" w:hAnsi="Times New Roman" w:cs="Times New Roman"/>
              </w:rPr>
              <w:t>о</w:t>
            </w:r>
            <w:r w:rsidRPr="00B14564">
              <w:rPr>
                <w:rFonts w:ascii="Times New Roman" w:hAnsi="Times New Roman" w:cs="Times New Roman"/>
              </w:rPr>
              <w:t>вания в общеобр</w:t>
            </w:r>
            <w:r w:rsidRPr="00B14564">
              <w:rPr>
                <w:rFonts w:ascii="Times New Roman" w:hAnsi="Times New Roman" w:cs="Times New Roman"/>
              </w:rPr>
              <w:t>а</w:t>
            </w:r>
            <w:r w:rsidRPr="00B14564">
              <w:rPr>
                <w:rFonts w:ascii="Times New Roman" w:hAnsi="Times New Roman" w:cs="Times New Roman"/>
              </w:rPr>
              <w:t>зовательной орг</w:t>
            </w:r>
            <w:r w:rsidRPr="00B14564">
              <w:rPr>
                <w:rFonts w:ascii="Times New Roman" w:hAnsi="Times New Roman" w:cs="Times New Roman"/>
              </w:rPr>
              <w:t>а</w:t>
            </w:r>
            <w:r w:rsidRPr="00B14564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5245" w:type="dxa"/>
            <w:gridSpan w:val="2"/>
          </w:tcPr>
          <w:p w:rsidR="00540881" w:rsidRPr="00B14564" w:rsidRDefault="00540881" w:rsidP="003A4F1E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14564">
              <w:rPr>
                <w:rFonts w:ascii="Times New Roman" w:hAnsi="Times New Roman" w:cs="Times New Roman"/>
              </w:rPr>
              <w:t>Норматив расходов на одного обучающегося</w:t>
            </w:r>
            <w:r w:rsidRPr="00B14564">
              <w:rPr>
                <w:rFonts w:ascii="Times New Roman" w:hAnsi="Times New Roman" w:cs="Times New Roman"/>
              </w:rPr>
              <w:br/>
              <w:t>из расчёта среднего по муниципальному</w:t>
            </w:r>
            <w:r w:rsidRPr="00B14564">
              <w:rPr>
                <w:rFonts w:ascii="Times New Roman" w:hAnsi="Times New Roman" w:cs="Times New Roman"/>
              </w:rPr>
              <w:br/>
              <w:t xml:space="preserve">району (городскому округу) Ульяновской </w:t>
            </w:r>
            <w:r w:rsidRPr="00B14564">
              <w:rPr>
                <w:rFonts w:ascii="Times New Roman" w:hAnsi="Times New Roman" w:cs="Times New Roman"/>
              </w:rPr>
              <w:br/>
              <w:t xml:space="preserve">области уровня квалификационной категории </w:t>
            </w:r>
            <w:r w:rsidR="008616BB">
              <w:rPr>
                <w:rFonts w:ascii="Times New Roman" w:hAnsi="Times New Roman" w:cs="Times New Roman"/>
              </w:rPr>
              <w:br/>
            </w:r>
            <w:r w:rsidRPr="00B14564">
              <w:rPr>
                <w:rFonts w:ascii="Times New Roman" w:hAnsi="Times New Roman" w:cs="Times New Roman"/>
              </w:rPr>
              <w:t>педагогических работников, руб.</w:t>
            </w:r>
          </w:p>
        </w:tc>
      </w:tr>
      <w:tr w:rsidR="00540881" w:rsidRPr="00B14564" w:rsidTr="008616BB">
        <w:tc>
          <w:tcPr>
            <w:tcW w:w="547" w:type="dxa"/>
            <w:vMerge/>
          </w:tcPr>
          <w:p w:rsidR="00540881" w:rsidRPr="00B14564" w:rsidRDefault="00540881" w:rsidP="00F47F17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:rsidR="00540881" w:rsidRPr="00B14564" w:rsidRDefault="00540881" w:rsidP="00F47F17">
            <w:pPr>
              <w:spacing w:line="235" w:lineRule="auto"/>
              <w:ind w:right="34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  <w:tcBorders>
              <w:bottom w:val="nil"/>
            </w:tcBorders>
          </w:tcPr>
          <w:p w:rsidR="00540881" w:rsidRPr="00B14564" w:rsidRDefault="00540881" w:rsidP="00F47F17">
            <w:pPr>
              <w:spacing w:line="235" w:lineRule="auto"/>
              <w:ind w:right="34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540881" w:rsidRPr="00B14564" w:rsidRDefault="00540881" w:rsidP="00F47F17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1456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8" w:type="dxa"/>
            <w:tcBorders>
              <w:bottom w:val="nil"/>
            </w:tcBorders>
          </w:tcPr>
          <w:p w:rsidR="00540881" w:rsidRPr="00B14564" w:rsidRDefault="00540881" w:rsidP="00F47F17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14564">
              <w:rPr>
                <w:rFonts w:ascii="Times New Roman" w:hAnsi="Times New Roman" w:cs="Times New Roman"/>
              </w:rPr>
              <w:t>I</w:t>
            </w:r>
          </w:p>
        </w:tc>
      </w:tr>
    </w:tbl>
    <w:p w:rsidR="00A128C2" w:rsidRPr="00B14564" w:rsidRDefault="00A128C2" w:rsidP="00A62649">
      <w:pPr>
        <w:pStyle w:val="affff3"/>
        <w:rPr>
          <w:spacing w:val="-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"/>
        <w:gridCol w:w="2052"/>
        <w:gridCol w:w="782"/>
        <w:gridCol w:w="1275"/>
        <w:gridCol w:w="2975"/>
        <w:gridCol w:w="2267"/>
      </w:tblGrid>
      <w:tr w:rsidR="00A128C2" w:rsidRPr="00B14564" w:rsidTr="001430AF">
        <w:trPr>
          <w:tblHeader/>
        </w:trPr>
        <w:tc>
          <w:tcPr>
            <w:tcW w:w="572" w:type="dxa"/>
          </w:tcPr>
          <w:p w:rsidR="00A128C2" w:rsidRPr="00B14564" w:rsidRDefault="00A128C2" w:rsidP="00F47F1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052" w:type="dxa"/>
          </w:tcPr>
          <w:p w:rsidR="00A128C2" w:rsidRPr="00B14564" w:rsidRDefault="00A128C2" w:rsidP="00F47F1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782" w:type="dxa"/>
            <w:tcBorders>
              <w:right w:val="single" w:sz="4" w:space="0" w:color="FFFFFF"/>
            </w:tcBorders>
          </w:tcPr>
          <w:p w:rsidR="00A128C2" w:rsidRPr="00B14564" w:rsidRDefault="00A128C2" w:rsidP="00F47F17">
            <w:pPr>
              <w:tabs>
                <w:tab w:val="left" w:pos="187"/>
                <w:tab w:val="left" w:pos="367"/>
                <w:tab w:val="left" w:pos="517"/>
                <w:tab w:val="left" w:pos="742"/>
                <w:tab w:val="left" w:pos="1451"/>
              </w:tabs>
              <w:spacing w:line="235" w:lineRule="auto"/>
              <w:ind w:right="3453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5" w:type="dxa"/>
            <w:tcBorders>
              <w:left w:val="single" w:sz="4" w:space="0" w:color="FFFFFF"/>
            </w:tcBorders>
          </w:tcPr>
          <w:p w:rsidR="00A128C2" w:rsidRPr="00B14564" w:rsidRDefault="00A128C2" w:rsidP="00F47F17">
            <w:pPr>
              <w:tabs>
                <w:tab w:val="left" w:pos="187"/>
                <w:tab w:val="left" w:pos="367"/>
                <w:tab w:val="left" w:pos="517"/>
                <w:tab w:val="left" w:pos="742"/>
                <w:tab w:val="left" w:pos="1451"/>
              </w:tabs>
              <w:spacing w:line="235" w:lineRule="auto"/>
              <w:ind w:right="345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2975" w:type="dxa"/>
          </w:tcPr>
          <w:p w:rsidR="00A128C2" w:rsidRPr="00B14564" w:rsidRDefault="00A128C2" w:rsidP="00F47F1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2267" w:type="dxa"/>
          </w:tcPr>
          <w:p w:rsidR="00A128C2" w:rsidRPr="00B14564" w:rsidRDefault="00A128C2" w:rsidP="00F47F1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</w:tr>
      <w:tr w:rsidR="00A128C2" w:rsidRPr="00B14564" w:rsidTr="001430AF">
        <w:tc>
          <w:tcPr>
            <w:tcW w:w="9923" w:type="dxa"/>
            <w:gridSpan w:val="6"/>
          </w:tcPr>
          <w:p w:rsidR="00A128C2" w:rsidRPr="00B14564" w:rsidRDefault="00540881" w:rsidP="00F47F1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2018</w:t>
            </w:r>
            <w:r w:rsidR="00A128C2"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год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F47F1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760F0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B14564" w:rsidRPr="006760F0">
              <w:rPr>
                <w:rFonts w:ascii="Times New Roman" w:hAnsi="Times New Roman" w:cs="Times New Roman"/>
                <w:spacing w:val="-6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 (за исключ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</w:t>
            </w:r>
            <w:r w:rsidR="00925E86" w:rsidRPr="00B14564">
              <w:rPr>
                <w:rFonts w:ascii="Times New Roman" w:hAnsi="Times New Roman" w:cs="Times New Roman"/>
                <w:spacing w:val="-4"/>
              </w:rPr>
              <w:t>ся</w:t>
            </w:r>
            <w:r w:rsidR="00D13456">
              <w:rPr>
                <w:rFonts w:ascii="Times New Roman" w:hAnsi="Times New Roman" w:cs="Times New Roman"/>
                <w:spacing w:val="-4"/>
              </w:rPr>
              <w:t>,</w:t>
            </w:r>
            <w:r w:rsidR="00925E86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13456">
              <w:rPr>
                <w:rFonts w:ascii="Times New Roman" w:hAnsi="Times New Roman" w:cs="Times New Roman"/>
                <w:spacing w:val="-4"/>
              </w:rPr>
              <w:br/>
            </w:r>
            <w:r w:rsidRPr="00B14564">
              <w:rPr>
                <w:rFonts w:ascii="Times New Roman" w:hAnsi="Times New Roman" w:cs="Times New Roman"/>
                <w:spacing w:val="-4"/>
              </w:rPr>
              <w:t>и вечерних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6723A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25466,5</w:t>
            </w:r>
          </w:p>
        </w:tc>
        <w:tc>
          <w:tcPr>
            <w:tcW w:w="2267" w:type="dxa"/>
          </w:tcPr>
          <w:p w:rsidR="00A128C2" w:rsidRPr="00B14564" w:rsidRDefault="00562438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27544,4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6723A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27962,6</w:t>
            </w:r>
          </w:p>
        </w:tc>
        <w:tc>
          <w:tcPr>
            <w:tcW w:w="2267" w:type="dxa"/>
          </w:tcPr>
          <w:p w:rsidR="00A128C2" w:rsidRPr="00B14564" w:rsidRDefault="00562438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30245,1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6723A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27025,3</w:t>
            </w:r>
          </w:p>
        </w:tc>
        <w:tc>
          <w:tcPr>
            <w:tcW w:w="2267" w:type="dxa"/>
          </w:tcPr>
          <w:p w:rsidR="00A128C2" w:rsidRPr="00B14564" w:rsidRDefault="00562438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29232,0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6723A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29773,9</w:t>
            </w:r>
          </w:p>
        </w:tc>
        <w:tc>
          <w:tcPr>
            <w:tcW w:w="2267" w:type="dxa"/>
          </w:tcPr>
          <w:p w:rsidR="00A128C2" w:rsidRPr="00B14564" w:rsidRDefault="00562438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32204,2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6723A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30792,0</w:t>
            </w:r>
          </w:p>
        </w:tc>
        <w:tc>
          <w:tcPr>
            <w:tcW w:w="2267" w:type="dxa"/>
          </w:tcPr>
          <w:p w:rsidR="00A128C2" w:rsidRPr="00B14564" w:rsidRDefault="00562438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33305,7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6723A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33749,1</w:t>
            </w:r>
          </w:p>
        </w:tc>
        <w:tc>
          <w:tcPr>
            <w:tcW w:w="2267" w:type="dxa"/>
          </w:tcPr>
          <w:p w:rsidR="00A128C2" w:rsidRPr="00B14564" w:rsidRDefault="00562438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36504,0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1456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E5535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B14564" w:rsidRPr="000E5535">
              <w:rPr>
                <w:rFonts w:ascii="Times New Roman" w:hAnsi="Times New Roman" w:cs="Times New Roman"/>
                <w:spacing w:val="-6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сёлках)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чивающих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</w:t>
            </w:r>
            <w:r w:rsidR="00321420" w:rsidRPr="00B14564">
              <w:rPr>
                <w:rFonts w:ascii="Times New Roman" w:hAnsi="Times New Roman" w:cs="Times New Roman"/>
                <w:spacing w:val="-4"/>
              </w:rPr>
              <w:t>чающихся</w:t>
            </w:r>
            <w:r w:rsidR="005624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и вечерних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31832,9</w:t>
            </w:r>
          </w:p>
        </w:tc>
        <w:tc>
          <w:tcPr>
            <w:tcW w:w="2267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34431,1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14564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CA6F38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34954,1</w:t>
            </w:r>
          </w:p>
        </w:tc>
        <w:tc>
          <w:tcPr>
            <w:tcW w:w="2267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37806,3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14564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CA6F38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33781,9</w:t>
            </w:r>
          </w:p>
        </w:tc>
        <w:tc>
          <w:tcPr>
            <w:tcW w:w="2267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36539,4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14564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CA6F38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37217,7</w:t>
            </w:r>
          </w:p>
        </w:tc>
        <w:tc>
          <w:tcPr>
            <w:tcW w:w="2267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40255,6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14564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CA6F38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38490,9</w:t>
            </w:r>
          </w:p>
        </w:tc>
        <w:tc>
          <w:tcPr>
            <w:tcW w:w="2267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41623,4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14564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CA6F38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42185,7</w:t>
            </w:r>
          </w:p>
        </w:tc>
        <w:tc>
          <w:tcPr>
            <w:tcW w:w="2267" w:type="dxa"/>
          </w:tcPr>
          <w:p w:rsidR="00A128C2" w:rsidRPr="00B14564" w:rsidRDefault="00580836" w:rsidP="00CA6F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45629,1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1456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B14564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0E5535">
              <w:rPr>
                <w:rFonts w:ascii="Times New Roman" w:hAnsi="Times New Roman" w:cs="Times New Roman"/>
                <w:spacing w:val="-6"/>
              </w:rPr>
              <w:t>бщеобразователь</w:t>
            </w:r>
            <w:r w:rsidR="00B14564" w:rsidRPr="00B14564">
              <w:rPr>
                <w:rFonts w:ascii="Times New Roman" w:hAnsi="Times New Roman" w:cs="Times New Roman"/>
                <w:spacing w:val="-4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сельских населё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пунктах (за исключением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ных организаций, обеспечивающих высокое качество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="00767D9A" w:rsidRPr="00B14564">
              <w:rPr>
                <w:rFonts w:ascii="Times New Roman" w:hAnsi="Times New Roman" w:cs="Times New Roman"/>
                <w:spacing w:val="-4"/>
              </w:rPr>
              <w:t>щихся</w:t>
            </w:r>
            <w:r w:rsidR="00B14564" w:rsidRPr="00B14564">
              <w:rPr>
                <w:rFonts w:ascii="Times New Roman" w:hAnsi="Times New Roman" w:cs="Times New Roman"/>
                <w:spacing w:val="-4"/>
              </w:rPr>
              <w:t>,</w:t>
            </w:r>
            <w:r w:rsidR="00767D9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и вече</w:t>
            </w:r>
            <w:r w:rsidRPr="00B14564">
              <w:rPr>
                <w:rFonts w:ascii="Times New Roman" w:hAnsi="Times New Roman" w:cs="Times New Roman"/>
                <w:spacing w:val="-4"/>
              </w:rPr>
              <w:t>р</w:t>
            </w:r>
            <w:r w:rsidRPr="00B14564">
              <w:rPr>
                <w:rFonts w:ascii="Times New Roman" w:hAnsi="Times New Roman" w:cs="Times New Roman"/>
                <w:spacing w:val="-4"/>
              </w:rPr>
              <w:t>них (сменных)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 уровень общего образования</w:t>
            </w:r>
            <w:r w:rsidR="000E55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 xml:space="preserve">(в случае </w:t>
            </w: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несозд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 групп пр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длённого дня и 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767D9A" w:rsidP="00B1456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34779,8</w:t>
            </w:r>
          </w:p>
        </w:tc>
        <w:tc>
          <w:tcPr>
            <w:tcW w:w="2267" w:type="dxa"/>
          </w:tcPr>
          <w:p w:rsidR="00A128C2" w:rsidRPr="00B14564" w:rsidRDefault="00767D9A" w:rsidP="00B1456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37278,3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(в случае создания в 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групп</w:t>
            </w:r>
            <w:r w:rsidR="00B1456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767D9A" w:rsidP="008834E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48624,0</w:t>
            </w:r>
          </w:p>
        </w:tc>
        <w:tc>
          <w:tcPr>
            <w:tcW w:w="2267" w:type="dxa"/>
          </w:tcPr>
          <w:p w:rsidR="00A128C2" w:rsidRPr="00B14564" w:rsidRDefault="00767D9A" w:rsidP="008834E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52117,9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(в случае создания в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циях групп пр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51661,9</w:t>
            </w:r>
          </w:p>
        </w:tc>
        <w:tc>
          <w:tcPr>
            <w:tcW w:w="2267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55374,3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14564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14564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(в случае создания в 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групп продлённого дня, наличия дел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ния созданных в них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56727,1</w:t>
            </w:r>
          </w:p>
        </w:tc>
        <w:tc>
          <w:tcPr>
            <w:tcW w:w="2267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60803,4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8834E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  <w:r w:rsidR="00B1456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сутствие в общ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образовательных организациях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47856,0</w:t>
            </w:r>
          </w:p>
        </w:tc>
        <w:tc>
          <w:tcPr>
            <w:tcW w:w="2267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51295,6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8834E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54826,1</w:t>
            </w:r>
          </w:p>
        </w:tc>
        <w:tc>
          <w:tcPr>
            <w:tcW w:w="2267" w:type="dxa"/>
          </w:tcPr>
          <w:p w:rsidR="00A128C2" w:rsidRPr="00B14564" w:rsidRDefault="00767D9A" w:rsidP="008834E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58764,6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  <w:r w:rsidR="00B1456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(в случае наличия в 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деления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767D9A" w:rsidP="000E5535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60401,7</w:t>
            </w:r>
          </w:p>
        </w:tc>
        <w:tc>
          <w:tcPr>
            <w:tcW w:w="2267" w:type="dxa"/>
          </w:tcPr>
          <w:p w:rsidR="00A128C2" w:rsidRPr="00B14564" w:rsidRDefault="00767D9A" w:rsidP="000E5535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64741,9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  <w:r w:rsidR="000E55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сутствие в общ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образовательных организациях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51473,7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55172,2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62466,9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66956,2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F47F17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  <w:r w:rsidR="00B1456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(в случае наличия в 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деления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68464,4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73384,4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E5535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0E5535">
              <w:rPr>
                <w:rFonts w:ascii="Times New Roman" w:hAnsi="Times New Roman" w:cs="Times New Roman"/>
                <w:spacing w:val="-4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</w:t>
            </w:r>
            <w:r w:rsidR="000E5535">
              <w:rPr>
                <w:rFonts w:ascii="Times New Roman" w:hAnsi="Times New Roman" w:cs="Times New Roman"/>
                <w:spacing w:val="-4"/>
              </w:rPr>
              <w:t>,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городах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28064,8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30144,0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29782,8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31989,5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33934,7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36448,5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E5535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0E5535" w:rsidRPr="000E5535">
              <w:rPr>
                <w:rFonts w:ascii="Times New Roman" w:hAnsi="Times New Roman" w:cs="Times New Roman"/>
                <w:spacing w:val="-6"/>
              </w:rPr>
              <w:t>-</w:t>
            </w:r>
            <w:r w:rsidRPr="000E5535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посёлках городского типа (рабочих посёлках)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35080,4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37680,0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37229,1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39986,5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42418,1</w:t>
            </w:r>
          </w:p>
        </w:tc>
        <w:tc>
          <w:tcPr>
            <w:tcW w:w="2267" w:type="dxa"/>
          </w:tcPr>
          <w:p w:rsidR="00A128C2" w:rsidRPr="00B14564" w:rsidRDefault="00767D9A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45559,6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тельные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ции, обеспечив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ющие высокое </w:t>
            </w:r>
            <w:r w:rsidRPr="006760F0">
              <w:rPr>
                <w:rFonts w:ascii="Times New Roman" w:hAnsi="Times New Roman" w:cs="Times New Roman"/>
              </w:rPr>
              <w:t>к</w:t>
            </w:r>
            <w:r w:rsidRPr="006760F0">
              <w:rPr>
                <w:rFonts w:ascii="Times New Roman" w:hAnsi="Times New Roman" w:cs="Times New Roman"/>
              </w:rPr>
              <w:t>а</w:t>
            </w:r>
            <w:r w:rsidRPr="006760F0">
              <w:rPr>
                <w:rFonts w:ascii="Times New Roman" w:hAnsi="Times New Roman" w:cs="Times New Roman"/>
              </w:rPr>
              <w:t xml:space="preserve">чество подготовки </w:t>
            </w:r>
            <w:r w:rsidR="008B1C73" w:rsidRPr="006760F0">
              <w:rPr>
                <w:rFonts w:ascii="Times New Roman" w:hAnsi="Times New Roman" w:cs="Times New Roman"/>
              </w:rPr>
              <w:t>обучающихся</w:t>
            </w:r>
            <w:r w:rsidRPr="006760F0">
              <w:rPr>
                <w:rFonts w:ascii="Times New Roman" w:hAnsi="Times New Roman" w:cs="Times New Roman"/>
              </w:rPr>
              <w:t>,</w:t>
            </w:r>
            <w:r w:rsidR="008B1C73" w:rsidRPr="006760F0">
              <w:rPr>
                <w:rFonts w:ascii="Times New Roman" w:hAnsi="Times New Roman" w:cs="Times New Roman"/>
              </w:rPr>
              <w:t xml:space="preserve"> </w:t>
            </w:r>
            <w:r w:rsidRPr="006760F0">
              <w:rPr>
                <w:rFonts w:ascii="Times New Roman" w:hAnsi="Times New Roman" w:cs="Times New Roman"/>
              </w:rPr>
              <w:t>находящиеся в сельских населё</w:t>
            </w:r>
            <w:r w:rsidRPr="006760F0">
              <w:rPr>
                <w:rFonts w:ascii="Times New Roman" w:hAnsi="Times New Roman" w:cs="Times New Roman"/>
              </w:rPr>
              <w:t>н</w:t>
            </w:r>
            <w:r w:rsidRPr="006760F0">
              <w:rPr>
                <w:rFonts w:ascii="Times New Roman" w:hAnsi="Times New Roman" w:cs="Times New Roman"/>
              </w:rPr>
              <w:t>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8B1C73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56302,8</w:t>
            </w:r>
          </w:p>
        </w:tc>
        <w:tc>
          <w:tcPr>
            <w:tcW w:w="2267" w:type="dxa"/>
          </w:tcPr>
          <w:p w:rsidR="00A128C2" w:rsidRPr="00B14564" w:rsidRDefault="008B1C73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60015,2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8B1C73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59749,9</w:t>
            </w:r>
          </w:p>
        </w:tc>
        <w:tc>
          <w:tcPr>
            <w:tcW w:w="2267" w:type="dxa"/>
          </w:tcPr>
          <w:p w:rsidR="00A128C2" w:rsidRPr="00B14564" w:rsidRDefault="008B1C73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63689,7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CA6F38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8B1C73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68077,9</w:t>
            </w:r>
          </w:p>
        </w:tc>
        <w:tc>
          <w:tcPr>
            <w:tcW w:w="2267" w:type="dxa"/>
          </w:tcPr>
          <w:p w:rsidR="00A128C2" w:rsidRPr="00B14564" w:rsidRDefault="008B1C73" w:rsidP="00CA6F38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72567,1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7.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ными возможн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="000E5535">
              <w:rPr>
                <w:rFonts w:ascii="Times New Roman" w:hAnsi="Times New Roman" w:cs="Times New Roman"/>
                <w:spacing w:val="-4"/>
              </w:rPr>
              <w:t>стями здо</w:t>
            </w:r>
            <w:r w:rsidRPr="00B14564">
              <w:rPr>
                <w:rFonts w:ascii="Times New Roman" w:hAnsi="Times New Roman" w:cs="Times New Roman"/>
                <w:spacing w:val="-4"/>
              </w:rPr>
              <w:t>ровья, реализуемые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организациях, находящихся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родах, посёлках городского типа (рабочих посёлках)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8B1C73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60272,9</w:t>
            </w:r>
          </w:p>
        </w:tc>
        <w:tc>
          <w:tcPr>
            <w:tcW w:w="2267" w:type="dxa"/>
          </w:tcPr>
          <w:p w:rsidR="00A128C2" w:rsidRPr="00B14564" w:rsidRDefault="008B1C73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64604,2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8B1C73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63963,8</w:t>
            </w:r>
          </w:p>
        </w:tc>
        <w:tc>
          <w:tcPr>
            <w:tcW w:w="2267" w:type="dxa"/>
          </w:tcPr>
          <w:p w:rsidR="00A128C2" w:rsidRPr="00B14564" w:rsidRDefault="008B1C73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68559,2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8B1C73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72879,2</w:t>
            </w:r>
          </w:p>
        </w:tc>
        <w:tc>
          <w:tcPr>
            <w:tcW w:w="2267" w:type="dxa"/>
          </w:tcPr>
          <w:p w:rsidR="00A128C2" w:rsidRPr="00B14564" w:rsidRDefault="008B1C73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78116,2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="000E5535">
              <w:rPr>
                <w:rFonts w:ascii="Times New Roman" w:hAnsi="Times New Roman" w:cs="Times New Roman"/>
                <w:spacing w:val="-4"/>
              </w:rPr>
              <w:t>ными воз</w:t>
            </w:r>
            <w:r w:rsidRPr="00B14564">
              <w:rPr>
                <w:rFonts w:ascii="Times New Roman" w:hAnsi="Times New Roman" w:cs="Times New Roman"/>
                <w:spacing w:val="-4"/>
              </w:rPr>
              <w:t>можн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стями</w:t>
            </w:r>
            <w:r w:rsidR="0091563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E5535">
              <w:rPr>
                <w:rFonts w:ascii="Times New Roman" w:hAnsi="Times New Roman" w:cs="Times New Roman"/>
                <w:spacing w:val="-4"/>
              </w:rPr>
              <w:t>здо</w:t>
            </w:r>
            <w:r w:rsidRPr="00B14564">
              <w:rPr>
                <w:rFonts w:ascii="Times New Roman" w:hAnsi="Times New Roman" w:cs="Times New Roman"/>
                <w:spacing w:val="-4"/>
              </w:rPr>
              <w:t>ровья, реализуемые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ных организациях, </w:t>
            </w:r>
            <w:r w:rsidRPr="000E5535">
              <w:rPr>
                <w:rFonts w:ascii="Times New Roman" w:hAnsi="Times New Roman" w:cs="Times New Roman"/>
                <w:spacing w:val="-6"/>
              </w:rPr>
              <w:t>находящихся в сельских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населё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63520,4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67596,6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71623,6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76220,2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81606,3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86843,4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городах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16644,6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18003,8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15313,3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16562,6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33766,7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36192,0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31064,8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33296,8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 при испр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вительных колон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ях и воспитател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колониях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44724,6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46989,5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26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41147,3</w:t>
            </w:r>
          </w:p>
        </w:tc>
        <w:tc>
          <w:tcPr>
            <w:tcW w:w="2267" w:type="dxa"/>
          </w:tcPr>
          <w:p w:rsidR="00A128C2" w:rsidRPr="00B14564" w:rsidRDefault="009322F9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43230,3</w:t>
            </w:r>
          </w:p>
        </w:tc>
      </w:tr>
      <w:tr w:rsidR="001430AF" w:rsidRPr="00B14564" w:rsidTr="001430AF">
        <w:tc>
          <w:tcPr>
            <w:tcW w:w="572" w:type="dxa"/>
          </w:tcPr>
          <w:p w:rsidR="001430AF" w:rsidRPr="00B14564" w:rsidRDefault="001430AF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12.</w:t>
            </w:r>
          </w:p>
        </w:tc>
        <w:tc>
          <w:tcPr>
            <w:tcW w:w="4109" w:type="dxa"/>
            <w:gridSpan w:val="3"/>
          </w:tcPr>
          <w:p w:rsidR="001430AF" w:rsidRPr="000E5535" w:rsidRDefault="001430AF" w:rsidP="000E553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0E5535">
              <w:rPr>
                <w:rFonts w:ascii="Times New Roman" w:hAnsi="Times New Roman" w:cs="Times New Roman"/>
              </w:rPr>
              <w:t>Общеобразовательные программы, обучение по которым организовано на дому на основании заключения мед</w:t>
            </w:r>
            <w:r w:rsidRPr="000E5535">
              <w:rPr>
                <w:rFonts w:ascii="Times New Roman" w:hAnsi="Times New Roman" w:cs="Times New Roman"/>
              </w:rPr>
              <w:t>и</w:t>
            </w:r>
            <w:r w:rsidRPr="000E5535">
              <w:rPr>
                <w:rFonts w:ascii="Times New Roman" w:hAnsi="Times New Roman" w:cs="Times New Roman"/>
              </w:rPr>
              <w:t xml:space="preserve">цинской организации (в городах </w:t>
            </w:r>
            <w:r>
              <w:rPr>
                <w:rFonts w:ascii="Times New Roman" w:hAnsi="Times New Roman" w:cs="Times New Roman"/>
              </w:rPr>
              <w:br/>
            </w:r>
            <w:r w:rsidRPr="000E5535">
              <w:rPr>
                <w:rFonts w:ascii="Times New Roman" w:hAnsi="Times New Roman" w:cs="Times New Roman"/>
              </w:rPr>
              <w:t>и посёлках городского типа (рабочих посёлках)</w:t>
            </w:r>
          </w:p>
        </w:tc>
        <w:tc>
          <w:tcPr>
            <w:tcW w:w="2975" w:type="dxa"/>
          </w:tcPr>
          <w:p w:rsidR="001430AF" w:rsidRPr="00B14564" w:rsidRDefault="001430AF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123913,3</w:t>
            </w:r>
          </w:p>
        </w:tc>
        <w:tc>
          <w:tcPr>
            <w:tcW w:w="2267" w:type="dxa"/>
          </w:tcPr>
          <w:p w:rsidR="001430AF" w:rsidRPr="00B14564" w:rsidRDefault="001430AF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132817,2</w:t>
            </w:r>
          </w:p>
        </w:tc>
        <w:bookmarkStart w:id="2" w:name="_GoBack"/>
        <w:bookmarkEnd w:id="2"/>
      </w:tr>
      <w:tr w:rsidR="001430AF" w:rsidRPr="00B14564" w:rsidTr="001430AF">
        <w:tc>
          <w:tcPr>
            <w:tcW w:w="572" w:type="dxa"/>
          </w:tcPr>
          <w:p w:rsidR="001430AF" w:rsidRPr="00B14564" w:rsidRDefault="001430AF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4109" w:type="dxa"/>
            <w:gridSpan w:val="3"/>
          </w:tcPr>
          <w:p w:rsidR="001430AF" w:rsidRPr="00B14564" w:rsidRDefault="001430AF" w:rsidP="000E5535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Общеобразовательные программы, обучение по которым организовано на дому на основании заключения мед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цинской организации (в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пунктах)</w:t>
            </w:r>
          </w:p>
        </w:tc>
        <w:tc>
          <w:tcPr>
            <w:tcW w:w="2975" w:type="dxa"/>
          </w:tcPr>
          <w:p w:rsidR="001430AF" w:rsidRPr="00B14564" w:rsidRDefault="001430AF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138752,9</w:t>
            </w:r>
          </w:p>
        </w:tc>
        <w:tc>
          <w:tcPr>
            <w:tcW w:w="2267" w:type="dxa"/>
          </w:tcPr>
          <w:p w:rsidR="001430AF" w:rsidRPr="00B14564" w:rsidRDefault="001430AF" w:rsidP="000E5535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147656,8</w:t>
            </w:r>
          </w:p>
        </w:tc>
      </w:tr>
      <w:tr w:rsidR="00A128C2" w:rsidRPr="00B14564" w:rsidTr="001430AF">
        <w:tc>
          <w:tcPr>
            <w:tcW w:w="9923" w:type="dxa"/>
            <w:gridSpan w:val="6"/>
          </w:tcPr>
          <w:p w:rsidR="00A128C2" w:rsidRPr="00B14564" w:rsidRDefault="00BE0D15" w:rsidP="00B35A4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2019</w:t>
            </w:r>
            <w:r w:rsidR="00A128C2"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год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0E5535">
              <w:rPr>
                <w:rFonts w:ascii="Times New Roman" w:hAnsi="Times New Roman" w:cs="Times New Roman"/>
                <w:spacing w:val="-6"/>
              </w:rPr>
              <w:t>бщеобразователь</w:t>
            </w:r>
            <w:r w:rsidR="000E5535">
              <w:rPr>
                <w:rFonts w:ascii="Times New Roman" w:hAnsi="Times New Roman" w:cs="Times New Roman"/>
                <w:spacing w:val="-6"/>
              </w:rPr>
              <w:t>-</w:t>
            </w:r>
            <w:r w:rsidRPr="000E5535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 (за исключ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</w:t>
            </w:r>
            <w:r w:rsidR="00556194" w:rsidRPr="00B14564">
              <w:rPr>
                <w:rFonts w:ascii="Times New Roman" w:hAnsi="Times New Roman" w:cs="Times New Roman"/>
                <w:spacing w:val="-4"/>
              </w:rPr>
              <w:t>щихся</w:t>
            </w:r>
            <w:r w:rsidR="000E5535">
              <w:rPr>
                <w:rFonts w:ascii="Times New Roman" w:hAnsi="Times New Roman" w:cs="Times New Roman"/>
                <w:spacing w:val="-4"/>
              </w:rPr>
              <w:t>,</w:t>
            </w:r>
            <w:r w:rsidR="00C74791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и вечерних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25951,5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28069,9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35A4D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28495,6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30821,0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35A4D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27539,4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29787,8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35A4D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30341,0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32816,8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35A4D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31378,1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33939,8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34390,7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37198,8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8616BB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0E5535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0E5535" w:rsidRPr="000E5535">
              <w:rPr>
                <w:rFonts w:ascii="Times New Roman" w:hAnsi="Times New Roman" w:cs="Times New Roman"/>
                <w:spacing w:val="-6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сёлках)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чивающих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</w:t>
            </w:r>
            <w:r w:rsidR="00556194" w:rsidRPr="00B14564">
              <w:rPr>
                <w:rFonts w:ascii="Times New Roman" w:hAnsi="Times New Roman" w:cs="Times New Roman"/>
                <w:spacing w:val="-4"/>
              </w:rPr>
              <w:t>чающихся</w:t>
            </w:r>
            <w:r w:rsidR="008616BB">
              <w:rPr>
                <w:rFonts w:ascii="Times New Roman" w:hAnsi="Times New Roman" w:cs="Times New Roman"/>
                <w:spacing w:val="-4"/>
              </w:rPr>
              <w:t>,</w:t>
            </w:r>
            <w:r w:rsidR="008616BB">
              <w:rPr>
                <w:rFonts w:ascii="Times New Roman" w:hAnsi="Times New Roman" w:cs="Times New Roman"/>
                <w:spacing w:val="-4"/>
              </w:rPr>
              <w:br/>
            </w:r>
            <w:r w:rsidRPr="00B14564">
              <w:rPr>
                <w:rFonts w:ascii="Times New Roman" w:hAnsi="Times New Roman" w:cs="Times New Roman"/>
                <w:spacing w:val="-4"/>
              </w:rPr>
              <w:t>и вечерних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32439,2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35086,7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35618,6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38526,3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34424,8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37235,4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ные программы,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37926,3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41022,3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39223,6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42425,7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42989,1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46498,1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  <w:proofErr w:type="spellStart"/>
            <w:r w:rsidRPr="000E5535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0E5535" w:rsidRPr="000E5535">
              <w:rPr>
                <w:rFonts w:ascii="Times New Roman" w:hAnsi="Times New Roman" w:cs="Times New Roman"/>
                <w:spacing w:val="-6"/>
              </w:rPr>
              <w:t>-</w:t>
            </w:r>
            <w:r w:rsidRPr="000E5535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сельских населё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пунктах (за исключением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организаций, обеспечивающих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</w:t>
            </w:r>
            <w:r w:rsidR="000E5535">
              <w:rPr>
                <w:rFonts w:ascii="Times New Roman" w:hAnsi="Times New Roman" w:cs="Times New Roman"/>
                <w:spacing w:val="-4"/>
              </w:rPr>
              <w:t>,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и вече</w:t>
            </w:r>
            <w:r w:rsidRPr="00B14564">
              <w:rPr>
                <w:rFonts w:ascii="Times New Roman" w:hAnsi="Times New Roman" w:cs="Times New Roman"/>
                <w:spacing w:val="-4"/>
              </w:rPr>
              <w:t>р</w:t>
            </w:r>
            <w:r w:rsidRPr="00B14564">
              <w:rPr>
                <w:rFonts w:ascii="Times New Roman" w:hAnsi="Times New Roman" w:cs="Times New Roman"/>
                <w:spacing w:val="-4"/>
              </w:rPr>
              <w:t>них (сменных)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0E5535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0E5535" w:rsidRPr="000E553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5535">
              <w:rPr>
                <w:rFonts w:ascii="Times New Roman" w:hAnsi="Times New Roman" w:cs="Times New Roman"/>
                <w:spacing w:val="-6"/>
              </w:rPr>
              <w:t>(в сл</w:t>
            </w:r>
            <w:r w:rsidRPr="000E5535">
              <w:rPr>
                <w:rFonts w:ascii="Times New Roman" w:hAnsi="Times New Roman" w:cs="Times New Roman"/>
                <w:spacing w:val="-6"/>
              </w:rPr>
              <w:t>у</w:t>
            </w:r>
            <w:r w:rsidRPr="000E5535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несоздания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в 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="000E5535">
              <w:rPr>
                <w:rFonts w:ascii="Times New Roman" w:hAnsi="Times New Roman" w:cs="Times New Roman"/>
                <w:spacing w:val="-4"/>
              </w:rPr>
              <w:t>ных организа</w:t>
            </w:r>
            <w:r w:rsidRPr="00B14564">
              <w:rPr>
                <w:rFonts w:ascii="Times New Roman" w:hAnsi="Times New Roman" w:cs="Times New Roman"/>
                <w:spacing w:val="-4"/>
              </w:rPr>
              <w:t>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35441,7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37988,2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0E5535">
              <w:rPr>
                <w:rFonts w:ascii="Times New Roman" w:hAnsi="Times New Roman" w:cs="Times New Roman"/>
                <w:spacing w:val="-6"/>
              </w:rPr>
              <w:t>1 уровень общего образования (в сл</w:t>
            </w:r>
            <w:r w:rsidRPr="000E5535">
              <w:rPr>
                <w:rFonts w:ascii="Times New Roman" w:hAnsi="Times New Roman" w:cs="Times New Roman"/>
                <w:spacing w:val="-6"/>
              </w:rPr>
              <w:t>у</w:t>
            </w:r>
            <w:r w:rsidRPr="000E5535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создания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групп</w:t>
            </w:r>
            <w:r w:rsidR="000E55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49548,7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53109,5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0E5535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0E5535" w:rsidRPr="000E553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5535">
              <w:rPr>
                <w:rFonts w:ascii="Times New Roman" w:hAnsi="Times New Roman" w:cs="Times New Roman"/>
                <w:spacing w:val="-6"/>
              </w:rPr>
              <w:t>(в сл</w:t>
            </w:r>
            <w:r w:rsidRPr="000E5535">
              <w:rPr>
                <w:rFonts w:ascii="Times New Roman" w:hAnsi="Times New Roman" w:cs="Times New Roman"/>
                <w:spacing w:val="-6"/>
              </w:rPr>
              <w:t>у</w:t>
            </w:r>
            <w:r w:rsidRPr="000E5535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создания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</w:t>
            </w:r>
            <w:r w:rsidRPr="000E5535">
              <w:rPr>
                <w:rFonts w:ascii="Times New Roman" w:hAnsi="Times New Roman" w:cs="Times New Roman"/>
                <w:spacing w:val="-6"/>
              </w:rPr>
              <w:t>еобразовател</w:t>
            </w:r>
            <w:r w:rsidRPr="000E5535">
              <w:rPr>
                <w:rFonts w:ascii="Times New Roman" w:hAnsi="Times New Roman" w:cs="Times New Roman"/>
                <w:spacing w:val="-6"/>
              </w:rPr>
              <w:t>ь</w:t>
            </w:r>
            <w:r w:rsidRPr="000E5535">
              <w:rPr>
                <w:rFonts w:ascii="Times New Roman" w:hAnsi="Times New Roman" w:cs="Times New Roman"/>
                <w:spacing w:val="-6"/>
              </w:rPr>
              <w:t>ных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организациях групп продлённого дня и наличия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52645,9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56429,1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0E5535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0E553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0E5535">
              <w:rPr>
                <w:rFonts w:ascii="Times New Roman" w:hAnsi="Times New Roman" w:cs="Times New Roman"/>
                <w:spacing w:val="-6"/>
              </w:rPr>
              <w:t>уровень общего образования (в сл</w:t>
            </w:r>
            <w:r w:rsidRPr="000E5535">
              <w:rPr>
                <w:rFonts w:ascii="Times New Roman" w:hAnsi="Times New Roman" w:cs="Times New Roman"/>
                <w:spacing w:val="-6"/>
              </w:rPr>
              <w:t>у</w:t>
            </w:r>
            <w:r w:rsidRPr="000E5535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создания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ных организациях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групп продлённого дня, наличия дел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ния созданных в них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57807,1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61961,7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35A4D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35A4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  <w:r w:rsidR="002E79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сутствие в общ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образовательных организациях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48766,7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52272,0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35A4D">
            <w:pPr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35A4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55869,5</w:t>
            </w:r>
          </w:p>
        </w:tc>
        <w:tc>
          <w:tcPr>
            <w:tcW w:w="2267" w:type="dxa"/>
          </w:tcPr>
          <w:p w:rsidR="00A128C2" w:rsidRPr="00B14564" w:rsidRDefault="00C74791" w:rsidP="00B35A4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59883,8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8336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 </w:t>
            </w:r>
            <w:r w:rsidRPr="002E7971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2E7971" w:rsidRPr="002E79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E7971">
              <w:rPr>
                <w:rFonts w:ascii="Times New Roman" w:hAnsi="Times New Roman" w:cs="Times New Roman"/>
                <w:spacing w:val="-6"/>
              </w:rPr>
              <w:t>(в сл</w:t>
            </w:r>
            <w:r w:rsidRPr="002E7971">
              <w:rPr>
                <w:rFonts w:ascii="Times New Roman" w:hAnsi="Times New Roman" w:cs="Times New Roman"/>
                <w:spacing w:val="-6"/>
              </w:rPr>
              <w:t>у</w:t>
            </w:r>
            <w:r w:rsidRPr="002E7971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наличия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деления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61551,1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65973,5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  <w:r w:rsidR="002E79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сутствие в общ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образовательных организациях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52463,9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56221,9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63656,8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68230,7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8336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E7971">
              <w:rPr>
                <w:rFonts w:ascii="Times New Roman" w:hAnsi="Times New Roman" w:cs="Times New Roman"/>
                <w:spacing w:val="-6"/>
              </w:rPr>
              <w:t>3 уровень общего образования</w:t>
            </w:r>
            <w:r w:rsidR="002E7971" w:rsidRPr="002E79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E7971">
              <w:rPr>
                <w:rFonts w:ascii="Times New Roman" w:hAnsi="Times New Roman" w:cs="Times New Roman"/>
                <w:spacing w:val="-6"/>
              </w:rPr>
              <w:t>(в сл</w:t>
            </w:r>
            <w:r w:rsidRPr="002E7971">
              <w:rPr>
                <w:rFonts w:ascii="Times New Roman" w:hAnsi="Times New Roman" w:cs="Times New Roman"/>
                <w:spacing w:val="-6"/>
              </w:rPr>
              <w:t>у</w:t>
            </w:r>
            <w:r w:rsidRPr="002E7971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наличия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деления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69768,0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74781,4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4.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2E7971">
              <w:rPr>
                <w:rFonts w:ascii="Times New Roman" w:hAnsi="Times New Roman" w:cs="Times New Roman"/>
                <w:spacing w:val="-6"/>
              </w:rPr>
              <w:t>бщеобразователь</w:t>
            </w:r>
            <w:r w:rsidR="002E7971">
              <w:rPr>
                <w:rFonts w:ascii="Times New Roman" w:hAnsi="Times New Roman" w:cs="Times New Roman"/>
                <w:spacing w:val="-6"/>
              </w:rPr>
              <w:t>-</w:t>
            </w:r>
            <w:r w:rsidRPr="002E7971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городах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28599,2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30717,4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30349,9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32598,3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34580,2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37141,9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2E7971">
              <w:rPr>
                <w:rFonts w:ascii="Times New Roman" w:hAnsi="Times New Roman" w:cs="Times New Roman"/>
                <w:spacing w:val="-6"/>
              </w:rPr>
              <w:t>бщеобразователь</w:t>
            </w:r>
            <w:r w:rsidR="002E7971">
              <w:rPr>
                <w:rFonts w:ascii="Times New Roman" w:hAnsi="Times New Roman" w:cs="Times New Roman"/>
                <w:spacing w:val="-6"/>
              </w:rPr>
              <w:t>-</w:t>
            </w:r>
            <w:r w:rsidRPr="002E7971">
              <w:rPr>
                <w:rFonts w:ascii="Times New Roman" w:hAnsi="Times New Roman" w:cs="Times New Roman"/>
                <w:spacing w:val="-6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посёлках городского типа (рабочих посёлках)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35748,7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38397,4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37937,7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40748,2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43225,3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46427,3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Об</w:t>
            </w:r>
            <w:r w:rsidRPr="002E7971">
              <w:rPr>
                <w:rFonts w:ascii="Times New Roman" w:hAnsi="Times New Roman" w:cs="Times New Roman"/>
                <w:spacing w:val="-6"/>
              </w:rPr>
              <w:t>щеобразователь</w:t>
            </w:r>
            <w:r w:rsidR="002E7971">
              <w:rPr>
                <w:rFonts w:ascii="Times New Roman" w:hAnsi="Times New Roman" w:cs="Times New Roman"/>
                <w:spacing w:val="-6"/>
              </w:rPr>
              <w:t>-</w:t>
            </w:r>
            <w:r w:rsidRPr="002E7971">
              <w:rPr>
                <w:rFonts w:ascii="Times New Roman" w:hAnsi="Times New Roman" w:cs="Times New Roman"/>
                <w:spacing w:val="-6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</w:t>
            </w: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обуча-ющихся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>,</w:t>
            </w:r>
            <w:r w:rsidR="0091563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</w:t>
            </w:r>
            <w:r w:rsidR="0091563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сельских населённых пун</w:t>
            </w:r>
            <w:r w:rsidRPr="00B14564">
              <w:rPr>
                <w:rFonts w:ascii="Times New Roman" w:hAnsi="Times New Roman" w:cs="Times New Roman"/>
                <w:spacing w:val="-4"/>
              </w:rPr>
              <w:t>к</w:t>
            </w:r>
            <w:r w:rsidRPr="00B14564">
              <w:rPr>
                <w:rFonts w:ascii="Times New Roman" w:hAnsi="Times New Roman" w:cs="Times New Roman"/>
                <w:spacing w:val="-4"/>
              </w:rPr>
              <w:t>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57375,2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61157,0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60888,0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64902,3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69375,2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73949,1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ными возможн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стями здоровья, реализуемые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организациях, находящихся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родах, посёлках городского типа (рабочих посёлках)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61419,8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65833,3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65181,4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69865,3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74266,1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79603,0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ными возможн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стями здоровья, реализуемые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ных организациях, находящихся в сельских населё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64730,5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68883,8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72986,5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77670,3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83160,0</w:t>
            </w:r>
          </w:p>
        </w:tc>
        <w:tc>
          <w:tcPr>
            <w:tcW w:w="2267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88496,8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9.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городах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16961,7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18346,1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C74791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15605,1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16878,3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34409,7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36881,7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31656,0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33930,9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 при испр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вительных колон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ях и воспитател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колониях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45577,2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47883,8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2E7971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2E797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41930,2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44053,9</w:t>
            </w:r>
          </w:p>
        </w:tc>
      </w:tr>
      <w:tr w:rsidR="00A128C2" w:rsidRPr="00B14564" w:rsidTr="001430AF">
        <w:tc>
          <w:tcPr>
            <w:tcW w:w="572" w:type="dxa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12.</w:t>
            </w:r>
          </w:p>
        </w:tc>
        <w:tc>
          <w:tcPr>
            <w:tcW w:w="4109" w:type="dxa"/>
            <w:gridSpan w:val="3"/>
          </w:tcPr>
          <w:p w:rsidR="00A128C2" w:rsidRPr="00B14564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Общеобразовательные программы, обучение по которым организовано на дому на основании заключения мед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цинской организации (в городах и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посё</w:t>
            </w:r>
            <w:r w:rsidRPr="00B14564">
              <w:rPr>
                <w:rFonts w:ascii="Times New Roman" w:hAnsi="Times New Roman" w:cs="Times New Roman"/>
                <w:spacing w:val="-4"/>
              </w:rPr>
              <w:t>л</w:t>
            </w:r>
            <w:r w:rsidRPr="00B14564">
              <w:rPr>
                <w:rFonts w:ascii="Times New Roman" w:hAnsi="Times New Roman" w:cs="Times New Roman"/>
                <w:spacing w:val="-4"/>
              </w:rPr>
              <w:t>ках)</w:t>
            </w:r>
          </w:p>
        </w:tc>
        <w:tc>
          <w:tcPr>
            <w:tcW w:w="2975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126271,5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135344,8</w:t>
            </w:r>
          </w:p>
        </w:tc>
      </w:tr>
      <w:tr w:rsidR="00A128C2" w:rsidRPr="00B14564" w:rsidTr="001430AF">
        <w:tc>
          <w:tcPr>
            <w:tcW w:w="572" w:type="dxa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4109" w:type="dxa"/>
            <w:gridSpan w:val="3"/>
          </w:tcPr>
          <w:p w:rsidR="00A128C2" w:rsidRPr="00B14564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Общеобразовательные программы, обучение по которым организовано на дому на основании заключения мед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цинской организации (в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пунктах)</w:t>
            </w:r>
          </w:p>
        </w:tc>
        <w:tc>
          <w:tcPr>
            <w:tcW w:w="2975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141394,1</w:t>
            </w:r>
          </w:p>
        </w:tc>
        <w:tc>
          <w:tcPr>
            <w:tcW w:w="2267" w:type="dxa"/>
          </w:tcPr>
          <w:p w:rsidR="00A128C2" w:rsidRPr="00B14564" w:rsidRDefault="00D31EC9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150467,3</w:t>
            </w:r>
          </w:p>
        </w:tc>
      </w:tr>
      <w:tr w:rsidR="00A128C2" w:rsidRPr="00B14564" w:rsidTr="001430AF">
        <w:tc>
          <w:tcPr>
            <w:tcW w:w="9923" w:type="dxa"/>
            <w:gridSpan w:val="6"/>
          </w:tcPr>
          <w:p w:rsidR="00A128C2" w:rsidRPr="00B14564" w:rsidRDefault="00BE0D15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2020</w:t>
            </w:r>
            <w:r w:rsidR="00A128C2"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год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Об</w:t>
            </w:r>
            <w:r w:rsidRPr="006B704C">
              <w:rPr>
                <w:rFonts w:ascii="Times New Roman" w:hAnsi="Times New Roman" w:cs="Times New Roman"/>
                <w:spacing w:val="-6"/>
              </w:rPr>
              <w:t>щеобразователь</w:t>
            </w:r>
            <w:r w:rsidR="006B704C">
              <w:rPr>
                <w:rFonts w:ascii="Times New Roman" w:hAnsi="Times New Roman" w:cs="Times New Roman"/>
                <w:spacing w:val="-6"/>
              </w:rPr>
              <w:t>-</w:t>
            </w:r>
            <w:r w:rsidRPr="006B704C">
              <w:rPr>
                <w:rFonts w:ascii="Times New Roman" w:hAnsi="Times New Roman" w:cs="Times New Roman"/>
                <w:spacing w:val="-6"/>
              </w:rPr>
              <w:t>ны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 (за исключ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обучающихся,</w:t>
            </w:r>
            <w:r w:rsidR="002E79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и вечерних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27401,7</w:t>
            </w:r>
          </w:p>
        </w:tc>
        <w:tc>
          <w:tcPr>
            <w:tcW w:w="2267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29638,8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30088,5</w:t>
            </w:r>
          </w:p>
        </w:tc>
        <w:tc>
          <w:tcPr>
            <w:tcW w:w="2267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32545,3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29080,4</w:t>
            </w:r>
          </w:p>
        </w:tc>
        <w:tc>
          <w:tcPr>
            <w:tcW w:w="2267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31453,9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32037,4</w:t>
            </w:r>
          </w:p>
        </w:tc>
        <w:tc>
          <w:tcPr>
            <w:tcW w:w="2267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34652,2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33133,9</w:t>
            </w:r>
          </w:p>
        </w:tc>
        <w:tc>
          <w:tcPr>
            <w:tcW w:w="2267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35838,3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36314,5</w:t>
            </w:r>
          </w:p>
        </w:tc>
        <w:tc>
          <w:tcPr>
            <w:tcW w:w="2267" w:type="dxa"/>
          </w:tcPr>
          <w:p w:rsidR="00A128C2" w:rsidRPr="00B14564" w:rsidRDefault="00505D9D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39277,9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B704C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6B704C">
              <w:rPr>
                <w:rFonts w:ascii="Times New Roman" w:hAnsi="Times New Roman" w:cs="Times New Roman"/>
                <w:spacing w:val="-6"/>
              </w:rPr>
              <w:t>-</w:t>
            </w:r>
            <w:r w:rsidRPr="006B704C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сёлках)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чивающих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обучающихся,</w:t>
            </w:r>
            <w:r w:rsidR="002E797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и вечерних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34253,1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37048,5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37610,5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40681,2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36349,9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39317,0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40045,9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43316,2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41416,4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44797,9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 (о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программы, учитывающие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45392,9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49097,7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Об</w:t>
            </w:r>
            <w:r w:rsidRPr="006B704C">
              <w:rPr>
                <w:rFonts w:ascii="Times New Roman" w:hAnsi="Times New Roman" w:cs="Times New Roman"/>
                <w:spacing w:val="-6"/>
              </w:rPr>
              <w:t>щеобразователь</w:t>
            </w:r>
            <w:r w:rsidR="006B704C">
              <w:rPr>
                <w:rFonts w:ascii="Times New Roman" w:hAnsi="Times New Roman" w:cs="Times New Roman"/>
                <w:spacing w:val="-4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находящиеся в сельских населё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ных пунктах (за исключением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организаций, обеспечивающих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</w:t>
            </w:r>
            <w:r w:rsidR="00473E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и вече</w:t>
            </w:r>
            <w:r w:rsidRPr="00B14564">
              <w:rPr>
                <w:rFonts w:ascii="Times New Roman" w:hAnsi="Times New Roman" w:cs="Times New Roman"/>
                <w:spacing w:val="-4"/>
              </w:rPr>
              <w:t>р</w:t>
            </w:r>
            <w:r w:rsidRPr="00B14564">
              <w:rPr>
                <w:rFonts w:ascii="Times New Roman" w:hAnsi="Times New Roman" w:cs="Times New Roman"/>
                <w:spacing w:val="-4"/>
              </w:rPr>
              <w:t>них (сменных)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организаций)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 xml:space="preserve">1 </w:t>
            </w:r>
            <w:r w:rsidRPr="002E7971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2E7971" w:rsidRPr="002E797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E7971">
              <w:rPr>
                <w:rFonts w:ascii="Times New Roman" w:hAnsi="Times New Roman" w:cs="Times New Roman"/>
                <w:spacing w:val="-6"/>
              </w:rPr>
              <w:t>(в сл</w:t>
            </w:r>
            <w:r w:rsidRPr="002E7971">
              <w:rPr>
                <w:rFonts w:ascii="Times New Roman" w:hAnsi="Times New Roman" w:cs="Times New Roman"/>
                <w:spacing w:val="-6"/>
              </w:rPr>
              <w:t>у</w:t>
            </w:r>
            <w:r w:rsidRPr="002E7971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14564">
              <w:rPr>
                <w:rFonts w:ascii="Times New Roman" w:hAnsi="Times New Roman" w:cs="Times New Roman"/>
                <w:spacing w:val="-4"/>
              </w:rPr>
              <w:t>несоздания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в 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37423,6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40112,9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6B704C">
              <w:rPr>
                <w:rFonts w:ascii="Times New Roman" w:hAnsi="Times New Roman" w:cs="Times New Roman"/>
                <w:spacing w:val="-6"/>
              </w:rPr>
              <w:t>уровень общего образования (в сл</w:t>
            </w:r>
            <w:r w:rsidRPr="006B704C">
              <w:rPr>
                <w:rFonts w:ascii="Times New Roman" w:hAnsi="Times New Roman" w:cs="Times New Roman"/>
                <w:spacing w:val="-6"/>
              </w:rPr>
              <w:t>у</w:t>
            </w:r>
            <w:r w:rsidRPr="006B704C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создания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групп</w:t>
            </w:r>
            <w:r w:rsidR="006B70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52320,0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56079,2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6B704C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6B704C" w:rsidRPr="006B70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B704C">
              <w:rPr>
                <w:rFonts w:ascii="Times New Roman" w:hAnsi="Times New Roman" w:cs="Times New Roman"/>
                <w:spacing w:val="-6"/>
              </w:rPr>
              <w:t>(в сл</w:t>
            </w:r>
            <w:r w:rsidRPr="006B704C">
              <w:rPr>
                <w:rFonts w:ascii="Times New Roman" w:hAnsi="Times New Roman" w:cs="Times New Roman"/>
                <w:spacing w:val="-6"/>
              </w:rPr>
              <w:t>у</w:t>
            </w:r>
            <w:r w:rsidRPr="006B704C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создания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групп продлённого дня и наличия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55590,3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59584,4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1 </w:t>
            </w:r>
            <w:r w:rsidRPr="006B704C">
              <w:rPr>
                <w:rFonts w:ascii="Times New Roman" w:hAnsi="Times New Roman" w:cs="Times New Roman"/>
                <w:spacing w:val="-6"/>
              </w:rPr>
              <w:t>уровень общего образования (в сл</w:t>
            </w:r>
            <w:r w:rsidRPr="006B704C">
              <w:rPr>
                <w:rFonts w:ascii="Times New Roman" w:hAnsi="Times New Roman" w:cs="Times New Roman"/>
                <w:spacing w:val="-6"/>
              </w:rPr>
              <w:t>у</w:t>
            </w:r>
            <w:r w:rsidRPr="006B704C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создания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групп продлённого дня, наличия дел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ния созданных в них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61039,6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65426,5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  <w:r w:rsidR="006B70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сутствие в общ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образовательных организациях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51493,9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55194,9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58993,3</w:t>
            </w:r>
          </w:p>
        </w:tc>
        <w:tc>
          <w:tcPr>
            <w:tcW w:w="2267" w:type="dxa"/>
          </w:tcPr>
          <w:p w:rsidR="00A128C2" w:rsidRPr="00B14564" w:rsidRDefault="00D21B20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63232,4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 </w:t>
            </w:r>
            <w:r w:rsidRPr="006B704C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6B704C" w:rsidRPr="006B70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B704C">
              <w:rPr>
                <w:rFonts w:ascii="Times New Roman" w:hAnsi="Times New Roman" w:cs="Times New Roman"/>
                <w:spacing w:val="-6"/>
              </w:rPr>
              <w:t>(в сл</w:t>
            </w:r>
            <w:r w:rsidRPr="006B704C">
              <w:rPr>
                <w:rFonts w:ascii="Times New Roman" w:hAnsi="Times New Roman" w:cs="Times New Roman"/>
                <w:spacing w:val="-6"/>
              </w:rPr>
              <w:t>у</w:t>
            </w:r>
            <w:r w:rsidRPr="006B704C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наличия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деления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64993,3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69663,2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  <w:r w:rsidR="006B704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(о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сутствие в общ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образовательных организациях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55386,9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59365,9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67216,4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72046,7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3 </w:t>
            </w:r>
            <w:r w:rsidRPr="006B704C">
              <w:rPr>
                <w:rFonts w:ascii="Times New Roman" w:hAnsi="Times New Roman" w:cs="Times New Roman"/>
                <w:spacing w:val="-6"/>
              </w:rPr>
              <w:t>уровень общего образования</w:t>
            </w:r>
            <w:r w:rsidR="006B704C" w:rsidRPr="006B704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B704C">
              <w:rPr>
                <w:rFonts w:ascii="Times New Roman" w:hAnsi="Times New Roman" w:cs="Times New Roman"/>
                <w:spacing w:val="-6"/>
              </w:rPr>
              <w:t>(в сл</w:t>
            </w:r>
            <w:r w:rsidRPr="006B704C">
              <w:rPr>
                <w:rFonts w:ascii="Times New Roman" w:hAnsi="Times New Roman" w:cs="Times New Roman"/>
                <w:spacing w:val="-6"/>
              </w:rPr>
              <w:t>у</w:t>
            </w:r>
            <w:r w:rsidRPr="006B704C">
              <w:rPr>
                <w:rFonts w:ascii="Times New Roman" w:hAnsi="Times New Roman" w:cs="Times New Roman"/>
                <w:spacing w:val="-6"/>
              </w:rPr>
              <w:t>чае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наличия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 деления классов на группы и реализ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программ, учитывающих 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гиональные и э</w:t>
            </w:r>
            <w:r w:rsidRPr="00B14564">
              <w:rPr>
                <w:rFonts w:ascii="Times New Roman" w:hAnsi="Times New Roman" w:cs="Times New Roman"/>
                <w:spacing w:val="-4"/>
              </w:rPr>
              <w:t>т</w:t>
            </w:r>
            <w:r w:rsidRPr="00B14564">
              <w:rPr>
                <w:rFonts w:ascii="Times New Roman" w:hAnsi="Times New Roman" w:cs="Times New Roman"/>
                <w:spacing w:val="-4"/>
              </w:rPr>
              <w:t>нокультурные ос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бенности Ульяно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ской области)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73668,7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78962,6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B704C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6B704C">
              <w:rPr>
                <w:rFonts w:ascii="Times New Roman" w:hAnsi="Times New Roman" w:cs="Times New Roman"/>
                <w:spacing w:val="-6"/>
              </w:rPr>
              <w:t>-</w:t>
            </w:r>
            <w:r w:rsidRPr="006B704C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городах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30198,3</w:t>
            </w:r>
          </w:p>
        </w:tc>
        <w:tc>
          <w:tcPr>
            <w:tcW w:w="2267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32435,4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32047,6</w:t>
            </w:r>
          </w:p>
        </w:tc>
        <w:tc>
          <w:tcPr>
            <w:tcW w:w="2267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34421,0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36514,1</w:t>
            </w:r>
          </w:p>
        </w:tc>
        <w:tc>
          <w:tcPr>
            <w:tcW w:w="2267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39218,6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B704C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6B704C">
              <w:rPr>
                <w:rFonts w:ascii="Times New Roman" w:hAnsi="Times New Roman" w:cs="Times New Roman"/>
                <w:spacing w:val="-6"/>
              </w:rPr>
              <w:t>-</w:t>
            </w:r>
            <w:r w:rsidRPr="006B704C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посёлках городского типа (рабочих посёлках)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37748,2</w:t>
            </w:r>
          </w:p>
        </w:tc>
        <w:tc>
          <w:tcPr>
            <w:tcW w:w="2267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40543,6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40058,6</w:t>
            </w:r>
          </w:p>
        </w:tc>
        <w:tc>
          <w:tcPr>
            <w:tcW w:w="2267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43026,9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BE0E7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45643,0</w:t>
            </w:r>
          </w:p>
        </w:tc>
        <w:tc>
          <w:tcPr>
            <w:tcW w:w="2267" w:type="dxa"/>
          </w:tcPr>
          <w:p w:rsidR="00A128C2" w:rsidRPr="00B14564" w:rsidRDefault="00D21B20" w:rsidP="00B35A4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49023,2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6.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B704C">
              <w:rPr>
                <w:rFonts w:ascii="Times New Roman" w:hAnsi="Times New Roman" w:cs="Times New Roman"/>
                <w:spacing w:val="-6"/>
              </w:rPr>
              <w:t>Общеобразователь</w:t>
            </w:r>
            <w:r w:rsidR="006B704C">
              <w:rPr>
                <w:rFonts w:ascii="Times New Roman" w:hAnsi="Times New Roman" w:cs="Times New Roman"/>
                <w:spacing w:val="-6"/>
              </w:rPr>
              <w:t>-</w:t>
            </w:r>
            <w:r w:rsidRPr="006B704C">
              <w:rPr>
                <w:rFonts w:ascii="Times New Roman" w:hAnsi="Times New Roman" w:cs="Times New Roman"/>
                <w:spacing w:val="-6"/>
              </w:rPr>
              <w:t>ные</w:t>
            </w:r>
            <w:proofErr w:type="spellEnd"/>
            <w:r w:rsidRPr="00B14564">
              <w:rPr>
                <w:rFonts w:ascii="Times New Roman" w:hAnsi="Times New Roman" w:cs="Times New Roman"/>
                <w:spacing w:val="-4"/>
              </w:rPr>
              <w:t xml:space="preserve">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</w:t>
            </w:r>
            <w:r w:rsidRPr="00B14564">
              <w:rPr>
                <w:rFonts w:ascii="Times New Roman" w:hAnsi="Times New Roman" w:cs="Times New Roman"/>
                <w:spacing w:val="-4"/>
              </w:rPr>
              <w:t>я</w:t>
            </w:r>
            <w:r w:rsidRPr="00B14564">
              <w:rPr>
                <w:rFonts w:ascii="Times New Roman" w:hAnsi="Times New Roman" w:cs="Times New Roman"/>
                <w:spacing w:val="-4"/>
              </w:rPr>
              <w:t>щиеся в сельских населённых пун</w:t>
            </w:r>
            <w:r w:rsidRPr="00B14564">
              <w:rPr>
                <w:rFonts w:ascii="Times New Roman" w:hAnsi="Times New Roman" w:cs="Times New Roman"/>
                <w:spacing w:val="-4"/>
              </w:rPr>
              <w:t>к</w:t>
            </w:r>
            <w:r w:rsidRPr="00B14564">
              <w:rPr>
                <w:rFonts w:ascii="Times New Roman" w:hAnsi="Times New Roman" w:cs="Times New Roman"/>
                <w:spacing w:val="-4"/>
              </w:rPr>
              <w:t>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60582,3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64577,7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64292,2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68531,3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73254,3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78083,4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ными возможн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стями здоровья, реализуемые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организациях, находящихся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родах, посёлках городского типа (рабочих посёлках)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64854,3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69515,4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68825,7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73770,9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78419,4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84054,3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ными возможн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стями здоровья, реализуемые в о</w:t>
            </w:r>
            <w:r w:rsidRPr="00B14564">
              <w:rPr>
                <w:rFonts w:ascii="Times New Roman" w:hAnsi="Times New Roman" w:cs="Times New Roman"/>
                <w:spacing w:val="-4"/>
              </w:rPr>
              <w:t>б</w:t>
            </w:r>
            <w:r w:rsidRPr="00B14564">
              <w:rPr>
                <w:rFonts w:ascii="Times New Roman" w:hAnsi="Times New Roman" w:cs="Times New Roman"/>
                <w:spacing w:val="-4"/>
              </w:rPr>
              <w:t>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организациях, находящихся в сельских населё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68349,5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72736,4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77067,8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82014,3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87810,9</w:t>
            </w:r>
          </w:p>
        </w:tc>
        <w:tc>
          <w:tcPr>
            <w:tcW w:w="2267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93445,9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городах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17910,3</w:t>
            </w:r>
          </w:p>
        </w:tc>
        <w:tc>
          <w:tcPr>
            <w:tcW w:w="2267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19371,8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D21B20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16476,6</w:t>
            </w:r>
          </w:p>
        </w:tc>
        <w:tc>
          <w:tcPr>
            <w:tcW w:w="2267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17821,9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36333,5</w:t>
            </w:r>
          </w:p>
        </w:tc>
        <w:tc>
          <w:tcPr>
            <w:tcW w:w="2267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38944,4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33426,9</w:t>
            </w:r>
          </w:p>
        </w:tc>
        <w:tc>
          <w:tcPr>
            <w:tcW w:w="2267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35828,2</w:t>
            </w:r>
          </w:p>
        </w:tc>
      </w:tr>
      <w:tr w:rsidR="00A128C2" w:rsidRPr="00B14564" w:rsidTr="001430AF">
        <w:tc>
          <w:tcPr>
            <w:tcW w:w="57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11.</w:t>
            </w:r>
          </w:p>
        </w:tc>
        <w:tc>
          <w:tcPr>
            <w:tcW w:w="2052" w:type="dxa"/>
            <w:vMerge w:val="restart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Вечерние (сме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ные)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вательные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зации при испр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вительных колон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ях и воспитател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ных колониях</w:t>
            </w: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48125,1</w:t>
            </w:r>
          </w:p>
        </w:tc>
        <w:tc>
          <w:tcPr>
            <w:tcW w:w="2267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50561,7</w:t>
            </w:r>
          </w:p>
        </w:tc>
      </w:tr>
      <w:tr w:rsidR="00A128C2" w:rsidRPr="00B14564" w:rsidTr="001430AF">
        <w:tc>
          <w:tcPr>
            <w:tcW w:w="57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2" w:type="dxa"/>
            <w:vMerge/>
          </w:tcPr>
          <w:p w:rsidR="00A128C2" w:rsidRPr="00B14564" w:rsidRDefault="00A128C2" w:rsidP="006B704C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057" w:type="dxa"/>
            <w:gridSpan w:val="2"/>
          </w:tcPr>
          <w:p w:rsidR="00A128C2" w:rsidRPr="00B14564" w:rsidRDefault="00A128C2" w:rsidP="006B70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44274,9</w:t>
            </w:r>
          </w:p>
        </w:tc>
        <w:tc>
          <w:tcPr>
            <w:tcW w:w="2267" w:type="dxa"/>
          </w:tcPr>
          <w:p w:rsidR="00A128C2" w:rsidRPr="00B14564" w:rsidRDefault="00B80927" w:rsidP="006B704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46517,0</w:t>
            </w:r>
          </w:p>
        </w:tc>
      </w:tr>
      <w:tr w:rsidR="00A128C2" w:rsidRPr="00B14564" w:rsidTr="001430AF">
        <w:tc>
          <w:tcPr>
            <w:tcW w:w="572" w:type="dxa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12.</w:t>
            </w:r>
          </w:p>
        </w:tc>
        <w:tc>
          <w:tcPr>
            <w:tcW w:w="4109" w:type="dxa"/>
            <w:gridSpan w:val="3"/>
          </w:tcPr>
          <w:p w:rsidR="00A128C2" w:rsidRPr="006B704C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</w:rPr>
              <w:t>Общеобразовательные программы, обучение по которым организовано на дому на основании заключения мед</w:t>
            </w:r>
            <w:r w:rsidRPr="006B704C">
              <w:rPr>
                <w:rFonts w:ascii="Times New Roman" w:hAnsi="Times New Roman" w:cs="Times New Roman"/>
              </w:rPr>
              <w:t>и</w:t>
            </w:r>
            <w:r w:rsidRPr="006B704C">
              <w:rPr>
                <w:rFonts w:ascii="Times New Roman" w:hAnsi="Times New Roman" w:cs="Times New Roman"/>
              </w:rPr>
              <w:t>цинской организации (в городах и п</w:t>
            </w:r>
            <w:r w:rsidRPr="006B704C">
              <w:rPr>
                <w:rFonts w:ascii="Times New Roman" w:hAnsi="Times New Roman" w:cs="Times New Roman"/>
              </w:rPr>
              <w:t>о</w:t>
            </w:r>
            <w:r w:rsidRPr="006B704C">
              <w:rPr>
                <w:rFonts w:ascii="Times New Roman" w:hAnsi="Times New Roman" w:cs="Times New Roman"/>
              </w:rPr>
              <w:t>сёлках городского типа (рабочих п</w:t>
            </w:r>
            <w:r w:rsidRPr="006B704C">
              <w:rPr>
                <w:rFonts w:ascii="Times New Roman" w:hAnsi="Times New Roman" w:cs="Times New Roman"/>
              </w:rPr>
              <w:t>о</w:t>
            </w:r>
            <w:r w:rsidRPr="006B704C">
              <w:rPr>
                <w:rFonts w:ascii="Times New Roman" w:hAnsi="Times New Roman" w:cs="Times New Roman"/>
              </w:rPr>
              <w:t>сёлках)</w:t>
            </w:r>
          </w:p>
        </w:tc>
        <w:tc>
          <w:tcPr>
            <w:tcW w:w="2975" w:type="dxa"/>
          </w:tcPr>
          <w:p w:rsidR="00A128C2" w:rsidRPr="00B14564" w:rsidRDefault="00B80927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133332,7</w:t>
            </w:r>
          </w:p>
        </w:tc>
        <w:tc>
          <w:tcPr>
            <w:tcW w:w="2267" w:type="dxa"/>
          </w:tcPr>
          <w:p w:rsidR="00A128C2" w:rsidRPr="00B14564" w:rsidRDefault="00B80927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142913,7</w:t>
            </w:r>
          </w:p>
        </w:tc>
      </w:tr>
      <w:tr w:rsidR="00A128C2" w:rsidRPr="00B14564" w:rsidTr="001430AF">
        <w:tc>
          <w:tcPr>
            <w:tcW w:w="572" w:type="dxa"/>
          </w:tcPr>
          <w:p w:rsidR="00A128C2" w:rsidRPr="00B14564" w:rsidRDefault="00A128C2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13.</w:t>
            </w:r>
          </w:p>
        </w:tc>
        <w:tc>
          <w:tcPr>
            <w:tcW w:w="4109" w:type="dxa"/>
            <w:gridSpan w:val="3"/>
          </w:tcPr>
          <w:p w:rsidR="00A128C2" w:rsidRPr="006B704C" w:rsidRDefault="00A128C2" w:rsidP="00BE0E7C">
            <w:p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6B704C">
              <w:rPr>
                <w:rFonts w:ascii="Times New Roman" w:hAnsi="Times New Roman" w:cs="Times New Roman"/>
              </w:rPr>
              <w:t>Общеобразовательные программы, обучение по которым организовано на дому на основании заключения мед</w:t>
            </w:r>
            <w:r w:rsidRPr="006B704C">
              <w:rPr>
                <w:rFonts w:ascii="Times New Roman" w:hAnsi="Times New Roman" w:cs="Times New Roman"/>
              </w:rPr>
              <w:t>и</w:t>
            </w:r>
            <w:r w:rsidRPr="006B704C">
              <w:rPr>
                <w:rFonts w:ascii="Times New Roman" w:hAnsi="Times New Roman" w:cs="Times New Roman"/>
              </w:rPr>
              <w:t>цинской организации (в сельских населённых пунктах)</w:t>
            </w:r>
          </w:p>
        </w:tc>
        <w:tc>
          <w:tcPr>
            <w:tcW w:w="2975" w:type="dxa"/>
          </w:tcPr>
          <w:p w:rsidR="00A128C2" w:rsidRPr="00B14564" w:rsidRDefault="00B80927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149301,4</w:t>
            </w:r>
          </w:p>
        </w:tc>
        <w:tc>
          <w:tcPr>
            <w:tcW w:w="2267" w:type="dxa"/>
          </w:tcPr>
          <w:p w:rsidR="00A128C2" w:rsidRPr="00B14564" w:rsidRDefault="00B80927" w:rsidP="00BE0E7C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158881,2</w:t>
            </w:r>
          </w:p>
        </w:tc>
      </w:tr>
    </w:tbl>
    <w:p w:rsidR="00A128C2" w:rsidRPr="00B14564" w:rsidRDefault="00A128C2" w:rsidP="00A62649">
      <w:pPr>
        <w:tabs>
          <w:tab w:val="left" w:pos="3420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A62649">
      <w:pPr>
        <w:tabs>
          <w:tab w:val="left" w:pos="3420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BE0D15">
      <w:pPr>
        <w:spacing w:line="235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__________________</w:t>
      </w:r>
    </w:p>
    <w:p w:rsidR="00A128C2" w:rsidRPr="00B14564" w:rsidRDefault="00A128C2" w:rsidP="00A62649">
      <w:pPr>
        <w:tabs>
          <w:tab w:val="left" w:pos="3420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  <w:sectPr w:rsidR="00A128C2" w:rsidRPr="00B14564" w:rsidSect="00B1198C"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p w:rsidR="00A128C2" w:rsidRPr="00B14564" w:rsidRDefault="00A128C2" w:rsidP="00414935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 2</w:t>
      </w:r>
    </w:p>
    <w:p w:rsidR="00A128C2" w:rsidRPr="00B14564" w:rsidRDefault="00A128C2" w:rsidP="00414935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414935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к постановлению Правительства</w:t>
      </w:r>
    </w:p>
    <w:p w:rsidR="00A128C2" w:rsidRPr="00B14564" w:rsidRDefault="00A128C2" w:rsidP="00414935">
      <w:pPr>
        <w:ind w:left="56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Ульяновской области</w:t>
      </w:r>
    </w:p>
    <w:p w:rsidR="00A128C2" w:rsidRDefault="00A128C2" w:rsidP="00B46793">
      <w:pPr>
        <w:ind w:left="538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14935" w:rsidRDefault="00414935" w:rsidP="00B46793">
      <w:pPr>
        <w:ind w:left="538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414935" w:rsidRPr="00414935" w:rsidRDefault="00414935" w:rsidP="00B46793">
      <w:pPr>
        <w:ind w:left="538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414935" w:rsidRDefault="00A128C2" w:rsidP="00B46793">
      <w:pPr>
        <w:ind w:left="538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414935">
      <w:pPr>
        <w:suppressAutoHyphens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НОРМАТИВЫ</w:t>
      </w:r>
    </w:p>
    <w:p w:rsidR="00A128C2" w:rsidRPr="00B14564" w:rsidRDefault="00A128C2" w:rsidP="00414935">
      <w:pPr>
        <w:suppressAutoHyphens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расходов на реализацию находящимися на территории муниципального района (городского округа) Ульяновской области общеобразовательными организациями основных общеобразовательных программ через 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внеурочную деятельность, определяемые с учётом условий 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реализации указанных программ через внеурочную деятельность 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>в расчёте на одного обучающегося</w:t>
      </w:r>
      <w:r w:rsidR="00E642BD"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, на 2018-2020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:rsidR="00A128C2" w:rsidRPr="00B14564" w:rsidRDefault="00A128C2" w:rsidP="00A62649">
      <w:pPr>
        <w:ind w:left="-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418"/>
        <w:gridCol w:w="1417"/>
        <w:gridCol w:w="1418"/>
        <w:gridCol w:w="1275"/>
      </w:tblGrid>
      <w:tr w:rsidR="00A128C2" w:rsidRPr="00B14564">
        <w:tc>
          <w:tcPr>
            <w:tcW w:w="568" w:type="dxa"/>
            <w:vMerge w:val="restart"/>
            <w:vAlign w:val="center"/>
          </w:tcPr>
          <w:p w:rsidR="00473E74" w:rsidRDefault="00A128C2" w:rsidP="008C072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</w:t>
            </w:r>
          </w:p>
          <w:p w:rsidR="00A128C2" w:rsidRPr="00B14564" w:rsidRDefault="00A128C2" w:rsidP="008C072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A128C2" w:rsidRPr="00B14564" w:rsidRDefault="00A128C2" w:rsidP="00B35A4D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Особенности статуса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общеобразовательной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ции, уровень образования, вид общеобразовательной программы, форма обучения</w:t>
            </w:r>
          </w:p>
        </w:tc>
        <w:tc>
          <w:tcPr>
            <w:tcW w:w="5528" w:type="dxa"/>
            <w:gridSpan w:val="4"/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Норматив расходов на одного обучающегося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 xml:space="preserve"> из расчёта среднего по муниципальному </w:t>
            </w:r>
          </w:p>
          <w:p w:rsidR="00A128C2" w:rsidRPr="00B14564" w:rsidRDefault="00A128C2" w:rsidP="003A4F1E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району (городскому округу) Ульяновской области уровня квалификационной категории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педагогических работников, руб.</w:t>
            </w:r>
          </w:p>
        </w:tc>
      </w:tr>
      <w:tr w:rsidR="00A128C2" w:rsidRPr="00B14564">
        <w:tc>
          <w:tcPr>
            <w:tcW w:w="568" w:type="dxa"/>
            <w:vMerge/>
          </w:tcPr>
          <w:p w:rsidR="00A128C2" w:rsidRPr="00B14564" w:rsidRDefault="00A128C2" w:rsidP="00B46793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128C2" w:rsidRPr="00B14564" w:rsidRDefault="00A128C2" w:rsidP="00B46793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128C2" w:rsidRPr="00B14564" w:rsidRDefault="00BC4A34" w:rsidP="00414935">
            <w:pPr>
              <w:spacing w:line="230" w:lineRule="auto"/>
              <w:ind w:left="-9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с 01.01 </w:t>
            </w:r>
            <w:r w:rsidR="00414935">
              <w:rPr>
                <w:rFonts w:ascii="Times New Roman" w:hAnsi="Times New Roman" w:cs="Times New Roman"/>
                <w:spacing w:val="-4"/>
              </w:rPr>
              <w:t>по 31.08</w:t>
            </w:r>
          </w:p>
        </w:tc>
        <w:tc>
          <w:tcPr>
            <w:tcW w:w="2693" w:type="dxa"/>
            <w:gridSpan w:val="2"/>
          </w:tcPr>
          <w:p w:rsidR="00A128C2" w:rsidRPr="00B14564" w:rsidRDefault="006706EB" w:rsidP="005B1315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 01.09 по 31.12</w:t>
            </w:r>
          </w:p>
        </w:tc>
      </w:tr>
      <w:tr w:rsidR="00A128C2" w:rsidRPr="00B14564">
        <w:tc>
          <w:tcPr>
            <w:tcW w:w="568" w:type="dxa"/>
            <w:vMerge/>
          </w:tcPr>
          <w:p w:rsidR="00A128C2" w:rsidRPr="00B14564" w:rsidRDefault="00A128C2" w:rsidP="00B46793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128C2" w:rsidRPr="00B14564" w:rsidRDefault="00A128C2" w:rsidP="00B46793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II</w:t>
            </w:r>
          </w:p>
        </w:tc>
        <w:tc>
          <w:tcPr>
            <w:tcW w:w="1417" w:type="dxa"/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I</w:t>
            </w:r>
          </w:p>
        </w:tc>
        <w:tc>
          <w:tcPr>
            <w:tcW w:w="1418" w:type="dxa"/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II</w:t>
            </w:r>
          </w:p>
        </w:tc>
        <w:tc>
          <w:tcPr>
            <w:tcW w:w="1275" w:type="dxa"/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I</w:t>
            </w:r>
          </w:p>
        </w:tc>
      </w:tr>
    </w:tbl>
    <w:p w:rsidR="00A128C2" w:rsidRPr="00B14564" w:rsidRDefault="00A128C2" w:rsidP="00B46793">
      <w:pPr>
        <w:pStyle w:val="affff3"/>
        <w:spacing w:line="230" w:lineRule="auto"/>
        <w:rPr>
          <w:spacing w:val="-4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267"/>
        <w:gridCol w:w="1417"/>
        <w:gridCol w:w="1416"/>
        <w:gridCol w:w="1417"/>
        <w:gridCol w:w="1416"/>
        <w:gridCol w:w="1274"/>
      </w:tblGrid>
      <w:tr w:rsidR="00A128C2" w:rsidRPr="00B14564" w:rsidTr="00EB4AB7">
        <w:trPr>
          <w:tblHeader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B46793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</w:tr>
      <w:tr w:rsidR="00A128C2" w:rsidRPr="00B14564" w:rsidTr="00EB4AB7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2018 год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 (за исключ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ций, обеспечива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щих высокое кач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3328,5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3601,2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7201,2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4" w:rsidRPr="00B14564" w:rsidRDefault="00707144" w:rsidP="00707144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6658,1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7201,2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сёлках)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4500,6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77A3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A128C2" w:rsidRPr="00B14564">
              <w:rPr>
                <w:rFonts w:ascii="Times New Roman" w:hAnsi="Times New Roman" w:cs="Times New Roman"/>
                <w:spacing w:val="-4"/>
              </w:rPr>
              <w:t xml:space="preserve">-10 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9001,2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9001,2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сел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ских населённых пунктах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7237,9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13506,9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14477,0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еся в городах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3668,2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3939,8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0A4A7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EB4AB7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0A4A79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707144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7337,7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707144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7880,8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еся в посёлках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родского типа (р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4585,3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4925,1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9171,8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9851,3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еся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7845,5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14719,6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15689,7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ограниченн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ми возможностями здоровья, реализу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мые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х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городах, посё</w:t>
            </w:r>
            <w:r w:rsidRPr="00B14564">
              <w:rPr>
                <w:rFonts w:ascii="Times New Roman" w:hAnsi="Times New Roman" w:cs="Times New Roman"/>
                <w:spacing w:val="-4"/>
              </w:rPr>
              <w:t>л</w:t>
            </w:r>
            <w:r w:rsidRPr="00B14564">
              <w:rPr>
                <w:rFonts w:ascii="Times New Roman" w:hAnsi="Times New Roman" w:cs="Times New Roman"/>
                <w:spacing w:val="-4"/>
              </w:rPr>
              <w:t>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7878,3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8445,5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15757,9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16889,7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ограниченн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ми возможностями здоровья, реализу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мые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х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9389,1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9389,1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2-10 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B4AB7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1F4A98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17645,1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1742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18776,8</w:t>
            </w:r>
          </w:p>
        </w:tc>
      </w:tr>
      <w:tr w:rsidR="00A128C2" w:rsidRPr="00B14564" w:rsidTr="00EB4AB7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2019 год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 (за исключ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ций, обеспечива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щих высокое кач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3805,9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7201,2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7037,0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7611,8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сёлках)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4398,3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4757,0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9001,2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8796,6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9515,4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сел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ских населённых пунктах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7138,1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7650,9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795C91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14276,2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15301,9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еся в городах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4164,6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7755,8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8330,5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еся в посёлках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родского типа (р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4925,1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5206,7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9694,7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10412,2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еся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7779,8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8292,7</w:t>
            </w:r>
          </w:p>
        </w:tc>
      </w:tr>
      <w:tr w:rsidR="00A128C2" w:rsidRPr="00B14564" w:rsidTr="00EB4AB7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15558,3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16585,3</w:t>
            </w:r>
          </w:p>
        </w:tc>
      </w:tr>
      <w:tr w:rsidR="00A128C2" w:rsidRPr="00B14564" w:rsidTr="00EB4AB7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ограниченн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ми возможностями здоровья, реализу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мые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х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городах, посё</w:t>
            </w:r>
            <w:r w:rsidRPr="00B14564">
              <w:rPr>
                <w:rFonts w:ascii="Times New Roman" w:hAnsi="Times New Roman" w:cs="Times New Roman"/>
                <w:spacing w:val="-4"/>
              </w:rPr>
              <w:t>л</w:t>
            </w:r>
            <w:r w:rsidRPr="00B14564">
              <w:rPr>
                <w:rFonts w:ascii="Times New Roman" w:hAnsi="Times New Roman" w:cs="Times New Roman"/>
                <w:spacing w:val="-4"/>
              </w:rPr>
              <w:t>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8926,7</w:t>
            </w:r>
          </w:p>
        </w:tc>
      </w:tr>
      <w:tr w:rsidR="00A128C2" w:rsidRPr="00B14564" w:rsidTr="00B9747D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D7F02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A128C2" w:rsidRPr="00B14564" w:rsidRDefault="00A128C2" w:rsidP="00795C9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EA07D3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16656,0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8C2" w:rsidRPr="00B14564" w:rsidRDefault="00F7703F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17853,5</w:t>
            </w:r>
          </w:p>
        </w:tc>
      </w:tr>
      <w:tr w:rsidR="00BD5D41" w:rsidRPr="00B14564" w:rsidTr="0091563A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ограниченн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ми возможностями здоровья, реализу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мые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х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9389,1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9325,9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41" w:rsidRPr="00B14564" w:rsidRDefault="00BD5D41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9923,4</w:t>
            </w:r>
          </w:p>
        </w:tc>
      </w:tr>
      <w:tr w:rsidR="00BD5D41" w:rsidRPr="00B14564" w:rsidTr="0091563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795C91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BD5D41" w:rsidRPr="00B14564" w:rsidRDefault="00BD5D41" w:rsidP="00795C9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41" w:rsidRPr="00B14564" w:rsidRDefault="00BD5D41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18650,5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41" w:rsidRPr="00B14564" w:rsidRDefault="00BD5D41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19848,0</w:t>
            </w:r>
          </w:p>
        </w:tc>
      </w:tr>
      <w:tr w:rsidR="00BD5D41" w:rsidRPr="00B14564" w:rsidTr="0091563A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D41" w:rsidRPr="00B14564" w:rsidRDefault="00BD5D41" w:rsidP="001F4A98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2020 год</w:t>
            </w:r>
          </w:p>
        </w:tc>
      </w:tr>
      <w:tr w:rsidR="00F81536" w:rsidRPr="00B14564" w:rsidTr="0091563A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родах (за исключ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общеобразов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тельных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ций, обеспечива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щих высокое кач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3874,1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3874,1</w:t>
            </w:r>
          </w:p>
        </w:tc>
      </w:tr>
      <w:tr w:rsidR="00F81536" w:rsidRPr="00B14564" w:rsidTr="0057022C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7748,2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7163,4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7748,2</w:t>
            </w:r>
          </w:p>
        </w:tc>
      </w:tr>
      <w:tr w:rsidR="00F81536" w:rsidRPr="00B14564" w:rsidTr="0057022C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 городского типа (рабочих п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сёлках)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4477,9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4843,0</w:t>
            </w:r>
          </w:p>
        </w:tc>
      </w:tr>
      <w:tr w:rsidR="00F81536" w:rsidRPr="00B14564" w:rsidTr="0057022C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9685,9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8954,5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9685,9</w:t>
            </w:r>
          </w:p>
        </w:tc>
      </w:tr>
      <w:tr w:rsidR="00F81536" w:rsidRPr="00B14564" w:rsidTr="0057022C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находящиеся в сел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ских населённых пунктах (за искл</w:t>
            </w:r>
            <w:r w:rsidRPr="00B14564">
              <w:rPr>
                <w:rFonts w:ascii="Times New Roman" w:hAnsi="Times New Roman" w:cs="Times New Roman"/>
                <w:spacing w:val="-4"/>
              </w:rPr>
              <w:t>ю</w:t>
            </w:r>
            <w:r w:rsidRPr="00B14564">
              <w:rPr>
                <w:rFonts w:ascii="Times New Roman" w:hAnsi="Times New Roman" w:cs="Times New Roman"/>
                <w:spacing w:val="-4"/>
              </w:rPr>
              <w:t>чением общеобр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зовательных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низаций, обеспеч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вающих высокое качество подгото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Pr="00B14564">
              <w:rPr>
                <w:rFonts w:ascii="Times New Roman" w:hAnsi="Times New Roman" w:cs="Times New Roman"/>
                <w:spacing w:val="-4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7788,7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7266,9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7788,7</w:t>
            </w:r>
          </w:p>
        </w:tc>
      </w:tr>
      <w:tr w:rsidR="00F81536" w:rsidRPr="00B14564" w:rsidTr="0057022C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15577,2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14533,9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15577,2</w:t>
            </w:r>
          </w:p>
        </w:tc>
      </w:tr>
      <w:tr w:rsidR="00F81536" w:rsidRPr="00B14564" w:rsidTr="0057022C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еся в городах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3947,3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4240,4</w:t>
            </w:r>
          </w:p>
        </w:tc>
      </w:tr>
      <w:tr w:rsidR="00F81536" w:rsidRPr="00B14564" w:rsidTr="0057022C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8479,6</w:t>
            </w:r>
          </w:p>
        </w:tc>
      </w:tr>
      <w:tr w:rsidR="00F81536" w:rsidRPr="00B14564" w:rsidTr="0057022C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еся в посёлках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родского типа (р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5300,2</w:t>
            </w:r>
          </w:p>
        </w:tc>
      </w:tr>
      <w:tr w:rsidR="00F81536" w:rsidRPr="00B14564" w:rsidTr="0057022C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10599,2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9869,1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10599,2</w:t>
            </w:r>
          </w:p>
        </w:tc>
      </w:tr>
      <w:tr w:rsidR="00F81536" w:rsidRPr="00B14564" w:rsidTr="0091563A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Общеобразовател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ные организации, обеспечивающие высокое качество подготовки обуч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ющихся, находящ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еся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7918,8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8441,7</w:t>
            </w:r>
          </w:p>
        </w:tc>
      </w:tr>
      <w:tr w:rsidR="00F81536" w:rsidRPr="00B14564" w:rsidTr="0091563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15838,8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16883,4</w:t>
            </w:r>
          </w:p>
        </w:tc>
      </w:tr>
      <w:tr w:rsidR="00F81536" w:rsidRPr="00B14564" w:rsidTr="0091563A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ограниченн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ми возможностями здоровья, реализу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мые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х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городах, посё</w:t>
            </w:r>
            <w:r w:rsidRPr="00B14564">
              <w:rPr>
                <w:rFonts w:ascii="Times New Roman" w:hAnsi="Times New Roman" w:cs="Times New Roman"/>
                <w:spacing w:val="-4"/>
              </w:rPr>
              <w:t>л</w:t>
            </w:r>
            <w:r w:rsidRPr="00B14564">
              <w:rPr>
                <w:rFonts w:ascii="Times New Roman" w:hAnsi="Times New Roman" w:cs="Times New Roman"/>
                <w:spacing w:val="-4"/>
              </w:rPr>
              <w:t>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9087,1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8478,3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9087,1</w:t>
            </w:r>
          </w:p>
        </w:tc>
      </w:tr>
      <w:tr w:rsidR="00F81536" w:rsidRPr="00B14564" w:rsidTr="0091563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191FD6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18174,3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16955,4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191FD6">
            <w:pPr>
              <w:pStyle w:val="aff3"/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18174,3</w:t>
            </w:r>
          </w:p>
        </w:tc>
      </w:tr>
      <w:tr w:rsidR="00F81536" w:rsidRPr="00B14564" w:rsidTr="0091563A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89496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536" w:rsidRPr="00B14564" w:rsidRDefault="00F81536" w:rsidP="00191FD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Адаптированные образовательные программы для д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тей с ограниченн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ми возможностями здоровья, реализу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мые в общеобраз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вательных орган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зациях, находящи</w:t>
            </w:r>
            <w:r w:rsidRPr="00B14564">
              <w:rPr>
                <w:rFonts w:ascii="Times New Roman" w:hAnsi="Times New Roman" w:cs="Times New Roman"/>
                <w:spacing w:val="-4"/>
              </w:rPr>
              <w:t>х</w:t>
            </w:r>
            <w:r w:rsidRPr="00B14564">
              <w:rPr>
                <w:rFonts w:ascii="Times New Roman" w:hAnsi="Times New Roman" w:cs="Times New Roman"/>
                <w:spacing w:val="-4"/>
              </w:rPr>
              <w:t>ся в сельских нас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91563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10102,8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91563A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9492,7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91563A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10102,8</w:t>
            </w:r>
          </w:p>
        </w:tc>
      </w:tr>
      <w:tr w:rsidR="00F81536" w:rsidRPr="00B14564" w:rsidTr="0091563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DD7F02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91563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2-11</w:t>
            </w:r>
          </w:p>
          <w:p w:rsidR="00F81536" w:rsidRPr="00B14564" w:rsidRDefault="00F81536" w:rsidP="0091563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DD7F02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20204,2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36" w:rsidRPr="00B14564" w:rsidRDefault="00F81536" w:rsidP="0091563A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18986,5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36" w:rsidRPr="00B14564" w:rsidRDefault="00F81536" w:rsidP="0091563A">
            <w:pPr>
              <w:pStyle w:val="aff3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20204,2</w:t>
            </w:r>
          </w:p>
        </w:tc>
      </w:tr>
    </w:tbl>
    <w:p w:rsidR="00A128C2" w:rsidRPr="00B14564" w:rsidRDefault="00A128C2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57022C" w:rsidP="0057022C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_________________</w:t>
      </w: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D5D41" w:rsidRPr="00B14564" w:rsidRDefault="00BD5D41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1928A6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EB57CE">
      <w:pPr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A128C2" w:rsidRPr="00B14564" w:rsidSect="000A4A79">
          <w:headerReference w:type="default" r:id="rId10"/>
          <w:foot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bookmarkEnd w:id="0"/>
    <w:bookmarkEnd w:id="1"/>
    <w:p w:rsidR="00A128C2" w:rsidRPr="00B14564" w:rsidRDefault="00A128C2" w:rsidP="002120F7">
      <w:pPr>
        <w:ind w:left="10348" w:right="27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 № 3</w:t>
      </w:r>
    </w:p>
    <w:p w:rsidR="00A128C2" w:rsidRPr="00B14564" w:rsidRDefault="00A128C2" w:rsidP="002120F7">
      <w:pPr>
        <w:ind w:left="10348" w:right="276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2120F7">
      <w:pPr>
        <w:ind w:left="10348" w:right="276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к постановлению Правительства</w:t>
      </w:r>
    </w:p>
    <w:p w:rsidR="00A128C2" w:rsidRPr="00B14564" w:rsidRDefault="00A128C2" w:rsidP="002120F7">
      <w:pPr>
        <w:ind w:left="1034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Ульяновской области</w:t>
      </w:r>
    </w:p>
    <w:p w:rsidR="00A128C2" w:rsidRPr="00B14564" w:rsidRDefault="00A128C2" w:rsidP="002120F7">
      <w:pPr>
        <w:spacing w:line="235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Default="00A128C2" w:rsidP="00B93FB5">
      <w:pPr>
        <w:spacing w:line="235" w:lineRule="auto"/>
        <w:rPr>
          <w:rFonts w:ascii="Times New Roman" w:hAnsi="Times New Roman" w:cs="Times New Roman"/>
          <w:spacing w:val="-4"/>
        </w:rPr>
      </w:pPr>
    </w:p>
    <w:p w:rsidR="00187DA9" w:rsidRPr="00B14564" w:rsidRDefault="00187DA9" w:rsidP="00B93FB5">
      <w:pPr>
        <w:spacing w:line="235" w:lineRule="auto"/>
        <w:rPr>
          <w:rFonts w:ascii="Times New Roman" w:hAnsi="Times New Roman" w:cs="Times New Roman"/>
          <w:spacing w:val="-4"/>
        </w:rPr>
      </w:pPr>
    </w:p>
    <w:p w:rsidR="00A128C2" w:rsidRPr="00B14564" w:rsidRDefault="00A128C2" w:rsidP="00816C49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НОРМАТИВЫ</w:t>
      </w:r>
    </w:p>
    <w:p w:rsidR="00A128C2" w:rsidRPr="00B14564" w:rsidRDefault="00B6131D" w:rsidP="00B6131D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и муниципальных общ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="00757FBE"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, на 2018-2020</w:t>
      </w:r>
      <w:r w:rsidR="00A128C2"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p w:rsidR="006C7717" w:rsidRPr="00B14564" w:rsidRDefault="006C7717" w:rsidP="00816C49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128C2" w:rsidRPr="00B14564" w:rsidRDefault="00A128C2" w:rsidP="00816C49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1. Нормативы расходов на 201</w:t>
      </w:r>
      <w:r w:rsidR="00757FBE"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A128C2" w:rsidRPr="00B14564" w:rsidRDefault="00A128C2" w:rsidP="00441BB2">
      <w:pPr>
        <w:spacing w:line="235" w:lineRule="auto"/>
        <w:ind w:left="13467" w:right="-596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1</w:t>
      </w:r>
    </w:p>
    <w:p w:rsidR="00A128C2" w:rsidRPr="00B14564" w:rsidRDefault="00A128C2" w:rsidP="00441BB2">
      <w:pPr>
        <w:spacing w:line="235" w:lineRule="auto"/>
        <w:ind w:left="13680" w:right="-596" w:firstLine="72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p w:rsidR="00A128C2" w:rsidRPr="00B14564" w:rsidRDefault="00A128C2" w:rsidP="00BC17B0">
      <w:pPr>
        <w:pStyle w:val="affff3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43"/>
        <w:gridCol w:w="1271"/>
        <w:gridCol w:w="1298"/>
        <w:gridCol w:w="1271"/>
        <w:gridCol w:w="1130"/>
        <w:gridCol w:w="1270"/>
        <w:gridCol w:w="1278"/>
        <w:gridCol w:w="1294"/>
        <w:gridCol w:w="1137"/>
        <w:gridCol w:w="1126"/>
      </w:tblGrid>
      <w:tr w:rsidR="00A128C2" w:rsidRPr="00B14564">
        <w:trPr>
          <w:trHeight w:val="24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 организациях,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 в гор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дах, посёлках горо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ского типа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(рабочих посёлках)</w:t>
            </w:r>
          </w:p>
        </w:tc>
        <w:tc>
          <w:tcPr>
            <w:tcW w:w="12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5-дневная рабочая неделя</w:t>
            </w:r>
          </w:p>
        </w:tc>
      </w:tr>
      <w:tr w:rsidR="00A128C2" w:rsidRPr="00B14564">
        <w:trPr>
          <w:trHeight w:val="2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часа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 часов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="00894961">
              <w:rPr>
                <w:rFonts w:ascii="Times New Roman" w:hAnsi="Times New Roman" w:cs="Times New Roman"/>
                <w:spacing w:val="-4"/>
              </w:rPr>
              <w:br/>
            </w:r>
            <w:r w:rsidRPr="00B14564">
              <w:rPr>
                <w:rFonts w:ascii="Times New Roman" w:hAnsi="Times New Roman" w:cs="Times New Roman"/>
                <w:spacing w:val="-4"/>
              </w:rPr>
              <w:t>10,5 часа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танников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8C2" w:rsidRPr="00B14564" w:rsidRDefault="00A128C2" w:rsidP="002120F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</w:tc>
      </w:tr>
    </w:tbl>
    <w:p w:rsidR="00A128C2" w:rsidRPr="00B14564" w:rsidRDefault="00A128C2" w:rsidP="00886166">
      <w:pPr>
        <w:spacing w:line="14" w:lineRule="auto"/>
        <w:rPr>
          <w:rFonts w:ascii="Times New Roman" w:hAnsi="Times New Roman" w:cs="Times New Roman"/>
          <w:spacing w:val="-4"/>
          <w:sz w:val="2"/>
          <w:szCs w:val="2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18"/>
        <w:gridCol w:w="25"/>
        <w:gridCol w:w="1271"/>
        <w:gridCol w:w="1298"/>
        <w:gridCol w:w="1271"/>
        <w:gridCol w:w="1130"/>
        <w:gridCol w:w="93"/>
        <w:gridCol w:w="1177"/>
        <w:gridCol w:w="18"/>
        <w:gridCol w:w="1245"/>
        <w:gridCol w:w="15"/>
        <w:gridCol w:w="7"/>
        <w:gridCol w:w="21"/>
        <w:gridCol w:w="1266"/>
        <w:gridCol w:w="1137"/>
        <w:gridCol w:w="1126"/>
      </w:tblGrid>
      <w:tr w:rsidR="00A128C2" w:rsidRPr="00B14564" w:rsidTr="00894961">
        <w:trPr>
          <w:trHeight w:val="24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0378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 w:rsidTr="00894961">
        <w:trPr>
          <w:trHeight w:val="21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425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воспитанников (далее – группы) общеразвивающей направленности</w:t>
            </w:r>
          </w:p>
        </w:tc>
      </w:tr>
      <w:tr w:rsidR="00A128C2" w:rsidRPr="00B14564" w:rsidTr="00894961">
        <w:trPr>
          <w:trHeight w:val="213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425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AB59B5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894961">
            <w:pPr>
              <w:ind w:left="-102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5" w:rsidRPr="00B14564" w:rsidRDefault="00AB59B5" w:rsidP="000F43C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21678,5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25889,5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30075,7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34273,</w:t>
            </w:r>
            <w:r w:rsidRPr="00B14564">
              <w:rPr>
                <w:rFonts w:ascii="Times New Roman" w:hAnsi="Times New Roman" w:cs="Times New Roman"/>
                <w:spacing w:val="-4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38500,5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42719,0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46917,2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53227,9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59548,0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109948,1</w:t>
            </w:r>
          </w:p>
        </w:tc>
      </w:tr>
      <w:tr w:rsidR="00AB59B5" w:rsidRPr="00B14564" w:rsidTr="00894961">
        <w:trPr>
          <w:trHeight w:val="5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894961">
            <w:pPr>
              <w:ind w:left="-102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5" w:rsidRPr="00B14564" w:rsidRDefault="00AB59B5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25077,7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29281,8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33454,7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37666,6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41877,5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46118,6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50297,2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62923,3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113388,1</w:t>
            </w:r>
          </w:p>
        </w:tc>
      </w:tr>
      <w:tr w:rsidR="00AB59B5" w:rsidRPr="00B14564" w:rsidTr="0089496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894961" w:rsidRDefault="00AB59B5" w:rsidP="00894961">
            <w:pPr>
              <w:ind w:left="-102" w:firstLine="57"/>
              <w:jc w:val="right"/>
              <w:rPr>
                <w:rFonts w:ascii="Times New Roman" w:hAnsi="Times New Roman" w:cs="Times New Roman"/>
                <w:spacing w:val="-6"/>
              </w:rPr>
            </w:pPr>
            <w:r w:rsidRPr="00894961">
              <w:rPr>
                <w:rFonts w:ascii="Times New Roman" w:hAnsi="Times New Roman" w:cs="Times New Roman"/>
                <w:spacing w:val="-6"/>
              </w:rPr>
              <w:t>1.1.3.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5" w:rsidRPr="00B14564" w:rsidRDefault="00AB59B5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18808,2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21961,3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25091,0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28250</w:t>
            </w:r>
            <w:r w:rsidR="00590AB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31408,2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34589,0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37722,9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42472,9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47192,5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85041,1</w:t>
            </w:r>
          </w:p>
        </w:tc>
      </w:tr>
      <w:tr w:rsidR="00AB59B5" w:rsidRPr="00B14564" w:rsidTr="0089496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894961" w:rsidRDefault="00AB59B5" w:rsidP="00894961">
            <w:pPr>
              <w:ind w:left="-102" w:firstLine="57"/>
              <w:jc w:val="right"/>
              <w:rPr>
                <w:rFonts w:ascii="Times New Roman" w:hAnsi="Times New Roman" w:cs="Times New Roman"/>
                <w:spacing w:val="-6"/>
              </w:rPr>
            </w:pPr>
            <w:r w:rsidRPr="00894961">
              <w:rPr>
                <w:rFonts w:ascii="Times New Roman" w:hAnsi="Times New Roman" w:cs="Times New Roman"/>
                <w:spacing w:val="-6"/>
              </w:rPr>
              <w:t>1.1.4.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5" w:rsidRPr="00B14564" w:rsidRDefault="00AB59B5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949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21352,5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24506,2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27657,4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30812,2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33963,5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37137,6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40296,9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44994,3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49739,3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87605,8</w:t>
            </w:r>
          </w:p>
        </w:tc>
      </w:tr>
      <w:tr w:rsidR="00AB59B5" w:rsidRPr="00B14564" w:rsidTr="00894961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894961" w:rsidRDefault="00AB59B5" w:rsidP="00894961">
            <w:pPr>
              <w:ind w:left="-102" w:firstLine="57"/>
              <w:jc w:val="right"/>
              <w:rPr>
                <w:rFonts w:ascii="Times New Roman" w:hAnsi="Times New Roman" w:cs="Times New Roman"/>
                <w:spacing w:val="-6"/>
              </w:rPr>
            </w:pPr>
            <w:r w:rsidRPr="00894961">
              <w:rPr>
                <w:rFonts w:ascii="Times New Roman" w:hAnsi="Times New Roman" w:cs="Times New Roman"/>
                <w:spacing w:val="-6"/>
              </w:rPr>
              <w:t>1.1.5.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5" w:rsidRPr="00B14564" w:rsidRDefault="00AB59B5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AB59B5" w:rsidRPr="00B14564" w:rsidTr="00894961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894961">
            <w:pPr>
              <w:ind w:left="-102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5" w:rsidRPr="00B14564" w:rsidRDefault="00AB59B5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8949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7 лет, </w:t>
            </w:r>
            <w:r w:rsidRPr="00894961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894961">
              <w:rPr>
                <w:rFonts w:ascii="Times New Roman" w:hAnsi="Times New Roman" w:cs="Times New Roman"/>
                <w:spacing w:val="-6"/>
              </w:rPr>
              <w:t>у</w:t>
            </w:r>
            <w:r w:rsidRPr="00894961">
              <w:rPr>
                <w:rFonts w:ascii="Times New Roman" w:hAnsi="Times New Roman" w:cs="Times New Roman"/>
                <w:spacing w:val="-6"/>
              </w:rPr>
              <w:t>гах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AB59B5" w:rsidRPr="00B14564" w:rsidTr="00894961">
        <w:trPr>
          <w:trHeight w:val="316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5" w:rsidRPr="00B14564" w:rsidRDefault="00AB59B5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5A47A3" w:rsidRPr="00B14564" w:rsidTr="0089496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894961">
            <w:pPr>
              <w:ind w:left="-93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  <w:r w:rsidRPr="00894961">
              <w:rPr>
                <w:rFonts w:ascii="Times New Roman" w:hAnsi="Times New Roman" w:cs="Times New Roman"/>
                <w:spacing w:val="-4"/>
              </w:rPr>
              <w:t>.2</w:t>
            </w:r>
            <w:r w:rsidRPr="00B14564">
              <w:rPr>
                <w:rFonts w:ascii="Times New Roman" w:hAnsi="Times New Roman" w:cs="Times New Roman"/>
                <w:spacing w:val="-4"/>
              </w:rPr>
              <w:t>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3" w:rsidRPr="00B14564" w:rsidRDefault="005A47A3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40647,2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48542,7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56391,9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64261,9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72188,5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80098,2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87969,7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99802,3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111652,4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206152,8</w:t>
            </w:r>
          </w:p>
        </w:tc>
      </w:tr>
      <w:tr w:rsidR="005A47A3" w:rsidRPr="00B14564" w:rsidTr="0089496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894961">
            <w:pPr>
              <w:ind w:left="-144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3" w:rsidRPr="00B14564" w:rsidRDefault="005A47A3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47020,6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54903,3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62727,5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70624,9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78520,4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86472,5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94307,2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106182,3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117981,3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212602,7</w:t>
            </w:r>
          </w:p>
        </w:tc>
      </w:tr>
      <w:tr w:rsidR="005A47A3" w:rsidRPr="00B14564" w:rsidTr="0089496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894961">
            <w:pPr>
              <w:ind w:left="-93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1.2.3.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3" w:rsidRPr="00B14564" w:rsidRDefault="005A47A3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25077,7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29281,8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33454,7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37666,6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41877,5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46118,6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50297,2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62923,3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113388,1</w:t>
            </w:r>
          </w:p>
        </w:tc>
      </w:tr>
      <w:tr w:rsidR="005A47A3" w:rsidRPr="00B14564" w:rsidTr="00894961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894961">
            <w:pPr>
              <w:ind w:left="-93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3" w:rsidRPr="00B14564" w:rsidRDefault="005A47A3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28470,0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32674,9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36876,6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41082,9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45284,7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49516,7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53729,2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59992,4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66319,1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116807,7</w:t>
            </w:r>
          </w:p>
        </w:tc>
      </w:tr>
      <w:tr w:rsidR="005A47A3" w:rsidRPr="00B14564" w:rsidTr="00894961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894961">
            <w:pPr>
              <w:ind w:left="-93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3" w:rsidRPr="00B14564" w:rsidRDefault="005A47A3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5A47A3" w:rsidRPr="00B14564" w:rsidTr="00894961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894961">
            <w:pPr>
              <w:ind w:left="-93" w:firstLine="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A3" w:rsidRPr="00B14564" w:rsidRDefault="005A47A3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9496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лет, </w:t>
            </w:r>
            <w:r w:rsidRPr="00894961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894961">
              <w:rPr>
                <w:rFonts w:ascii="Times New Roman" w:hAnsi="Times New Roman" w:cs="Times New Roman"/>
                <w:spacing w:val="-6"/>
              </w:rPr>
              <w:t>у</w:t>
            </w:r>
            <w:r w:rsidRPr="00894961">
              <w:rPr>
                <w:rFonts w:ascii="Times New Roman" w:hAnsi="Times New Roman" w:cs="Times New Roman"/>
                <w:spacing w:val="-6"/>
              </w:rPr>
              <w:t>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5A47A3" w:rsidRPr="00B14564" w:rsidTr="00894961">
        <w:trPr>
          <w:trHeight w:val="321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5A47A3" w:rsidRPr="00B14564" w:rsidTr="00894961">
        <w:trPr>
          <w:trHeight w:val="2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A3" w:rsidRPr="00B14564" w:rsidRDefault="005A47A3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br/>
              <w:t>задержкой психического развития, тяжёлыми нарушениями речи, слабовидящие</w:t>
            </w:r>
          </w:p>
        </w:tc>
      </w:tr>
      <w:tr w:rsidR="00C213F9" w:rsidRPr="00B14564" w:rsidTr="0089496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225046">
            <w:pPr>
              <w:ind w:left="-144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F9" w:rsidRPr="00B14564" w:rsidRDefault="00C213F9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155925,5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173536,1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191423,8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209198,7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226768,3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244717,7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262369,5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289078,1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315489,1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528706,9</w:t>
            </w:r>
          </w:p>
        </w:tc>
      </w:tr>
      <w:tr w:rsidR="00C213F9" w:rsidRPr="00B14564" w:rsidTr="00894961">
        <w:trPr>
          <w:trHeight w:val="3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225046">
            <w:pPr>
              <w:ind w:left="-144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F9" w:rsidRPr="00B14564" w:rsidRDefault="00C213F9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165533,4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183184,4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200923,3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</w:t>
            </w:r>
            <w:r w:rsidR="005A3C81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236480,2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254205,7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271834,4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298508,3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325162,4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538037,7</w:t>
            </w:r>
          </w:p>
        </w:tc>
      </w:tr>
      <w:tr w:rsidR="00C213F9" w:rsidRPr="00B14564" w:rsidTr="0089496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225046">
            <w:pPr>
              <w:ind w:left="-144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F9" w:rsidRPr="00B14564" w:rsidRDefault="00C213F9" w:rsidP="002120F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22504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99320</w:t>
            </w:r>
            <w:r w:rsidR="00DD625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109910,7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120554</w:t>
            </w:r>
            <w:r w:rsidR="00DD625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141888,1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152523,4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163100,6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179105,0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195097,5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322822,6</w:t>
            </w:r>
          </w:p>
        </w:tc>
      </w:tr>
      <w:tr w:rsidR="00C213F9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225046">
            <w:pPr>
              <w:spacing w:line="250" w:lineRule="auto"/>
              <w:ind w:left="-144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F9" w:rsidRPr="00B14564" w:rsidRDefault="00C213F9" w:rsidP="00390B41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22504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7 лет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105050,2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115665,0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126326,8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137007,9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147680,5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158317,0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168889,6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184887,1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200866,8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328681,3</w:t>
            </w:r>
          </w:p>
        </w:tc>
      </w:tr>
      <w:tr w:rsidR="00C213F9" w:rsidRPr="00B14564" w:rsidTr="00894961">
        <w:trPr>
          <w:trHeight w:val="2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2.2. Воспитанники с умственной отсталостью умеренной, тяжёлой степени</w:t>
            </w:r>
          </w:p>
        </w:tc>
      </w:tr>
      <w:tr w:rsidR="00C213F9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2120F7">
            <w:pPr>
              <w:spacing w:line="245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F9" w:rsidRPr="00B14564" w:rsidRDefault="00C213F9" w:rsidP="002120F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AD512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124150,1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137388,3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150692,5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164028</w:t>
            </w:r>
            <w:r w:rsidR="00D955D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177360,1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190654,3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203875,8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223881,2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243871,8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403528,3</w:t>
            </w:r>
          </w:p>
        </w:tc>
      </w:tr>
      <w:tr w:rsidR="00C213F9" w:rsidRPr="00B14564" w:rsidTr="00894961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2120F7">
            <w:pPr>
              <w:spacing w:line="245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F9" w:rsidRPr="00B14564" w:rsidRDefault="00C213F9" w:rsidP="002120F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AD512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131312,7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144581,3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157908,5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171259,9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184600,7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197896,3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211112,0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231108,8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251083,5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410851,6</w:t>
            </w:r>
          </w:p>
        </w:tc>
      </w:tr>
      <w:tr w:rsidR="00C213F9" w:rsidRPr="00B14564" w:rsidTr="00894961">
        <w:trPr>
          <w:trHeight w:val="27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F9" w:rsidRPr="00B14564" w:rsidRDefault="00C213F9" w:rsidP="000733F3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2.3. Воспитанники с аутизмом, сложным дефектом</w:t>
            </w:r>
          </w:p>
          <w:p w:rsidR="00C213F9" w:rsidRPr="00B14564" w:rsidRDefault="00C213F9" w:rsidP="000733F3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5705ED" w:rsidRPr="00B14564" w:rsidTr="0089496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DD625A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2120F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187110,6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208243,3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229708,6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251038,4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272122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293661,2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314843,4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346893,7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378586,9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634448,3</w:t>
            </w:r>
          </w:p>
        </w:tc>
      </w:tr>
      <w:tr w:rsidR="005705ED" w:rsidRPr="00B14564" w:rsidTr="00894961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DD625A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2120F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198640,1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219821,3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241108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262444,8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283776,2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305046,8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326201,2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358210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390194,9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645645,3</w:t>
            </w:r>
          </w:p>
        </w:tc>
      </w:tr>
      <w:tr w:rsidR="005705ED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DD625A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2120F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DD62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198640,1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219821,3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241108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262444,8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283776,2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305046,8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326201,2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358210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390194,9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645645,3</w:t>
            </w:r>
          </w:p>
        </w:tc>
      </w:tr>
      <w:tr w:rsidR="005705ED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DD625A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2120F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DD625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210100,3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231330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252653,7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274015,8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295361,1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316634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337779,2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369774,1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401733,6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657362,6</w:t>
            </w:r>
          </w:p>
        </w:tc>
      </w:tr>
      <w:tr w:rsidR="005705ED" w:rsidRPr="00B14564" w:rsidTr="00894961">
        <w:trPr>
          <w:trHeight w:val="292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2.4. Воспитанники с нарушениями опорно-двигательного аппарата, слабослышащие</w:t>
            </w:r>
          </w:p>
        </w:tc>
      </w:tr>
      <w:tr w:rsidR="005705ED" w:rsidRPr="00B14564" w:rsidTr="00894961">
        <w:trPr>
          <w:trHeight w:val="7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155925,5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173536,1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191423,8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209198,7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226768,3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244717,7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262369,5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289078,1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315489,1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528706,9</w:t>
            </w:r>
          </w:p>
        </w:tc>
      </w:tr>
      <w:tr w:rsidR="005705ED" w:rsidRPr="00B14564" w:rsidTr="00894961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165533,4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183184,4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200923,3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236480,2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254205,7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271834,4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298508,3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325162,4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538037,7</w:t>
            </w:r>
          </w:p>
        </w:tc>
      </w:tr>
      <w:tr w:rsidR="005705ED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7B2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124150,1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137388,3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150692,5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164028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177360,1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190654,3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203875,8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223881,2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243871,8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403528,3</w:t>
            </w:r>
          </w:p>
        </w:tc>
      </w:tr>
      <w:tr w:rsidR="005705ED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ED" w:rsidRPr="00B14564" w:rsidRDefault="005705ED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131312,7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144581,3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157908,5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171259,9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184600,7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197896,3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211112</w:t>
            </w:r>
            <w:r w:rsidR="00B7677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231108,8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251083,5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410851,6</w:t>
            </w:r>
          </w:p>
        </w:tc>
      </w:tr>
      <w:tr w:rsidR="005705ED" w:rsidRPr="00B14564" w:rsidTr="00894961">
        <w:trPr>
          <w:trHeight w:val="222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ED" w:rsidRPr="00B14564" w:rsidRDefault="005705ED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B76772" w:rsidRPr="00B14564" w:rsidTr="00894961">
        <w:trPr>
          <w:trHeight w:val="7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155925,5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173536,1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191423,8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209198,7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226768,3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244717,7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262369,5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289078,1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315489,1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528706,9</w:t>
            </w:r>
          </w:p>
        </w:tc>
      </w:tr>
      <w:tr w:rsidR="00B76772" w:rsidRPr="00B14564" w:rsidTr="00894961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165533,4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183184,4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200923,3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236480,2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254205,7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271834,4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298508,3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325162,4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538037,7</w:t>
            </w:r>
          </w:p>
        </w:tc>
      </w:tr>
      <w:tr w:rsidR="00B76772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3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A4A7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7B2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165533,4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183184,4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200923,3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236480,2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254205,7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271834,4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298508,3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325162,4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538037,7</w:t>
            </w:r>
          </w:p>
        </w:tc>
      </w:tr>
      <w:tr w:rsidR="00B76772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2120F7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503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175083,6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192775,0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210544,7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228346,5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246134,2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263861,7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281482,7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308145,1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334778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547802,1</w:t>
            </w:r>
          </w:p>
        </w:tc>
      </w:tr>
      <w:tr w:rsidR="00B76772" w:rsidRPr="00B14564" w:rsidTr="00894961">
        <w:trPr>
          <w:trHeight w:val="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2.6. Воспитанники с фонетико-фонематическими нарушениями речи</w:t>
            </w:r>
          </w:p>
        </w:tc>
      </w:tr>
      <w:tr w:rsidR="00B76772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A4A79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B2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</w:t>
            </w:r>
            <w:r w:rsidR="007B2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82766,7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91592,2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100461,7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109352,0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118240,1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127102,8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135917,2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149254,2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162581,2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269018,9</w:t>
            </w:r>
          </w:p>
        </w:tc>
      </w:tr>
      <w:tr w:rsidR="00B76772" w:rsidRPr="00B14564" w:rsidTr="00894961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0A4A79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87541,8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96387,5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105272,4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114173,3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123067,1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131930,8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140741,3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154072,6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167389,0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273901,1</w:t>
            </w:r>
          </w:p>
        </w:tc>
      </w:tr>
      <w:tr w:rsidR="00B76772" w:rsidRPr="00B14564" w:rsidTr="00894961">
        <w:trPr>
          <w:trHeight w:val="27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 ограниченными возможностями здоровья</w:t>
            </w:r>
          </w:p>
        </w:tc>
      </w:tr>
      <w:tr w:rsidR="00B76772" w:rsidRPr="00B14564" w:rsidTr="00894961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0A4A79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93555,3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104121,7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114854,3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125519,2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136061,0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146830,6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157421,7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173446,8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189293,4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317224,1</w:t>
            </w:r>
          </w:p>
        </w:tc>
      </w:tr>
      <w:tr w:rsidR="00B76772" w:rsidRPr="00B14564" w:rsidTr="00894961">
        <w:trPr>
          <w:trHeight w:val="3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0A4A79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99320,0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109910,7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120554,0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141888,1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152523,4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163100,6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179105,0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195097,5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322822,6</w:t>
            </w:r>
          </w:p>
        </w:tc>
      </w:tr>
      <w:tr w:rsidR="00B76772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A4A79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B2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66213,4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73273,8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80369,3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94592,1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101682,3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108733,7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119403,3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130065,0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215215,1</w:t>
            </w:r>
          </w:p>
        </w:tc>
      </w:tr>
      <w:tr w:rsidR="00B76772" w:rsidRPr="00B14564" w:rsidTr="00894961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7B28F4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72" w:rsidRPr="00B14564" w:rsidRDefault="00B76772" w:rsidP="000A4A79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B2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70033,4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77110,0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84217,9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91338,6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98453,7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105544,7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112593,1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123258,0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133911,2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219120,9</w:t>
            </w:r>
          </w:p>
        </w:tc>
      </w:tr>
      <w:tr w:rsidR="00B76772" w:rsidRPr="00B14564" w:rsidTr="00894961">
        <w:trPr>
          <w:trHeight w:val="243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3. Группы оздоровительной направленности</w:t>
            </w:r>
          </w:p>
        </w:tc>
      </w:tr>
      <w:tr w:rsidR="00B76772" w:rsidRPr="00B14564" w:rsidTr="00894961">
        <w:trPr>
          <w:trHeight w:val="234"/>
        </w:trPr>
        <w:tc>
          <w:tcPr>
            <w:tcW w:w="1530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72" w:rsidRPr="00B14564" w:rsidRDefault="00B76772" w:rsidP="000733F3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2E62EF" w:rsidRPr="00B14564" w:rsidTr="0089496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F" w:rsidRPr="00B14564" w:rsidRDefault="002E62EF" w:rsidP="000A4A7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24711,2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29937,0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35128,2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45598,2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50780,2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56019,8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63716,8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71680,9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134307,6</w:t>
            </w:r>
          </w:p>
        </w:tc>
      </w:tr>
      <w:tr w:rsidR="002E62EF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F" w:rsidRPr="00B14564" w:rsidRDefault="002E62EF" w:rsidP="000A4A7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28107,1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33342,9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38508,4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43766,9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49000,7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54201,0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59414,5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67240,5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75054,1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137697,8</w:t>
            </w:r>
          </w:p>
        </w:tc>
      </w:tr>
      <w:tr w:rsidR="002E62EF" w:rsidRPr="00B14564" w:rsidTr="00894961">
        <w:trPr>
          <w:trHeight w:val="1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F" w:rsidRPr="00B14564" w:rsidRDefault="002E62EF" w:rsidP="000A4A7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5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21080,3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25007,2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28881,3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32825,2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36750,6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40650,7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44560,8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50430,4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56290,6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103273,3</w:t>
            </w:r>
          </w:p>
        </w:tc>
      </w:tr>
      <w:tr w:rsidR="002E62EF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F" w:rsidRPr="00B14564" w:rsidRDefault="002E62EF" w:rsidP="000A4A7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5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23632,3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27556,6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31446,9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35381,4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39292,3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43175,6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47108,6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53000,2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58837,4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105888,9</w:t>
            </w:r>
          </w:p>
        </w:tc>
      </w:tr>
      <w:tr w:rsidR="002E62EF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F" w:rsidRPr="00B14564" w:rsidRDefault="002E62EF" w:rsidP="000A4A7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2E62EF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F" w:rsidRPr="00B14564" w:rsidRDefault="002E62EF" w:rsidP="002A05D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5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лет, </w:t>
            </w:r>
            <w:r w:rsidRPr="002A05DE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2A05DE">
              <w:rPr>
                <w:rFonts w:ascii="Times New Roman" w:hAnsi="Times New Roman" w:cs="Times New Roman"/>
                <w:spacing w:val="-6"/>
              </w:rPr>
              <w:t>у</w:t>
            </w:r>
            <w:r w:rsidRPr="002A05DE">
              <w:rPr>
                <w:rFonts w:ascii="Times New Roman" w:hAnsi="Times New Roman" w:cs="Times New Roman"/>
                <w:spacing w:val="-6"/>
              </w:rPr>
              <w:t>гах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2E62EF" w:rsidRPr="00B14564" w:rsidTr="00894961">
        <w:trPr>
          <w:trHeight w:val="22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EF" w:rsidRPr="00B14564" w:rsidRDefault="002E62EF" w:rsidP="000733F3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891374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2A05DE">
            <w:pPr>
              <w:spacing w:line="247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74" w:rsidRPr="00B14564" w:rsidRDefault="00891374" w:rsidP="000A4A7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46333,5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56131,8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65865,5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75706,4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85496,6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95212,8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105037,1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119469,0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134401,8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251826,8</w:t>
            </w:r>
          </w:p>
        </w:tc>
      </w:tr>
      <w:tr w:rsidR="00891374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2A05DE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74" w:rsidRPr="00B14564" w:rsidRDefault="00891374" w:rsidP="000F36A2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52700,8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62518,0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72203,2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82063</w:t>
            </w:r>
            <w:r w:rsidR="006503F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91876,4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101626,8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111402,1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126076,0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140726,5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258183,3</w:t>
            </w:r>
          </w:p>
        </w:tc>
      </w:tr>
      <w:tr w:rsidR="00891374" w:rsidRPr="00B14564" w:rsidTr="00894961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2A05DE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74" w:rsidRPr="00B14564" w:rsidRDefault="00891374" w:rsidP="000F36A2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5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33342,9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38508,4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43766,9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49000,7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54201,0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59414,5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67240,5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75054,1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137697,8</w:t>
            </w:r>
          </w:p>
        </w:tc>
      </w:tr>
      <w:tr w:rsidR="00891374" w:rsidRPr="00B14564" w:rsidTr="00894961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2A05DE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74" w:rsidRPr="00B14564" w:rsidRDefault="00891374" w:rsidP="000F36A2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5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31509,7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36742,1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41929,2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47175,2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52389,7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57567,4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62811,4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70666,9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78449,9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141185,2</w:t>
            </w:r>
          </w:p>
        </w:tc>
      </w:tr>
      <w:tr w:rsidR="00891374" w:rsidRPr="00B14564" w:rsidTr="00894961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2A05DE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74" w:rsidRPr="00B14564" w:rsidRDefault="00891374" w:rsidP="000A4A79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891374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2A05DE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74" w:rsidRPr="00B14564" w:rsidRDefault="00891374" w:rsidP="000A4A79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5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лет, </w:t>
            </w:r>
            <w:r w:rsidRPr="002A05DE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2A05DE">
              <w:rPr>
                <w:rFonts w:ascii="Times New Roman" w:hAnsi="Times New Roman" w:cs="Times New Roman"/>
                <w:spacing w:val="-6"/>
              </w:rPr>
              <w:t>у</w:t>
            </w:r>
            <w:r w:rsidRPr="002A05DE">
              <w:rPr>
                <w:rFonts w:ascii="Times New Roman" w:hAnsi="Times New Roman" w:cs="Times New Roman"/>
                <w:spacing w:val="-6"/>
              </w:rPr>
              <w:t>гах ло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891374" w:rsidRPr="00B14564" w:rsidTr="00894961">
        <w:trPr>
          <w:trHeight w:val="274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74" w:rsidRPr="00B14564" w:rsidRDefault="00891374" w:rsidP="000733F3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680298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0F36A2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38834,2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45113,5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51409,5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57750,8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64078,5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70375,8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79841,8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89321,9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164922,2</w:t>
            </w:r>
          </w:p>
        </w:tc>
      </w:tr>
      <w:tr w:rsidR="00680298" w:rsidRPr="00B14564" w:rsidTr="00894961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spacing w:line="245" w:lineRule="auto"/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0F36A2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37616,5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43922,7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50182,0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62816,3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69178,0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75445,7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84945,8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94385,0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170082,1</w:t>
            </w:r>
          </w:p>
        </w:tc>
      </w:tr>
      <w:tr w:rsidR="00680298" w:rsidRPr="00B14564" w:rsidTr="00894961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25077,7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29281,8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33454,7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37666,6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41877,5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46118,6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50297,2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56630,5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62923,3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113388,1</w:t>
            </w:r>
          </w:p>
        </w:tc>
      </w:tr>
      <w:tr w:rsidR="00680298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A95E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28470,0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32674,9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36876,6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41082,9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45284,7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49516,7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53729,2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59992,4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66319,1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116807,7</w:t>
            </w:r>
          </w:p>
        </w:tc>
      </w:tr>
      <w:tr w:rsidR="00680298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</w:tr>
      <w:tr w:rsidR="00680298" w:rsidRPr="00B14564" w:rsidTr="00894961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A95E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ус-лугах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680298" w:rsidRPr="00B14564" w:rsidTr="00894961">
        <w:trPr>
          <w:trHeight w:val="299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680298" w:rsidRPr="00B14564" w:rsidTr="00894961">
        <w:trPr>
          <w:trHeight w:val="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года до 3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</w:tr>
      <w:tr w:rsidR="00680298" w:rsidRPr="00B14564" w:rsidTr="00894961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A95E48">
            <w:pPr>
              <w:ind w:left="-57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98" w:rsidRPr="00B14564" w:rsidRDefault="00680298" w:rsidP="00390B4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</w:t>
            </w:r>
            <w:r w:rsidR="00A95E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298" w:rsidRPr="00B14564" w:rsidRDefault="00680298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</w:tr>
    </w:tbl>
    <w:p w:rsidR="00A128C2" w:rsidRPr="00B14564" w:rsidRDefault="00A128C2" w:rsidP="008D6EB8">
      <w:pPr>
        <w:spacing w:line="235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EB407E">
      <w:pPr>
        <w:spacing w:line="235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383126">
      <w:pPr>
        <w:spacing w:line="235" w:lineRule="auto"/>
        <w:ind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  <w:sectPr w:rsidR="00A128C2" w:rsidRPr="00B14564" w:rsidSect="00352334">
          <w:footerReference w:type="default" r:id="rId12"/>
          <w:pgSz w:w="16840" w:h="11907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</w:p>
    <w:p w:rsidR="00A128C2" w:rsidRPr="00B14564" w:rsidRDefault="00A128C2" w:rsidP="00441BB2">
      <w:pPr>
        <w:tabs>
          <w:tab w:val="left" w:pos="13467"/>
        </w:tabs>
        <w:spacing w:line="235" w:lineRule="auto"/>
        <w:ind w:right="-737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Таблица 2</w:t>
      </w:r>
    </w:p>
    <w:p w:rsidR="00A128C2" w:rsidRPr="00B14564" w:rsidRDefault="00A128C2" w:rsidP="00441BB2">
      <w:pPr>
        <w:spacing w:line="235" w:lineRule="auto"/>
        <w:ind w:left="13680" w:right="-737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382"/>
        <w:gridCol w:w="1134"/>
        <w:gridCol w:w="1275"/>
        <w:gridCol w:w="1134"/>
        <w:gridCol w:w="1134"/>
        <w:gridCol w:w="1134"/>
      </w:tblGrid>
      <w:tr w:rsidR="00A128C2" w:rsidRPr="00B14564" w:rsidTr="00412418">
        <w:tc>
          <w:tcPr>
            <w:tcW w:w="567" w:type="dxa"/>
            <w:vMerge w:val="restart"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694" w:type="dxa"/>
            <w:vMerge w:val="restart"/>
            <w:tcBorders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128C2" w:rsidRPr="00B14564" w:rsidRDefault="00412418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E0278" wp14:editId="1D11B31A">
                      <wp:simplePos x="0" y="0"/>
                      <wp:positionH relativeFrom="column">
                        <wp:posOffset>-66028</wp:posOffset>
                      </wp:positionH>
                      <wp:positionV relativeFrom="paragraph">
                        <wp:posOffset>5041</wp:posOffset>
                      </wp:positionV>
                      <wp:extent cx="0" cy="15811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811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.4pt" to="-5.2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" strokecolor="black [3213]" strokeweight=".5pt"/>
                  </w:pict>
                </mc:Fallback>
              </mc:AlternateContent>
            </w:r>
            <w:r w:rsidR="00A128C2" w:rsidRPr="00B14564">
              <w:rPr>
                <w:rFonts w:ascii="Times New Roman" w:hAnsi="Times New Roman" w:cs="Times New Roman"/>
                <w:spacing w:val="-4"/>
              </w:rPr>
              <w:t xml:space="preserve">Категории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воспитанников,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обучающихся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образовательных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организациях,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городах, посёлках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городского типа 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(рабочих посёлках)</w:t>
            </w:r>
          </w:p>
        </w:tc>
        <w:tc>
          <w:tcPr>
            <w:tcW w:w="12154" w:type="dxa"/>
            <w:gridSpan w:val="10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:rsidR="00A128C2" w:rsidRPr="00B14564" w:rsidRDefault="00A128C2" w:rsidP="00CF45DA">
            <w:pPr>
              <w:spacing w:line="235" w:lineRule="auto"/>
              <w:ind w:left="4392" w:hanging="2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6-дневная рабочая неделя</w:t>
            </w:r>
          </w:p>
        </w:tc>
      </w:tr>
      <w:tr w:rsidR="00A128C2" w:rsidRPr="00B14564" w:rsidTr="00412418">
        <w:trPr>
          <w:trHeight w:val="70"/>
        </w:trPr>
        <w:tc>
          <w:tcPr>
            <w:tcW w:w="567" w:type="dxa"/>
            <w:vMerge/>
            <w:tcBorders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28C2" w:rsidRPr="00B14564" w:rsidRDefault="00A128C2" w:rsidP="00F6716F">
            <w:pPr>
              <w:spacing w:line="235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128C2" w:rsidRPr="00B14564" w:rsidRDefault="00A128C2" w:rsidP="00F6716F">
            <w:pPr>
              <w:spacing w:line="235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танников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12418" w:rsidRPr="00412418" w:rsidRDefault="00412418" w:rsidP="00412418">
            <w:pPr>
              <w:jc w:val="center"/>
              <w:rPr>
                <w:rFonts w:ascii="Times New Roman" w:hAnsi="Times New Roman" w:cs="Times New Roman"/>
                <w:spacing w:val="-4"/>
                <w:sz w:val="12"/>
              </w:rPr>
            </w:pPr>
            <w:r>
              <w:rPr>
                <w:rFonts w:ascii="Times New Roman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0A970" wp14:editId="594101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</wp:posOffset>
                      </wp:positionV>
                      <wp:extent cx="0" cy="1407160"/>
                      <wp:effectExtent l="0" t="0" r="19050" b="215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71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05pt" to="-5.1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" strokecolor="black [3213]" strokeweight=".5pt"/>
                  </w:pict>
                </mc:Fallback>
              </mc:AlternateContent>
            </w:r>
          </w:p>
          <w:p w:rsidR="00A128C2" w:rsidRPr="00B14564" w:rsidRDefault="00A128C2" w:rsidP="004124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4124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 часа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12418" w:rsidRPr="00412418" w:rsidRDefault="00412418" w:rsidP="00F6716F">
            <w:pPr>
              <w:jc w:val="center"/>
              <w:rPr>
                <w:rFonts w:ascii="Times New Roman" w:hAnsi="Times New Roman" w:cs="Times New Roman"/>
                <w:spacing w:val="-4"/>
                <w:sz w:val="12"/>
              </w:rPr>
            </w:pPr>
            <w:r>
              <w:rPr>
                <w:rFonts w:ascii="Times New Roman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E149" wp14:editId="4CD084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0" cy="1412240"/>
                      <wp:effectExtent l="0" t="0" r="19050" b="1651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122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-5.2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" strokecolor="black [3213]" strokeweight=".5pt"/>
                  </w:pict>
                </mc:Fallback>
              </mc:AlternateConten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 часов</w:t>
            </w:r>
          </w:p>
        </w:tc>
        <w:tc>
          <w:tcPr>
            <w:tcW w:w="1276" w:type="dxa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412418" w:rsidRPr="00412418" w:rsidRDefault="00412418" w:rsidP="00F6716F">
            <w:pPr>
              <w:jc w:val="center"/>
              <w:rPr>
                <w:rFonts w:ascii="Times New Roman" w:hAnsi="Times New Roman" w:cs="Times New Roman"/>
                <w:spacing w:val="-4"/>
                <w:sz w:val="12"/>
              </w:rPr>
            </w:pPr>
            <w:r>
              <w:rPr>
                <w:rFonts w:ascii="Times New Roman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9AA3B" wp14:editId="1A54839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0" cy="1406525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6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45pt" to="-5.2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" strokecolor="black [3213]" strokeweight=".5pt"/>
                  </w:pict>
                </mc:Fallback>
              </mc:AlternateConten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 часов</w:t>
            </w:r>
          </w:p>
        </w:tc>
        <w:tc>
          <w:tcPr>
            <w:tcW w:w="1382" w:type="dxa"/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 часов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 часов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 часов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 10,5 часа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 12 часов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A128C2" w:rsidRPr="00B14564" w:rsidRDefault="00A128C2" w:rsidP="00F6716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B41FEF">
      <w:pPr>
        <w:spacing w:line="14" w:lineRule="auto"/>
        <w:rPr>
          <w:spacing w:val="-4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134"/>
        <w:gridCol w:w="1275"/>
        <w:gridCol w:w="1279"/>
        <w:gridCol w:w="1251"/>
        <w:gridCol w:w="1389"/>
        <w:gridCol w:w="1134"/>
        <w:gridCol w:w="68"/>
        <w:gridCol w:w="1207"/>
        <w:gridCol w:w="1134"/>
        <w:gridCol w:w="1134"/>
        <w:gridCol w:w="1134"/>
      </w:tblGrid>
      <w:tr w:rsidR="00A128C2" w:rsidRPr="00B14564">
        <w:trPr>
          <w:trHeight w:val="227"/>
          <w:tblHeader/>
        </w:trPr>
        <w:tc>
          <w:tcPr>
            <w:tcW w:w="582" w:type="dxa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9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51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5D7AE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52"/>
        </w:trPr>
        <w:tc>
          <w:tcPr>
            <w:tcW w:w="15415" w:type="dxa"/>
            <w:gridSpan w:val="13"/>
          </w:tcPr>
          <w:p w:rsidR="00A128C2" w:rsidRPr="00B14564" w:rsidRDefault="00A128C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41"/>
        </w:trPr>
        <w:tc>
          <w:tcPr>
            <w:tcW w:w="15415" w:type="dxa"/>
            <w:gridSpan w:val="13"/>
          </w:tcPr>
          <w:p w:rsidR="00A128C2" w:rsidRPr="00B14564" w:rsidRDefault="00A128C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826C42" w:rsidRPr="00B14564" w:rsidTr="000733F3">
        <w:trPr>
          <w:trHeight w:val="630"/>
        </w:trPr>
        <w:tc>
          <w:tcPr>
            <w:tcW w:w="582" w:type="dxa"/>
          </w:tcPr>
          <w:p w:rsidR="00826C42" w:rsidRPr="00B14564" w:rsidRDefault="00826C42" w:rsidP="00F6716F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24213,4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29257,8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34273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39326,6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44375,7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49422,4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54476,1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62019,2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69652,8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130187,8</w:t>
            </w:r>
          </w:p>
        </w:tc>
      </w:tr>
      <w:tr w:rsidR="00826C42" w:rsidRPr="00B14564" w:rsidTr="000733F3">
        <w:trPr>
          <w:trHeight w:val="630"/>
        </w:trPr>
        <w:tc>
          <w:tcPr>
            <w:tcW w:w="582" w:type="dxa"/>
          </w:tcPr>
          <w:p w:rsidR="00826C42" w:rsidRPr="00B14564" w:rsidRDefault="00826C42" w:rsidP="00F6716F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6760F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</w:t>
            </w:r>
            <w:r w:rsidR="006760F0">
              <w:rPr>
                <w:rFonts w:ascii="Times New Roman" w:hAnsi="Times New Roman" w:cs="Times New Roman"/>
                <w:spacing w:val="-4"/>
              </w:rPr>
              <w:t>-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27612,6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32640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37666,6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42737,1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47764,7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52790</w:t>
            </w:r>
            <w:r w:rsidR="00F3185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57871,9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65441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73050,9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133580,1</w:t>
            </w:r>
          </w:p>
        </w:tc>
      </w:tr>
      <w:tr w:rsidR="00826C42" w:rsidRPr="00B14564" w:rsidTr="000733F3">
        <w:trPr>
          <w:trHeight w:val="630"/>
        </w:trPr>
        <w:tc>
          <w:tcPr>
            <w:tcW w:w="582" w:type="dxa"/>
          </w:tcPr>
          <w:p w:rsidR="00826C42" w:rsidRPr="00B14564" w:rsidRDefault="00826C42" w:rsidP="00F6716F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694" w:type="dxa"/>
          </w:tcPr>
          <w:p w:rsidR="00826C42" w:rsidRPr="00B14564" w:rsidRDefault="004026B3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Воспитанники </w:t>
            </w:r>
            <w:r w:rsidR="00826C42"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="00826C42"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="00826C42"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20709,4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24480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28250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32052,8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35823,5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39592,5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43403,9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49080,8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54788,2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100185,1</w:t>
            </w:r>
          </w:p>
        </w:tc>
      </w:tr>
      <w:tr w:rsidR="00826C42" w:rsidRPr="00B14564" w:rsidTr="000733F3">
        <w:trPr>
          <w:trHeight w:val="630"/>
        </w:trPr>
        <w:tc>
          <w:tcPr>
            <w:tcW w:w="582" w:type="dxa"/>
          </w:tcPr>
          <w:p w:rsidR="00826C42" w:rsidRPr="00B14564" w:rsidRDefault="00826C42" w:rsidP="00F6716F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23257,2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27047,2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30812,2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34607,3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38400,9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42160,6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45962,7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51621,7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57311,3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102714,1</w:t>
            </w:r>
          </w:p>
        </w:tc>
      </w:tr>
      <w:tr w:rsidR="00826C42" w:rsidRPr="00B14564" w:rsidTr="000733F3">
        <w:trPr>
          <w:trHeight w:val="70"/>
        </w:trPr>
        <w:tc>
          <w:tcPr>
            <w:tcW w:w="582" w:type="dxa"/>
          </w:tcPr>
          <w:p w:rsidR="00826C42" w:rsidRPr="00B14564" w:rsidRDefault="00826C42" w:rsidP="00F6716F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682C29" w:rsidRPr="00B14564" w:rsidTr="000733F3">
        <w:trPr>
          <w:trHeight w:val="1005"/>
        </w:trPr>
        <w:tc>
          <w:tcPr>
            <w:tcW w:w="582" w:type="dxa"/>
          </w:tcPr>
          <w:p w:rsidR="00682C29" w:rsidRPr="00B14564" w:rsidRDefault="00682C29" w:rsidP="00F6716F">
            <w:pPr>
              <w:spacing w:line="233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1.1.6.</w:t>
            </w:r>
          </w:p>
        </w:tc>
        <w:tc>
          <w:tcPr>
            <w:tcW w:w="2694" w:type="dxa"/>
            <w:vAlign w:val="center"/>
          </w:tcPr>
          <w:p w:rsidR="00682C29" w:rsidRPr="00B14564" w:rsidRDefault="00682C29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682C29" w:rsidRPr="00B14564" w:rsidRDefault="00682C29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9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51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389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gridSpan w:val="2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682C29" w:rsidRPr="00B14564" w:rsidRDefault="00682C29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826C42" w:rsidRPr="00B14564" w:rsidTr="000733F3">
        <w:trPr>
          <w:trHeight w:val="172"/>
        </w:trPr>
        <w:tc>
          <w:tcPr>
            <w:tcW w:w="15415" w:type="dxa"/>
            <w:gridSpan w:val="13"/>
          </w:tcPr>
          <w:p w:rsidR="00826C42" w:rsidRPr="00B14564" w:rsidRDefault="00826C42" w:rsidP="000733F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826C42" w:rsidRPr="00B14564" w:rsidTr="000733F3">
        <w:trPr>
          <w:trHeight w:val="70"/>
        </w:trPr>
        <w:tc>
          <w:tcPr>
            <w:tcW w:w="582" w:type="dxa"/>
          </w:tcPr>
          <w:p w:rsidR="00826C42" w:rsidRPr="00B14564" w:rsidRDefault="00826C42" w:rsidP="0069701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694" w:type="dxa"/>
          </w:tcPr>
          <w:p w:rsidR="00826C42" w:rsidRPr="00B14564" w:rsidRDefault="00826C42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45400,1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54858,4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64261,9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73737,4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83204,5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92667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102142,7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116286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130599,1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244102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826C42" w:rsidRPr="00B14564" w:rsidTr="000733F3">
        <w:trPr>
          <w:trHeight w:val="630"/>
        </w:trPr>
        <w:tc>
          <w:tcPr>
            <w:tcW w:w="582" w:type="dxa"/>
          </w:tcPr>
          <w:p w:rsidR="00826C42" w:rsidRPr="00B14564" w:rsidRDefault="00826C42" w:rsidP="0069701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6760F0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="006760F0">
              <w:rPr>
                <w:rFonts w:ascii="Times New Roman" w:hAnsi="Times New Roman" w:cs="Times New Roman"/>
                <w:spacing w:val="-4"/>
              </w:rPr>
              <w:t>ш</w:t>
            </w:r>
            <w:r w:rsidRPr="00B14564">
              <w:rPr>
                <w:rFonts w:ascii="Times New Roman" w:hAnsi="Times New Roman" w:cs="Times New Roman"/>
                <w:spacing w:val="-4"/>
              </w:rPr>
              <w:t>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51773,6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61200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70624,9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80132,1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89558,8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98981,2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108509,9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122701,9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136970,4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250462,8</w:t>
            </w:r>
          </w:p>
        </w:tc>
      </w:tr>
      <w:tr w:rsidR="00826C42" w:rsidRPr="00B14564" w:rsidTr="000733F3">
        <w:trPr>
          <w:trHeight w:val="419"/>
        </w:trPr>
        <w:tc>
          <w:tcPr>
            <w:tcW w:w="582" w:type="dxa"/>
          </w:tcPr>
          <w:p w:rsidR="00826C42" w:rsidRPr="00B14564" w:rsidRDefault="00826C42" w:rsidP="0069701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27612,6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32640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37666,6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42737,1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47764,7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52790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57871,9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65441</w:t>
            </w:r>
            <w:r w:rsidR="00682C2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73050,9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133580,1</w:t>
            </w:r>
          </w:p>
        </w:tc>
      </w:tr>
      <w:tr w:rsidR="00826C42" w:rsidRPr="00B14564" w:rsidTr="000733F3">
        <w:trPr>
          <w:trHeight w:val="990"/>
        </w:trPr>
        <w:tc>
          <w:tcPr>
            <w:tcW w:w="582" w:type="dxa"/>
          </w:tcPr>
          <w:p w:rsidR="00826C42" w:rsidRPr="00B14564" w:rsidRDefault="00826C42" w:rsidP="0069701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31009,5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36062,9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41082,9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46143,1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51201,2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56214,1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61283,6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68828,9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76415</w:t>
            </w:r>
            <w:r w:rsidR="00BC675C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136952,2</w:t>
            </w:r>
          </w:p>
        </w:tc>
      </w:tr>
      <w:tr w:rsidR="00826C42" w:rsidRPr="00B14564" w:rsidTr="000733F3">
        <w:trPr>
          <w:trHeight w:val="990"/>
        </w:trPr>
        <w:tc>
          <w:tcPr>
            <w:tcW w:w="582" w:type="dxa"/>
          </w:tcPr>
          <w:p w:rsidR="00826C42" w:rsidRPr="00B14564" w:rsidRDefault="00826C42" w:rsidP="0069701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826C42" w:rsidRPr="00B14564" w:rsidTr="000733F3">
        <w:trPr>
          <w:trHeight w:val="990"/>
        </w:trPr>
        <w:tc>
          <w:tcPr>
            <w:tcW w:w="582" w:type="dxa"/>
          </w:tcPr>
          <w:p w:rsidR="00826C42" w:rsidRPr="00B14564" w:rsidRDefault="00826C42" w:rsidP="0069701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694" w:type="dxa"/>
            <w:vAlign w:val="center"/>
          </w:tcPr>
          <w:p w:rsidR="00826C42" w:rsidRPr="00B14564" w:rsidRDefault="00826C42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4026B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51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389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2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826C42" w:rsidRPr="00B14564" w:rsidRDefault="00826C4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826C42" w:rsidRPr="00B14564" w:rsidTr="000733F3">
        <w:trPr>
          <w:trHeight w:val="345"/>
        </w:trPr>
        <w:tc>
          <w:tcPr>
            <w:tcW w:w="15415" w:type="dxa"/>
            <w:gridSpan w:val="13"/>
          </w:tcPr>
          <w:p w:rsidR="00826C42" w:rsidRPr="00B14564" w:rsidRDefault="00826C42" w:rsidP="000733F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826C42" w:rsidRPr="00B14564" w:rsidTr="000733F3">
        <w:trPr>
          <w:trHeight w:val="345"/>
        </w:trPr>
        <w:tc>
          <w:tcPr>
            <w:tcW w:w="15415" w:type="dxa"/>
            <w:gridSpan w:val="13"/>
          </w:tcPr>
          <w:p w:rsidR="00826C42" w:rsidRPr="00B14564" w:rsidRDefault="00826C42" w:rsidP="000733F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2.1. Воспитанники с умственной отсталостью лёгкой степени,</w:t>
            </w:r>
          </w:p>
          <w:p w:rsidR="00826C42" w:rsidRPr="00B14564" w:rsidRDefault="00826C42" w:rsidP="000733F3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</w:t>
            </w:r>
            <w:r w:rsidR="00087A4E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187200" w:rsidRPr="00B14564" w:rsidTr="000733F3">
        <w:trPr>
          <w:trHeight w:val="70"/>
        </w:trPr>
        <w:tc>
          <w:tcPr>
            <w:tcW w:w="582" w:type="dxa"/>
          </w:tcPr>
          <w:p w:rsidR="00187200" w:rsidRPr="00B14564" w:rsidRDefault="00187200" w:rsidP="004026B3">
            <w:pPr>
              <w:spacing w:line="233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166553,4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187788,8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209198,7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230300,7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251624,5</w:t>
            </w:r>
          </w:p>
        </w:tc>
        <w:tc>
          <w:tcPr>
            <w:tcW w:w="1202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270989,8</w:t>
            </w:r>
          </w:p>
        </w:tc>
        <w:tc>
          <w:tcPr>
            <w:tcW w:w="1207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294130,4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326223,8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358325,5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608112,4</w:t>
            </w:r>
          </w:p>
        </w:tc>
      </w:tr>
      <w:tr w:rsidR="00187200" w:rsidRPr="00B14564" w:rsidTr="000733F3">
        <w:trPr>
          <w:trHeight w:val="630"/>
        </w:trPr>
        <w:tc>
          <w:tcPr>
            <w:tcW w:w="582" w:type="dxa"/>
          </w:tcPr>
          <w:p w:rsidR="00187200" w:rsidRPr="00B14564" w:rsidRDefault="00187200" w:rsidP="00C4548B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2.1.2.</w:t>
            </w:r>
          </w:p>
        </w:tc>
        <w:tc>
          <w:tcPr>
            <w:tcW w:w="2694" w:type="dxa"/>
          </w:tcPr>
          <w:p w:rsidR="00187200" w:rsidRPr="00F57CEB" w:rsidRDefault="00187200" w:rsidP="0046492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57CEB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F57CEB">
              <w:rPr>
                <w:rFonts w:ascii="Times New Roman" w:hAnsi="Times New Roman" w:cs="Times New Roman"/>
                <w:spacing w:val="-4"/>
              </w:rPr>
              <w:t>з</w:t>
            </w:r>
            <w:r w:rsidRPr="00F57CEB">
              <w:rPr>
                <w:rFonts w:ascii="Times New Roman" w:hAnsi="Times New Roman" w:cs="Times New Roman"/>
                <w:spacing w:val="-4"/>
              </w:rPr>
              <w:t xml:space="preserve">расте от 1 </w:t>
            </w:r>
            <w:r w:rsidR="00C4548B" w:rsidRPr="00F57CEB">
              <w:rPr>
                <w:rFonts w:ascii="Times New Roman" w:hAnsi="Times New Roman" w:cs="Times New Roman"/>
                <w:spacing w:val="-4"/>
              </w:rPr>
              <w:t xml:space="preserve">года </w:t>
            </w:r>
            <w:r w:rsidR="00F57CEB" w:rsidRPr="00F57CEB">
              <w:rPr>
                <w:rFonts w:ascii="Times New Roman" w:hAnsi="Times New Roman" w:cs="Times New Roman"/>
                <w:spacing w:val="-4"/>
              </w:rPr>
              <w:t xml:space="preserve">до 3 лет (при наличии </w:t>
            </w:r>
            <w:r w:rsidRPr="00F57CEB">
              <w:rPr>
                <w:rFonts w:ascii="Times New Roman" w:hAnsi="Times New Roman" w:cs="Times New Roman"/>
                <w:spacing w:val="-4"/>
              </w:rPr>
              <w:t>в д</w:t>
            </w:r>
            <w:r w:rsidRPr="00F57CEB">
              <w:rPr>
                <w:rFonts w:ascii="Times New Roman" w:hAnsi="Times New Roman" w:cs="Times New Roman"/>
                <w:spacing w:val="-4"/>
              </w:rPr>
              <w:t>о</w:t>
            </w:r>
            <w:r w:rsidRPr="00F57CEB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F57CEB">
              <w:rPr>
                <w:rFonts w:ascii="Times New Roman" w:hAnsi="Times New Roman" w:cs="Times New Roman"/>
                <w:spacing w:val="-4"/>
              </w:rPr>
              <w:t>ь</w:t>
            </w:r>
            <w:r w:rsidRPr="00F57CEB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F57CEB">
              <w:rPr>
                <w:rFonts w:ascii="Times New Roman" w:hAnsi="Times New Roman" w:cs="Times New Roman"/>
                <w:spacing w:val="-4"/>
              </w:rPr>
              <w:t>с</w:t>
            </w:r>
            <w:r w:rsidRPr="00F57CEB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176191,4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197467,5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</w:t>
            </w:r>
            <w:r w:rsidR="004056F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240012,9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261339,0</w:t>
            </w:r>
          </w:p>
        </w:tc>
        <w:tc>
          <w:tcPr>
            <w:tcW w:w="1202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282626,7</w:t>
            </w:r>
          </w:p>
        </w:tc>
        <w:tc>
          <w:tcPr>
            <w:tcW w:w="1207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303820,7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335888,7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367955,4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623352,5</w:t>
            </w:r>
          </w:p>
        </w:tc>
      </w:tr>
      <w:tr w:rsidR="00187200" w:rsidRPr="00B14564" w:rsidTr="000733F3">
        <w:trPr>
          <w:trHeight w:val="447"/>
        </w:trPr>
        <w:tc>
          <w:tcPr>
            <w:tcW w:w="582" w:type="dxa"/>
          </w:tcPr>
          <w:p w:rsidR="00187200" w:rsidRPr="00B14564" w:rsidRDefault="00187200" w:rsidP="00C4548B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105714,8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118480,5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131222,4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144007,8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156803,4</w:t>
            </w:r>
          </w:p>
        </w:tc>
        <w:tc>
          <w:tcPr>
            <w:tcW w:w="1202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169576,0</w:t>
            </w:r>
          </w:p>
        </w:tc>
        <w:tc>
          <w:tcPr>
            <w:tcW w:w="1207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182292,4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201533,2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220773,2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374011,5</w:t>
            </w:r>
          </w:p>
        </w:tc>
      </w:tr>
      <w:tr w:rsidR="00187200" w:rsidRPr="00B14564" w:rsidTr="000733F3">
        <w:trPr>
          <w:trHeight w:val="1260"/>
        </w:trPr>
        <w:tc>
          <w:tcPr>
            <w:tcW w:w="582" w:type="dxa"/>
          </w:tcPr>
          <w:p w:rsidR="00187200" w:rsidRPr="00B14564" w:rsidRDefault="00187200" w:rsidP="00C4548B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C4548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111462,9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124253,1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137007,9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149800,5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162597,5</w:t>
            </w:r>
          </w:p>
        </w:tc>
        <w:tc>
          <w:tcPr>
            <w:tcW w:w="1202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175365,7</w:t>
            </w:r>
          </w:p>
        </w:tc>
        <w:tc>
          <w:tcPr>
            <w:tcW w:w="1207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188071,9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207297,5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226516,5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379810,4</w:t>
            </w:r>
          </w:p>
        </w:tc>
      </w:tr>
      <w:tr w:rsidR="00826C42" w:rsidRPr="00B14564" w:rsidTr="000733F3">
        <w:trPr>
          <w:trHeight w:val="293"/>
        </w:trPr>
        <w:tc>
          <w:tcPr>
            <w:tcW w:w="15415" w:type="dxa"/>
            <w:gridSpan w:val="13"/>
          </w:tcPr>
          <w:p w:rsidR="00826C42" w:rsidRPr="00B14564" w:rsidRDefault="00826C42" w:rsidP="000733F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187200" w:rsidRPr="00B14564" w:rsidTr="000733F3">
        <w:trPr>
          <w:trHeight w:val="510"/>
        </w:trPr>
        <w:tc>
          <w:tcPr>
            <w:tcW w:w="582" w:type="dxa"/>
          </w:tcPr>
          <w:p w:rsidR="00187200" w:rsidRPr="00B14564" w:rsidRDefault="00187200" w:rsidP="00C4548B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132143,5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148100,6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164028</w:t>
            </w:r>
            <w:r w:rsidR="00ED1F7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180009,7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196004,2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211970,0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227865,5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251916,5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275966,5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467514,4</w:t>
            </w:r>
          </w:p>
        </w:tc>
      </w:tr>
      <w:tr w:rsidR="00187200" w:rsidRPr="00B14564" w:rsidTr="000733F3">
        <w:trPr>
          <w:trHeight w:val="141"/>
        </w:trPr>
        <w:tc>
          <w:tcPr>
            <w:tcW w:w="582" w:type="dxa"/>
          </w:tcPr>
          <w:p w:rsidR="00187200" w:rsidRPr="00B14564" w:rsidRDefault="00187200" w:rsidP="00C4548B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139328,7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155316,4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171259,9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187250,6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203246,8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219207,1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235089,9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259121,9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283145,6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474762,9</w:t>
            </w:r>
          </w:p>
        </w:tc>
      </w:tr>
      <w:tr w:rsidR="00187200" w:rsidRPr="00B14564" w:rsidTr="000733F3">
        <w:trPr>
          <w:trHeight w:val="333"/>
        </w:trPr>
        <w:tc>
          <w:tcPr>
            <w:tcW w:w="15415" w:type="dxa"/>
            <w:gridSpan w:val="13"/>
          </w:tcPr>
          <w:p w:rsidR="00187200" w:rsidRPr="00B14564" w:rsidRDefault="00187200" w:rsidP="000733F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2.3. Воспитанники с аутизмом, сложным дефектом</w:t>
            </w:r>
          </w:p>
          <w:p w:rsidR="00187200" w:rsidRPr="00B14564" w:rsidRDefault="00187200" w:rsidP="000733F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</w:t>
            </w:r>
            <w:r w:rsidR="00ED1F7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(или) психическом развитии)</w:t>
            </w:r>
          </w:p>
        </w:tc>
      </w:tr>
      <w:tr w:rsidR="00187200" w:rsidRPr="00B14564" w:rsidTr="000733F3">
        <w:trPr>
          <w:trHeight w:val="70"/>
        </w:trPr>
        <w:tc>
          <w:tcPr>
            <w:tcW w:w="582" w:type="dxa"/>
          </w:tcPr>
          <w:p w:rsidR="00187200" w:rsidRPr="00B14564" w:rsidRDefault="00187200" w:rsidP="004056FD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199864,1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225346,6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251038,4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276360,9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301949,4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325187,8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352956,5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391468,6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429990,6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729734,9</w:t>
            </w:r>
          </w:p>
        </w:tc>
      </w:tr>
      <w:tr w:rsidR="00187200" w:rsidRPr="00B14564" w:rsidTr="000733F3">
        <w:trPr>
          <w:trHeight w:val="1335"/>
        </w:trPr>
        <w:tc>
          <w:tcPr>
            <w:tcW w:w="582" w:type="dxa"/>
          </w:tcPr>
          <w:p w:rsidR="00187200" w:rsidRPr="00B14564" w:rsidRDefault="00187200" w:rsidP="004056FD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211429,6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236961,0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262444,8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288015,5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313606,8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339152,0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364584,8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403066,5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441546,4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748023,1</w:t>
            </w:r>
          </w:p>
        </w:tc>
      </w:tr>
      <w:tr w:rsidR="00187200" w:rsidRPr="00B14564" w:rsidTr="000733F3">
        <w:trPr>
          <w:trHeight w:val="333"/>
        </w:trPr>
        <w:tc>
          <w:tcPr>
            <w:tcW w:w="582" w:type="dxa"/>
          </w:tcPr>
          <w:p w:rsidR="00187200" w:rsidRPr="00B14564" w:rsidRDefault="00187200" w:rsidP="004056FD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694" w:type="dxa"/>
          </w:tcPr>
          <w:p w:rsidR="00187200" w:rsidRPr="00B14564" w:rsidRDefault="00187200" w:rsidP="005E448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211429,6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236961,0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262444,8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288015,5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313606,8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339152,0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364584,8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403066,5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441546,4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748023,1</w:t>
            </w:r>
          </w:p>
        </w:tc>
      </w:tr>
      <w:tr w:rsidR="00187200" w:rsidRPr="00B14564" w:rsidTr="000733F3">
        <w:trPr>
          <w:trHeight w:val="630"/>
        </w:trPr>
        <w:tc>
          <w:tcPr>
            <w:tcW w:w="582" w:type="dxa"/>
          </w:tcPr>
          <w:p w:rsidR="00187200" w:rsidRPr="00B14564" w:rsidRDefault="00187200" w:rsidP="004056FD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2.3.4.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222925,9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248506,2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274015,8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299600,9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325194,9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350731,4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376143,9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414595,0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453033,0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759620,7</w:t>
            </w:r>
          </w:p>
        </w:tc>
      </w:tr>
      <w:tr w:rsidR="00187200" w:rsidRPr="00B14564" w:rsidTr="000733F3">
        <w:trPr>
          <w:trHeight w:val="303"/>
        </w:trPr>
        <w:tc>
          <w:tcPr>
            <w:tcW w:w="15415" w:type="dxa"/>
            <w:gridSpan w:val="13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 аппарата, слабослышащие</w:t>
            </w:r>
          </w:p>
        </w:tc>
      </w:tr>
      <w:tr w:rsidR="00187200" w:rsidRPr="00B14564" w:rsidTr="000733F3">
        <w:trPr>
          <w:trHeight w:val="147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166553,4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187788,8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209198,7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230300,7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251624,5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270989,8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294130,4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326223,8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358325,5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608112,4</w:t>
            </w:r>
          </w:p>
        </w:tc>
      </w:tr>
      <w:tr w:rsidR="00187200" w:rsidRPr="00B14564" w:rsidTr="000733F3">
        <w:trPr>
          <w:trHeight w:val="1260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694" w:type="dxa"/>
          </w:tcPr>
          <w:p w:rsidR="00187200" w:rsidRPr="00B14564" w:rsidRDefault="00187200" w:rsidP="006760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176191,4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197467,5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240012,9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261339,0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282626,7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303820,7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335888,7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367955,4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623352,5</w:t>
            </w:r>
          </w:p>
        </w:tc>
      </w:tr>
      <w:tr w:rsidR="00187200" w:rsidRPr="00B14564" w:rsidTr="000733F3">
        <w:trPr>
          <w:trHeight w:val="581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132143,5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148100,6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164028,0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180009,7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196004,2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211970,0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227865,5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251916,5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275966,5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467514,4</w:t>
            </w:r>
          </w:p>
        </w:tc>
      </w:tr>
      <w:tr w:rsidR="00187200" w:rsidRPr="00B14564" w:rsidTr="000733F3">
        <w:trPr>
          <w:trHeight w:val="1260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694" w:type="dxa"/>
          </w:tcPr>
          <w:p w:rsidR="00187200" w:rsidRPr="00B14564" w:rsidRDefault="00187200" w:rsidP="000F36A2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139328,7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155316,4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171259,9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187250,6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203246,8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219207,1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235089,9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259121,9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283145,6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474762,9</w:t>
            </w:r>
          </w:p>
        </w:tc>
      </w:tr>
      <w:tr w:rsidR="00187200" w:rsidRPr="00B14564" w:rsidTr="000733F3">
        <w:trPr>
          <w:trHeight w:val="154"/>
        </w:trPr>
        <w:tc>
          <w:tcPr>
            <w:tcW w:w="15415" w:type="dxa"/>
            <w:gridSpan w:val="13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187200" w:rsidRPr="00B14564" w:rsidTr="000733F3">
        <w:trPr>
          <w:trHeight w:val="515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46492E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</w:t>
            </w:r>
            <w:r w:rsidR="00C353B5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до 3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166553,4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187788,8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209198,7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230300,7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251624,5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270989,8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294130,4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326223,8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358325,5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608112,4</w:t>
            </w:r>
          </w:p>
        </w:tc>
      </w:tr>
      <w:tr w:rsidR="00187200" w:rsidRPr="00B14564" w:rsidTr="000733F3">
        <w:trPr>
          <w:trHeight w:val="289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6760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="006760F0">
              <w:rPr>
                <w:rFonts w:ascii="Times New Roman" w:hAnsi="Times New Roman" w:cs="Times New Roman"/>
                <w:spacing w:val="-4"/>
              </w:rPr>
              <w:t>ш</w:t>
            </w:r>
            <w:r w:rsidRPr="00B14564">
              <w:rPr>
                <w:rFonts w:ascii="Times New Roman" w:hAnsi="Times New Roman" w:cs="Times New Roman"/>
                <w:spacing w:val="-4"/>
              </w:rPr>
              <w:t>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176191,4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197467,5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240012,9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261339,0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282626,7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303820,7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335888,7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367955,4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623352,5</w:t>
            </w:r>
          </w:p>
        </w:tc>
      </w:tr>
      <w:tr w:rsidR="00187200" w:rsidRPr="00B14564" w:rsidTr="000733F3">
        <w:trPr>
          <w:trHeight w:val="447"/>
        </w:trPr>
        <w:tc>
          <w:tcPr>
            <w:tcW w:w="582" w:type="dxa"/>
          </w:tcPr>
          <w:p w:rsidR="00187200" w:rsidRPr="00B14564" w:rsidRDefault="00187200" w:rsidP="00C353B5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0F36A2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176191,4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197467,5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218704,0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240012,9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261339,0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282626,7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303820,7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335888,7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367955,4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623352,5</w:t>
            </w:r>
          </w:p>
        </w:tc>
      </w:tr>
      <w:tr w:rsidR="00187200" w:rsidRPr="00B14564" w:rsidTr="000733F3">
        <w:trPr>
          <w:trHeight w:val="282"/>
        </w:trPr>
        <w:tc>
          <w:tcPr>
            <w:tcW w:w="582" w:type="dxa"/>
          </w:tcPr>
          <w:p w:rsidR="00187200" w:rsidRPr="00B14564" w:rsidRDefault="00187200" w:rsidP="00C353B5">
            <w:pPr>
              <w:spacing w:line="235" w:lineRule="auto"/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2.5.4.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5E448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185771,6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207088,5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228346,5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249667,4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270995,8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292276,2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313453,2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345495,9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377527,5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633017,3</w:t>
            </w:r>
          </w:p>
        </w:tc>
      </w:tr>
      <w:tr w:rsidR="00187200" w:rsidRPr="00B14564">
        <w:trPr>
          <w:trHeight w:val="216"/>
        </w:trPr>
        <w:tc>
          <w:tcPr>
            <w:tcW w:w="15415" w:type="dxa"/>
            <w:gridSpan w:val="13"/>
          </w:tcPr>
          <w:p w:rsidR="00187200" w:rsidRPr="00B14564" w:rsidRDefault="00187200" w:rsidP="006814D3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187200" w:rsidRPr="00B14564" w:rsidTr="000733F3">
        <w:trPr>
          <w:trHeight w:val="479"/>
        </w:trPr>
        <w:tc>
          <w:tcPr>
            <w:tcW w:w="582" w:type="dxa"/>
          </w:tcPr>
          <w:p w:rsidR="00187200" w:rsidRPr="00B14564" w:rsidRDefault="00187200" w:rsidP="006760F0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5E448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88095,7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98733,8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109352,0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120006,5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130669,5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141313,4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151910,3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167944,4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183977,7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311676,3</w:t>
            </w:r>
          </w:p>
        </w:tc>
      </w:tr>
      <w:tr w:rsidR="00187200" w:rsidRPr="00B14564" w:rsidTr="000733F3">
        <w:trPr>
          <w:trHeight w:val="630"/>
        </w:trPr>
        <w:tc>
          <w:tcPr>
            <w:tcW w:w="582" w:type="dxa"/>
          </w:tcPr>
          <w:p w:rsidR="00187200" w:rsidRPr="00B14564" w:rsidRDefault="00187200" w:rsidP="006760F0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5E448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92885,8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103544,3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114173,3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124833,7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135497,9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146138,1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156726,6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172747,9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188763,7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316508,6</w:t>
            </w:r>
          </w:p>
        </w:tc>
      </w:tr>
      <w:tr w:rsidR="00187200" w:rsidRPr="00B14564">
        <w:trPr>
          <w:trHeight w:val="283"/>
        </w:trPr>
        <w:tc>
          <w:tcPr>
            <w:tcW w:w="15415" w:type="dxa"/>
            <w:gridSpan w:val="13"/>
          </w:tcPr>
          <w:p w:rsidR="00187200" w:rsidRPr="00B14564" w:rsidRDefault="0018720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187200" w:rsidRPr="00B14564" w:rsidTr="000733F3">
        <w:trPr>
          <w:trHeight w:val="289"/>
        </w:trPr>
        <w:tc>
          <w:tcPr>
            <w:tcW w:w="582" w:type="dxa"/>
          </w:tcPr>
          <w:p w:rsidR="00187200" w:rsidRPr="00B14564" w:rsidRDefault="00187200" w:rsidP="006760F0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5E448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99932,1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112673,3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125519,2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138180,4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150974,7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162593,9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176478,2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195734,3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214995,3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364867,4</w:t>
            </w:r>
          </w:p>
        </w:tc>
      </w:tr>
      <w:tr w:rsidR="00187200" w:rsidRPr="00B14564" w:rsidTr="000733F3">
        <w:trPr>
          <w:trHeight w:val="1172"/>
        </w:trPr>
        <w:tc>
          <w:tcPr>
            <w:tcW w:w="582" w:type="dxa"/>
          </w:tcPr>
          <w:p w:rsidR="00187200" w:rsidRPr="00B14564" w:rsidRDefault="00187200" w:rsidP="006760F0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6760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105714,8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118480,5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131222,4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144007,8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156803,4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169576</w:t>
            </w:r>
            <w:r w:rsidR="006760F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182292,4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201533,2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220773,2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374011,5</w:t>
            </w:r>
          </w:p>
        </w:tc>
      </w:tr>
      <w:tr w:rsidR="00187200" w:rsidRPr="00B14564" w:rsidTr="000733F3">
        <w:trPr>
          <w:trHeight w:val="341"/>
        </w:trPr>
        <w:tc>
          <w:tcPr>
            <w:tcW w:w="582" w:type="dxa"/>
          </w:tcPr>
          <w:p w:rsidR="00187200" w:rsidRPr="00B14564" w:rsidRDefault="00187200" w:rsidP="006760F0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5E448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70476,5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78987,0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87481,6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96005,2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104535,6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113050,7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121528,3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134355,5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147182,1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249341,0</w:t>
            </w:r>
          </w:p>
        </w:tc>
      </w:tr>
      <w:tr w:rsidR="00187200" w:rsidRPr="00B14564" w:rsidTr="000733F3">
        <w:trPr>
          <w:trHeight w:val="1265"/>
        </w:trPr>
        <w:tc>
          <w:tcPr>
            <w:tcW w:w="582" w:type="dxa"/>
          </w:tcPr>
          <w:p w:rsidR="00187200" w:rsidRPr="00B14564" w:rsidRDefault="00187200" w:rsidP="006760F0">
            <w:pPr>
              <w:ind w:left="-85" w:right="-85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694" w:type="dxa"/>
            <w:vAlign w:val="center"/>
          </w:tcPr>
          <w:p w:rsidR="00187200" w:rsidRPr="00B14564" w:rsidRDefault="00187200" w:rsidP="005E448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74308,6</w:t>
            </w:r>
          </w:p>
        </w:tc>
        <w:tc>
          <w:tcPr>
            <w:tcW w:w="1275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82835,4</w:t>
            </w:r>
          </w:p>
        </w:tc>
        <w:tc>
          <w:tcPr>
            <w:tcW w:w="127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91338,6</w:t>
            </w:r>
          </w:p>
        </w:tc>
        <w:tc>
          <w:tcPr>
            <w:tcW w:w="1251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99867</w:t>
            </w:r>
            <w:r w:rsidR="006760F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108398,3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116910,5</w:t>
            </w:r>
          </w:p>
        </w:tc>
        <w:tc>
          <w:tcPr>
            <w:tcW w:w="1275" w:type="dxa"/>
            <w:gridSpan w:val="2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125381,3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138198,3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151011,0</w:t>
            </w:r>
          </w:p>
        </w:tc>
        <w:tc>
          <w:tcPr>
            <w:tcW w:w="1134" w:type="dxa"/>
          </w:tcPr>
          <w:p w:rsidR="00187200" w:rsidRPr="00B14564" w:rsidRDefault="00187200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253206,9</w:t>
            </w:r>
          </w:p>
        </w:tc>
      </w:tr>
      <w:tr w:rsidR="00187200" w:rsidRPr="00B14564">
        <w:trPr>
          <w:trHeight w:val="264"/>
        </w:trPr>
        <w:tc>
          <w:tcPr>
            <w:tcW w:w="15415" w:type="dxa"/>
            <w:gridSpan w:val="13"/>
          </w:tcPr>
          <w:p w:rsidR="00187200" w:rsidRPr="00B14564" w:rsidRDefault="0018720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187200" w:rsidRPr="00B14564">
        <w:trPr>
          <w:trHeight w:val="267"/>
        </w:trPr>
        <w:tc>
          <w:tcPr>
            <w:tcW w:w="15415" w:type="dxa"/>
            <w:gridSpan w:val="13"/>
          </w:tcPr>
          <w:p w:rsidR="00187200" w:rsidRPr="00B14564" w:rsidRDefault="0018720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1F176B" w:rsidRPr="00B14564" w:rsidTr="000733F3">
        <w:trPr>
          <w:trHeight w:val="147"/>
        </w:trPr>
        <w:tc>
          <w:tcPr>
            <w:tcW w:w="582" w:type="dxa"/>
          </w:tcPr>
          <w:p w:rsidR="001F176B" w:rsidRPr="00B14564" w:rsidRDefault="001F176B" w:rsidP="003E42AD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5E448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27855,2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34103,3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40376,7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46643</w:t>
            </w:r>
            <w:r w:rsidR="003E42A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52869,4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59181</w:t>
            </w:r>
            <w:r w:rsidR="003E42A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65420,1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74819,5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84193,6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159383,7</w:t>
            </w:r>
          </w:p>
        </w:tc>
      </w:tr>
      <w:tr w:rsidR="001F176B" w:rsidRPr="00B14564" w:rsidTr="000733F3">
        <w:trPr>
          <w:trHeight w:val="573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3.1.2.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31242,2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37489,8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43766,9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50040,9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56279,1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62560,7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68824,5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78177,1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87578,5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162836,5</w:t>
            </w:r>
          </w:p>
        </w:tc>
      </w:tr>
      <w:tr w:rsidR="001F176B" w:rsidRPr="00B14564" w:rsidTr="000733F3">
        <w:trPr>
          <w:trHeight w:val="455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23431,6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28117,4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32825,2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37530,7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42209,3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46920,5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51618,4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58632,8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65683,9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122127,4</w:t>
            </w:r>
          </w:p>
        </w:tc>
      </w:tr>
      <w:tr w:rsidR="001F176B" w:rsidRPr="00B14564" w:rsidTr="000733F3">
        <w:trPr>
          <w:trHeight w:val="645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25983,1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30657,6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35381,4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40069,5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44766,2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49459,1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54136</w:t>
            </w:r>
            <w:r w:rsidR="0069701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61224,6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68252,8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124592</w:t>
            </w:r>
          </w:p>
        </w:tc>
      </w:tr>
      <w:tr w:rsidR="001F176B" w:rsidRPr="00B14564" w:rsidTr="000733F3">
        <w:trPr>
          <w:trHeight w:val="645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A87773" w:rsidRPr="00B14564" w:rsidTr="000733F3">
        <w:trPr>
          <w:trHeight w:val="147"/>
        </w:trPr>
        <w:tc>
          <w:tcPr>
            <w:tcW w:w="582" w:type="dxa"/>
          </w:tcPr>
          <w:p w:rsidR="00A87773" w:rsidRPr="00B14564" w:rsidRDefault="00A87773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694" w:type="dxa"/>
            <w:vAlign w:val="center"/>
          </w:tcPr>
          <w:p w:rsidR="00A87773" w:rsidRPr="00B14564" w:rsidRDefault="00A87773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A87773" w:rsidRPr="00B14564" w:rsidRDefault="00A87773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9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51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389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gridSpan w:val="2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A87773" w:rsidRPr="00B14564" w:rsidRDefault="00A87773" w:rsidP="000733F3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1F176B" w:rsidRPr="00B14564">
        <w:trPr>
          <w:trHeight w:val="305"/>
        </w:trPr>
        <w:tc>
          <w:tcPr>
            <w:tcW w:w="15415" w:type="dxa"/>
            <w:gridSpan w:val="13"/>
          </w:tcPr>
          <w:p w:rsidR="001F176B" w:rsidRPr="00B14564" w:rsidRDefault="001F176B" w:rsidP="00441BB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1F176B" w:rsidRPr="00B14564" w:rsidTr="000733F3">
        <w:trPr>
          <w:trHeight w:val="147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52228,4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63943,6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75706,4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87455,6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99130,2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110964,3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122662,7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140286,6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157863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298844,4</w:t>
            </w:r>
          </w:p>
        </w:tc>
      </w:tr>
      <w:tr w:rsidR="001F176B" w:rsidRPr="00B14564" w:rsidTr="000733F3">
        <w:trPr>
          <w:trHeight w:val="645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58579,1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70293,5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82063</w:t>
            </w:r>
            <w:r w:rsidR="00A8777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93826,6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105523,3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117301,4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129046</w:t>
            </w:r>
            <w:r w:rsidR="0069701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146582</w:t>
            </w:r>
            <w:r w:rsidR="0069701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164209,7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305318,4</w:t>
            </w:r>
          </w:p>
        </w:tc>
      </w:tr>
      <w:tr w:rsidR="001F176B" w:rsidRPr="00B14564" w:rsidTr="000733F3">
        <w:trPr>
          <w:trHeight w:val="499"/>
        </w:trPr>
        <w:tc>
          <w:tcPr>
            <w:tcW w:w="582" w:type="dxa"/>
          </w:tcPr>
          <w:p w:rsidR="001F176B" w:rsidRPr="00B14564" w:rsidRDefault="001F176B" w:rsidP="003E42AD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31242,2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37489,8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43766,9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50040,9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56279,1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62560,7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68824,5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78177,1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87578,5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162836,5</w:t>
            </w:r>
          </w:p>
        </w:tc>
      </w:tr>
      <w:tr w:rsidR="001F176B" w:rsidRPr="00B14564" w:rsidTr="000733F3">
        <w:trPr>
          <w:trHeight w:val="70"/>
        </w:trPr>
        <w:tc>
          <w:tcPr>
            <w:tcW w:w="582" w:type="dxa"/>
          </w:tcPr>
          <w:p w:rsidR="001F176B" w:rsidRPr="00B14564" w:rsidRDefault="001F176B" w:rsidP="003E42A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441BB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3 до 7 лет (при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34644,1</w:t>
            </w:r>
          </w:p>
        </w:tc>
        <w:tc>
          <w:tcPr>
            <w:tcW w:w="1275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40876,8</w:t>
            </w:r>
          </w:p>
        </w:tc>
        <w:tc>
          <w:tcPr>
            <w:tcW w:w="127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47175,2</w:t>
            </w:r>
          </w:p>
        </w:tc>
        <w:tc>
          <w:tcPr>
            <w:tcW w:w="1251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53426,1</w:t>
            </w:r>
          </w:p>
        </w:tc>
        <w:tc>
          <w:tcPr>
            <w:tcW w:w="1389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59688,2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65945,5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72181,4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81632,9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91003,8</w:t>
            </w:r>
          </w:p>
        </w:tc>
        <w:tc>
          <w:tcPr>
            <w:tcW w:w="1134" w:type="dxa"/>
          </w:tcPr>
          <w:p w:rsidR="001F176B" w:rsidRPr="00B14564" w:rsidRDefault="001F176B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166122,7</w:t>
            </w:r>
          </w:p>
        </w:tc>
      </w:tr>
      <w:tr w:rsidR="004A6D92" w:rsidRPr="00B14564" w:rsidTr="000733F3">
        <w:trPr>
          <w:trHeight w:val="289"/>
        </w:trPr>
        <w:tc>
          <w:tcPr>
            <w:tcW w:w="582" w:type="dxa"/>
          </w:tcPr>
          <w:p w:rsidR="004A6D92" w:rsidRPr="00B14564" w:rsidRDefault="004A6D92" w:rsidP="002C2A2C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3.2.5.</w:t>
            </w:r>
          </w:p>
        </w:tc>
        <w:tc>
          <w:tcPr>
            <w:tcW w:w="2694" w:type="dxa"/>
            <w:vAlign w:val="center"/>
          </w:tcPr>
          <w:p w:rsidR="004A6D92" w:rsidRPr="00B14564" w:rsidRDefault="004A6D92" w:rsidP="002C2A2C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9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51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389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gridSpan w:val="2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4A6D92" w:rsidRPr="00B14564" w:rsidRDefault="004A6D92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1F176B" w:rsidRPr="00B14564" w:rsidTr="000733F3">
        <w:trPr>
          <w:trHeight w:val="289"/>
        </w:trPr>
        <w:tc>
          <w:tcPr>
            <w:tcW w:w="582" w:type="dxa"/>
          </w:tcPr>
          <w:p w:rsidR="001F176B" w:rsidRPr="00B14564" w:rsidRDefault="001F176B" w:rsidP="002C2A2C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694" w:type="dxa"/>
            <w:vAlign w:val="center"/>
          </w:tcPr>
          <w:p w:rsidR="001F176B" w:rsidRPr="00B14564" w:rsidRDefault="001F176B" w:rsidP="002C2A2C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970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9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51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389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2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1F176B" w:rsidRPr="00B14564">
        <w:trPr>
          <w:trHeight w:val="114"/>
        </w:trPr>
        <w:tc>
          <w:tcPr>
            <w:tcW w:w="15415" w:type="dxa"/>
            <w:gridSpan w:val="13"/>
          </w:tcPr>
          <w:p w:rsidR="001F176B" w:rsidRPr="00B14564" w:rsidRDefault="001F176B" w:rsidP="002C2A2C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E62446" w:rsidRPr="00B14564" w:rsidTr="000733F3">
        <w:trPr>
          <w:trHeight w:val="393"/>
        </w:trPr>
        <w:tc>
          <w:tcPr>
            <w:tcW w:w="582" w:type="dxa"/>
          </w:tcPr>
          <w:p w:rsidR="00E62446" w:rsidRPr="00B14564" w:rsidRDefault="00E62446" w:rsidP="002C2A2C">
            <w:pPr>
              <w:spacing w:line="223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694" w:type="dxa"/>
            <w:vAlign w:val="center"/>
          </w:tcPr>
          <w:p w:rsidR="00E62446" w:rsidRPr="00B14564" w:rsidRDefault="00E62446" w:rsidP="002C2A2C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36320,0</w:t>
            </w:r>
          </w:p>
        </w:tc>
        <w:tc>
          <w:tcPr>
            <w:tcW w:w="1275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43886,7</w:t>
            </w:r>
          </w:p>
        </w:tc>
        <w:tc>
          <w:tcPr>
            <w:tcW w:w="127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51409,5</w:t>
            </w:r>
          </w:p>
        </w:tc>
        <w:tc>
          <w:tcPr>
            <w:tcW w:w="1251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58989,9</w:t>
            </w:r>
          </w:p>
        </w:tc>
        <w:tc>
          <w:tcPr>
            <w:tcW w:w="138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66563,6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74133,6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81714,2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93028,8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104479,2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195281,6</w:t>
            </w:r>
          </w:p>
        </w:tc>
      </w:tr>
      <w:tr w:rsidR="00E62446" w:rsidRPr="00B14564" w:rsidTr="000733F3">
        <w:trPr>
          <w:trHeight w:val="645"/>
        </w:trPr>
        <w:tc>
          <w:tcPr>
            <w:tcW w:w="582" w:type="dxa"/>
          </w:tcPr>
          <w:p w:rsidR="00E62446" w:rsidRPr="00B14564" w:rsidRDefault="00E62446" w:rsidP="002C2A2C">
            <w:pPr>
              <w:spacing w:line="223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694" w:type="dxa"/>
            <w:vAlign w:val="center"/>
          </w:tcPr>
          <w:p w:rsidR="00E62446" w:rsidRPr="00B14564" w:rsidRDefault="00E62446" w:rsidP="002C2A2C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41418,9</w:t>
            </w:r>
          </w:p>
        </w:tc>
        <w:tc>
          <w:tcPr>
            <w:tcW w:w="1275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48960,0</w:t>
            </w:r>
          </w:p>
        </w:tc>
        <w:tc>
          <w:tcPr>
            <w:tcW w:w="127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56500,0</w:t>
            </w:r>
          </w:p>
        </w:tc>
        <w:tc>
          <w:tcPr>
            <w:tcW w:w="1251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64105,7</w:t>
            </w:r>
          </w:p>
        </w:tc>
        <w:tc>
          <w:tcPr>
            <w:tcW w:w="138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71647,0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79185,0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86807,9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98161,6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109576,3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200370,2</w:t>
            </w:r>
          </w:p>
        </w:tc>
      </w:tr>
      <w:tr w:rsidR="00E62446" w:rsidRPr="00B14564" w:rsidTr="000733F3">
        <w:trPr>
          <w:trHeight w:val="131"/>
        </w:trPr>
        <w:tc>
          <w:tcPr>
            <w:tcW w:w="582" w:type="dxa"/>
          </w:tcPr>
          <w:p w:rsidR="00E62446" w:rsidRPr="00B14564" w:rsidRDefault="00E62446" w:rsidP="002C2A2C">
            <w:pPr>
              <w:spacing w:line="223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694" w:type="dxa"/>
            <w:vAlign w:val="center"/>
          </w:tcPr>
          <w:p w:rsidR="00E62446" w:rsidRPr="00B14564" w:rsidRDefault="00E62446" w:rsidP="002C2A2C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27612,6</w:t>
            </w:r>
          </w:p>
        </w:tc>
        <w:tc>
          <w:tcPr>
            <w:tcW w:w="1275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32640,0</w:t>
            </w:r>
          </w:p>
        </w:tc>
        <w:tc>
          <w:tcPr>
            <w:tcW w:w="127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37666,6</w:t>
            </w:r>
          </w:p>
        </w:tc>
        <w:tc>
          <w:tcPr>
            <w:tcW w:w="1251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42737,1</w:t>
            </w:r>
          </w:p>
        </w:tc>
        <w:tc>
          <w:tcPr>
            <w:tcW w:w="138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47764,7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52790,0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57871,9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65441,0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73050,9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133580,1</w:t>
            </w:r>
          </w:p>
        </w:tc>
      </w:tr>
      <w:tr w:rsidR="00E62446" w:rsidRPr="00B14564" w:rsidTr="000733F3">
        <w:trPr>
          <w:trHeight w:val="147"/>
        </w:trPr>
        <w:tc>
          <w:tcPr>
            <w:tcW w:w="582" w:type="dxa"/>
          </w:tcPr>
          <w:p w:rsidR="00E62446" w:rsidRPr="00B14564" w:rsidRDefault="00E62446" w:rsidP="002C2A2C">
            <w:pPr>
              <w:spacing w:line="223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694" w:type="dxa"/>
            <w:vAlign w:val="center"/>
          </w:tcPr>
          <w:p w:rsidR="00E62446" w:rsidRPr="00B14564" w:rsidRDefault="00E62446" w:rsidP="002C2A2C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31009,5</w:t>
            </w:r>
          </w:p>
        </w:tc>
        <w:tc>
          <w:tcPr>
            <w:tcW w:w="1275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36062,9</w:t>
            </w:r>
          </w:p>
        </w:tc>
        <w:tc>
          <w:tcPr>
            <w:tcW w:w="127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41082,9</w:t>
            </w:r>
          </w:p>
        </w:tc>
        <w:tc>
          <w:tcPr>
            <w:tcW w:w="1251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46143,1</w:t>
            </w:r>
          </w:p>
        </w:tc>
        <w:tc>
          <w:tcPr>
            <w:tcW w:w="138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51201,2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56214,1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61283,6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68828,9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76415,0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136952,2</w:t>
            </w:r>
          </w:p>
        </w:tc>
      </w:tr>
      <w:tr w:rsidR="00E62446" w:rsidRPr="00B14564" w:rsidTr="000733F3">
        <w:trPr>
          <w:trHeight w:val="70"/>
        </w:trPr>
        <w:tc>
          <w:tcPr>
            <w:tcW w:w="582" w:type="dxa"/>
          </w:tcPr>
          <w:p w:rsidR="00E62446" w:rsidRPr="00B14564" w:rsidRDefault="00E62446" w:rsidP="002C2A2C">
            <w:pPr>
              <w:spacing w:line="223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694" w:type="dxa"/>
            <w:vAlign w:val="center"/>
          </w:tcPr>
          <w:p w:rsidR="00E62446" w:rsidRPr="00B14564" w:rsidRDefault="00E62446" w:rsidP="002C2A2C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5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51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38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</w:tr>
      <w:tr w:rsidR="00E62446" w:rsidRPr="00B14564" w:rsidTr="000733F3">
        <w:trPr>
          <w:trHeight w:val="70"/>
        </w:trPr>
        <w:tc>
          <w:tcPr>
            <w:tcW w:w="582" w:type="dxa"/>
          </w:tcPr>
          <w:p w:rsidR="00E62446" w:rsidRPr="00B14564" w:rsidRDefault="00E62446" w:rsidP="002C2A2C">
            <w:pPr>
              <w:spacing w:line="223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694" w:type="dxa"/>
            <w:vAlign w:val="center"/>
          </w:tcPr>
          <w:p w:rsidR="00E62446" w:rsidRPr="00B14564" w:rsidRDefault="00E62446" w:rsidP="002C2A2C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C2A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51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389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E62446" w:rsidRPr="00B14564" w:rsidRDefault="00E62446" w:rsidP="002C2A2C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E62446" w:rsidRPr="00B14564">
        <w:trPr>
          <w:trHeight w:val="256"/>
        </w:trPr>
        <w:tc>
          <w:tcPr>
            <w:tcW w:w="15415" w:type="dxa"/>
            <w:gridSpan w:val="13"/>
          </w:tcPr>
          <w:p w:rsidR="00E62446" w:rsidRPr="00B14564" w:rsidRDefault="00E62446" w:rsidP="00441BB2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3.4. Дети, нуждающиеся по медицинским показаниям в обучении на дому</w:t>
            </w:r>
          </w:p>
        </w:tc>
      </w:tr>
      <w:tr w:rsidR="00E62446" w:rsidRPr="00B14564" w:rsidTr="000733F3">
        <w:trPr>
          <w:trHeight w:val="427"/>
        </w:trPr>
        <w:tc>
          <w:tcPr>
            <w:tcW w:w="582" w:type="dxa"/>
          </w:tcPr>
          <w:p w:rsidR="00E62446" w:rsidRPr="00B14564" w:rsidRDefault="00E62446" w:rsidP="002C2A2C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694" w:type="dxa"/>
          </w:tcPr>
          <w:p w:rsidR="00E62446" w:rsidRPr="00B14564" w:rsidRDefault="00E62446" w:rsidP="00441BB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да до 3 лет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5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9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51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389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</w:tr>
      <w:tr w:rsidR="00E62446" w:rsidRPr="00B14564" w:rsidTr="000733F3">
        <w:trPr>
          <w:trHeight w:val="421"/>
        </w:trPr>
        <w:tc>
          <w:tcPr>
            <w:tcW w:w="582" w:type="dxa"/>
          </w:tcPr>
          <w:p w:rsidR="00E62446" w:rsidRPr="00B14564" w:rsidRDefault="00E62446" w:rsidP="002C2A2C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694" w:type="dxa"/>
          </w:tcPr>
          <w:p w:rsidR="00E62446" w:rsidRPr="00B14564" w:rsidRDefault="00E62446" w:rsidP="00441BB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Дети в возрасте от 3 до </w:t>
            </w:r>
            <w:r w:rsidR="002C2A2C">
              <w:rPr>
                <w:rFonts w:ascii="Times New Roman" w:hAnsi="Times New Roman" w:cs="Times New Roman"/>
                <w:spacing w:val="-4"/>
              </w:rPr>
              <w:br/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5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9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51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389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275" w:type="dxa"/>
            <w:gridSpan w:val="2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  <w:tc>
          <w:tcPr>
            <w:tcW w:w="1134" w:type="dxa"/>
          </w:tcPr>
          <w:p w:rsidR="00E62446" w:rsidRPr="00B14564" w:rsidRDefault="00E6244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233248,3</w:t>
            </w:r>
          </w:p>
        </w:tc>
      </w:tr>
    </w:tbl>
    <w:p w:rsidR="00A128C2" w:rsidRPr="00B14564" w:rsidRDefault="00A128C2" w:rsidP="00441BB2">
      <w:pPr>
        <w:spacing w:line="235" w:lineRule="auto"/>
        <w:ind w:right="-596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441BB2">
      <w:pPr>
        <w:spacing w:line="235" w:lineRule="auto"/>
        <w:ind w:right="-596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3</w:t>
      </w:r>
    </w:p>
    <w:p w:rsidR="00A128C2" w:rsidRPr="00B14564" w:rsidRDefault="00A128C2" w:rsidP="00441BB2">
      <w:pPr>
        <w:tabs>
          <w:tab w:val="left" w:pos="13467"/>
        </w:tabs>
        <w:spacing w:line="235" w:lineRule="auto"/>
        <w:ind w:right="-596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>
        <w:tc>
          <w:tcPr>
            <w:tcW w:w="567" w:type="dxa"/>
            <w:vMerge w:val="restart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сельских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2C2A2C" w:rsidP="002C2A2C">
            <w:pPr>
              <w:spacing w:line="230" w:lineRule="auto"/>
              <w:ind w:left="410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128C2" w:rsidRPr="00B14564">
              <w:rPr>
                <w:rFonts w:ascii="Times New Roman" w:hAnsi="Times New Roman" w:cs="Times New Roman"/>
                <w:spacing w:val="-4"/>
              </w:rPr>
              <w:t>5-дневная рабочая неделя</w:t>
            </w:r>
          </w:p>
        </w:tc>
      </w:tr>
      <w:tr w:rsidR="00A128C2" w:rsidRPr="00B14564">
        <w:tc>
          <w:tcPr>
            <w:tcW w:w="567" w:type="dxa"/>
            <w:vMerge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4" w:type="dxa"/>
            <w:vMerge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0A4A79">
            <w:pPr>
              <w:tabs>
                <w:tab w:val="left" w:pos="1031"/>
              </w:tabs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0A4A79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0A4A79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0A4A7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0A4A79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  <w:p w:rsidR="00A128C2" w:rsidRPr="00B14564" w:rsidRDefault="00A128C2" w:rsidP="000A4A7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0A4A79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1C0AD0">
      <w:pPr>
        <w:pStyle w:val="affff3"/>
        <w:rPr>
          <w:spacing w:val="-4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1"/>
        <w:gridCol w:w="95"/>
        <w:gridCol w:w="1169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>
        <w:trPr>
          <w:trHeight w:val="238"/>
          <w:tblHeader/>
        </w:trPr>
        <w:tc>
          <w:tcPr>
            <w:tcW w:w="567" w:type="dxa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6B75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54"/>
        </w:trPr>
        <w:tc>
          <w:tcPr>
            <w:tcW w:w="15309" w:type="dxa"/>
            <w:gridSpan w:val="15"/>
          </w:tcPr>
          <w:p w:rsidR="00A128C2" w:rsidRPr="00B14564" w:rsidRDefault="00A128C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54"/>
        </w:trPr>
        <w:tc>
          <w:tcPr>
            <w:tcW w:w="15309" w:type="dxa"/>
            <w:gridSpan w:val="15"/>
          </w:tcPr>
          <w:p w:rsidR="00A128C2" w:rsidRPr="00B14564" w:rsidRDefault="00A128C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4B2266" w:rsidRPr="00B14564" w:rsidTr="000733F3">
        <w:trPr>
          <w:trHeight w:val="70"/>
        </w:trPr>
        <w:tc>
          <w:tcPr>
            <w:tcW w:w="567" w:type="dxa"/>
          </w:tcPr>
          <w:p w:rsidR="004B2266" w:rsidRPr="00B14564" w:rsidRDefault="004B2266" w:rsidP="002C2A2C">
            <w:pPr>
              <w:spacing w:line="24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694" w:type="dxa"/>
          </w:tcPr>
          <w:p w:rsidR="004B2266" w:rsidRPr="00B14564" w:rsidRDefault="004B2266" w:rsidP="000A4A79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24569,0</w:t>
            </w:r>
          </w:p>
        </w:tc>
        <w:tc>
          <w:tcPr>
            <w:tcW w:w="1275" w:type="dxa"/>
            <w:gridSpan w:val="3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29341,4</w:t>
            </w:r>
          </w:p>
        </w:tc>
        <w:tc>
          <w:tcPr>
            <w:tcW w:w="1276" w:type="dxa"/>
            <w:gridSpan w:val="2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34085,8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38842,7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43633,9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48414,9</w:t>
            </w:r>
          </w:p>
        </w:tc>
        <w:tc>
          <w:tcPr>
            <w:tcW w:w="1275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53172,8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60324,9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67487,7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124607,9</w:t>
            </w:r>
          </w:p>
        </w:tc>
      </w:tr>
      <w:tr w:rsidR="004B2266" w:rsidRPr="00B14564" w:rsidTr="000733F3">
        <w:trPr>
          <w:trHeight w:val="70"/>
        </w:trPr>
        <w:tc>
          <w:tcPr>
            <w:tcW w:w="567" w:type="dxa"/>
          </w:tcPr>
          <w:p w:rsidR="004B2266" w:rsidRPr="00B14564" w:rsidRDefault="004B2266" w:rsidP="002C2A2C">
            <w:pPr>
              <w:spacing w:line="24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694" w:type="dxa"/>
            <w:vAlign w:val="center"/>
          </w:tcPr>
          <w:p w:rsidR="004B2266" w:rsidRPr="00B14564" w:rsidRDefault="004B2266" w:rsidP="000A4A79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28421,3</w:t>
            </w:r>
          </w:p>
        </w:tc>
        <w:tc>
          <w:tcPr>
            <w:tcW w:w="1275" w:type="dxa"/>
            <w:gridSpan w:val="3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33186,0</w:t>
            </w:r>
          </w:p>
        </w:tc>
        <w:tc>
          <w:tcPr>
            <w:tcW w:w="1276" w:type="dxa"/>
            <w:gridSpan w:val="2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37915,3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42688,9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47461,2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52267,8</w:t>
            </w:r>
          </w:p>
        </w:tc>
        <w:tc>
          <w:tcPr>
            <w:tcW w:w="1275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57003,5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64181,3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71313,1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128506,5</w:t>
            </w:r>
          </w:p>
        </w:tc>
      </w:tr>
      <w:tr w:rsidR="004B2266" w:rsidRPr="00B14564" w:rsidTr="000733F3">
        <w:trPr>
          <w:trHeight w:val="70"/>
        </w:trPr>
        <w:tc>
          <w:tcPr>
            <w:tcW w:w="567" w:type="dxa"/>
          </w:tcPr>
          <w:p w:rsidR="004B2266" w:rsidRPr="00B14564" w:rsidRDefault="004B2266" w:rsidP="002C2A2C">
            <w:pPr>
              <w:spacing w:line="24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694" w:type="dxa"/>
          </w:tcPr>
          <w:p w:rsidR="004B2266" w:rsidRPr="00B14564" w:rsidRDefault="004B2266" w:rsidP="000A4A79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21316,0</w:t>
            </w:r>
          </w:p>
        </w:tc>
        <w:tc>
          <w:tcPr>
            <w:tcW w:w="1275" w:type="dxa"/>
            <w:gridSpan w:val="3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24889,5</w:t>
            </w:r>
          </w:p>
        </w:tc>
        <w:tc>
          <w:tcPr>
            <w:tcW w:w="1276" w:type="dxa"/>
            <w:gridSpan w:val="2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28436,5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32016,6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35595,9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39200,8</w:t>
            </w:r>
          </w:p>
        </w:tc>
        <w:tc>
          <w:tcPr>
            <w:tcW w:w="1275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42752,6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48136,0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53484,8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96379,9</w:t>
            </w:r>
          </w:p>
        </w:tc>
      </w:tr>
      <w:tr w:rsidR="004B2266" w:rsidRPr="00B14564" w:rsidTr="000733F3">
        <w:trPr>
          <w:trHeight w:val="282"/>
        </w:trPr>
        <w:tc>
          <w:tcPr>
            <w:tcW w:w="567" w:type="dxa"/>
          </w:tcPr>
          <w:p w:rsidR="004B2266" w:rsidRPr="00B14564" w:rsidRDefault="004B2266" w:rsidP="002C2A2C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694" w:type="dxa"/>
            <w:vAlign w:val="center"/>
          </w:tcPr>
          <w:p w:rsidR="004B2266" w:rsidRPr="00B14564" w:rsidRDefault="004B2266" w:rsidP="00441BB2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3 до 7 лет (при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24199,5</w:t>
            </w:r>
          </w:p>
        </w:tc>
        <w:tc>
          <w:tcPr>
            <w:tcW w:w="1275" w:type="dxa"/>
            <w:gridSpan w:val="3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27773,6</w:t>
            </w:r>
          </w:p>
        </w:tc>
        <w:tc>
          <w:tcPr>
            <w:tcW w:w="1276" w:type="dxa"/>
            <w:gridSpan w:val="2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31345,1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34920,4</w:t>
            </w:r>
          </w:p>
        </w:tc>
        <w:tc>
          <w:tcPr>
            <w:tcW w:w="1276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38492,0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42089,2</w:t>
            </w:r>
          </w:p>
        </w:tc>
        <w:tc>
          <w:tcPr>
            <w:tcW w:w="1275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45669,8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50993,6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56371,2</w:t>
            </w:r>
          </w:p>
        </w:tc>
        <w:tc>
          <w:tcPr>
            <w:tcW w:w="1134" w:type="dxa"/>
          </w:tcPr>
          <w:p w:rsidR="004B2266" w:rsidRPr="00B14564" w:rsidRDefault="004B226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99286,5</w:t>
            </w:r>
          </w:p>
        </w:tc>
      </w:tr>
      <w:tr w:rsidR="004B2266" w:rsidRPr="00B14564" w:rsidTr="000733F3">
        <w:trPr>
          <w:trHeight w:val="630"/>
        </w:trPr>
        <w:tc>
          <w:tcPr>
            <w:tcW w:w="567" w:type="dxa"/>
          </w:tcPr>
          <w:p w:rsidR="004B2266" w:rsidRPr="00B14564" w:rsidRDefault="004B2266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1.1.5.</w:t>
            </w:r>
          </w:p>
        </w:tc>
        <w:tc>
          <w:tcPr>
            <w:tcW w:w="2694" w:type="dxa"/>
            <w:vAlign w:val="center"/>
          </w:tcPr>
          <w:p w:rsidR="004B2266" w:rsidRPr="00B14564" w:rsidRDefault="004B2266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3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gridSpan w:val="2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4B2266" w:rsidRPr="00B14564" w:rsidTr="000733F3">
        <w:trPr>
          <w:trHeight w:val="630"/>
        </w:trPr>
        <w:tc>
          <w:tcPr>
            <w:tcW w:w="567" w:type="dxa"/>
          </w:tcPr>
          <w:p w:rsidR="004B2266" w:rsidRPr="00B14564" w:rsidRDefault="004B2266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694" w:type="dxa"/>
            <w:vAlign w:val="center"/>
          </w:tcPr>
          <w:p w:rsidR="004B2266" w:rsidRPr="00B14564" w:rsidRDefault="004B2266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gridSpan w:val="3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gridSpan w:val="2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4B2266" w:rsidRPr="00B14564">
        <w:trPr>
          <w:trHeight w:val="210"/>
        </w:trPr>
        <w:tc>
          <w:tcPr>
            <w:tcW w:w="15309" w:type="dxa"/>
            <w:gridSpan w:val="15"/>
          </w:tcPr>
          <w:p w:rsidR="004B2266" w:rsidRPr="00B14564" w:rsidRDefault="004B2266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694" w:type="dxa"/>
          </w:tcPr>
          <w:p w:rsidR="001A2992" w:rsidRPr="00B14564" w:rsidRDefault="001A2992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46066,8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55015,1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63910,8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72830,1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81813,6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90777,9</w:t>
            </w:r>
          </w:p>
        </w:tc>
        <w:tc>
          <w:tcPr>
            <w:tcW w:w="1275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99699</w:t>
            </w:r>
            <w:r w:rsidR="0069701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113109,3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126539,4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233639,8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53290,0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62223,8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71091,1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80041,6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88989,8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98002,1</w:t>
            </w:r>
          </w:p>
        </w:tc>
        <w:tc>
          <w:tcPr>
            <w:tcW w:w="1275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106881,5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120339,9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133712,1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240949,7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694" w:type="dxa"/>
          </w:tcPr>
          <w:p w:rsidR="001A2992" w:rsidRPr="00B14564" w:rsidRDefault="001A2992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28421,3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33186</w:t>
            </w:r>
            <w:r w:rsidR="002C2A2C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37915,3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42688,9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47461,2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52267,8</w:t>
            </w:r>
          </w:p>
        </w:tc>
        <w:tc>
          <w:tcPr>
            <w:tcW w:w="1275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57003,5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64181,3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71313,1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128506,5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694" w:type="dxa"/>
          </w:tcPr>
          <w:p w:rsidR="001A2992" w:rsidRPr="00B14564" w:rsidRDefault="001A2992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32266,0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37031,5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41793,4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46560,6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51322,7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56119,0</w:t>
            </w:r>
          </w:p>
        </w:tc>
        <w:tc>
          <w:tcPr>
            <w:tcW w:w="1275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60893,1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67991,4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75161,6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132382</w:t>
            </w:r>
            <w:r w:rsidR="0069701B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</w:t>
            </w:r>
            <w:r w:rsidR="002C2A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года</w:t>
            </w:r>
            <w:r w:rsidR="002C2A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услугах логопеда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881DB0">
            <w:pPr>
              <w:spacing w:line="22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881DB0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C2A2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1A2992" w:rsidRPr="00B14564" w:rsidRDefault="001A2992" w:rsidP="00881DB0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1A2992" w:rsidRPr="00B14564">
        <w:trPr>
          <w:trHeight w:val="289"/>
        </w:trPr>
        <w:tc>
          <w:tcPr>
            <w:tcW w:w="15309" w:type="dxa"/>
            <w:gridSpan w:val="15"/>
          </w:tcPr>
          <w:p w:rsidR="001A2992" w:rsidRPr="00B14564" w:rsidRDefault="001A2992" w:rsidP="00EE49EA">
            <w:pPr>
              <w:spacing w:line="235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 Группы компенсирующей направленности</w:t>
            </w:r>
          </w:p>
        </w:tc>
      </w:tr>
      <w:tr w:rsidR="001A2992" w:rsidRPr="00B14564">
        <w:trPr>
          <w:trHeight w:val="289"/>
        </w:trPr>
        <w:tc>
          <w:tcPr>
            <w:tcW w:w="15309" w:type="dxa"/>
            <w:gridSpan w:val="15"/>
          </w:tcPr>
          <w:p w:rsidR="001A2992" w:rsidRPr="00B14564" w:rsidRDefault="001A2992" w:rsidP="00EE49EA">
            <w:pPr>
              <w:spacing w:line="235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br/>
              <w:t>задержкой психического развития, тяжёлыми нарушениями речи,</w:t>
            </w:r>
            <w:r w:rsidR="007F101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694" w:type="dxa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174269,7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193952,1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213944,3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233810,3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253447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273508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293236,5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323087,2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352605,4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590907,7</w:t>
            </w:r>
          </w:p>
        </w:tc>
      </w:tr>
      <w:tr w:rsidR="001A2992" w:rsidRPr="00B14564" w:rsidTr="000733F3">
        <w:trPr>
          <w:trHeight w:val="306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694" w:type="dxa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185007,9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204735,5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224561,4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264301,3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284112,2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303814,9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333626,9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363416,8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601336,3</w:t>
            </w:r>
          </w:p>
        </w:tc>
      </w:tr>
      <w:tr w:rsidR="001A2992" w:rsidRPr="00B14564" w:rsidTr="000733F3">
        <w:trPr>
          <w:trHeight w:val="459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694" w:type="dxa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111004,8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122841,3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134736,8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146660,3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158580,8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170467,3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182288,9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200176,2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218050,1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360801,8</w:t>
            </w:r>
          </w:p>
        </w:tc>
      </w:tr>
      <w:tr w:rsidR="001A2992" w:rsidRPr="00B14564" w:rsidTr="000733F3">
        <w:trPr>
          <w:trHeight w:val="556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694" w:type="dxa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117409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129272,7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141188,8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153126,5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165054,7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176942,5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188759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206638,5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224498,2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367349,7</w:t>
            </w:r>
          </w:p>
        </w:tc>
      </w:tr>
      <w:tr w:rsidR="001A2992" w:rsidRPr="00B14564">
        <w:trPr>
          <w:trHeight w:val="227"/>
        </w:trPr>
        <w:tc>
          <w:tcPr>
            <w:tcW w:w="15309" w:type="dxa"/>
            <w:gridSpan w:val="15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1A2992" w:rsidRPr="00B14564" w:rsidTr="000733F3">
        <w:trPr>
          <w:trHeight w:val="568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93" w:right="-110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138755,9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153551,7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168421</w:t>
            </w:r>
            <w:r w:rsidR="00EE49E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183325,4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198226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213084,2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227861,2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250220,2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272562,6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451002,2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93" w:right="-110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146761,2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161590,8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176486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191408,1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206318,4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221178,2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235948,7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258298,1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280622,8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459187,1</w:t>
            </w:r>
          </w:p>
        </w:tc>
      </w:tr>
      <w:tr w:rsidR="001A2992" w:rsidRPr="00B14564">
        <w:trPr>
          <w:trHeight w:val="328"/>
        </w:trPr>
        <w:tc>
          <w:tcPr>
            <w:tcW w:w="15309" w:type="dxa"/>
            <w:gridSpan w:val="15"/>
          </w:tcPr>
          <w:p w:rsidR="001A2992" w:rsidRPr="00B14564" w:rsidRDefault="001A2992" w:rsidP="00EE49EA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1A2992" w:rsidRPr="00B14564" w:rsidRDefault="001A2992" w:rsidP="00EE49EA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EE49EA">
            <w:pPr>
              <w:spacing w:line="235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EE49EA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209123,6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232742,5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256733,1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280572,3</w:t>
            </w:r>
          </w:p>
        </w:tc>
        <w:tc>
          <w:tcPr>
            <w:tcW w:w="1276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304136,3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328209,6</w:t>
            </w:r>
          </w:p>
        </w:tc>
        <w:tc>
          <w:tcPr>
            <w:tcW w:w="1275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351883,8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387704,7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423126,5</w:t>
            </w:r>
          </w:p>
        </w:tc>
        <w:tc>
          <w:tcPr>
            <w:tcW w:w="1134" w:type="dxa"/>
          </w:tcPr>
          <w:p w:rsidR="001A2992" w:rsidRPr="00B14564" w:rsidRDefault="001A2992" w:rsidP="00EE49E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709089,3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EE49EA">
            <w:pPr>
              <w:spacing w:line="228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441BB2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222009,5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245682,6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269473,7</w:t>
            </w:r>
          </w:p>
        </w:tc>
        <w:tc>
          <w:tcPr>
            <w:tcW w:w="1276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293320,6</w:t>
            </w:r>
          </w:p>
        </w:tc>
        <w:tc>
          <w:tcPr>
            <w:tcW w:w="1276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317161,6</w:t>
            </w:r>
          </w:p>
        </w:tc>
        <w:tc>
          <w:tcPr>
            <w:tcW w:w="1134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340934,7</w:t>
            </w:r>
          </w:p>
        </w:tc>
        <w:tc>
          <w:tcPr>
            <w:tcW w:w="1275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364577,9</w:t>
            </w:r>
          </w:p>
        </w:tc>
        <w:tc>
          <w:tcPr>
            <w:tcW w:w="1134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400352,3</w:t>
            </w:r>
          </w:p>
        </w:tc>
        <w:tc>
          <w:tcPr>
            <w:tcW w:w="1134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436100,2</w:t>
            </w:r>
          </w:p>
        </w:tc>
        <w:tc>
          <w:tcPr>
            <w:tcW w:w="1134" w:type="dxa"/>
          </w:tcPr>
          <w:p w:rsidR="001A2992" w:rsidRPr="00B14564" w:rsidRDefault="001A2992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721603,5</w:t>
            </w:r>
          </w:p>
        </w:tc>
      </w:tr>
      <w:tr w:rsidR="001A2992" w:rsidRPr="00B14564" w:rsidTr="000733F3">
        <w:trPr>
          <w:trHeight w:val="70"/>
        </w:trPr>
        <w:tc>
          <w:tcPr>
            <w:tcW w:w="567" w:type="dxa"/>
          </w:tcPr>
          <w:p w:rsidR="001A2992" w:rsidRPr="00B14564" w:rsidRDefault="001A2992" w:rsidP="004B4CD9">
            <w:pPr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2.3.3.</w:t>
            </w:r>
          </w:p>
        </w:tc>
        <w:tc>
          <w:tcPr>
            <w:tcW w:w="2694" w:type="dxa"/>
          </w:tcPr>
          <w:p w:rsidR="001A2992" w:rsidRPr="00B14564" w:rsidRDefault="001A2992" w:rsidP="004B4CD9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222009,5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245682,6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269473,7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293320,6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317161,6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340934,7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364577,9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400352,3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436100,2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721603,5</w:t>
            </w:r>
          </w:p>
        </w:tc>
      </w:tr>
      <w:tr w:rsidR="001A2992" w:rsidRPr="00B14564" w:rsidTr="000733F3">
        <w:trPr>
          <w:trHeight w:val="557"/>
        </w:trPr>
        <w:tc>
          <w:tcPr>
            <w:tcW w:w="567" w:type="dxa"/>
          </w:tcPr>
          <w:p w:rsidR="001A2992" w:rsidRPr="00B14564" w:rsidRDefault="001A2992" w:rsidP="004B4CD9">
            <w:pPr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4B4CD9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E49E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234818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258545,3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282377,6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306253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330109,5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353885,1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377518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413277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448996,4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734699,3</w:t>
            </w:r>
          </w:p>
        </w:tc>
      </w:tr>
      <w:tr w:rsidR="001A2992" w:rsidRPr="00B14564">
        <w:trPr>
          <w:trHeight w:val="269"/>
        </w:trPr>
        <w:tc>
          <w:tcPr>
            <w:tcW w:w="15309" w:type="dxa"/>
            <w:gridSpan w:val="15"/>
          </w:tcPr>
          <w:p w:rsidR="001A2992" w:rsidRPr="00B14564" w:rsidRDefault="001A2992" w:rsidP="004B4CD9">
            <w:pPr>
              <w:spacing w:line="221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694" w:type="dxa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174269,7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193952,1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213944,3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233810,3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253447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273508</w:t>
            </w:r>
            <w:r w:rsidR="004B4CD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293236,5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323087,2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352605,4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590907,7</w:t>
            </w:r>
          </w:p>
        </w:tc>
      </w:tr>
      <w:tr w:rsidR="001A2992" w:rsidRPr="00B14564" w:rsidTr="000B2B1B">
        <w:trPr>
          <w:trHeight w:val="1260"/>
        </w:trPr>
        <w:tc>
          <w:tcPr>
            <w:tcW w:w="567" w:type="dxa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185007,9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204735,5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224561,4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264301,3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284112,2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303814,9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333626,9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363416,8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601336,3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694" w:type="dxa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138755,9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153551,7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168421</w:t>
            </w:r>
            <w:r w:rsidR="004B4CD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183325,4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198226</w:t>
            </w:r>
            <w:r w:rsidR="004B4CD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213084,2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227861,2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250220,2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272562,6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451002,2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146761,2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161590,8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176486</w:t>
            </w:r>
            <w:r w:rsidR="004B4CD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191408,1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206318,4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221178,2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235948,7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258298,1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280622,8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459187,1</w:t>
            </w:r>
          </w:p>
        </w:tc>
      </w:tr>
      <w:tr w:rsidR="001A2992" w:rsidRPr="00B14564">
        <w:trPr>
          <w:trHeight w:val="143"/>
        </w:trPr>
        <w:tc>
          <w:tcPr>
            <w:tcW w:w="15309" w:type="dxa"/>
            <w:gridSpan w:val="15"/>
          </w:tcPr>
          <w:p w:rsidR="001A2992" w:rsidRPr="00B14564" w:rsidRDefault="001A2992" w:rsidP="004B4CD9">
            <w:pPr>
              <w:tabs>
                <w:tab w:val="left" w:pos="474"/>
              </w:tabs>
              <w:spacing w:line="221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1A2992" w:rsidRPr="00B14564" w:rsidTr="000B2B1B">
        <w:trPr>
          <w:trHeight w:val="395"/>
        </w:trPr>
        <w:tc>
          <w:tcPr>
            <w:tcW w:w="567" w:type="dxa"/>
          </w:tcPr>
          <w:p w:rsidR="001A2992" w:rsidRPr="00B14564" w:rsidRDefault="001A2992" w:rsidP="004B4CD9">
            <w:pPr>
              <w:spacing w:line="221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694" w:type="dxa"/>
          </w:tcPr>
          <w:p w:rsidR="001A2992" w:rsidRPr="00B14564" w:rsidRDefault="001A2992" w:rsidP="004B4CD9">
            <w:pPr>
              <w:spacing w:line="221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174269,7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193952,1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213944,3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233810,3</w:t>
            </w:r>
          </w:p>
        </w:tc>
        <w:tc>
          <w:tcPr>
            <w:tcW w:w="1276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253447</w:t>
            </w:r>
            <w:r w:rsidR="004B4CD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273508</w:t>
            </w:r>
            <w:r w:rsidR="004B4CD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293236,5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323087,2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352605,4</w:t>
            </w:r>
          </w:p>
        </w:tc>
        <w:tc>
          <w:tcPr>
            <w:tcW w:w="1134" w:type="dxa"/>
          </w:tcPr>
          <w:p w:rsidR="001A2992" w:rsidRPr="00B14564" w:rsidRDefault="001A2992" w:rsidP="004B4CD9">
            <w:pPr>
              <w:spacing w:line="221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590907,7</w:t>
            </w:r>
          </w:p>
        </w:tc>
      </w:tr>
      <w:tr w:rsidR="001A2992" w:rsidRPr="00B14564" w:rsidTr="000B2B1B">
        <w:trPr>
          <w:trHeight w:val="220"/>
        </w:trPr>
        <w:tc>
          <w:tcPr>
            <w:tcW w:w="567" w:type="dxa"/>
          </w:tcPr>
          <w:p w:rsidR="001A2992" w:rsidRPr="00B14564" w:rsidRDefault="001A2992" w:rsidP="004B4CD9">
            <w:pPr>
              <w:spacing w:line="233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694" w:type="dxa"/>
          </w:tcPr>
          <w:p w:rsidR="001A2992" w:rsidRPr="00B14564" w:rsidRDefault="001A2992" w:rsidP="00BB7244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</w:t>
            </w:r>
            <w:r w:rsidR="004B4CD9">
              <w:rPr>
                <w:rFonts w:ascii="Times New Roman" w:hAnsi="Times New Roman" w:cs="Times New Roman"/>
                <w:spacing w:val="-4"/>
              </w:rPr>
              <w:t>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185007,9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204735,5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224561,4</w:t>
            </w:r>
          </w:p>
        </w:tc>
        <w:tc>
          <w:tcPr>
            <w:tcW w:w="1276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264301,3</w:t>
            </w:r>
          </w:p>
        </w:tc>
        <w:tc>
          <w:tcPr>
            <w:tcW w:w="1134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284112,2</w:t>
            </w:r>
          </w:p>
        </w:tc>
        <w:tc>
          <w:tcPr>
            <w:tcW w:w="1275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303814,9</w:t>
            </w:r>
          </w:p>
        </w:tc>
        <w:tc>
          <w:tcPr>
            <w:tcW w:w="1134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333626,9</w:t>
            </w:r>
          </w:p>
        </w:tc>
        <w:tc>
          <w:tcPr>
            <w:tcW w:w="1134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363416,8</w:t>
            </w:r>
          </w:p>
        </w:tc>
        <w:tc>
          <w:tcPr>
            <w:tcW w:w="1134" w:type="dxa"/>
          </w:tcPr>
          <w:p w:rsidR="001A2992" w:rsidRPr="00B14564" w:rsidRDefault="001A2992" w:rsidP="000B2B1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601336,3</w:t>
            </w:r>
          </w:p>
        </w:tc>
      </w:tr>
      <w:tr w:rsidR="001A2992" w:rsidRPr="00B14564" w:rsidTr="000B2B1B">
        <w:trPr>
          <w:trHeight w:val="485"/>
        </w:trPr>
        <w:tc>
          <w:tcPr>
            <w:tcW w:w="567" w:type="dxa"/>
          </w:tcPr>
          <w:p w:rsidR="001A2992" w:rsidRPr="00B14564" w:rsidRDefault="001A2992" w:rsidP="004B4CD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2.5.3.</w:t>
            </w:r>
          </w:p>
        </w:tc>
        <w:tc>
          <w:tcPr>
            <w:tcW w:w="2694" w:type="dxa"/>
          </w:tcPr>
          <w:p w:rsidR="001A2992" w:rsidRPr="00B14564" w:rsidRDefault="001A2992" w:rsidP="00DA79E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185007,9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204735,5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224561,4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264301,3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284112,2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303814,9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333626,9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363416,8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601336,3</w:t>
            </w:r>
          </w:p>
        </w:tc>
      </w:tr>
      <w:tr w:rsidR="001A2992" w:rsidRPr="00B14564" w:rsidTr="000B2B1B">
        <w:trPr>
          <w:trHeight w:val="1260"/>
        </w:trPr>
        <w:tc>
          <w:tcPr>
            <w:tcW w:w="567" w:type="dxa"/>
          </w:tcPr>
          <w:p w:rsidR="001A2992" w:rsidRPr="00B14564" w:rsidRDefault="001A2992" w:rsidP="004B4CD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4B4CD9">
              <w:rPr>
                <w:rFonts w:ascii="Times New Roman" w:hAnsi="Times New Roman" w:cs="Times New Roman"/>
                <w:spacing w:val="-4"/>
              </w:rPr>
              <w:t>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195681,7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215454,4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235314,7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255210,8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275091,2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294904,2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314598,3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344397,5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374163,7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612249,4</w:t>
            </w:r>
          </w:p>
        </w:tc>
      </w:tr>
      <w:tr w:rsidR="001A2992" w:rsidRPr="00B14564">
        <w:trPr>
          <w:trHeight w:val="222"/>
        </w:trPr>
        <w:tc>
          <w:tcPr>
            <w:tcW w:w="15309" w:type="dxa"/>
            <w:gridSpan w:val="15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1A2992" w:rsidRPr="00B14564" w:rsidTr="000B2B1B">
        <w:trPr>
          <w:trHeight w:val="493"/>
        </w:trPr>
        <w:tc>
          <w:tcPr>
            <w:tcW w:w="567" w:type="dxa"/>
          </w:tcPr>
          <w:p w:rsidR="001A2992" w:rsidRPr="00B14564" w:rsidRDefault="001A2992" w:rsidP="004B4CD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4B4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92504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102367,8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112280,7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122216,9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132150,7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142056,1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151907,4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166813,5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181708,4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300668,1</w:t>
            </w:r>
          </w:p>
        </w:tc>
      </w:tr>
      <w:tr w:rsidR="001A2992" w:rsidRPr="00B14564" w:rsidTr="000B2B1B">
        <w:trPr>
          <w:trHeight w:val="164"/>
        </w:trPr>
        <w:tc>
          <w:tcPr>
            <w:tcW w:w="567" w:type="dxa"/>
          </w:tcPr>
          <w:p w:rsidR="001A2992" w:rsidRPr="00B14564" w:rsidRDefault="001A2992" w:rsidP="004B4CD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4B4CD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97840,8</w:t>
            </w:r>
          </w:p>
        </w:tc>
        <w:tc>
          <w:tcPr>
            <w:tcW w:w="1275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107727,2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117657,3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127605,4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137545,6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147452,1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157299,2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172198,7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187081,8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306124,7</w:t>
            </w:r>
          </w:p>
        </w:tc>
      </w:tr>
      <w:tr w:rsidR="001A2992" w:rsidRPr="00B14564">
        <w:trPr>
          <w:trHeight w:val="272"/>
        </w:trPr>
        <w:tc>
          <w:tcPr>
            <w:tcW w:w="15309" w:type="dxa"/>
            <w:gridSpan w:val="15"/>
          </w:tcPr>
          <w:p w:rsidR="001A2992" w:rsidRPr="00B14564" w:rsidRDefault="001A2992" w:rsidP="00DA79E6">
            <w:pPr>
              <w:spacing w:line="25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FD2063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240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104561,8</w:t>
            </w:r>
          </w:p>
        </w:tc>
        <w:tc>
          <w:tcPr>
            <w:tcW w:w="1169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116371,3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128366,6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140286,2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152068,2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164104,8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175941,9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193852,3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211563,3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354544,6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FD2063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240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111004,8</w:t>
            </w:r>
          </w:p>
        </w:tc>
        <w:tc>
          <w:tcPr>
            <w:tcW w:w="1169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122841,3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134736,8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146660,3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158580,8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170467,3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182288,9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200176,2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218050,1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360801,8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FD2063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240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74003,2</w:t>
            </w:r>
          </w:p>
        </w:tc>
        <w:tc>
          <w:tcPr>
            <w:tcW w:w="1169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81894,2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89824,6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97773,5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105720,5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113644,9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121526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133450,8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145366,7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240534,5</w:t>
            </w:r>
          </w:p>
        </w:tc>
      </w:tr>
      <w:tr w:rsidR="001A2992" w:rsidRPr="00B14564" w:rsidTr="000B2B1B">
        <w:trPr>
          <w:trHeight w:val="70"/>
        </w:trPr>
        <w:tc>
          <w:tcPr>
            <w:tcW w:w="567" w:type="dxa"/>
          </w:tcPr>
          <w:p w:rsidR="001A2992" w:rsidRPr="00B14564" w:rsidRDefault="001A2992" w:rsidP="00FD2063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694" w:type="dxa"/>
            <w:vAlign w:val="center"/>
          </w:tcPr>
          <w:p w:rsidR="001A2992" w:rsidRPr="00B14564" w:rsidRDefault="001A2992" w:rsidP="00DA79E6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240" w:type="dxa"/>
            <w:gridSpan w:val="3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78272,7</w:t>
            </w:r>
          </w:p>
        </w:tc>
        <w:tc>
          <w:tcPr>
            <w:tcW w:w="1169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86181,8</w:t>
            </w:r>
          </w:p>
        </w:tc>
        <w:tc>
          <w:tcPr>
            <w:tcW w:w="1276" w:type="dxa"/>
            <w:gridSpan w:val="2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94125,9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102084,3</w:t>
            </w:r>
          </w:p>
        </w:tc>
        <w:tc>
          <w:tcPr>
            <w:tcW w:w="1276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110036,5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117961,7</w:t>
            </w:r>
          </w:p>
        </w:tc>
        <w:tc>
          <w:tcPr>
            <w:tcW w:w="1275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125839,3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137759</w:t>
            </w:r>
            <w:r w:rsidR="00BB7244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149665,5</w:t>
            </w:r>
          </w:p>
        </w:tc>
        <w:tc>
          <w:tcPr>
            <w:tcW w:w="1134" w:type="dxa"/>
          </w:tcPr>
          <w:p w:rsidR="001A2992" w:rsidRPr="00B14564" w:rsidRDefault="001A2992" w:rsidP="00DA79E6">
            <w:pPr>
              <w:spacing w:line="25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244899,8</w:t>
            </w:r>
          </w:p>
        </w:tc>
      </w:tr>
      <w:tr w:rsidR="001A2992" w:rsidRPr="00B14564" w:rsidTr="008C2A29">
        <w:trPr>
          <w:trHeight w:val="70"/>
        </w:trPr>
        <w:tc>
          <w:tcPr>
            <w:tcW w:w="15309" w:type="dxa"/>
            <w:gridSpan w:val="15"/>
          </w:tcPr>
          <w:p w:rsidR="001A2992" w:rsidRPr="00B14564" w:rsidRDefault="001A2992" w:rsidP="008C2A29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3. Группы оздоровительной направленности</w:t>
            </w:r>
          </w:p>
        </w:tc>
      </w:tr>
      <w:tr w:rsidR="001A2992" w:rsidRPr="00B14564">
        <w:trPr>
          <w:trHeight w:val="160"/>
        </w:trPr>
        <w:tc>
          <w:tcPr>
            <w:tcW w:w="15309" w:type="dxa"/>
            <w:gridSpan w:val="15"/>
          </w:tcPr>
          <w:p w:rsidR="001A2992" w:rsidRPr="00B14564" w:rsidRDefault="001A2992" w:rsidP="008C2A29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694" w:type="dxa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28006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33928,6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39812</w:t>
            </w:r>
            <w:r w:rsidR="00FD20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45760,3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51678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57550,9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63489,1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72212,4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81238,4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152215,3</w:t>
            </w:r>
          </w:p>
        </w:tc>
      </w:tr>
      <w:tr w:rsidR="00C31CBC" w:rsidRPr="00B14564" w:rsidTr="00BA2D45">
        <w:trPr>
          <w:trHeight w:val="645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31854,7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37788,6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43642,8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49602,5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55534,2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61427,8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67336,4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76205,9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85061,3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156057,5</w:t>
            </w:r>
          </w:p>
        </w:tc>
      </w:tr>
      <w:tr w:rsidR="00C31CBC" w:rsidRPr="00B14564" w:rsidTr="00BA2D45">
        <w:trPr>
          <w:trHeight w:val="515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23891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28341,5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32732,1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37201,9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41650,6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46070,8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50502,3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57154,4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63796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117043,1</w:t>
            </w:r>
          </w:p>
        </w:tc>
      </w:tr>
      <w:tr w:rsidR="00C31CBC" w:rsidRPr="00B14564" w:rsidTr="00BA2D45">
        <w:trPr>
          <w:trHeight w:val="645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26783,2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31230,8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35639,8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40098,9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44531,3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48932,3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53389,7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60066,9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66682,4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120007,4</w:t>
            </w:r>
          </w:p>
        </w:tc>
      </w:tr>
      <w:tr w:rsidR="00C31CBC" w:rsidRPr="00B14564" w:rsidTr="00BA2D45">
        <w:trPr>
          <w:trHeight w:val="645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</w:t>
            </w:r>
            <w:r w:rsidR="00FD2063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до 3 лет, нуждающиеся в услугах логопеда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BA2D45" w:rsidRPr="00B14564" w:rsidTr="00BA2D45">
        <w:trPr>
          <w:trHeight w:val="70"/>
        </w:trPr>
        <w:tc>
          <w:tcPr>
            <w:tcW w:w="567" w:type="dxa"/>
          </w:tcPr>
          <w:p w:rsidR="00BA2D45" w:rsidRPr="00B14564" w:rsidRDefault="00BA2D45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694" w:type="dxa"/>
            <w:vAlign w:val="center"/>
          </w:tcPr>
          <w:p w:rsidR="00BA2D45" w:rsidRPr="00B14564" w:rsidRDefault="00BA2D45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D20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gridSpan w:val="3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gridSpan w:val="2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</w:tcPr>
          <w:p w:rsidR="00BA2D45" w:rsidRPr="00B14564" w:rsidRDefault="00BA2D45" w:rsidP="008C2A29">
            <w:pPr>
              <w:spacing w:line="230" w:lineRule="auto"/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C31CBC" w:rsidRPr="00B14564">
        <w:trPr>
          <w:trHeight w:val="223"/>
        </w:trPr>
        <w:tc>
          <w:tcPr>
            <w:tcW w:w="15309" w:type="dxa"/>
            <w:gridSpan w:val="15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52511,3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63616,1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74647,5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85800,6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96896,2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107907,9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119042</w:t>
            </w:r>
            <w:r w:rsidR="00FD20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135398,2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152322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285403,7</w:t>
            </w:r>
          </w:p>
        </w:tc>
      </w:tr>
      <w:tr w:rsidR="00C31CBC" w:rsidRPr="00B14564" w:rsidTr="008C2A29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30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</w:t>
            </w:r>
            <w:r w:rsidR="00FD2063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59727,5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70853,7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81830,2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93004,7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104126,6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115177,1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126255,7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142886,1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159490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292607,7</w:t>
            </w:r>
          </w:p>
        </w:tc>
      </w:tr>
      <w:tr w:rsidR="00C31CBC" w:rsidRPr="00B14564" w:rsidTr="00BA2D45">
        <w:trPr>
          <w:trHeight w:val="547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3.2.3.</w:t>
            </w:r>
          </w:p>
        </w:tc>
        <w:tc>
          <w:tcPr>
            <w:tcW w:w="2694" w:type="dxa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D20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31854,7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37788,6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43642,8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49602,5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55534,2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61427,8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67336,4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76205,9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85061,3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156057,5</w:t>
            </w:r>
          </w:p>
        </w:tc>
      </w:tr>
      <w:tr w:rsidR="00C31CBC" w:rsidRPr="00B14564" w:rsidTr="00BA2D45">
        <w:trPr>
          <w:trHeight w:val="645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35711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41641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47519,7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53465,2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59375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65243,1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71186,3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80089,1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88909,9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160009,9</w:t>
            </w:r>
          </w:p>
        </w:tc>
      </w:tr>
      <w:tr w:rsidR="00C31CBC" w:rsidRPr="00B14564" w:rsidTr="00BA2D45">
        <w:trPr>
          <w:trHeight w:val="645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C31CBC" w:rsidRPr="00B14564" w:rsidTr="00BA2D45">
        <w:trPr>
          <w:trHeight w:val="216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C31CBC" w:rsidRPr="00B14564">
        <w:trPr>
          <w:trHeight w:val="216"/>
        </w:trPr>
        <w:tc>
          <w:tcPr>
            <w:tcW w:w="15309" w:type="dxa"/>
            <w:gridSpan w:val="15"/>
          </w:tcPr>
          <w:p w:rsidR="00C31CBC" w:rsidRPr="00B14564" w:rsidRDefault="00C31CBC" w:rsidP="008C2A29">
            <w:pPr>
              <w:spacing w:line="247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694" w:type="dxa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36853,4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44012,1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51128,7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58264,1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65450,9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72622,4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79759,2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90487,4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101231,5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186911,8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42632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49779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56872,9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64033,3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71191,8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78401,7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85505,2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96271,9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106969,7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192759,8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28421,3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33186</w:t>
            </w:r>
            <w:r w:rsidR="008C2A2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37915,3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42688,9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47461,2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52267,8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57003,5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64181,3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71313,1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128506,5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spacing w:line="247" w:lineRule="auto"/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8C2A29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32266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37031,5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41793,4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46560,6</w:t>
            </w:r>
          </w:p>
        </w:tc>
        <w:tc>
          <w:tcPr>
            <w:tcW w:w="1276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51322,7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56119</w:t>
            </w:r>
            <w:r w:rsidR="00BA2D4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60893,1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67991,4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75161,6</w:t>
            </w:r>
          </w:p>
        </w:tc>
        <w:tc>
          <w:tcPr>
            <w:tcW w:w="1134" w:type="dxa"/>
          </w:tcPr>
          <w:p w:rsidR="00C31CBC" w:rsidRPr="00B14564" w:rsidRDefault="00C31CBC" w:rsidP="008C2A29">
            <w:pPr>
              <w:spacing w:line="247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132382</w:t>
            </w:r>
            <w:r w:rsidR="008C2A29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C31CBC" w:rsidRPr="00B14564" w:rsidTr="00BA2D45">
        <w:trPr>
          <w:trHeight w:val="70"/>
        </w:trPr>
        <w:tc>
          <w:tcPr>
            <w:tcW w:w="567" w:type="dxa"/>
          </w:tcPr>
          <w:p w:rsidR="00C31CBC" w:rsidRPr="00B14564" w:rsidRDefault="00C31CBC" w:rsidP="008C2A29">
            <w:pPr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3.3.5.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4B177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5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</w:tr>
      <w:tr w:rsidR="00C31CBC" w:rsidRPr="00B14564" w:rsidTr="00BA2D45">
        <w:trPr>
          <w:trHeight w:val="645"/>
        </w:trPr>
        <w:tc>
          <w:tcPr>
            <w:tcW w:w="567" w:type="dxa"/>
          </w:tcPr>
          <w:p w:rsidR="00C31CBC" w:rsidRPr="00B14564" w:rsidRDefault="00C31CBC" w:rsidP="008C2A29">
            <w:pPr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4B177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C2A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gridSpan w:val="3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gridSpan w:val="2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C31CBC" w:rsidRPr="00B14564">
        <w:trPr>
          <w:trHeight w:val="70"/>
        </w:trPr>
        <w:tc>
          <w:tcPr>
            <w:tcW w:w="15309" w:type="dxa"/>
            <w:gridSpan w:val="15"/>
          </w:tcPr>
          <w:p w:rsidR="00C31CBC" w:rsidRPr="00B14564" w:rsidRDefault="00C31CBC" w:rsidP="004B17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 в обучении на дому</w:t>
            </w:r>
          </w:p>
        </w:tc>
      </w:tr>
      <w:tr w:rsidR="00C31CBC" w:rsidRPr="00B14564" w:rsidTr="00BA2D45">
        <w:trPr>
          <w:trHeight w:val="350"/>
        </w:trPr>
        <w:tc>
          <w:tcPr>
            <w:tcW w:w="567" w:type="dxa"/>
          </w:tcPr>
          <w:p w:rsidR="00C31CBC" w:rsidRPr="00B14564" w:rsidRDefault="00C31CBC" w:rsidP="008C2A29">
            <w:pPr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694" w:type="dxa"/>
          </w:tcPr>
          <w:p w:rsidR="00C31CBC" w:rsidRPr="00B14564" w:rsidRDefault="00C31CBC" w:rsidP="004B177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да до 3 лет</w:t>
            </w:r>
          </w:p>
        </w:tc>
        <w:tc>
          <w:tcPr>
            <w:tcW w:w="1145" w:type="dxa"/>
            <w:gridSpan w:val="2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3" w:type="dxa"/>
            <w:gridSpan w:val="3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67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5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</w:tr>
      <w:tr w:rsidR="00C31CBC" w:rsidRPr="00B14564" w:rsidTr="00BA2D45">
        <w:trPr>
          <w:trHeight w:val="230"/>
        </w:trPr>
        <w:tc>
          <w:tcPr>
            <w:tcW w:w="567" w:type="dxa"/>
          </w:tcPr>
          <w:p w:rsidR="00C31CBC" w:rsidRPr="00B14564" w:rsidRDefault="00C31CBC" w:rsidP="008C2A29">
            <w:pPr>
              <w:ind w:left="-85" w:right="-85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694" w:type="dxa"/>
            <w:vAlign w:val="center"/>
          </w:tcPr>
          <w:p w:rsidR="00C31CBC" w:rsidRPr="00B14564" w:rsidRDefault="00C31CBC" w:rsidP="004B177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 до 7 лет</w:t>
            </w:r>
          </w:p>
        </w:tc>
        <w:tc>
          <w:tcPr>
            <w:tcW w:w="1145" w:type="dxa"/>
            <w:gridSpan w:val="2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3" w:type="dxa"/>
            <w:gridSpan w:val="3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67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5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</w:tcPr>
          <w:p w:rsidR="00C31CBC" w:rsidRPr="00B14564" w:rsidRDefault="00C31CBC" w:rsidP="00BA2D4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</w:tr>
    </w:tbl>
    <w:p w:rsidR="00A128C2" w:rsidRPr="00B14564" w:rsidRDefault="00A128C2" w:rsidP="007F4B0D">
      <w:pPr>
        <w:spacing w:line="235" w:lineRule="auto"/>
        <w:ind w:left="13467" w:right="-17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441BB2">
      <w:pPr>
        <w:spacing w:line="235" w:lineRule="auto"/>
        <w:ind w:left="13467" w:right="-596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4</w:t>
      </w:r>
    </w:p>
    <w:p w:rsidR="00A128C2" w:rsidRPr="00B14564" w:rsidRDefault="00A128C2" w:rsidP="007F4B0D">
      <w:pPr>
        <w:spacing w:line="235" w:lineRule="auto"/>
        <w:ind w:left="14400" w:right="-648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80117B">
        <w:tc>
          <w:tcPr>
            <w:tcW w:w="673" w:type="dxa"/>
            <w:vMerge w:val="restart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6-дневная рабочая неделя</w:t>
            </w:r>
          </w:p>
        </w:tc>
      </w:tr>
      <w:tr w:rsidR="00A128C2" w:rsidRPr="00B14564" w:rsidTr="0080117B">
        <w:tc>
          <w:tcPr>
            <w:tcW w:w="673" w:type="dxa"/>
            <w:vMerge/>
          </w:tcPr>
          <w:p w:rsidR="00A128C2" w:rsidRPr="00B14564" w:rsidRDefault="00A128C2" w:rsidP="0080117B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88" w:type="dxa"/>
            <w:vMerge/>
          </w:tcPr>
          <w:p w:rsidR="00A128C2" w:rsidRPr="00B14564" w:rsidRDefault="00A128C2" w:rsidP="0080117B">
            <w:pPr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="008011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80117B">
            <w:pPr>
              <w:ind w:firstLine="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="0080117B">
              <w:rPr>
                <w:rFonts w:ascii="Times New Roman" w:hAnsi="Times New Roman" w:cs="Times New Roman"/>
                <w:spacing w:val="-4"/>
              </w:rPr>
              <w:br/>
            </w:r>
            <w:r w:rsidRPr="00B14564">
              <w:rPr>
                <w:rFonts w:ascii="Times New Roman" w:hAnsi="Times New Roman" w:cs="Times New Roman"/>
                <w:spacing w:val="-4"/>
              </w:rPr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 xml:space="preserve"> 10,5 ч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0117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B93A29">
      <w:pPr>
        <w:pStyle w:val="affff3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80117B">
        <w:trPr>
          <w:trHeight w:val="112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B35975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B13230" w:rsidRPr="00B14564" w:rsidTr="0080117B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47E9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33158,9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56012,1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147546,1</w:t>
            </w:r>
          </w:p>
        </w:tc>
      </w:tr>
      <w:tr w:rsidR="00B13230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47E9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1 года до 3 лет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31294,3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59828,7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65588,2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82791,0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151390,8</w:t>
            </w:r>
          </w:p>
        </w:tc>
      </w:tr>
      <w:tr w:rsidR="00B13230" w:rsidRPr="00B14564" w:rsidTr="0080117B">
        <w:trPr>
          <w:trHeight w:val="5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C47E9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44871,5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49191,1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113543,1</w:t>
            </w:r>
          </w:p>
        </w:tc>
      </w:tr>
      <w:tr w:rsidR="00B13230" w:rsidRPr="00B14564" w:rsidTr="0080117B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47E9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A77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58504,6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64952,8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116409,3</w:t>
            </w:r>
          </w:p>
        </w:tc>
      </w:tr>
      <w:tr w:rsidR="00B13230" w:rsidRPr="00B14564" w:rsidTr="0080117B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47E9C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B13230" w:rsidRPr="00B14564" w:rsidTr="0080117B">
        <w:trPr>
          <w:trHeight w:val="1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47E9C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B13230" w:rsidRPr="00B14564">
        <w:trPr>
          <w:trHeight w:val="24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342ED2">
            <w:pPr>
              <w:spacing w:line="247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B13230" w:rsidRPr="00B14564" w:rsidTr="0080117B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3D449D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51453,4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72830,1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83569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105022,6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148012,3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276649,0</w:t>
            </w:r>
          </w:p>
        </w:tc>
      </w:tr>
      <w:tr w:rsidR="00B13230" w:rsidRPr="00B14564" w:rsidTr="0080117B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tabs>
                <w:tab w:val="left" w:pos="474"/>
              </w:tabs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83342F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51453,4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62172,9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72830,1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83569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94298,4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105022,6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115761,7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131790,8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276649,0</w:t>
            </w:r>
          </w:p>
        </w:tc>
      </w:tr>
      <w:tr w:rsidR="00B13230" w:rsidRPr="00B14564" w:rsidTr="0080117B">
        <w:trPr>
          <w:trHeight w:val="1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tabs>
                <w:tab w:val="left" w:pos="474"/>
              </w:tabs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47E9C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26E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59828,7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65588,2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82791</w:t>
            </w:r>
            <w:r w:rsidR="006108A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151390,8</w:t>
            </w:r>
          </w:p>
        </w:tc>
      </w:tr>
      <w:tr w:rsidR="00B13230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tabs>
                <w:tab w:val="left" w:pos="474"/>
              </w:tabs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26E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 (при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35144,2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58028,0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78006,1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155212,4</w:t>
            </w:r>
          </w:p>
        </w:tc>
      </w:tr>
      <w:tr w:rsidR="00B13230" w:rsidRPr="00B14564" w:rsidTr="0080117B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tabs>
                <w:tab w:val="left" w:pos="474"/>
              </w:tabs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1.2.5.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83342F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B13230" w:rsidRPr="00B14564" w:rsidTr="0080117B">
        <w:trPr>
          <w:trHeight w:val="1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tabs>
                <w:tab w:val="left" w:pos="474"/>
              </w:tabs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26E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</w:t>
            </w:r>
            <w:r w:rsidR="00D26E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B13230" w:rsidRPr="00B14564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4B1770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B13230" w:rsidRPr="00B14564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4B1770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2.1.</w:t>
            </w:r>
            <w:r w:rsidR="00D26EF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Воспитанники с умственной отсталостью лёгкой степени, </w:t>
            </w:r>
          </w:p>
          <w:p w:rsidR="00B13230" w:rsidRPr="00B14564" w:rsidRDefault="00B13230" w:rsidP="004B1770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 слабовидящие</w:t>
            </w:r>
          </w:p>
        </w:tc>
      </w:tr>
      <w:tr w:rsidR="00B13230" w:rsidRPr="00B14564" w:rsidTr="0080117B">
        <w:trPr>
          <w:trHeight w:val="5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4B177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186147,9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302871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328734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679655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B13230" w:rsidRPr="00B14564" w:rsidTr="0080117B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196919,7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220699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292084,8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315876,9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375405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411244,2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696688,1</w:t>
            </w:r>
          </w:p>
        </w:tc>
      </w:tr>
      <w:tr w:rsidR="00B13230" w:rsidRPr="00B14564" w:rsidTr="0080117B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B1323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118151,8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160949,9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189526,1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225243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418012,9</w:t>
            </w:r>
          </w:p>
        </w:tc>
      </w:tr>
      <w:tr w:rsidR="00B13230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4B177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124576,2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138871,1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195997,0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210198</w:t>
            </w:r>
            <w:r w:rsidR="00D26E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1323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424493,9</w:t>
            </w:r>
          </w:p>
        </w:tc>
      </w:tr>
      <w:tr w:rsidR="00B13230" w:rsidRPr="00B14564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30DF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B13230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22744C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26E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308433,2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522516,1</w:t>
            </w:r>
          </w:p>
        </w:tc>
      </w:tr>
      <w:tr w:rsidR="00B13230" w:rsidRPr="00B14564" w:rsidTr="0080117B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D26EFB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26E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 (при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155720,3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173588,9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209280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244996,2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289606,8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530617,4</w:t>
            </w:r>
          </w:p>
        </w:tc>
      </w:tr>
      <w:tr w:rsidR="00B13230" w:rsidRPr="00B14564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4B1770">
            <w:pPr>
              <w:spacing w:line="233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2.3. Воспитанники с аутизмом, сложным дефектом</w:t>
            </w:r>
          </w:p>
          <w:p w:rsidR="00B13230" w:rsidRPr="00B14564" w:rsidRDefault="00B13230" w:rsidP="004B1770">
            <w:pPr>
              <w:spacing w:line="233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B13230" w:rsidRPr="00B14564" w:rsidTr="0080117B">
        <w:trPr>
          <w:trHeight w:val="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C4512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3" w:lineRule="auto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394480,8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815586</w:t>
            </w:r>
          </w:p>
        </w:tc>
      </w:tr>
      <w:tr w:rsidR="00B13230" w:rsidRPr="00B14564" w:rsidTr="0080117B">
        <w:trPr>
          <w:trHeight w:val="1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C4512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E79BD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090F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236303,7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321899,7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379052,3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407477,1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450486</w:t>
            </w:r>
            <w:r w:rsidR="00BE70A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493493,1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836025,8</w:t>
            </w:r>
          </w:p>
        </w:tc>
      </w:tr>
      <w:tr w:rsidR="00B13230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C4512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E79BD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236303,7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321899,7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379052,3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407477,1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450486</w:t>
            </w:r>
            <w:r w:rsidR="0039614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493493,1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836025,8</w:t>
            </w:r>
          </w:p>
        </w:tc>
      </w:tr>
      <w:tr w:rsidR="00B13230" w:rsidRPr="00B14564" w:rsidTr="0080117B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C4512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E79BD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249152,4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277742,3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306253</w:t>
            </w:r>
            <w:r w:rsidR="00C8129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334848,1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391993,9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420396,1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506331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848987,9</w:t>
            </w:r>
          </w:p>
        </w:tc>
      </w:tr>
      <w:tr w:rsidR="00B13230" w:rsidRPr="00B14564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4B1770">
            <w:pPr>
              <w:spacing w:line="233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B13230" w:rsidRPr="00B14564" w:rsidTr="0080117B">
        <w:trPr>
          <w:trHeight w:val="6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C81296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186147,9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209881,6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302871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328734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364603,1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679655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B13230" w:rsidRPr="00B14564" w:rsidTr="0080117B">
        <w:trPr>
          <w:trHeight w:val="5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C81296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B13230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C81296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196919,7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220699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292084,8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315876,9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375405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411244,2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696688,1</w:t>
            </w:r>
          </w:p>
        </w:tc>
      </w:tr>
      <w:tr w:rsidR="00B13230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C81296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4B1770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236907,7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308433,2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522516,1</w:t>
            </w:r>
          </w:p>
        </w:tc>
      </w:tr>
      <w:tr w:rsidR="00B13230" w:rsidRPr="00B14564" w:rsidTr="00CD062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C81296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22744C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3 до 7 лет (при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155720,3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173588,9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191408,1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209280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227158,2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244996,2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289606,8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530617,4</w:t>
            </w:r>
          </w:p>
        </w:tc>
      </w:tr>
      <w:tr w:rsidR="00B13230" w:rsidRPr="00B14564">
        <w:trPr>
          <w:trHeight w:val="28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6A644C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2.5. Глухие, слепые воспитанники</w:t>
            </w:r>
          </w:p>
        </w:tc>
      </w:tr>
      <w:tr w:rsidR="00B13230" w:rsidRPr="00B14564" w:rsidTr="0080117B">
        <w:trPr>
          <w:trHeight w:val="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D2C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22744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186147,9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209881,6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281227,3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302871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328734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364603,1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679655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B13230" w:rsidRPr="00B14564" w:rsidTr="0080117B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D2C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22744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BD2C2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196919,7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220699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292084,8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315876,9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375405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411244,2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696688,1</w:t>
            </w:r>
          </w:p>
        </w:tc>
      </w:tr>
      <w:tr w:rsidR="00B13230" w:rsidRPr="00B14564" w:rsidTr="0080117B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D2C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CE79BD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220699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244433,9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292084,8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375405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696688,1</w:t>
            </w:r>
          </w:p>
        </w:tc>
      </w:tr>
      <w:tr w:rsidR="00B13230" w:rsidRPr="00B14564" w:rsidTr="0080117B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D2C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B13230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BD2C2A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207627</w:t>
            </w:r>
            <w:r w:rsidR="00BD2C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279040,1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326661,6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707489,9</w:t>
            </w:r>
          </w:p>
        </w:tc>
      </w:tr>
      <w:tr w:rsidR="00B13230" w:rsidRPr="00B14564">
        <w:trPr>
          <w:trHeight w:val="27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6A644C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 нарушениями речи</w:t>
            </w:r>
          </w:p>
        </w:tc>
      </w:tr>
      <w:tr w:rsidR="00B13230" w:rsidRPr="00B14564" w:rsidTr="0080117B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6A4B21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22744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98459,9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122216,9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146042,4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157938,5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205622,1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348344,1</w:t>
            </w:r>
          </w:p>
        </w:tc>
      </w:tr>
      <w:tr w:rsidR="00B13230" w:rsidRPr="00B14564" w:rsidTr="0080117B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6A4B21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B13230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042111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A4B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103813,5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139520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163330,8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175165</w:t>
            </w:r>
            <w:r w:rsidR="007578C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7578C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353744,9</w:t>
            </w:r>
          </w:p>
        </w:tc>
      </w:tr>
      <w:tr w:rsidR="00B13230" w:rsidRPr="00B14564">
        <w:trPr>
          <w:trHeight w:val="32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8B3F17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B13230" w:rsidRPr="00B14564" w:rsidTr="0080117B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6A4B21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22744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125929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154437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181722,6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240288,9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407793</w:t>
            </w:r>
            <w:r w:rsidR="00802972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B13230" w:rsidRPr="00B14564" w:rsidTr="006A4B2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6A4B2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22744C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6A4B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3 лет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118151,8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160949,9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189526,1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225243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246746,5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AD4DC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418012,9</w:t>
            </w:r>
          </w:p>
        </w:tc>
      </w:tr>
      <w:tr w:rsidR="00B13230" w:rsidRPr="00B14564" w:rsidTr="0080117B">
        <w:trPr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2.7.3.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78767,9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126350,8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150162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278675,3</w:t>
            </w:r>
          </w:p>
        </w:tc>
      </w:tr>
      <w:tr w:rsidR="00B13230" w:rsidRPr="00B14564" w:rsidTr="0080117B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30" w:rsidRPr="00B14564" w:rsidRDefault="00B13230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A4B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83050,8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92580,8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102084,3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111616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121151,1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130664,6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140132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154457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168777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282996</w:t>
            </w:r>
            <w:r w:rsidR="00AD4DC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B13230" w:rsidRPr="00B14564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B13230" w:rsidRPr="00B14564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B14564" w:rsidRDefault="00B13230" w:rsidP="00BE37EC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C60616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45760,3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67071,8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95419,4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180634,8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35407,8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56713</w:t>
            </w:r>
            <w:r w:rsidR="00BE37EC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70902,2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78001,1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88600,7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99255,7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184548</w:t>
            </w:r>
          </w:p>
        </w:tc>
      </w:tr>
      <w:tr w:rsidR="00C60616" w:rsidRPr="00B14564" w:rsidTr="0080117B">
        <w:trPr>
          <w:trHeight w:val="4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A28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74441,8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138411</w:t>
            </w:r>
          </w:p>
        </w:tc>
      </w:tr>
      <w:tr w:rsidR="00C60616" w:rsidRPr="00B14564" w:rsidTr="0080117B">
        <w:trPr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A28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56053,6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61354,2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69387,9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77353,2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141204,3</w:t>
            </w:r>
          </w:p>
        </w:tc>
      </w:tr>
      <w:tr w:rsidR="00C60616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BE37EC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BE37E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A28F6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CE79BD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C60616">
            <w:pPr>
              <w:jc w:val="center"/>
              <w:rPr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6161,0</w:t>
            </w:r>
          </w:p>
        </w:tc>
      </w:tr>
      <w:tr w:rsidR="00C60616" w:rsidRPr="00B14564">
        <w:trPr>
          <w:trHeight w:val="25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AF19C0">
            <w:pPr>
              <w:spacing w:line="247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C60616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6513F0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72469,4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99116,4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112347,5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125759,6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139017,7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158991,5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338690,3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6513F0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93004,7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106336,9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119593</w:t>
            </w:r>
            <w:r w:rsidR="006513F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132941,5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146252,1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186104,4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346027,6</w:t>
            </w:r>
          </w:p>
        </w:tc>
      </w:tr>
      <w:tr w:rsidR="00C60616" w:rsidRPr="00B14564" w:rsidTr="0080117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6513F0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35407,8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56713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70902,2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78001,1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88600,7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99255,7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184548</w:t>
            </w:r>
            <w:r w:rsidR="006513F0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C60616" w:rsidRPr="00B14564" w:rsidTr="0080117B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6513F0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53465,2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60549,5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67646,7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74738,2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81805,6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92517,2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103137,6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188272,4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6513F0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4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15402,4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6513F0">
            <w:pPr>
              <w:spacing w:line="25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5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C60616" w:rsidRPr="00B14564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AF19C0">
            <w:pPr>
              <w:spacing w:line="257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C7236">
            <w:pPr>
              <w:spacing w:line="25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E85BCB">
            <w:pPr>
              <w:spacing w:line="257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49738,3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58264,1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84018,1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92609,4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221319,2</w:t>
            </w:r>
          </w:p>
        </w:tc>
      </w:tr>
      <w:tr w:rsidR="00C60616" w:rsidRPr="00B14564" w:rsidTr="0080117B">
        <w:trPr>
          <w:trHeight w:val="8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C7236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3633C2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DC72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46941,4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55488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81200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89743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98382,3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227086,2</w:t>
            </w:r>
          </w:p>
        </w:tc>
      </w:tr>
      <w:tr w:rsidR="00C60616" w:rsidRPr="00B14564" w:rsidTr="0080117B">
        <w:trPr>
          <w:trHeight w:val="5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C7236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3633C2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36992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59828,7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82791</w:t>
            </w:r>
            <w:r w:rsidR="00DC723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151390,8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C7236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3633C2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DC72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35144,2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40871,3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58028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69454,7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78006,1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155212,4</w:t>
            </w:r>
          </w:p>
        </w:tc>
      </w:tr>
      <w:tr w:rsidR="00C60616" w:rsidRPr="00B14564" w:rsidTr="0080117B">
        <w:trPr>
          <w:trHeight w:val="4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C7236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3633C2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12321,9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DC7236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3633C2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8214,6</w:t>
            </w:r>
          </w:p>
        </w:tc>
      </w:tr>
      <w:tr w:rsidR="00C60616" w:rsidRPr="00B14564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3633C2">
            <w:pPr>
              <w:spacing w:line="24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C60616" w:rsidRPr="00B14564" w:rsidTr="0080117B">
        <w:trPr>
          <w:trHeight w:val="5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383A35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0733F3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</w:t>
            </w:r>
            <w:r w:rsidR="00383A35">
              <w:rPr>
                <w:rFonts w:ascii="Times New Roman" w:hAnsi="Times New Roman" w:cs="Times New Roman"/>
                <w:spacing w:val="-4"/>
              </w:rPr>
              <w:t>е</w:t>
            </w:r>
            <w:r w:rsidR="000733F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</w:tr>
      <w:tr w:rsidR="00C60616" w:rsidRPr="00B14564" w:rsidTr="0080117B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383A35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16" w:rsidRPr="00B14564" w:rsidRDefault="00C60616" w:rsidP="003633C2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</w:t>
            </w:r>
            <w:r w:rsidR="00383A3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616" w:rsidRPr="00B14564" w:rsidRDefault="00C60616" w:rsidP="000733F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260689,2</w:t>
            </w:r>
          </w:p>
        </w:tc>
      </w:tr>
    </w:tbl>
    <w:p w:rsidR="00A128C2" w:rsidRPr="00B14564" w:rsidRDefault="00A128C2" w:rsidP="001B7BC3">
      <w:pPr>
        <w:spacing w:line="235" w:lineRule="auto"/>
        <w:rPr>
          <w:rFonts w:ascii="Times New Roman" w:hAnsi="Times New Roman" w:cs="Times New Roman"/>
          <w:spacing w:val="-4"/>
          <w:sz w:val="28"/>
          <w:szCs w:val="28"/>
        </w:rPr>
        <w:sectPr w:rsidR="00A128C2" w:rsidRPr="00B14564" w:rsidSect="00FF5D24">
          <w:pgSz w:w="16840" w:h="11907" w:orient="landscape" w:code="9"/>
          <w:pgMar w:top="1701" w:right="1134" w:bottom="567" w:left="1134" w:header="1134" w:footer="454" w:gutter="0"/>
          <w:cols w:space="720"/>
          <w:noEndnote/>
        </w:sectPr>
      </w:pPr>
    </w:p>
    <w:p w:rsidR="00A128C2" w:rsidRPr="00B14564" w:rsidRDefault="00A128C2" w:rsidP="00E91862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2. Нормативы расходов на 201</w:t>
      </w:r>
      <w:r w:rsidR="00304E3A"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A128C2" w:rsidRPr="00B14564" w:rsidRDefault="00A128C2" w:rsidP="00E72EAF">
      <w:pPr>
        <w:spacing w:line="235" w:lineRule="auto"/>
        <w:ind w:left="13467" w:right="181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1</w:t>
      </w:r>
    </w:p>
    <w:p w:rsidR="00A128C2" w:rsidRPr="00B14564" w:rsidRDefault="00A128C2" w:rsidP="00E72EAF">
      <w:pPr>
        <w:spacing w:line="235" w:lineRule="auto"/>
        <w:ind w:left="13680" w:right="181" w:firstLine="72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p w:rsidR="00A128C2" w:rsidRPr="00B14564" w:rsidRDefault="00A128C2" w:rsidP="00E91862">
      <w:pPr>
        <w:pStyle w:val="affff3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43"/>
        <w:gridCol w:w="1271"/>
        <w:gridCol w:w="1298"/>
        <w:gridCol w:w="1271"/>
        <w:gridCol w:w="1130"/>
        <w:gridCol w:w="1270"/>
        <w:gridCol w:w="1278"/>
        <w:gridCol w:w="1294"/>
        <w:gridCol w:w="1137"/>
        <w:gridCol w:w="1126"/>
      </w:tblGrid>
      <w:tr w:rsidR="00A128C2" w:rsidRPr="00B14564">
        <w:trPr>
          <w:trHeight w:val="24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 организациях,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 в гор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дах, посёлках горо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ского типа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(рабочих посёлках)</w:t>
            </w:r>
          </w:p>
        </w:tc>
        <w:tc>
          <w:tcPr>
            <w:tcW w:w="12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5-дневная рабочая неделя</w:t>
            </w:r>
          </w:p>
        </w:tc>
      </w:tr>
      <w:tr w:rsidR="00A128C2" w:rsidRPr="00B14564">
        <w:trPr>
          <w:trHeight w:val="2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часа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 часов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 10,5 часа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танников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B14564" w:rsidRDefault="00A128C2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</w:tc>
      </w:tr>
    </w:tbl>
    <w:p w:rsidR="00A128C2" w:rsidRPr="00B14564" w:rsidRDefault="00A128C2" w:rsidP="00E91862">
      <w:pPr>
        <w:spacing w:line="14" w:lineRule="auto"/>
        <w:rPr>
          <w:rFonts w:ascii="Times New Roman" w:hAnsi="Times New Roman" w:cs="Times New Roman"/>
          <w:spacing w:val="-4"/>
          <w:sz w:val="2"/>
          <w:szCs w:val="2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18"/>
        <w:gridCol w:w="25"/>
        <w:gridCol w:w="1271"/>
        <w:gridCol w:w="1298"/>
        <w:gridCol w:w="1271"/>
        <w:gridCol w:w="1130"/>
        <w:gridCol w:w="93"/>
        <w:gridCol w:w="1177"/>
        <w:gridCol w:w="18"/>
        <w:gridCol w:w="1245"/>
        <w:gridCol w:w="15"/>
        <w:gridCol w:w="7"/>
        <w:gridCol w:w="21"/>
        <w:gridCol w:w="1266"/>
        <w:gridCol w:w="1137"/>
        <w:gridCol w:w="1126"/>
      </w:tblGrid>
      <w:tr w:rsidR="00A128C2" w:rsidRPr="00B14564">
        <w:trPr>
          <w:trHeight w:val="24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1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E72EAF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13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8917B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A1566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</w:t>
            </w:r>
            <w:r w:rsidR="008917B0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22382,7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26730,5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31052,7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35386,4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39751,2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44106,8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48441,3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54957,0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61482,4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113519,9</w:t>
            </w:r>
          </w:p>
        </w:tc>
      </w:tr>
      <w:tr w:rsidR="00C819A4" w:rsidRPr="00B14564" w:rsidTr="00C819A4">
        <w:trPr>
          <w:trHeight w:val="5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8917B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25892,3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30233</w:t>
            </w:r>
            <w:r w:rsidR="008917B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34541,4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47616,8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51931,1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58470,2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64967,4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117071,6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8917B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19419,2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22674,8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25906,1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29167,7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32428,5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35712,6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38948,3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43852,7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48725,6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87803,7</w:t>
            </w:r>
          </w:p>
        </w:tc>
      </w:tr>
      <w:tr w:rsidR="00C819A4" w:rsidRPr="00B14564" w:rsidTr="00C819A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8917B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917B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22046,2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25302,3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28555,9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31813,1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35066,9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38344,0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41606,0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46456,0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51355,1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90451,7</w:t>
            </w:r>
          </w:p>
        </w:tc>
      </w:tr>
      <w:tr w:rsidR="00C819A4" w:rsidRPr="00B14564" w:rsidTr="00C819A4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8917B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819A4" w:rsidRPr="00B14564" w:rsidTr="00C819A4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8917B0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B235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7 лет, </w:t>
            </w:r>
            <w:r w:rsidRPr="00B23565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B23565">
              <w:rPr>
                <w:rFonts w:ascii="Times New Roman" w:hAnsi="Times New Roman" w:cs="Times New Roman"/>
                <w:spacing w:val="-6"/>
              </w:rPr>
              <w:t>у</w:t>
            </w:r>
            <w:r w:rsidRPr="00B23565">
              <w:rPr>
                <w:rFonts w:ascii="Times New Roman" w:hAnsi="Times New Roman" w:cs="Times New Roman"/>
                <w:spacing w:val="-6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C819A4" w:rsidRPr="00B14564">
        <w:trPr>
          <w:trHeight w:val="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C819A4" w:rsidRPr="00B14564" w:rsidTr="00C819A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D455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41967,6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50119,7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58223,8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66349,5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74533,6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82700,2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90827,5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103044,4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115279,5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212849,8</w:t>
            </w:r>
          </w:p>
        </w:tc>
      </w:tr>
      <w:tr w:rsidR="00C819A4" w:rsidRPr="00B14564" w:rsidTr="00C819A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D455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48548,1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56686,9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64765,2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72919,2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81071,2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89281,6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97370,8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109631,7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121814</w:t>
            </w:r>
            <w:r w:rsidR="00DE6E7F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219509,2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D455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</w:t>
            </w:r>
            <w:r w:rsidR="00ED45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25892,3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30233,0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34541,4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47616,8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51931,1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58470,2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64967,4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117071,6</w:t>
            </w:r>
          </w:p>
        </w:tc>
      </w:tr>
      <w:tr w:rsidR="00C819A4" w:rsidRPr="00B14564" w:rsidTr="00C819A4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D455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33736,3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38074,5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46755,8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51125,3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55474,6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61941,3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68473,5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120602,2</w:t>
            </w:r>
          </w:p>
        </w:tc>
      </w:tr>
      <w:tr w:rsidR="00C819A4" w:rsidRPr="00B14564" w:rsidTr="00C819A4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D455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D455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</w:t>
            </w:r>
            <w:r w:rsidR="004156A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  <w:r w:rsidR="004156A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лет, </w:t>
            </w:r>
            <w:r w:rsidRPr="004156A6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4156A6">
              <w:rPr>
                <w:rFonts w:ascii="Times New Roman" w:hAnsi="Times New Roman" w:cs="Times New Roman"/>
                <w:spacing w:val="-6"/>
              </w:rPr>
              <w:t>у</w:t>
            </w:r>
            <w:r w:rsidRPr="004156A6">
              <w:rPr>
                <w:rFonts w:ascii="Times New Roman" w:hAnsi="Times New Roman" w:cs="Times New Roman"/>
                <w:spacing w:val="-6"/>
              </w:rPr>
              <w:t>гах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819A4" w:rsidRPr="00B14564">
        <w:trPr>
          <w:trHeight w:val="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 Группы компенсирующей направленности</w:t>
            </w:r>
          </w:p>
        </w:tc>
      </w:tr>
      <w:tr w:rsidR="00C819A4" w:rsidRPr="00B14564">
        <w:trPr>
          <w:trHeight w:val="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</w:p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</w:t>
            </w:r>
            <w:r w:rsidR="006D2DF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C819A4" w:rsidRPr="00B14564" w:rsidTr="00C819A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160990,8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179173,5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197642,3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215994,6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234135,1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252667,5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270892,7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298469</w:t>
            </w:r>
            <w:r w:rsidR="008A07C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325738</w:t>
            </w:r>
            <w:r w:rsidR="00E8774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545882,3</w:t>
            </w:r>
          </w:p>
        </w:tc>
      </w:tr>
      <w:tr w:rsidR="00C819A4" w:rsidRPr="00B14564" w:rsidTr="00C819A4">
        <w:trPr>
          <w:trHeight w:val="3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170910,9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189135,3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207450,5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244162,4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262463,7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280665,1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308205,6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335725,5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555516,3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E8774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102546,5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113481,2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124470,3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135485,2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146497,4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157478,2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168399,1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184923,3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201435,3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333309,8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E8774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108462,8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119422,5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130430,7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141458,7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152478,1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163460,1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174376,1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190893,2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207392,1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339358,7</w:t>
            </w:r>
          </w:p>
        </w:tc>
      </w:tr>
      <w:tr w:rsidR="00C819A4" w:rsidRPr="00B14564">
        <w:trPr>
          <w:trHeight w:val="2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E8774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128183,2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141851,5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155587,9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169356,5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183121,8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196847,8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210498,8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231154,2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251794,2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416637,2</w:t>
            </w:r>
          </w:p>
        </w:tc>
      </w:tr>
      <w:tr w:rsidR="00C819A4" w:rsidRPr="00B14564" w:rsidTr="00C819A4">
        <w:trPr>
          <w:trHeight w:val="7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E8774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135578,5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149278,1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163038,3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176823,4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190597,6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204325,1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217970,1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238616,6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259240,1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424198,4</w:t>
            </w:r>
          </w:p>
        </w:tc>
      </w:tr>
      <w:tr w:rsidR="00C819A4" w:rsidRPr="00B14564">
        <w:trPr>
          <w:trHeight w:val="27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C819A4" w:rsidRPr="00B14564" w:rsidRDefault="00C819A4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87744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193189,0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215008,3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237170,8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259193,6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280962,1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303201</w:t>
            </w:r>
            <w:r w:rsidR="00E8774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325071,3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358162,7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390885,6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655058,8</w:t>
            </w:r>
          </w:p>
        </w:tc>
      </w:tr>
      <w:tr w:rsidR="00C819A4" w:rsidRPr="00B14564" w:rsidTr="00C819A4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87744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205093,1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226962,4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248940,6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270970,5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292994,8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314956,5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336798,1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369846,7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402870,7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666619,5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87744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A1566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71110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5A4B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205093,1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226962,4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248940,6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270970,5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292994,8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314956,5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336798,1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369846,7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402870,7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666619,5</w:t>
            </w:r>
          </w:p>
        </w:tc>
      </w:tr>
      <w:tr w:rsidR="00C819A4" w:rsidRPr="00B14564" w:rsidTr="00C819A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E87744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5A4B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216925,6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238844,9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260861,3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282917,4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304956,1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326920,1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348752,2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381786,5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414784,2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678717,4</w:t>
            </w:r>
          </w:p>
        </w:tc>
      </w:tr>
      <w:tr w:rsidR="00C819A4" w:rsidRPr="00B14564">
        <w:trPr>
          <w:trHeight w:val="292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5A4BD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160990,8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179173,5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197642,3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234135,1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252667,5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270892,7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298469</w:t>
            </w:r>
            <w:r w:rsidR="005A4BD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325738</w:t>
            </w:r>
            <w:r w:rsidR="005A4BD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545882,3</w:t>
            </w:r>
          </w:p>
        </w:tc>
      </w:tr>
      <w:tr w:rsidR="00C819A4" w:rsidRPr="00B14564" w:rsidTr="00C819A4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5A4BD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170910,9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189135,3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207450,5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244162,4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262463,7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280665,1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308205,6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335725,5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555516,3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5A4BD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</w:t>
            </w:r>
            <w:r w:rsidR="005A4B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128183,2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141851,5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155587,9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169356,5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183121,8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196847,8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210498,8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231154,2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251794,2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416637,2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5A4BD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135578,5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149278,1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163038,3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176823,4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190597,6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204325,1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217970,1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238616,6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259240,1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424198,4</w:t>
            </w:r>
          </w:p>
        </w:tc>
      </w:tr>
      <w:tr w:rsidR="00C819A4" w:rsidRPr="00B14564">
        <w:trPr>
          <w:trHeight w:val="222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2A6D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2.5. Глухие, слепые воспитанники</w:t>
            </w:r>
          </w:p>
        </w:tc>
      </w:tr>
      <w:tr w:rsidR="00C819A4" w:rsidRPr="00B14564" w:rsidTr="00C819A4">
        <w:trPr>
          <w:trHeight w:val="7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711104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160990,8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179173,5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197642,3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215994,6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234135,1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252667,5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270892,7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298469</w:t>
            </w:r>
            <w:r w:rsidR="002D5D4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325738</w:t>
            </w:r>
            <w:r w:rsidR="000C3EF1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545882,3</w:t>
            </w:r>
          </w:p>
        </w:tc>
      </w:tr>
      <w:tr w:rsidR="00C819A4" w:rsidRPr="00B14564" w:rsidTr="00C819A4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711104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170910,9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189135,3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207450,5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244162,4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262463,7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280665,1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308205,6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335725,5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555516,3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711104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170910,9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189135,3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207450,5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244162,4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262463,7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280665,1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308205,6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335725,5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555516,3</w:t>
            </w:r>
          </w:p>
        </w:tc>
      </w:tr>
      <w:tr w:rsidR="00C819A4" w:rsidRPr="00B14564" w:rsidTr="00C819A4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711104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450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180771,3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199037,5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217384,4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235764,5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254130,1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272433,4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290626,9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318155,4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345653,5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565597,9</w:t>
            </w:r>
          </w:p>
        </w:tc>
      </w:tr>
      <w:tr w:rsidR="00C819A4" w:rsidRPr="00B14564">
        <w:trPr>
          <w:trHeight w:val="70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1764E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966D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</w:t>
            </w:r>
            <w:r w:rsidR="00966D5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85455,4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94567,6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103725,2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112904,4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122081,2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131231,9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140332,5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154102,8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167862,8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277758,1</w:t>
            </w:r>
          </w:p>
        </w:tc>
      </w:tr>
      <w:tr w:rsidR="00C819A4" w:rsidRPr="00B14564" w:rsidTr="00C819A4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1764E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90385,7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99518,7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108692,2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117882,3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127065,0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136216,7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145313,4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159077,7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172826,8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282798,9</w:t>
            </w:r>
          </w:p>
        </w:tc>
      </w:tr>
      <w:tr w:rsidR="00C819A4" w:rsidRPr="00B14564">
        <w:trPr>
          <w:trHeight w:val="27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F50FB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 ограниченными возможностями здоровья</w:t>
            </w:r>
          </w:p>
        </w:tc>
      </w:tr>
      <w:tr w:rsidR="00C819A4" w:rsidRPr="00B14564" w:rsidTr="00C819A4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1764E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F50FB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96594,5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107504,1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118585,4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129596,8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140481</w:t>
            </w:r>
            <w:r w:rsidR="001764E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151600,5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162535,6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179081,4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195442,8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327529,4</w:t>
            </w:r>
          </w:p>
        </w:tc>
      </w:tr>
      <w:tr w:rsidR="00C819A4" w:rsidRPr="00B14564" w:rsidTr="00C819A4">
        <w:trPr>
          <w:trHeight w:val="3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1764E6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2177F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1 года до 3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102546,5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113481,2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124470,3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135485,2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146497,4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157478,2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168399,1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184923,3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201435,3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333309,8</w:t>
            </w:r>
          </w:p>
        </w:tc>
      </w:tr>
      <w:tr w:rsidR="00C819A4" w:rsidRPr="00B14564" w:rsidTr="00C819A4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1764E6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2.7.3.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2177F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764E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68364,4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75654,1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82980,2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90323,5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97664,9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104985,5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112266,0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123282,2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134290,2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222206,5</w:t>
            </w:r>
          </w:p>
        </w:tc>
      </w:tr>
      <w:tr w:rsidR="00C819A4" w:rsidRPr="00B14564" w:rsidTr="00C819A4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1764E6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A4" w:rsidRPr="00B14564" w:rsidRDefault="00C819A4" w:rsidP="002177F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764E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72308,5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79615,0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86953,8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94305,8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101652</w:t>
            </w:r>
            <w:r w:rsidR="001764E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108973,4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116250,7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127262,2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138261,4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C819A4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226239,1</w:t>
            </w:r>
          </w:p>
        </w:tc>
      </w:tr>
      <w:tr w:rsidR="00C819A4" w:rsidRPr="00B14564">
        <w:trPr>
          <w:trHeight w:val="243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2A6D70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C819A4" w:rsidRPr="00B14564">
        <w:trPr>
          <w:trHeight w:val="234"/>
        </w:trPr>
        <w:tc>
          <w:tcPr>
            <w:tcW w:w="1530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B14564" w:rsidRDefault="00C819A4" w:rsidP="002A6D70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0A249F" w:rsidRPr="00B14564" w:rsidTr="000A249F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2A6D70">
            <w:pPr>
              <w:spacing w:line="25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2177F6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30909,5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36269,4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41688,4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47079,5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52429,8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57839,6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65786,7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74009,5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138670,7</w:t>
            </w:r>
          </w:p>
        </w:tc>
      </w:tr>
      <w:tr w:rsidR="000A249F" w:rsidRPr="00B14564" w:rsidTr="000A249F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2A6D70">
            <w:pPr>
              <w:spacing w:line="25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29020,1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34426,1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39759,3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45188,7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50592,6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55961,7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61344,6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69424,9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77492,3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142171</w:t>
            </w:r>
            <w:r w:rsidR="00EC2DB2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0A249F" w:rsidRPr="00B14564" w:rsidTr="000A249F">
        <w:trPr>
          <w:trHeight w:val="1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2A6D70">
            <w:pPr>
              <w:spacing w:line="238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21765,1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25819,6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29819,5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33891,6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37944,4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41971,3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46008,4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52068,6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58119,2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106628,2</w:t>
            </w:r>
          </w:p>
        </w:tc>
      </w:tr>
      <w:tr w:rsidR="000A249F" w:rsidRPr="00B14564" w:rsidTr="000A249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2A6D70">
            <w:pPr>
              <w:spacing w:line="238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28451,7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32468,4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36530,8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40568,7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44578,2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48638,9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54721,9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60748,8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109328,8</w:t>
            </w:r>
          </w:p>
        </w:tc>
      </w:tr>
      <w:tr w:rsidR="000A249F" w:rsidRPr="00B14564" w:rsidTr="000A249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0A249F" w:rsidRPr="00B14564" w:rsidTr="000A249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A249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0A249F" w:rsidRPr="00B14564">
        <w:trPr>
          <w:trHeight w:val="22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0A249F" w:rsidRPr="00B14564" w:rsidTr="00B0216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47838,7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57955,3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68005,1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78165,8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88274</w:t>
            </w:r>
            <w:r w:rsidR="002D5D4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98305,9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108449,3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123350</w:t>
            </w:r>
            <w:r w:rsidR="00B0216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138767,9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260007,6</w:t>
            </w:r>
          </w:p>
        </w:tc>
      </w:tr>
      <w:tr w:rsidR="000A249F" w:rsidRPr="00B14564" w:rsidTr="00B0216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54412,8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64548,9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74548,7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84728,9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94861,1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104928,2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115021,1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130171,6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145298,1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266570,6</w:t>
            </w:r>
          </w:p>
        </w:tc>
      </w:tr>
      <w:tr w:rsidR="000A249F" w:rsidRPr="00B14564" w:rsidTr="00B02160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29020,1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34426,1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39759,3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45188,7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50592,6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55961,7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61344,6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69424,9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77492,3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142171</w:t>
            </w:r>
            <w:r w:rsidR="00EC2DB2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0A249F" w:rsidRPr="00B14564" w:rsidTr="00B02160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32533,3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37935,7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43291,2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48707,7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54091,6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59437,6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64851,9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72962,5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80998,4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145771,7</w:t>
            </w:r>
          </w:p>
        </w:tc>
      </w:tr>
      <w:tr w:rsidR="000A249F" w:rsidRPr="00B14564" w:rsidTr="00B02160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0A249F" w:rsidRPr="00B14564" w:rsidTr="00B0216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F50FB0">
            <w:pPr>
              <w:spacing w:line="230" w:lineRule="auto"/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F50FB0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0A249F" w:rsidRPr="00B14564">
        <w:trPr>
          <w:trHeight w:val="274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2A6D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3.3. Группы комбинированной направленности</w:t>
            </w:r>
          </w:p>
        </w:tc>
      </w:tr>
      <w:tr w:rsidR="000A249F" w:rsidRPr="00B14564" w:rsidTr="00B0216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40095,7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46579,1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53079,6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59626,9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66160,2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72662</w:t>
            </w:r>
            <w:r w:rsidR="00B0216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82435,5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92223,6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170279,8</w:t>
            </w:r>
          </w:p>
        </w:tc>
      </w:tr>
      <w:tr w:rsidR="000A249F" w:rsidRPr="00B14564" w:rsidTr="00B02160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дошкольной образ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вательной организ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38838,5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45349,5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51812,2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58335,4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64856,9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71425,3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77896,6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87705,3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97451,2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175607,4</w:t>
            </w:r>
          </w:p>
        </w:tc>
      </w:tr>
      <w:tr w:rsidR="000A249F" w:rsidRPr="00B14564" w:rsidTr="00B0216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25892,3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30233</w:t>
            </w:r>
            <w:r w:rsidR="00B0216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34541,4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43238</w:t>
            </w:r>
            <w:r w:rsidR="00EC2DB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47616,8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51931,1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58470,2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64967,4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117071,6</w:t>
            </w:r>
          </w:p>
        </w:tc>
      </w:tr>
      <w:tr w:rsidR="000A249F" w:rsidRPr="00B14564" w:rsidTr="00B0216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33736,3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38074,5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46755,8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51125,3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55474,6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61941,3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68473,5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120602,2</w:t>
            </w:r>
          </w:p>
        </w:tc>
      </w:tr>
      <w:tr w:rsidR="000A249F" w:rsidRPr="00B14564" w:rsidTr="00B02160">
        <w:trPr>
          <w:trHeight w:val="12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</w:tr>
      <w:tr w:rsidR="000A249F" w:rsidRPr="00B14564" w:rsidTr="00B0216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  <w:r w:rsidR="00EC2D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7 лет, </w:t>
            </w:r>
            <w:r w:rsidRPr="00EC2DB2">
              <w:rPr>
                <w:rFonts w:ascii="Times New Roman" w:hAnsi="Times New Roman" w:cs="Times New Roman"/>
                <w:spacing w:val="-6"/>
              </w:rPr>
              <w:t>нуждающиеся в усл</w:t>
            </w:r>
            <w:r w:rsidRPr="00EC2DB2">
              <w:rPr>
                <w:rFonts w:ascii="Times New Roman" w:hAnsi="Times New Roman" w:cs="Times New Roman"/>
                <w:spacing w:val="-6"/>
              </w:rPr>
              <w:t>у</w:t>
            </w:r>
            <w:r w:rsidRPr="00EC2DB2">
              <w:rPr>
                <w:rFonts w:ascii="Times New Roman" w:hAnsi="Times New Roman" w:cs="Times New Roman"/>
                <w:spacing w:val="-6"/>
              </w:rPr>
              <w:t>гах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0A249F" w:rsidRPr="00B14564">
        <w:trPr>
          <w:trHeight w:val="299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0A249F" w:rsidRPr="00B14564" w:rsidTr="00B02160">
        <w:trPr>
          <w:trHeight w:val="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года до 3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</w:tr>
      <w:tr w:rsidR="000A249F" w:rsidRPr="00B14564" w:rsidTr="00B02160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08047D">
            <w:pPr>
              <w:ind w:left="-93"/>
              <w:jc w:val="right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9F" w:rsidRPr="00B14564" w:rsidRDefault="000A249F" w:rsidP="000804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</w:t>
            </w:r>
            <w:r w:rsidR="00DD5D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49F" w:rsidRPr="00B14564" w:rsidRDefault="000A249F" w:rsidP="00B0216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</w:tr>
    </w:tbl>
    <w:p w:rsidR="00A128C2" w:rsidRPr="00B14564" w:rsidRDefault="00A128C2" w:rsidP="0008047D">
      <w:pPr>
        <w:tabs>
          <w:tab w:val="left" w:pos="13467"/>
        </w:tabs>
        <w:spacing w:line="235" w:lineRule="auto"/>
        <w:ind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Таблица 2</w:t>
      </w:r>
    </w:p>
    <w:p w:rsidR="00A128C2" w:rsidRPr="00B14564" w:rsidRDefault="00A128C2" w:rsidP="0008047D">
      <w:pPr>
        <w:spacing w:line="235" w:lineRule="auto"/>
        <w:ind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 xml:space="preserve"> 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382"/>
        <w:gridCol w:w="1134"/>
        <w:gridCol w:w="1275"/>
        <w:gridCol w:w="1134"/>
        <w:gridCol w:w="1134"/>
        <w:gridCol w:w="1134"/>
      </w:tblGrid>
      <w:tr w:rsidR="00A128C2" w:rsidRPr="00B14564">
        <w:tc>
          <w:tcPr>
            <w:tcW w:w="567" w:type="dxa"/>
            <w:vMerge w:val="restart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городах, посёлках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городского типа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(рабочих посёлках)</w:t>
            </w:r>
          </w:p>
        </w:tc>
        <w:tc>
          <w:tcPr>
            <w:tcW w:w="12154" w:type="dxa"/>
            <w:gridSpan w:val="10"/>
            <w:vAlign w:val="center"/>
          </w:tcPr>
          <w:p w:rsidR="00A128C2" w:rsidRPr="00B14564" w:rsidRDefault="00A128C2" w:rsidP="009B125C">
            <w:pPr>
              <w:spacing w:line="235" w:lineRule="auto"/>
              <w:ind w:hanging="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6-дневная рабочая неделя</w:t>
            </w:r>
          </w:p>
        </w:tc>
      </w:tr>
      <w:tr w:rsidR="00A128C2" w:rsidRPr="00B14564">
        <w:trPr>
          <w:trHeight w:val="70"/>
        </w:trPr>
        <w:tc>
          <w:tcPr>
            <w:tcW w:w="567" w:type="dxa"/>
            <w:vMerge/>
            <w:vAlign w:val="center"/>
          </w:tcPr>
          <w:p w:rsidR="00A128C2" w:rsidRPr="00B14564" w:rsidRDefault="00A128C2" w:rsidP="00DD5D0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694" w:type="dxa"/>
            <w:vMerge/>
            <w:vAlign w:val="center"/>
          </w:tcPr>
          <w:p w:rsidR="00A128C2" w:rsidRPr="00B14564" w:rsidRDefault="00A128C2" w:rsidP="00DD5D0A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танников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 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 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D5D0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E91862">
      <w:pPr>
        <w:spacing w:line="14" w:lineRule="auto"/>
        <w:rPr>
          <w:spacing w:val="-4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134"/>
        <w:gridCol w:w="1275"/>
        <w:gridCol w:w="1279"/>
        <w:gridCol w:w="1251"/>
        <w:gridCol w:w="1389"/>
        <w:gridCol w:w="1134"/>
        <w:gridCol w:w="1275"/>
        <w:gridCol w:w="1134"/>
        <w:gridCol w:w="1134"/>
        <w:gridCol w:w="1134"/>
      </w:tblGrid>
      <w:tr w:rsidR="00A128C2" w:rsidRPr="00B14564">
        <w:trPr>
          <w:trHeight w:val="227"/>
          <w:tblHeader/>
        </w:trPr>
        <w:tc>
          <w:tcPr>
            <w:tcW w:w="582" w:type="dxa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9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51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52"/>
        </w:trPr>
        <w:tc>
          <w:tcPr>
            <w:tcW w:w="15415" w:type="dxa"/>
            <w:gridSpan w:val="12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41"/>
        </w:trPr>
        <w:tc>
          <w:tcPr>
            <w:tcW w:w="15415" w:type="dxa"/>
            <w:gridSpan w:val="12"/>
          </w:tcPr>
          <w:p w:rsidR="00A128C2" w:rsidRPr="00B14564" w:rsidRDefault="00A128C2" w:rsidP="002A6D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242F71" w:rsidRPr="00B14564" w:rsidTr="00242F71">
        <w:trPr>
          <w:trHeight w:val="630"/>
        </w:trPr>
        <w:tc>
          <w:tcPr>
            <w:tcW w:w="582" w:type="dxa"/>
          </w:tcPr>
          <w:p w:rsidR="00242F71" w:rsidRPr="00B14564" w:rsidRDefault="00242F71" w:rsidP="00DD5D0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345EE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25000</w:t>
            </w:r>
            <w:r w:rsidR="00EC4F5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30208,3</w:t>
            </w:r>
          </w:p>
        </w:tc>
        <w:tc>
          <w:tcPr>
            <w:tcW w:w="127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35386,4</w:t>
            </w:r>
          </w:p>
        </w:tc>
        <w:tc>
          <w:tcPr>
            <w:tcW w:w="1251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40604,1</w:t>
            </w:r>
          </w:p>
        </w:tc>
        <w:tc>
          <w:tcPr>
            <w:tcW w:w="138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45817,3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51027,9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56245,8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64033,9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71915,5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134417</w:t>
            </w:r>
            <w:r w:rsidR="00DD5D0A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242F71" w:rsidRPr="00B14564" w:rsidTr="00242F71">
        <w:trPr>
          <w:trHeight w:val="630"/>
        </w:trPr>
        <w:tc>
          <w:tcPr>
            <w:tcW w:w="582" w:type="dxa"/>
          </w:tcPr>
          <w:p w:rsidR="00242F71" w:rsidRPr="00B14564" w:rsidRDefault="00242F71" w:rsidP="00DD5D0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7142A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28509,6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33700,3</w:t>
            </w:r>
          </w:p>
        </w:tc>
        <w:tc>
          <w:tcPr>
            <w:tcW w:w="127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251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44125,5</w:t>
            </w:r>
          </w:p>
        </w:tc>
        <w:tc>
          <w:tcPr>
            <w:tcW w:w="138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49316,4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54504,9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59751,9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67566,9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75424</w:t>
            </w:r>
            <w:r w:rsidR="00EC4F5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137919,6</w:t>
            </w:r>
          </w:p>
        </w:tc>
      </w:tr>
      <w:tr w:rsidR="00242F71" w:rsidRPr="00B14564" w:rsidTr="00242F71">
        <w:trPr>
          <w:trHeight w:val="630"/>
        </w:trPr>
        <w:tc>
          <w:tcPr>
            <w:tcW w:w="582" w:type="dxa"/>
          </w:tcPr>
          <w:p w:rsidR="00242F71" w:rsidRPr="00B14564" w:rsidRDefault="00242F71" w:rsidP="00DD5D0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7142A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28509,6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33700,3</w:t>
            </w:r>
          </w:p>
        </w:tc>
        <w:tc>
          <w:tcPr>
            <w:tcW w:w="127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251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44125,5</w:t>
            </w:r>
          </w:p>
        </w:tc>
        <w:tc>
          <w:tcPr>
            <w:tcW w:w="138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49316,4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54504,9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59751,9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67566,9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75424</w:t>
            </w:r>
            <w:r w:rsidR="00EC4F5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137919,6</w:t>
            </w:r>
          </w:p>
        </w:tc>
      </w:tr>
      <w:tr w:rsidR="00242F71" w:rsidRPr="00B14564" w:rsidTr="00242F71">
        <w:trPr>
          <w:trHeight w:val="630"/>
        </w:trPr>
        <w:tc>
          <w:tcPr>
            <w:tcW w:w="582" w:type="dxa"/>
          </w:tcPr>
          <w:p w:rsidR="00242F71" w:rsidRPr="00B14564" w:rsidRDefault="00242F71" w:rsidP="00DD5D0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7142A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24012,7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27925,8</w:t>
            </w:r>
          </w:p>
        </w:tc>
        <w:tc>
          <w:tcPr>
            <w:tcW w:w="127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31813,1</w:t>
            </w:r>
          </w:p>
        </w:tc>
        <w:tc>
          <w:tcPr>
            <w:tcW w:w="1251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35731,6</w:t>
            </w:r>
          </w:p>
        </w:tc>
        <w:tc>
          <w:tcPr>
            <w:tcW w:w="138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39648,4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43530,2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47455,8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53298,6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59173</w:t>
            </w:r>
            <w:r w:rsidR="00EC4F5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106050,9</w:t>
            </w:r>
          </w:p>
        </w:tc>
      </w:tr>
      <w:tr w:rsidR="00242F71" w:rsidRPr="00B14564" w:rsidTr="00242F71">
        <w:trPr>
          <w:trHeight w:val="990"/>
        </w:trPr>
        <w:tc>
          <w:tcPr>
            <w:tcW w:w="582" w:type="dxa"/>
          </w:tcPr>
          <w:p w:rsidR="00242F71" w:rsidRPr="00B14564" w:rsidRDefault="00242F71" w:rsidP="00DD5D0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7142AA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51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8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242F71" w:rsidRPr="00B14564" w:rsidTr="00242F71">
        <w:trPr>
          <w:trHeight w:val="1005"/>
        </w:trPr>
        <w:tc>
          <w:tcPr>
            <w:tcW w:w="582" w:type="dxa"/>
          </w:tcPr>
          <w:p w:rsidR="00242F71" w:rsidRPr="00B14564" w:rsidRDefault="00242F71" w:rsidP="00DD5D0A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1.1.6.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51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389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242F7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242F71" w:rsidRPr="00B14564">
        <w:trPr>
          <w:trHeight w:val="70"/>
        </w:trPr>
        <w:tc>
          <w:tcPr>
            <w:tcW w:w="15415" w:type="dxa"/>
            <w:gridSpan w:val="12"/>
          </w:tcPr>
          <w:p w:rsidR="00242F71" w:rsidRPr="00B14564" w:rsidRDefault="00242F71" w:rsidP="0008047D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242F71" w:rsidRPr="00B14564" w:rsidTr="00EC4F59">
        <w:trPr>
          <w:trHeight w:val="70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694" w:type="dxa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46874,9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56640,5</w:t>
            </w:r>
          </w:p>
        </w:tc>
        <w:tc>
          <w:tcPr>
            <w:tcW w:w="127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66349,5</w:t>
            </w:r>
          </w:p>
        </w:tc>
        <w:tc>
          <w:tcPr>
            <w:tcW w:w="1251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76132,8</w:t>
            </w:r>
          </w:p>
        </w:tc>
        <w:tc>
          <w:tcPr>
            <w:tcW w:w="138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85907,4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95677,4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105460,9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120063,6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134841,7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252031,9</w:t>
            </w:r>
          </w:p>
        </w:tc>
      </w:tr>
      <w:tr w:rsidR="00242F71" w:rsidRPr="00B14564" w:rsidTr="00EC4F59">
        <w:trPr>
          <w:trHeight w:val="630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345EE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53455,5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63188,1</w:t>
            </w:r>
          </w:p>
        </w:tc>
        <w:tc>
          <w:tcPr>
            <w:tcW w:w="127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72919,2</w:t>
            </w:r>
          </w:p>
        </w:tc>
        <w:tc>
          <w:tcPr>
            <w:tcW w:w="1251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82735,3</w:t>
            </w:r>
          </w:p>
        </w:tc>
        <w:tc>
          <w:tcPr>
            <w:tcW w:w="138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92468,2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102196,7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112034,9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126688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141420</w:t>
            </w:r>
            <w:r w:rsidR="00EC4F5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258599,2</w:t>
            </w:r>
          </w:p>
        </w:tc>
      </w:tr>
      <w:tr w:rsidR="00242F71" w:rsidRPr="00B14564" w:rsidTr="00EC4F59">
        <w:trPr>
          <w:trHeight w:val="419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28509,6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33700,3</w:t>
            </w:r>
          </w:p>
        </w:tc>
        <w:tc>
          <w:tcPr>
            <w:tcW w:w="127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251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44125,5</w:t>
            </w:r>
          </w:p>
        </w:tc>
        <w:tc>
          <w:tcPr>
            <w:tcW w:w="138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49316,4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54504,9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59751,9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67566,9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75424</w:t>
            </w:r>
            <w:r w:rsidR="00EC4F59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137919,6</w:t>
            </w:r>
          </w:p>
        </w:tc>
      </w:tr>
      <w:tr w:rsidR="00242F71" w:rsidRPr="00B14564" w:rsidTr="00EC4F59">
        <w:trPr>
          <w:trHeight w:val="990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32016,9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37234,4</w:t>
            </w:r>
          </w:p>
        </w:tc>
        <w:tc>
          <w:tcPr>
            <w:tcW w:w="127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42417,5</w:t>
            </w:r>
          </w:p>
        </w:tc>
        <w:tc>
          <w:tcPr>
            <w:tcW w:w="1251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47642,1</w:t>
            </w:r>
          </w:p>
        </w:tc>
        <w:tc>
          <w:tcPr>
            <w:tcW w:w="138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52864,5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58040,3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63274,4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71064,9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78897,4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141401,1</w:t>
            </w:r>
          </w:p>
        </w:tc>
      </w:tr>
      <w:tr w:rsidR="00242F71" w:rsidRPr="00B14564" w:rsidTr="00EC4F59">
        <w:trPr>
          <w:trHeight w:val="990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A08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услугах логопеда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51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38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242F71" w:rsidRPr="00B14564" w:rsidTr="00EC4F59">
        <w:trPr>
          <w:trHeight w:val="990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8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51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89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EC4F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242F71" w:rsidRPr="00B14564">
        <w:trPr>
          <w:trHeight w:val="345"/>
        </w:trPr>
        <w:tc>
          <w:tcPr>
            <w:tcW w:w="15415" w:type="dxa"/>
            <w:gridSpan w:val="12"/>
          </w:tcPr>
          <w:p w:rsidR="00242F71" w:rsidRPr="00B14564" w:rsidRDefault="00242F71" w:rsidP="0008047D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242F71" w:rsidRPr="00B14564">
        <w:trPr>
          <w:trHeight w:val="345"/>
        </w:trPr>
        <w:tc>
          <w:tcPr>
            <w:tcW w:w="15415" w:type="dxa"/>
            <w:gridSpan w:val="12"/>
          </w:tcPr>
          <w:p w:rsidR="00242F71" w:rsidRPr="00B14564" w:rsidRDefault="00242F71" w:rsidP="0008047D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</w:p>
          <w:p w:rsidR="00242F71" w:rsidRPr="00B14564" w:rsidRDefault="00242F71" w:rsidP="0008047D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</w:t>
            </w:r>
            <w:r w:rsidR="002A082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242F71" w:rsidRPr="00B14564" w:rsidTr="00DF4E0A">
        <w:trPr>
          <w:trHeight w:val="70"/>
        </w:trPr>
        <w:tc>
          <w:tcPr>
            <w:tcW w:w="582" w:type="dxa"/>
          </w:tcPr>
          <w:p w:rsidR="00242F71" w:rsidRPr="00B14564" w:rsidRDefault="00242F71" w:rsidP="002A082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694" w:type="dxa"/>
          </w:tcPr>
          <w:p w:rsidR="00242F71" w:rsidRPr="00B14564" w:rsidRDefault="00242F71" w:rsidP="0008047D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171964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193889,2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215994,6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237782,2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259798,7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279793,1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303685,4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336821,4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369966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627867,3</w:t>
            </w:r>
          </w:p>
        </w:tc>
      </w:tr>
      <w:tr w:rsidR="00242F71" w:rsidRPr="00B14564" w:rsidTr="00DF4E0A">
        <w:trPr>
          <w:trHeight w:val="630"/>
        </w:trPr>
        <w:tc>
          <w:tcPr>
            <w:tcW w:w="582" w:type="dxa"/>
          </w:tcPr>
          <w:p w:rsidR="00242F71" w:rsidRPr="00B14564" w:rsidRDefault="00242F71" w:rsidP="002A082B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2.1.2.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181915,1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203882,4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247809,9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269828,8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291808</w:t>
            </w:r>
            <w:r w:rsidR="00DF4E0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313690,5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346800,3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379908,7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643602,6</w:t>
            </w:r>
          </w:p>
        </w:tc>
      </w:tr>
      <w:tr w:rsidR="00242F71" w:rsidRPr="00B14564" w:rsidTr="00DF4E0A">
        <w:trPr>
          <w:trHeight w:val="447"/>
        </w:trPr>
        <w:tc>
          <w:tcPr>
            <w:tcW w:w="582" w:type="dxa"/>
          </w:tcPr>
          <w:p w:rsidR="00242F71" w:rsidRPr="00B14564" w:rsidRDefault="00242F71" w:rsidP="002A082B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109149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122329,4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135485,2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148686</w:t>
            </w:r>
            <w:r w:rsidR="00DF4E0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161897,3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175084,8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188214,3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208080,2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227945,2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386161,5</w:t>
            </w:r>
          </w:p>
        </w:tc>
      </w:tr>
      <w:tr w:rsidR="00242F71" w:rsidRPr="00B14564" w:rsidTr="00DF4E0A">
        <w:trPr>
          <w:trHeight w:val="1260"/>
        </w:trPr>
        <w:tc>
          <w:tcPr>
            <w:tcW w:w="582" w:type="dxa"/>
          </w:tcPr>
          <w:p w:rsidR="00242F71" w:rsidRPr="00B14564" w:rsidRDefault="00242F71" w:rsidP="002A082B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2A08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115083,9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128289,6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141458,7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154666,8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167879,6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181062,6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194181,6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214031,7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233875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392148,8</w:t>
            </w:r>
          </w:p>
        </w:tc>
      </w:tr>
      <w:tr w:rsidR="00242F71" w:rsidRPr="00B14564">
        <w:trPr>
          <w:trHeight w:val="293"/>
        </w:trPr>
        <w:tc>
          <w:tcPr>
            <w:tcW w:w="15415" w:type="dxa"/>
            <w:gridSpan w:val="12"/>
          </w:tcPr>
          <w:p w:rsidR="00242F71" w:rsidRPr="00B14564" w:rsidRDefault="00242F71" w:rsidP="00CE79BD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242F71" w:rsidRPr="00B14564" w:rsidTr="004E2268">
        <w:trPr>
          <w:trHeight w:val="510"/>
        </w:trPr>
        <w:tc>
          <w:tcPr>
            <w:tcW w:w="582" w:type="dxa"/>
          </w:tcPr>
          <w:p w:rsidR="00242F71" w:rsidRPr="00B14564" w:rsidRDefault="00242F71" w:rsidP="008E6495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136436,3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152911,8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169356,5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185857,4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202371,6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218856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235267,9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260100,2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284931,5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482701,9</w:t>
            </w:r>
          </w:p>
        </w:tc>
      </w:tr>
      <w:tr w:rsidR="00242F71" w:rsidRPr="00B14564" w:rsidTr="004E2268">
        <w:trPr>
          <w:trHeight w:val="141"/>
        </w:trPr>
        <w:tc>
          <w:tcPr>
            <w:tcW w:w="582" w:type="dxa"/>
          </w:tcPr>
          <w:p w:rsidR="00242F71" w:rsidRPr="00B14564" w:rsidRDefault="00242F71" w:rsidP="008E6495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143854,9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160362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176823,4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193333,5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209849,4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226328,2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242727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267539,6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292343,8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490185,9</w:t>
            </w:r>
          </w:p>
        </w:tc>
      </w:tr>
      <w:tr w:rsidR="00242F71" w:rsidRPr="00B14564">
        <w:trPr>
          <w:trHeight w:val="333"/>
        </w:trPr>
        <w:tc>
          <w:tcPr>
            <w:tcW w:w="15415" w:type="dxa"/>
            <w:gridSpan w:val="12"/>
          </w:tcPr>
          <w:p w:rsidR="00242F71" w:rsidRPr="00B14564" w:rsidRDefault="00242F71" w:rsidP="00CE79BD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242F71" w:rsidRPr="00B14564" w:rsidRDefault="00242F71" w:rsidP="00CE79BD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</w:t>
            </w:r>
            <w:r w:rsidR="008E6495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(или) психическом развитии)</w:t>
            </w:r>
          </w:p>
        </w:tc>
      </w:tr>
      <w:tr w:rsidR="00242F71" w:rsidRPr="00B14564" w:rsidTr="004E2268">
        <w:trPr>
          <w:trHeight w:val="70"/>
        </w:trPr>
        <w:tc>
          <w:tcPr>
            <w:tcW w:w="582" w:type="dxa"/>
          </w:tcPr>
          <w:p w:rsidR="00242F71" w:rsidRPr="00B14564" w:rsidRDefault="00242F71" w:rsidP="008E6495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206356,8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232667,1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259193,6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285338,7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311758,4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335751,8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364422,5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404185,7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443959,2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753440,8</w:t>
            </w:r>
          </w:p>
        </w:tc>
      </w:tr>
      <w:tr w:rsidR="00242F71" w:rsidRPr="00B14564" w:rsidTr="004E2268">
        <w:trPr>
          <w:trHeight w:val="1335"/>
        </w:trPr>
        <w:tc>
          <w:tcPr>
            <w:tcW w:w="582" w:type="dxa"/>
          </w:tcPr>
          <w:p w:rsidR="00242F71" w:rsidRPr="00B14564" w:rsidRDefault="00242F71" w:rsidP="008E6495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694" w:type="dxa"/>
          </w:tcPr>
          <w:p w:rsidR="00242F71" w:rsidRPr="00B14564" w:rsidRDefault="00242F71" w:rsidP="00C761EB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1 года </w:t>
            </w:r>
            <w:r w:rsidR="00DF4E0A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218298,1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244658,9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270970,5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297371,9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323794,5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350169,6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376428,6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416160,3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455890,4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772323,1</w:t>
            </w:r>
          </w:p>
        </w:tc>
      </w:tr>
      <w:tr w:rsidR="00242F71" w:rsidRPr="00B14564" w:rsidTr="004E2268">
        <w:trPr>
          <w:trHeight w:val="70"/>
        </w:trPr>
        <w:tc>
          <w:tcPr>
            <w:tcW w:w="582" w:type="dxa"/>
          </w:tcPr>
          <w:p w:rsidR="00242F71" w:rsidRPr="00B14564" w:rsidRDefault="00242F71" w:rsidP="008E6495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2.3.3.</w:t>
            </w:r>
          </w:p>
        </w:tc>
        <w:tc>
          <w:tcPr>
            <w:tcW w:w="2694" w:type="dxa"/>
          </w:tcPr>
          <w:p w:rsidR="00242F71" w:rsidRPr="00B14564" w:rsidRDefault="00242F71" w:rsidP="001C5A9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218298,1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244658,9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270970,5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297371,9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323794,5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350169,6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376428,6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416160,3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455890,4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772323,1</w:t>
            </w:r>
          </w:p>
        </w:tc>
      </w:tr>
      <w:tr w:rsidR="00242F71" w:rsidRPr="00B14564" w:rsidTr="004E2268">
        <w:trPr>
          <w:trHeight w:val="630"/>
        </w:trPr>
        <w:tc>
          <w:tcPr>
            <w:tcW w:w="582" w:type="dxa"/>
          </w:tcPr>
          <w:p w:rsidR="00242F71" w:rsidRPr="00B14564" w:rsidRDefault="00242F71" w:rsidP="008E6495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230167,8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256579,1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282917,4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309333,6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335759,1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362125,2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388363,1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428063,4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467750,1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784297,5</w:t>
            </w:r>
          </w:p>
        </w:tc>
      </w:tr>
      <w:tr w:rsidR="00242F71" w:rsidRPr="00B14564">
        <w:trPr>
          <w:trHeight w:val="303"/>
        </w:trPr>
        <w:tc>
          <w:tcPr>
            <w:tcW w:w="15415" w:type="dxa"/>
            <w:gridSpan w:val="12"/>
          </w:tcPr>
          <w:p w:rsidR="00242F71" w:rsidRPr="00B14564" w:rsidRDefault="00242F71" w:rsidP="00CE79B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 аппарата, слабослышащие</w:t>
            </w:r>
          </w:p>
        </w:tc>
      </w:tr>
      <w:tr w:rsidR="00242F71" w:rsidRPr="00B14564" w:rsidTr="004E2268">
        <w:trPr>
          <w:trHeight w:val="147"/>
        </w:trPr>
        <w:tc>
          <w:tcPr>
            <w:tcW w:w="582" w:type="dxa"/>
          </w:tcPr>
          <w:p w:rsidR="00242F71" w:rsidRPr="00B14564" w:rsidRDefault="00242F71" w:rsidP="008E6495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171964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193889,2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215994,6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237782,2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259798,7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279793,1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303685,4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336821,4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369966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627867,3</w:t>
            </w:r>
          </w:p>
        </w:tc>
      </w:tr>
      <w:tr w:rsidR="00242F71" w:rsidRPr="00B14564" w:rsidTr="004E2268">
        <w:trPr>
          <w:trHeight w:val="1260"/>
        </w:trPr>
        <w:tc>
          <w:tcPr>
            <w:tcW w:w="582" w:type="dxa"/>
          </w:tcPr>
          <w:p w:rsidR="00242F71" w:rsidRPr="00B14564" w:rsidRDefault="00242F71" w:rsidP="008E6495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181915,1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203882,4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247809,9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269828,8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291808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313690,5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346800,3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379908,7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643602,6</w:t>
            </w:r>
          </w:p>
        </w:tc>
      </w:tr>
      <w:tr w:rsidR="00242F71" w:rsidRPr="00B14564" w:rsidTr="004E2268">
        <w:trPr>
          <w:trHeight w:val="581"/>
        </w:trPr>
        <w:tc>
          <w:tcPr>
            <w:tcW w:w="582" w:type="dxa"/>
          </w:tcPr>
          <w:p w:rsidR="00242F71" w:rsidRPr="00B14564" w:rsidRDefault="00242F71" w:rsidP="008E6495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136436,3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152911,8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169356,5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185857,4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202371,6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218856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235267,9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260100,2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284931,5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482701,9</w:t>
            </w:r>
          </w:p>
        </w:tc>
      </w:tr>
      <w:tr w:rsidR="00242F71" w:rsidRPr="00B14564" w:rsidTr="004E2268">
        <w:trPr>
          <w:trHeight w:val="1260"/>
        </w:trPr>
        <w:tc>
          <w:tcPr>
            <w:tcW w:w="582" w:type="dxa"/>
          </w:tcPr>
          <w:p w:rsidR="00242F71" w:rsidRPr="00B14564" w:rsidRDefault="00242F71" w:rsidP="008E6495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694" w:type="dxa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143854,9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160362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176823,4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193333,5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209849,4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226328,2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242727</w:t>
            </w:r>
            <w:r w:rsidR="008E649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267539,6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292343,8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490185,9</w:t>
            </w:r>
          </w:p>
        </w:tc>
      </w:tr>
      <w:tr w:rsidR="00242F71" w:rsidRPr="00B14564">
        <w:trPr>
          <w:trHeight w:val="154"/>
        </w:trPr>
        <w:tc>
          <w:tcPr>
            <w:tcW w:w="15415" w:type="dxa"/>
            <w:gridSpan w:val="12"/>
          </w:tcPr>
          <w:p w:rsidR="00242F71" w:rsidRPr="00B14564" w:rsidRDefault="00242F71" w:rsidP="00CE79B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242F71" w:rsidRPr="00B14564" w:rsidTr="004E2268">
        <w:trPr>
          <w:trHeight w:val="515"/>
        </w:trPr>
        <w:tc>
          <w:tcPr>
            <w:tcW w:w="582" w:type="dxa"/>
          </w:tcPr>
          <w:p w:rsidR="00242F71" w:rsidRPr="00B14564" w:rsidRDefault="00242F71" w:rsidP="0024089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171964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193889,2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215994,6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237782,2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259798,7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279793,1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303685,4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336821,4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369966</w:t>
            </w:r>
            <w:r w:rsidR="0024089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627867,3</w:t>
            </w:r>
          </w:p>
        </w:tc>
      </w:tr>
      <w:tr w:rsidR="00242F71" w:rsidRPr="00B14564" w:rsidTr="004E2268">
        <w:trPr>
          <w:trHeight w:val="289"/>
        </w:trPr>
        <w:tc>
          <w:tcPr>
            <w:tcW w:w="582" w:type="dxa"/>
          </w:tcPr>
          <w:p w:rsidR="00242F71" w:rsidRPr="00B14564" w:rsidRDefault="00242F71" w:rsidP="0024089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181915,1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203882,4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247809,9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269828,8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291808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313690,5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346800,3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379908,7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643602,6</w:t>
            </w:r>
          </w:p>
        </w:tc>
      </w:tr>
      <w:tr w:rsidR="00242F71" w:rsidRPr="00B14564" w:rsidTr="004E2268">
        <w:trPr>
          <w:trHeight w:val="447"/>
        </w:trPr>
        <w:tc>
          <w:tcPr>
            <w:tcW w:w="582" w:type="dxa"/>
          </w:tcPr>
          <w:p w:rsidR="00242F71" w:rsidRPr="00B14564" w:rsidRDefault="00242F71" w:rsidP="0024089A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2.5.3.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181915,1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203882,4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225808,7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247809,9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269828,8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291808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313690,5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346800,3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379908,7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643602,6</w:t>
            </w:r>
          </w:p>
        </w:tc>
      </w:tr>
      <w:tr w:rsidR="00242F71" w:rsidRPr="00B14564" w:rsidTr="004E2268">
        <w:trPr>
          <w:trHeight w:val="282"/>
        </w:trPr>
        <w:tc>
          <w:tcPr>
            <w:tcW w:w="582" w:type="dxa"/>
          </w:tcPr>
          <w:p w:rsidR="00242F71" w:rsidRPr="00B14564" w:rsidRDefault="00242F71" w:rsidP="0024089A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191806,5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213815,9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235764,5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257778</w:t>
            </w:r>
            <w:r w:rsidR="0024089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279799,3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301771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323636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356719,5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389791,7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653581,3</w:t>
            </w:r>
          </w:p>
        </w:tc>
      </w:tr>
      <w:tr w:rsidR="00242F71" w:rsidRPr="00B14564">
        <w:trPr>
          <w:trHeight w:val="216"/>
        </w:trPr>
        <w:tc>
          <w:tcPr>
            <w:tcW w:w="15415" w:type="dxa"/>
            <w:gridSpan w:val="12"/>
          </w:tcPr>
          <w:p w:rsidR="00242F71" w:rsidRPr="00B14564" w:rsidRDefault="00242F71" w:rsidP="00CE79BD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242F71" w:rsidRPr="00B14564" w:rsidTr="004E2268">
        <w:trPr>
          <w:trHeight w:val="479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90957,5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101941,2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112904,4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123905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134914,4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145904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156845,2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173400,1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189954,3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321801,3</w:t>
            </w:r>
          </w:p>
        </w:tc>
      </w:tr>
      <w:tr w:rsidR="00242F71" w:rsidRPr="00B14564" w:rsidTr="004E2268">
        <w:trPr>
          <w:trHeight w:val="630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95903,2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106908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117882,3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128889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139899,6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150885,5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161818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178359,8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194895,9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326790,6</w:t>
            </w:r>
          </w:p>
        </w:tc>
      </w:tr>
      <w:tr w:rsidR="00242F71" w:rsidRPr="00B14564">
        <w:trPr>
          <w:trHeight w:val="323"/>
        </w:trPr>
        <w:tc>
          <w:tcPr>
            <w:tcW w:w="15415" w:type="dxa"/>
            <w:gridSpan w:val="12"/>
          </w:tcPr>
          <w:p w:rsidR="00242F71" w:rsidRPr="00B14564" w:rsidRDefault="00242F71" w:rsidP="00CE79BD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242F71" w:rsidRPr="00B14564" w:rsidTr="004E2268">
        <w:trPr>
          <w:trHeight w:val="289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103178,4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116333,5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129596,8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142669,3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155879,2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167875,9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182211,3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202092,9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221979,6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376720,4</w:t>
            </w:r>
          </w:p>
        </w:tc>
      </w:tr>
      <w:tr w:rsidR="00242F71" w:rsidRPr="00B14564" w:rsidTr="004E2268">
        <w:trPr>
          <w:trHeight w:val="1172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109149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122329,4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135485,2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148686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161897,3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175084,8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188214,3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208080,2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227945,2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386161,5</w:t>
            </w:r>
          </w:p>
        </w:tc>
      </w:tr>
      <w:tr w:rsidR="00242F71" w:rsidRPr="00B14564" w:rsidTr="004E2268">
        <w:trPr>
          <w:trHeight w:val="341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72766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81553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90323,5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99124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107931,5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116723,2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125476,2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138720,1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151963,5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257441</w:t>
            </w:r>
            <w:r w:rsidR="00154489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242F71" w:rsidRPr="00B14564" w:rsidTr="004E2268">
        <w:trPr>
          <w:trHeight w:val="1265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CE79BD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76722,6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85526,4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94305,8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103111,2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111919,7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120708,4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129454,4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142687,8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155916,7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261432,5</w:t>
            </w:r>
          </w:p>
        </w:tc>
      </w:tr>
      <w:tr w:rsidR="00242F71" w:rsidRPr="00B14564">
        <w:trPr>
          <w:trHeight w:val="264"/>
        </w:trPr>
        <w:tc>
          <w:tcPr>
            <w:tcW w:w="15415" w:type="dxa"/>
            <w:gridSpan w:val="12"/>
          </w:tcPr>
          <w:p w:rsidR="00242F71" w:rsidRPr="00B14564" w:rsidRDefault="00242F71" w:rsidP="00E8411E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3. Группы оздоровительной направленности</w:t>
            </w:r>
          </w:p>
        </w:tc>
      </w:tr>
      <w:tr w:rsidR="00242F71" w:rsidRPr="00B14564">
        <w:trPr>
          <w:trHeight w:val="267"/>
        </w:trPr>
        <w:tc>
          <w:tcPr>
            <w:tcW w:w="15415" w:type="dxa"/>
            <w:gridSpan w:val="12"/>
          </w:tcPr>
          <w:p w:rsidR="00242F71" w:rsidRPr="00B14564" w:rsidRDefault="00242F71" w:rsidP="00E8411E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242F71" w:rsidRPr="00B14564" w:rsidTr="004E2268">
        <w:trPr>
          <w:trHeight w:val="147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28760,1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35211,1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41688,4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48158,2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54586,9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61103,5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67545,3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77250,1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86928,7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164561,4</w:t>
            </w:r>
          </w:p>
        </w:tc>
      </w:tr>
      <w:tr w:rsidR="00242F71" w:rsidRPr="00B14564" w:rsidTr="004E2268">
        <w:trPr>
          <w:trHeight w:val="573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32257,1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38707,7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45188,7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51666,5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58107,3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64593,1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71060,3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80716,7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90423,6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168126,4</w:t>
            </w:r>
          </w:p>
        </w:tc>
      </w:tr>
      <w:tr w:rsidR="00242F71" w:rsidRPr="00B14564" w:rsidTr="004E2268">
        <w:trPr>
          <w:trHeight w:val="455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24192,8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29030,8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33891,6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38749,9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43580,5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48444,8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53295,2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60537,5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67817,7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126094,8</w:t>
            </w:r>
          </w:p>
        </w:tc>
      </w:tr>
      <w:tr w:rsidR="00242F71" w:rsidRPr="00B14564" w:rsidTr="004E2268">
        <w:trPr>
          <w:trHeight w:val="645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26827,2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31653,6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36530,8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41371,2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46220,4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51065,8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55894,7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63213,6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70470,1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128639,5</w:t>
            </w:r>
          </w:p>
        </w:tc>
      </w:tr>
      <w:tr w:rsidR="00242F71" w:rsidRPr="00B14564" w:rsidTr="004E2268">
        <w:trPr>
          <w:trHeight w:val="645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услугах логопеда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242F71" w:rsidRPr="00B14564" w:rsidTr="004E2268">
        <w:trPr>
          <w:trHeight w:val="147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242F71" w:rsidRPr="00B14564">
        <w:trPr>
          <w:trHeight w:val="305"/>
        </w:trPr>
        <w:tc>
          <w:tcPr>
            <w:tcW w:w="15415" w:type="dxa"/>
            <w:gridSpan w:val="12"/>
          </w:tcPr>
          <w:p w:rsidR="00242F71" w:rsidRPr="00B14564" w:rsidRDefault="00242F71" w:rsidP="00E8411E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242F71" w:rsidRPr="00B14564" w:rsidTr="004E2268">
        <w:trPr>
          <w:trHeight w:val="147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53925,1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66020,9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78165,8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90296,7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102350,5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114569,1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126647,4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144843,9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162991,3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308552,5</w:t>
            </w:r>
          </w:p>
        </w:tc>
      </w:tr>
      <w:tr w:rsidR="00242F71" w:rsidRPr="00B14564" w:rsidTr="004E2268">
        <w:trPr>
          <w:trHeight w:val="70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60482,1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72577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84728,9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96874,7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108951,3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121112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133238,1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151343,8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169544,2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315236,9</w:t>
            </w:r>
          </w:p>
        </w:tc>
      </w:tr>
      <w:tr w:rsidR="00242F71" w:rsidRPr="00B14564" w:rsidTr="004E2268">
        <w:trPr>
          <w:trHeight w:val="499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60482,1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72577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84728,9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96874,7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108951,3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121112</w:t>
            </w:r>
            <w:r w:rsidR="004E22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133238,1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151343,8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169544,2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315236,9</w:t>
            </w:r>
          </w:p>
        </w:tc>
      </w:tr>
      <w:tr w:rsidR="00242F71" w:rsidRPr="00B14564" w:rsidTr="004E2268">
        <w:trPr>
          <w:trHeight w:val="645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35769,6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42204,8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48707,7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55161,6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61627,3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68087,7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74526,3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84284,8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93960,1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171519,3</w:t>
            </w:r>
          </w:p>
        </w:tc>
      </w:tr>
      <w:tr w:rsidR="00242F71" w:rsidRPr="00B14564" w:rsidTr="004E2268">
        <w:trPr>
          <w:trHeight w:val="289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услугах логопеда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242F71" w:rsidRPr="00B14564" w:rsidTr="004E2268">
        <w:trPr>
          <w:trHeight w:val="289"/>
        </w:trPr>
        <w:tc>
          <w:tcPr>
            <w:tcW w:w="582" w:type="dxa"/>
          </w:tcPr>
          <w:p w:rsidR="00242F71" w:rsidRPr="00B14564" w:rsidRDefault="00242F71" w:rsidP="00154489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544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242F71" w:rsidRPr="00B14564">
        <w:trPr>
          <w:trHeight w:val="312"/>
        </w:trPr>
        <w:tc>
          <w:tcPr>
            <w:tcW w:w="15415" w:type="dxa"/>
            <w:gridSpan w:val="12"/>
          </w:tcPr>
          <w:p w:rsidR="00242F71" w:rsidRPr="00B14564" w:rsidRDefault="00242F71" w:rsidP="00E8411E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242F71" w:rsidRPr="00B14564" w:rsidTr="004E2268">
        <w:trPr>
          <w:trHeight w:val="393"/>
        </w:trPr>
        <w:tc>
          <w:tcPr>
            <w:tcW w:w="582" w:type="dxa"/>
          </w:tcPr>
          <w:p w:rsidR="00242F71" w:rsidRPr="00B14564" w:rsidRDefault="00242F71" w:rsidP="0000552E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242F71" w:rsidRPr="00B14564" w:rsidTr="004E2268">
        <w:trPr>
          <w:trHeight w:val="645"/>
        </w:trPr>
        <w:tc>
          <w:tcPr>
            <w:tcW w:w="582" w:type="dxa"/>
          </w:tcPr>
          <w:p w:rsidR="00242F71" w:rsidRPr="00B14564" w:rsidRDefault="00242F71" w:rsidP="0000552E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образовател</w:t>
            </w:r>
            <w:r w:rsidRPr="00B14564">
              <w:rPr>
                <w:rFonts w:ascii="Times New Roman" w:hAnsi="Times New Roman" w:cs="Times New Roman"/>
                <w:spacing w:val="-4"/>
              </w:rPr>
              <w:t>ь</w:t>
            </w:r>
            <w:r w:rsidRPr="00B14564">
              <w:rPr>
                <w:rFonts w:ascii="Times New Roman" w:hAnsi="Times New Roman" w:cs="Times New Roman"/>
                <w:spacing w:val="-4"/>
              </w:rPr>
              <w:t>ной организации ба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42764,4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50550,5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58335,4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66188,2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73974,5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81757,4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89627,9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101350,4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113136</w:t>
            </w:r>
            <w:r w:rsidR="0000552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206879,4</w:t>
            </w:r>
          </w:p>
        </w:tc>
      </w:tr>
      <w:tr w:rsidR="00242F71" w:rsidRPr="00B14564" w:rsidTr="004E2268">
        <w:trPr>
          <w:trHeight w:val="131"/>
        </w:trPr>
        <w:tc>
          <w:tcPr>
            <w:tcW w:w="582" w:type="dxa"/>
          </w:tcPr>
          <w:p w:rsidR="00242F71" w:rsidRPr="00B14564" w:rsidRDefault="00242F71" w:rsidP="0000552E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28509,6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33700,3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38890,3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44125,5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49316,4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54504,9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59751,9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67566,9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75424</w:t>
            </w:r>
            <w:r w:rsidR="0000552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137919,6</w:t>
            </w:r>
          </w:p>
        </w:tc>
      </w:tr>
      <w:tr w:rsidR="00242F71" w:rsidRPr="00B14564" w:rsidTr="004E2268">
        <w:trPr>
          <w:trHeight w:val="147"/>
        </w:trPr>
        <w:tc>
          <w:tcPr>
            <w:tcW w:w="582" w:type="dxa"/>
          </w:tcPr>
          <w:p w:rsidR="00242F71" w:rsidRPr="00B14564" w:rsidRDefault="00242F71" w:rsidP="0000552E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E8411E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3 до 7 лет (при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32016,9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37234,4</w:t>
            </w:r>
          </w:p>
        </w:tc>
        <w:tc>
          <w:tcPr>
            <w:tcW w:w="127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42417,5</w:t>
            </w:r>
          </w:p>
        </w:tc>
        <w:tc>
          <w:tcPr>
            <w:tcW w:w="1251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47642,1</w:t>
            </w:r>
          </w:p>
        </w:tc>
        <w:tc>
          <w:tcPr>
            <w:tcW w:w="1389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52864,5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58040,3</w:t>
            </w:r>
          </w:p>
        </w:tc>
        <w:tc>
          <w:tcPr>
            <w:tcW w:w="1275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63274,4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71064,9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78897,4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141401,1</w:t>
            </w:r>
          </w:p>
        </w:tc>
      </w:tr>
      <w:tr w:rsidR="00242F71" w:rsidRPr="00B14564" w:rsidTr="004E2268">
        <w:trPr>
          <w:trHeight w:val="289"/>
        </w:trPr>
        <w:tc>
          <w:tcPr>
            <w:tcW w:w="582" w:type="dxa"/>
          </w:tcPr>
          <w:p w:rsidR="00242F71" w:rsidRPr="00B14564" w:rsidRDefault="00242F71" w:rsidP="00473E74">
            <w:pPr>
              <w:spacing w:line="22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3.3.5.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473E74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51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38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</w:tr>
      <w:tr w:rsidR="00242F71" w:rsidRPr="00B14564" w:rsidTr="004E2268">
        <w:trPr>
          <w:trHeight w:val="645"/>
        </w:trPr>
        <w:tc>
          <w:tcPr>
            <w:tcW w:w="582" w:type="dxa"/>
          </w:tcPr>
          <w:p w:rsidR="00242F71" w:rsidRPr="00B14564" w:rsidRDefault="00242F71" w:rsidP="00473E74">
            <w:pPr>
              <w:spacing w:line="22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694" w:type="dxa"/>
            <w:vAlign w:val="center"/>
          </w:tcPr>
          <w:p w:rsidR="00242F71" w:rsidRPr="00B14564" w:rsidRDefault="00242F71" w:rsidP="00473E74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</w:t>
            </w:r>
            <w:r w:rsidR="000055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  <w:r w:rsidR="0000552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</w:t>
            </w:r>
            <w:r w:rsidRPr="00B14564">
              <w:rPr>
                <w:rFonts w:ascii="Times New Roman" w:hAnsi="Times New Roman" w:cs="Times New Roman"/>
                <w:spacing w:val="-4"/>
              </w:rPr>
              <w:t>ж</w:t>
            </w:r>
            <w:r w:rsidRPr="00B14564">
              <w:rPr>
                <w:rFonts w:ascii="Times New Roman" w:hAnsi="Times New Roman" w:cs="Times New Roman"/>
                <w:spacing w:val="-4"/>
              </w:rPr>
              <w:t>дающиеся в услугах л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гопеда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51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38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242F71" w:rsidRPr="00B14564">
        <w:trPr>
          <w:trHeight w:val="256"/>
        </w:trPr>
        <w:tc>
          <w:tcPr>
            <w:tcW w:w="15415" w:type="dxa"/>
            <w:gridSpan w:val="12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242F71" w:rsidRPr="00B14564" w:rsidTr="004E2268">
        <w:trPr>
          <w:trHeight w:val="427"/>
        </w:trPr>
        <w:tc>
          <w:tcPr>
            <w:tcW w:w="582" w:type="dxa"/>
          </w:tcPr>
          <w:p w:rsidR="00242F71" w:rsidRPr="00B14564" w:rsidRDefault="00242F71" w:rsidP="00473E74">
            <w:pPr>
              <w:spacing w:line="228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694" w:type="dxa"/>
          </w:tcPr>
          <w:p w:rsidR="00242F71" w:rsidRPr="00B14564" w:rsidRDefault="00242F71" w:rsidP="00473E74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да</w:t>
            </w:r>
            <w:r w:rsidR="00030CB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51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38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</w:tr>
      <w:tr w:rsidR="00242F71" w:rsidRPr="00B14564" w:rsidTr="004E2268">
        <w:trPr>
          <w:trHeight w:val="421"/>
        </w:trPr>
        <w:tc>
          <w:tcPr>
            <w:tcW w:w="582" w:type="dxa"/>
          </w:tcPr>
          <w:p w:rsidR="00242F71" w:rsidRPr="00B14564" w:rsidRDefault="00242F71" w:rsidP="00473E74">
            <w:pPr>
              <w:spacing w:line="228" w:lineRule="auto"/>
              <w:ind w:left="-93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694" w:type="dxa"/>
          </w:tcPr>
          <w:p w:rsidR="00242F71" w:rsidRPr="00B14564" w:rsidRDefault="00242F71" w:rsidP="00473E74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 до 7 лет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51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389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275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73E74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  <w:tc>
          <w:tcPr>
            <w:tcW w:w="1134" w:type="dxa"/>
          </w:tcPr>
          <w:p w:rsidR="00242F71" w:rsidRPr="00B14564" w:rsidRDefault="00242F71" w:rsidP="004E226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240825,5</w:t>
            </w:r>
          </w:p>
        </w:tc>
      </w:tr>
    </w:tbl>
    <w:p w:rsidR="00A128C2" w:rsidRPr="00B14564" w:rsidRDefault="00A128C2" w:rsidP="00E91862">
      <w:pPr>
        <w:spacing w:line="235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473E74">
      <w:pPr>
        <w:spacing w:line="235" w:lineRule="auto"/>
        <w:ind w:left="13325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3</w:t>
      </w:r>
    </w:p>
    <w:p w:rsidR="00A128C2" w:rsidRPr="00B14564" w:rsidRDefault="00A128C2" w:rsidP="00473E74">
      <w:pPr>
        <w:tabs>
          <w:tab w:val="left" w:pos="13467"/>
        </w:tabs>
        <w:spacing w:line="235" w:lineRule="auto"/>
        <w:ind w:left="13325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664B86">
        <w:tc>
          <w:tcPr>
            <w:tcW w:w="673" w:type="dxa"/>
            <w:vMerge w:val="restart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сельских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5-дневная рабочая неделя</w:t>
            </w:r>
          </w:p>
        </w:tc>
      </w:tr>
      <w:tr w:rsidR="00A128C2" w:rsidRPr="00B14564" w:rsidTr="00664B86">
        <w:tc>
          <w:tcPr>
            <w:tcW w:w="673" w:type="dxa"/>
            <w:vMerge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88" w:type="dxa"/>
            <w:vMerge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tabs>
                <w:tab w:val="left" w:pos="1031"/>
              </w:tabs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473E74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  <w:p w:rsidR="00A128C2" w:rsidRPr="00B14564" w:rsidRDefault="00A128C2" w:rsidP="00473E7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ind w:left="-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473E74">
      <w:pPr>
        <w:pStyle w:val="affff3"/>
        <w:spacing w:line="230" w:lineRule="auto"/>
        <w:rPr>
          <w:spacing w:val="-4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134"/>
        <w:gridCol w:w="11"/>
        <w:gridCol w:w="59"/>
        <w:gridCol w:w="1205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664B86">
        <w:trPr>
          <w:trHeight w:val="238"/>
          <w:tblHeader/>
        </w:trPr>
        <w:tc>
          <w:tcPr>
            <w:tcW w:w="673" w:type="dxa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88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54"/>
        </w:trPr>
        <w:tc>
          <w:tcPr>
            <w:tcW w:w="15309" w:type="dxa"/>
            <w:gridSpan w:val="15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54"/>
        </w:trPr>
        <w:tc>
          <w:tcPr>
            <w:tcW w:w="15309" w:type="dxa"/>
            <w:gridSpan w:val="15"/>
          </w:tcPr>
          <w:p w:rsidR="00A128C2" w:rsidRPr="00B14564" w:rsidRDefault="00A128C2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73E74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473E74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25367,1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30294,6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35193,1</w:t>
            </w:r>
          </w:p>
        </w:tc>
        <w:tc>
          <w:tcPr>
            <w:tcW w:w="1276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40104,6</w:t>
            </w:r>
          </w:p>
        </w:tc>
        <w:tc>
          <w:tcPr>
            <w:tcW w:w="1276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45051,4</w:t>
            </w:r>
          </w:p>
        </w:tc>
        <w:tc>
          <w:tcPr>
            <w:tcW w:w="1134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49987,7</w:t>
            </w:r>
          </w:p>
        </w:tc>
        <w:tc>
          <w:tcPr>
            <w:tcW w:w="1275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54900,2</w:t>
            </w:r>
          </w:p>
        </w:tc>
        <w:tc>
          <w:tcPr>
            <w:tcW w:w="1134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62284,6</w:t>
            </w:r>
          </w:p>
        </w:tc>
        <w:tc>
          <w:tcPr>
            <w:tcW w:w="1134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69680,1</w:t>
            </w:r>
          </w:p>
        </w:tc>
        <w:tc>
          <w:tcPr>
            <w:tcW w:w="1134" w:type="dxa"/>
          </w:tcPr>
          <w:p w:rsidR="00334F0F" w:rsidRPr="00B14564" w:rsidRDefault="00334F0F" w:rsidP="00473E74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128655,9</w:t>
            </w:r>
          </w:p>
        </w:tc>
      </w:tr>
      <w:tr w:rsidR="00334F0F" w:rsidRPr="00B14564" w:rsidTr="00664B86">
        <w:trPr>
          <w:trHeight w:val="630"/>
        </w:trPr>
        <w:tc>
          <w:tcPr>
            <w:tcW w:w="673" w:type="dxa"/>
          </w:tcPr>
          <w:p w:rsidR="00334F0F" w:rsidRPr="00B14564" w:rsidRDefault="00334F0F" w:rsidP="0046238C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5520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29344,6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34264,1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39147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44075,6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49003</w:t>
            </w:r>
            <w:r w:rsidR="0046238C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53965,8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58855,2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66266,3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73629,8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132681,1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6238C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5520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22008,5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25698,1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29360,2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33056,7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36752,3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40474,3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44141,4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49699,7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55222,3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99510,8</w:t>
            </w:r>
          </w:p>
        </w:tc>
      </w:tr>
      <w:tr w:rsidR="00334F0F" w:rsidRPr="00B14564" w:rsidTr="00664B86">
        <w:trPr>
          <w:trHeight w:val="282"/>
        </w:trPr>
        <w:tc>
          <w:tcPr>
            <w:tcW w:w="673" w:type="dxa"/>
          </w:tcPr>
          <w:p w:rsidR="00334F0F" w:rsidRPr="00B14564" w:rsidRDefault="00334F0F" w:rsidP="0046238C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5520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24985,6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28675,9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32363,3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36054,9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39742,4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43456,5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47153,4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52650,1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58202,5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102511,9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6238C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5520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334F0F" w:rsidRPr="00B14564" w:rsidTr="00664B86">
        <w:trPr>
          <w:trHeight w:val="630"/>
        </w:trPr>
        <w:tc>
          <w:tcPr>
            <w:tcW w:w="673" w:type="dxa"/>
          </w:tcPr>
          <w:p w:rsidR="00334F0F" w:rsidRPr="00B14564" w:rsidRDefault="00334F0F" w:rsidP="0046238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944D3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334F0F" w:rsidRPr="00B14564">
        <w:trPr>
          <w:trHeight w:val="210"/>
        </w:trPr>
        <w:tc>
          <w:tcPr>
            <w:tcW w:w="15309" w:type="dxa"/>
            <w:gridSpan w:val="15"/>
          </w:tcPr>
          <w:p w:rsidR="00334F0F" w:rsidRPr="00B14564" w:rsidRDefault="00334F0F" w:rsidP="002A6D7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6238C">
            <w:pPr>
              <w:ind w:left="-91" w:right="-9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944D3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47563,3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56802,3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65987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75196,1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84471,4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93726,9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102937,8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116783,7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130650,1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241229,7</w:t>
            </w:r>
          </w:p>
        </w:tc>
      </w:tr>
      <w:tr w:rsidR="00334F0F" w:rsidRPr="00B14564" w:rsidTr="00664B86">
        <w:trPr>
          <w:trHeight w:val="630"/>
        </w:trPr>
        <w:tc>
          <w:tcPr>
            <w:tcW w:w="673" w:type="dxa"/>
          </w:tcPr>
          <w:p w:rsidR="00334F0F" w:rsidRPr="00B14564" w:rsidRDefault="00334F0F" w:rsidP="0046238C">
            <w:pPr>
              <w:ind w:left="-91" w:right="-9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944D3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55021,2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64245,2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73400,6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82641,8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91880,7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101185,8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110353,6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124249,2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138055,8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248777,1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6238C">
            <w:pPr>
              <w:ind w:left="-91" w:right="-9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588" w:type="dxa"/>
          </w:tcPr>
          <w:p w:rsidR="00334F0F" w:rsidRPr="00B14564" w:rsidRDefault="00334F0F" w:rsidP="00944D3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29344,6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34264,1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39147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44075,6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49003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53965,8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58855,2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66266,3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73629,8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132681,1</w:t>
            </w:r>
          </w:p>
        </w:tc>
      </w:tr>
      <w:tr w:rsidR="00334F0F" w:rsidRPr="00B14564" w:rsidTr="00664B86">
        <w:trPr>
          <w:trHeight w:val="557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91" w:right="-9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1.2.4.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33314,2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38234,5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43151,1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48073,1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52989,9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57942</w:t>
            </w:r>
            <w:r w:rsidR="0046238C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62871,2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70200,2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77603,3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136682,5</w:t>
            </w:r>
          </w:p>
        </w:tc>
      </w:tr>
      <w:tr w:rsidR="00334F0F" w:rsidRPr="00B14564" w:rsidTr="00664B86">
        <w:trPr>
          <w:trHeight w:val="990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91" w:right="-9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</w:t>
            </w:r>
            <w:r w:rsidR="004623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года</w:t>
            </w:r>
            <w:r w:rsidR="004623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334F0F" w:rsidRPr="00B14564" w:rsidTr="00664B86">
        <w:trPr>
          <w:trHeight w:val="990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91" w:right="-91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4623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334F0F" w:rsidRPr="00B14564">
        <w:trPr>
          <w:trHeight w:val="289"/>
        </w:trPr>
        <w:tc>
          <w:tcPr>
            <w:tcW w:w="15309" w:type="dxa"/>
            <w:gridSpan w:val="15"/>
          </w:tcPr>
          <w:p w:rsidR="00334F0F" w:rsidRPr="00B14564" w:rsidRDefault="00334F0F" w:rsidP="0051403C">
            <w:pPr>
              <w:spacing w:line="230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334F0F" w:rsidRPr="00B14564">
        <w:trPr>
          <w:trHeight w:val="289"/>
        </w:trPr>
        <w:tc>
          <w:tcPr>
            <w:tcW w:w="15309" w:type="dxa"/>
            <w:gridSpan w:val="15"/>
          </w:tcPr>
          <w:p w:rsidR="00334F0F" w:rsidRPr="00B14564" w:rsidRDefault="00334F0F" w:rsidP="0051403C">
            <w:pPr>
              <w:spacing w:line="230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</w:p>
          <w:p w:rsidR="00334F0F" w:rsidRPr="00B14564" w:rsidRDefault="00334F0F" w:rsidP="0051403C">
            <w:pPr>
              <w:spacing w:line="230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</w:t>
            </w:r>
            <w:r w:rsidR="0046238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588" w:type="dxa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179930,9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200252,8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220894,4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241405,8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261680,4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282393,1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302762,5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333583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364060,1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610103,8</w:t>
            </w:r>
          </w:p>
        </w:tc>
      </w:tr>
      <w:tr w:rsidR="00334F0F" w:rsidRPr="00B14564" w:rsidTr="00664B86">
        <w:trPr>
          <w:trHeight w:val="306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588" w:type="dxa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191018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211386,5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231856,4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272887,4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293341,8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313684,5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344465,1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375222,7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620871,1</w:t>
            </w:r>
          </w:p>
        </w:tc>
      </w:tr>
      <w:tr w:rsidR="00334F0F" w:rsidRPr="00B14564" w:rsidTr="00664B86">
        <w:trPr>
          <w:trHeight w:val="459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588" w:type="dxa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114610,8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126831,9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139113,8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151424,7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163732,4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176005,1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188210,7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206679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225133,6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372522,7</w:t>
            </w:r>
          </w:p>
        </w:tc>
      </w:tr>
      <w:tr w:rsidR="00334F0F" w:rsidRPr="00B14564" w:rsidTr="00664B86">
        <w:trPr>
          <w:trHeight w:val="556"/>
        </w:trPr>
        <w:tc>
          <w:tcPr>
            <w:tcW w:w="673" w:type="dxa"/>
          </w:tcPr>
          <w:p w:rsidR="00334F0F" w:rsidRPr="00B14564" w:rsidRDefault="00334F0F" w:rsidP="0051403C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588" w:type="dxa"/>
          </w:tcPr>
          <w:p w:rsidR="00334F0F" w:rsidRPr="00B14564" w:rsidRDefault="00334F0F" w:rsidP="0051403C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121223,1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133472,2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145775,4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158100,9</w:t>
            </w:r>
          </w:p>
        </w:tc>
        <w:tc>
          <w:tcPr>
            <w:tcW w:w="1276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170416,6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182690,6</w:t>
            </w:r>
          </w:p>
        </w:tc>
        <w:tc>
          <w:tcPr>
            <w:tcW w:w="1275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194890,9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213351,3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231791,2</w:t>
            </w:r>
          </w:p>
        </w:tc>
        <w:tc>
          <w:tcPr>
            <w:tcW w:w="1134" w:type="dxa"/>
          </w:tcPr>
          <w:p w:rsidR="00334F0F" w:rsidRPr="00B14564" w:rsidRDefault="00334F0F" w:rsidP="0051403C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379283,3</w:t>
            </w:r>
          </w:p>
        </w:tc>
      </w:tr>
      <w:tr w:rsidR="00334F0F" w:rsidRPr="00B14564">
        <w:trPr>
          <w:trHeight w:val="227"/>
        </w:trPr>
        <w:tc>
          <w:tcPr>
            <w:tcW w:w="15309" w:type="dxa"/>
            <w:gridSpan w:val="15"/>
          </w:tcPr>
          <w:p w:rsidR="00334F0F" w:rsidRPr="00B14564" w:rsidRDefault="00334F0F" w:rsidP="002A6D7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334F0F" w:rsidRPr="00B14564" w:rsidTr="00664B86">
        <w:trPr>
          <w:trHeight w:val="568"/>
        </w:trPr>
        <w:tc>
          <w:tcPr>
            <w:tcW w:w="673" w:type="dxa"/>
          </w:tcPr>
          <w:p w:rsidR="00334F0F" w:rsidRPr="00B14564" w:rsidRDefault="00334F0F" w:rsidP="004D0F00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22481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143263,5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158539,9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173892,3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189280,8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204665,5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220006,4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235263,4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258348,8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281417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465653,3</w:t>
            </w:r>
          </w:p>
        </w:tc>
      </w:tr>
      <w:tr w:rsidR="00334F0F" w:rsidRPr="00B14564" w:rsidTr="00664B86">
        <w:trPr>
          <w:trHeight w:val="566"/>
        </w:trPr>
        <w:tc>
          <w:tcPr>
            <w:tcW w:w="673" w:type="dxa"/>
          </w:tcPr>
          <w:p w:rsidR="00334F0F" w:rsidRPr="00B14564" w:rsidRDefault="00334F0F" w:rsidP="004D0F00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2.2.2.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22481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151528,9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166840,2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182219,3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197626,1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213020,8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228363,3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243613,7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266689,1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289739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474104,1</w:t>
            </w:r>
          </w:p>
        </w:tc>
      </w:tr>
      <w:tr w:rsidR="00334F0F" w:rsidRPr="00B14564">
        <w:trPr>
          <w:trHeight w:val="328"/>
        </w:trPr>
        <w:tc>
          <w:tcPr>
            <w:tcW w:w="15309" w:type="dxa"/>
            <w:gridSpan w:val="15"/>
          </w:tcPr>
          <w:p w:rsidR="00334F0F" w:rsidRPr="00B14564" w:rsidRDefault="00334F0F" w:rsidP="002A6D70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334F0F" w:rsidRPr="00B14564" w:rsidRDefault="00334F0F" w:rsidP="002A6D70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D0F0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2248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215917,1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240303,3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265073,3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289686,9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314016,4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338871,7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363314,9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400299,5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436872,1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732124,5</w:t>
            </w:r>
          </w:p>
        </w:tc>
      </w:tr>
      <w:tr w:rsidR="00334F0F" w:rsidRPr="00B14564" w:rsidTr="00664B86">
        <w:trPr>
          <w:trHeight w:val="925"/>
        </w:trPr>
        <w:tc>
          <w:tcPr>
            <w:tcW w:w="673" w:type="dxa"/>
          </w:tcPr>
          <w:p w:rsidR="00334F0F" w:rsidRPr="00B14564" w:rsidRDefault="00334F0F" w:rsidP="004D0F0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D22481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229221,6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253663,8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278227,7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302849,4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327464,8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352010,2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376421,4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413358,1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450267,2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745045,3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4D0F0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588" w:type="dxa"/>
          </w:tcPr>
          <w:p w:rsidR="00334F0F" w:rsidRPr="00B14564" w:rsidRDefault="00334F0F" w:rsidP="004D0F0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229221,6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253663,8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278227,7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302849,4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327464,8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352010,2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376421,4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413358,1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450267,2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745045,3</w:t>
            </w:r>
          </w:p>
        </w:tc>
      </w:tr>
      <w:tr w:rsidR="00334F0F" w:rsidRPr="00B14564" w:rsidTr="00664B86">
        <w:trPr>
          <w:trHeight w:val="557"/>
        </w:trPr>
        <w:tc>
          <w:tcPr>
            <w:tcW w:w="673" w:type="dxa"/>
          </w:tcPr>
          <w:p w:rsidR="00334F0F" w:rsidRPr="00B14564" w:rsidRDefault="00334F0F" w:rsidP="004D0F0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E6D37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4D0F0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242446,2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266944,3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291550,9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316201,8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340833,3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365381,3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389781,9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426702,5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463582,4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758566,5</w:t>
            </w:r>
          </w:p>
        </w:tc>
      </w:tr>
      <w:tr w:rsidR="00334F0F" w:rsidRPr="00B14564">
        <w:trPr>
          <w:trHeight w:val="269"/>
        </w:trPr>
        <w:tc>
          <w:tcPr>
            <w:tcW w:w="15309" w:type="dxa"/>
            <w:gridSpan w:val="15"/>
          </w:tcPr>
          <w:p w:rsidR="00334F0F" w:rsidRPr="00B14564" w:rsidRDefault="00334F0F" w:rsidP="002A6D70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D03A0A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588" w:type="dxa"/>
          </w:tcPr>
          <w:p w:rsidR="00334F0F" w:rsidRPr="00B14564" w:rsidRDefault="00334F0F" w:rsidP="007E6D37">
            <w:pPr>
              <w:tabs>
                <w:tab w:val="left" w:pos="474"/>
              </w:tabs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179930,9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200252,8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220894,4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241405,8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261680,4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282393,1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302762,5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333583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364060,1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610103,8</w:t>
            </w:r>
          </w:p>
        </w:tc>
      </w:tr>
      <w:tr w:rsidR="00334F0F" w:rsidRPr="00B14564" w:rsidTr="00664B86">
        <w:trPr>
          <w:trHeight w:val="1260"/>
        </w:trPr>
        <w:tc>
          <w:tcPr>
            <w:tcW w:w="673" w:type="dxa"/>
          </w:tcPr>
          <w:p w:rsidR="00334F0F" w:rsidRPr="00B14564" w:rsidRDefault="00334F0F" w:rsidP="00D03A0A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E6D37">
            <w:pPr>
              <w:tabs>
                <w:tab w:val="left" w:pos="474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191018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211386,5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231856,4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272887,4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293341,8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313684,5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344465,1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375222,7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620871,1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D03A0A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588" w:type="dxa"/>
          </w:tcPr>
          <w:p w:rsidR="00334F0F" w:rsidRPr="00B14564" w:rsidRDefault="00334F0F" w:rsidP="007E6D37">
            <w:pPr>
              <w:tabs>
                <w:tab w:val="left" w:pos="474"/>
              </w:tabs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143263,5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158539,9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173892,3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189280,8</w:t>
            </w:r>
          </w:p>
        </w:tc>
        <w:tc>
          <w:tcPr>
            <w:tcW w:w="1276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204665,5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220006,4</w:t>
            </w:r>
          </w:p>
        </w:tc>
        <w:tc>
          <w:tcPr>
            <w:tcW w:w="1275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235263,4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258348,8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281417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465653,3</w:t>
            </w:r>
          </w:p>
        </w:tc>
      </w:tr>
      <w:tr w:rsidR="00334F0F" w:rsidRPr="00B14564" w:rsidTr="00664B86">
        <w:trPr>
          <w:trHeight w:val="358"/>
        </w:trPr>
        <w:tc>
          <w:tcPr>
            <w:tcW w:w="673" w:type="dxa"/>
          </w:tcPr>
          <w:p w:rsidR="00334F0F" w:rsidRPr="00B14564" w:rsidRDefault="00334F0F" w:rsidP="00772AB1">
            <w:pPr>
              <w:tabs>
                <w:tab w:val="left" w:pos="474"/>
              </w:tabs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2.4.4.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tabs>
                <w:tab w:val="left" w:pos="474"/>
              </w:tabs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151528,9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166840,2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182219,3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197626,1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213020,8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228363,3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243613,7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266689,1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289739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474104,1</w:t>
            </w:r>
          </w:p>
        </w:tc>
      </w:tr>
      <w:tr w:rsidR="00334F0F" w:rsidRPr="00B14564">
        <w:trPr>
          <w:trHeight w:val="70"/>
        </w:trPr>
        <w:tc>
          <w:tcPr>
            <w:tcW w:w="15309" w:type="dxa"/>
            <w:gridSpan w:val="15"/>
          </w:tcPr>
          <w:p w:rsidR="00334F0F" w:rsidRPr="00B14564" w:rsidRDefault="00334F0F" w:rsidP="00772AB1">
            <w:pPr>
              <w:tabs>
                <w:tab w:val="left" w:pos="474"/>
              </w:tabs>
              <w:spacing w:line="24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334F0F" w:rsidRPr="00B14564" w:rsidTr="00664B86">
        <w:trPr>
          <w:trHeight w:val="395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88" w:type="dxa"/>
          </w:tcPr>
          <w:p w:rsidR="00334F0F" w:rsidRPr="00B14564" w:rsidRDefault="00334F0F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179930,9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200252,8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220894,4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241405,8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261680,4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282393,1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302762,5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333583</w:t>
            </w:r>
            <w:r w:rsidR="00D03A0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364060,1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610103,8</w:t>
            </w:r>
          </w:p>
        </w:tc>
      </w:tr>
      <w:tr w:rsidR="00334F0F" w:rsidRPr="00B14564" w:rsidTr="00664B86">
        <w:trPr>
          <w:trHeight w:val="220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588" w:type="dxa"/>
          </w:tcPr>
          <w:p w:rsidR="00334F0F" w:rsidRPr="00B14564" w:rsidRDefault="00334F0F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191018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211386,5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231856,4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272887,4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293341,8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313684,5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344465,1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375222,7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620871,1</w:t>
            </w:r>
          </w:p>
        </w:tc>
      </w:tr>
      <w:tr w:rsidR="00334F0F" w:rsidRPr="00B14564" w:rsidTr="00664B86">
        <w:trPr>
          <w:trHeight w:val="485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88" w:type="dxa"/>
          </w:tcPr>
          <w:p w:rsidR="00334F0F" w:rsidRPr="00B14564" w:rsidRDefault="00334F0F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191018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211386,5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231856,4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272887,4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293341,8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313684,5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344465,1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375222,7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620871,1</w:t>
            </w:r>
          </w:p>
        </w:tc>
      </w:tr>
      <w:tr w:rsidR="00334F0F" w:rsidRPr="00B14564" w:rsidTr="00664B86">
        <w:trPr>
          <w:trHeight w:val="1260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202038,5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222453,6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242959,1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263501,5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284027,7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304484,4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324818,2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355585,5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386318,6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632138,8</w:t>
            </w:r>
          </w:p>
        </w:tc>
      </w:tr>
      <w:tr w:rsidR="00334F0F" w:rsidRPr="00B14564">
        <w:trPr>
          <w:trHeight w:val="298"/>
        </w:trPr>
        <w:tc>
          <w:tcPr>
            <w:tcW w:w="15309" w:type="dxa"/>
            <w:gridSpan w:val="15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334F0F" w:rsidRPr="00B14564" w:rsidTr="00664B86">
        <w:trPr>
          <w:trHeight w:val="493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B64C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95509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105693,3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115928,2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126187,2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136443,7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146670,9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156842,3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172232,5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187611,3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310435,6</w:t>
            </w:r>
          </w:p>
        </w:tc>
      </w:tr>
      <w:tr w:rsidR="00334F0F" w:rsidRPr="00B14564" w:rsidTr="00664B86">
        <w:trPr>
          <w:trHeight w:val="164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B64C5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101019,3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111226,8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121479,5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131750,8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142013,9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152242,2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162409,1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177792,7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193159,3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316069,4</w:t>
            </w:r>
          </w:p>
        </w:tc>
      </w:tr>
      <w:tr w:rsidR="00334F0F" w:rsidRPr="00B14564">
        <w:trPr>
          <w:trHeight w:val="272"/>
        </w:trPr>
        <w:tc>
          <w:tcPr>
            <w:tcW w:w="15309" w:type="dxa"/>
            <w:gridSpan w:val="15"/>
          </w:tcPr>
          <w:p w:rsidR="00334F0F" w:rsidRPr="00B14564" w:rsidRDefault="00334F0F" w:rsidP="00772AB1">
            <w:pPr>
              <w:spacing w:line="24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204" w:type="dxa"/>
            <w:gridSpan w:val="3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107958,6</w:t>
            </w:r>
          </w:p>
        </w:tc>
        <w:tc>
          <w:tcPr>
            <w:tcW w:w="120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120151,7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132536,6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144843,5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157008,2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169435,9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181657,5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200149,8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218436</w:t>
            </w:r>
            <w:r w:rsidR="008458D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872A8F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366062,3</w:t>
            </w:r>
          </w:p>
        </w:tc>
      </w:tr>
      <w:tr w:rsidR="00334F0F" w:rsidRPr="00B14564" w:rsidTr="00664B86">
        <w:trPr>
          <w:trHeight w:val="1275"/>
        </w:trPr>
        <w:tc>
          <w:tcPr>
            <w:tcW w:w="673" w:type="dxa"/>
          </w:tcPr>
          <w:p w:rsidR="00334F0F" w:rsidRPr="00B14564" w:rsidRDefault="00334F0F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2.7.2.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204" w:type="dxa"/>
            <w:gridSpan w:val="3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114610,8</w:t>
            </w:r>
          </w:p>
        </w:tc>
        <w:tc>
          <w:tcPr>
            <w:tcW w:w="120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126831,9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139113,8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151424,7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163732,4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176005,1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188210,7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206679</w:t>
            </w:r>
            <w:r w:rsidR="008458D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225133,6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372522,7</w:t>
            </w:r>
          </w:p>
        </w:tc>
      </w:tr>
      <w:tr w:rsidR="00334F0F" w:rsidRPr="00B14564" w:rsidTr="00664B86">
        <w:trPr>
          <w:trHeight w:val="525"/>
        </w:trPr>
        <w:tc>
          <w:tcPr>
            <w:tcW w:w="673" w:type="dxa"/>
          </w:tcPr>
          <w:p w:rsidR="00334F0F" w:rsidRPr="00B14564" w:rsidRDefault="00334F0F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204" w:type="dxa"/>
            <w:gridSpan w:val="3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76407,2</w:t>
            </w:r>
          </w:p>
        </w:tc>
        <w:tc>
          <w:tcPr>
            <w:tcW w:w="120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84554,6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92742,6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100949,8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109154,9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117336,7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125473,8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137786</w:t>
            </w:r>
            <w:r w:rsidR="008458D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150089,1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248348,4</w:t>
            </w:r>
          </w:p>
        </w:tc>
      </w:tr>
      <w:tr w:rsidR="00334F0F" w:rsidRPr="00B14564" w:rsidTr="00664B86">
        <w:trPr>
          <w:trHeight w:val="1275"/>
        </w:trPr>
        <w:tc>
          <w:tcPr>
            <w:tcW w:w="673" w:type="dxa"/>
          </w:tcPr>
          <w:p w:rsidR="00334F0F" w:rsidRPr="00B14564" w:rsidRDefault="00334F0F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204" w:type="dxa"/>
            <w:gridSpan w:val="3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80815,4</w:t>
            </w:r>
          </w:p>
        </w:tc>
        <w:tc>
          <w:tcPr>
            <w:tcW w:w="120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88981,4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97183,6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105400,6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113611,1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121793,8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129927,3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142234,2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154527,5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252855,5</w:t>
            </w:r>
          </w:p>
        </w:tc>
      </w:tr>
      <w:tr w:rsidR="00334F0F" w:rsidRPr="00B14564" w:rsidTr="00772AB1">
        <w:trPr>
          <w:trHeight w:val="70"/>
        </w:trPr>
        <w:tc>
          <w:tcPr>
            <w:tcW w:w="15309" w:type="dxa"/>
            <w:gridSpan w:val="15"/>
          </w:tcPr>
          <w:p w:rsidR="00334F0F" w:rsidRPr="00B14564" w:rsidRDefault="00334F0F" w:rsidP="00772AB1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334F0F" w:rsidRPr="00B14564" w:rsidTr="00772AB1">
        <w:trPr>
          <w:trHeight w:val="70"/>
        </w:trPr>
        <w:tc>
          <w:tcPr>
            <w:tcW w:w="15309" w:type="dxa"/>
            <w:gridSpan w:val="15"/>
          </w:tcPr>
          <w:p w:rsidR="00334F0F" w:rsidRPr="00B14564" w:rsidRDefault="00334F0F" w:rsidP="00772AB1">
            <w:pPr>
              <w:spacing w:line="230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334F0F" w:rsidRPr="00B14564" w:rsidTr="00664B86">
        <w:trPr>
          <w:trHeight w:val="70"/>
        </w:trPr>
        <w:tc>
          <w:tcPr>
            <w:tcW w:w="673" w:type="dxa"/>
          </w:tcPr>
          <w:p w:rsidR="00334F0F" w:rsidRPr="00B14564" w:rsidRDefault="00334F0F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vAlign w:val="center"/>
          </w:tcPr>
          <w:p w:rsidR="00334F0F" w:rsidRPr="00B14564" w:rsidRDefault="00334F0F" w:rsidP="00772AB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28915,8</w:t>
            </w:r>
          </w:p>
        </w:tc>
        <w:tc>
          <w:tcPr>
            <w:tcW w:w="1275" w:type="dxa"/>
            <w:gridSpan w:val="3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35030,8</w:t>
            </w:r>
          </w:p>
        </w:tc>
        <w:tc>
          <w:tcPr>
            <w:tcW w:w="1276" w:type="dxa"/>
            <w:gridSpan w:val="2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41105,3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47246,9</w:t>
            </w:r>
          </w:p>
        </w:tc>
        <w:tc>
          <w:tcPr>
            <w:tcW w:w="1276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53356,8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59420,4</w:t>
            </w:r>
          </w:p>
        </w:tc>
        <w:tc>
          <w:tcPr>
            <w:tcW w:w="1275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65551,6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74558,2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83877,5</w:t>
            </w:r>
          </w:p>
        </w:tc>
        <w:tc>
          <w:tcPr>
            <w:tcW w:w="1134" w:type="dxa"/>
          </w:tcPr>
          <w:p w:rsidR="00334F0F" w:rsidRPr="00B14564" w:rsidRDefault="00334F0F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157160,1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32889,5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39016,2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45060,6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51213,9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57338,2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63423,3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69523,9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78681,5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87824,6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161127,1</w:t>
            </w:r>
          </w:p>
        </w:tc>
      </w:tr>
      <w:tr w:rsidR="00CC252D" w:rsidRPr="00B14564" w:rsidTr="00664B86">
        <w:trPr>
          <w:trHeight w:val="70"/>
        </w:trPr>
        <w:tc>
          <w:tcPr>
            <w:tcW w:w="673" w:type="dxa"/>
          </w:tcPr>
          <w:p w:rsidR="00CC252D" w:rsidRPr="00B14564" w:rsidRDefault="00CC252D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24667,1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29262,2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33795,4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38410,4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43003,7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47567,5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52142,9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59011,1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65868,5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120845,3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27653,3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32245,3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36797,6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41401,6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45977,9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50521,9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55124,1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62018,2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68848,7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123906</w:t>
            </w:r>
            <w:r w:rsidR="008458DD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CC252D" w:rsidRPr="00B14564" w:rsidTr="00772AB1">
        <w:trPr>
          <w:trHeight w:val="70"/>
        </w:trPr>
        <w:tc>
          <w:tcPr>
            <w:tcW w:w="673" w:type="dxa"/>
          </w:tcPr>
          <w:p w:rsidR="00CC252D" w:rsidRPr="00B14564" w:rsidRDefault="00CC252D" w:rsidP="00772AB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C252D" w:rsidRPr="00B14564" w:rsidTr="00664B86">
        <w:trPr>
          <w:trHeight w:val="500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3.1.6.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458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CC252D" w:rsidRPr="00B14564">
        <w:trPr>
          <w:trHeight w:val="223"/>
        </w:trPr>
        <w:tc>
          <w:tcPr>
            <w:tcW w:w="15309" w:type="dxa"/>
            <w:gridSpan w:val="15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CC252D" w:rsidRPr="00B14564" w:rsidTr="00664B86">
        <w:trPr>
          <w:trHeight w:val="70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54217,2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65682,7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77072,5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88587,9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100043,9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111413,3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122909,2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139796,7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157270,3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294675,2</w:t>
            </w:r>
          </w:p>
        </w:tc>
      </w:tr>
      <w:tr w:rsidR="00CC252D" w:rsidRPr="00B14564" w:rsidTr="00664B86">
        <w:trPr>
          <w:trHeight w:val="282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61667,8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73155,4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84488,6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96026,1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107509,2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118918,7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130357,2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147527,8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164671,1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302113,3</w:t>
            </w:r>
          </w:p>
        </w:tc>
      </w:tr>
      <w:tr w:rsidR="00CC252D" w:rsidRPr="00B14564" w:rsidTr="00664B86">
        <w:trPr>
          <w:trHeight w:val="70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426C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32889,5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39016,2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45060,6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51213,9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57338,2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63423,3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69523,9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78681,5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87824,6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161127,1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36871,1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42993,7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49063,4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55202,1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61303,8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67362,6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73498,8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82690,9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91798,2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165208</w:t>
            </w:r>
            <w:r w:rsidR="006426C7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CC252D" w:rsidRPr="00B14564" w:rsidTr="00664B86">
        <w:trPr>
          <w:trHeight w:val="216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72A8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C252D" w:rsidRPr="00B14564">
        <w:trPr>
          <w:trHeight w:val="216"/>
        </w:trPr>
        <w:tc>
          <w:tcPr>
            <w:tcW w:w="15309" w:type="dxa"/>
            <w:gridSpan w:val="15"/>
          </w:tcPr>
          <w:p w:rsidR="00CC252D" w:rsidRPr="00B14564" w:rsidRDefault="00CC252D" w:rsidP="00772AB1">
            <w:pPr>
              <w:spacing w:line="245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CC252D" w:rsidRPr="00B14564" w:rsidTr="00664B86">
        <w:trPr>
          <w:trHeight w:val="70"/>
        </w:trPr>
        <w:tc>
          <w:tcPr>
            <w:tcW w:w="673" w:type="dxa"/>
          </w:tcPr>
          <w:p w:rsidR="00CC252D" w:rsidRPr="00B14564" w:rsidRDefault="00CC252D" w:rsidP="00772AB1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772AB1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38050,7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45441,8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52789,6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60156,9</w:t>
            </w:r>
          </w:p>
        </w:tc>
        <w:tc>
          <w:tcPr>
            <w:tcW w:w="1276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67577,1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74981,5</w:t>
            </w:r>
          </w:p>
        </w:tc>
        <w:tc>
          <w:tcPr>
            <w:tcW w:w="1275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82350,3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93427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104520,1</w:t>
            </w:r>
          </w:p>
        </w:tc>
        <w:tc>
          <w:tcPr>
            <w:tcW w:w="1134" w:type="dxa"/>
          </w:tcPr>
          <w:p w:rsidR="00CC252D" w:rsidRPr="00B14564" w:rsidRDefault="00CC252D" w:rsidP="00772AB1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192983,8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ED4D11">
            <w:pPr>
              <w:spacing w:line="254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3.3.2.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E0114F">
            <w:pPr>
              <w:spacing w:line="25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44016,9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51396,1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58720,5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66113,4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73504,5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80948,6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88282,9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99399,4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110444,7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199021,7</w:t>
            </w:r>
          </w:p>
        </w:tc>
      </w:tr>
      <w:tr w:rsidR="00CC252D" w:rsidRPr="00B14564" w:rsidTr="00664B86">
        <w:trPr>
          <w:trHeight w:val="70"/>
        </w:trPr>
        <w:tc>
          <w:tcPr>
            <w:tcW w:w="673" w:type="dxa"/>
          </w:tcPr>
          <w:p w:rsidR="00CC252D" w:rsidRPr="00B14564" w:rsidRDefault="00CC252D" w:rsidP="00ED4D11">
            <w:pPr>
              <w:spacing w:line="254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E0114F">
            <w:pPr>
              <w:spacing w:line="25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29344,6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34264,1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39147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44075,6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49003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53965,8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58855,2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66266,3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73629,8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132681,1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ED4D11">
            <w:pPr>
              <w:spacing w:line="254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E0114F">
            <w:pPr>
              <w:spacing w:line="25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33314,2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38234,5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43151,1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48073,1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52989,9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57942</w:t>
            </w:r>
            <w:r w:rsidR="00664B8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62871,2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70200,2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77603,3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136682,5</w:t>
            </w:r>
          </w:p>
        </w:tc>
      </w:tr>
      <w:tr w:rsidR="00CC252D" w:rsidRPr="00B14564" w:rsidTr="00664B86">
        <w:trPr>
          <w:trHeight w:val="70"/>
        </w:trPr>
        <w:tc>
          <w:tcPr>
            <w:tcW w:w="673" w:type="dxa"/>
          </w:tcPr>
          <w:p w:rsidR="00CC252D" w:rsidRPr="00B14564" w:rsidRDefault="00CC252D" w:rsidP="00ED4D11">
            <w:pPr>
              <w:spacing w:line="254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E0114F">
            <w:pPr>
              <w:spacing w:line="25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</w:tr>
      <w:tr w:rsidR="00CC252D" w:rsidRPr="00B14564" w:rsidTr="00664B86">
        <w:trPr>
          <w:trHeight w:val="645"/>
        </w:trPr>
        <w:tc>
          <w:tcPr>
            <w:tcW w:w="673" w:type="dxa"/>
          </w:tcPr>
          <w:p w:rsidR="00CC252D" w:rsidRPr="00B14564" w:rsidRDefault="00CC252D" w:rsidP="00ED4D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DB1A15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D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</w:t>
            </w:r>
            <w:r w:rsidR="00DB1A1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D4D11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C252D" w:rsidRPr="00B14564">
        <w:trPr>
          <w:trHeight w:val="70"/>
        </w:trPr>
        <w:tc>
          <w:tcPr>
            <w:tcW w:w="15309" w:type="dxa"/>
            <w:gridSpan w:val="15"/>
          </w:tcPr>
          <w:p w:rsidR="00CC252D" w:rsidRPr="00B14564" w:rsidRDefault="00CC252D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 в обучении на дому</w:t>
            </w:r>
          </w:p>
        </w:tc>
      </w:tr>
      <w:tr w:rsidR="00CC252D" w:rsidRPr="00B14564" w:rsidTr="00664B86">
        <w:trPr>
          <w:trHeight w:val="350"/>
        </w:trPr>
        <w:tc>
          <w:tcPr>
            <w:tcW w:w="673" w:type="dxa"/>
          </w:tcPr>
          <w:p w:rsidR="00CC252D" w:rsidRPr="00B14564" w:rsidRDefault="00CC252D" w:rsidP="00ED4D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</w:tcPr>
          <w:p w:rsidR="00CC252D" w:rsidRPr="00B14564" w:rsidRDefault="00CC252D" w:rsidP="00D2248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года до 3 лет</w:t>
            </w:r>
          </w:p>
        </w:tc>
        <w:tc>
          <w:tcPr>
            <w:tcW w:w="1145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3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67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</w:tr>
      <w:tr w:rsidR="00CC252D" w:rsidRPr="00B14564" w:rsidTr="00664B86">
        <w:trPr>
          <w:trHeight w:val="230"/>
        </w:trPr>
        <w:tc>
          <w:tcPr>
            <w:tcW w:w="673" w:type="dxa"/>
          </w:tcPr>
          <w:p w:rsidR="00CC252D" w:rsidRPr="00B14564" w:rsidRDefault="00CC252D" w:rsidP="00ED4D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vAlign w:val="center"/>
          </w:tcPr>
          <w:p w:rsidR="00CC252D" w:rsidRPr="00B14564" w:rsidRDefault="00CC252D" w:rsidP="00D2248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 до 7 лет</w:t>
            </w:r>
          </w:p>
        </w:tc>
        <w:tc>
          <w:tcPr>
            <w:tcW w:w="1145" w:type="dxa"/>
            <w:gridSpan w:val="2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3" w:type="dxa"/>
            <w:gridSpan w:val="3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67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5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</w:tcPr>
          <w:p w:rsidR="00CC252D" w:rsidRPr="00B14564" w:rsidRDefault="00CC252D" w:rsidP="00DB1A1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</w:tr>
    </w:tbl>
    <w:p w:rsidR="00495FA0" w:rsidRPr="00B14564" w:rsidRDefault="00495FA0" w:rsidP="00D22481">
      <w:pPr>
        <w:spacing w:line="230" w:lineRule="auto"/>
        <w:ind w:left="13467" w:right="-596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772AB1" w:rsidRDefault="00772AB1" w:rsidP="00772AB1">
      <w:pPr>
        <w:spacing w:line="230" w:lineRule="auto"/>
        <w:ind w:right="40"/>
        <w:rPr>
          <w:rFonts w:ascii="Times New Roman" w:hAnsi="Times New Roman" w:cs="Times New Roman"/>
          <w:spacing w:val="-4"/>
          <w:sz w:val="28"/>
          <w:szCs w:val="28"/>
        </w:rPr>
      </w:pPr>
    </w:p>
    <w:p w:rsidR="00772AB1" w:rsidRDefault="00772AB1" w:rsidP="00772AB1">
      <w:pPr>
        <w:spacing w:line="230" w:lineRule="auto"/>
        <w:ind w:right="40"/>
        <w:rPr>
          <w:rFonts w:ascii="Times New Roman" w:hAnsi="Times New Roman" w:cs="Times New Roman"/>
          <w:spacing w:val="-4"/>
          <w:sz w:val="28"/>
          <w:szCs w:val="28"/>
        </w:rPr>
      </w:pPr>
    </w:p>
    <w:p w:rsidR="00772AB1" w:rsidRDefault="00772AB1" w:rsidP="00772AB1">
      <w:pPr>
        <w:spacing w:line="230" w:lineRule="auto"/>
        <w:ind w:right="40"/>
        <w:rPr>
          <w:rFonts w:ascii="Times New Roman" w:hAnsi="Times New Roman" w:cs="Times New Roman"/>
          <w:spacing w:val="-4"/>
          <w:sz w:val="28"/>
          <w:szCs w:val="28"/>
        </w:rPr>
      </w:pPr>
    </w:p>
    <w:p w:rsidR="00772AB1" w:rsidRDefault="00772AB1" w:rsidP="00772AB1">
      <w:pPr>
        <w:spacing w:line="230" w:lineRule="auto"/>
        <w:ind w:right="40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772AB1">
      <w:pPr>
        <w:spacing w:line="230" w:lineRule="auto"/>
        <w:ind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Таблица 4</w:t>
      </w:r>
    </w:p>
    <w:p w:rsidR="00A128C2" w:rsidRPr="00B14564" w:rsidRDefault="00A128C2" w:rsidP="00772AB1">
      <w:pPr>
        <w:spacing w:line="230" w:lineRule="auto"/>
        <w:ind w:left="14400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D25E25">
        <w:tc>
          <w:tcPr>
            <w:tcW w:w="673" w:type="dxa"/>
            <w:vMerge w:val="restart"/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6-дневная рабочая неделя</w:t>
            </w:r>
          </w:p>
        </w:tc>
      </w:tr>
      <w:tr w:rsidR="00A128C2" w:rsidRPr="00B14564" w:rsidTr="00D25E25">
        <w:tc>
          <w:tcPr>
            <w:tcW w:w="673" w:type="dxa"/>
            <w:vMerge/>
          </w:tcPr>
          <w:p w:rsidR="00A128C2" w:rsidRPr="00B14564" w:rsidRDefault="00A128C2" w:rsidP="00D22481">
            <w:pPr>
              <w:spacing w:line="230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88" w:type="dxa"/>
            <w:vMerge/>
          </w:tcPr>
          <w:p w:rsidR="00A128C2" w:rsidRPr="00B14564" w:rsidRDefault="00A128C2" w:rsidP="00D22481">
            <w:pPr>
              <w:spacing w:line="230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 с временем пребывания воспитанн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пребывания воспитанн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пребывания воспитанн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 w:firstLine="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пребывания воспитанн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пребывания воспитанн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D2248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круглос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точным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нием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</w:tc>
      </w:tr>
    </w:tbl>
    <w:p w:rsidR="00A128C2" w:rsidRPr="00B14564" w:rsidRDefault="00A128C2" w:rsidP="00D22481">
      <w:pPr>
        <w:pStyle w:val="affff3"/>
        <w:spacing w:line="230" w:lineRule="auto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D25E25">
        <w:trPr>
          <w:trHeight w:val="112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D2248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AB02A3" w:rsidRPr="00B14564" w:rsidTr="00D25E25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7B5A58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46018</w:t>
            </w:r>
            <w:r w:rsidR="00D25E2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51926,3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57831,7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72571,8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152339,3</w:t>
            </w:r>
          </w:p>
        </w:tc>
      </w:tr>
      <w:tr w:rsidR="00AB02A3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7B5A58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50008,9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55891,9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61772,2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67718,9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156308,9</w:t>
            </w:r>
          </w:p>
        </w:tc>
      </w:tr>
      <w:tr w:rsidR="00AB02A3" w:rsidRPr="00B14564" w:rsidTr="00D25E25">
        <w:trPr>
          <w:trHeight w:val="5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7B5A5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D2248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41918,9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117231,6</w:t>
            </w:r>
          </w:p>
        </w:tc>
      </w:tr>
      <w:tr w:rsidR="00AB02A3" w:rsidRPr="00B14564" w:rsidTr="00D25E25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7B5A5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B5A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41918,9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117231,6</w:t>
            </w:r>
          </w:p>
        </w:tc>
      </w:tr>
      <w:tr w:rsidR="00AB02A3" w:rsidRPr="00B14564" w:rsidTr="00D25E25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7B5A5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AB02A3" w:rsidRPr="00B14564" w:rsidTr="00772AB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7B5A5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расте от 3 до 7 лет,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6361,1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AB02A3" w:rsidRPr="00B14564">
        <w:trPr>
          <w:trHeight w:val="24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D22481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1.2. Разновозрастные группы</w:t>
            </w:r>
          </w:p>
        </w:tc>
      </w:tr>
      <w:tr w:rsidR="00AB02A3" w:rsidRPr="00B14564" w:rsidTr="00D25E25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8E4C1A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320D63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53124,9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64192,6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108434,4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152820,5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285636,1</w:t>
            </w:r>
          </w:p>
        </w:tc>
      </w:tr>
      <w:tr w:rsidR="00AB02A3" w:rsidRPr="00B14564" w:rsidTr="00D25E25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8E4C1A">
            <w:pPr>
              <w:tabs>
                <w:tab w:val="left" w:pos="474"/>
              </w:tabs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320D63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60582,9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93766,6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115823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126972,9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143579,7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160276</w:t>
            </w:r>
            <w:r w:rsidR="00982EB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293079,1</w:t>
            </w:r>
          </w:p>
        </w:tc>
      </w:tr>
      <w:tr w:rsidR="00AB02A3" w:rsidRPr="00B14564" w:rsidTr="00D25E25">
        <w:trPr>
          <w:trHeight w:val="1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8E4C1A">
            <w:pPr>
              <w:tabs>
                <w:tab w:val="left" w:pos="474"/>
              </w:tabs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320D63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982E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50008,9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55891,9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61772,2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67718,9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76575,9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156308,9</w:t>
            </w:r>
          </w:p>
        </w:tc>
      </w:tr>
      <w:tr w:rsidR="00AB02A3" w:rsidRPr="00B14564" w:rsidTr="00D25E25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8E4C1A">
            <w:pPr>
              <w:tabs>
                <w:tab w:val="left" w:pos="474"/>
              </w:tabs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320D63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982E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36285,8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42199</w:t>
            </w:r>
            <w:r w:rsidR="00982EB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65779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71711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80540,2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89417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160254,6</w:t>
            </w:r>
          </w:p>
        </w:tc>
      </w:tr>
      <w:tr w:rsidR="00AB02A3" w:rsidRPr="00B14564" w:rsidTr="00D25E25">
        <w:trPr>
          <w:trHeight w:val="12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8E4C1A">
            <w:pPr>
              <w:tabs>
                <w:tab w:val="left" w:pos="474"/>
              </w:tabs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320D63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AB02A3" w:rsidRPr="00B14564" w:rsidTr="00D25E25">
        <w:trPr>
          <w:trHeight w:val="1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8E4C1A">
            <w:pPr>
              <w:tabs>
                <w:tab w:val="left" w:pos="474"/>
              </w:tabs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320D63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982EB2">
              <w:rPr>
                <w:rFonts w:ascii="Times New Roman" w:hAnsi="Times New Roman" w:cs="Times New Roman"/>
                <w:spacing w:val="-4"/>
              </w:rPr>
              <w:t>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982EB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AB02A3" w:rsidRPr="00B14564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2A6D70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AB02A3" w:rsidRPr="00B14564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2A6D70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2.1.</w:t>
            </w:r>
            <w:r w:rsidR="00982EB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Воспитанники с умственной отсталостью лёгкой степени, </w:t>
            </w:r>
          </w:p>
          <w:p w:rsidR="00AB02A3" w:rsidRPr="00B14564" w:rsidRDefault="00AB02A3" w:rsidP="00D22481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 слабовидящие</w:t>
            </w:r>
          </w:p>
        </w:tc>
      </w:tr>
      <w:tr w:rsidR="00AB02A3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5601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192195,1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216699,7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265756,6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312710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413491,4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701734,1</w:t>
            </w:r>
          </w:p>
        </w:tc>
      </w:tr>
      <w:tr w:rsidR="00AB02A3" w:rsidRPr="00B14564" w:rsidTr="00D25E25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5601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203316,8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276964</w:t>
            </w:r>
            <w:r w:rsidR="00E06E4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301573,3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326138,4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350595,3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719320,5</w:t>
            </w:r>
          </w:p>
        </w:tc>
      </w:tr>
      <w:tr w:rsidR="00AB02A3" w:rsidRPr="00B14564" w:rsidTr="00D25E25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5601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121990,1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180944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195683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254762,3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431592,3</w:t>
            </w:r>
          </w:p>
        </w:tc>
      </w:tr>
      <w:tr w:rsidR="00AB02A3" w:rsidRPr="00B14564" w:rsidTr="00D25E25">
        <w:trPr>
          <w:trHeight w:val="14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56015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128623,2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202364,1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217026,5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438283,9</w:t>
            </w:r>
          </w:p>
        </w:tc>
      </w:tr>
      <w:tr w:rsidR="00AB02A3" w:rsidRPr="00B14564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2A6D7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AB02A3" w:rsidRPr="00B14564" w:rsidTr="00D25E25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320D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207723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226180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244603,8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290700,2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318452,8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539490,4</w:t>
            </w:r>
          </w:p>
        </w:tc>
      </w:tr>
      <w:tr w:rsidR="00AB02A3" w:rsidRPr="00B14564" w:rsidTr="00D25E25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320D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160779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179228,1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216078,6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234537,6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271283,1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299014,9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326737,2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547854,9</w:t>
            </w:r>
          </w:p>
        </w:tc>
      </w:tr>
      <w:tr w:rsidR="00AB02A3" w:rsidRPr="00B14564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D22481">
            <w:pPr>
              <w:spacing w:line="233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AB02A3" w:rsidRPr="00B14564" w:rsidRDefault="00AB02A3" w:rsidP="00D22481">
            <w:pPr>
              <w:spacing w:line="233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AB02A3" w:rsidRPr="00B14564" w:rsidTr="00D25E25">
        <w:trPr>
          <w:trHeight w:val="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</w:t>
            </w:r>
            <w:r w:rsidR="00320D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230634,1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260039,7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289686,9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318907,9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348435,9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375252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407295,7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451737</w:t>
            </w:r>
            <w:r w:rsidR="00320D6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842080,9</w:t>
            </w:r>
          </w:p>
        </w:tc>
      </w:tr>
      <w:tr w:rsidR="00AB02A3" w:rsidRPr="00B14564" w:rsidTr="00D25E25">
        <w:trPr>
          <w:trHeight w:val="1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361888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391366,1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420714,3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509524,5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863184,6</w:t>
            </w:r>
          </w:p>
        </w:tc>
      </w:tr>
      <w:tr w:rsidR="00AB02A3" w:rsidRPr="00B14564" w:rsidTr="00320D63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361888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391366,1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420714,3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509524,5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863184,6</w:t>
            </w:r>
          </w:p>
        </w:tc>
      </w:tr>
      <w:tr w:rsidR="00AB02A3" w:rsidRPr="00B14564" w:rsidTr="00D25E25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320D63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257246,3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316201,8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345725,8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404728,1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434052,9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478423,8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522779,5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876567,8</w:t>
            </w:r>
          </w:p>
        </w:tc>
      </w:tr>
      <w:tr w:rsidR="00AB02A3" w:rsidRPr="00B14564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D22481">
            <w:pPr>
              <w:spacing w:line="233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AB02A3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216699,7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265756,6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290363,2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312710</w:t>
            </w:r>
            <w:r w:rsidR="00FE2A5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413491,4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701734,1</w:t>
            </w:r>
          </w:p>
        </w:tc>
      </w:tr>
      <w:tr w:rsidR="00AB02A3" w:rsidRPr="00B14564" w:rsidTr="00D25E25">
        <w:trPr>
          <w:trHeight w:val="5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203316,8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276964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301573,3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326138,4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350595,3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719320,5</w:t>
            </w:r>
          </w:p>
        </w:tc>
      </w:tr>
      <w:tr w:rsidR="00AB02A3" w:rsidRPr="00B14564" w:rsidTr="00D25E25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189280,8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207723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226180</w:t>
            </w:r>
            <w:r w:rsidR="00FE2A5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244603,8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290700,2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318452,8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539490,4</w:t>
            </w:r>
          </w:p>
        </w:tc>
      </w:tr>
      <w:tr w:rsidR="00AB02A3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160779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179228,1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197626,1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216078,6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234537,6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271283,1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299014,9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326737,2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547854,9</w:t>
            </w:r>
          </w:p>
        </w:tc>
      </w:tr>
      <w:tr w:rsidR="00AB02A3" w:rsidRPr="00B14564">
        <w:trPr>
          <w:trHeight w:val="28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AB02A3" w:rsidRPr="00B14564" w:rsidTr="00D25E25">
        <w:trPr>
          <w:trHeight w:val="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192195,1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216699,7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265756,6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290363,2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312710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413491,4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701734,1</w:t>
            </w:r>
          </w:p>
        </w:tc>
      </w:tr>
      <w:tr w:rsidR="00AB02A3" w:rsidRPr="00B14564" w:rsidTr="00D25E25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9253A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203316,8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276964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301573,3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326138,4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350595,3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387600,3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719320,5</w:t>
            </w:r>
          </w:p>
        </w:tc>
      </w:tr>
      <w:tr w:rsidR="00AB02A3" w:rsidRPr="00B14564" w:rsidTr="00D25E25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9253A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276964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301573,3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719320,5</w:t>
            </w:r>
          </w:p>
        </w:tc>
      </w:tr>
      <w:tr w:rsidR="00AB02A3" w:rsidRPr="00B14564" w:rsidTr="009253A4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9253A4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2.5.4.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A3" w:rsidRPr="00B14564" w:rsidRDefault="00AB02A3" w:rsidP="00D2248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</w:t>
            </w:r>
            <w:r w:rsidR="00C771E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214371,9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238970,8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263501,5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337273,4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398686,5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435649,6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730473,2</w:t>
            </w:r>
          </w:p>
        </w:tc>
      </w:tr>
      <w:tr w:rsidR="00AB02A3" w:rsidRPr="00B14564">
        <w:trPr>
          <w:trHeight w:val="27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D22481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 нарушениями речи</w:t>
            </w:r>
          </w:p>
        </w:tc>
      </w:tr>
      <w:tr w:rsidR="00C771E0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A1922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D2248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101658,4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138482</w:t>
            </w:r>
            <w:r w:rsidR="000A192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150786,7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163069,2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193800,2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212301,9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359660,3</w:t>
            </w:r>
          </w:p>
        </w:tc>
      </w:tr>
      <w:tr w:rsidR="00C771E0" w:rsidRPr="00B14564" w:rsidTr="00D25E25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A1922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D2248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0A1922">
              <w:rPr>
                <w:rFonts w:ascii="Times New Roman" w:hAnsi="Times New Roman" w:cs="Times New Roman"/>
                <w:spacing w:val="-4"/>
              </w:rPr>
              <w:t xml:space="preserve"> до 7 лет (при наличии в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107186,0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119485,4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144052,4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156358,4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168636,7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180855,4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199343,3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217824,8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365236,6</w:t>
            </w:r>
          </w:p>
        </w:tc>
      </w:tr>
      <w:tr w:rsidR="00AB02A3" w:rsidRPr="00B14564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4564" w:rsidRDefault="00AB02A3" w:rsidP="00D22481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C771E0" w:rsidRPr="00B14564" w:rsidTr="00D25E25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6D4059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D2248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115317,1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144843,5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159454</w:t>
            </w:r>
            <w:r w:rsidR="000A192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187626</w:t>
            </w:r>
            <w:r w:rsidR="000A192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421040,5</w:t>
            </w:r>
          </w:p>
        </w:tc>
      </w:tr>
      <w:tr w:rsidR="00C771E0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6D4059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D22481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0A192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121990,1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254762,3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431592,3</w:t>
            </w:r>
          </w:p>
        </w:tc>
      </w:tr>
      <w:tr w:rsidR="00C771E0" w:rsidRPr="00B14564" w:rsidTr="00D25E25">
        <w:trPr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6D4059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7F775D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81326,7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110785,6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130455,4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287728,2</w:t>
            </w:r>
          </w:p>
        </w:tc>
      </w:tr>
      <w:tr w:rsidR="00C771E0" w:rsidRPr="00B14564" w:rsidTr="00D25E25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6D4059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7F775D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0A192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85748,8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115241,9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125086,7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134909,4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144684,3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159474,6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292189,3</w:t>
            </w:r>
          </w:p>
        </w:tc>
      </w:tr>
      <w:tr w:rsidR="00C771E0" w:rsidRPr="00B14564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2A6D70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C771E0" w:rsidRPr="00B14564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2A6D70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C771E0" w:rsidRPr="00B14564" w:rsidTr="000A1922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7F775D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39906</w:t>
            </w:r>
            <w:r w:rsidR="0036329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47246,9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61865,2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69250,6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C771E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186502,9</w:t>
            </w:r>
          </w:p>
        </w:tc>
      </w:tr>
      <w:tr w:rsidR="00C771E0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43868,8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65855</w:t>
            </w:r>
            <w:r w:rsidR="0036329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80535</w:t>
            </w:r>
            <w:r w:rsidR="0036329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91478,9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102480,1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190543,2</w:t>
            </w:r>
          </w:p>
        </w:tc>
      </w:tr>
      <w:tr w:rsidR="00C771E0" w:rsidRPr="00B14564" w:rsidTr="00D25E25">
        <w:trPr>
          <w:trHeight w:val="4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36B9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142907,4</w:t>
            </w:r>
          </w:p>
        </w:tc>
      </w:tr>
      <w:tr w:rsidR="00C771E0" w:rsidRPr="00B14564" w:rsidTr="00D25E25">
        <w:trPr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36B9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30404,1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35874</w:t>
            </w:r>
            <w:r w:rsidR="00836B9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41401,6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46887,4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52383,2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57874,6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79866,1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145791,4</w:t>
            </w:r>
          </w:p>
        </w:tc>
      </w:tr>
      <w:tr w:rsidR="00C771E0" w:rsidRPr="00B14564" w:rsidTr="00D25E25">
        <w:trPr>
          <w:trHeight w:val="3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771E0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6361,1</w:t>
            </w:r>
          </w:p>
        </w:tc>
      </w:tr>
      <w:tr w:rsidR="00C771E0" w:rsidRPr="00B14564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C771E0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74823,7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88587,9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102336,2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129845</w:t>
            </w:r>
            <w:r w:rsidR="0036329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143533,8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184723,4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349692,9</w:t>
            </w:r>
          </w:p>
        </w:tc>
      </w:tr>
      <w:tr w:rsidR="00C771E0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68546,4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82253,9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96026,1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109791,3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123478,1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137260,2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151003,2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171523</w:t>
            </w:r>
            <w:r w:rsidR="00B10B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357268,5</w:t>
            </w:r>
          </w:p>
        </w:tc>
      </w:tr>
      <w:tr w:rsidR="00C771E0" w:rsidRPr="00B14564" w:rsidTr="00D25E25">
        <w:trPr>
          <w:trHeight w:val="4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363294">
            <w:pPr>
              <w:spacing w:line="24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36558,1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43868,8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65855</w:t>
            </w:r>
            <w:r w:rsidR="00B10B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80535</w:t>
            </w:r>
            <w:r w:rsidR="00B10BF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91478,9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102480,1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363294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190543,2</w:t>
            </w:r>
          </w:p>
        </w:tc>
      </w:tr>
      <w:tr w:rsidR="00C771E0" w:rsidRPr="00B14564" w:rsidTr="00D25E25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</w:t>
            </w:r>
            <w:r w:rsidR="003632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40538,9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55202,1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62516,5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69844,2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77166,1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84463,1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106488,1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194388,6</w:t>
            </w:r>
          </w:p>
        </w:tc>
      </w:tr>
      <w:tr w:rsidR="00C771E0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15902,8</w:t>
            </w:r>
          </w:p>
        </w:tc>
      </w:tr>
      <w:tr w:rsidR="00B10BF3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F3" w:rsidRPr="00B14564" w:rsidRDefault="00B10BF3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F3" w:rsidRPr="00B14564" w:rsidRDefault="00B10BF3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771E0" w:rsidRPr="00B14564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C771E0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42499,9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51354,1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69027</w:t>
            </w:r>
            <w:r w:rsidR="00845D7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86747,5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228508,9</w:t>
            </w:r>
          </w:p>
        </w:tc>
      </w:tr>
      <w:tr w:rsidR="00C771E0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845D7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66113,4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75013,3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83837,8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92658,4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101578,3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114863,8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128220,8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234463,3</w:t>
            </w:r>
          </w:p>
        </w:tc>
      </w:tr>
      <w:tr w:rsidR="00C771E0" w:rsidRPr="00B14564" w:rsidTr="00D25E25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48466,3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92658,4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234463,3</w:t>
            </w:r>
          </w:p>
        </w:tc>
      </w:tr>
      <w:tr w:rsidR="00C771E0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3632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36285,8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42199</w:t>
            </w:r>
            <w:r w:rsidR="0036329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65779</w:t>
            </w:r>
            <w:r w:rsidR="00845D7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71711</w:t>
            </w:r>
            <w:r w:rsidR="00845D7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80540,2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89417</w:t>
            </w:r>
            <w:r w:rsidR="00845D7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160254,6</w:t>
            </w:r>
          </w:p>
        </w:tc>
      </w:tr>
      <w:tr w:rsidR="00C771E0" w:rsidRPr="00B14564" w:rsidTr="000B6D76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0B6D76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0B6D76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12722,2</w:t>
            </w:r>
          </w:p>
        </w:tc>
      </w:tr>
      <w:tr w:rsidR="00C771E0" w:rsidRPr="00B14564" w:rsidTr="00D25E25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F44B11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8481,5</w:t>
            </w:r>
          </w:p>
        </w:tc>
      </w:tr>
      <w:tr w:rsidR="00C771E0" w:rsidRPr="00B14564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C771E0" w:rsidRPr="00B14564" w:rsidTr="00D25E25">
        <w:trPr>
          <w:trHeight w:val="5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F44B1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</w:t>
            </w:r>
            <w:r w:rsidR="00096AAF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</w:tr>
      <w:tr w:rsidR="00C771E0" w:rsidRPr="00B14564" w:rsidTr="00F44B1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E0" w:rsidRPr="00B14564" w:rsidRDefault="00C771E0" w:rsidP="00F44B1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</w:t>
            </w:r>
            <w:r w:rsidR="000B6D7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1E0" w:rsidRPr="00B14564" w:rsidRDefault="00C771E0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269157,9</w:t>
            </w:r>
          </w:p>
        </w:tc>
      </w:tr>
    </w:tbl>
    <w:p w:rsidR="00772AB1" w:rsidRDefault="00772AB1" w:rsidP="00F44B11">
      <w:pPr>
        <w:spacing w:line="23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128C2" w:rsidRPr="00B14564" w:rsidRDefault="00A128C2" w:rsidP="00F44B11">
      <w:pPr>
        <w:spacing w:line="23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>3.</w:t>
      </w:r>
      <w:r w:rsidR="003C2F68"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Нормативы расходов на 2020</w:t>
      </w:r>
      <w:r w:rsidRPr="00B1456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A128C2" w:rsidRPr="00B14564" w:rsidRDefault="00A128C2" w:rsidP="00F44B11">
      <w:pPr>
        <w:spacing w:line="230" w:lineRule="auto"/>
        <w:ind w:left="13467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1</w:t>
      </w:r>
    </w:p>
    <w:p w:rsidR="00A128C2" w:rsidRPr="00B14564" w:rsidRDefault="00A128C2" w:rsidP="00F44B11">
      <w:pPr>
        <w:spacing w:line="230" w:lineRule="auto"/>
        <w:ind w:left="14400" w:right="40"/>
        <w:jc w:val="right"/>
        <w:rPr>
          <w:rFonts w:ascii="Times New Roman" w:hAnsi="Times New Roman" w:cs="Times New Roman"/>
          <w:spacing w:val="-4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</w:t>
      </w:r>
      <w:r w:rsidRPr="00B14564">
        <w:rPr>
          <w:rFonts w:ascii="Times New Roman" w:hAnsi="Times New Roman" w:cs="Times New Roman"/>
          <w:spacing w:val="-4"/>
        </w:rPr>
        <w:t>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1161A8">
        <w:tc>
          <w:tcPr>
            <w:tcW w:w="673" w:type="dxa"/>
            <w:vMerge w:val="restart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 в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образовательных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городах, посёлках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городского типа</w:t>
            </w:r>
          </w:p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(рабочих посёлках)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A128C2" w:rsidP="00F44B11">
            <w:pPr>
              <w:spacing w:line="230" w:lineRule="auto"/>
              <w:ind w:hanging="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5-дневная рабочая неделя</w:t>
            </w:r>
          </w:p>
        </w:tc>
      </w:tr>
      <w:tr w:rsidR="00A128C2" w:rsidRPr="00B14564" w:rsidTr="001161A8">
        <w:tc>
          <w:tcPr>
            <w:tcW w:w="673" w:type="dxa"/>
            <w:vMerge/>
          </w:tcPr>
          <w:p w:rsidR="00A128C2" w:rsidRPr="00B14564" w:rsidRDefault="00A128C2" w:rsidP="00F44B11">
            <w:pPr>
              <w:spacing w:line="230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88" w:type="dxa"/>
            <w:vMerge/>
          </w:tcPr>
          <w:p w:rsidR="00A128C2" w:rsidRPr="00B14564" w:rsidRDefault="00A128C2" w:rsidP="00F44B11">
            <w:pPr>
              <w:spacing w:line="230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F44B11">
      <w:pPr>
        <w:pStyle w:val="affff3"/>
        <w:spacing w:line="230" w:lineRule="auto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098"/>
        <w:gridCol w:w="36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1161A8">
        <w:trPr>
          <w:trHeight w:val="136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1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13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F44B1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23087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36499,8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41002</w:t>
            </w:r>
            <w:r w:rsidR="00BB367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49965,5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63416,9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117091,6</w:t>
            </w:r>
          </w:p>
        </w:tc>
      </w:tr>
      <w:tr w:rsidR="00B13093" w:rsidRPr="00B14564" w:rsidTr="00772AB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F44B11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26707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49115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53565</w:t>
            </w:r>
            <w:r w:rsidR="00BB367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F44B11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120755,1</w:t>
            </w:r>
          </w:p>
        </w:tc>
      </w:tr>
      <w:tr w:rsidR="00B13093" w:rsidRPr="00B14564" w:rsidTr="00B328E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BB36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90566,3</w:t>
            </w:r>
          </w:p>
        </w:tc>
      </w:tr>
      <w:tr w:rsidR="00B13093" w:rsidRPr="00B14564" w:rsidTr="001161A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BB36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39550,4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42915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52971</w:t>
            </w:r>
            <w:r w:rsidR="00BB3679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93297,6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B13093" w:rsidRPr="00B14564" w:rsidTr="001161A8">
        <w:trPr>
          <w:trHeight w:val="1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54A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B13093" w:rsidRPr="00B14564" w:rsidTr="00B328EB">
        <w:trPr>
          <w:trHeight w:val="7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B13093" w:rsidRPr="00B14564" w:rsidTr="00B328E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51696,6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68437,1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76878,7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85302,3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93685,2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118906,6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219546,8</w:t>
            </w:r>
          </w:p>
        </w:tc>
      </w:tr>
      <w:tr w:rsidR="00B13093" w:rsidRPr="00B14564" w:rsidTr="001161A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66803</w:t>
            </w:r>
            <w:r w:rsidR="00154A8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83622</w:t>
            </w:r>
            <w:r w:rsidR="00154A8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92090,7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125646,7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226415,8</w:t>
            </w:r>
          </w:p>
        </w:tc>
      </w:tr>
      <w:tr w:rsidR="00B13093" w:rsidRPr="00B14564" w:rsidTr="001161A8">
        <w:trPr>
          <w:trHeight w:val="4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54A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26707</w:t>
            </w:r>
            <w:r w:rsidR="00154A8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49115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53565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120755,1</w:t>
            </w:r>
          </w:p>
        </w:tc>
      </w:tr>
      <w:tr w:rsidR="00B13093" w:rsidRPr="00B14564" w:rsidTr="001161A8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54A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48226,9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57220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63890,2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70627,9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124396,8</w:t>
            </w:r>
          </w:p>
        </w:tc>
      </w:tr>
      <w:tr w:rsidR="00B13093" w:rsidRPr="00B14564" w:rsidTr="00B328EB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328EB">
            <w:pPr>
              <w:spacing w:line="223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328EB">
            <w:pPr>
              <w:spacing w:line="223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B13093" w:rsidRPr="00B14564" w:rsidTr="001161A8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1.2.6.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54A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B13093" w:rsidRPr="00B14564" w:rsidTr="002C21A7">
        <w:trPr>
          <w:trHeight w:val="7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B13093" w:rsidRPr="00B14564">
        <w:trPr>
          <w:trHeight w:val="27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</w:p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</w:t>
            </w:r>
            <w:r w:rsidR="006D4059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184811</w:t>
            </w:r>
            <w:r w:rsidR="00E32EE8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279416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307859,9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563057,7</w:t>
            </w:r>
          </w:p>
        </w:tc>
      </w:tr>
      <w:tr w:rsidR="00B13093" w:rsidRPr="00B14564" w:rsidTr="001161A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176288,3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572994,8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105773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162433,1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207773,2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343796,9</w:t>
            </w:r>
          </w:p>
        </w:tc>
      </w:tr>
      <w:tr w:rsidR="00B13093" w:rsidRPr="00B14564" w:rsidTr="001161A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111875,4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123179,9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145909,5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157275,6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168603,1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179862,6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196899,4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350036,2</w:t>
            </w:r>
          </w:p>
        </w:tc>
      </w:tr>
      <w:tr w:rsidR="00B13093" w:rsidRPr="00B14564">
        <w:trPr>
          <w:trHeight w:val="27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B13093" w:rsidRPr="00B14564" w:rsidTr="001161A8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132216,3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203041,3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217121,9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238427,1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429746,1</w:t>
            </w:r>
          </w:p>
        </w:tc>
      </w:tr>
      <w:tr w:rsidR="00B13093" w:rsidRPr="00B14564" w:rsidTr="001161A8">
        <w:trPr>
          <w:trHeight w:val="5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3A26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139844,3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168168,1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224828,3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437545,2</w:t>
            </w:r>
          </w:p>
        </w:tc>
      </w:tr>
      <w:tr w:rsidR="00B13093" w:rsidRPr="00B14564">
        <w:trPr>
          <w:trHeight w:val="27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B13093" w:rsidRPr="00B14564" w:rsidTr="002C21A7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221773,2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244633</w:t>
            </w:r>
            <w:r w:rsidR="00E32EE8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312740,8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369431,8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675669,3</w:t>
            </w:r>
          </w:p>
        </w:tc>
      </w:tr>
      <w:tr w:rsidR="00B13093" w:rsidRPr="00B14564" w:rsidTr="001161A8">
        <w:trPr>
          <w:trHeight w:val="1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211546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324866,1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347395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381483,4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415546,4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687593,7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211546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234103,4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256773,1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324866,1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347395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381483,4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415546,4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687593,7</w:t>
            </w:r>
          </w:p>
        </w:tc>
      </w:tr>
      <w:tr w:rsidR="00B13093" w:rsidRPr="00B14564" w:rsidTr="001161A8">
        <w:trPr>
          <w:trHeight w:val="1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223750,8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246359,9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269068,9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291819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337206,2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359725,2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393798,9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427834,8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700072,3</w:t>
            </w:r>
          </w:p>
        </w:tc>
      </w:tr>
      <w:tr w:rsidR="00B13093" w:rsidRPr="00B14564">
        <w:trPr>
          <w:trHeight w:val="292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B13093" w:rsidRPr="00B14564" w:rsidTr="001161A8">
        <w:trPr>
          <w:trHeight w:val="4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166056,2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184811</w:t>
            </w:r>
            <w:r w:rsidR="00E32EE8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241501,8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279416</w:t>
            </w:r>
            <w:r w:rsidR="00DC3C3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307859,9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563057,7</w:t>
            </w:r>
          </w:p>
        </w:tc>
      </w:tr>
      <w:tr w:rsidR="00B13093" w:rsidRPr="00B14564" w:rsidTr="001161A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176288,3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572994,8</w:t>
            </w:r>
          </w:p>
        </w:tc>
      </w:tr>
      <w:tr w:rsidR="00B13093" w:rsidRPr="00B14564" w:rsidTr="001161A8">
        <w:trPr>
          <w:trHeight w:val="4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132216,3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203041,3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217121,9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238427,1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259716,5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429746,1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139844,3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153974,9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182386,9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196594,4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210753,9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224828,3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267396,8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437545,2</w:t>
            </w:r>
          </w:p>
        </w:tc>
      </w:tr>
      <w:tr w:rsidR="00B13093" w:rsidRPr="00B14564">
        <w:trPr>
          <w:trHeight w:val="7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166056,2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184811</w:t>
            </w:r>
            <w:r w:rsidR="00E32EE8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241501,8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260617,3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279416</w:t>
            </w:r>
            <w:r w:rsidR="00DC3C3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307859,9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563057,7</w:t>
            </w:r>
          </w:p>
        </w:tc>
      </w:tr>
      <w:tr w:rsidR="00B13093" w:rsidRPr="00B14564" w:rsidTr="001161A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2.5.2.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176288,3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572994,8</w:t>
            </w:r>
          </w:p>
        </w:tc>
      </w:tr>
      <w:tr w:rsidR="00B13093" w:rsidRPr="00B14564" w:rsidTr="001161A8">
        <w:trPr>
          <w:trHeight w:val="3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176288,3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195086,2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270721,8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289495,8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317902,8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346288,7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572994,8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32EE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186459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205299,9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281005,2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299771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356529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583393,6</w:t>
            </w:r>
          </w:p>
        </w:tc>
      </w:tr>
      <w:tr w:rsidR="00B13093" w:rsidRPr="00B14564">
        <w:trPr>
          <w:trHeight w:val="219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B13093" w:rsidRPr="00B14564" w:rsidTr="00F369C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97543,1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106988,8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116456,7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125922,3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135360,9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158951,4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286497,4</w:t>
            </w:r>
          </w:p>
        </w:tc>
      </w:tr>
      <w:tr w:rsidR="00B13093" w:rsidRPr="00B14564" w:rsidTr="001161A8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93229,5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102649,9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121591,3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131063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140502,6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291696,8</w:t>
            </w:r>
          </w:p>
        </w:tc>
      </w:tr>
      <w:tr w:rsidR="00B13093" w:rsidRPr="00B14564">
        <w:trPr>
          <w:trHeight w:val="27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99633,7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110886,6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133674,4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144901,1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156370,4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167649,6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184715,9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201592,1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337834,6</w:t>
            </w:r>
          </w:p>
        </w:tc>
      </w:tr>
      <w:tr w:rsidR="00B13093" w:rsidRPr="00B14564" w:rsidTr="001161A8">
        <w:trPr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105773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117051,7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128386,6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139748,1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162433,1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207773,2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343796,9</w:t>
            </w:r>
          </w:p>
        </w:tc>
      </w:tr>
      <w:tr w:rsidR="00B13093" w:rsidRPr="00B14564" w:rsidTr="001161A8">
        <w:trPr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70515,3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78034,5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85591</w:t>
            </w:r>
            <w:r w:rsidR="00F369C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93165,4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100737,8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108288,7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115798,3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127161,1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138515,5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229197,9</w:t>
            </w:r>
          </w:p>
        </w:tc>
      </w:tr>
      <w:tr w:rsidR="00B13093" w:rsidRPr="00B14564" w:rsidTr="001161A8">
        <w:trPr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2.7.4.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74583,6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82120</w:t>
            </w:r>
            <w:r w:rsidR="00F369C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97273</w:t>
            </w:r>
            <w:r w:rsidR="007E2525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104850,4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112402,1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119908,4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142611,6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233357,4</w:t>
            </w:r>
          </w:p>
        </w:tc>
      </w:tr>
      <w:tr w:rsidR="00B13093" w:rsidRPr="00B14564">
        <w:trPr>
          <w:trHeight w:val="243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B13093" w:rsidRPr="00B14564">
        <w:trPr>
          <w:trHeight w:val="23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31882</w:t>
            </w:r>
            <w:r w:rsidR="00F369C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48560,8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143033,8</w:t>
            </w:r>
          </w:p>
        </w:tc>
      </w:tr>
      <w:tr w:rsidR="00B13093" w:rsidRPr="00B14564" w:rsidTr="001161A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57722,5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79930,5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146644,2</w:t>
            </w:r>
          </w:p>
        </w:tc>
      </w:tr>
      <w:tr w:rsidR="00B13093" w:rsidRPr="00B14564" w:rsidTr="001161A8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47456</w:t>
            </w:r>
            <w:r w:rsidR="00D50EB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53706,9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109983,1</w:t>
            </w:r>
          </w:p>
        </w:tc>
      </w:tr>
      <w:tr w:rsidR="00B13093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33490</w:t>
            </w:r>
            <w:r w:rsidR="00F369C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45980,8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56443,7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62660,2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112768,7</w:t>
            </w:r>
          </w:p>
        </w:tc>
      </w:tr>
      <w:tr w:rsidR="00B13093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логопеда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B13093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369C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</w:t>
            </w:r>
            <w:r w:rsidR="00526471">
              <w:rPr>
                <w:rFonts w:ascii="Times New Roman" w:hAnsi="Times New Roman" w:cs="Times New Roman"/>
                <w:spacing w:val="-4"/>
              </w:rPr>
              <w:t>х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логопеда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B13093" w:rsidRPr="00B14564">
        <w:trPr>
          <w:trHeight w:val="228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BB11F9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35AC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BB11F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70144,8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91051,5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101398,9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111861,5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143134</w:t>
            </w:r>
            <w:r w:rsidR="00637D0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6C06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268188,3</w:t>
            </w:r>
          </w:p>
        </w:tc>
      </w:tr>
      <w:tr w:rsidR="00B13093" w:rsidRPr="00B14564" w:rsidTr="001161A8">
        <w:trPr>
          <w:trHeight w:val="1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56124,8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66579,9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76894,3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87394,7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97845,7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108229,7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118640,1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134267,3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149869,7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274957,8</w:t>
            </w:r>
          </w:p>
        </w:tc>
      </w:tr>
      <w:tr w:rsidR="00B13093" w:rsidRPr="00B14564" w:rsidTr="001161A8">
        <w:trPr>
          <w:trHeight w:val="4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37D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71609,2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146644,2</w:t>
            </w:r>
          </w:p>
        </w:tc>
      </w:tr>
      <w:tr w:rsidR="00B13093" w:rsidRPr="00B14564" w:rsidTr="001161A8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637D0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44653,3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55793,5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61307,7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66892,4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75258,2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83546,9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150358,2</w:t>
            </w:r>
          </w:p>
        </w:tc>
      </w:tr>
      <w:tr w:rsidR="00B13093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B13093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CD6F2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</w:t>
            </w:r>
            <w:r w:rsidR="00637D0E">
              <w:rPr>
                <w:rFonts w:ascii="Times New Roman" w:hAnsi="Times New Roman" w:cs="Times New Roman"/>
                <w:spacing w:val="-4"/>
              </w:rPr>
              <w:t xml:space="preserve">х </w:t>
            </w:r>
            <w:r w:rsidRPr="00B14564">
              <w:rPr>
                <w:rFonts w:ascii="Times New Roman" w:hAnsi="Times New Roman" w:cs="Times New Roman"/>
                <w:spacing w:val="-4"/>
              </w:rPr>
              <w:t>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B13093" w:rsidRPr="00B14564">
        <w:trPr>
          <w:trHeight w:val="27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B13093" w:rsidRPr="00B14564" w:rsidTr="001161A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93" w:rsidRPr="00B14564" w:rsidRDefault="00B13093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61502,9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68241,8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74948,2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85029,3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95125,3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93" w:rsidRPr="00B14564" w:rsidRDefault="00B13093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175637,4</w:t>
            </w:r>
          </w:p>
        </w:tc>
      </w:tr>
      <w:tr w:rsidR="00442F94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53442,4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66897,6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73672,6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181132,6</w:t>
            </w:r>
          </w:p>
        </w:tc>
      </w:tr>
      <w:tr w:rsidR="00442F94" w:rsidRPr="00B14564" w:rsidTr="001161A8">
        <w:trPr>
          <w:trHeight w:val="4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540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26707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49115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53565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120755,1</w:t>
            </w:r>
          </w:p>
        </w:tc>
      </w:tr>
      <w:tr w:rsidR="00442F94" w:rsidRPr="00B14564" w:rsidTr="001161A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3.3.4.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8540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бассейна)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48226,9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52733,9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57220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70627,9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124396,8</w:t>
            </w:r>
          </w:p>
        </w:tc>
      </w:tr>
      <w:tr w:rsidR="00442F94" w:rsidRPr="00B14564" w:rsidTr="001161A8">
        <w:trPr>
          <w:trHeight w:val="2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</w:t>
            </w:r>
            <w:r w:rsidR="006C06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</w:tr>
      <w:tr w:rsidR="00442F94" w:rsidRPr="00B14564" w:rsidTr="001161A8">
        <w:trPr>
          <w:trHeight w:val="1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540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42F94" w:rsidRPr="00B14564" w:rsidTr="002C21A7">
        <w:trPr>
          <w:trHeight w:val="7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 в обучении на дому</w:t>
            </w:r>
          </w:p>
        </w:tc>
      </w:tr>
      <w:tr w:rsidR="00442F94" w:rsidRPr="00B14564" w:rsidTr="001161A8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</w:t>
            </w:r>
            <w:r w:rsidR="00AA4446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</w:tr>
      <w:tr w:rsidR="00442F94" w:rsidRPr="00B14564" w:rsidTr="001161A8">
        <w:trPr>
          <w:trHeight w:val="3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</w:t>
            </w:r>
            <w:r w:rsidR="008540D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</w:tr>
    </w:tbl>
    <w:p w:rsidR="002C21A7" w:rsidRDefault="002C21A7" w:rsidP="002C21A7">
      <w:pPr>
        <w:spacing w:line="218" w:lineRule="auto"/>
        <w:ind w:left="13467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2C21A7">
      <w:pPr>
        <w:spacing w:line="218" w:lineRule="auto"/>
        <w:ind w:left="13467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2</w:t>
      </w:r>
    </w:p>
    <w:p w:rsidR="00A128C2" w:rsidRPr="00B14564" w:rsidRDefault="00A128C2" w:rsidP="002C21A7">
      <w:pPr>
        <w:spacing w:line="218" w:lineRule="auto"/>
        <w:ind w:left="14400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3F6003">
        <w:tc>
          <w:tcPr>
            <w:tcW w:w="673" w:type="dxa"/>
            <w:vMerge w:val="restart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городах, посёлках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городского типа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(рабочих посёлках)</w:t>
            </w:r>
          </w:p>
        </w:tc>
        <w:tc>
          <w:tcPr>
            <w:tcW w:w="12048" w:type="dxa"/>
            <w:gridSpan w:val="10"/>
          </w:tcPr>
          <w:p w:rsidR="00A128C2" w:rsidRPr="00B14564" w:rsidRDefault="00A128C2" w:rsidP="002C21A7">
            <w:pPr>
              <w:spacing w:line="218" w:lineRule="auto"/>
              <w:ind w:hanging="2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6-дневная рабочая неделя</w:t>
            </w:r>
          </w:p>
        </w:tc>
      </w:tr>
      <w:tr w:rsidR="00A128C2" w:rsidRPr="00B14564" w:rsidTr="003F6003">
        <w:tc>
          <w:tcPr>
            <w:tcW w:w="673" w:type="dxa"/>
            <w:vMerge/>
          </w:tcPr>
          <w:p w:rsidR="00A128C2" w:rsidRPr="00B14564" w:rsidRDefault="00A128C2" w:rsidP="002C21A7">
            <w:pPr>
              <w:spacing w:line="21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A128C2" w:rsidRPr="00B14564" w:rsidRDefault="00A128C2" w:rsidP="002C21A7">
            <w:pPr>
              <w:spacing w:line="21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2C21A7">
            <w:pPr>
              <w:tabs>
                <w:tab w:val="left" w:pos="1165"/>
              </w:tabs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в группе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воспита</w:t>
            </w:r>
            <w:r w:rsidRPr="00B14564">
              <w:rPr>
                <w:rFonts w:ascii="Times New Roman" w:hAnsi="Times New Roman" w:cs="Times New Roman"/>
                <w:spacing w:val="-4"/>
              </w:rPr>
              <w:t>н</w:t>
            </w:r>
            <w:r w:rsidRPr="00B14564">
              <w:rPr>
                <w:rFonts w:ascii="Times New Roman" w:hAnsi="Times New Roman" w:cs="Times New Roman"/>
                <w:spacing w:val="-4"/>
              </w:rPr>
              <w:t>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3F6003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F6003">
              <w:rPr>
                <w:rFonts w:ascii="Times New Roman" w:hAnsi="Times New Roman" w:cs="Times New Roman"/>
                <w:spacing w:val="-6"/>
              </w:rPr>
              <w:t>в группе с врем</w:t>
            </w:r>
            <w:r w:rsidRPr="003F6003">
              <w:rPr>
                <w:rFonts w:ascii="Times New Roman" w:hAnsi="Times New Roman" w:cs="Times New Roman"/>
                <w:spacing w:val="-6"/>
              </w:rPr>
              <w:t>е</w:t>
            </w:r>
            <w:r w:rsidRPr="003F6003">
              <w:rPr>
                <w:rFonts w:ascii="Times New Roman" w:hAnsi="Times New Roman" w:cs="Times New Roman"/>
                <w:spacing w:val="-6"/>
              </w:rPr>
              <w:t>нем пр</w:t>
            </w:r>
            <w:r w:rsidRPr="003F6003">
              <w:rPr>
                <w:rFonts w:ascii="Times New Roman" w:hAnsi="Times New Roman" w:cs="Times New Roman"/>
                <w:spacing w:val="-6"/>
              </w:rPr>
              <w:t>е</w:t>
            </w:r>
            <w:r w:rsidRPr="003F6003">
              <w:rPr>
                <w:rFonts w:ascii="Times New Roman" w:hAnsi="Times New Roman" w:cs="Times New Roman"/>
                <w:spacing w:val="-6"/>
              </w:rPr>
              <w:t>бывания восп</w:t>
            </w:r>
            <w:r w:rsidRPr="003F6003">
              <w:rPr>
                <w:rFonts w:ascii="Times New Roman" w:hAnsi="Times New Roman" w:cs="Times New Roman"/>
                <w:spacing w:val="-6"/>
              </w:rPr>
              <w:t>и</w:t>
            </w:r>
            <w:r w:rsidRPr="003F6003">
              <w:rPr>
                <w:rFonts w:ascii="Times New Roman" w:hAnsi="Times New Roman" w:cs="Times New Roman"/>
                <w:spacing w:val="-6"/>
              </w:rPr>
              <w:t>танников</w:t>
            </w:r>
            <w:r w:rsidRPr="003F6003">
              <w:rPr>
                <w:rFonts w:ascii="Times New Roman" w:hAnsi="Times New Roman" w:cs="Times New Roman"/>
                <w:spacing w:val="-6"/>
              </w:rPr>
              <w:br/>
              <w:t xml:space="preserve"> 10,5 ч</w:t>
            </w:r>
            <w:r w:rsidRPr="003F6003">
              <w:rPr>
                <w:rFonts w:ascii="Times New Roman" w:hAnsi="Times New Roman" w:cs="Times New Roman"/>
                <w:spacing w:val="-6"/>
              </w:rPr>
              <w:t>а</w:t>
            </w:r>
            <w:r w:rsidRPr="003F6003">
              <w:rPr>
                <w:rFonts w:ascii="Times New Roman" w:hAnsi="Times New Roman" w:cs="Times New Roman"/>
                <w:spacing w:val="-6"/>
              </w:rPr>
              <w:t>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2C21A7">
      <w:pPr>
        <w:pStyle w:val="affff3"/>
        <w:spacing w:line="218" w:lineRule="auto"/>
        <w:rPr>
          <w:spacing w:val="-4"/>
        </w:rPr>
      </w:pPr>
    </w:p>
    <w:p w:rsidR="00A128C2" w:rsidRPr="00B14564" w:rsidRDefault="00A128C2" w:rsidP="002C21A7">
      <w:pPr>
        <w:pStyle w:val="affff3"/>
        <w:spacing w:line="218" w:lineRule="auto"/>
        <w:rPr>
          <w:spacing w:val="-4"/>
        </w:rPr>
      </w:pPr>
    </w:p>
    <w:tbl>
      <w:tblPr>
        <w:tblW w:w="162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26"/>
        <w:gridCol w:w="62"/>
        <w:gridCol w:w="1134"/>
        <w:gridCol w:w="1275"/>
        <w:gridCol w:w="1279"/>
        <w:gridCol w:w="1273"/>
        <w:gridCol w:w="1228"/>
        <w:gridCol w:w="12"/>
        <w:gridCol w:w="36"/>
        <w:gridCol w:w="1134"/>
        <w:gridCol w:w="1275"/>
        <w:gridCol w:w="1134"/>
        <w:gridCol w:w="1134"/>
        <w:gridCol w:w="1134"/>
        <w:gridCol w:w="960"/>
      </w:tblGrid>
      <w:tr w:rsidR="00A128C2" w:rsidRPr="00B14564" w:rsidTr="003F6003">
        <w:trPr>
          <w:gridAfter w:val="1"/>
          <w:wAfter w:w="960" w:type="dxa"/>
          <w:trHeight w:val="191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 w:rsidTr="00442F94">
        <w:trPr>
          <w:gridAfter w:val="1"/>
          <w:wAfter w:w="960" w:type="dxa"/>
          <w:trHeight w:val="252"/>
        </w:trPr>
        <w:tc>
          <w:tcPr>
            <w:tcW w:w="153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 w:rsidTr="00442F94">
        <w:trPr>
          <w:gridAfter w:val="1"/>
          <w:wAfter w:w="960" w:type="dxa"/>
          <w:trHeight w:val="241"/>
        </w:trPr>
        <w:tc>
          <w:tcPr>
            <w:tcW w:w="153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2C21A7">
            <w:pPr>
              <w:spacing w:line="218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2C21A7">
            <w:pPr>
              <w:spacing w:line="218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25786,5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31158,7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36499,8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41881,7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47258,9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52633,5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58015,5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66048,7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74178,3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2F94" w:rsidRPr="003F6003" w:rsidRDefault="00442F94" w:rsidP="002C21A7">
            <w:pPr>
              <w:spacing w:line="21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F6003">
              <w:rPr>
                <w:rFonts w:ascii="Times New Roman" w:hAnsi="Times New Roman" w:cs="Times New Roman"/>
                <w:spacing w:val="-4"/>
              </w:rPr>
              <w:t>138646,2</w:t>
            </w:r>
          </w:p>
        </w:tc>
      </w:tr>
      <w:tr w:rsidR="00442F94" w:rsidRPr="00B14564" w:rsidTr="003F6003">
        <w:trPr>
          <w:gridAfter w:val="1"/>
          <w:wAfter w:w="960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1.1.2.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45513,8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50868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142259</w:t>
            </w:r>
            <w:r w:rsidR="006C35AC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22055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26070,5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30085,4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34135,4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38151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42164,9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46224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52269,6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58347,8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106694,3</w:t>
            </w:r>
          </w:p>
        </w:tc>
      </w:tr>
      <w:tr w:rsidR="00442F94" w:rsidRPr="00B14564" w:rsidTr="003F6003">
        <w:trPr>
          <w:gridAfter w:val="1"/>
          <w:wAfter w:w="960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28804,5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32814,1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36855,8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44899,8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48948,9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109387,6</w:t>
            </w:r>
          </w:p>
        </w:tc>
      </w:tr>
      <w:tr w:rsidR="00442F94" w:rsidRPr="00B14564" w:rsidTr="003F6003">
        <w:trPr>
          <w:gridAfter w:val="1"/>
          <w:wAfter w:w="960" w:type="dxa"/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42F94" w:rsidRPr="00B14564" w:rsidTr="003F6003">
        <w:trPr>
          <w:gridAfter w:val="1"/>
          <w:wAfter w:w="960" w:type="dxa"/>
          <w:trHeight w:val="1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9F674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442F94" w:rsidRPr="00B14564" w:rsidTr="00442F94">
        <w:trPr>
          <w:gridAfter w:val="1"/>
          <w:wAfter w:w="960" w:type="dxa"/>
          <w:trHeight w:val="262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48349,8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58422,6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68437,1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78528,2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88610,4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98687,7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108779,1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139084,3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259961,7</w:t>
            </w:r>
          </w:p>
        </w:tc>
      </w:tr>
      <w:tr w:rsidR="00442F94" w:rsidRPr="00B14564" w:rsidTr="003F6003">
        <w:trPr>
          <w:gridAfter w:val="1"/>
          <w:wAfter w:w="960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55137,4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65176,2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75213,5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85338,4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95377,6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105412,2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115559,9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145869,6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266735,7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34760,7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40113,9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45513,8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50868</w:t>
            </w:r>
            <w:r w:rsidR="001A51F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77797,1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142259</w:t>
            </w:r>
          </w:p>
        </w:tc>
      </w:tr>
      <w:tr w:rsidR="00442F94" w:rsidRPr="00B14564" w:rsidTr="003F6003">
        <w:trPr>
          <w:gridAfter w:val="1"/>
          <w:wAfter w:w="960" w:type="dxa"/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1.2.4.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33024,3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38406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49141,1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145850,1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442F94" w:rsidRPr="00B14564" w:rsidTr="003F6003">
        <w:trPr>
          <w:gridAfter w:val="1"/>
          <w:wAfter w:w="960" w:type="dxa"/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EC364C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D10D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42F94" w:rsidRPr="00B14564" w:rsidTr="00C5722F">
        <w:trPr>
          <w:gridAfter w:val="1"/>
          <w:wAfter w:w="960" w:type="dxa"/>
          <w:trHeight w:val="7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442F94" w:rsidRPr="00B14564" w:rsidTr="00442F94">
        <w:trPr>
          <w:gridAfter w:val="1"/>
          <w:wAfter w:w="960" w:type="dxa"/>
          <w:trHeight w:val="34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</w:p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задержкой психического развития, тяжёлыми нарушениями речи,</w:t>
            </w:r>
            <w:r w:rsidR="00767F2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177374,6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199989,7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222790,6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245263,7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267972,9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288596,4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313240,5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381606,4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647622,3</w:t>
            </w:r>
          </w:p>
        </w:tc>
      </w:tr>
      <w:tr w:rsidR="00442F94" w:rsidRPr="00B14564" w:rsidTr="003F6003">
        <w:trPr>
          <w:gridAfter w:val="1"/>
          <w:wAfter w:w="960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210297,3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255606,9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663852,6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775B50">
              <w:rPr>
                <w:rFonts w:ascii="Times New Roman" w:hAnsi="Times New Roman" w:cs="Times New Roman"/>
                <w:spacing w:val="-4"/>
              </w:rPr>
              <w:t>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112583,2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126178,4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139748,1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153364,1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180593,6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398311,6</w:t>
            </w:r>
          </w:p>
        </w:tc>
      </w:tr>
      <w:tr w:rsidR="00442F94" w:rsidRPr="00B14564" w:rsidTr="003F6003">
        <w:trPr>
          <w:gridAfter w:val="1"/>
          <w:wAfter w:w="960" w:type="dxa"/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132326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145909,5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159533,2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186759,5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404487,2</w:t>
            </w:r>
          </w:p>
        </w:tc>
      </w:tr>
      <w:tr w:rsidR="00442F94" w:rsidRPr="00B14564" w:rsidTr="00442F94">
        <w:trPr>
          <w:gridAfter w:val="1"/>
          <w:wAfter w:w="960" w:type="dxa"/>
          <w:trHeight w:val="7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442F94" w:rsidRPr="00B14564" w:rsidTr="00C5722F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140729,1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157722,9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174685,1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191705,2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208738,9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225742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242670,2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293896,5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497889,5</w:t>
            </w:r>
          </w:p>
        </w:tc>
      </w:tr>
      <w:tr w:rsidR="00442F94" w:rsidRPr="00B14564" w:rsidTr="003F6003">
        <w:trPr>
          <w:gridAfter w:val="1"/>
          <w:wAfter w:w="960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2.2.2.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148381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165407,5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182386,9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199416,5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216452,1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250364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275957,4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301542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505608,9</w:t>
            </w:r>
          </w:p>
        </w:tc>
      </w:tr>
      <w:tr w:rsidR="00442F94" w:rsidRPr="00B14564" w:rsidTr="00442F94">
        <w:trPr>
          <w:gridAfter w:val="1"/>
          <w:wAfter w:w="960" w:type="dxa"/>
          <w:trHeight w:val="333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442F94" w:rsidRPr="00B14564" w:rsidRDefault="00442F94" w:rsidP="00BB11F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212849,6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239987,6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267348,7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294316,4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321567,4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416902,9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457927,7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777146,8</w:t>
            </w:r>
          </w:p>
        </w:tc>
      </w:tr>
      <w:tr w:rsidR="00442F94" w:rsidRPr="00B14564" w:rsidTr="003F6003">
        <w:trPr>
          <w:gridAfter w:val="1"/>
          <w:wAfter w:w="960" w:type="dxa"/>
          <w:trHeight w:val="1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225166,5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252356,7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279496,2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306728,3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361187,2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470234,3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796623,1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252356,7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279496,2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306728,3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429254,2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470234,3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796623,1</w:t>
            </w:r>
          </w:p>
        </w:tc>
      </w:tr>
      <w:tr w:rsidR="00442F94" w:rsidRPr="00B14564" w:rsidTr="003F6003">
        <w:trPr>
          <w:gridAfter w:val="1"/>
          <w:wAfter w:w="960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237409,7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264652</w:t>
            </w:r>
            <w:r w:rsidR="00767F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291819</w:t>
            </w:r>
            <w:r w:rsidR="00767F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319066,4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346323,3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373518,9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400582,4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808974,3</w:t>
            </w:r>
          </w:p>
        </w:tc>
      </w:tr>
      <w:tr w:rsidR="00442F94" w:rsidRPr="00B14564" w:rsidTr="00442F94">
        <w:trPr>
          <w:gridAfter w:val="1"/>
          <w:wAfter w:w="960" w:type="dxa"/>
          <w:trHeight w:val="303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177374,6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199989,7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222790,6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245263,7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267972,9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288596,4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313240,5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647622,3</w:t>
            </w:r>
          </w:p>
        </w:tc>
      </w:tr>
      <w:tr w:rsidR="00442F94" w:rsidRPr="00B14564" w:rsidTr="003F6003">
        <w:trPr>
          <w:gridAfter w:val="1"/>
          <w:wAfter w:w="960" w:type="dxa"/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210297,3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255606,9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278318,5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663852,6</w:t>
            </w:r>
          </w:p>
        </w:tc>
      </w:tr>
      <w:tr w:rsidR="00442F94" w:rsidRPr="00B14564" w:rsidTr="003F6003">
        <w:trPr>
          <w:gridAfter w:val="1"/>
          <w:wAfter w:w="960" w:type="dxa"/>
          <w:trHeight w:val="3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767F2A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BB11F9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157722,9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174685,1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191705,2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208738,9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225742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293896,5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8C530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497889,5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2.4.4.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148381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165407,5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182386,9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199416,5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216452,1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250364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275957,4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301542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505608,9</w:t>
            </w:r>
          </w:p>
        </w:tc>
      </w:tr>
      <w:tr w:rsidR="00442F94" w:rsidRPr="00B14564" w:rsidTr="00442F94">
        <w:trPr>
          <w:gridAfter w:val="1"/>
          <w:wAfter w:w="960" w:type="dxa"/>
          <w:trHeight w:val="7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442F94" w:rsidRPr="00B14564" w:rsidTr="003F6003">
        <w:trPr>
          <w:gridAfter w:val="1"/>
          <w:wAfter w:w="960" w:type="dxa"/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177374,6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199989,7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222790,6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245263,7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267972,9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288596,4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313240,5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381606,4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647622,3</w:t>
            </w:r>
          </w:p>
        </w:tc>
      </w:tr>
      <w:tr w:rsidR="00442F94" w:rsidRPr="00B14564" w:rsidTr="003F6003">
        <w:trPr>
          <w:gridAfter w:val="1"/>
          <w:wAfter w:w="960" w:type="dxa"/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210297,3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255606,9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663852,6</w:t>
            </w:r>
          </w:p>
        </w:tc>
      </w:tr>
      <w:tr w:rsidR="00442F94" w:rsidRPr="00B14564" w:rsidTr="003F6003">
        <w:trPr>
          <w:gridAfter w:val="1"/>
          <w:wAfter w:w="960" w:type="dxa"/>
          <w:trHeight w:val="5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187638,7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210297,3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232913,5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255606,9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278318,5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300989,3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357711,9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663852,6</w:t>
            </w:r>
          </w:p>
        </w:tc>
      </w:tr>
      <w:tr w:rsidR="00442F94" w:rsidRPr="00B14564" w:rsidTr="003F6003">
        <w:trPr>
          <w:gridAfter w:val="1"/>
          <w:wAfter w:w="960" w:type="dxa"/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197841,4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220543,3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243182,5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265888,7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288602,7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311265,8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367943,2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402056</w:t>
            </w:r>
            <w:r w:rsidR="00767F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674145,3</w:t>
            </w:r>
          </w:p>
        </w:tc>
      </w:tr>
      <w:tr w:rsidR="00442F94" w:rsidRPr="00B14564" w:rsidTr="00442F94">
        <w:trPr>
          <w:gridAfter w:val="1"/>
          <w:wAfter w:w="960" w:type="dxa"/>
          <w:trHeight w:val="216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442F94" w:rsidRPr="00B14564" w:rsidTr="003F6003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93819,4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105148,6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116456,7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127803,5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139159,3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161780,2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178855,9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195931</w:t>
            </w:r>
            <w:r w:rsidR="00767F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331926,3</w:t>
            </w:r>
          </w:p>
        </w:tc>
        <w:tc>
          <w:tcPr>
            <w:tcW w:w="960" w:type="dxa"/>
            <w:vAlign w:val="center"/>
          </w:tcPr>
          <w:p w:rsidR="00442F94" w:rsidRPr="00B14564" w:rsidRDefault="00442F94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42F94" w:rsidRPr="00B14564" w:rsidTr="003F6003">
        <w:trPr>
          <w:trHeight w:val="3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98920,7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110271,7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121591,3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132944,3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144301,4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155632,9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183971,6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201028</w:t>
            </w:r>
            <w:r w:rsidR="00767F2A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337072,6</w:t>
            </w:r>
          </w:p>
        </w:tc>
        <w:tc>
          <w:tcPr>
            <w:tcW w:w="960" w:type="dxa"/>
            <w:vAlign w:val="center"/>
          </w:tcPr>
          <w:p w:rsidR="00442F94" w:rsidRPr="00B14564" w:rsidRDefault="00442F94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42F94" w:rsidRPr="00B14564" w:rsidTr="00442F94">
        <w:trPr>
          <w:gridAfter w:val="1"/>
          <w:wAfter w:w="960" w:type="dxa"/>
          <w:trHeight w:val="323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442F94" w:rsidRPr="00B14564" w:rsidTr="003F6003">
        <w:trPr>
          <w:gridAfter w:val="1"/>
          <w:wAfter w:w="96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106424,8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119993,8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133674,4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147158,2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160783,7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173157,9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187944,3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228963,9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388573,4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2.7.2.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112583,2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126178,4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139748,1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153364,1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166991,1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180593,6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194136,2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214627,1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235117,2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398311,6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75055,5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84118,9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93165,4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102242,8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111327,4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120395,7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156744,8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265541</w:t>
            </w:r>
            <w:r w:rsidR="00A157C0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442F94" w:rsidRPr="00B14564" w:rsidTr="003F6003">
        <w:trPr>
          <w:gridAfter w:val="1"/>
          <w:wAfter w:w="960" w:type="dxa"/>
          <w:trHeight w:val="6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79136,6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88217,3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97273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106355,5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115441,1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124506,3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160822,4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269658,1</w:t>
            </w:r>
          </w:p>
        </w:tc>
      </w:tr>
      <w:tr w:rsidR="00442F94" w:rsidRPr="00B14564" w:rsidTr="00442F94">
        <w:trPr>
          <w:gridAfter w:val="1"/>
          <w:wAfter w:w="960" w:type="dxa"/>
          <w:trHeight w:val="264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442F94" w:rsidRPr="00B14564" w:rsidTr="00442F94">
        <w:trPr>
          <w:gridAfter w:val="1"/>
          <w:wAfter w:w="960" w:type="dxa"/>
          <w:trHeight w:val="267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29664,9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36319</w:t>
            </w:r>
            <w:r w:rsidR="008F1A7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43000,1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49673,5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56304,4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63026</w:t>
            </w:r>
            <w:r w:rsidR="008F1A7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79680,6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89663,8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169739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442F94" w:rsidRPr="00B14564" w:rsidTr="003F6003">
        <w:trPr>
          <w:gridAfter w:val="1"/>
          <w:wAfter w:w="960" w:type="dxa"/>
          <w:trHeight w:val="2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33272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39925,6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46610,5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53292,1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173416,2</w:t>
            </w:r>
          </w:p>
        </w:tc>
      </w:tr>
      <w:tr w:rsidR="00442F94" w:rsidRPr="00B14564" w:rsidTr="003F6003">
        <w:trPr>
          <w:gridAfter w:val="1"/>
          <w:wAfter w:w="960" w:type="dxa"/>
          <w:trHeight w:val="5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24954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29944,2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34957,9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39969,1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49969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130062,2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27671,3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32649,5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37680,2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42672,9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47674,7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52672,5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72687,3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132687</w:t>
            </w:r>
            <w:r w:rsidR="00775B50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442F94" w:rsidRPr="00B14564" w:rsidTr="003F6003">
        <w:trPr>
          <w:gridAfter w:val="1"/>
          <w:wAfter w:w="960" w:type="dxa"/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3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3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3.1.6.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75B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442F94" w:rsidRPr="00B14564" w:rsidTr="00442F94">
        <w:trPr>
          <w:gridAfter w:val="1"/>
          <w:wAfter w:w="960" w:type="dxa"/>
          <w:trHeight w:val="305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68098,1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80625,2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93137,7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118173,8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130632,2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318260,7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74860,5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87394,7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99922,7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124922,6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174878,7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325155,4</w:t>
            </w:r>
          </w:p>
        </w:tc>
      </w:tr>
      <w:tr w:rsidR="00442F94" w:rsidRPr="00B14564" w:rsidTr="003F6003">
        <w:trPr>
          <w:gridAfter w:val="1"/>
          <w:wAfter w:w="960" w:type="dxa"/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33272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39925,6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46610,5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53292,1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93268,6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173416,2</w:t>
            </w:r>
          </w:p>
        </w:tc>
      </w:tr>
      <w:tr w:rsidR="00442F94" w:rsidRPr="00B14564" w:rsidTr="003F6003">
        <w:trPr>
          <w:gridAfter w:val="1"/>
          <w:wAfter w:w="960" w:type="dxa"/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36895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43532,7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50240,3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56897,2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70230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96916,4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176915,9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C530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413F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42F94" w:rsidRPr="00B14564" w:rsidTr="00442F94">
        <w:trPr>
          <w:gridAfter w:val="1"/>
          <w:wAfter w:w="960" w:type="dxa"/>
          <w:trHeight w:val="70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442F94" w:rsidRPr="00B14564" w:rsidTr="003F6003">
        <w:trPr>
          <w:gridAfter w:val="1"/>
          <w:wAfter w:w="960" w:type="dxa"/>
          <w:trHeight w:val="5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3C74A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46738,1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54749,6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62822,5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70888,3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87023,3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99073</w:t>
            </w:r>
            <w:r w:rsidR="00DC720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111267,4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207969,4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44109,9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52141</w:t>
            </w:r>
            <w:r w:rsidR="00DC720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60170,8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68270,7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76302</w:t>
            </w:r>
            <w:r w:rsidR="00DC720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84329,8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92447,9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116695,7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213388,5</w:t>
            </w:r>
          </w:p>
        </w:tc>
      </w:tr>
      <w:tr w:rsidR="00442F94" w:rsidRPr="00B14564" w:rsidTr="003F6003">
        <w:trPr>
          <w:gridAfter w:val="1"/>
          <w:wAfter w:w="960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40113,9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45513,8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50868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142259</w:t>
            </w:r>
          </w:p>
        </w:tc>
      </w:tr>
      <w:tr w:rsidR="00442F94" w:rsidRPr="00B14564" w:rsidTr="003F6003">
        <w:trPr>
          <w:gridAfter w:val="1"/>
          <w:wAfter w:w="960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33024,3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38406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43752,1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49141,1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54527,8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59866,5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65265,2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73300,8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145850,1</w:t>
            </w:r>
          </w:p>
        </w:tc>
      </w:tr>
      <w:tr w:rsidR="00442F94" w:rsidRPr="00B14564" w:rsidTr="003F6003">
        <w:trPr>
          <w:gridAfter w:val="1"/>
          <w:wAfter w:w="960" w:type="dxa"/>
          <w:trHeight w:val="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</w:tr>
      <w:tr w:rsidR="00442F94" w:rsidRPr="00B14564" w:rsidTr="003F6003">
        <w:trPr>
          <w:gridAfter w:val="1"/>
          <w:wAfter w:w="960" w:type="dxa"/>
          <w:trHeight w:val="2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775B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42F94" w:rsidRPr="00B14564" w:rsidTr="00442F94">
        <w:trPr>
          <w:gridAfter w:val="1"/>
          <w:wAfter w:w="960" w:type="dxa"/>
          <w:trHeight w:val="256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 в обучении на дому</w:t>
            </w:r>
          </w:p>
        </w:tc>
      </w:tr>
      <w:tr w:rsidR="00442F94" w:rsidRPr="00B14564" w:rsidTr="003F6003">
        <w:trPr>
          <w:gridAfter w:val="1"/>
          <w:wAfter w:w="960" w:type="dxa"/>
          <w:trHeight w:val="3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</w:t>
            </w:r>
            <w:r w:rsidR="007A5E1A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</w:tr>
      <w:tr w:rsidR="00442F94" w:rsidRPr="00B14564" w:rsidTr="003F6003">
        <w:trPr>
          <w:gridAfter w:val="1"/>
          <w:wAfter w:w="960" w:type="dxa"/>
          <w:trHeight w:val="4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4" w:rsidRPr="00B14564" w:rsidRDefault="00442F94" w:rsidP="00C5722F">
            <w:pPr>
              <w:spacing w:line="25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F94" w:rsidRPr="00B14564" w:rsidRDefault="00442F94" w:rsidP="00C5722F">
            <w:pPr>
              <w:spacing w:line="25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248402,7</w:t>
            </w:r>
          </w:p>
        </w:tc>
      </w:tr>
    </w:tbl>
    <w:p w:rsidR="00A128C2" w:rsidRDefault="00A128C2" w:rsidP="002F3DBB">
      <w:pPr>
        <w:spacing w:line="235" w:lineRule="auto"/>
        <w:ind w:left="13467" w:right="-777"/>
        <w:rPr>
          <w:rFonts w:ascii="Times New Roman" w:hAnsi="Times New Roman" w:cs="Times New Roman"/>
          <w:spacing w:val="-4"/>
          <w:sz w:val="28"/>
          <w:szCs w:val="28"/>
        </w:rPr>
      </w:pPr>
    </w:p>
    <w:p w:rsidR="00C5722F" w:rsidRDefault="00C5722F" w:rsidP="002F3DBB">
      <w:pPr>
        <w:spacing w:line="235" w:lineRule="auto"/>
        <w:ind w:left="13467" w:right="-777"/>
        <w:rPr>
          <w:rFonts w:ascii="Times New Roman" w:hAnsi="Times New Roman" w:cs="Times New Roman"/>
          <w:spacing w:val="-4"/>
          <w:sz w:val="28"/>
          <w:szCs w:val="28"/>
        </w:rPr>
      </w:pPr>
    </w:p>
    <w:p w:rsidR="00C5722F" w:rsidRDefault="00C5722F" w:rsidP="002F3DBB">
      <w:pPr>
        <w:spacing w:line="235" w:lineRule="auto"/>
        <w:ind w:left="13467" w:right="-777"/>
        <w:rPr>
          <w:rFonts w:ascii="Times New Roman" w:hAnsi="Times New Roman" w:cs="Times New Roman"/>
          <w:spacing w:val="-4"/>
          <w:sz w:val="28"/>
          <w:szCs w:val="28"/>
        </w:rPr>
      </w:pPr>
    </w:p>
    <w:p w:rsidR="00C5722F" w:rsidRDefault="00C5722F" w:rsidP="002F3DBB">
      <w:pPr>
        <w:spacing w:line="235" w:lineRule="auto"/>
        <w:ind w:left="13467" w:right="-777"/>
        <w:rPr>
          <w:rFonts w:ascii="Times New Roman" w:hAnsi="Times New Roman" w:cs="Times New Roman"/>
          <w:spacing w:val="-4"/>
          <w:sz w:val="28"/>
          <w:szCs w:val="28"/>
        </w:rPr>
      </w:pPr>
    </w:p>
    <w:p w:rsidR="00C5722F" w:rsidRPr="00B14564" w:rsidRDefault="00C5722F" w:rsidP="002F3DBB">
      <w:pPr>
        <w:spacing w:line="235" w:lineRule="auto"/>
        <w:ind w:left="13467" w:right="-777"/>
        <w:rPr>
          <w:rFonts w:ascii="Times New Roman" w:hAnsi="Times New Roman" w:cs="Times New Roman"/>
          <w:spacing w:val="-4"/>
          <w:sz w:val="28"/>
          <w:szCs w:val="28"/>
        </w:rPr>
      </w:pPr>
    </w:p>
    <w:p w:rsidR="00A128C2" w:rsidRPr="00B14564" w:rsidRDefault="00A128C2" w:rsidP="00C5722F">
      <w:pPr>
        <w:spacing w:line="235" w:lineRule="auto"/>
        <w:ind w:left="13467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lastRenderedPageBreak/>
        <w:t>Таблица 3</w:t>
      </w:r>
    </w:p>
    <w:p w:rsidR="00A128C2" w:rsidRPr="00B14564" w:rsidRDefault="00A128C2" w:rsidP="00C5722F">
      <w:pPr>
        <w:spacing w:line="235" w:lineRule="auto"/>
        <w:ind w:left="13680" w:right="40" w:firstLine="72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B14564" w:rsidTr="0019391D">
        <w:tc>
          <w:tcPr>
            <w:tcW w:w="673" w:type="dxa"/>
            <w:vMerge w:val="restart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 xml:space="preserve">Категории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 xml:space="preserve">воспитанников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 xml:space="preserve">образовательных 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организаций,</w:t>
            </w:r>
          </w:p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сельских</w:t>
            </w:r>
          </w:p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5-дневная рабочая неделя</w:t>
            </w:r>
          </w:p>
        </w:tc>
      </w:tr>
      <w:tr w:rsidR="00A128C2" w:rsidRPr="00B14564" w:rsidTr="0019391D">
        <w:tc>
          <w:tcPr>
            <w:tcW w:w="673" w:type="dxa"/>
            <w:vMerge/>
          </w:tcPr>
          <w:p w:rsidR="00A128C2" w:rsidRPr="00B14564" w:rsidRDefault="00A128C2" w:rsidP="0019391D">
            <w:pPr>
              <w:spacing w:line="235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88" w:type="dxa"/>
            <w:vMerge/>
          </w:tcPr>
          <w:p w:rsidR="00A128C2" w:rsidRPr="00B14564" w:rsidRDefault="00A128C2" w:rsidP="0019391D">
            <w:pPr>
              <w:spacing w:line="235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  <w:r w:rsidRPr="00B14564">
              <w:rPr>
                <w:rFonts w:ascii="Times New Roman" w:hAnsi="Times New Roman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19391D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F9083B">
      <w:pPr>
        <w:pStyle w:val="affff3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52"/>
        <w:gridCol w:w="24"/>
        <w:gridCol w:w="12"/>
        <w:gridCol w:w="15"/>
        <w:gridCol w:w="1119"/>
        <w:gridCol w:w="1275"/>
        <w:gridCol w:w="1276"/>
        <w:gridCol w:w="1276"/>
        <w:gridCol w:w="1276"/>
        <w:gridCol w:w="1122"/>
        <w:gridCol w:w="12"/>
        <w:gridCol w:w="15"/>
        <w:gridCol w:w="1260"/>
        <w:gridCol w:w="1134"/>
        <w:gridCol w:w="1134"/>
        <w:gridCol w:w="1134"/>
      </w:tblGrid>
      <w:tr w:rsidR="00A128C2" w:rsidRPr="00B14564" w:rsidTr="0019391D">
        <w:trPr>
          <w:trHeight w:val="324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5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5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F57AD9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19391D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46468,9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51560,5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64244,3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71872,5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132703,8</w:t>
            </w:r>
          </w:p>
        </w:tc>
      </w:tr>
      <w:tr w:rsidR="000A5F8D" w:rsidRPr="00B14564" w:rsidTr="0019391D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19391D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50544,8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55663,7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60707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68351,2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75946,4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136855,7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1.1.3.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30284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37908,6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41747,8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45530,3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51263,4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56959,8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102641,8</w:t>
            </w:r>
          </w:p>
        </w:tc>
      </w:tr>
      <w:tr w:rsidR="000A5F8D" w:rsidRPr="00B14564" w:rsidTr="0019391D">
        <w:trPr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19391D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25771,8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29578,1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40992,9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44823,8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48637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54306,7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60033,7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105737,3</w:t>
            </w:r>
          </w:p>
        </w:tc>
      </w:tr>
      <w:tr w:rsidR="000A5F8D" w:rsidRPr="00B14564" w:rsidTr="0019391D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19391D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1.1.6.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F7535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0A5F8D" w:rsidRPr="00B14564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A61DF2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58589,5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77562</w:t>
            </w:r>
            <w:r w:rsidR="0019391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87129,2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96675,9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106176,6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248819,7</w:t>
            </w:r>
          </w:p>
        </w:tc>
      </w:tr>
      <w:tr w:rsidR="000A5F8D" w:rsidRPr="00B14564" w:rsidTr="0019391D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56752,3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75710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85242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94771,6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104369,5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113825,7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128158,6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256604,5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50544,8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55663,7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60707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68351,2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136855,7</w:t>
            </w:r>
          </w:p>
        </w:tc>
      </w:tr>
      <w:tr w:rsidR="000A5F8D" w:rsidRPr="00B14564" w:rsidTr="0019391D">
        <w:trPr>
          <w:trHeight w:val="6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34362,4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39437,5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54657,2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64849,4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72408,9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80045</w:t>
            </w:r>
            <w:r w:rsidR="0019391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140983,1</w:t>
            </w:r>
          </w:p>
        </w:tc>
      </w:tr>
      <w:tr w:rsidR="000A5F8D" w:rsidRPr="00B14564" w:rsidTr="0019391D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19391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1.2.6.</w:t>
            </w:r>
          </w:p>
        </w:tc>
        <w:tc>
          <w:tcPr>
            <w:tcW w:w="2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1939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0A5F8D" w:rsidRPr="00B14564">
        <w:trPr>
          <w:trHeight w:val="2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238F">
            <w:pPr>
              <w:spacing w:line="235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0A5F8D" w:rsidRPr="00B14564">
        <w:trPr>
          <w:trHeight w:val="2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238F">
            <w:pPr>
              <w:spacing w:line="235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2.1. Воспитанники с умственной отсталостью лёгкой степени,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br/>
              <w:t>задержкой психического развития, тяжёлыми нарушениями речи,</w:t>
            </w:r>
            <w:r w:rsidR="0083546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83546B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185592,2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269913,8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291278,2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344078,7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629299,8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2.1.2.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</w:t>
            </w:r>
            <w:r w:rsidR="0083546B">
              <w:rPr>
                <w:rFonts w:ascii="Times New Roman" w:hAnsi="Times New Roman" w:cs="Times New Roman"/>
                <w:spacing w:val="-4"/>
              </w:rPr>
              <w:t>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197028,1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302571,4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640405,9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118216,9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156189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168884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181542,8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213181,9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384243,6</w:t>
            </w:r>
          </w:p>
        </w:tc>
      </w:tr>
      <w:tr w:rsidR="000A5F8D" w:rsidRPr="00B14564" w:rsidTr="0019391D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125037,2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137671,7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150362</w:t>
            </w:r>
            <w:r w:rsidR="0083546B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163075,3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175778,6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188438,7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201022,9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220064,1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239084,2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391216,9</w:t>
            </w:r>
          </w:p>
        </w:tc>
      </w:tr>
      <w:tr w:rsidR="000A5F8D" w:rsidRPr="00B14564">
        <w:trPr>
          <w:trHeight w:val="227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147771,1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163528,1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179363,6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195236,3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211105</w:t>
            </w:r>
            <w:r w:rsidR="00250F9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226928,5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242665,6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266477,4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480304,5</w:t>
            </w:r>
          </w:p>
        </w:tc>
      </w:tr>
      <w:tr w:rsidR="000A5F8D" w:rsidRPr="00B14564" w:rsidTr="0019391D">
        <w:trPr>
          <w:trHeight w:val="3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219723,2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235548,4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489021,1</w:t>
            </w:r>
          </w:p>
        </w:tc>
      </w:tr>
      <w:tr w:rsidR="000A5F8D" w:rsidRPr="00B14564">
        <w:trPr>
          <w:trHeight w:val="3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2.3. Воспитанники с аутизмом, сложным дефектом </w:t>
            </w:r>
          </w:p>
          <w:p w:rsidR="000A5F8D" w:rsidRPr="00B14564" w:rsidRDefault="000A5F8D" w:rsidP="003A5CAE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222710,7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247864,1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273413,4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323896,5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349533,8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412894,4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450617,6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755159,8</w:t>
            </w:r>
          </w:p>
        </w:tc>
      </w:tr>
      <w:tr w:rsidR="000A5F8D" w:rsidRPr="00B14564" w:rsidTr="0019391D">
        <w:trPr>
          <w:trHeight w:val="9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3A5CAE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236433,8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261645</w:t>
            </w:r>
            <w:r w:rsidR="003A5CAE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286981,7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312378,1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337768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363085,7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388265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A5CAE">
            <w:pPr>
              <w:spacing w:line="23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768487,1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8238F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F777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236433,8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261645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286981,7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337768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363085,7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388265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426363,8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464434,2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768487,1</w:t>
            </w:r>
          </w:p>
        </w:tc>
      </w:tr>
      <w:tr w:rsidR="000A5F8D" w:rsidRPr="00B14564" w:rsidTr="0019391D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2.3.4.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07E7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3A5CA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250074,4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275343,4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300724,1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326150,7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351557,1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376877,5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402045,8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440128,1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478168,3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782433,8</w:t>
            </w:r>
          </w:p>
        </w:tc>
      </w:tr>
      <w:tr w:rsidR="000A5F8D" w:rsidRPr="00B14564">
        <w:trPr>
          <w:trHeight w:val="26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F57AD9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 аппарата, слабослышащие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07E75">
            <w:pPr>
              <w:tabs>
                <w:tab w:val="left" w:pos="474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185592,2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269913,8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291278,2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344078,7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375514,7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629299,8</w:t>
            </w:r>
          </w:p>
        </w:tc>
      </w:tr>
      <w:tr w:rsidR="000A5F8D" w:rsidRPr="00B14564" w:rsidTr="0019391D">
        <w:trPr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07E75">
            <w:pPr>
              <w:tabs>
                <w:tab w:val="left" w:pos="474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197028,1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281473,4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302571,4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640405,9</w:t>
            </w:r>
          </w:p>
        </w:tc>
      </w:tr>
      <w:tr w:rsidR="000A5F8D" w:rsidRPr="00B14564" w:rsidTr="0019391D">
        <w:trPr>
          <w:trHeight w:val="5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207E75">
            <w:pPr>
              <w:tabs>
                <w:tab w:val="left" w:pos="474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F56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147771,1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163528,1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211105</w:t>
            </w:r>
            <w:r w:rsidR="00EF56A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226928,5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242665,6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266477,4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290271,4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480304,5</w:t>
            </w:r>
          </w:p>
        </w:tc>
      </w:tr>
      <w:tr w:rsidR="000A5F8D" w:rsidRPr="00B14564" w:rsidTr="0019391D">
        <w:trPr>
          <w:trHeight w:val="13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EF56AD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07E75">
            <w:pPr>
              <w:tabs>
                <w:tab w:val="left" w:pos="474"/>
              </w:tabs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EF56A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156296,5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172089,6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187952,6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219723,2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235548,4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251278,6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275080,1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298855,2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489021,1</w:t>
            </w:r>
          </w:p>
        </w:tc>
      </w:tr>
      <w:tr w:rsidR="000A5F8D" w:rsidRPr="00B14564">
        <w:trPr>
          <w:trHeight w:val="29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F57AD9">
            <w:pPr>
              <w:tabs>
                <w:tab w:val="left" w:pos="474"/>
              </w:tabs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B2D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F803C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185592,2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227844,5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269913,8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291278,2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312288,4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344078,7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375514,7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629299,8</w:t>
            </w:r>
          </w:p>
        </w:tc>
      </w:tr>
      <w:tr w:rsidR="000A5F8D" w:rsidRPr="00B14564" w:rsidTr="0019391D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B2D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F803C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197028,1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218037,5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281473,4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302571,4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355303,2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640405,9</w:t>
            </w:r>
          </w:p>
        </w:tc>
      </w:tr>
      <w:tr w:rsidR="000A5F8D" w:rsidRPr="00B14564" w:rsidTr="0019391D">
        <w:trPr>
          <w:trHeight w:val="4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B2D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F803C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197028,1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218037,5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281473,4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302571,4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323554,2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355303,2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640405,9</w:t>
            </w:r>
          </w:p>
        </w:tc>
      </w:tr>
      <w:tr w:rsidR="000A5F8D" w:rsidRPr="00B14564" w:rsidTr="0019391D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B2DB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2.5.4.</w:t>
            </w:r>
          </w:p>
        </w:tc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208395,4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229452,8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250603,4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271792,2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292964,3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314064,6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335038,2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366773,4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398473,6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652028,1</w:t>
            </w:r>
          </w:p>
        </w:tc>
      </w:tr>
      <w:tr w:rsidR="000A5F8D" w:rsidRPr="00B14564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810AF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0A5F8D" w:rsidRPr="00B14564" w:rsidTr="0019391D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7407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5B2D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109018,7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119575,7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140736,7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151285,7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161777,1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177651,6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320203</w:t>
            </w:r>
            <w:r w:rsidR="005B2DB7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0A5F8D" w:rsidRPr="00B14564" w:rsidTr="0019391D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7407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5B2D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104197,7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114726,4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125301,7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146482,1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157032,3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167519,1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183386,7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199236,8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326014,1</w:t>
            </w:r>
          </w:p>
        </w:tc>
      </w:tr>
      <w:tr w:rsidR="000A5F8D" w:rsidRPr="00B14564">
        <w:trPr>
          <w:trHeight w:val="272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810AF0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0A5F8D" w:rsidRPr="00B14564" w:rsidTr="0019391D">
        <w:trPr>
          <w:trHeight w:val="3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7407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111355,3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149400,8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161948,3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174766,9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187373,1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206447,2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225308,8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377579,9</w:t>
            </w:r>
          </w:p>
        </w:tc>
      </w:tr>
      <w:tr w:rsidR="000A5F8D" w:rsidRPr="00B14564" w:rsidTr="0019391D">
        <w:trPr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7407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</w:t>
            </w:r>
            <w:r w:rsidR="005B2D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118216,9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143490,9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156189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168884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181542,8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194132,5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213181,9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384243,6</w:t>
            </w:r>
          </w:p>
        </w:tc>
      </w:tr>
      <w:tr w:rsidR="000A5F8D" w:rsidRPr="00B14564" w:rsidTr="0019391D">
        <w:trPr>
          <w:trHeight w:val="4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7407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2.7.3.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5B2D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78811,3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87215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95660,6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104126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112589,3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121028,6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129421,7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154811,4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256162,4</w:t>
            </w:r>
          </w:p>
        </w:tc>
      </w:tr>
      <w:tr w:rsidR="000A5F8D" w:rsidRPr="00B14564" w:rsidTr="0019391D">
        <w:trPr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374073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</w:t>
            </w:r>
            <w:r w:rsidR="005B2D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91781,1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108716,9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117185,7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125625,8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146709,4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260811,3</w:t>
            </w:r>
          </w:p>
        </w:tc>
      </w:tr>
      <w:tr w:rsidR="000A5F8D" w:rsidRPr="00B14564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810AF0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0A5F8D" w:rsidRPr="00B14564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810AF0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045043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36133</w:t>
            </w:r>
            <w:r w:rsidR="00374073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42398,6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48733,4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55035,5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61290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67614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76904,1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86516,6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162104,9</w:t>
            </w:r>
          </w:p>
        </w:tc>
      </w:tr>
      <w:tr w:rsidR="000A5F8D" w:rsidRPr="00B14564" w:rsidTr="0019391D">
        <w:trPr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3.1.2.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8D" w:rsidRPr="00B14564" w:rsidRDefault="000A5F8D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59142,3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65418,8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71711,3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90587,9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166196,7</w:t>
            </w:r>
          </w:p>
        </w:tc>
      </w:tr>
      <w:tr w:rsidR="000A5F8D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25443,2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34858,7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39619</w:t>
            </w:r>
            <w:r w:rsidR="00552B6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44356,7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49064,1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8D" w:rsidRPr="00B14564" w:rsidRDefault="000A5F8D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124647,5</w:t>
            </w:r>
          </w:p>
        </w:tc>
      </w:tr>
      <w:tr w:rsidR="00D35A2E" w:rsidRPr="00B14564" w:rsidTr="0019391D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37955,3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52111,5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56858,5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63969,5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71014,9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127804,5</w:t>
            </w:r>
          </w:p>
        </w:tc>
      </w:tr>
      <w:tr w:rsidR="00D35A2E" w:rsidRPr="00B14564" w:rsidTr="0019391D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 w:rsidTr="0019391D">
        <w:trPr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D35A2E" w:rsidRPr="00B14564">
        <w:trPr>
          <w:trHeight w:val="223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10A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3.2. Разновозрастные группы</w:t>
            </w:r>
          </w:p>
        </w:tc>
      </w:tr>
      <w:tr w:rsidR="00D35A2E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55923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67749,3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103191,6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114918,8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126776,3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144195,2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162218,6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303946,8</w:t>
            </w:r>
          </w:p>
        </w:tc>
      </w:tr>
      <w:tr w:rsidR="00D35A2E" w:rsidRPr="00B14564" w:rsidTr="0019391D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63608,1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75457,2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110891,8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122660,3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152169,6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311618,9</w:t>
            </w:r>
          </w:p>
        </w:tc>
      </w:tr>
      <w:tr w:rsidR="00D35A2E" w:rsidRPr="00B14564" w:rsidTr="0019391D">
        <w:trPr>
          <w:trHeight w:val="5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10AF0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46478,3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65418,8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81157,1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166196,7</w:t>
            </w:r>
          </w:p>
        </w:tc>
      </w:tr>
      <w:tr w:rsidR="00D35A2E" w:rsidRPr="00B14564" w:rsidTr="0019391D">
        <w:trPr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spacing w:line="247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3.2.4.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A57142">
            <w:pPr>
              <w:spacing w:line="247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</w:t>
            </w:r>
            <w:r w:rsidR="00552B6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38031,2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44346,5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50607,1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56939</w:t>
            </w:r>
            <w:r w:rsidR="00552B60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63232,7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69482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75811,3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85292,6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94686,5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170406</w:t>
            </w:r>
            <w:r w:rsidR="00552B60">
              <w:rPr>
                <w:rFonts w:ascii="Times New Roman" w:hAnsi="Times New Roman" w:cs="Times New Roman"/>
                <w:spacing w:val="-4"/>
              </w:rPr>
              <w:t>,0</w:t>
            </w:r>
          </w:p>
        </w:tc>
      </w:tr>
      <w:tr w:rsidR="00D35A2E" w:rsidRPr="00B14564" w:rsidTr="0019391D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A57142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  <w:r w:rsidR="00552B60">
              <w:rPr>
                <w:rFonts w:ascii="Times New Roman" w:hAnsi="Times New Roman" w:cs="Times New Roman"/>
                <w:spacing w:val="-4"/>
              </w:rPr>
              <w:t>,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нуждающиеся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D35A2E" w:rsidRPr="00B14564" w:rsidTr="0019391D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52B60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A57142">
            <w:pPr>
              <w:spacing w:line="25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>
        <w:trPr>
          <w:trHeight w:val="216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F3DBB">
            <w:pPr>
              <w:spacing w:line="250" w:lineRule="auto"/>
              <w:ind w:left="-93" w:right="-11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D35A2E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80B4F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54450,6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69703,3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77340,7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107808,7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199055,7</w:t>
            </w:r>
          </w:p>
        </w:tc>
      </w:tr>
      <w:tr w:rsidR="00D35A2E" w:rsidRPr="00B14564" w:rsidTr="0019391D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80B4F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53013,2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60568</w:t>
            </w:r>
            <w:r w:rsidR="008312ED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68193,6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75817,2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83495,6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91060,6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102526,8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205283,6</w:t>
            </w:r>
          </w:p>
        </w:tc>
      </w:tr>
      <w:tr w:rsidR="00D35A2E" w:rsidRPr="00B14564" w:rsidTr="0019391D">
        <w:trPr>
          <w:trHeight w:val="4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3.3.3.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80B4F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55663,7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60707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136855,7</w:t>
            </w:r>
          </w:p>
        </w:tc>
      </w:tr>
      <w:tr w:rsidR="00D35A2E" w:rsidRPr="00B14564" w:rsidTr="0019391D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80B4F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34362,4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39437,5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54657,2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59765,1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64849,4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72408,9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80045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140983,1</w:t>
            </w:r>
          </w:p>
        </w:tc>
      </w:tr>
      <w:tr w:rsidR="00D35A2E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50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80B4F">
            <w:pPr>
              <w:spacing w:line="25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до 3 лет,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13122,5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</w:tr>
      <w:tr w:rsidR="00D35A2E" w:rsidRPr="00B14564" w:rsidTr="0019391D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3.3.6.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312ED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>
        <w:trPr>
          <w:trHeight w:val="275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D35A2E" w:rsidRPr="00B14564" w:rsidTr="0019391D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312ED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1 года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</w:tr>
      <w:tr w:rsidR="00D35A2E" w:rsidRPr="00B14564" w:rsidTr="0019391D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312ED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</w:tr>
    </w:tbl>
    <w:p w:rsidR="00A128C2" w:rsidRPr="008312ED" w:rsidRDefault="00A128C2" w:rsidP="00031BF2">
      <w:pPr>
        <w:spacing w:line="235" w:lineRule="auto"/>
        <w:ind w:left="13467" w:right="-777"/>
        <w:rPr>
          <w:rFonts w:ascii="Times New Roman" w:hAnsi="Times New Roman" w:cs="Times New Roman"/>
          <w:spacing w:val="-4"/>
          <w:sz w:val="20"/>
        </w:rPr>
      </w:pPr>
    </w:p>
    <w:p w:rsidR="00A128C2" w:rsidRPr="00B14564" w:rsidRDefault="00A128C2" w:rsidP="00C5722F">
      <w:pPr>
        <w:spacing w:line="226" w:lineRule="auto"/>
        <w:ind w:left="13467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Таблица 4</w:t>
      </w:r>
    </w:p>
    <w:p w:rsidR="00A128C2" w:rsidRPr="00B14564" w:rsidRDefault="00A128C2" w:rsidP="00C5722F">
      <w:pPr>
        <w:spacing w:line="226" w:lineRule="auto"/>
        <w:ind w:left="14400" w:right="40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B14564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B14564" w:rsidTr="00EE4618">
        <w:tc>
          <w:tcPr>
            <w:tcW w:w="673" w:type="dxa"/>
            <w:vMerge w:val="restart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Категории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воспитанников,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обучающихся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образовательных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организациях,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находящихся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сельских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14564" w:rsidRDefault="00A128C2" w:rsidP="00EE4618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6-дневная рабочая неделя</w:t>
            </w:r>
          </w:p>
        </w:tc>
      </w:tr>
      <w:tr w:rsidR="00A128C2" w:rsidRPr="00B14564" w:rsidTr="00EE4618">
        <w:tc>
          <w:tcPr>
            <w:tcW w:w="673" w:type="dxa"/>
            <w:vMerge/>
          </w:tcPr>
          <w:p w:rsidR="00A128C2" w:rsidRPr="00B14564" w:rsidRDefault="00A128C2" w:rsidP="008312ED">
            <w:pPr>
              <w:spacing w:line="226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88" w:type="dxa"/>
            <w:vMerge/>
          </w:tcPr>
          <w:p w:rsidR="00A128C2" w:rsidRPr="00B14564" w:rsidRDefault="00A128C2" w:rsidP="008312ED">
            <w:pPr>
              <w:spacing w:line="226" w:lineRule="auto"/>
              <w:jc w:val="righ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 часов</w:t>
            </w:r>
          </w:p>
        </w:tc>
        <w:tc>
          <w:tcPr>
            <w:tcW w:w="1275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временем пребыв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ния во</w:t>
            </w:r>
            <w:r w:rsidRPr="00B14564">
              <w:rPr>
                <w:rFonts w:ascii="Times New Roman" w:hAnsi="Times New Roman" w:cs="Times New Roman"/>
                <w:spacing w:val="-4"/>
              </w:rPr>
              <w:t>с</w:t>
            </w:r>
            <w:r w:rsidRPr="00B14564">
              <w:rPr>
                <w:rFonts w:ascii="Times New Roman" w:hAnsi="Times New Roman" w:cs="Times New Roman"/>
                <w:spacing w:val="-4"/>
              </w:rPr>
              <w:t>питанн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врем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нем пр</w:t>
            </w:r>
            <w:r w:rsidRPr="00B14564">
              <w:rPr>
                <w:rFonts w:ascii="Times New Roman" w:hAnsi="Times New Roman" w:cs="Times New Roman"/>
                <w:spacing w:val="-4"/>
              </w:rPr>
              <w:t>е</w:t>
            </w:r>
            <w:r w:rsidRPr="00B14564">
              <w:rPr>
                <w:rFonts w:ascii="Times New Roman" w:hAnsi="Times New Roman" w:cs="Times New Roman"/>
                <w:spacing w:val="-4"/>
              </w:rPr>
              <w:t>бывания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 часов</w:t>
            </w:r>
          </w:p>
        </w:tc>
        <w:tc>
          <w:tcPr>
            <w:tcW w:w="1134" w:type="dxa"/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 группе с кру</w:t>
            </w:r>
            <w:r w:rsidRPr="00B14564">
              <w:rPr>
                <w:rFonts w:ascii="Times New Roman" w:hAnsi="Times New Roman" w:cs="Times New Roman"/>
                <w:spacing w:val="-4"/>
              </w:rPr>
              <w:t>г</w:t>
            </w:r>
            <w:r w:rsidRPr="00B14564">
              <w:rPr>
                <w:rFonts w:ascii="Times New Roman" w:hAnsi="Times New Roman" w:cs="Times New Roman"/>
                <w:spacing w:val="-4"/>
              </w:rPr>
              <w:t>лосуто</w:t>
            </w:r>
            <w:r w:rsidRPr="00B14564">
              <w:rPr>
                <w:rFonts w:ascii="Times New Roman" w:hAnsi="Times New Roman" w:cs="Times New Roman"/>
                <w:spacing w:val="-4"/>
              </w:rPr>
              <w:t>ч</w:t>
            </w:r>
            <w:r w:rsidRPr="00B14564">
              <w:rPr>
                <w:rFonts w:ascii="Times New Roman" w:hAnsi="Times New Roman" w:cs="Times New Roman"/>
                <w:spacing w:val="-4"/>
              </w:rPr>
              <w:t>ным преб</w:t>
            </w:r>
            <w:r w:rsidRPr="00B14564">
              <w:rPr>
                <w:rFonts w:ascii="Times New Roman" w:hAnsi="Times New Roman" w:cs="Times New Roman"/>
                <w:spacing w:val="-4"/>
              </w:rPr>
              <w:t>ы</w:t>
            </w:r>
            <w:r w:rsidRPr="00B14564">
              <w:rPr>
                <w:rFonts w:ascii="Times New Roman" w:hAnsi="Times New Roman" w:cs="Times New Roman"/>
                <w:spacing w:val="-4"/>
              </w:rPr>
              <w:t>ванием восп</w:t>
            </w:r>
            <w:r w:rsidRPr="00B14564">
              <w:rPr>
                <w:rFonts w:ascii="Times New Roman" w:hAnsi="Times New Roman" w:cs="Times New Roman"/>
                <w:spacing w:val="-4"/>
              </w:rPr>
              <w:t>и</w:t>
            </w:r>
            <w:r w:rsidRPr="00B14564">
              <w:rPr>
                <w:rFonts w:ascii="Times New Roman" w:hAnsi="Times New Roman" w:cs="Times New Roman"/>
                <w:spacing w:val="-4"/>
              </w:rPr>
              <w:t>танников</w:t>
            </w:r>
          </w:p>
        </w:tc>
      </w:tr>
    </w:tbl>
    <w:p w:rsidR="00A128C2" w:rsidRPr="00B14564" w:rsidRDefault="00A128C2" w:rsidP="008312ED">
      <w:pPr>
        <w:pStyle w:val="affff3"/>
        <w:spacing w:line="226" w:lineRule="auto"/>
        <w:rPr>
          <w:spacing w:val="-4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B14564" w:rsidTr="00EE4618">
        <w:trPr>
          <w:trHeight w:val="70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</w:t>
            </w:r>
          </w:p>
        </w:tc>
      </w:tr>
      <w:tr w:rsidR="00A128C2" w:rsidRPr="00B14564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 Группы общеразвивающей направленности</w:t>
            </w:r>
          </w:p>
        </w:tc>
      </w:tr>
      <w:tr w:rsidR="00A128C2" w:rsidRPr="00B14564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14564" w:rsidRDefault="00A128C2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1.1. Одновозрастные группы</w:t>
            </w:r>
          </w:p>
        </w:tc>
      </w:tr>
      <w:tr w:rsidR="00D35A2E" w:rsidRPr="00B14564" w:rsidTr="00EE4618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312ED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29224,7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35313,2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47465,9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53560,1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59651,3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74855,2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84068,7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157132,4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26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8312ED">
            <w:pPr>
              <w:spacing w:line="22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57650,4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69849,5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312ED">
            <w:pPr>
              <w:spacing w:line="22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161226,9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29546,6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38686,7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43237,8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47786,9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52387,2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59238,9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120920,2</w:t>
            </w:r>
          </w:p>
        </w:tc>
      </w:tr>
      <w:tr w:rsidR="00D35A2E" w:rsidRPr="00B14564" w:rsidTr="00EE461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733AB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28070,6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37189,3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41769,9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46348,6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50886,5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55475,5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69172,8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123972,6</w:t>
            </w:r>
          </w:p>
        </w:tc>
      </w:tr>
      <w:tr w:rsidR="00D35A2E" w:rsidRPr="00B14564" w:rsidTr="00EE4618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733AB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 w:rsidTr="00EE4618">
        <w:trPr>
          <w:trHeight w:val="1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1.1.6.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733AB">
            <w:pPr>
              <w:spacing w:line="235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D35A2E" w:rsidRPr="00B14564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spacing w:line="235" w:lineRule="auto"/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1.2. Разновозрастные группы</w:t>
            </w:r>
          </w:p>
        </w:tc>
      </w:tr>
      <w:tr w:rsidR="00D35A2E" w:rsidRPr="00B14564" w:rsidTr="00EE4618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66212,3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77562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88998,6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100425,1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111846,1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140353,4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157628,8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294623,3</w:t>
            </w:r>
          </w:p>
        </w:tc>
      </w:tr>
      <w:tr w:rsidR="00D35A2E" w:rsidRPr="00B14564" w:rsidTr="00EE461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tabs>
                <w:tab w:val="left" w:pos="474"/>
              </w:tabs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62489,1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73866,4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85242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96716,9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108094,6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130967,9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165318,9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302300,4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tabs>
                <w:tab w:val="left" w:pos="474"/>
              </w:tabs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57650,4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69849,5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161226,9</w:t>
            </w:r>
          </w:p>
        </w:tc>
      </w:tr>
      <w:tr w:rsidR="00D35A2E" w:rsidRPr="00B14564" w:rsidTr="00EE4618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tabs>
                <w:tab w:val="left" w:pos="474"/>
              </w:tabs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61798,2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67848,6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92230,4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165296,8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1.2.5.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0AAD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 xml:space="preserve">от 1 года до 3 </w:t>
            </w: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лет, нуждающиеся в услугах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16403,1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D35A2E" w:rsidRPr="00B14564" w:rsidTr="00EE4618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E4618">
            <w:pPr>
              <w:tabs>
                <w:tab w:val="left" w:pos="474"/>
              </w:tabs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1.2.6.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733AB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</w:t>
            </w:r>
            <w:r w:rsidR="00EE461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7 лет,</w:t>
            </w:r>
            <w:r w:rsidR="00287838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8783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 Группы компенсирующей направленности</w:t>
            </w:r>
          </w:p>
        </w:tc>
      </w:tr>
      <w:tr w:rsidR="00D35A2E" w:rsidRPr="00B14564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2.1.</w:t>
            </w:r>
            <w:r w:rsidR="002168B7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Воспитанники с умственной отсталостью лёгкой степени,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br/>
              <w:t>задержкой психического развития, тяжёлыми нарушениями речи,</w:t>
            </w:r>
            <w:r w:rsidR="00E04AE1" w:rsidRPr="00B1456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слабовидящие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168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198242,2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223517,9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249001,3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299499,1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322549</w:t>
            </w:r>
            <w:r w:rsidR="00E04AE1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426501,3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723813,2</w:t>
            </w:r>
          </w:p>
        </w:tc>
      </w:tr>
      <w:tr w:rsidR="00D35A2E" w:rsidRPr="00B14564" w:rsidTr="00EE4618">
        <w:trPr>
          <w:trHeight w:val="1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168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</w:t>
            </w:r>
            <w:r w:rsidR="002168B7">
              <w:rPr>
                <w:rFonts w:ascii="Times New Roman" w:hAnsi="Times New Roman" w:cs="Times New Roman"/>
                <w:spacing w:val="-4"/>
              </w:rPr>
              <w:t>а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209713,9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311061,9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336399,9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361626,2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399795,6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437963,3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741952,9</w:t>
            </w:r>
          </w:p>
        </w:tc>
      </w:tr>
      <w:tr w:rsidR="00D35A2E" w:rsidRPr="00B14564" w:rsidTr="00EE4618">
        <w:trPr>
          <w:trHeight w:val="1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168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125828,3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141022,9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156189</w:t>
            </w:r>
            <w:r w:rsidR="00E04AE1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171407</w:t>
            </w:r>
            <w:r w:rsidR="00E04AE1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186637,1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262778</w:t>
            </w:r>
            <w:r w:rsidR="00E04AE1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445171,8</w:t>
            </w:r>
          </w:p>
        </w:tc>
      </w:tr>
      <w:tr w:rsidR="00D35A2E" w:rsidRPr="00B14564" w:rsidTr="00EE461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168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132670,1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147893,8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163075,3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178301,8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193533,6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208731,2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269614</w:t>
            </w:r>
            <w:r w:rsidR="00E04AE1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452073,9</w:t>
            </w:r>
          </w:p>
        </w:tc>
      </w:tr>
      <w:tr w:rsidR="00D35A2E" w:rsidRPr="00B14564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733A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2.2. Воспитанники с умственной отсталостью умеренной, тяжёлой степени</w:t>
            </w:r>
          </w:p>
        </w:tc>
      </w:tr>
      <w:tr w:rsidR="00D35A2E" w:rsidRPr="00B14564" w:rsidTr="00EE4618">
        <w:trPr>
          <w:trHeight w:val="5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168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733AB">
            <w:pPr>
              <w:ind w:left="34" w:right="-108" w:hanging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157285,4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214258,7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556464,7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168B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2733AB">
            <w:pPr>
              <w:ind w:left="34" w:hanging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165837,6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184867,2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222877,3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241917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260914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279818,6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308423</w:t>
            </w:r>
            <w:r w:rsidR="005D013D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013D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565092,4</w:t>
            </w:r>
          </w:p>
        </w:tc>
      </w:tr>
      <w:tr w:rsidR="00D35A2E" w:rsidRPr="00B14564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913708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 xml:space="preserve">2.3. Воспитанники с аутизмом, сложным дефектом </w:t>
            </w:r>
          </w:p>
          <w:p w:rsidR="00D35A2E" w:rsidRPr="00B14564" w:rsidRDefault="00D35A2E" w:rsidP="00913708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237890,7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268221,5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298801,5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359398,9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420110,7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465950,3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511801,6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868575,8</w:t>
            </w:r>
          </w:p>
        </w:tc>
      </w:tr>
      <w:tr w:rsidR="00D35A2E" w:rsidRPr="00B14564" w:rsidTr="00EE4618">
        <w:trPr>
          <w:trHeight w:val="1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</w:t>
            </w:r>
            <w:r w:rsidR="002168B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251656,7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342814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373274,3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403679,8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433951,5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479754,7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525556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890343,5</w:t>
            </w:r>
          </w:p>
        </w:tc>
      </w:tr>
      <w:tr w:rsidR="00D35A2E" w:rsidRPr="00B14564" w:rsidTr="00EE4618">
        <w:trPr>
          <w:trHeight w:val="3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251656,7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282045,7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312378,1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342814</w:t>
            </w:r>
            <w:r w:rsidR="00250F95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373274,3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403679,8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433951,5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479754,7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525556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890343,5</w:t>
            </w:r>
          </w:p>
        </w:tc>
      </w:tr>
      <w:tr w:rsidR="00D35A2E" w:rsidRPr="00B14564" w:rsidTr="00EE461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265340,2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295787,6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326150,7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356603,6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387067,2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417462,3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447709,8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539228</w:t>
            </w:r>
            <w:r w:rsidR="00D22E27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D22E2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904147,8</w:t>
            </w:r>
          </w:p>
        </w:tc>
      </w:tr>
      <w:tr w:rsidR="00D35A2E" w:rsidRPr="00B14564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913708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2.4. Воспитанники с нарушениями опорно-двигательного  аппарата, слабослышащие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198242,2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223517,9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274118,2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322549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350092,3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426501,3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723813,2</w:t>
            </w:r>
          </w:p>
        </w:tc>
      </w:tr>
      <w:tr w:rsidR="00D35A2E" w:rsidRPr="00B14564" w:rsidTr="00EE4618">
        <w:trPr>
          <w:trHeight w:val="4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209713,9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311061,9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336399,9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361626,2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399795,6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437963,3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741952,9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5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7644C5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157285,4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195236,3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214258,7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233296,4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252299,9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299846,7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328472,5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556464,7</w:t>
            </w:r>
          </w:p>
        </w:tc>
      </w:tr>
      <w:tr w:rsidR="00D35A2E" w:rsidRPr="00B14564" w:rsidTr="00EE461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2.4.4.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3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 (при наличии в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165837,6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184867,2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203844,2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222877,3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241917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260914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279818,6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308423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337017,5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B74E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565092,4</w:t>
            </w:r>
          </w:p>
        </w:tc>
      </w:tr>
      <w:tr w:rsidR="00D35A2E" w:rsidRPr="00B14564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7644C5">
            <w:pPr>
              <w:spacing w:line="23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2.5. Глухие, слепые воспитанники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198242,2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223517,9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249001,3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274118,2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299499,1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322549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350092,3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388291,9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426501,3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723813,2</w:t>
            </w:r>
          </w:p>
        </w:tc>
      </w:tr>
      <w:tr w:rsidR="00D35A2E" w:rsidRPr="00B14564" w:rsidTr="00EE461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B74E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</w:t>
            </w:r>
            <w:r w:rsidR="005850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 (при наличии в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209713,9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311061,9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336399,9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361626,2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399795,6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437963,3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741952,9</w:t>
            </w:r>
          </w:p>
        </w:tc>
      </w:tr>
      <w:tr w:rsidR="00D35A2E" w:rsidRPr="00B14564" w:rsidTr="00EE4618">
        <w:trPr>
          <w:trHeight w:val="4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209713,9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235038,1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260315,1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285678,3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311061,9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361626,2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399795,6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437963,3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741952,9</w:t>
            </w:r>
          </w:p>
        </w:tc>
      </w:tr>
      <w:tr w:rsidR="00D35A2E" w:rsidRPr="00B14564" w:rsidTr="00EE4618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2.5.4.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221116,8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246489,6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271792,2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297169,7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322556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347885,3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373091,5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449356,7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753456,5</w:t>
            </w:r>
          </w:p>
        </w:tc>
      </w:tr>
      <w:tr w:rsidR="00D35A2E" w:rsidRPr="00B14564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7644C5">
            <w:pPr>
              <w:spacing w:line="23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2.6. Воспитанники с фонетико-фонематическими нарушениями речи</w:t>
            </w:r>
          </w:p>
        </w:tc>
      </w:tr>
      <w:tr w:rsidR="00D35A2E" w:rsidRPr="00B14564" w:rsidTr="00EE4618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104856,9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117519,1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130157,5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142839,2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155530,9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168199,9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180813,1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199897,8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218981,7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370976,5</w:t>
            </w:r>
          </w:p>
        </w:tc>
      </w:tr>
      <w:tr w:rsidR="00D35A2E" w:rsidRPr="00B14564" w:rsidTr="00EE4618">
        <w:trPr>
          <w:trHeight w:val="8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spacing w:line="233" w:lineRule="auto"/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2.6.2.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110558,4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123244,8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135896,1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148584,8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161278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173942,6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186545,7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205615,3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224678,3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8E6A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376728,2</w:t>
            </w:r>
          </w:p>
        </w:tc>
      </w:tr>
      <w:tr w:rsidR="00D35A2E" w:rsidRPr="00B14564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7644C5">
            <w:pPr>
              <w:spacing w:line="23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D35A2E" w:rsidRPr="00B14564" w:rsidTr="00585047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164470,9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193529,4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210055,4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232975,1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255900,8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434287,9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spacing w:line="230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125828,3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141022,9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156189</w:t>
            </w:r>
            <w:r w:rsidR="00FA254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171407</w:t>
            </w:r>
            <w:r w:rsidR="00E34B1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186637,1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201839,9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216975,7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239877,4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262778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445171,8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2.7.3.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8E6A6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83885,6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104126</w:t>
            </w:r>
            <w:r w:rsidR="00FA254F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114271,3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124424,8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134559,9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144650,5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159918,2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175185,3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296781,2</w:t>
            </w:r>
          </w:p>
        </w:tc>
      </w:tr>
      <w:tr w:rsidR="00D35A2E" w:rsidRPr="00B14564" w:rsidTr="00EE4618">
        <w:trPr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2.7.4.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88446,7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108716,9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129022,4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139154,1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149236,6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164492,3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179742,7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34B18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301382,6</w:t>
            </w:r>
          </w:p>
        </w:tc>
      </w:tr>
      <w:tr w:rsidR="00D35A2E" w:rsidRPr="00B14564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F57AD9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 Группы оздоровительной направленности</w:t>
            </w:r>
          </w:p>
        </w:tc>
      </w:tr>
      <w:tr w:rsidR="00D35A2E" w:rsidRPr="00B14564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F57AD9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3.1. Одновозрастные группы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33620,3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41161,5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48733,4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56296,6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63811,7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90304,7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101618,9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192370,9</w:t>
            </w:r>
          </w:p>
        </w:tc>
      </w:tr>
      <w:tr w:rsidR="00D35A2E" w:rsidRPr="00B14564" w:rsidTr="00EE461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45249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67927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75508,8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83069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94357,2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196538,4</w:t>
            </w:r>
          </w:p>
        </w:tc>
      </w:tr>
      <w:tr w:rsidR="00D35A2E" w:rsidRPr="00B14564" w:rsidTr="00EE4618">
        <w:trPr>
          <w:trHeight w:val="4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28281,2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39619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50945,3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56631,6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147403,8</w:t>
            </w:r>
          </w:p>
        </w:tc>
      </w:tr>
      <w:tr w:rsidR="00D35A2E" w:rsidRPr="00B14564" w:rsidTr="00EE4618">
        <w:trPr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31360,8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37002,8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42704,2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48362,6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54031,3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82378,9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150378,6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</w:t>
            </w:r>
            <w:r w:rsidR="005850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 w:rsidTr="00EE461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85047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7644C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170EC3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170EC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6561,3</w:t>
            </w:r>
          </w:p>
        </w:tc>
      </w:tr>
      <w:tr w:rsidR="00D35A2E" w:rsidRPr="00B14564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631FBF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>3.2. Разновозрастные группы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 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63038</w:t>
            </w:r>
            <w:r w:rsidR="007C0D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91375,2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105556,1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119646,9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133930,3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148049,9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169321,4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190535,5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360695,5</w:t>
            </w:r>
          </w:p>
        </w:tc>
      </w:tr>
      <w:tr w:rsidR="00D35A2E" w:rsidRPr="00B14564" w:rsidTr="00EE461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70703,1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84841,9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99047,4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113245,7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127363,1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141578,9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155754,3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176919,7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198195,8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368509,5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37708,3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45249</w:t>
            </w:r>
            <w:r w:rsidR="00585047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52825,3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60397,7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67927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75508,8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83069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94357,2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105704,4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196538,4</w:t>
            </w:r>
          </w:p>
        </w:tc>
      </w:tr>
      <w:tr w:rsidR="00D35A2E" w:rsidRPr="00B14564" w:rsidTr="00EE4618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 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41814,4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49337</w:t>
            </w:r>
            <w:r w:rsidR="007C0D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56939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64483,5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72041,8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79594</w:t>
            </w:r>
            <w:r w:rsidR="007C0D68" w:rsidRPr="00B14564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109838,6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200504,7</w:t>
            </w:r>
          </w:p>
        </w:tc>
      </w:tr>
      <w:tr w:rsidR="00D35A2E" w:rsidRPr="00B14564" w:rsidTr="00EE461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</w:t>
            </w:r>
            <w:r w:rsidR="005850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16403,1</w:t>
            </w:r>
          </w:p>
        </w:tc>
      </w:tr>
      <w:tr w:rsidR="00D35A2E" w:rsidRPr="00B14564" w:rsidTr="00EE4618">
        <w:trPr>
          <w:trHeight w:val="1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2B6340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2B6340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D35A2E" w:rsidRPr="00B14564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631FBF">
            <w:pPr>
              <w:spacing w:line="235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3.3. Группы комбинированной направленности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43837,1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52969,9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62049,6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71198,9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80340,1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89476,9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98626,4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112282,7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126103,1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235698,6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5D1442">
            <w:pPr>
              <w:spacing w:line="235" w:lineRule="auto"/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 от 1 года до 3 лет (при наличии в д</w:t>
            </w:r>
            <w:r w:rsidRPr="00B14564">
              <w:rPr>
                <w:rFonts w:ascii="Times New Roman" w:hAnsi="Times New Roman" w:cs="Times New Roman"/>
                <w:spacing w:val="-4"/>
              </w:rPr>
              <w:t>о</w:t>
            </w:r>
            <w:r w:rsidRPr="00B14564">
              <w:rPr>
                <w:rFonts w:ascii="Times New Roman" w:hAnsi="Times New Roman" w:cs="Times New Roman"/>
                <w:spacing w:val="-4"/>
              </w:rPr>
              <w:t>школьной образов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49991,3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59093,1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68193,6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77373,5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86475,6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95573,7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104774,3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118477,8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132255,1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241840,4</w:t>
            </w:r>
          </w:p>
        </w:tc>
      </w:tr>
      <w:tr w:rsidR="00D35A2E" w:rsidRPr="00B14564" w:rsidTr="00EE4618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lastRenderedPageBreak/>
              <w:t>3.3.3.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D67522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33327,5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39395,4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45462,4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51582,3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57650,4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63715,8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69849,5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78985,2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88170,1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161226,9</w:t>
            </w:r>
          </w:p>
        </w:tc>
      </w:tr>
      <w:tr w:rsidR="00D35A2E" w:rsidRPr="00B14564" w:rsidTr="00EE461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B14564" w:rsidRDefault="00D35A2E" w:rsidP="00D67522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 (при наличии в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дошкольной образовательной орг</w:t>
            </w:r>
            <w:r w:rsidRPr="00B14564">
              <w:rPr>
                <w:rFonts w:ascii="Times New Roman" w:hAnsi="Times New Roman" w:cs="Times New Roman"/>
                <w:spacing w:val="-4"/>
              </w:rPr>
              <w:t>а</w:t>
            </w:r>
            <w:r w:rsidRPr="00B14564">
              <w:rPr>
                <w:rFonts w:ascii="Times New Roman" w:hAnsi="Times New Roman" w:cs="Times New Roman"/>
                <w:spacing w:val="-4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37427,5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43526,8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49585,7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55693,3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61798,2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67848,6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73967,3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83074,3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92230,4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2E" w:rsidRPr="00B14564" w:rsidRDefault="00D35A2E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165296,8</w:t>
            </w:r>
          </w:p>
        </w:tc>
      </w:tr>
      <w:tr w:rsidR="00475601" w:rsidRPr="00B14564" w:rsidTr="00EE4618">
        <w:trPr>
          <w:trHeight w:val="1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1" w:rsidRPr="00B14564" w:rsidRDefault="00475601" w:rsidP="00D67522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</w:t>
            </w:r>
            <w:r w:rsidR="00D7539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13122,5</w:t>
            </w:r>
          </w:p>
        </w:tc>
      </w:tr>
      <w:tr w:rsidR="00475601" w:rsidRPr="00B14564" w:rsidTr="00EE4618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3.3.6.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1" w:rsidRPr="00B14564" w:rsidRDefault="00475601" w:rsidP="00D67522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Воспитанники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в во</w:t>
            </w:r>
            <w:r w:rsidRPr="00B14564">
              <w:rPr>
                <w:rFonts w:ascii="Times New Roman" w:hAnsi="Times New Roman" w:cs="Times New Roman"/>
                <w:spacing w:val="-4"/>
              </w:rPr>
              <w:t>з</w:t>
            </w:r>
            <w:r w:rsidRPr="00B14564">
              <w:rPr>
                <w:rFonts w:ascii="Times New Roman" w:hAnsi="Times New Roman" w:cs="Times New Roman"/>
                <w:spacing w:val="-4"/>
              </w:rPr>
              <w:t>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лет, нуждающиеся в усл</w:t>
            </w:r>
            <w:r w:rsidRPr="00B14564">
              <w:rPr>
                <w:rFonts w:ascii="Times New Roman" w:hAnsi="Times New Roman" w:cs="Times New Roman"/>
                <w:spacing w:val="-4"/>
              </w:rPr>
              <w:t>у</w:t>
            </w:r>
            <w:r w:rsidRPr="00B14564">
              <w:rPr>
                <w:rFonts w:ascii="Times New Roman" w:hAnsi="Times New Roman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8748,3</w:t>
            </w:r>
          </w:p>
        </w:tc>
      </w:tr>
      <w:tr w:rsidR="00475601" w:rsidRPr="00B14564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F57AD9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B14564">
              <w:rPr>
                <w:rFonts w:ascii="Times New Roman" w:hAnsi="Times New Roman" w:cs="Times New Roman"/>
                <w:b/>
                <w:bCs/>
                <w:spacing w:val="-4"/>
              </w:rPr>
              <w:t>3.4. Дети, нуждающиеся по медицинским показаниям в обучении на дому</w:t>
            </w:r>
          </w:p>
        </w:tc>
      </w:tr>
      <w:tr w:rsidR="00475601" w:rsidRPr="00B14564" w:rsidTr="00EE4618">
        <w:trPr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D67522">
            <w:pPr>
              <w:ind w:left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</w:tr>
      <w:tr w:rsidR="00475601" w:rsidRPr="00B14564" w:rsidTr="00EE4618">
        <w:trPr>
          <w:trHeight w:val="1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472B29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3.4.2.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01" w:rsidRPr="00B14564" w:rsidRDefault="00475601" w:rsidP="00D67522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Дети в возрасте</w:t>
            </w:r>
            <w:r w:rsidR="00475102" w:rsidRPr="00B1456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14564">
              <w:rPr>
                <w:rFonts w:ascii="Times New Roman" w:hAnsi="Times New Roman" w:cs="Times New Roman"/>
                <w:spacing w:val="-4"/>
              </w:rPr>
              <w:t>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601" w:rsidRPr="00B14564" w:rsidRDefault="00475601" w:rsidP="00ED06B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14564">
              <w:rPr>
                <w:rFonts w:ascii="Times New Roman" w:hAnsi="Times New Roman" w:cs="Times New Roman"/>
                <w:spacing w:val="-4"/>
              </w:rPr>
              <w:t>277626,6</w:t>
            </w:r>
          </w:p>
        </w:tc>
      </w:tr>
    </w:tbl>
    <w:p w:rsidR="00A128C2" w:rsidRPr="00B14564" w:rsidRDefault="00A128C2" w:rsidP="00E166C0">
      <w:pPr>
        <w:spacing w:line="233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128C2" w:rsidRPr="00B14564" w:rsidRDefault="00A128C2" w:rsidP="00E166C0">
      <w:pPr>
        <w:spacing w:line="233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128C2" w:rsidRPr="00250F95" w:rsidRDefault="0053378C" w:rsidP="0053378C">
      <w:pPr>
        <w:spacing w:line="233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50F95">
        <w:rPr>
          <w:rFonts w:ascii="Times New Roman" w:hAnsi="Times New Roman" w:cs="Times New Roman"/>
          <w:bCs/>
          <w:spacing w:val="-4"/>
          <w:sz w:val="28"/>
          <w:szCs w:val="28"/>
        </w:rPr>
        <w:t>__________________</w:t>
      </w:r>
    </w:p>
    <w:sectPr w:rsidR="00A128C2" w:rsidRPr="00250F95" w:rsidSect="00772AB1">
      <w:footerReference w:type="default" r:id="rId13"/>
      <w:pgSz w:w="16840" w:h="11907" w:orient="landscape" w:code="9"/>
      <w:pgMar w:top="1701" w:right="357" w:bottom="567" w:left="1134" w:header="113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61" w:rsidRDefault="00756261">
      <w:r>
        <w:separator/>
      </w:r>
    </w:p>
  </w:endnote>
  <w:endnote w:type="continuationSeparator" w:id="0">
    <w:p w:rsidR="00756261" w:rsidRDefault="007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1" w:rsidRPr="00F00D66" w:rsidRDefault="00772AB1" w:rsidP="00F00D66">
    <w:pPr>
      <w:pStyle w:val="affff1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1411км2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1" w:rsidRPr="00AB59B5" w:rsidRDefault="00772AB1" w:rsidP="00AB59B5">
    <w:pPr>
      <w:pStyle w:val="affff1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1" w:rsidRDefault="00772AB1">
    <w:pPr>
      <w:pStyle w:val="afff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1" w:rsidRDefault="00772AB1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61" w:rsidRDefault="00756261">
      <w:r>
        <w:separator/>
      </w:r>
    </w:p>
  </w:footnote>
  <w:footnote w:type="continuationSeparator" w:id="0">
    <w:p w:rsidR="00756261" w:rsidRDefault="0075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1" w:rsidRPr="00414F6E" w:rsidRDefault="00772AB1" w:rsidP="00B1198C">
    <w:pPr>
      <w:pStyle w:val="afffa"/>
      <w:jc w:val="center"/>
      <w:rPr>
        <w:rFonts w:ascii="Times New Roman" w:hAnsi="Times New Roman" w:cs="Times New Roman"/>
        <w:sz w:val="28"/>
        <w:szCs w:val="28"/>
      </w:rPr>
    </w:pPr>
    <w:r w:rsidRPr="00414F6E">
      <w:rPr>
        <w:rStyle w:val="afffc"/>
        <w:rFonts w:ascii="Times New Roman" w:hAnsi="Times New Roman"/>
        <w:sz w:val="28"/>
        <w:szCs w:val="28"/>
      </w:rPr>
      <w:fldChar w:fldCharType="begin"/>
    </w:r>
    <w:r w:rsidRPr="00414F6E">
      <w:rPr>
        <w:rStyle w:val="afffc"/>
        <w:rFonts w:ascii="Times New Roman" w:hAnsi="Times New Roman"/>
        <w:sz w:val="28"/>
        <w:szCs w:val="28"/>
      </w:rPr>
      <w:instrText xml:space="preserve">PAGE  </w:instrText>
    </w:r>
    <w:r w:rsidRPr="00414F6E">
      <w:rPr>
        <w:rStyle w:val="afffc"/>
        <w:rFonts w:ascii="Times New Roman" w:hAnsi="Times New Roman"/>
        <w:sz w:val="28"/>
        <w:szCs w:val="28"/>
      </w:rPr>
      <w:fldChar w:fldCharType="separate"/>
    </w:r>
    <w:r w:rsidR="001430AF">
      <w:rPr>
        <w:rStyle w:val="afffc"/>
        <w:rFonts w:ascii="Times New Roman" w:hAnsi="Times New Roman"/>
        <w:noProof/>
        <w:sz w:val="28"/>
        <w:szCs w:val="28"/>
      </w:rPr>
      <w:t>15</w:t>
    </w:r>
    <w:r w:rsidRPr="00414F6E">
      <w:rPr>
        <w:rStyle w:val="afffc"/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1" w:rsidRPr="00414F6E" w:rsidRDefault="00772AB1" w:rsidP="00315913">
    <w:pPr>
      <w:pStyle w:val="afffa"/>
      <w:jc w:val="center"/>
      <w:rPr>
        <w:rFonts w:ascii="Times New Roman" w:hAnsi="Times New Roman" w:cs="Times New Roman"/>
        <w:sz w:val="28"/>
        <w:szCs w:val="28"/>
      </w:rPr>
    </w:pPr>
    <w:r w:rsidRPr="00414F6E">
      <w:rPr>
        <w:rStyle w:val="afffc"/>
        <w:rFonts w:ascii="Times New Roman" w:hAnsi="Times New Roman"/>
        <w:sz w:val="28"/>
        <w:szCs w:val="28"/>
      </w:rPr>
      <w:fldChar w:fldCharType="begin"/>
    </w:r>
    <w:r w:rsidRPr="00414F6E">
      <w:rPr>
        <w:rStyle w:val="afffc"/>
        <w:rFonts w:ascii="Times New Roman" w:hAnsi="Times New Roman"/>
        <w:sz w:val="28"/>
        <w:szCs w:val="28"/>
      </w:rPr>
      <w:instrText xml:space="preserve">PAGE  </w:instrText>
    </w:r>
    <w:r w:rsidRPr="00414F6E">
      <w:rPr>
        <w:rStyle w:val="afffc"/>
        <w:rFonts w:ascii="Times New Roman" w:hAnsi="Times New Roman"/>
        <w:sz w:val="28"/>
        <w:szCs w:val="28"/>
      </w:rPr>
      <w:fldChar w:fldCharType="separate"/>
    </w:r>
    <w:r w:rsidR="001430AF">
      <w:rPr>
        <w:rStyle w:val="afffc"/>
        <w:rFonts w:ascii="Times New Roman" w:hAnsi="Times New Roman"/>
        <w:noProof/>
        <w:sz w:val="28"/>
        <w:szCs w:val="28"/>
      </w:rPr>
      <w:t>91</w:t>
    </w:r>
    <w:r w:rsidRPr="00414F6E">
      <w:rPr>
        <w:rStyle w:val="afffc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E"/>
    <w:rsid w:val="00000444"/>
    <w:rsid w:val="00002A9A"/>
    <w:rsid w:val="00003013"/>
    <w:rsid w:val="00003AAD"/>
    <w:rsid w:val="000042E0"/>
    <w:rsid w:val="00004E7F"/>
    <w:rsid w:val="0000552E"/>
    <w:rsid w:val="00006592"/>
    <w:rsid w:val="000066DC"/>
    <w:rsid w:val="000075AE"/>
    <w:rsid w:val="000109E4"/>
    <w:rsid w:val="00010F8B"/>
    <w:rsid w:val="0001150F"/>
    <w:rsid w:val="00011D35"/>
    <w:rsid w:val="00011D4E"/>
    <w:rsid w:val="00012E00"/>
    <w:rsid w:val="0001301A"/>
    <w:rsid w:val="0001495A"/>
    <w:rsid w:val="00015210"/>
    <w:rsid w:val="00015294"/>
    <w:rsid w:val="0001644C"/>
    <w:rsid w:val="0002099D"/>
    <w:rsid w:val="0002166E"/>
    <w:rsid w:val="0002220D"/>
    <w:rsid w:val="000225F6"/>
    <w:rsid w:val="00022EEC"/>
    <w:rsid w:val="00022F8C"/>
    <w:rsid w:val="00023CB7"/>
    <w:rsid w:val="00024494"/>
    <w:rsid w:val="00024A98"/>
    <w:rsid w:val="000254D9"/>
    <w:rsid w:val="0002583B"/>
    <w:rsid w:val="00025C25"/>
    <w:rsid w:val="00026277"/>
    <w:rsid w:val="000268DC"/>
    <w:rsid w:val="000306C6"/>
    <w:rsid w:val="00030B37"/>
    <w:rsid w:val="00030CBD"/>
    <w:rsid w:val="00031BF2"/>
    <w:rsid w:val="0003383F"/>
    <w:rsid w:val="00033947"/>
    <w:rsid w:val="00033BFD"/>
    <w:rsid w:val="00034B61"/>
    <w:rsid w:val="000363A9"/>
    <w:rsid w:val="0003771D"/>
    <w:rsid w:val="000377C0"/>
    <w:rsid w:val="00037B1D"/>
    <w:rsid w:val="00037E3B"/>
    <w:rsid w:val="00041F09"/>
    <w:rsid w:val="00042111"/>
    <w:rsid w:val="00045043"/>
    <w:rsid w:val="00047744"/>
    <w:rsid w:val="00050F4F"/>
    <w:rsid w:val="00051727"/>
    <w:rsid w:val="0005173F"/>
    <w:rsid w:val="000520FE"/>
    <w:rsid w:val="000527DE"/>
    <w:rsid w:val="000531E0"/>
    <w:rsid w:val="0005364D"/>
    <w:rsid w:val="00053D8C"/>
    <w:rsid w:val="00054AAF"/>
    <w:rsid w:val="00054D96"/>
    <w:rsid w:val="00056A21"/>
    <w:rsid w:val="0006021B"/>
    <w:rsid w:val="000607D2"/>
    <w:rsid w:val="00060BE9"/>
    <w:rsid w:val="000617FD"/>
    <w:rsid w:val="00061E43"/>
    <w:rsid w:val="0006376A"/>
    <w:rsid w:val="000637CC"/>
    <w:rsid w:val="00064D80"/>
    <w:rsid w:val="00066691"/>
    <w:rsid w:val="000709AE"/>
    <w:rsid w:val="000714FE"/>
    <w:rsid w:val="00071A2C"/>
    <w:rsid w:val="00072083"/>
    <w:rsid w:val="000733F3"/>
    <w:rsid w:val="000734D5"/>
    <w:rsid w:val="00075A9E"/>
    <w:rsid w:val="000776A9"/>
    <w:rsid w:val="0008047D"/>
    <w:rsid w:val="00080D51"/>
    <w:rsid w:val="00081125"/>
    <w:rsid w:val="00082E66"/>
    <w:rsid w:val="000832F8"/>
    <w:rsid w:val="000833D7"/>
    <w:rsid w:val="000835EC"/>
    <w:rsid w:val="00084148"/>
    <w:rsid w:val="0008516E"/>
    <w:rsid w:val="000871BA"/>
    <w:rsid w:val="0008786C"/>
    <w:rsid w:val="00087A4E"/>
    <w:rsid w:val="00090215"/>
    <w:rsid w:val="00090BA5"/>
    <w:rsid w:val="00090F11"/>
    <w:rsid w:val="00090FAE"/>
    <w:rsid w:val="00090FD2"/>
    <w:rsid w:val="0009187C"/>
    <w:rsid w:val="00091EBA"/>
    <w:rsid w:val="00093770"/>
    <w:rsid w:val="00094404"/>
    <w:rsid w:val="00096AAF"/>
    <w:rsid w:val="00097D32"/>
    <w:rsid w:val="000A0475"/>
    <w:rsid w:val="000A15E3"/>
    <w:rsid w:val="000A1922"/>
    <w:rsid w:val="000A249F"/>
    <w:rsid w:val="000A28DC"/>
    <w:rsid w:val="000A30C9"/>
    <w:rsid w:val="000A32C0"/>
    <w:rsid w:val="000A48D3"/>
    <w:rsid w:val="000A4A79"/>
    <w:rsid w:val="000A5491"/>
    <w:rsid w:val="000A56F0"/>
    <w:rsid w:val="000A5F8D"/>
    <w:rsid w:val="000A6874"/>
    <w:rsid w:val="000B0742"/>
    <w:rsid w:val="000B22F6"/>
    <w:rsid w:val="000B2B1B"/>
    <w:rsid w:val="000B3641"/>
    <w:rsid w:val="000B6C33"/>
    <w:rsid w:val="000B6D76"/>
    <w:rsid w:val="000B6DAD"/>
    <w:rsid w:val="000B7ED1"/>
    <w:rsid w:val="000B7EE3"/>
    <w:rsid w:val="000C01EE"/>
    <w:rsid w:val="000C0989"/>
    <w:rsid w:val="000C1B36"/>
    <w:rsid w:val="000C25F9"/>
    <w:rsid w:val="000C3EF1"/>
    <w:rsid w:val="000C47A1"/>
    <w:rsid w:val="000C47EB"/>
    <w:rsid w:val="000C5EAE"/>
    <w:rsid w:val="000C765E"/>
    <w:rsid w:val="000C7698"/>
    <w:rsid w:val="000D1206"/>
    <w:rsid w:val="000D1F5E"/>
    <w:rsid w:val="000D201A"/>
    <w:rsid w:val="000D2B03"/>
    <w:rsid w:val="000D2ED3"/>
    <w:rsid w:val="000D3E70"/>
    <w:rsid w:val="000D63CA"/>
    <w:rsid w:val="000D7533"/>
    <w:rsid w:val="000D7FCD"/>
    <w:rsid w:val="000E1DAC"/>
    <w:rsid w:val="000E4737"/>
    <w:rsid w:val="000E5025"/>
    <w:rsid w:val="000E5535"/>
    <w:rsid w:val="000E7648"/>
    <w:rsid w:val="000F0051"/>
    <w:rsid w:val="000F0E3E"/>
    <w:rsid w:val="000F36A2"/>
    <w:rsid w:val="000F40DB"/>
    <w:rsid w:val="000F43CA"/>
    <w:rsid w:val="000F450E"/>
    <w:rsid w:val="000F45F8"/>
    <w:rsid w:val="000F482E"/>
    <w:rsid w:val="000F4C95"/>
    <w:rsid w:val="000F6968"/>
    <w:rsid w:val="000F6A5A"/>
    <w:rsid w:val="000F6B71"/>
    <w:rsid w:val="000F7188"/>
    <w:rsid w:val="000F7F8E"/>
    <w:rsid w:val="00101F4D"/>
    <w:rsid w:val="00102B39"/>
    <w:rsid w:val="00103FCC"/>
    <w:rsid w:val="0010411A"/>
    <w:rsid w:val="00104ED3"/>
    <w:rsid w:val="0010708D"/>
    <w:rsid w:val="00110CDA"/>
    <w:rsid w:val="00110DEE"/>
    <w:rsid w:val="00111468"/>
    <w:rsid w:val="00111B8F"/>
    <w:rsid w:val="00111DFB"/>
    <w:rsid w:val="00112BB2"/>
    <w:rsid w:val="00112C88"/>
    <w:rsid w:val="001148B8"/>
    <w:rsid w:val="00114BBE"/>
    <w:rsid w:val="00114F7F"/>
    <w:rsid w:val="00115647"/>
    <w:rsid w:val="00115C27"/>
    <w:rsid w:val="001161A5"/>
    <w:rsid w:val="001161A8"/>
    <w:rsid w:val="00117CAF"/>
    <w:rsid w:val="00122673"/>
    <w:rsid w:val="00122BFF"/>
    <w:rsid w:val="00123B59"/>
    <w:rsid w:val="00124BBB"/>
    <w:rsid w:val="00125923"/>
    <w:rsid w:val="0012689E"/>
    <w:rsid w:val="00130521"/>
    <w:rsid w:val="001306A8"/>
    <w:rsid w:val="00130CAE"/>
    <w:rsid w:val="001322F8"/>
    <w:rsid w:val="00132314"/>
    <w:rsid w:val="00133653"/>
    <w:rsid w:val="00135611"/>
    <w:rsid w:val="001357D5"/>
    <w:rsid w:val="00136641"/>
    <w:rsid w:val="001366D6"/>
    <w:rsid w:val="001367D3"/>
    <w:rsid w:val="00137B67"/>
    <w:rsid w:val="0014162D"/>
    <w:rsid w:val="0014162F"/>
    <w:rsid w:val="001430AF"/>
    <w:rsid w:val="00143FCC"/>
    <w:rsid w:val="0014476B"/>
    <w:rsid w:val="00146EB7"/>
    <w:rsid w:val="00147225"/>
    <w:rsid w:val="001515CA"/>
    <w:rsid w:val="00151F52"/>
    <w:rsid w:val="00153728"/>
    <w:rsid w:val="0015373F"/>
    <w:rsid w:val="0015406F"/>
    <w:rsid w:val="00154489"/>
    <w:rsid w:val="00154A85"/>
    <w:rsid w:val="001568F1"/>
    <w:rsid w:val="001573F4"/>
    <w:rsid w:val="00157E16"/>
    <w:rsid w:val="00160289"/>
    <w:rsid w:val="0016031D"/>
    <w:rsid w:val="00161578"/>
    <w:rsid w:val="001618C5"/>
    <w:rsid w:val="001626C0"/>
    <w:rsid w:val="001637D5"/>
    <w:rsid w:val="00163B88"/>
    <w:rsid w:val="0016470C"/>
    <w:rsid w:val="001651D5"/>
    <w:rsid w:val="001651F9"/>
    <w:rsid w:val="0016549E"/>
    <w:rsid w:val="00166106"/>
    <w:rsid w:val="00166397"/>
    <w:rsid w:val="00166764"/>
    <w:rsid w:val="00166E9E"/>
    <w:rsid w:val="001704CB"/>
    <w:rsid w:val="00170EC3"/>
    <w:rsid w:val="0017293B"/>
    <w:rsid w:val="001731AA"/>
    <w:rsid w:val="00173A7F"/>
    <w:rsid w:val="00173EE1"/>
    <w:rsid w:val="001746EE"/>
    <w:rsid w:val="001764E6"/>
    <w:rsid w:val="001767EE"/>
    <w:rsid w:val="0017690B"/>
    <w:rsid w:val="0017696C"/>
    <w:rsid w:val="0018201F"/>
    <w:rsid w:val="001821DE"/>
    <w:rsid w:val="0018287A"/>
    <w:rsid w:val="00182C93"/>
    <w:rsid w:val="00182D92"/>
    <w:rsid w:val="00183B8D"/>
    <w:rsid w:val="00185D8A"/>
    <w:rsid w:val="001866BF"/>
    <w:rsid w:val="00186AA5"/>
    <w:rsid w:val="00187200"/>
    <w:rsid w:val="00187868"/>
    <w:rsid w:val="00187DA9"/>
    <w:rsid w:val="00190456"/>
    <w:rsid w:val="00190559"/>
    <w:rsid w:val="00191F66"/>
    <w:rsid w:val="00191FD6"/>
    <w:rsid w:val="00192635"/>
    <w:rsid w:val="001928A6"/>
    <w:rsid w:val="0019391D"/>
    <w:rsid w:val="00194128"/>
    <w:rsid w:val="001955BF"/>
    <w:rsid w:val="00195926"/>
    <w:rsid w:val="001967C9"/>
    <w:rsid w:val="00196AAA"/>
    <w:rsid w:val="001972E7"/>
    <w:rsid w:val="0019740D"/>
    <w:rsid w:val="001A003F"/>
    <w:rsid w:val="001A1F10"/>
    <w:rsid w:val="001A2085"/>
    <w:rsid w:val="001A2992"/>
    <w:rsid w:val="001A33B2"/>
    <w:rsid w:val="001A3535"/>
    <w:rsid w:val="001A38DF"/>
    <w:rsid w:val="001A3A3A"/>
    <w:rsid w:val="001A3C46"/>
    <w:rsid w:val="001A51FB"/>
    <w:rsid w:val="001A6070"/>
    <w:rsid w:val="001A7DB5"/>
    <w:rsid w:val="001B11CF"/>
    <w:rsid w:val="001B1AA6"/>
    <w:rsid w:val="001B25EB"/>
    <w:rsid w:val="001B2AC0"/>
    <w:rsid w:val="001B4C2D"/>
    <w:rsid w:val="001B7BC3"/>
    <w:rsid w:val="001B7C74"/>
    <w:rsid w:val="001B7FDF"/>
    <w:rsid w:val="001C0AD0"/>
    <w:rsid w:val="001C1D73"/>
    <w:rsid w:val="001C2CC5"/>
    <w:rsid w:val="001C4012"/>
    <w:rsid w:val="001C42C9"/>
    <w:rsid w:val="001C449C"/>
    <w:rsid w:val="001C4A69"/>
    <w:rsid w:val="001C59D7"/>
    <w:rsid w:val="001C5A96"/>
    <w:rsid w:val="001C620F"/>
    <w:rsid w:val="001C6356"/>
    <w:rsid w:val="001C6401"/>
    <w:rsid w:val="001D1196"/>
    <w:rsid w:val="001D205E"/>
    <w:rsid w:val="001D225E"/>
    <w:rsid w:val="001D2C59"/>
    <w:rsid w:val="001D2F5D"/>
    <w:rsid w:val="001D413E"/>
    <w:rsid w:val="001D4E5A"/>
    <w:rsid w:val="001D53A4"/>
    <w:rsid w:val="001D6143"/>
    <w:rsid w:val="001D66A6"/>
    <w:rsid w:val="001E08AB"/>
    <w:rsid w:val="001E26D0"/>
    <w:rsid w:val="001E26F5"/>
    <w:rsid w:val="001E3BAF"/>
    <w:rsid w:val="001E42DE"/>
    <w:rsid w:val="001E60AF"/>
    <w:rsid w:val="001E6BDE"/>
    <w:rsid w:val="001E7AF8"/>
    <w:rsid w:val="001F0AC2"/>
    <w:rsid w:val="001F0C99"/>
    <w:rsid w:val="001F14BD"/>
    <w:rsid w:val="001F176B"/>
    <w:rsid w:val="001F2099"/>
    <w:rsid w:val="001F2290"/>
    <w:rsid w:val="001F44F8"/>
    <w:rsid w:val="001F456F"/>
    <w:rsid w:val="001F4A98"/>
    <w:rsid w:val="001F5D8E"/>
    <w:rsid w:val="00200313"/>
    <w:rsid w:val="002003E4"/>
    <w:rsid w:val="00200652"/>
    <w:rsid w:val="0020195A"/>
    <w:rsid w:val="0020688A"/>
    <w:rsid w:val="00206B96"/>
    <w:rsid w:val="00206BEE"/>
    <w:rsid w:val="002070CB"/>
    <w:rsid w:val="002073CD"/>
    <w:rsid w:val="00207E75"/>
    <w:rsid w:val="002101EC"/>
    <w:rsid w:val="0021046E"/>
    <w:rsid w:val="00210794"/>
    <w:rsid w:val="00210BF2"/>
    <w:rsid w:val="0021154C"/>
    <w:rsid w:val="00211FC7"/>
    <w:rsid w:val="002120F7"/>
    <w:rsid w:val="00212269"/>
    <w:rsid w:val="00212340"/>
    <w:rsid w:val="00212524"/>
    <w:rsid w:val="0021351C"/>
    <w:rsid w:val="0021356A"/>
    <w:rsid w:val="00214C4D"/>
    <w:rsid w:val="002168B7"/>
    <w:rsid w:val="002177F6"/>
    <w:rsid w:val="002203BD"/>
    <w:rsid w:val="00221367"/>
    <w:rsid w:val="00223A2B"/>
    <w:rsid w:val="00223FE0"/>
    <w:rsid w:val="00224200"/>
    <w:rsid w:val="00224E1B"/>
    <w:rsid w:val="00225046"/>
    <w:rsid w:val="00225975"/>
    <w:rsid w:val="0022744C"/>
    <w:rsid w:val="0022792E"/>
    <w:rsid w:val="002318B7"/>
    <w:rsid w:val="00232388"/>
    <w:rsid w:val="00233288"/>
    <w:rsid w:val="00233B62"/>
    <w:rsid w:val="00234B54"/>
    <w:rsid w:val="0024082B"/>
    <w:rsid w:val="0024089A"/>
    <w:rsid w:val="00242F71"/>
    <w:rsid w:val="00243144"/>
    <w:rsid w:val="00243442"/>
    <w:rsid w:val="002445D7"/>
    <w:rsid w:val="002451C4"/>
    <w:rsid w:val="00245233"/>
    <w:rsid w:val="00245C8A"/>
    <w:rsid w:val="00246890"/>
    <w:rsid w:val="002468F1"/>
    <w:rsid w:val="00246A80"/>
    <w:rsid w:val="00247977"/>
    <w:rsid w:val="00247D93"/>
    <w:rsid w:val="00250940"/>
    <w:rsid w:val="00250F95"/>
    <w:rsid w:val="00251063"/>
    <w:rsid w:val="00251E39"/>
    <w:rsid w:val="0025283A"/>
    <w:rsid w:val="00253862"/>
    <w:rsid w:val="00253874"/>
    <w:rsid w:val="002556BB"/>
    <w:rsid w:val="002559CA"/>
    <w:rsid w:val="00255A92"/>
    <w:rsid w:val="002561C3"/>
    <w:rsid w:val="0025724B"/>
    <w:rsid w:val="00257519"/>
    <w:rsid w:val="0025796F"/>
    <w:rsid w:val="00257ED7"/>
    <w:rsid w:val="0026049C"/>
    <w:rsid w:val="00260B43"/>
    <w:rsid w:val="002646A5"/>
    <w:rsid w:val="00265418"/>
    <w:rsid w:val="00266958"/>
    <w:rsid w:val="00270165"/>
    <w:rsid w:val="002702C9"/>
    <w:rsid w:val="00271C32"/>
    <w:rsid w:val="00272B68"/>
    <w:rsid w:val="002733AB"/>
    <w:rsid w:val="0027366A"/>
    <w:rsid w:val="00273A96"/>
    <w:rsid w:val="00273DBB"/>
    <w:rsid w:val="00273EB1"/>
    <w:rsid w:val="002748EC"/>
    <w:rsid w:val="00274AAD"/>
    <w:rsid w:val="0027537E"/>
    <w:rsid w:val="00280426"/>
    <w:rsid w:val="00280B4F"/>
    <w:rsid w:val="00280C28"/>
    <w:rsid w:val="002815B4"/>
    <w:rsid w:val="0028238F"/>
    <w:rsid w:val="0028256E"/>
    <w:rsid w:val="00282FCE"/>
    <w:rsid w:val="002848D0"/>
    <w:rsid w:val="002850BF"/>
    <w:rsid w:val="0028582A"/>
    <w:rsid w:val="00285C78"/>
    <w:rsid w:val="00285DE4"/>
    <w:rsid w:val="0028686E"/>
    <w:rsid w:val="00286ED4"/>
    <w:rsid w:val="00287206"/>
    <w:rsid w:val="00287838"/>
    <w:rsid w:val="00287D42"/>
    <w:rsid w:val="0029062B"/>
    <w:rsid w:val="002912E9"/>
    <w:rsid w:val="002917C3"/>
    <w:rsid w:val="002932E1"/>
    <w:rsid w:val="00293B39"/>
    <w:rsid w:val="002942E1"/>
    <w:rsid w:val="00295846"/>
    <w:rsid w:val="00296176"/>
    <w:rsid w:val="00296771"/>
    <w:rsid w:val="002970D1"/>
    <w:rsid w:val="00297BF1"/>
    <w:rsid w:val="00297D21"/>
    <w:rsid w:val="002A05DE"/>
    <w:rsid w:val="002A05E2"/>
    <w:rsid w:val="002A082B"/>
    <w:rsid w:val="002A2873"/>
    <w:rsid w:val="002A2CFE"/>
    <w:rsid w:val="002A3D90"/>
    <w:rsid w:val="002A4652"/>
    <w:rsid w:val="002A67BF"/>
    <w:rsid w:val="002A6D70"/>
    <w:rsid w:val="002A72D9"/>
    <w:rsid w:val="002B00AA"/>
    <w:rsid w:val="002B0EEE"/>
    <w:rsid w:val="002B1791"/>
    <w:rsid w:val="002B1AB2"/>
    <w:rsid w:val="002B2A08"/>
    <w:rsid w:val="002B347E"/>
    <w:rsid w:val="002B34CB"/>
    <w:rsid w:val="002B58B3"/>
    <w:rsid w:val="002B6340"/>
    <w:rsid w:val="002B718F"/>
    <w:rsid w:val="002B78C5"/>
    <w:rsid w:val="002B7E8D"/>
    <w:rsid w:val="002C01BA"/>
    <w:rsid w:val="002C08C8"/>
    <w:rsid w:val="002C1F1B"/>
    <w:rsid w:val="002C21A7"/>
    <w:rsid w:val="002C2408"/>
    <w:rsid w:val="002C2A2C"/>
    <w:rsid w:val="002C35CB"/>
    <w:rsid w:val="002C40CB"/>
    <w:rsid w:val="002C4B4D"/>
    <w:rsid w:val="002C4D21"/>
    <w:rsid w:val="002C5DFC"/>
    <w:rsid w:val="002C5E6B"/>
    <w:rsid w:val="002C62AB"/>
    <w:rsid w:val="002C7245"/>
    <w:rsid w:val="002C7D31"/>
    <w:rsid w:val="002C7D91"/>
    <w:rsid w:val="002D0573"/>
    <w:rsid w:val="002D08BC"/>
    <w:rsid w:val="002D1092"/>
    <w:rsid w:val="002D1334"/>
    <w:rsid w:val="002D1500"/>
    <w:rsid w:val="002D1559"/>
    <w:rsid w:val="002D210D"/>
    <w:rsid w:val="002D2CEE"/>
    <w:rsid w:val="002D5D43"/>
    <w:rsid w:val="002D657D"/>
    <w:rsid w:val="002E097D"/>
    <w:rsid w:val="002E0C73"/>
    <w:rsid w:val="002E119F"/>
    <w:rsid w:val="002E14DC"/>
    <w:rsid w:val="002E2776"/>
    <w:rsid w:val="002E32FF"/>
    <w:rsid w:val="002E4F06"/>
    <w:rsid w:val="002E5B97"/>
    <w:rsid w:val="002E5C0D"/>
    <w:rsid w:val="002E62EF"/>
    <w:rsid w:val="002E6480"/>
    <w:rsid w:val="002E68D3"/>
    <w:rsid w:val="002E6DF7"/>
    <w:rsid w:val="002E7381"/>
    <w:rsid w:val="002E7573"/>
    <w:rsid w:val="002E7971"/>
    <w:rsid w:val="002E7A39"/>
    <w:rsid w:val="002F005E"/>
    <w:rsid w:val="002F042F"/>
    <w:rsid w:val="002F0B24"/>
    <w:rsid w:val="002F0B88"/>
    <w:rsid w:val="002F0FB6"/>
    <w:rsid w:val="002F1D8E"/>
    <w:rsid w:val="002F2030"/>
    <w:rsid w:val="002F2EBE"/>
    <w:rsid w:val="002F3DBB"/>
    <w:rsid w:val="002F41D3"/>
    <w:rsid w:val="002F5DBD"/>
    <w:rsid w:val="002F65B4"/>
    <w:rsid w:val="002F711C"/>
    <w:rsid w:val="0030102C"/>
    <w:rsid w:val="00301237"/>
    <w:rsid w:val="00301ECB"/>
    <w:rsid w:val="0030202A"/>
    <w:rsid w:val="00302335"/>
    <w:rsid w:val="00304AE0"/>
    <w:rsid w:val="00304E3A"/>
    <w:rsid w:val="00304FB0"/>
    <w:rsid w:val="0030549E"/>
    <w:rsid w:val="0030555C"/>
    <w:rsid w:val="00305E95"/>
    <w:rsid w:val="003118AF"/>
    <w:rsid w:val="00312790"/>
    <w:rsid w:val="00313217"/>
    <w:rsid w:val="00313EFA"/>
    <w:rsid w:val="00315913"/>
    <w:rsid w:val="00315A9F"/>
    <w:rsid w:val="00315F53"/>
    <w:rsid w:val="00316583"/>
    <w:rsid w:val="00317C07"/>
    <w:rsid w:val="00320B4A"/>
    <w:rsid w:val="00320D63"/>
    <w:rsid w:val="00321420"/>
    <w:rsid w:val="00322BF9"/>
    <w:rsid w:val="00322FB5"/>
    <w:rsid w:val="0032485A"/>
    <w:rsid w:val="00325434"/>
    <w:rsid w:val="00326A21"/>
    <w:rsid w:val="00330FFB"/>
    <w:rsid w:val="00331958"/>
    <w:rsid w:val="0033267A"/>
    <w:rsid w:val="003332EE"/>
    <w:rsid w:val="00334F0F"/>
    <w:rsid w:val="00336C7B"/>
    <w:rsid w:val="0034228A"/>
    <w:rsid w:val="003427E1"/>
    <w:rsid w:val="00342ED2"/>
    <w:rsid w:val="00343A25"/>
    <w:rsid w:val="00343AB7"/>
    <w:rsid w:val="003444F4"/>
    <w:rsid w:val="003454B0"/>
    <w:rsid w:val="00345EEF"/>
    <w:rsid w:val="003467A3"/>
    <w:rsid w:val="0034707C"/>
    <w:rsid w:val="00350997"/>
    <w:rsid w:val="00352334"/>
    <w:rsid w:val="00352E7F"/>
    <w:rsid w:val="0035316C"/>
    <w:rsid w:val="0035336B"/>
    <w:rsid w:val="00353BA7"/>
    <w:rsid w:val="00353C8C"/>
    <w:rsid w:val="00354E63"/>
    <w:rsid w:val="003554F5"/>
    <w:rsid w:val="00356C10"/>
    <w:rsid w:val="00357F32"/>
    <w:rsid w:val="003606F6"/>
    <w:rsid w:val="00360913"/>
    <w:rsid w:val="00360919"/>
    <w:rsid w:val="0036120E"/>
    <w:rsid w:val="00361E19"/>
    <w:rsid w:val="00362372"/>
    <w:rsid w:val="00362F1E"/>
    <w:rsid w:val="00363294"/>
    <w:rsid w:val="003633C2"/>
    <w:rsid w:val="003646B4"/>
    <w:rsid w:val="00366414"/>
    <w:rsid w:val="003668C0"/>
    <w:rsid w:val="003675D3"/>
    <w:rsid w:val="00370B35"/>
    <w:rsid w:val="00370BE9"/>
    <w:rsid w:val="00371E7A"/>
    <w:rsid w:val="00371FCA"/>
    <w:rsid w:val="003732E4"/>
    <w:rsid w:val="00374073"/>
    <w:rsid w:val="00374F67"/>
    <w:rsid w:val="00380265"/>
    <w:rsid w:val="003813C5"/>
    <w:rsid w:val="003814F7"/>
    <w:rsid w:val="00383126"/>
    <w:rsid w:val="00383A35"/>
    <w:rsid w:val="00384729"/>
    <w:rsid w:val="003855F5"/>
    <w:rsid w:val="00386C8C"/>
    <w:rsid w:val="00387459"/>
    <w:rsid w:val="00387CCA"/>
    <w:rsid w:val="00390B41"/>
    <w:rsid w:val="00392363"/>
    <w:rsid w:val="003955B5"/>
    <w:rsid w:val="0039614E"/>
    <w:rsid w:val="003967CB"/>
    <w:rsid w:val="0039727D"/>
    <w:rsid w:val="00397AF5"/>
    <w:rsid w:val="00397D66"/>
    <w:rsid w:val="003A137D"/>
    <w:rsid w:val="003A1964"/>
    <w:rsid w:val="003A1B0A"/>
    <w:rsid w:val="003A2625"/>
    <w:rsid w:val="003A35DB"/>
    <w:rsid w:val="003A3613"/>
    <w:rsid w:val="003A40C5"/>
    <w:rsid w:val="003A4528"/>
    <w:rsid w:val="003A4C14"/>
    <w:rsid w:val="003A4F1E"/>
    <w:rsid w:val="003A4FF1"/>
    <w:rsid w:val="003A5CAE"/>
    <w:rsid w:val="003A7698"/>
    <w:rsid w:val="003A7E8C"/>
    <w:rsid w:val="003B0577"/>
    <w:rsid w:val="003B1677"/>
    <w:rsid w:val="003B171C"/>
    <w:rsid w:val="003B1939"/>
    <w:rsid w:val="003B3F3D"/>
    <w:rsid w:val="003B4A13"/>
    <w:rsid w:val="003B55EF"/>
    <w:rsid w:val="003B5769"/>
    <w:rsid w:val="003B685B"/>
    <w:rsid w:val="003B6DAF"/>
    <w:rsid w:val="003C1369"/>
    <w:rsid w:val="003C2523"/>
    <w:rsid w:val="003C2B31"/>
    <w:rsid w:val="003C2F68"/>
    <w:rsid w:val="003C37DF"/>
    <w:rsid w:val="003C4EA1"/>
    <w:rsid w:val="003C5ABB"/>
    <w:rsid w:val="003C74AA"/>
    <w:rsid w:val="003D0932"/>
    <w:rsid w:val="003D1BF8"/>
    <w:rsid w:val="003D3755"/>
    <w:rsid w:val="003D38AF"/>
    <w:rsid w:val="003D394B"/>
    <w:rsid w:val="003D449D"/>
    <w:rsid w:val="003D5F02"/>
    <w:rsid w:val="003D5FC5"/>
    <w:rsid w:val="003D749C"/>
    <w:rsid w:val="003D7652"/>
    <w:rsid w:val="003E177C"/>
    <w:rsid w:val="003E304B"/>
    <w:rsid w:val="003E40DC"/>
    <w:rsid w:val="003E42AD"/>
    <w:rsid w:val="003E7626"/>
    <w:rsid w:val="003E7B9C"/>
    <w:rsid w:val="003F066E"/>
    <w:rsid w:val="003F06FF"/>
    <w:rsid w:val="003F0F4F"/>
    <w:rsid w:val="003F1789"/>
    <w:rsid w:val="003F1DAA"/>
    <w:rsid w:val="003F39BB"/>
    <w:rsid w:val="003F3D7A"/>
    <w:rsid w:val="003F6003"/>
    <w:rsid w:val="003F7471"/>
    <w:rsid w:val="003F7D5D"/>
    <w:rsid w:val="004026B3"/>
    <w:rsid w:val="004026F5"/>
    <w:rsid w:val="004032A8"/>
    <w:rsid w:val="004035F7"/>
    <w:rsid w:val="004037BA"/>
    <w:rsid w:val="00404228"/>
    <w:rsid w:val="00405618"/>
    <w:rsid w:val="004056FD"/>
    <w:rsid w:val="004105B9"/>
    <w:rsid w:val="00410DF5"/>
    <w:rsid w:val="004117FC"/>
    <w:rsid w:val="00411AAC"/>
    <w:rsid w:val="00412418"/>
    <w:rsid w:val="00412BF7"/>
    <w:rsid w:val="004130BC"/>
    <w:rsid w:val="004134C6"/>
    <w:rsid w:val="004138EA"/>
    <w:rsid w:val="00413F72"/>
    <w:rsid w:val="00414935"/>
    <w:rsid w:val="00414F6E"/>
    <w:rsid w:val="004156A6"/>
    <w:rsid w:val="0041592F"/>
    <w:rsid w:val="00417738"/>
    <w:rsid w:val="004207C0"/>
    <w:rsid w:val="0042173E"/>
    <w:rsid w:val="00424395"/>
    <w:rsid w:val="00424918"/>
    <w:rsid w:val="00424FC1"/>
    <w:rsid w:val="004256DF"/>
    <w:rsid w:val="00426DB1"/>
    <w:rsid w:val="004278C1"/>
    <w:rsid w:val="00430D4F"/>
    <w:rsid w:val="00431729"/>
    <w:rsid w:val="004318BB"/>
    <w:rsid w:val="00432102"/>
    <w:rsid w:val="004321F4"/>
    <w:rsid w:val="00432FF5"/>
    <w:rsid w:val="00433CE7"/>
    <w:rsid w:val="004356C7"/>
    <w:rsid w:val="00435889"/>
    <w:rsid w:val="00436987"/>
    <w:rsid w:val="00436EF4"/>
    <w:rsid w:val="00440A66"/>
    <w:rsid w:val="0044146C"/>
    <w:rsid w:val="00441BB2"/>
    <w:rsid w:val="00441E48"/>
    <w:rsid w:val="004425A0"/>
    <w:rsid w:val="0044279B"/>
    <w:rsid w:val="00442F94"/>
    <w:rsid w:val="0044469D"/>
    <w:rsid w:val="00445EC3"/>
    <w:rsid w:val="004462CE"/>
    <w:rsid w:val="00446DF4"/>
    <w:rsid w:val="00450A59"/>
    <w:rsid w:val="00451C70"/>
    <w:rsid w:val="004521A3"/>
    <w:rsid w:val="00453582"/>
    <w:rsid w:val="00453F36"/>
    <w:rsid w:val="0045511F"/>
    <w:rsid w:val="00457239"/>
    <w:rsid w:val="0045736B"/>
    <w:rsid w:val="004609EE"/>
    <w:rsid w:val="0046158D"/>
    <w:rsid w:val="00461689"/>
    <w:rsid w:val="0046238C"/>
    <w:rsid w:val="00463757"/>
    <w:rsid w:val="00463B2A"/>
    <w:rsid w:val="004646A5"/>
    <w:rsid w:val="00464734"/>
    <w:rsid w:val="0046492E"/>
    <w:rsid w:val="00465305"/>
    <w:rsid w:val="0046548A"/>
    <w:rsid w:val="00467204"/>
    <w:rsid w:val="0046798C"/>
    <w:rsid w:val="004704A4"/>
    <w:rsid w:val="004705AF"/>
    <w:rsid w:val="00470D81"/>
    <w:rsid w:val="00471963"/>
    <w:rsid w:val="004721F9"/>
    <w:rsid w:val="004726CB"/>
    <w:rsid w:val="00472B29"/>
    <w:rsid w:val="00472B63"/>
    <w:rsid w:val="00473581"/>
    <w:rsid w:val="00473E74"/>
    <w:rsid w:val="00474181"/>
    <w:rsid w:val="004743A8"/>
    <w:rsid w:val="00475102"/>
    <w:rsid w:val="004751D3"/>
    <w:rsid w:val="0047525A"/>
    <w:rsid w:val="00475601"/>
    <w:rsid w:val="00476C72"/>
    <w:rsid w:val="0047751E"/>
    <w:rsid w:val="004801ED"/>
    <w:rsid w:val="00480D2B"/>
    <w:rsid w:val="004811D8"/>
    <w:rsid w:val="004848C5"/>
    <w:rsid w:val="00485244"/>
    <w:rsid w:val="0048659A"/>
    <w:rsid w:val="004872B5"/>
    <w:rsid w:val="004900F6"/>
    <w:rsid w:val="00490AB6"/>
    <w:rsid w:val="00493D3C"/>
    <w:rsid w:val="00493F38"/>
    <w:rsid w:val="00494C70"/>
    <w:rsid w:val="004953E8"/>
    <w:rsid w:val="004954A4"/>
    <w:rsid w:val="00495E01"/>
    <w:rsid w:val="00495FA0"/>
    <w:rsid w:val="00496DF6"/>
    <w:rsid w:val="00497DC5"/>
    <w:rsid w:val="004A0B3D"/>
    <w:rsid w:val="004A188D"/>
    <w:rsid w:val="004A2C81"/>
    <w:rsid w:val="004A30FB"/>
    <w:rsid w:val="004A6A3E"/>
    <w:rsid w:val="004A6D92"/>
    <w:rsid w:val="004A70BA"/>
    <w:rsid w:val="004B1138"/>
    <w:rsid w:val="004B1770"/>
    <w:rsid w:val="004B19B3"/>
    <w:rsid w:val="004B2266"/>
    <w:rsid w:val="004B3EA4"/>
    <w:rsid w:val="004B496D"/>
    <w:rsid w:val="004B4CD9"/>
    <w:rsid w:val="004B585D"/>
    <w:rsid w:val="004B75C1"/>
    <w:rsid w:val="004C004C"/>
    <w:rsid w:val="004C05D9"/>
    <w:rsid w:val="004C3974"/>
    <w:rsid w:val="004C40BE"/>
    <w:rsid w:val="004C43C6"/>
    <w:rsid w:val="004C4CA3"/>
    <w:rsid w:val="004D0F00"/>
    <w:rsid w:val="004D1468"/>
    <w:rsid w:val="004D2124"/>
    <w:rsid w:val="004D22C4"/>
    <w:rsid w:val="004D2AB5"/>
    <w:rsid w:val="004D3CD2"/>
    <w:rsid w:val="004D3EC5"/>
    <w:rsid w:val="004D4062"/>
    <w:rsid w:val="004D4D29"/>
    <w:rsid w:val="004D4FE7"/>
    <w:rsid w:val="004D5BBA"/>
    <w:rsid w:val="004D5E15"/>
    <w:rsid w:val="004D5EE8"/>
    <w:rsid w:val="004D618C"/>
    <w:rsid w:val="004D6AC3"/>
    <w:rsid w:val="004D7DE1"/>
    <w:rsid w:val="004E0182"/>
    <w:rsid w:val="004E0642"/>
    <w:rsid w:val="004E0FD3"/>
    <w:rsid w:val="004E1429"/>
    <w:rsid w:val="004E2268"/>
    <w:rsid w:val="004E2B32"/>
    <w:rsid w:val="004E42AA"/>
    <w:rsid w:val="004E45EA"/>
    <w:rsid w:val="004E49CB"/>
    <w:rsid w:val="004E698B"/>
    <w:rsid w:val="004E6A1E"/>
    <w:rsid w:val="004E6EFD"/>
    <w:rsid w:val="004E7C81"/>
    <w:rsid w:val="004F0510"/>
    <w:rsid w:val="004F142D"/>
    <w:rsid w:val="004F1C9E"/>
    <w:rsid w:val="004F2512"/>
    <w:rsid w:val="004F2E7E"/>
    <w:rsid w:val="004F36A3"/>
    <w:rsid w:val="004F5162"/>
    <w:rsid w:val="004F6D3F"/>
    <w:rsid w:val="005027AA"/>
    <w:rsid w:val="00502E7B"/>
    <w:rsid w:val="00503B6A"/>
    <w:rsid w:val="00503C2B"/>
    <w:rsid w:val="005041BA"/>
    <w:rsid w:val="00504261"/>
    <w:rsid w:val="005058DC"/>
    <w:rsid w:val="00505D9D"/>
    <w:rsid w:val="00510737"/>
    <w:rsid w:val="00511F9A"/>
    <w:rsid w:val="00513049"/>
    <w:rsid w:val="0051403C"/>
    <w:rsid w:val="00514303"/>
    <w:rsid w:val="00514D9C"/>
    <w:rsid w:val="00515008"/>
    <w:rsid w:val="00515F6F"/>
    <w:rsid w:val="0051668D"/>
    <w:rsid w:val="00517B44"/>
    <w:rsid w:val="00517F05"/>
    <w:rsid w:val="005200B4"/>
    <w:rsid w:val="00520EF5"/>
    <w:rsid w:val="00520F60"/>
    <w:rsid w:val="00521F44"/>
    <w:rsid w:val="00522A5E"/>
    <w:rsid w:val="005232FC"/>
    <w:rsid w:val="005245AA"/>
    <w:rsid w:val="00524DF9"/>
    <w:rsid w:val="00525F37"/>
    <w:rsid w:val="00526157"/>
    <w:rsid w:val="00526471"/>
    <w:rsid w:val="005264D0"/>
    <w:rsid w:val="00527696"/>
    <w:rsid w:val="00530074"/>
    <w:rsid w:val="00532C88"/>
    <w:rsid w:val="00532E9A"/>
    <w:rsid w:val="0053378C"/>
    <w:rsid w:val="0053378E"/>
    <w:rsid w:val="00534F08"/>
    <w:rsid w:val="00535776"/>
    <w:rsid w:val="00537800"/>
    <w:rsid w:val="00540881"/>
    <w:rsid w:val="005408DC"/>
    <w:rsid w:val="0054098A"/>
    <w:rsid w:val="00540CD7"/>
    <w:rsid w:val="00542DCF"/>
    <w:rsid w:val="00542E05"/>
    <w:rsid w:val="005446FA"/>
    <w:rsid w:val="00544F45"/>
    <w:rsid w:val="005452AC"/>
    <w:rsid w:val="005452F3"/>
    <w:rsid w:val="00545312"/>
    <w:rsid w:val="00545DDE"/>
    <w:rsid w:val="00546367"/>
    <w:rsid w:val="00547A8B"/>
    <w:rsid w:val="00547F06"/>
    <w:rsid w:val="00550776"/>
    <w:rsid w:val="00551B4B"/>
    <w:rsid w:val="00552091"/>
    <w:rsid w:val="0055274C"/>
    <w:rsid w:val="00552B60"/>
    <w:rsid w:val="00552BBC"/>
    <w:rsid w:val="00553DAA"/>
    <w:rsid w:val="00554578"/>
    <w:rsid w:val="00556194"/>
    <w:rsid w:val="005563E4"/>
    <w:rsid w:val="00557245"/>
    <w:rsid w:val="00557C39"/>
    <w:rsid w:val="00560B85"/>
    <w:rsid w:val="00562438"/>
    <w:rsid w:val="0056253D"/>
    <w:rsid w:val="00562790"/>
    <w:rsid w:val="005629E0"/>
    <w:rsid w:val="00563D82"/>
    <w:rsid w:val="005641CD"/>
    <w:rsid w:val="00566F66"/>
    <w:rsid w:val="005673F5"/>
    <w:rsid w:val="00567BCE"/>
    <w:rsid w:val="00567E58"/>
    <w:rsid w:val="0057022C"/>
    <w:rsid w:val="005705ED"/>
    <w:rsid w:val="00571930"/>
    <w:rsid w:val="0057267A"/>
    <w:rsid w:val="005730E5"/>
    <w:rsid w:val="005742D7"/>
    <w:rsid w:val="0057431E"/>
    <w:rsid w:val="0057460C"/>
    <w:rsid w:val="00574FF1"/>
    <w:rsid w:val="005752FE"/>
    <w:rsid w:val="0057534E"/>
    <w:rsid w:val="00575685"/>
    <w:rsid w:val="005768C2"/>
    <w:rsid w:val="00580836"/>
    <w:rsid w:val="00581101"/>
    <w:rsid w:val="00581FB8"/>
    <w:rsid w:val="00583466"/>
    <w:rsid w:val="005837CE"/>
    <w:rsid w:val="00583BC2"/>
    <w:rsid w:val="00584F58"/>
    <w:rsid w:val="00585047"/>
    <w:rsid w:val="005862EA"/>
    <w:rsid w:val="005909C1"/>
    <w:rsid w:val="00590ABA"/>
    <w:rsid w:val="005919F4"/>
    <w:rsid w:val="00591AA9"/>
    <w:rsid w:val="00592145"/>
    <w:rsid w:val="0059249C"/>
    <w:rsid w:val="005927B2"/>
    <w:rsid w:val="00592842"/>
    <w:rsid w:val="005944AE"/>
    <w:rsid w:val="00594B87"/>
    <w:rsid w:val="00595E4C"/>
    <w:rsid w:val="00597810"/>
    <w:rsid w:val="005A1E04"/>
    <w:rsid w:val="005A227B"/>
    <w:rsid w:val="005A3C50"/>
    <w:rsid w:val="005A3C81"/>
    <w:rsid w:val="005A4019"/>
    <w:rsid w:val="005A4346"/>
    <w:rsid w:val="005A439B"/>
    <w:rsid w:val="005A47A3"/>
    <w:rsid w:val="005A4BD0"/>
    <w:rsid w:val="005A65BD"/>
    <w:rsid w:val="005A711E"/>
    <w:rsid w:val="005A7349"/>
    <w:rsid w:val="005A7F1D"/>
    <w:rsid w:val="005B0597"/>
    <w:rsid w:val="005B0AF0"/>
    <w:rsid w:val="005B1315"/>
    <w:rsid w:val="005B2DB7"/>
    <w:rsid w:val="005B359A"/>
    <w:rsid w:val="005B4FD8"/>
    <w:rsid w:val="005B68CE"/>
    <w:rsid w:val="005B7EC7"/>
    <w:rsid w:val="005C062E"/>
    <w:rsid w:val="005C0CE2"/>
    <w:rsid w:val="005C15E1"/>
    <w:rsid w:val="005C261F"/>
    <w:rsid w:val="005C5222"/>
    <w:rsid w:val="005C61D2"/>
    <w:rsid w:val="005D013D"/>
    <w:rsid w:val="005D037F"/>
    <w:rsid w:val="005D0AAD"/>
    <w:rsid w:val="005D1270"/>
    <w:rsid w:val="005D1442"/>
    <w:rsid w:val="005D185A"/>
    <w:rsid w:val="005D2DC3"/>
    <w:rsid w:val="005D439B"/>
    <w:rsid w:val="005D48B9"/>
    <w:rsid w:val="005D5C68"/>
    <w:rsid w:val="005D6BE1"/>
    <w:rsid w:val="005D7AE5"/>
    <w:rsid w:val="005E2885"/>
    <w:rsid w:val="005E2A27"/>
    <w:rsid w:val="005E3E79"/>
    <w:rsid w:val="005E4283"/>
    <w:rsid w:val="005E448C"/>
    <w:rsid w:val="005E4BBD"/>
    <w:rsid w:val="005E545C"/>
    <w:rsid w:val="005E5EE0"/>
    <w:rsid w:val="005E6539"/>
    <w:rsid w:val="005E697F"/>
    <w:rsid w:val="005E70B6"/>
    <w:rsid w:val="005E714A"/>
    <w:rsid w:val="005E7EC9"/>
    <w:rsid w:val="005F288C"/>
    <w:rsid w:val="005F2DD6"/>
    <w:rsid w:val="005F4274"/>
    <w:rsid w:val="005F4B3E"/>
    <w:rsid w:val="005F6905"/>
    <w:rsid w:val="0060200A"/>
    <w:rsid w:val="00602691"/>
    <w:rsid w:val="00603A32"/>
    <w:rsid w:val="006043AD"/>
    <w:rsid w:val="00605E8C"/>
    <w:rsid w:val="00605FD9"/>
    <w:rsid w:val="006066A3"/>
    <w:rsid w:val="0060688C"/>
    <w:rsid w:val="00606D07"/>
    <w:rsid w:val="006103A0"/>
    <w:rsid w:val="006108AE"/>
    <w:rsid w:val="006115E2"/>
    <w:rsid w:val="006139F7"/>
    <w:rsid w:val="006141D7"/>
    <w:rsid w:val="00614427"/>
    <w:rsid w:val="00616007"/>
    <w:rsid w:val="00616677"/>
    <w:rsid w:val="00616DC6"/>
    <w:rsid w:val="00620024"/>
    <w:rsid w:val="00621E33"/>
    <w:rsid w:val="006223EF"/>
    <w:rsid w:val="00622EBB"/>
    <w:rsid w:val="00623520"/>
    <w:rsid w:val="00624F59"/>
    <w:rsid w:val="006255FF"/>
    <w:rsid w:val="00625FBC"/>
    <w:rsid w:val="0062666A"/>
    <w:rsid w:val="00626EAD"/>
    <w:rsid w:val="0063092E"/>
    <w:rsid w:val="006317D5"/>
    <w:rsid w:val="00631FBF"/>
    <w:rsid w:val="006322A8"/>
    <w:rsid w:val="00632482"/>
    <w:rsid w:val="0063272F"/>
    <w:rsid w:val="00633453"/>
    <w:rsid w:val="006351E5"/>
    <w:rsid w:val="00635207"/>
    <w:rsid w:val="00637D0E"/>
    <w:rsid w:val="0064092B"/>
    <w:rsid w:val="00640FE3"/>
    <w:rsid w:val="00642253"/>
    <w:rsid w:val="006426C7"/>
    <w:rsid w:val="00642E3F"/>
    <w:rsid w:val="00643A3B"/>
    <w:rsid w:val="00644483"/>
    <w:rsid w:val="00646456"/>
    <w:rsid w:val="0064773E"/>
    <w:rsid w:val="006503F4"/>
    <w:rsid w:val="006513F0"/>
    <w:rsid w:val="006515CC"/>
    <w:rsid w:val="00651936"/>
    <w:rsid w:val="006536BF"/>
    <w:rsid w:val="00653EDA"/>
    <w:rsid w:val="0065407D"/>
    <w:rsid w:val="00654A41"/>
    <w:rsid w:val="006552B3"/>
    <w:rsid w:val="00657DC0"/>
    <w:rsid w:val="00660E03"/>
    <w:rsid w:val="00660F34"/>
    <w:rsid w:val="006612B2"/>
    <w:rsid w:val="006625B1"/>
    <w:rsid w:val="0066357C"/>
    <w:rsid w:val="00664B86"/>
    <w:rsid w:val="006656CA"/>
    <w:rsid w:val="00665C4A"/>
    <w:rsid w:val="00666864"/>
    <w:rsid w:val="00666F30"/>
    <w:rsid w:val="006706EB"/>
    <w:rsid w:val="00670770"/>
    <w:rsid w:val="00670A5F"/>
    <w:rsid w:val="00671500"/>
    <w:rsid w:val="006723A9"/>
    <w:rsid w:val="0067331D"/>
    <w:rsid w:val="0067345F"/>
    <w:rsid w:val="0067355F"/>
    <w:rsid w:val="00673B11"/>
    <w:rsid w:val="006760F0"/>
    <w:rsid w:val="00676A09"/>
    <w:rsid w:val="00676F1F"/>
    <w:rsid w:val="00677325"/>
    <w:rsid w:val="00680120"/>
    <w:rsid w:val="00680237"/>
    <w:rsid w:val="00680298"/>
    <w:rsid w:val="006802FB"/>
    <w:rsid w:val="006814D3"/>
    <w:rsid w:val="00681C59"/>
    <w:rsid w:val="006824D9"/>
    <w:rsid w:val="00682C29"/>
    <w:rsid w:val="00683361"/>
    <w:rsid w:val="006843CC"/>
    <w:rsid w:val="006851E0"/>
    <w:rsid w:val="00685316"/>
    <w:rsid w:val="00685B23"/>
    <w:rsid w:val="00685F14"/>
    <w:rsid w:val="006869EC"/>
    <w:rsid w:val="006903E5"/>
    <w:rsid w:val="006917F9"/>
    <w:rsid w:val="00693A59"/>
    <w:rsid w:val="00694512"/>
    <w:rsid w:val="006948AA"/>
    <w:rsid w:val="00694959"/>
    <w:rsid w:val="0069701B"/>
    <w:rsid w:val="006A2FC3"/>
    <w:rsid w:val="006A387A"/>
    <w:rsid w:val="006A3885"/>
    <w:rsid w:val="006A38AE"/>
    <w:rsid w:val="006A4B21"/>
    <w:rsid w:val="006A644C"/>
    <w:rsid w:val="006A6744"/>
    <w:rsid w:val="006A7721"/>
    <w:rsid w:val="006B0F59"/>
    <w:rsid w:val="006B1C02"/>
    <w:rsid w:val="006B292D"/>
    <w:rsid w:val="006B59B0"/>
    <w:rsid w:val="006B6C34"/>
    <w:rsid w:val="006B704C"/>
    <w:rsid w:val="006B758F"/>
    <w:rsid w:val="006C001E"/>
    <w:rsid w:val="006C06C3"/>
    <w:rsid w:val="006C092E"/>
    <w:rsid w:val="006C0A8C"/>
    <w:rsid w:val="006C30B3"/>
    <w:rsid w:val="006C35AC"/>
    <w:rsid w:val="006C533A"/>
    <w:rsid w:val="006C7717"/>
    <w:rsid w:val="006D2048"/>
    <w:rsid w:val="006D2DFB"/>
    <w:rsid w:val="006D3FC9"/>
    <w:rsid w:val="006D4059"/>
    <w:rsid w:val="006D43DD"/>
    <w:rsid w:val="006D60EC"/>
    <w:rsid w:val="006D673F"/>
    <w:rsid w:val="006D6F83"/>
    <w:rsid w:val="006E011A"/>
    <w:rsid w:val="006E08B5"/>
    <w:rsid w:val="006E12F2"/>
    <w:rsid w:val="006E172F"/>
    <w:rsid w:val="006E4108"/>
    <w:rsid w:val="006E46A4"/>
    <w:rsid w:val="006E51D7"/>
    <w:rsid w:val="006E5910"/>
    <w:rsid w:val="006E7489"/>
    <w:rsid w:val="006F0C22"/>
    <w:rsid w:val="006F1CE3"/>
    <w:rsid w:val="006F1F7B"/>
    <w:rsid w:val="006F244C"/>
    <w:rsid w:val="006F29D9"/>
    <w:rsid w:val="006F2A2B"/>
    <w:rsid w:val="006F485F"/>
    <w:rsid w:val="006F4882"/>
    <w:rsid w:val="006F51F5"/>
    <w:rsid w:val="006F5D9E"/>
    <w:rsid w:val="006F75E1"/>
    <w:rsid w:val="006F7EDB"/>
    <w:rsid w:val="00702463"/>
    <w:rsid w:val="00702517"/>
    <w:rsid w:val="0070440B"/>
    <w:rsid w:val="00707144"/>
    <w:rsid w:val="00707858"/>
    <w:rsid w:val="00710B54"/>
    <w:rsid w:val="007110C2"/>
    <w:rsid w:val="00711104"/>
    <w:rsid w:val="0071176B"/>
    <w:rsid w:val="0071257B"/>
    <w:rsid w:val="00712DEA"/>
    <w:rsid w:val="007134A3"/>
    <w:rsid w:val="007141BA"/>
    <w:rsid w:val="007142AA"/>
    <w:rsid w:val="00714724"/>
    <w:rsid w:val="0071539A"/>
    <w:rsid w:val="007158B6"/>
    <w:rsid w:val="007165F3"/>
    <w:rsid w:val="00716774"/>
    <w:rsid w:val="00717D6E"/>
    <w:rsid w:val="00717FAB"/>
    <w:rsid w:val="00721474"/>
    <w:rsid w:val="007235DA"/>
    <w:rsid w:val="007236D5"/>
    <w:rsid w:val="007240EF"/>
    <w:rsid w:val="007241DE"/>
    <w:rsid w:val="0072621D"/>
    <w:rsid w:val="007265F3"/>
    <w:rsid w:val="00730B59"/>
    <w:rsid w:val="007318A8"/>
    <w:rsid w:val="007325F5"/>
    <w:rsid w:val="0073451C"/>
    <w:rsid w:val="0073546E"/>
    <w:rsid w:val="007354CB"/>
    <w:rsid w:val="00735620"/>
    <w:rsid w:val="00735AF0"/>
    <w:rsid w:val="007409B4"/>
    <w:rsid w:val="00741CFC"/>
    <w:rsid w:val="007446E7"/>
    <w:rsid w:val="00744D70"/>
    <w:rsid w:val="00745003"/>
    <w:rsid w:val="0074650F"/>
    <w:rsid w:val="00746B3C"/>
    <w:rsid w:val="00746DA5"/>
    <w:rsid w:val="00747401"/>
    <w:rsid w:val="00747F07"/>
    <w:rsid w:val="00751D97"/>
    <w:rsid w:val="00751EE6"/>
    <w:rsid w:val="00753C0A"/>
    <w:rsid w:val="00753F1E"/>
    <w:rsid w:val="00754C83"/>
    <w:rsid w:val="00754CDB"/>
    <w:rsid w:val="0075505D"/>
    <w:rsid w:val="00755D9B"/>
    <w:rsid w:val="00756261"/>
    <w:rsid w:val="007578C2"/>
    <w:rsid w:val="00757FBE"/>
    <w:rsid w:val="00760F00"/>
    <w:rsid w:val="00762EA6"/>
    <w:rsid w:val="00763E4F"/>
    <w:rsid w:val="007644C5"/>
    <w:rsid w:val="00767D9A"/>
    <w:rsid w:val="00767E75"/>
    <w:rsid w:val="00767F2A"/>
    <w:rsid w:val="00770440"/>
    <w:rsid w:val="007707D7"/>
    <w:rsid w:val="00770DB5"/>
    <w:rsid w:val="007712DC"/>
    <w:rsid w:val="00772AB1"/>
    <w:rsid w:val="007744B7"/>
    <w:rsid w:val="00775B50"/>
    <w:rsid w:val="007763BE"/>
    <w:rsid w:val="00777F5A"/>
    <w:rsid w:val="0078275B"/>
    <w:rsid w:val="00783426"/>
    <w:rsid w:val="007846F7"/>
    <w:rsid w:val="00784DD9"/>
    <w:rsid w:val="00785A06"/>
    <w:rsid w:val="00790AEB"/>
    <w:rsid w:val="0079217C"/>
    <w:rsid w:val="007934A8"/>
    <w:rsid w:val="00793AC8"/>
    <w:rsid w:val="00793BB4"/>
    <w:rsid w:val="00795C91"/>
    <w:rsid w:val="007965FA"/>
    <w:rsid w:val="007974FE"/>
    <w:rsid w:val="007A0524"/>
    <w:rsid w:val="007A0B42"/>
    <w:rsid w:val="007A0E23"/>
    <w:rsid w:val="007A2394"/>
    <w:rsid w:val="007A2533"/>
    <w:rsid w:val="007A29D9"/>
    <w:rsid w:val="007A3163"/>
    <w:rsid w:val="007A4771"/>
    <w:rsid w:val="007A5E1A"/>
    <w:rsid w:val="007A6590"/>
    <w:rsid w:val="007A78B1"/>
    <w:rsid w:val="007B0A9A"/>
    <w:rsid w:val="007B0CDD"/>
    <w:rsid w:val="007B250B"/>
    <w:rsid w:val="007B28F4"/>
    <w:rsid w:val="007B437B"/>
    <w:rsid w:val="007B4615"/>
    <w:rsid w:val="007B5A58"/>
    <w:rsid w:val="007C0D68"/>
    <w:rsid w:val="007C3365"/>
    <w:rsid w:val="007C3AE4"/>
    <w:rsid w:val="007C4B50"/>
    <w:rsid w:val="007C5358"/>
    <w:rsid w:val="007C5D87"/>
    <w:rsid w:val="007C7023"/>
    <w:rsid w:val="007C715E"/>
    <w:rsid w:val="007D02FB"/>
    <w:rsid w:val="007D0B23"/>
    <w:rsid w:val="007D12D1"/>
    <w:rsid w:val="007D1825"/>
    <w:rsid w:val="007D26F2"/>
    <w:rsid w:val="007D2BB9"/>
    <w:rsid w:val="007D3600"/>
    <w:rsid w:val="007D5D18"/>
    <w:rsid w:val="007D648E"/>
    <w:rsid w:val="007D72E8"/>
    <w:rsid w:val="007D752A"/>
    <w:rsid w:val="007E0F18"/>
    <w:rsid w:val="007E19C0"/>
    <w:rsid w:val="007E23EA"/>
    <w:rsid w:val="007E2525"/>
    <w:rsid w:val="007E33A7"/>
    <w:rsid w:val="007E3629"/>
    <w:rsid w:val="007E3B0F"/>
    <w:rsid w:val="007E4626"/>
    <w:rsid w:val="007E649A"/>
    <w:rsid w:val="007E6D37"/>
    <w:rsid w:val="007E76FB"/>
    <w:rsid w:val="007E7CF2"/>
    <w:rsid w:val="007F1015"/>
    <w:rsid w:val="007F45D8"/>
    <w:rsid w:val="007F4869"/>
    <w:rsid w:val="007F4B0D"/>
    <w:rsid w:val="007F5614"/>
    <w:rsid w:val="007F6A6C"/>
    <w:rsid w:val="007F775D"/>
    <w:rsid w:val="007F79B4"/>
    <w:rsid w:val="007F7BED"/>
    <w:rsid w:val="007F7F02"/>
    <w:rsid w:val="00800660"/>
    <w:rsid w:val="00800768"/>
    <w:rsid w:val="00800C06"/>
    <w:rsid w:val="00800F64"/>
    <w:rsid w:val="0080117B"/>
    <w:rsid w:val="008012EC"/>
    <w:rsid w:val="00802071"/>
    <w:rsid w:val="00802150"/>
    <w:rsid w:val="00802972"/>
    <w:rsid w:val="00802C3F"/>
    <w:rsid w:val="00803783"/>
    <w:rsid w:val="00804489"/>
    <w:rsid w:val="0080456D"/>
    <w:rsid w:val="00805D2C"/>
    <w:rsid w:val="00805F49"/>
    <w:rsid w:val="00806ED0"/>
    <w:rsid w:val="008070BF"/>
    <w:rsid w:val="00810003"/>
    <w:rsid w:val="00810857"/>
    <w:rsid w:val="00810AF0"/>
    <w:rsid w:val="008119C4"/>
    <w:rsid w:val="00812CFE"/>
    <w:rsid w:val="00815444"/>
    <w:rsid w:val="00816807"/>
    <w:rsid w:val="00816C49"/>
    <w:rsid w:val="008174ED"/>
    <w:rsid w:val="008176DC"/>
    <w:rsid w:val="008203AC"/>
    <w:rsid w:val="00820686"/>
    <w:rsid w:val="00820CD3"/>
    <w:rsid w:val="00821999"/>
    <w:rsid w:val="00821CA3"/>
    <w:rsid w:val="008223B1"/>
    <w:rsid w:val="0082259A"/>
    <w:rsid w:val="008226F8"/>
    <w:rsid w:val="00822EC9"/>
    <w:rsid w:val="00822F68"/>
    <w:rsid w:val="0082414E"/>
    <w:rsid w:val="008245D3"/>
    <w:rsid w:val="008246F2"/>
    <w:rsid w:val="00825B26"/>
    <w:rsid w:val="00826C42"/>
    <w:rsid w:val="00827ACE"/>
    <w:rsid w:val="00830CE6"/>
    <w:rsid w:val="00831203"/>
    <w:rsid w:val="008312ED"/>
    <w:rsid w:val="00832B44"/>
    <w:rsid w:val="0083342F"/>
    <w:rsid w:val="00834545"/>
    <w:rsid w:val="00834D24"/>
    <w:rsid w:val="0083546B"/>
    <w:rsid w:val="00835512"/>
    <w:rsid w:val="0083554A"/>
    <w:rsid w:val="00835858"/>
    <w:rsid w:val="00836226"/>
    <w:rsid w:val="00836B9E"/>
    <w:rsid w:val="00836D1F"/>
    <w:rsid w:val="00837E51"/>
    <w:rsid w:val="00840E92"/>
    <w:rsid w:val="0084145B"/>
    <w:rsid w:val="0084213D"/>
    <w:rsid w:val="0084258C"/>
    <w:rsid w:val="00843507"/>
    <w:rsid w:val="008438AE"/>
    <w:rsid w:val="008446FF"/>
    <w:rsid w:val="00845360"/>
    <w:rsid w:val="008458DD"/>
    <w:rsid w:val="00845D7B"/>
    <w:rsid w:val="00845E88"/>
    <w:rsid w:val="00846981"/>
    <w:rsid w:val="00846ADF"/>
    <w:rsid w:val="00847744"/>
    <w:rsid w:val="00847D89"/>
    <w:rsid w:val="0085068A"/>
    <w:rsid w:val="00850CBE"/>
    <w:rsid w:val="00850FFD"/>
    <w:rsid w:val="00851549"/>
    <w:rsid w:val="00851A13"/>
    <w:rsid w:val="0085325C"/>
    <w:rsid w:val="00853FE7"/>
    <w:rsid w:val="008540DC"/>
    <w:rsid w:val="00854214"/>
    <w:rsid w:val="008546E4"/>
    <w:rsid w:val="008569D3"/>
    <w:rsid w:val="00860671"/>
    <w:rsid w:val="008607A0"/>
    <w:rsid w:val="00860A14"/>
    <w:rsid w:val="008610CB"/>
    <w:rsid w:val="008616BB"/>
    <w:rsid w:val="00861828"/>
    <w:rsid w:val="0086204E"/>
    <w:rsid w:val="008626CB"/>
    <w:rsid w:val="00863082"/>
    <w:rsid w:val="00864421"/>
    <w:rsid w:val="0086577D"/>
    <w:rsid w:val="00865C1B"/>
    <w:rsid w:val="00870BA8"/>
    <w:rsid w:val="00871ABA"/>
    <w:rsid w:val="0087240E"/>
    <w:rsid w:val="008729AE"/>
    <w:rsid w:val="00872A8F"/>
    <w:rsid w:val="00872AEA"/>
    <w:rsid w:val="00873DC3"/>
    <w:rsid w:val="008746B5"/>
    <w:rsid w:val="00874DB4"/>
    <w:rsid w:val="008764AA"/>
    <w:rsid w:val="00877182"/>
    <w:rsid w:val="00877664"/>
    <w:rsid w:val="0088061D"/>
    <w:rsid w:val="00880C99"/>
    <w:rsid w:val="00881DB0"/>
    <w:rsid w:val="00881FC5"/>
    <w:rsid w:val="008829EA"/>
    <w:rsid w:val="00882E69"/>
    <w:rsid w:val="008832EA"/>
    <w:rsid w:val="008834E9"/>
    <w:rsid w:val="00884568"/>
    <w:rsid w:val="00884A2F"/>
    <w:rsid w:val="00885725"/>
    <w:rsid w:val="00886166"/>
    <w:rsid w:val="0088679A"/>
    <w:rsid w:val="008877E3"/>
    <w:rsid w:val="00887A55"/>
    <w:rsid w:val="00887AE8"/>
    <w:rsid w:val="00887D0C"/>
    <w:rsid w:val="00891247"/>
    <w:rsid w:val="00891374"/>
    <w:rsid w:val="008917B0"/>
    <w:rsid w:val="00892343"/>
    <w:rsid w:val="0089344E"/>
    <w:rsid w:val="0089366A"/>
    <w:rsid w:val="00893709"/>
    <w:rsid w:val="008941CE"/>
    <w:rsid w:val="00894961"/>
    <w:rsid w:val="008950ED"/>
    <w:rsid w:val="00895822"/>
    <w:rsid w:val="00895E1C"/>
    <w:rsid w:val="008966C7"/>
    <w:rsid w:val="008A02AC"/>
    <w:rsid w:val="008A07CB"/>
    <w:rsid w:val="008A19DD"/>
    <w:rsid w:val="008A27D6"/>
    <w:rsid w:val="008A2E00"/>
    <w:rsid w:val="008A2F8D"/>
    <w:rsid w:val="008A3A4F"/>
    <w:rsid w:val="008A60DD"/>
    <w:rsid w:val="008A621C"/>
    <w:rsid w:val="008A65E5"/>
    <w:rsid w:val="008A6A29"/>
    <w:rsid w:val="008A7B0B"/>
    <w:rsid w:val="008B1C73"/>
    <w:rsid w:val="008B242C"/>
    <w:rsid w:val="008B2F7D"/>
    <w:rsid w:val="008B31A2"/>
    <w:rsid w:val="008B3DEC"/>
    <w:rsid w:val="008B3F17"/>
    <w:rsid w:val="008B48A3"/>
    <w:rsid w:val="008B5789"/>
    <w:rsid w:val="008B7B8F"/>
    <w:rsid w:val="008C0727"/>
    <w:rsid w:val="008C20F3"/>
    <w:rsid w:val="008C24B9"/>
    <w:rsid w:val="008C2A29"/>
    <w:rsid w:val="008C40C6"/>
    <w:rsid w:val="008C5307"/>
    <w:rsid w:val="008C6869"/>
    <w:rsid w:val="008C6DE3"/>
    <w:rsid w:val="008D0A31"/>
    <w:rsid w:val="008D0D54"/>
    <w:rsid w:val="008D0E0D"/>
    <w:rsid w:val="008D12B6"/>
    <w:rsid w:val="008D4347"/>
    <w:rsid w:val="008D4709"/>
    <w:rsid w:val="008D5681"/>
    <w:rsid w:val="008D5BF2"/>
    <w:rsid w:val="008D69F1"/>
    <w:rsid w:val="008D6EB8"/>
    <w:rsid w:val="008D7214"/>
    <w:rsid w:val="008D78C4"/>
    <w:rsid w:val="008D7E59"/>
    <w:rsid w:val="008E0921"/>
    <w:rsid w:val="008E0E24"/>
    <w:rsid w:val="008E17E8"/>
    <w:rsid w:val="008E28A5"/>
    <w:rsid w:val="008E41E0"/>
    <w:rsid w:val="008E444F"/>
    <w:rsid w:val="008E4C1A"/>
    <w:rsid w:val="008E4E28"/>
    <w:rsid w:val="008E556B"/>
    <w:rsid w:val="008E5C33"/>
    <w:rsid w:val="008E617A"/>
    <w:rsid w:val="008E6495"/>
    <w:rsid w:val="008E6641"/>
    <w:rsid w:val="008E6A62"/>
    <w:rsid w:val="008E7F0B"/>
    <w:rsid w:val="008F0EC6"/>
    <w:rsid w:val="008F1013"/>
    <w:rsid w:val="008F12E2"/>
    <w:rsid w:val="008F1A77"/>
    <w:rsid w:val="008F4557"/>
    <w:rsid w:val="008F539E"/>
    <w:rsid w:val="008F5750"/>
    <w:rsid w:val="008F643C"/>
    <w:rsid w:val="008F7207"/>
    <w:rsid w:val="008F7556"/>
    <w:rsid w:val="008F7DFB"/>
    <w:rsid w:val="00901465"/>
    <w:rsid w:val="009015E5"/>
    <w:rsid w:val="00902406"/>
    <w:rsid w:val="009028B6"/>
    <w:rsid w:val="00902B4E"/>
    <w:rsid w:val="00903575"/>
    <w:rsid w:val="00905C0B"/>
    <w:rsid w:val="00907A3E"/>
    <w:rsid w:val="00911493"/>
    <w:rsid w:val="009126E5"/>
    <w:rsid w:val="0091291F"/>
    <w:rsid w:val="00913708"/>
    <w:rsid w:val="00913C0F"/>
    <w:rsid w:val="00914045"/>
    <w:rsid w:val="009141F3"/>
    <w:rsid w:val="009142F5"/>
    <w:rsid w:val="009144D2"/>
    <w:rsid w:val="00914625"/>
    <w:rsid w:val="0091563A"/>
    <w:rsid w:val="0091616D"/>
    <w:rsid w:val="00916908"/>
    <w:rsid w:val="00920908"/>
    <w:rsid w:val="009209AE"/>
    <w:rsid w:val="00920AFF"/>
    <w:rsid w:val="00920F90"/>
    <w:rsid w:val="00920FC1"/>
    <w:rsid w:val="009217AB"/>
    <w:rsid w:val="009226EB"/>
    <w:rsid w:val="009229D9"/>
    <w:rsid w:val="009235BE"/>
    <w:rsid w:val="009237CA"/>
    <w:rsid w:val="009240B4"/>
    <w:rsid w:val="009253A4"/>
    <w:rsid w:val="00925782"/>
    <w:rsid w:val="009257BA"/>
    <w:rsid w:val="00925DE7"/>
    <w:rsid w:val="00925E86"/>
    <w:rsid w:val="00927CD3"/>
    <w:rsid w:val="009302EC"/>
    <w:rsid w:val="00931571"/>
    <w:rsid w:val="009315AE"/>
    <w:rsid w:val="00932254"/>
    <w:rsid w:val="009322F9"/>
    <w:rsid w:val="00933851"/>
    <w:rsid w:val="00934094"/>
    <w:rsid w:val="00935158"/>
    <w:rsid w:val="0093601B"/>
    <w:rsid w:val="0093620C"/>
    <w:rsid w:val="009367A7"/>
    <w:rsid w:val="00936C84"/>
    <w:rsid w:val="00941473"/>
    <w:rsid w:val="0094198A"/>
    <w:rsid w:val="00942520"/>
    <w:rsid w:val="00943A31"/>
    <w:rsid w:val="00943BA1"/>
    <w:rsid w:val="0094445D"/>
    <w:rsid w:val="00944B82"/>
    <w:rsid w:val="00944D3D"/>
    <w:rsid w:val="00945280"/>
    <w:rsid w:val="00950F3A"/>
    <w:rsid w:val="00953547"/>
    <w:rsid w:val="00953CE9"/>
    <w:rsid w:val="00954147"/>
    <w:rsid w:val="00956015"/>
    <w:rsid w:val="009608C3"/>
    <w:rsid w:val="009625EA"/>
    <w:rsid w:val="00962AE9"/>
    <w:rsid w:val="009639E4"/>
    <w:rsid w:val="00964852"/>
    <w:rsid w:val="00965D27"/>
    <w:rsid w:val="00966D5F"/>
    <w:rsid w:val="0096719A"/>
    <w:rsid w:val="00970DD1"/>
    <w:rsid w:val="00970F4B"/>
    <w:rsid w:val="009714CF"/>
    <w:rsid w:val="00971857"/>
    <w:rsid w:val="0097235C"/>
    <w:rsid w:val="0097325C"/>
    <w:rsid w:val="00973914"/>
    <w:rsid w:val="00974CF4"/>
    <w:rsid w:val="00975266"/>
    <w:rsid w:val="00977C37"/>
    <w:rsid w:val="0098060E"/>
    <w:rsid w:val="00982AB7"/>
    <w:rsid w:val="00982EB2"/>
    <w:rsid w:val="009830E4"/>
    <w:rsid w:val="00983730"/>
    <w:rsid w:val="00983739"/>
    <w:rsid w:val="00984667"/>
    <w:rsid w:val="00985451"/>
    <w:rsid w:val="0098695F"/>
    <w:rsid w:val="00990A86"/>
    <w:rsid w:val="0099119E"/>
    <w:rsid w:val="009915FC"/>
    <w:rsid w:val="00992987"/>
    <w:rsid w:val="00992C20"/>
    <w:rsid w:val="0099365A"/>
    <w:rsid w:val="00995232"/>
    <w:rsid w:val="0099713E"/>
    <w:rsid w:val="009A005F"/>
    <w:rsid w:val="009A0B20"/>
    <w:rsid w:val="009A2B1E"/>
    <w:rsid w:val="009A4178"/>
    <w:rsid w:val="009A4DE4"/>
    <w:rsid w:val="009A58EA"/>
    <w:rsid w:val="009A6375"/>
    <w:rsid w:val="009A7BFC"/>
    <w:rsid w:val="009B125C"/>
    <w:rsid w:val="009B3078"/>
    <w:rsid w:val="009B3141"/>
    <w:rsid w:val="009B347E"/>
    <w:rsid w:val="009B3C81"/>
    <w:rsid w:val="009B4970"/>
    <w:rsid w:val="009B55CC"/>
    <w:rsid w:val="009B668B"/>
    <w:rsid w:val="009B7AC3"/>
    <w:rsid w:val="009C0774"/>
    <w:rsid w:val="009C2783"/>
    <w:rsid w:val="009C2EE4"/>
    <w:rsid w:val="009C34E9"/>
    <w:rsid w:val="009C3D53"/>
    <w:rsid w:val="009C47C9"/>
    <w:rsid w:val="009C5BD7"/>
    <w:rsid w:val="009C6A07"/>
    <w:rsid w:val="009D04F3"/>
    <w:rsid w:val="009D08A8"/>
    <w:rsid w:val="009D0E82"/>
    <w:rsid w:val="009D15AA"/>
    <w:rsid w:val="009D2C41"/>
    <w:rsid w:val="009D3AA9"/>
    <w:rsid w:val="009D669E"/>
    <w:rsid w:val="009D6D1B"/>
    <w:rsid w:val="009D7ACA"/>
    <w:rsid w:val="009E1BB2"/>
    <w:rsid w:val="009E2431"/>
    <w:rsid w:val="009E3310"/>
    <w:rsid w:val="009E577C"/>
    <w:rsid w:val="009E5819"/>
    <w:rsid w:val="009F1199"/>
    <w:rsid w:val="009F318D"/>
    <w:rsid w:val="009F40C7"/>
    <w:rsid w:val="009F6459"/>
    <w:rsid w:val="009F674E"/>
    <w:rsid w:val="009F67CA"/>
    <w:rsid w:val="009F6BD5"/>
    <w:rsid w:val="009F70E7"/>
    <w:rsid w:val="009F7245"/>
    <w:rsid w:val="00A01615"/>
    <w:rsid w:val="00A03BD4"/>
    <w:rsid w:val="00A03F33"/>
    <w:rsid w:val="00A047C7"/>
    <w:rsid w:val="00A052CB"/>
    <w:rsid w:val="00A0545C"/>
    <w:rsid w:val="00A06E94"/>
    <w:rsid w:val="00A06F38"/>
    <w:rsid w:val="00A07D54"/>
    <w:rsid w:val="00A12484"/>
    <w:rsid w:val="00A128C2"/>
    <w:rsid w:val="00A12D3C"/>
    <w:rsid w:val="00A12E5A"/>
    <w:rsid w:val="00A15666"/>
    <w:rsid w:val="00A157C0"/>
    <w:rsid w:val="00A1614B"/>
    <w:rsid w:val="00A17A64"/>
    <w:rsid w:val="00A20377"/>
    <w:rsid w:val="00A20804"/>
    <w:rsid w:val="00A210A3"/>
    <w:rsid w:val="00A212C3"/>
    <w:rsid w:val="00A244CC"/>
    <w:rsid w:val="00A26064"/>
    <w:rsid w:val="00A270A0"/>
    <w:rsid w:val="00A302DF"/>
    <w:rsid w:val="00A30DF0"/>
    <w:rsid w:val="00A321AE"/>
    <w:rsid w:val="00A3319C"/>
    <w:rsid w:val="00A33566"/>
    <w:rsid w:val="00A33E5C"/>
    <w:rsid w:val="00A34373"/>
    <w:rsid w:val="00A34D55"/>
    <w:rsid w:val="00A34EFC"/>
    <w:rsid w:val="00A351AA"/>
    <w:rsid w:val="00A35339"/>
    <w:rsid w:val="00A35E36"/>
    <w:rsid w:val="00A3676F"/>
    <w:rsid w:val="00A373E6"/>
    <w:rsid w:val="00A37462"/>
    <w:rsid w:val="00A37623"/>
    <w:rsid w:val="00A401F2"/>
    <w:rsid w:val="00A40266"/>
    <w:rsid w:val="00A407D5"/>
    <w:rsid w:val="00A414CB"/>
    <w:rsid w:val="00A42103"/>
    <w:rsid w:val="00A43631"/>
    <w:rsid w:val="00A4431A"/>
    <w:rsid w:val="00A452A4"/>
    <w:rsid w:val="00A45DA4"/>
    <w:rsid w:val="00A46F6E"/>
    <w:rsid w:val="00A51673"/>
    <w:rsid w:val="00A51820"/>
    <w:rsid w:val="00A51E39"/>
    <w:rsid w:val="00A53564"/>
    <w:rsid w:val="00A54332"/>
    <w:rsid w:val="00A5690A"/>
    <w:rsid w:val="00A57142"/>
    <w:rsid w:val="00A57CAC"/>
    <w:rsid w:val="00A61CBC"/>
    <w:rsid w:val="00A61DF2"/>
    <w:rsid w:val="00A625D3"/>
    <w:rsid w:val="00A62649"/>
    <w:rsid w:val="00A62D66"/>
    <w:rsid w:val="00A63A2F"/>
    <w:rsid w:val="00A642A1"/>
    <w:rsid w:val="00A655C3"/>
    <w:rsid w:val="00A65D5C"/>
    <w:rsid w:val="00A67554"/>
    <w:rsid w:val="00A71607"/>
    <w:rsid w:val="00A71E16"/>
    <w:rsid w:val="00A724BA"/>
    <w:rsid w:val="00A727AC"/>
    <w:rsid w:val="00A746AE"/>
    <w:rsid w:val="00A7482A"/>
    <w:rsid w:val="00A76C31"/>
    <w:rsid w:val="00A80E73"/>
    <w:rsid w:val="00A83008"/>
    <w:rsid w:val="00A83943"/>
    <w:rsid w:val="00A87773"/>
    <w:rsid w:val="00A87D7D"/>
    <w:rsid w:val="00A9119C"/>
    <w:rsid w:val="00A94508"/>
    <w:rsid w:val="00A94E13"/>
    <w:rsid w:val="00A95C04"/>
    <w:rsid w:val="00A95E48"/>
    <w:rsid w:val="00A9630B"/>
    <w:rsid w:val="00A96952"/>
    <w:rsid w:val="00AA11FC"/>
    <w:rsid w:val="00AA15DD"/>
    <w:rsid w:val="00AA1A2C"/>
    <w:rsid w:val="00AA26D5"/>
    <w:rsid w:val="00AA2D4E"/>
    <w:rsid w:val="00AA38C1"/>
    <w:rsid w:val="00AA3A0B"/>
    <w:rsid w:val="00AA4446"/>
    <w:rsid w:val="00AA44B5"/>
    <w:rsid w:val="00AA4730"/>
    <w:rsid w:val="00AA4746"/>
    <w:rsid w:val="00AA561F"/>
    <w:rsid w:val="00AA5837"/>
    <w:rsid w:val="00AA7B6A"/>
    <w:rsid w:val="00AA7C6A"/>
    <w:rsid w:val="00AB02A3"/>
    <w:rsid w:val="00AB0E21"/>
    <w:rsid w:val="00AB1FAA"/>
    <w:rsid w:val="00AB37A5"/>
    <w:rsid w:val="00AB4347"/>
    <w:rsid w:val="00AB4B3D"/>
    <w:rsid w:val="00AB4D98"/>
    <w:rsid w:val="00AB4FFD"/>
    <w:rsid w:val="00AB59B5"/>
    <w:rsid w:val="00AB77CE"/>
    <w:rsid w:val="00AB7911"/>
    <w:rsid w:val="00AC0518"/>
    <w:rsid w:val="00AC1D18"/>
    <w:rsid w:val="00AC1DC9"/>
    <w:rsid w:val="00AC239D"/>
    <w:rsid w:val="00AC29AD"/>
    <w:rsid w:val="00AC2A9E"/>
    <w:rsid w:val="00AC40BC"/>
    <w:rsid w:val="00AC4512"/>
    <w:rsid w:val="00AC61DB"/>
    <w:rsid w:val="00AC6289"/>
    <w:rsid w:val="00AC6541"/>
    <w:rsid w:val="00AC7899"/>
    <w:rsid w:val="00AD0BCA"/>
    <w:rsid w:val="00AD0CD6"/>
    <w:rsid w:val="00AD1BD8"/>
    <w:rsid w:val="00AD24FB"/>
    <w:rsid w:val="00AD33CC"/>
    <w:rsid w:val="00AD3711"/>
    <w:rsid w:val="00AD3D8B"/>
    <w:rsid w:val="00AD492A"/>
    <w:rsid w:val="00AD4DCC"/>
    <w:rsid w:val="00AD5125"/>
    <w:rsid w:val="00AD64A2"/>
    <w:rsid w:val="00AD6DC7"/>
    <w:rsid w:val="00AD71F2"/>
    <w:rsid w:val="00AE14E0"/>
    <w:rsid w:val="00AE150C"/>
    <w:rsid w:val="00AE157C"/>
    <w:rsid w:val="00AE2203"/>
    <w:rsid w:val="00AE3381"/>
    <w:rsid w:val="00AE3877"/>
    <w:rsid w:val="00AE4C15"/>
    <w:rsid w:val="00AE58CF"/>
    <w:rsid w:val="00AE5CCE"/>
    <w:rsid w:val="00AE7062"/>
    <w:rsid w:val="00AF01A9"/>
    <w:rsid w:val="00AF1075"/>
    <w:rsid w:val="00AF16F6"/>
    <w:rsid w:val="00AF19C0"/>
    <w:rsid w:val="00AF1AAA"/>
    <w:rsid w:val="00AF1FBF"/>
    <w:rsid w:val="00AF348E"/>
    <w:rsid w:val="00AF376F"/>
    <w:rsid w:val="00AF456D"/>
    <w:rsid w:val="00AF5778"/>
    <w:rsid w:val="00AF5F06"/>
    <w:rsid w:val="00AF7493"/>
    <w:rsid w:val="00AF779A"/>
    <w:rsid w:val="00AF7F3A"/>
    <w:rsid w:val="00B01259"/>
    <w:rsid w:val="00B0163D"/>
    <w:rsid w:val="00B01756"/>
    <w:rsid w:val="00B01BE4"/>
    <w:rsid w:val="00B02064"/>
    <w:rsid w:val="00B0206A"/>
    <w:rsid w:val="00B02160"/>
    <w:rsid w:val="00B036F9"/>
    <w:rsid w:val="00B03749"/>
    <w:rsid w:val="00B04A4D"/>
    <w:rsid w:val="00B04E59"/>
    <w:rsid w:val="00B10381"/>
    <w:rsid w:val="00B10A8E"/>
    <w:rsid w:val="00B10BF3"/>
    <w:rsid w:val="00B11576"/>
    <w:rsid w:val="00B1198C"/>
    <w:rsid w:val="00B13093"/>
    <w:rsid w:val="00B13133"/>
    <w:rsid w:val="00B13230"/>
    <w:rsid w:val="00B132B4"/>
    <w:rsid w:val="00B14547"/>
    <w:rsid w:val="00B14564"/>
    <w:rsid w:val="00B15F32"/>
    <w:rsid w:val="00B16C5D"/>
    <w:rsid w:val="00B21338"/>
    <w:rsid w:val="00B2167A"/>
    <w:rsid w:val="00B21888"/>
    <w:rsid w:val="00B2303E"/>
    <w:rsid w:val="00B23565"/>
    <w:rsid w:val="00B24FA7"/>
    <w:rsid w:val="00B2688F"/>
    <w:rsid w:val="00B2693F"/>
    <w:rsid w:val="00B27127"/>
    <w:rsid w:val="00B279C1"/>
    <w:rsid w:val="00B27CD6"/>
    <w:rsid w:val="00B300E4"/>
    <w:rsid w:val="00B302DA"/>
    <w:rsid w:val="00B32883"/>
    <w:rsid w:val="00B328EB"/>
    <w:rsid w:val="00B330A2"/>
    <w:rsid w:val="00B33ADD"/>
    <w:rsid w:val="00B33B76"/>
    <w:rsid w:val="00B33D69"/>
    <w:rsid w:val="00B35975"/>
    <w:rsid w:val="00B35A4D"/>
    <w:rsid w:val="00B367EB"/>
    <w:rsid w:val="00B41842"/>
    <w:rsid w:val="00B41FEF"/>
    <w:rsid w:val="00B42065"/>
    <w:rsid w:val="00B420EC"/>
    <w:rsid w:val="00B4210B"/>
    <w:rsid w:val="00B427A2"/>
    <w:rsid w:val="00B42A68"/>
    <w:rsid w:val="00B46793"/>
    <w:rsid w:val="00B472F0"/>
    <w:rsid w:val="00B5112F"/>
    <w:rsid w:val="00B51C2E"/>
    <w:rsid w:val="00B52669"/>
    <w:rsid w:val="00B52AAA"/>
    <w:rsid w:val="00B53517"/>
    <w:rsid w:val="00B53CBB"/>
    <w:rsid w:val="00B54DC5"/>
    <w:rsid w:val="00B55AF6"/>
    <w:rsid w:val="00B5666F"/>
    <w:rsid w:val="00B6131D"/>
    <w:rsid w:val="00B64C52"/>
    <w:rsid w:val="00B661C8"/>
    <w:rsid w:val="00B66210"/>
    <w:rsid w:val="00B71555"/>
    <w:rsid w:val="00B71959"/>
    <w:rsid w:val="00B71EF4"/>
    <w:rsid w:val="00B722B4"/>
    <w:rsid w:val="00B74D3B"/>
    <w:rsid w:val="00B74E62"/>
    <w:rsid w:val="00B74F3F"/>
    <w:rsid w:val="00B76074"/>
    <w:rsid w:val="00B76772"/>
    <w:rsid w:val="00B76A04"/>
    <w:rsid w:val="00B77512"/>
    <w:rsid w:val="00B80927"/>
    <w:rsid w:val="00B80D9D"/>
    <w:rsid w:val="00B82873"/>
    <w:rsid w:val="00B82BDE"/>
    <w:rsid w:val="00B82C37"/>
    <w:rsid w:val="00B83B40"/>
    <w:rsid w:val="00B843BB"/>
    <w:rsid w:val="00B86B6C"/>
    <w:rsid w:val="00B9052E"/>
    <w:rsid w:val="00B90BF1"/>
    <w:rsid w:val="00B91A85"/>
    <w:rsid w:val="00B92819"/>
    <w:rsid w:val="00B92AAC"/>
    <w:rsid w:val="00B93A29"/>
    <w:rsid w:val="00B93B94"/>
    <w:rsid w:val="00B93FB5"/>
    <w:rsid w:val="00B9579F"/>
    <w:rsid w:val="00B95AC3"/>
    <w:rsid w:val="00B9612E"/>
    <w:rsid w:val="00B9645E"/>
    <w:rsid w:val="00B96987"/>
    <w:rsid w:val="00B9747D"/>
    <w:rsid w:val="00B97ABD"/>
    <w:rsid w:val="00BA02A8"/>
    <w:rsid w:val="00BA18FB"/>
    <w:rsid w:val="00BA1C1C"/>
    <w:rsid w:val="00BA2D45"/>
    <w:rsid w:val="00BA2F89"/>
    <w:rsid w:val="00BA3806"/>
    <w:rsid w:val="00BA48EF"/>
    <w:rsid w:val="00BA4AFF"/>
    <w:rsid w:val="00BA52E6"/>
    <w:rsid w:val="00BA650B"/>
    <w:rsid w:val="00BA74D9"/>
    <w:rsid w:val="00BA7781"/>
    <w:rsid w:val="00BB0921"/>
    <w:rsid w:val="00BB0ADC"/>
    <w:rsid w:val="00BB11F9"/>
    <w:rsid w:val="00BB19ED"/>
    <w:rsid w:val="00BB1BA1"/>
    <w:rsid w:val="00BB2147"/>
    <w:rsid w:val="00BB226C"/>
    <w:rsid w:val="00BB3679"/>
    <w:rsid w:val="00BB3BC6"/>
    <w:rsid w:val="00BB7244"/>
    <w:rsid w:val="00BB7850"/>
    <w:rsid w:val="00BB79E8"/>
    <w:rsid w:val="00BC17B0"/>
    <w:rsid w:val="00BC1A36"/>
    <w:rsid w:val="00BC3371"/>
    <w:rsid w:val="00BC479F"/>
    <w:rsid w:val="00BC48BD"/>
    <w:rsid w:val="00BC4A34"/>
    <w:rsid w:val="00BC675C"/>
    <w:rsid w:val="00BC7390"/>
    <w:rsid w:val="00BD23BC"/>
    <w:rsid w:val="00BD2629"/>
    <w:rsid w:val="00BD29ED"/>
    <w:rsid w:val="00BD2B01"/>
    <w:rsid w:val="00BD2C2A"/>
    <w:rsid w:val="00BD440B"/>
    <w:rsid w:val="00BD441B"/>
    <w:rsid w:val="00BD4933"/>
    <w:rsid w:val="00BD55B4"/>
    <w:rsid w:val="00BD577D"/>
    <w:rsid w:val="00BD57EB"/>
    <w:rsid w:val="00BD5D41"/>
    <w:rsid w:val="00BD629B"/>
    <w:rsid w:val="00BD6CA3"/>
    <w:rsid w:val="00BE0022"/>
    <w:rsid w:val="00BE09AA"/>
    <w:rsid w:val="00BE0D15"/>
    <w:rsid w:val="00BE0E7C"/>
    <w:rsid w:val="00BE37EC"/>
    <w:rsid w:val="00BE38D3"/>
    <w:rsid w:val="00BE50F5"/>
    <w:rsid w:val="00BE5644"/>
    <w:rsid w:val="00BE56A5"/>
    <w:rsid w:val="00BE70A0"/>
    <w:rsid w:val="00BE7C39"/>
    <w:rsid w:val="00BF1716"/>
    <w:rsid w:val="00BF306F"/>
    <w:rsid w:val="00BF35BD"/>
    <w:rsid w:val="00BF497F"/>
    <w:rsid w:val="00BF6927"/>
    <w:rsid w:val="00BF6E52"/>
    <w:rsid w:val="00BF7161"/>
    <w:rsid w:val="00C008C0"/>
    <w:rsid w:val="00C00D33"/>
    <w:rsid w:val="00C02018"/>
    <w:rsid w:val="00C03805"/>
    <w:rsid w:val="00C04665"/>
    <w:rsid w:val="00C04E5E"/>
    <w:rsid w:val="00C062DD"/>
    <w:rsid w:val="00C06E96"/>
    <w:rsid w:val="00C071C6"/>
    <w:rsid w:val="00C074F4"/>
    <w:rsid w:val="00C0769D"/>
    <w:rsid w:val="00C10C94"/>
    <w:rsid w:val="00C11E39"/>
    <w:rsid w:val="00C1254F"/>
    <w:rsid w:val="00C12C95"/>
    <w:rsid w:val="00C13004"/>
    <w:rsid w:val="00C130F1"/>
    <w:rsid w:val="00C13640"/>
    <w:rsid w:val="00C144BF"/>
    <w:rsid w:val="00C14629"/>
    <w:rsid w:val="00C1524C"/>
    <w:rsid w:val="00C213F9"/>
    <w:rsid w:val="00C22449"/>
    <w:rsid w:val="00C22FA4"/>
    <w:rsid w:val="00C233BA"/>
    <w:rsid w:val="00C23425"/>
    <w:rsid w:val="00C23877"/>
    <w:rsid w:val="00C24188"/>
    <w:rsid w:val="00C25C0D"/>
    <w:rsid w:val="00C262B3"/>
    <w:rsid w:val="00C26E44"/>
    <w:rsid w:val="00C26EDC"/>
    <w:rsid w:val="00C27982"/>
    <w:rsid w:val="00C30F27"/>
    <w:rsid w:val="00C3188F"/>
    <w:rsid w:val="00C31AB2"/>
    <w:rsid w:val="00C31CBC"/>
    <w:rsid w:val="00C32261"/>
    <w:rsid w:val="00C3239E"/>
    <w:rsid w:val="00C335C9"/>
    <w:rsid w:val="00C33E9F"/>
    <w:rsid w:val="00C353B5"/>
    <w:rsid w:val="00C369DB"/>
    <w:rsid w:val="00C37FFD"/>
    <w:rsid w:val="00C407C1"/>
    <w:rsid w:val="00C40EC2"/>
    <w:rsid w:val="00C415C6"/>
    <w:rsid w:val="00C41878"/>
    <w:rsid w:val="00C42339"/>
    <w:rsid w:val="00C4316A"/>
    <w:rsid w:val="00C449D6"/>
    <w:rsid w:val="00C4548B"/>
    <w:rsid w:val="00C45F69"/>
    <w:rsid w:val="00C46905"/>
    <w:rsid w:val="00C47383"/>
    <w:rsid w:val="00C47E9C"/>
    <w:rsid w:val="00C47F67"/>
    <w:rsid w:val="00C509A9"/>
    <w:rsid w:val="00C50A3F"/>
    <w:rsid w:val="00C52345"/>
    <w:rsid w:val="00C52350"/>
    <w:rsid w:val="00C52B54"/>
    <w:rsid w:val="00C53A38"/>
    <w:rsid w:val="00C53D73"/>
    <w:rsid w:val="00C53FF8"/>
    <w:rsid w:val="00C55FBE"/>
    <w:rsid w:val="00C5722F"/>
    <w:rsid w:val="00C5730D"/>
    <w:rsid w:val="00C579C3"/>
    <w:rsid w:val="00C57ED6"/>
    <w:rsid w:val="00C60616"/>
    <w:rsid w:val="00C61C56"/>
    <w:rsid w:val="00C62B40"/>
    <w:rsid w:val="00C62E2E"/>
    <w:rsid w:val="00C62F30"/>
    <w:rsid w:val="00C6303A"/>
    <w:rsid w:val="00C639B7"/>
    <w:rsid w:val="00C63ECC"/>
    <w:rsid w:val="00C63F7F"/>
    <w:rsid w:val="00C64B55"/>
    <w:rsid w:val="00C64E7C"/>
    <w:rsid w:val="00C665AF"/>
    <w:rsid w:val="00C67AC4"/>
    <w:rsid w:val="00C702AB"/>
    <w:rsid w:val="00C70812"/>
    <w:rsid w:val="00C70E89"/>
    <w:rsid w:val="00C73C3F"/>
    <w:rsid w:val="00C73DB2"/>
    <w:rsid w:val="00C74791"/>
    <w:rsid w:val="00C7545F"/>
    <w:rsid w:val="00C75D1F"/>
    <w:rsid w:val="00C75DD7"/>
    <w:rsid w:val="00C761EB"/>
    <w:rsid w:val="00C765AD"/>
    <w:rsid w:val="00C7678D"/>
    <w:rsid w:val="00C771E0"/>
    <w:rsid w:val="00C77412"/>
    <w:rsid w:val="00C779AE"/>
    <w:rsid w:val="00C77FAD"/>
    <w:rsid w:val="00C80524"/>
    <w:rsid w:val="00C809B7"/>
    <w:rsid w:val="00C81081"/>
    <w:rsid w:val="00C81296"/>
    <w:rsid w:val="00C8149F"/>
    <w:rsid w:val="00C819A4"/>
    <w:rsid w:val="00C83532"/>
    <w:rsid w:val="00C84F67"/>
    <w:rsid w:val="00C85C25"/>
    <w:rsid w:val="00C87A6F"/>
    <w:rsid w:val="00C916BF"/>
    <w:rsid w:val="00C92F74"/>
    <w:rsid w:val="00C93C33"/>
    <w:rsid w:val="00C93EC0"/>
    <w:rsid w:val="00C94549"/>
    <w:rsid w:val="00C95EC4"/>
    <w:rsid w:val="00C95F70"/>
    <w:rsid w:val="00CA0FBA"/>
    <w:rsid w:val="00CA11BF"/>
    <w:rsid w:val="00CA1299"/>
    <w:rsid w:val="00CA3424"/>
    <w:rsid w:val="00CA4271"/>
    <w:rsid w:val="00CA469D"/>
    <w:rsid w:val="00CA4781"/>
    <w:rsid w:val="00CA47E7"/>
    <w:rsid w:val="00CA5550"/>
    <w:rsid w:val="00CA5E03"/>
    <w:rsid w:val="00CA6F38"/>
    <w:rsid w:val="00CA7664"/>
    <w:rsid w:val="00CA773F"/>
    <w:rsid w:val="00CB07CF"/>
    <w:rsid w:val="00CB0F29"/>
    <w:rsid w:val="00CB1F0F"/>
    <w:rsid w:val="00CB2C8E"/>
    <w:rsid w:val="00CB36D2"/>
    <w:rsid w:val="00CB38FE"/>
    <w:rsid w:val="00CB3CCE"/>
    <w:rsid w:val="00CB47E7"/>
    <w:rsid w:val="00CC1856"/>
    <w:rsid w:val="00CC1AD6"/>
    <w:rsid w:val="00CC252D"/>
    <w:rsid w:val="00CC71D5"/>
    <w:rsid w:val="00CD0628"/>
    <w:rsid w:val="00CD0946"/>
    <w:rsid w:val="00CD164D"/>
    <w:rsid w:val="00CD20D7"/>
    <w:rsid w:val="00CD2622"/>
    <w:rsid w:val="00CD272F"/>
    <w:rsid w:val="00CD3E18"/>
    <w:rsid w:val="00CD409A"/>
    <w:rsid w:val="00CD4D94"/>
    <w:rsid w:val="00CD6F2B"/>
    <w:rsid w:val="00CD7576"/>
    <w:rsid w:val="00CE060F"/>
    <w:rsid w:val="00CE0997"/>
    <w:rsid w:val="00CE0DEE"/>
    <w:rsid w:val="00CE309A"/>
    <w:rsid w:val="00CE3995"/>
    <w:rsid w:val="00CE3B92"/>
    <w:rsid w:val="00CE3C0D"/>
    <w:rsid w:val="00CE400F"/>
    <w:rsid w:val="00CE4439"/>
    <w:rsid w:val="00CE4BBA"/>
    <w:rsid w:val="00CE5BFE"/>
    <w:rsid w:val="00CE5FFE"/>
    <w:rsid w:val="00CE760E"/>
    <w:rsid w:val="00CE79BD"/>
    <w:rsid w:val="00CF1E5B"/>
    <w:rsid w:val="00CF2844"/>
    <w:rsid w:val="00CF41BB"/>
    <w:rsid w:val="00CF45DA"/>
    <w:rsid w:val="00CF4D5E"/>
    <w:rsid w:val="00CF5057"/>
    <w:rsid w:val="00CF5141"/>
    <w:rsid w:val="00CF5BCC"/>
    <w:rsid w:val="00CF6498"/>
    <w:rsid w:val="00CF7CDB"/>
    <w:rsid w:val="00D019EB"/>
    <w:rsid w:val="00D019EC"/>
    <w:rsid w:val="00D02399"/>
    <w:rsid w:val="00D03A0A"/>
    <w:rsid w:val="00D04DD6"/>
    <w:rsid w:val="00D0512E"/>
    <w:rsid w:val="00D05204"/>
    <w:rsid w:val="00D06335"/>
    <w:rsid w:val="00D079B0"/>
    <w:rsid w:val="00D10486"/>
    <w:rsid w:val="00D11817"/>
    <w:rsid w:val="00D13456"/>
    <w:rsid w:val="00D135F0"/>
    <w:rsid w:val="00D13CB4"/>
    <w:rsid w:val="00D1485C"/>
    <w:rsid w:val="00D155FE"/>
    <w:rsid w:val="00D15CB6"/>
    <w:rsid w:val="00D161D7"/>
    <w:rsid w:val="00D2073C"/>
    <w:rsid w:val="00D2096E"/>
    <w:rsid w:val="00D2179E"/>
    <w:rsid w:val="00D21A7B"/>
    <w:rsid w:val="00D21B20"/>
    <w:rsid w:val="00D21CB9"/>
    <w:rsid w:val="00D22481"/>
    <w:rsid w:val="00D22E27"/>
    <w:rsid w:val="00D25E25"/>
    <w:rsid w:val="00D26EFB"/>
    <w:rsid w:val="00D310A2"/>
    <w:rsid w:val="00D31D4E"/>
    <w:rsid w:val="00D31EC9"/>
    <w:rsid w:val="00D32DEA"/>
    <w:rsid w:val="00D34237"/>
    <w:rsid w:val="00D342DF"/>
    <w:rsid w:val="00D349D8"/>
    <w:rsid w:val="00D35A2E"/>
    <w:rsid w:val="00D361EE"/>
    <w:rsid w:val="00D37724"/>
    <w:rsid w:val="00D4075B"/>
    <w:rsid w:val="00D415D1"/>
    <w:rsid w:val="00D4175A"/>
    <w:rsid w:val="00D41CAE"/>
    <w:rsid w:val="00D425F0"/>
    <w:rsid w:val="00D441BB"/>
    <w:rsid w:val="00D4433A"/>
    <w:rsid w:val="00D45B6E"/>
    <w:rsid w:val="00D4648F"/>
    <w:rsid w:val="00D47532"/>
    <w:rsid w:val="00D47831"/>
    <w:rsid w:val="00D47D05"/>
    <w:rsid w:val="00D50344"/>
    <w:rsid w:val="00D50673"/>
    <w:rsid w:val="00D50D9B"/>
    <w:rsid w:val="00D50EBA"/>
    <w:rsid w:val="00D51390"/>
    <w:rsid w:val="00D5261D"/>
    <w:rsid w:val="00D52EB1"/>
    <w:rsid w:val="00D53C99"/>
    <w:rsid w:val="00D55201"/>
    <w:rsid w:val="00D55BA0"/>
    <w:rsid w:val="00D57549"/>
    <w:rsid w:val="00D602F8"/>
    <w:rsid w:val="00D60333"/>
    <w:rsid w:val="00D613F1"/>
    <w:rsid w:val="00D6189A"/>
    <w:rsid w:val="00D62950"/>
    <w:rsid w:val="00D63472"/>
    <w:rsid w:val="00D63926"/>
    <w:rsid w:val="00D63B95"/>
    <w:rsid w:val="00D64391"/>
    <w:rsid w:val="00D6556F"/>
    <w:rsid w:val="00D6598B"/>
    <w:rsid w:val="00D65A1A"/>
    <w:rsid w:val="00D67252"/>
    <w:rsid w:val="00D67522"/>
    <w:rsid w:val="00D705E0"/>
    <w:rsid w:val="00D711E8"/>
    <w:rsid w:val="00D734C3"/>
    <w:rsid w:val="00D742B1"/>
    <w:rsid w:val="00D75394"/>
    <w:rsid w:val="00D75820"/>
    <w:rsid w:val="00D81633"/>
    <w:rsid w:val="00D8387D"/>
    <w:rsid w:val="00D84420"/>
    <w:rsid w:val="00D84B87"/>
    <w:rsid w:val="00D86003"/>
    <w:rsid w:val="00D865D9"/>
    <w:rsid w:val="00D87073"/>
    <w:rsid w:val="00D903D8"/>
    <w:rsid w:val="00D905B2"/>
    <w:rsid w:val="00D906F5"/>
    <w:rsid w:val="00D90EB6"/>
    <w:rsid w:val="00D919FB"/>
    <w:rsid w:val="00D92063"/>
    <w:rsid w:val="00D92255"/>
    <w:rsid w:val="00D9230D"/>
    <w:rsid w:val="00D929FC"/>
    <w:rsid w:val="00D93C45"/>
    <w:rsid w:val="00D955D4"/>
    <w:rsid w:val="00D95860"/>
    <w:rsid w:val="00D95A26"/>
    <w:rsid w:val="00D96F47"/>
    <w:rsid w:val="00DA1D6A"/>
    <w:rsid w:val="00DA28F6"/>
    <w:rsid w:val="00DA366A"/>
    <w:rsid w:val="00DA4408"/>
    <w:rsid w:val="00DA49C1"/>
    <w:rsid w:val="00DA50F0"/>
    <w:rsid w:val="00DA5128"/>
    <w:rsid w:val="00DA52D7"/>
    <w:rsid w:val="00DA78C0"/>
    <w:rsid w:val="00DA79E6"/>
    <w:rsid w:val="00DA7DFB"/>
    <w:rsid w:val="00DB0061"/>
    <w:rsid w:val="00DB006B"/>
    <w:rsid w:val="00DB0177"/>
    <w:rsid w:val="00DB172F"/>
    <w:rsid w:val="00DB1A15"/>
    <w:rsid w:val="00DB1ED4"/>
    <w:rsid w:val="00DB1F4D"/>
    <w:rsid w:val="00DB2872"/>
    <w:rsid w:val="00DB2A8A"/>
    <w:rsid w:val="00DB2DF1"/>
    <w:rsid w:val="00DB34B9"/>
    <w:rsid w:val="00DB502F"/>
    <w:rsid w:val="00DB637D"/>
    <w:rsid w:val="00DB64EE"/>
    <w:rsid w:val="00DB7279"/>
    <w:rsid w:val="00DB735F"/>
    <w:rsid w:val="00DC01C9"/>
    <w:rsid w:val="00DC0653"/>
    <w:rsid w:val="00DC102F"/>
    <w:rsid w:val="00DC1401"/>
    <w:rsid w:val="00DC16AF"/>
    <w:rsid w:val="00DC1842"/>
    <w:rsid w:val="00DC1D89"/>
    <w:rsid w:val="00DC3C36"/>
    <w:rsid w:val="00DC3EC3"/>
    <w:rsid w:val="00DC5C2B"/>
    <w:rsid w:val="00DC7202"/>
    <w:rsid w:val="00DC7236"/>
    <w:rsid w:val="00DC7C19"/>
    <w:rsid w:val="00DC7CBB"/>
    <w:rsid w:val="00DC7F28"/>
    <w:rsid w:val="00DD077E"/>
    <w:rsid w:val="00DD1069"/>
    <w:rsid w:val="00DD265F"/>
    <w:rsid w:val="00DD2840"/>
    <w:rsid w:val="00DD5D0A"/>
    <w:rsid w:val="00DD625A"/>
    <w:rsid w:val="00DD6895"/>
    <w:rsid w:val="00DD7830"/>
    <w:rsid w:val="00DD7EDC"/>
    <w:rsid w:val="00DD7F02"/>
    <w:rsid w:val="00DE1E0E"/>
    <w:rsid w:val="00DE2D55"/>
    <w:rsid w:val="00DE4EA5"/>
    <w:rsid w:val="00DE6225"/>
    <w:rsid w:val="00DE6E7F"/>
    <w:rsid w:val="00DE7324"/>
    <w:rsid w:val="00DE748C"/>
    <w:rsid w:val="00DE7BC8"/>
    <w:rsid w:val="00DF0D2F"/>
    <w:rsid w:val="00DF0E67"/>
    <w:rsid w:val="00DF145D"/>
    <w:rsid w:val="00DF1A6F"/>
    <w:rsid w:val="00DF34BA"/>
    <w:rsid w:val="00DF36EA"/>
    <w:rsid w:val="00DF43C0"/>
    <w:rsid w:val="00DF468B"/>
    <w:rsid w:val="00DF4E0A"/>
    <w:rsid w:val="00DF5EF6"/>
    <w:rsid w:val="00DF5FBC"/>
    <w:rsid w:val="00DF62B3"/>
    <w:rsid w:val="00DF69A9"/>
    <w:rsid w:val="00DF6DE3"/>
    <w:rsid w:val="00DF7607"/>
    <w:rsid w:val="00E0114F"/>
    <w:rsid w:val="00E018A8"/>
    <w:rsid w:val="00E02EC0"/>
    <w:rsid w:val="00E03541"/>
    <w:rsid w:val="00E04AE1"/>
    <w:rsid w:val="00E06C48"/>
    <w:rsid w:val="00E06E4E"/>
    <w:rsid w:val="00E06F85"/>
    <w:rsid w:val="00E07BB8"/>
    <w:rsid w:val="00E07C28"/>
    <w:rsid w:val="00E10D18"/>
    <w:rsid w:val="00E140A8"/>
    <w:rsid w:val="00E15353"/>
    <w:rsid w:val="00E15B91"/>
    <w:rsid w:val="00E15D78"/>
    <w:rsid w:val="00E15F4F"/>
    <w:rsid w:val="00E160A6"/>
    <w:rsid w:val="00E166C0"/>
    <w:rsid w:val="00E17BDC"/>
    <w:rsid w:val="00E22565"/>
    <w:rsid w:val="00E22945"/>
    <w:rsid w:val="00E22CD3"/>
    <w:rsid w:val="00E24987"/>
    <w:rsid w:val="00E24B6B"/>
    <w:rsid w:val="00E25B42"/>
    <w:rsid w:val="00E25C99"/>
    <w:rsid w:val="00E26A53"/>
    <w:rsid w:val="00E278EC"/>
    <w:rsid w:val="00E300A3"/>
    <w:rsid w:val="00E32D62"/>
    <w:rsid w:val="00E32EE8"/>
    <w:rsid w:val="00E34319"/>
    <w:rsid w:val="00E34855"/>
    <w:rsid w:val="00E34B18"/>
    <w:rsid w:val="00E35215"/>
    <w:rsid w:val="00E366EA"/>
    <w:rsid w:val="00E36CF7"/>
    <w:rsid w:val="00E37311"/>
    <w:rsid w:val="00E410A1"/>
    <w:rsid w:val="00E44D0D"/>
    <w:rsid w:val="00E459D1"/>
    <w:rsid w:val="00E45C94"/>
    <w:rsid w:val="00E47322"/>
    <w:rsid w:val="00E479FF"/>
    <w:rsid w:val="00E522A6"/>
    <w:rsid w:val="00E53376"/>
    <w:rsid w:val="00E5339E"/>
    <w:rsid w:val="00E55183"/>
    <w:rsid w:val="00E61AE5"/>
    <w:rsid w:val="00E62446"/>
    <w:rsid w:val="00E63BB5"/>
    <w:rsid w:val="00E63BCF"/>
    <w:rsid w:val="00E642BD"/>
    <w:rsid w:val="00E64CB9"/>
    <w:rsid w:val="00E66718"/>
    <w:rsid w:val="00E66827"/>
    <w:rsid w:val="00E672B6"/>
    <w:rsid w:val="00E67B98"/>
    <w:rsid w:val="00E70D31"/>
    <w:rsid w:val="00E72C43"/>
    <w:rsid w:val="00E72EAF"/>
    <w:rsid w:val="00E72FDC"/>
    <w:rsid w:val="00E741A5"/>
    <w:rsid w:val="00E745C5"/>
    <w:rsid w:val="00E749A4"/>
    <w:rsid w:val="00E755B0"/>
    <w:rsid w:val="00E757CD"/>
    <w:rsid w:val="00E75928"/>
    <w:rsid w:val="00E75EFF"/>
    <w:rsid w:val="00E77A32"/>
    <w:rsid w:val="00E77AB2"/>
    <w:rsid w:val="00E80BF4"/>
    <w:rsid w:val="00E82A5B"/>
    <w:rsid w:val="00E832E4"/>
    <w:rsid w:val="00E8411E"/>
    <w:rsid w:val="00E84A94"/>
    <w:rsid w:val="00E8572C"/>
    <w:rsid w:val="00E85BCB"/>
    <w:rsid w:val="00E85EB4"/>
    <w:rsid w:val="00E86888"/>
    <w:rsid w:val="00E87744"/>
    <w:rsid w:val="00E90859"/>
    <w:rsid w:val="00E91862"/>
    <w:rsid w:val="00E91A0E"/>
    <w:rsid w:val="00E92405"/>
    <w:rsid w:val="00E92A0D"/>
    <w:rsid w:val="00E939E8"/>
    <w:rsid w:val="00E93DBB"/>
    <w:rsid w:val="00E93EAA"/>
    <w:rsid w:val="00E960B0"/>
    <w:rsid w:val="00E97076"/>
    <w:rsid w:val="00E97A3B"/>
    <w:rsid w:val="00EA02ED"/>
    <w:rsid w:val="00EA07D3"/>
    <w:rsid w:val="00EA1E96"/>
    <w:rsid w:val="00EA31B0"/>
    <w:rsid w:val="00EA405F"/>
    <w:rsid w:val="00EA4C2C"/>
    <w:rsid w:val="00EB03E8"/>
    <w:rsid w:val="00EB07B5"/>
    <w:rsid w:val="00EB1A07"/>
    <w:rsid w:val="00EB1C2D"/>
    <w:rsid w:val="00EB26DC"/>
    <w:rsid w:val="00EB3AD2"/>
    <w:rsid w:val="00EB3E78"/>
    <w:rsid w:val="00EB4029"/>
    <w:rsid w:val="00EB407E"/>
    <w:rsid w:val="00EB42C9"/>
    <w:rsid w:val="00EB47AD"/>
    <w:rsid w:val="00EB4AB7"/>
    <w:rsid w:val="00EB50BA"/>
    <w:rsid w:val="00EB5665"/>
    <w:rsid w:val="00EB57CE"/>
    <w:rsid w:val="00EB63F7"/>
    <w:rsid w:val="00EB648A"/>
    <w:rsid w:val="00EB730F"/>
    <w:rsid w:val="00EC096C"/>
    <w:rsid w:val="00EC0A54"/>
    <w:rsid w:val="00EC19DF"/>
    <w:rsid w:val="00EC25FB"/>
    <w:rsid w:val="00EC2DB2"/>
    <w:rsid w:val="00EC2E8A"/>
    <w:rsid w:val="00EC364C"/>
    <w:rsid w:val="00EC456E"/>
    <w:rsid w:val="00EC4F59"/>
    <w:rsid w:val="00EC5088"/>
    <w:rsid w:val="00EC53A9"/>
    <w:rsid w:val="00EC57DA"/>
    <w:rsid w:val="00EC6E6C"/>
    <w:rsid w:val="00EC75F7"/>
    <w:rsid w:val="00EC7876"/>
    <w:rsid w:val="00EC7A43"/>
    <w:rsid w:val="00ED00CA"/>
    <w:rsid w:val="00ED0571"/>
    <w:rsid w:val="00ED06B7"/>
    <w:rsid w:val="00ED10D0"/>
    <w:rsid w:val="00ED11A6"/>
    <w:rsid w:val="00ED1691"/>
    <w:rsid w:val="00ED1F7A"/>
    <w:rsid w:val="00ED27BB"/>
    <w:rsid w:val="00ED28D6"/>
    <w:rsid w:val="00ED455F"/>
    <w:rsid w:val="00ED458A"/>
    <w:rsid w:val="00ED4D11"/>
    <w:rsid w:val="00EE0D46"/>
    <w:rsid w:val="00EE39B1"/>
    <w:rsid w:val="00EE4618"/>
    <w:rsid w:val="00EE474D"/>
    <w:rsid w:val="00EE49EA"/>
    <w:rsid w:val="00EE5561"/>
    <w:rsid w:val="00EE6041"/>
    <w:rsid w:val="00EE62A9"/>
    <w:rsid w:val="00EF00E0"/>
    <w:rsid w:val="00EF263D"/>
    <w:rsid w:val="00EF327E"/>
    <w:rsid w:val="00EF3BD4"/>
    <w:rsid w:val="00EF445B"/>
    <w:rsid w:val="00EF4B06"/>
    <w:rsid w:val="00EF56AD"/>
    <w:rsid w:val="00EF6504"/>
    <w:rsid w:val="00EF65A9"/>
    <w:rsid w:val="00EF7473"/>
    <w:rsid w:val="00F00227"/>
    <w:rsid w:val="00F00D66"/>
    <w:rsid w:val="00F01D21"/>
    <w:rsid w:val="00F01EAC"/>
    <w:rsid w:val="00F05353"/>
    <w:rsid w:val="00F0555C"/>
    <w:rsid w:val="00F063FF"/>
    <w:rsid w:val="00F074D3"/>
    <w:rsid w:val="00F07C40"/>
    <w:rsid w:val="00F07F2A"/>
    <w:rsid w:val="00F10362"/>
    <w:rsid w:val="00F10DCA"/>
    <w:rsid w:val="00F11378"/>
    <w:rsid w:val="00F1268D"/>
    <w:rsid w:val="00F14D36"/>
    <w:rsid w:val="00F15830"/>
    <w:rsid w:val="00F16F22"/>
    <w:rsid w:val="00F172C1"/>
    <w:rsid w:val="00F1775E"/>
    <w:rsid w:val="00F17B51"/>
    <w:rsid w:val="00F204C8"/>
    <w:rsid w:val="00F20B14"/>
    <w:rsid w:val="00F210A8"/>
    <w:rsid w:val="00F21FF4"/>
    <w:rsid w:val="00F22049"/>
    <w:rsid w:val="00F23275"/>
    <w:rsid w:val="00F24E26"/>
    <w:rsid w:val="00F25233"/>
    <w:rsid w:val="00F26ABF"/>
    <w:rsid w:val="00F27677"/>
    <w:rsid w:val="00F278E6"/>
    <w:rsid w:val="00F31215"/>
    <w:rsid w:val="00F31857"/>
    <w:rsid w:val="00F319BA"/>
    <w:rsid w:val="00F31D1E"/>
    <w:rsid w:val="00F3203F"/>
    <w:rsid w:val="00F3287F"/>
    <w:rsid w:val="00F337AD"/>
    <w:rsid w:val="00F34665"/>
    <w:rsid w:val="00F35458"/>
    <w:rsid w:val="00F35556"/>
    <w:rsid w:val="00F359A7"/>
    <w:rsid w:val="00F359B8"/>
    <w:rsid w:val="00F35B8A"/>
    <w:rsid w:val="00F35F35"/>
    <w:rsid w:val="00F3685B"/>
    <w:rsid w:val="00F369CD"/>
    <w:rsid w:val="00F36D33"/>
    <w:rsid w:val="00F37305"/>
    <w:rsid w:val="00F403E9"/>
    <w:rsid w:val="00F4040F"/>
    <w:rsid w:val="00F4106E"/>
    <w:rsid w:val="00F41B15"/>
    <w:rsid w:val="00F44B11"/>
    <w:rsid w:val="00F45348"/>
    <w:rsid w:val="00F45AB6"/>
    <w:rsid w:val="00F4760D"/>
    <w:rsid w:val="00F47F17"/>
    <w:rsid w:val="00F50959"/>
    <w:rsid w:val="00F5098D"/>
    <w:rsid w:val="00F50FB0"/>
    <w:rsid w:val="00F51452"/>
    <w:rsid w:val="00F51A5C"/>
    <w:rsid w:val="00F51E40"/>
    <w:rsid w:val="00F52014"/>
    <w:rsid w:val="00F5263B"/>
    <w:rsid w:val="00F53462"/>
    <w:rsid w:val="00F55CC5"/>
    <w:rsid w:val="00F56AB7"/>
    <w:rsid w:val="00F57AD9"/>
    <w:rsid w:val="00F57CEB"/>
    <w:rsid w:val="00F6156D"/>
    <w:rsid w:val="00F62DDF"/>
    <w:rsid w:val="00F63223"/>
    <w:rsid w:val="00F637DA"/>
    <w:rsid w:val="00F651CA"/>
    <w:rsid w:val="00F6716F"/>
    <w:rsid w:val="00F7053F"/>
    <w:rsid w:val="00F7070E"/>
    <w:rsid w:val="00F71742"/>
    <w:rsid w:val="00F7219E"/>
    <w:rsid w:val="00F72738"/>
    <w:rsid w:val="00F72BBE"/>
    <w:rsid w:val="00F73D7F"/>
    <w:rsid w:val="00F75355"/>
    <w:rsid w:val="00F7703F"/>
    <w:rsid w:val="00F77736"/>
    <w:rsid w:val="00F803CF"/>
    <w:rsid w:val="00F803DA"/>
    <w:rsid w:val="00F81536"/>
    <w:rsid w:val="00F81722"/>
    <w:rsid w:val="00F81F89"/>
    <w:rsid w:val="00F82608"/>
    <w:rsid w:val="00F832FC"/>
    <w:rsid w:val="00F84FC5"/>
    <w:rsid w:val="00F8563E"/>
    <w:rsid w:val="00F85C5E"/>
    <w:rsid w:val="00F861F6"/>
    <w:rsid w:val="00F86BF4"/>
    <w:rsid w:val="00F8799A"/>
    <w:rsid w:val="00F879DE"/>
    <w:rsid w:val="00F9083B"/>
    <w:rsid w:val="00F919F8"/>
    <w:rsid w:val="00F91CDA"/>
    <w:rsid w:val="00F932ED"/>
    <w:rsid w:val="00F9389E"/>
    <w:rsid w:val="00F93D8D"/>
    <w:rsid w:val="00F944B8"/>
    <w:rsid w:val="00F94BA2"/>
    <w:rsid w:val="00F952ED"/>
    <w:rsid w:val="00F95CEC"/>
    <w:rsid w:val="00F960A4"/>
    <w:rsid w:val="00F969A5"/>
    <w:rsid w:val="00F97FCE"/>
    <w:rsid w:val="00FA01E2"/>
    <w:rsid w:val="00FA057F"/>
    <w:rsid w:val="00FA05CE"/>
    <w:rsid w:val="00FA134D"/>
    <w:rsid w:val="00FA22F5"/>
    <w:rsid w:val="00FA254F"/>
    <w:rsid w:val="00FA2C70"/>
    <w:rsid w:val="00FA305B"/>
    <w:rsid w:val="00FA34DF"/>
    <w:rsid w:val="00FA4DD6"/>
    <w:rsid w:val="00FA4F3C"/>
    <w:rsid w:val="00FA58CE"/>
    <w:rsid w:val="00FA6DD0"/>
    <w:rsid w:val="00FA7C0D"/>
    <w:rsid w:val="00FB0261"/>
    <w:rsid w:val="00FB1E78"/>
    <w:rsid w:val="00FB2455"/>
    <w:rsid w:val="00FB2FFA"/>
    <w:rsid w:val="00FB35E4"/>
    <w:rsid w:val="00FB6A72"/>
    <w:rsid w:val="00FB7823"/>
    <w:rsid w:val="00FB7B94"/>
    <w:rsid w:val="00FC2109"/>
    <w:rsid w:val="00FC3A91"/>
    <w:rsid w:val="00FC6B06"/>
    <w:rsid w:val="00FC6BAF"/>
    <w:rsid w:val="00FC7470"/>
    <w:rsid w:val="00FD08BC"/>
    <w:rsid w:val="00FD0CC9"/>
    <w:rsid w:val="00FD12D3"/>
    <w:rsid w:val="00FD17A3"/>
    <w:rsid w:val="00FD2063"/>
    <w:rsid w:val="00FD42EF"/>
    <w:rsid w:val="00FD4875"/>
    <w:rsid w:val="00FD4B4D"/>
    <w:rsid w:val="00FD4B8D"/>
    <w:rsid w:val="00FD6272"/>
    <w:rsid w:val="00FD6450"/>
    <w:rsid w:val="00FD65E8"/>
    <w:rsid w:val="00FD7FB6"/>
    <w:rsid w:val="00FE07A7"/>
    <w:rsid w:val="00FE2A55"/>
    <w:rsid w:val="00FE2BC9"/>
    <w:rsid w:val="00FE2BDF"/>
    <w:rsid w:val="00FE3CB0"/>
    <w:rsid w:val="00FE4A5C"/>
    <w:rsid w:val="00FE53EB"/>
    <w:rsid w:val="00FE5949"/>
    <w:rsid w:val="00FE6EB7"/>
    <w:rsid w:val="00FF0C29"/>
    <w:rsid w:val="00FF17DD"/>
    <w:rsid w:val="00FF2504"/>
    <w:rsid w:val="00FF2CB4"/>
    <w:rsid w:val="00FF336B"/>
    <w:rsid w:val="00FF5001"/>
    <w:rsid w:val="00FF5342"/>
    <w:rsid w:val="00FF5D24"/>
    <w:rsid w:val="00FF7A5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7345F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67345F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7345F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67345F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734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67345F"/>
  </w:style>
  <w:style w:type="paragraph" w:customStyle="1" w:styleId="afa">
    <w:name w:val="Колонтитул (левый)"/>
    <w:basedOn w:val="af9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67345F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67345F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4">
    <w:name w:val="Объект"/>
    <w:basedOn w:val="a"/>
    <w:next w:val="a"/>
    <w:uiPriority w:val="99"/>
    <w:rsid w:val="0067345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67345F"/>
    <w:rPr>
      <w:rFonts w:cs="Times New Roman"/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67345F"/>
  </w:style>
  <w:style w:type="paragraph" w:customStyle="1" w:styleId="affe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6734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67345F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6734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67345F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67345F"/>
    <w:pPr>
      <w:jc w:val="center"/>
    </w:pPr>
  </w:style>
  <w:style w:type="paragraph" w:styleId="afffa">
    <w:name w:val="header"/>
    <w:basedOn w:val="a"/>
    <w:link w:val="afffb"/>
    <w:uiPriority w:val="99"/>
    <w:rsid w:val="00FE6EB7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7265F3"/>
    <w:rPr>
      <w:rFonts w:ascii="Arial" w:hAnsi="Arial" w:cs="Arial"/>
      <w:sz w:val="24"/>
      <w:szCs w:val="24"/>
    </w:rPr>
  </w:style>
  <w:style w:type="character" w:styleId="afffc">
    <w:name w:val="page number"/>
    <w:basedOn w:val="a0"/>
    <w:uiPriority w:val="99"/>
    <w:rsid w:val="00FE6EB7"/>
    <w:rPr>
      <w:rFonts w:cs="Times New Roman"/>
    </w:rPr>
  </w:style>
  <w:style w:type="paragraph" w:customStyle="1" w:styleId="afffd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e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rsid w:val="008950ED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7265F3"/>
    <w:rPr>
      <w:rFonts w:cs="Times New Roman"/>
      <w:sz w:val="2"/>
      <w:szCs w:val="2"/>
    </w:rPr>
  </w:style>
  <w:style w:type="paragraph" w:styleId="affff1">
    <w:name w:val="footer"/>
    <w:basedOn w:val="a"/>
    <w:link w:val="affff2"/>
    <w:uiPriority w:val="99"/>
    <w:rsid w:val="00A51820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3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7345F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67345F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67345F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67345F"/>
    <w:rPr>
      <w:rFonts w:cs="Times New Roman"/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734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67345F"/>
  </w:style>
  <w:style w:type="paragraph" w:customStyle="1" w:styleId="afa">
    <w:name w:val="Колонтитул (левый)"/>
    <w:basedOn w:val="af9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67345F"/>
    <w:rPr>
      <w:rFonts w:cs="Times New Roman"/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67345F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4">
    <w:name w:val="Объект"/>
    <w:basedOn w:val="a"/>
    <w:next w:val="a"/>
    <w:uiPriority w:val="99"/>
    <w:rsid w:val="0067345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67345F"/>
    <w:rPr>
      <w:rFonts w:cs="Times New Roman"/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67345F"/>
  </w:style>
  <w:style w:type="paragraph" w:customStyle="1" w:styleId="affe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6734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67345F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6734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67345F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67345F"/>
    <w:pPr>
      <w:jc w:val="center"/>
    </w:pPr>
  </w:style>
  <w:style w:type="paragraph" w:styleId="afffa">
    <w:name w:val="header"/>
    <w:basedOn w:val="a"/>
    <w:link w:val="afffb"/>
    <w:uiPriority w:val="99"/>
    <w:rsid w:val="00FE6EB7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7265F3"/>
    <w:rPr>
      <w:rFonts w:ascii="Arial" w:hAnsi="Arial" w:cs="Arial"/>
      <w:sz w:val="24"/>
      <w:szCs w:val="24"/>
    </w:rPr>
  </w:style>
  <w:style w:type="character" w:styleId="afffc">
    <w:name w:val="page number"/>
    <w:basedOn w:val="a0"/>
    <w:uiPriority w:val="99"/>
    <w:rsid w:val="00FE6EB7"/>
    <w:rPr>
      <w:rFonts w:cs="Times New Roman"/>
    </w:rPr>
  </w:style>
  <w:style w:type="paragraph" w:customStyle="1" w:styleId="afffd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e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rsid w:val="008950ED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7265F3"/>
    <w:rPr>
      <w:rFonts w:cs="Times New Roman"/>
      <w:sz w:val="2"/>
      <w:szCs w:val="2"/>
    </w:rPr>
  </w:style>
  <w:style w:type="paragraph" w:styleId="affff1">
    <w:name w:val="footer"/>
    <w:basedOn w:val="a"/>
    <w:link w:val="affff2"/>
    <w:uiPriority w:val="99"/>
    <w:rsid w:val="00A51820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3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60D8-AAFB-44C0-9980-7933831F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114</Pages>
  <Words>21307</Words>
  <Characters>137740</Characters>
  <Application>Microsoft Office Word</Application>
  <DocSecurity>0</DocSecurity>
  <Lines>1147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158730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Моисеева Ксения Дмитриевна</cp:lastModifiedBy>
  <cp:revision>189</cp:revision>
  <cp:lastPrinted>2017-11-29T11:25:00Z</cp:lastPrinted>
  <dcterms:created xsi:type="dcterms:W3CDTF">2017-11-14T06:51:00Z</dcterms:created>
  <dcterms:modified xsi:type="dcterms:W3CDTF">2017-11-29T14:12:00Z</dcterms:modified>
</cp:coreProperties>
</file>