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EA4BF6" w:rsidRPr="00B974DE" w:rsidTr="00EA4BF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D52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4BF6" w:rsidRPr="00B974DE" w:rsidTr="00EA4BF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«Об областном бюджете </w:t>
            </w:r>
          </w:p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2018 год</w:t>
            </w:r>
          </w:p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2019 и 2020 годов»</w:t>
            </w:r>
          </w:p>
        </w:tc>
      </w:tr>
    </w:tbl>
    <w:p w:rsidR="00EA4BF6" w:rsidRPr="00B974DE" w:rsidRDefault="00EA4BF6" w:rsidP="00EA4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4BF6" w:rsidRPr="00B974DE" w:rsidRDefault="00EA4BF6" w:rsidP="00EA4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4BF6" w:rsidRPr="00B974DE" w:rsidRDefault="00EA4BF6" w:rsidP="00EA4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Pr="00D52556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разделам, подразделам, целевым статьям (государственным программам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видов расходов классификации </w:t>
      </w:r>
    </w:p>
    <w:p w:rsidR="006D33F8" w:rsidRDefault="00D52556" w:rsidP="00D52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расходов бюджетов </w:t>
      </w:r>
      <w:r w:rsidR="00EA4BF6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</w:t>
      </w:r>
      <w:r w:rsidR="00F51C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4BF6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6D33F8" w:rsidRDefault="006D33F8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3" w:type="dxa"/>
        <w:tblInd w:w="96" w:type="dxa"/>
        <w:tblLook w:val="04A0"/>
      </w:tblPr>
      <w:tblGrid>
        <w:gridCol w:w="5115"/>
        <w:gridCol w:w="567"/>
        <w:gridCol w:w="567"/>
        <w:gridCol w:w="1871"/>
        <w:gridCol w:w="567"/>
        <w:gridCol w:w="1966"/>
        <w:gridCol w:w="1975"/>
        <w:gridCol w:w="1985"/>
      </w:tblGrid>
      <w:tr w:rsidR="00EA4BF6" w:rsidRPr="006D33F8" w:rsidTr="00EA4BF6">
        <w:trPr>
          <w:trHeight w:val="322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B974DE" w:rsidRDefault="00EA4BF6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B974DE" w:rsidRDefault="00EA4BF6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B974DE" w:rsidRDefault="00EA4BF6" w:rsidP="00EA4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D33F8" w:rsidRPr="006D33F8" w:rsidTr="00B52BDB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B974DE" w:rsidRDefault="006D33F8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B974DE" w:rsidRDefault="006D33F8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B974DE" w:rsidRDefault="006D33F8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2C2AA9" w:rsidRPr="006D33F8" w:rsidTr="00B52BDB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2BDB" w:rsidRPr="00B52BDB" w:rsidRDefault="00B52BDB" w:rsidP="00B52BD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13" w:type="dxa"/>
        <w:tblInd w:w="96" w:type="dxa"/>
        <w:tblLook w:val="04A0"/>
      </w:tblPr>
      <w:tblGrid>
        <w:gridCol w:w="5115"/>
        <w:gridCol w:w="567"/>
        <w:gridCol w:w="567"/>
        <w:gridCol w:w="1871"/>
        <w:gridCol w:w="567"/>
        <w:gridCol w:w="1966"/>
        <w:gridCol w:w="1975"/>
        <w:gridCol w:w="1985"/>
      </w:tblGrid>
      <w:tr w:rsidR="002C2AA9" w:rsidRPr="006D33F8" w:rsidTr="00B52BDB">
        <w:trPr>
          <w:tblHeader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2713152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3376903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5357513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лица субъекта Российской Федер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власти и представительных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135184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135184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Законодательного Собр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</w:t>
            </w:r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</w:t>
            </w:r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эффективности управления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земельно-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имущественный информационный центр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исполнительного органа государственной власти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финансово-бюджет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палаты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его заместитель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Министерства финансов Ульяновской области по реализации го</w:t>
            </w:r>
            <w:r w:rsidR="002B5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Избирательной комиссии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автоматизированная информационная система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выборов депутатов Закон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дательного собрания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Правительства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2628039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4608649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3425500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щественной палаты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региональному отделению Общероссийской обществе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деятельностью 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циации по содействию развитию прав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просвещения и оказанию беспла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юридической помощи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 по осуществлению социально ориент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рованных видов деятельности в целях содействия развитию местного сам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региональной организации Всероссийской обществе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организации ветеранов (пенсион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ров) войны, труда, Вооружённых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патриотическому восп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танию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в сфере проведения научных исследований в области истории и 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 октября 2012 года № 131-ЗО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платной юридической помощи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Общероссийской обществе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но-государственной просветительской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Российское общество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стратегических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развития кадрового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циала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Корпоративный университет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решен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задач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областной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коррупции в Ульяновской области на 2016-2018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депутатов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 Думы и их помощников в избирательных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и обеспечением деятельности муниципальных комиссий по делам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совершеннолетних и защите их прав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номоченных составлять протоколы об отдельных административных правон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рушениях, предусмотренных Кодексом Ульяновской области об администрати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проведением на территории Ульяновской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 публичных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№ 170-ЗО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государственной поддержки общес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объединений пожарной охраны и добровольных пожарных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948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</w:t>
            </w:r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учреждений, находящихся в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дении Министерства образования и 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5E4A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вая поддержка в области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 населения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материально-технической базы учреждений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тающим пенсионерам, обучением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пьютерной грамотности неработающих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13CB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</w:t>
            </w:r>
            <w:r w:rsidR="00F13CB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F13CB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уполномоченному в сфере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обслуживания 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235309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Внедрение современных технологий в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учреждений системы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защиты и социального обслуж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вольческой (волонтёрской) деятельности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стояния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третьего сектора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институтов гражданского общества в Ульяновской </w:t>
            </w:r>
            <w:r w:rsidR="00F51C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нансовой поддержки социально ориент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рованным некоммерческим организац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на реализацию социально ориентир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программ (проектов) по резул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татам конкурсных процедур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области обучения и обмена опытом среди работников и (или) членов социально ориентированных некомме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организаций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роприятий, направленных на 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гражданского общества и организацию взаимодействия соста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его элементов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витие народов России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гражданской идентичности и этнокул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развития народов России,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экстремизма на национальной и религ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озной почве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Государственно-общественное партнёрство в сфере 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национальной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укреплению единства российской нации и этнокул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грантов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управления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385296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F4EA3" w:rsidP="00462077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«Оценка прете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дентов на замещение должностей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 Ульяновской области,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гражданских служащих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муниципальных служ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F4EA3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F4EA3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замещению должностей государственной гражданской службы Ульяновской области и муниципальной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F4EA3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F4EA3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ведения кадрового учёта лиц,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государственные должности Ульяновской области, государственных гражданских служащих (работников)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(настройка и содержание)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томатизированной системы управления в целях обеспечения возможности перед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 сведений по вопросам формирования кадрового состава государственной 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жданской службы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управленческих кадров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работы с молодёжью на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гражданской службе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молодёжью на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службе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гражданской службы Ульяновской области 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пальной службы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Губернатора Ульяновской области, Правительства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исполнительных органов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ственной власти Ульяновской области и других государственных органов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по обеспечению хозяйс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щественности в деятельность по пред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преждению правонарушений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несовершеннолетних и в отношении их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авт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матизированного программного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город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противоде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ствие распространению идеологии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роризма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муниципальным районам и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родским округам Ульяновской области в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реализации муниципальных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в части создания сегментов апп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ратно-программного комплекса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</w:t>
            </w:r>
            <w:r w:rsidR="00651D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пасный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Ресоциализация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лиц, освобождённых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мест лишения свободы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64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но-правовое обеспечение антинаркотич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венности Ульяновской области и нах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дящихся на территориях муниципальных районов и городских округов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общества и электронного прав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администр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барьеров, оптимизация и пов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качества предоставления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услуг исполнительными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государственной власти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муниципальных услуг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 местного самоуправления мун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338777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сети многофункциональных центров предо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тавления государственных 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услуг и обновление их матер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предоставления государственных и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 услуг в электронной фо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2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32ACB" w:rsidRDefault="00432ACB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текущей деятельности подведомстве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учреждений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432ACB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тупности информационных и телеко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муникационных технологий для физич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ских и юридических лиц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в сфере инфо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мационно-коммуникационных технол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Фонду развития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технологий Ульяновской области в целях финансового обеспечения затрат, связанных с реализацией мероприятий по повышению уровня доступности инфо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мационных и телекоммуникационных технологий для физических и юридич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лиц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центра прорывных исследований по приорите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направлениям исследований 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работок в области информационно-коммуникационных технологий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ИТ-кластера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но-телекоммуникационного взаимоде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исполнительных органов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правительства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сетей передачи данных и обновление программного обеспечения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результатов космической деятельности и создание региональной инфраструктуры простра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данных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правительства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и техническое обеспечение 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функционир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вания геоинформационной системы </w:t>
            </w:r>
            <w:r w:rsidR="0046600A"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Гео</w:t>
            </w:r>
            <w:r w:rsidR="00AD1B68"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портал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в сфере управления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тами государственного имущества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деятельности в сфере проведения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кадастровой оценки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эффективности управления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земельно-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имущественный информационный центр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Российской Федерации в области первичного вои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учёта на территориях, где отсутс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9409F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608727,2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9409F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477969,5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477969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586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0586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90586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дарственной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власти субъектов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соответствии с пун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том 1 статьи 4 Федерального закона от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ноября 1997 года № 143-ФЗ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на территории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дании региональных элементов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плексной системы информирования и оповещения населения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дании системы обеспечения вызова эк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тренных оперативных служб по единому номеру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плексной системы экстренного оповещ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населения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Освежение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пасов средств индивидуальной защиты для гражданской обороны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ториального страхового фонда докуме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на территории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399957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365988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пожарных частей противопожарной службы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6B24A4">
            <w:pPr>
              <w:spacing w:after="0" w:line="27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федеральному бюджету на 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части переданных полн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6B24A4">
            <w:pPr>
              <w:spacing w:after="0" w:line="27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6B24A4">
            <w:pPr>
              <w:spacing w:after="0" w:line="27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7448213,646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6910948,82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6820830,52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доустройству населения, улучшение 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ловий, охраны труда и здоровья на раб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 месте, развитие социального пар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4A4" w:rsidRDefault="006B24A4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дополн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риториальным органам федеральных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исполнительной власти в осущес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влении ими предварительного расслед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уголовных дел о налоговых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ступлениях, установлении фактов 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шения налоговых правонарушений,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изводстве по делам об администрати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правонарушениях в области налогов и сборов, а также в области законод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о труде и об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добровольному переселению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скую область соотечественников, прож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вающих за рубежом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соотечественников, проживающих за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бежом, на постоянное место жительства в Ульяновскую область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мероприятий, предусмотре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региональной программой пересел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включённой в Государственную программу по оказанию содействия 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ровольному переселению в Российскую Федерацию соотечественников, прож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государс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области «Социальная поддержка и защита нас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 и соисполнителей государственной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уполномоченному в сфере занят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благоприятного инвестиционн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1592567,4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1004803,978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1005445,008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отлова и содержанием 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государственных программ,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венным заказчиком – координатором 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торых является Министерство сельского, лесного хозяйства и природных ресурсов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окружающей среды и восстановление природных ресурсов в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парата Министерства сельского, лесного хозяйства и природных ресурсов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подведомственных Министерству сельского, лесного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природных ресурсов Ульяновской области организаций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развитию сельских территорий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1355304,2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793900,668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055BF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794541,698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хозяйства и регулирование рынков сельскохозяйственной продукции, сырья и продовольствия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736270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расли растениеводства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производства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дукции растениеводства на защищённом и (или) открытом грунте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элитного семеново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садоводства за счёт раскорчёвки выбывших из эксплуатации старых садов и рекультиваци</w:t>
            </w:r>
            <w:r w:rsidR="00F45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раскорч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площадей)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садоводства за счёт закладки и ухода за многолетними 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довыми и ягодными насаждениями)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ва, переработки и реализации продукции растениеводства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789547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промышленной переработки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поддержку экономически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значимых региональных программ в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 кредитования подотрасли растени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раст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ниеводства (краткосрочные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 кредитования подотрасли растени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раст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ниеводства (инвестиционные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доходов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скохозяйственных товаропроизводителей в области растениеводства (оказание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связанной поддержки сельскохозяйс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венным товаропроизводителям)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подотрасли растениеводс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ва, переработки её продукции, развития инфраструктуры и логистического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рынков продукции растениево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(краткосрочные кредиты, займы)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управление рисками в 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раслях растениеводства)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(cубсидии на государственную поддер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 кредитования подотрасли растени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раст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ниеводства (инвестиционные кредиты, займы)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расли животноводства и скотоводства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123512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животноводства, птицеводства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развитие молочного скот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ставки по инвестиционным кредитам (займам) на строительство и 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объектов для молочного скотово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племенной базы мя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скотоводства)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возмещение части процентной ставки по краткосрочным кредитам (за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мам) на развитие молочного скотоводс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поддержку племенного живо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возмещение части процентной ставки по инвестиционным кредитам (займам) на строительство и 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объектов для молочного скотово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ва, переработки и реализации продукции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животноводства и скотоводства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49976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поддержку экономически значимых региональных программ в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 кредитования подотрасли животн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живо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новодства (инвестиционные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подотрасли животноводс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ва, переработки её продукции, развития инфраструктуры и логистического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рынков продукции животново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(краткосрочные кредиты, займы)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управление рисками в 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раслях животноводства)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государственную поддержку 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дитования подотрасли животноводства, переработки её продукции, развития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и логистического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животноводс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(инвестиционные кредиты, займы)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лых форм хозяйствования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потребительских обществ, сельскохозяйственных потр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бительских кооперативов, садоводч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ских, огороднических и дачных неко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мерческих объединений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0A22BA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потр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бительским кооперативам и потреб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тельским обществам в целях возмещения части затрат в связи с осуществлением закупок молока у отдельных категорий граждан, ведущих личное подсобное х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зяйство, а также приобретения в целях 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деятельности отдельных к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тегорий граждан, ведущих личное по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собное хозяйство</w:t>
            </w:r>
            <w:r w:rsidR="003E0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поголовья крупного рогатого скота и (или) мини-теплиц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доставление грантов в форме субсидий на поддержку начинающих фермеров)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бюджетные </w:t>
            </w:r>
            <w:r w:rsidRPr="000A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доставление грантов в форме субсидий главам крестьянских (фермерских)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 на развитие семейных животн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водческих ферм на базе крестьянских (фермерских) хозяйств)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малых форм хозяйствов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доставление грантов в форме субсидий сельскохозяйственным потребительским кооперативам для развития материально-технической базы)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Техническая и технологическая модернизация, иннов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ционное развитие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технической и технологической модернизации, инн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переработку продукции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тениеводства и животноводства в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развития оптово-распределительных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A6939" w:rsidRDefault="009A693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возмещение части процентной ставки по краткосрочным кредитам (за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мам) на переработку продукции раст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ниеводства и животноводства в области развития оптово-распределительных це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29586,3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19521,9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20297,6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на строительство жилых помещ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19586,3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10297,6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местных инициатив граждан,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Pr="009A6939" w:rsidRDefault="00C12196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58690,0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39715,0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мелиоративных систем и предотвращ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выбытия из сельскохозяйственного оборота земель сельскохозяйственного назначения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58690,0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55BF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39715,0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возмещение части затрат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сельскохозяйственных товаропроизвод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на проведение мероприятий по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весткованию кислых почв на землях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на проведение культуртехнических мероприятий на землях, вовлекаемых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83047" w:rsidRPr="009A6939" w:rsidTr="00D83047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«Развитие мелиор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России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19715,0</w:t>
            </w:r>
          </w:p>
        </w:tc>
      </w:tr>
      <w:tr w:rsidR="00D83047" w:rsidRPr="009A6939" w:rsidTr="00D83047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«Развитие мелиор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России на 2014-2020 годы» (субсидии на возмещение части затрат на осуществление гидромелиоративных м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(строительство, реконстру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и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сооружений, принадлежащих на праве собственности (аренды) сельскох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зяйственным товаропроизводителям, 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машин, установок, дожд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вальных и поливных аппаратов, насо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gramEnd"/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станций, включённых в сводный сметный расчёт стоимости строительс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ва, реконструкции, технического пер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вооружения (в том числе приобретённых в лизинг и поставленных на балансовый учёт сельскохозяйственными товаропр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изводителями), за исключением затрат, связанных с проведением проектных и изыскательских работ и (или) подгото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 проектной документации в отнош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указанных 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D83047" w:rsidRPr="009A6939" w:rsidTr="00D83047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D83047" w:rsidRPr="009A6939" w:rsidTr="00D83047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«Развитие мелиор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России на 2014-2020 годы» (субсидии на возмещение части затрат сельскохозяйственных товаропроизвод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на проведение агролесомелиор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мероприятий, фитомелиорати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мероприятий, направленных на з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крепление песков)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322E8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322E8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D83047" w:rsidRPr="0024643A" w:rsidTr="00D83047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322E8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322E8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9A6939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47" w:rsidRPr="00D83047" w:rsidRDefault="00D83047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155847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противоэпизоотических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и мероприятий по 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безопасности пищевой продукции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службы Ульяновской области в</w:t>
            </w:r>
            <w:r w:rsidR="00C12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государственным бюджетным учреждениям, 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вающим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46981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водохозяйс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венного комплекса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ресурсов в Ульяновской области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сооружений инжене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защиты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 (реконструкция) гидр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технических берегоукрепительных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федеральной целевой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водохозяйственного комплекса Российской Федерации в 2012-2020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консе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вация и (или) ликвидация гидротехнич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сооружений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проектной документации для осуществления капитального ремонта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ликвидация и (или) консервация берегоукрепительных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и экологическая реабилитация водных объектов (природоохранные меропри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тия)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благоу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тройства родников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ти, используемых населением в качестве источников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322E8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245884,6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322E8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223857,412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322E8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223857,412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лесного хозя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</w:t>
            </w:r>
            <w:r w:rsidR="00C65331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ресурсов в Ульяновской области на</w:t>
            </w:r>
            <w:r w:rsidR="00C65331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2E8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38567,92247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2E8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35713,94447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2E85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35713,94447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и защита лесов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Pr="009A6939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Pr="009A6939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Pr="009A6939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Pr="009A6939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547,28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Pr="009A6939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Pr="009A6939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пожарной техники и средств пожаротушения, а также автом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билей для патрулирования лесов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07322C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07322C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2C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использования лесов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38020,64247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35666,66447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07322C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35666,66447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18315D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18315D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2C2AA9" w:rsidRPr="009A6939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государственных программ, государс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венным заказчиком – координатором к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торых является Министерство сельского, лесного хозяйства и природных ресурсов Ульяновской области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окружающей среды и восстановление 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природных ресурсов в Ульяновской о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207316,67753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парата Министерства сельского, лесного хозяйства и природных ресурсов Уль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подведомственных Министерству сельского, лесного хозя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природных ресурсов Ульяновской области организаций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9A6939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207316,67753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9A6939" w:rsidRDefault="0018315D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12" w:rsidRDefault="000A2C12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2C12" w:rsidRDefault="000A2C12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</w:tr>
      <w:tr w:rsidR="0018315D" w:rsidRPr="009A6939" w:rsidTr="0018315D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171781,67753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174015,47753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174015,47753</w:t>
            </w:r>
          </w:p>
        </w:tc>
      </w:tr>
      <w:tr w:rsidR="0018315D" w:rsidRPr="009A6939" w:rsidTr="0018315D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</w:t>
            </w:r>
            <w:r w:rsidR="0018315D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131366,208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</w:tr>
      <w:tr w:rsidR="0018315D" w:rsidRPr="009A6939" w:rsidTr="0018315D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</w:t>
            </w:r>
            <w:r w:rsidR="0018315D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18601,76831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</w:tr>
      <w:tr w:rsidR="00A24F89" w:rsidRPr="009A6939" w:rsidTr="0018315D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F89" w:rsidRPr="009A6939" w:rsidRDefault="00A24F89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89" w:rsidRPr="009A6939" w:rsidRDefault="00A24F8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89" w:rsidRPr="009A6939" w:rsidRDefault="00A24F8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89" w:rsidRPr="009A6939" w:rsidRDefault="00A24F8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89" w:rsidRPr="009A6939" w:rsidRDefault="00A24F8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89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89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89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23567,10521</w:t>
            </w:r>
          </w:p>
        </w:tc>
      </w:tr>
      <w:tr w:rsidR="0018315D" w:rsidRPr="006D33F8" w:rsidTr="0018315D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</w:t>
            </w:r>
            <w:r w:rsidR="0018315D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15D" w:rsidRPr="009A6939" w:rsidRDefault="0018315D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9A6939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D" w:rsidRPr="006D33F8" w:rsidRDefault="00A24F8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A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лугами пассажирского транспорта в 2015-2020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A24F8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Мероприятия, направленные на развитие пассажирских перевозок автомобильным </w:t>
            </w:r>
            <w:r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транспортом</w:t>
            </w:r>
            <w:r w:rsidR="0046600A" w:rsidRPr="009A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A24F8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A24F8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автобусов (в том числе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внесение первоначального взноса и опл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платежей по договору лизинга) и ввод их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B55822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5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</w:t>
            </w:r>
            <w:r w:rsidRPr="00B55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5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лицам, индивидуальным предпр</w:t>
            </w:r>
            <w:r w:rsidRPr="00B55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5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нимателям в целях возмещения затрат в связи с выполнением перевозок пассаж</w:t>
            </w:r>
            <w:r w:rsidRPr="00B55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5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 автомобильным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железнодорожным транспо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недополуче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доходов, связанных с перевозкой пассажиров железнодорожным транспо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4247017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4123125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3436394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3394459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прочих автомобильных дорог общего пользов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регионального и межмуниципальн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дорожной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3171756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3181524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B36698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дорожно-строительным организациям, осущест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 дорожную деятельность на а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томобильных дорогах регионального или межмуниципального значения Ульяно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на возмещение затрат, св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3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уплатой процентов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системы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автомобильных дорог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624673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51C4A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Субсидии, предоставляемые в целях соф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нансирования расходных обязательств, возникающих в связи с ремонтом дворовых территорий многоквартирных домов и 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циальных объектов, проездов к дворовым территориям многоквартирных домов и </w:t>
            </w:r>
            <w:r w:rsidR="00A50B72" w:rsidRPr="00A50B7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социальным объектам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населённых пунктов, подготовкой проектной документации, строительством, реконструкцией, кап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тальным ремонтом, ремонтом и содерж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нием (установкой дорожных знаков и нан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сением горизонтальной разметки) автом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бильных дорог общего пользования мес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ного значения, мостов и иных искусстве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дорожных сооружений на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них, в том числе проектированием и строительством 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(реконструкцией) автомобильных дорог общего пользования местного значения с твёрдым покрытием до сельских населё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пунктов, не имеющих круглогодичной связи с сетью автомобильных дорог общ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го пользования, велосипедных дорожек и велосипедных парковок, строительством и (или) реконструкцией автомобильных д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рог общего пользования местного знач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ния, необходимых для реализации новых инвестиционных проектов, в том числе за счёт средств некоммерческой организации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«Фонд развития моногородов»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257822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D947B5" w:rsidP="00D947B5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Субсидии, предоставляемые в целях с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 расходных обяз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проект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рованием, строительством (реконстру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Субсидии, предоставляемые в целях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 расходных обяз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дворовых территорий многокварти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домов и социальных объектов,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ездов к дворовым территориям мног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квартирных домов и </w:t>
            </w:r>
            <w:r w:rsidR="00A50B72" w:rsidRPr="00A50B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социальным объе</w:t>
            </w:r>
            <w:r w:rsidR="00A50B72" w:rsidRPr="00A50B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A50B72" w:rsidRPr="00A50B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пунктов, подготовкой проектной документации, строительс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вом, реконструкцией, капитальным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монтом, ремонтом и содержанием (уст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новкой дорожных знаков и нанесением горизонтальной разметки) автомобил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строительс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 (реконструкцией) автомобильных дорог общего пользования местного 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с твёрдым покрытием до сельских населённых пунктов, не имеющих кру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логодичной связи с сетью автомобил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безопасн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дорожного движения в Ульяновской области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автоматизированной системы фи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сации административных правонаруш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в области дорожного движения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47B5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5F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расходов на предоставление </w:t>
            </w:r>
            <w:r w:rsidR="00875F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автономной некоммерч</w:t>
            </w:r>
            <w:r w:rsidR="00875F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875F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организации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содействия развитию системы мониторинга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Цивилизация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субсидий из областного бюджета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в целях финансового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её затрат в связи с осущес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влением деятельности, направленной на повышение общего уровня общественной безопасности, правопорядка и безопасн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среды обитания на территории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в том числе посредс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 участия в решении вопросов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и развития комплексной информ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среды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обеспечивающей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гнозирование, мониторинг, предупре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 и ликвидацию возможных угроз общественной безопасности, а также контроль устранения последствий чре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вычайных ситуаций и правонарушений в рамках повышения уровня </w:t>
            </w:r>
            <w:proofErr w:type="spellStart"/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</w:t>
            </w:r>
            <w:r w:rsidR="00651D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пасности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дорожного движения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организации дорожного движения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шенствование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софинансирование развития сети автомобильных дорог, ведущих к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 значимым объектам сельских населённых пунктов, объектам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переработки сельскохозяйстве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продукции)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поселений и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благоустройства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государственных программ субъектов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Федерации и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ниципальных программ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7328E0" w:rsidRDefault="009409F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848407,4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7328E0" w:rsidRDefault="00E7520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792054,6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E7520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865054,6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инновационных регионов России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разований Ульяновской области, в состав территорий которых входят монопр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фильные населённые пункты, на соф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нансирование расходных обязательств, возникающих в связи с реализацией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ганами местного самоуправления ук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муниципальных образований планов и программ комплексного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ально-экономического развития мон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профильных населённых пунктов, а та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организацией строительства (реко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струкции) объектов социальной, тран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и инженерной инфраструктуры, необходимых для диверсификации эк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номики монопрофильных населённых пунктов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бюджету муниципального образования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нансовое обеспечение расходного обяз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тельства, связанного с установлением регулируемых тарифов на регулярные перевозки пассажиров и багажа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наземным электрическим транспо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по муниципальным маршрутам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ких перевозок в границах муниципальн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C952F0" w:rsidP="00127E19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«Подготовка документов территориального планирования и град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строительного зонирования, создание, ввод в эксплуатацию и эксплуатация </w:t>
            </w:r>
            <w:proofErr w:type="gramStart"/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ин-формационной</w:t>
            </w:r>
            <w:proofErr w:type="gramEnd"/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управления те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риториями в 2014-2020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C952F0" w:rsidP="00127E19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муниципальных образований Ульяно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документами территор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планирования и градостроител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зонирования, актуализация схемы территориального планирования Уль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952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127E19" w:rsidP="00127E19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схемы территориального планирования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127E19" w:rsidP="00127E19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схем территориального планирования муниципальных районов, генеральных планов поселений и горо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области, пр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 землепользования и застройки пос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лений и городских округов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27E19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127E1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127E19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127E19" w:rsidP="0016106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установка программно-аппаратных средств, необходимых для создания, ввода в эксплуатацию и эк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7E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плуатации информационной системы управления территориями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развития сферы внутреннего и въездного туризма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тиница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провед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текущего ремонта и подготовки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ектной и экспертной документации кап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тального ремонта и реконструкции зд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Гостиница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6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6106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развития туристской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туризму 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E7520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626057,4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E7520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726047,4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инфраструктуры зон развития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179763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175647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мышленной зоны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124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погашения основного долга по кредиту на строительство объектов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Законом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15 марта 2005 года № 019-ЗО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ченной в сфере формирования и развития инфраструктуры промышленных зон, в целях возмещения затрат указанных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 по уплате процентов по 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дитам, полученным на формирование и развитие инфраструктуры промышле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организации, уполномоченной в сфере формирования и развития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финансового обеспечения прое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тирования, строительства и подключения (технологического присоединения) об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инфраструктуры зон развития 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к сетям инженерно-технического обеспечения (электр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зо-, тепло-, водоснабжения или водоо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организациям, которым 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Законом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15 марта 2005 года № 019-ЗО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ченной в сфере формирования и развития инфраструктуры промышленных зон, в целях возмещения части затрат указа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 в связи с осуществл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мероприятий по формированию и развитию инфраструктуры промышле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 и функций, определённых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становлением Правительства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от 16.08.2013 № 367-П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вопросах деятельности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ганизации, уполномоченной в сфере формирования и развития инфраструкт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промышленных зон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создании и развитии на территории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завода по прои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водству цемента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целью получения гидрогеологического заключения по предполагаемому участку недр, проведения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инженерно-геологи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инженерно-экологических 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сканий, проектирования, строительства и подключения (технологического присо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динения) подземного водозабора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ментного завода к сетям инженерно-технического обеспечения (водоснабж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 целью проведения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инженерно-геологи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инженерно-экологических 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сканий, проектирования, строительства и подключения (технологического присо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динения) газопровода цементного завода к сетям инженерно-технического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(газоснабжения)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участия в аукционе на получение лицензии на разработку месторождения глинистого сырья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стриального парка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  <w:r w:rsidR="009412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124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финансового обеспечения прио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ретения земельных участков для разм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 объектов промышленной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структуры индустриального парка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митровград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инновационной и инвестиционной деятельности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субъе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малого и среднего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на создание и (или) обеспечение деятельности центров молодёжного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новационного творчества, ориентирова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на обеспечение деятельности в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учно-технической сфере субъектов мал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 среднего предпринимательства,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и молодёжи)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целях популяризации инн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вационной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стера города Димитровграда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инвест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8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организациям, реализовавшим особо значимые инв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стиционные проекты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ласти, в соответствии с постановлением Правительства Ульяновской области от 01.12.2010 № 418-П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реализации Закона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</w:t>
            </w:r>
            <w:r w:rsidR="00F238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15.03.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2005 № 019-ЗО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тии инвестиционной 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51CC5" w:rsidP="00F51CC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Фонду «Центр развития государственно-частного пар</w:t>
            </w: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 Ульяновской области» в целях финансового обеспечения его затрат в связи с осуществлением деятельности в сферах развития образования, науки, ф</w:t>
            </w: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зической культуры и спорта, охраны зд</w:t>
            </w: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граждан и в иных сферах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C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авиацио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столица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ави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ционного кластера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Ульяновск-Авиа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E33331" w:rsidP="00F51CC5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Автономной некоммерческой организации дополн</w:t>
            </w:r>
            <w:r w:rsidRPr="00E33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33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образования «Центр кластерн</w:t>
            </w:r>
            <w:r w:rsidRPr="00E33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33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развития Ульяновской области» на обеспечение её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C5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C5">
            <w:pPr>
              <w:spacing w:after="0" w:line="22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малого и сре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благоприятного инвестиционного климата в </w:t>
            </w:r>
            <w:r w:rsidRPr="00F51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C5">
            <w:pPr>
              <w:spacing w:after="0" w:line="22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C5">
            <w:pPr>
              <w:spacing w:after="0" w:line="22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C5">
            <w:pPr>
              <w:spacing w:after="0" w:line="22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C5">
            <w:pPr>
              <w:spacing w:after="0" w:line="22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субъектам мал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 среднего предпринимательства, осуществляющим деятельность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в целях развития пре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бюдж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монопрофильных муниципальных образований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софинансирования расходных обяз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взноса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(аванса) при заключении дог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вора лизинга оборудования с российск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лизинговыми организациями в целях создания и (или) развития и (или) моде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организациям инфраструктуры поддержки малого и среднего предпринимательства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Микрокреди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компании фонду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предоставлением займов субъектам малого и среднего предпр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нимательства, осуществляющим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в сфере промышленности на финансирование проектов, направленных на внедрение передовых технологий, создание новых продуктов или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импортозамещающих производств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включая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гиональный центр поддержки и сопр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вождения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с обеспечением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центра поддержки предпринимательства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гиональный центр поддержки и сопр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вождения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дание и (или) обеспечение деятельности центра инноваций социальной сферы для целей оказания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информационно-аналитиче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консультационной и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ганизационной поддержки субъектам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Микр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кредитной компании фонду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 Финансирования предприним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затрат, связанных с обеспечением деятельности (развитием) регионального центра координации поддержки экспор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 ориентированных субъектов малого и среднего предпринимательства для целей оказания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информационно-аналитиче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консультационной и организацио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внешнеэкономической деятельности субъектов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малого и средн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предпринимательства, содействия привлечению инвестиций и выходу эк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 ориентированных субъектов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 на международные рынки)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гиональный центр поддержки и сопр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вождения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созданием и обеспечением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многофункциональных це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тров для бизнеса)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гиональный центр поддержки и сопр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вождения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реализацией мероприятий, напра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на поддержку и развитие мол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дёжного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Реструктуризация и 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мулирование развития промышленности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E75208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E75208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юридическим лицам и индивидуальным предприним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телям, осуществляющим на территории Ульяновской области деятельность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развития промышленного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E75208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E75208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A62D3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объектов газоснабжения в целях обеспечения природным газом з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развития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B50D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благоприятного инвестиционн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мониторинга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регулируемых организаций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50DAA">
            <w:pPr>
              <w:spacing w:after="0" w:line="29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программ развития малого и средн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бизнеса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лугами пассажирского транспорта в 2015-2020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воздушным транспортом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оплаты осно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долга по кредиту на реконструкцию здания аэровокзала акционерного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041D3" w:rsidRDefault="002C2AA9" w:rsidP="006041D3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041D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6041D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6041D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041D3" w:rsidRDefault="006041D3" w:rsidP="006041D3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Предоставление субсидий из областного 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бюджета Ульяновской области юридич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ским лицам, осуществляющим аэропорт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вую деятельность, в целях возмещения з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трат, связанных с уплатой процентов по кредитам, привлечённым в целях кап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тального ремонта объектов аэропортовой инфраструктуры, в том числе оборудов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 и техническое оснащение многост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роннего работающего на нерегулярной основе пункта пропуска через государ</w:t>
            </w:r>
            <w:r w:rsidR="008142D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="008142D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8142D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венную границу Российской Ф</w:t>
            </w:r>
            <w:r w:rsidRPr="006041D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едерации в аэропорту Ульяновск (Баратаевка)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855BB8" w:rsidRPr="00855BB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</w:t>
            </w:r>
            <w:proofErr w:type="spellStart"/>
            <w:proofErr w:type="gramStart"/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Улья-новской</w:t>
            </w:r>
            <w:proofErr w:type="spellEnd"/>
            <w:proofErr w:type="gramEnd"/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«Повышение эффекти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5BB8" w:rsidRPr="00855BB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здания и нежилых пом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щений по адресу: г. Ульяновск, ул. Льва Толстого, д. 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5BB8" w:rsidRPr="00855BB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A4" w:rsidRPr="00855BB8" w:rsidRDefault="006B24A4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A4" w:rsidRPr="00855BB8" w:rsidRDefault="006B24A4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поселений и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благоустройства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поселениям и городским округам Ульяновской области на проведение комплексного благоус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ройства территорий общего пользования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041D3" w:rsidRDefault="008B6C8E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B6C8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A62D3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градостроительный центр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733798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525687,4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525687,4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том необходимости развития </w:t>
            </w:r>
            <w:r w:rsidRPr="008B6C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малоэта</w:t>
            </w:r>
            <w:r w:rsidRPr="008B6C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8B6C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041D3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софинансирование мероприятий по строительству объектов газоснабж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софинансирование мероприятий по строительству и реконструкции об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водоснабжения в сельской местн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5BB8" w:rsidRDefault="00855BB8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поселений и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благоустройства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обустройства мест массового отдыха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(городских парков)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целях благоустройства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органам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риториального общественного сам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на организацию и провед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мероприятий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368182,4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368182,4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374172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226841,6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226841,6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повышение энергетической эффективности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водоснабжения и водоотв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B217D5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цию, ремонт объектов водоснабжения и водоотведения, подготовку проектной документации, включая погашение 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55BB8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Газификация населё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возможности пользования сетевым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родным газом потребителей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софинансирование 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объектов газоснабжения, в том числе подготовки проектной документ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проведение экспертизы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F43B0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Содействие муниципал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 образованиям Ульяновской области в подготовке и прохождении отопительных сезонов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</w:t>
            </w:r>
            <w:r w:rsidR="009F43B0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теплоснабжения населения и объектов социальной сферы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9F43B0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 казённым предприятиям на возмещение затрат, связанных с в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полнением работ и оказанием услуг в сфере теплоснабжения, и услуг, реал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зуемых по установленным государстве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ценам для решения социальных з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 на территории Ульяновской области, в том числе затрат, связанных с погаш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кредиторской задолженности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43B0" w:rsidRDefault="009F43B0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F43B0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F43B0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Субсидии на погашение задолженности теплоснабжающих организаций муниц</w:t>
            </w:r>
            <w:r w:rsidRPr="009F43B0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9F43B0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F43B0" w:rsidRDefault="002C2AA9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Энергосбережение и п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вышение энергетической эффективности в Ульяновской области, в том числе на о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нове расширения масштабов использов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ния природного газа в качестве моторного топлива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</w:t>
            </w:r>
            <w:r w:rsid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1F3DA3"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9F43B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D6E90" w:rsidP="009F43B0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«Меры государс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венной поддержки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реализации энергосб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регающих и энергоэффективных мер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приятий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9F43B0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 казённым предприятиям Ульяновской области в целях финансов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обеспечения затрат, связанных со строительством и модернизацией тепл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источников и тепловых сетей, в том чи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затрат, связанных с внесением платы по договорам финансовой аренды (л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зинга) и (или) договорам финансиров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под уступку денежного требования (договорам факторинга)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 казённым предприятиям в целях финансового обеспечения затрат, связанных с приобретением техники для предприятий коммунального хозяйства по договорам финансовой аренды (л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привлечения в организации жилищно-коммунального хозяйства квалифицир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работников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29 сентября 2015 </w:t>
            </w:r>
            <w:r w:rsidR="008C4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131-ЗО </w:t>
            </w:r>
            <w:r w:rsidR="00C92C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привлечению в организации жилищно-коммунального хозяйства, находящиеся на территории Ульяновской области, квалифицирова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работников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Ульяновскоблстройзаказчик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некоммерческой организации Фонд модернизации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комплекса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целях благоустройства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(грантов)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бедителям конкурсов, проводимых с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лью повышения качества благоустройс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исполнителя и соисполнителей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A62D3" w:rsidP="00C14E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телей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37707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первой статьи 6 Федерального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апреля 1995 года № 52-ФЗ </w:t>
            </w:r>
            <w:r w:rsidR="00C92C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области организации, регулирования и охраны водных биол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первой статьи 6 Федерального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апреля 1995 года № 52-ФЗ </w:t>
            </w:r>
            <w:r w:rsidR="00C92C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области охраны и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 и восстановление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следствий негативного воздействия на окружающую среду в результате экон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Обращение с отходами производства и потребления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копленного вреда окружающей среде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 сбору и обработке твёрдых коммунальных отходов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1 статьи 33 Федерального закона от 24 июля 2009 года № 209-ФЗ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охоте и о сохранении охотничьих ресурсов и о внесении изменений в отдельные закон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дательные акты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использования охо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10447645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8890985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9590730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дошкольного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21C3D" w:rsidRDefault="00321C3D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Возмещение затрат частным дошкольным образовательным организациям, связа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 осуществлением образовательной деятельности по образовательным пр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индивидуальным предпринимателям, осуществляющим образовательную деятельность по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тупного и бесплатного дошкольного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5879485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4930561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321C3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5487326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928C4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5599882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4577348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928C4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5134114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5171787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4248654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4766302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деральных государственных стандартов начального общего, основного общего и среднего общего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4362645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3978738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4494412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928C4" w:rsidP="002928C4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Возмещение затрат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связанных с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имеющим государственную аккредитацию основным общеобразов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928C4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тупного и бесплатного дошкольного,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чального общего, основного общего, среднего общего образования, а также обеспечением дополнительного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в муниципальных общеобразов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 или доктора наук педагогическим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ботникам муниципальных общеобраз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организаций, имеющим уч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степень и замещающим (занима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щим) в указанных общеобразовательных организациях штатные должности,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обучающимся 10-х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(11-х) и 11-х (12-х) классов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обучения детей с ограниченными возможностями здоровья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допереводчиков и тифлосурдоперево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чиков при получении обучающимися с ограниченными возможностями здоровья образования в муниципальных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кадр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потенциала системы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и обеспечением получения педагогическими работниками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образовательных организаций не реже чем один раз в три года допо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нительного профессионального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по профилю педагогической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за счёт бюджетных ассигнов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начального общего, основного общего и среднего общего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прио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ретения для муниципальных общеобр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 школьных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тобусов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софинансирование создания в общеобразовательных организациях, расположенных в рабочих посёлках, 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ремонта, ликвидации аварийной ситуации в здан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ях муниципальных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организаций, приобретения обор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дования для указанных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оснащ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муниципальных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 оборудованием,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печивающим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антитеррористическую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</w:t>
            </w:r>
            <w:r w:rsidR="00651D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зопасность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расположенных в сельской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 по созданию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новых мест в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содействию создания в субъектах Российской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рации новых мест в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Сохранение, развитие и продвижение русского языка и культуры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образования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русского языка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учреждений, находящихся в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дении Министерства образования и 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государс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области «Социальная поддержка и защита нас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ласти, уполномоченному в сфере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обслуживания 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190722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 и соисполнителей государственной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учреждений, находящихся в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дении Министерства образования и 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кап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тальный и текущий ремонт зданий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866732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787383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образования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программ среднего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образования и профе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сионального обучения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профессиональных 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частных организациях, осущест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образовательную деятельность, которым установлены контрольные 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 приёма граждан на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по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фессиям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специальностям среднего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работка и распространение в системах среднего профессионального и высшего образования новых образовательных технологий, форм организации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процесса)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44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2F44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учреждений, находящихся в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дении Министерства образования и 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788923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647663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44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2F44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Профессиональные образовательные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с медицинским образованием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и переподг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товка специалистов со средним профе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сиональным и высшим медицинским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разованием для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ций государственной системы здрав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управления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лиц, замещающих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обучению лиц, зам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щающих государственные должности Ульяновской области, государственных гражданских служащих (работников)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лиц, замещающих выборные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ниципальные должности, и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служащих (работников) органов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стного самоуправления муниципальных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управленческих кадров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350716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370737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385576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развития системы санаторно-курортного лечения, в том числе детей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357283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для создания условий успешной социализации и э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фективной самореализации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доровления детей и работников бюдже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сферы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обучающихся в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за исключением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находящихся в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организациях для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и детей, находящихся в трудной жизненной ситуации, в загоро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лагерях отдыха и оздоровления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ганизацией и обеспечением </w:t>
            </w:r>
            <w:r w:rsidR="00283375"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оздоровления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детей, обучающихся в общеобразовател</w:t>
            </w:r>
            <w:r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ных </w:t>
            </w:r>
            <w:r w:rsidRPr="002833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организациях, за исключением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находящихся в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организациях для детей-сирот и детей, оставшихся без попечения 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и детей, находящихся в трудной жизненной ситуации, в лагерях,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зованных образовательными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циями, осуществляющими организацию отдыха и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(с дневным преб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народов России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Этнокультурное развитие народов, проживающих на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256574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с медицинским образованием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средним профессиональным образованием для медицинских организаций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180908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вий, обеспечивающих доступность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полнительных общеобразовательных программ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естественно</w:t>
            </w:r>
            <w:r w:rsidR="004638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техн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ческой направленности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87340F" w:rsidP="007F1774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Субсидии </w:t>
            </w:r>
            <w:r w:rsidR="007F177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дополнительного образов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ния 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«Центр кластерного развития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340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150728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учреждений, находящихся в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дении Министерства образования и 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Независимая оценка качества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национально-региональной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независимой оценки качества общего образования через реализацию пилотных региональных проектов и создание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циональных механизмов оценки качес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соответствии с частью 1 статьи 7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от 29 декабря 2012 года № 273-ФЗ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переданных органам </w:t>
            </w:r>
            <w:r w:rsidR="005E4A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1 статьи 7 Федерального закона от 29 декабря 2012 года № 273-ФЗ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разовании в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Комплексные меры по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обеспечению общественного порядка, противодействию преступности 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несовершеннолетних и в отношении их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шенствованию системы лечения,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адаптации и реабилитации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сфере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инновационной и инвестиционной деятельности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</w:t>
            </w:r>
            <w:r w:rsidR="005E4A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D91C2B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победителям конкурсов,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881867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735446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762432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686289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712411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единства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нации и этнокультурное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народов России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экстремизма на национальной и религ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озной почве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деятельности исполнительных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государственной власти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по реализации своих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 в сфере государственной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циональной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Этнокультурное развитие народов, проживающих на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Pr="006D33F8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813683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706413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в сфере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реконс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рукции и проведения ремонтно-реставрационных работ зданий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культуры,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архивов и образовательных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зданий в целях размещения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учреждений культуры,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архивов и образовательных организаций в сфере культуры и иску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софинансирование развития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парков (парковых зон)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создания модельных библиотек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лиотек муниципальных образований и государственных библиотек городов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оритетных направлений государственной культурной политики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Фонду поддержки изобраз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тельного искусства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Пластовская осень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(во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мещения) затрат, связанных с присужд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и выплатой международных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мий в области изобразительного искус</w:t>
            </w:r>
            <w:r w:rsidR="00126D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126D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126D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имени А.А.Пластова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государственным коллективам, имеющим статус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Губернаторский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мероприятий по продвижению чт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поддержке книгоиздания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мероприятий по развитию централ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зованных библиотечных систем и 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поселенческих библиотек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государственная охрана объектов 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культуры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 народной культуры Ульяновской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национально-культурным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тономиям в целях финансового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(возмещения) затрат, связанных с деятельностью национально-культурных автономий по поддержке культуры,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торических и культурных традиций 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ждан различных национальностей,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софинансирование развития сети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культуры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УльяновскКинофонд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в соответствии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пунктом 1 статьи 9</w:t>
            </w:r>
            <w:r w:rsidRPr="004B5A5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25 июня 2002 года № 73-ФЗ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объектах культурного наследия (памя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никах истории и культуры) народов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отношении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оритетных направлений государственной культурной политики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3058735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2818773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2819017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842999,15242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939694,68542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842999,15242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939694,68542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367875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оказания медицинской помощи больным онкол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гражданам Российской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высокотехнологичной медици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службы охраны здоровья женщин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провед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пренатальной (дородовой) диагн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медицинской помощи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реактивов и расходных матери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 для проведения неонатального и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диологического скрининга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,162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175881,03942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212532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,951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1177453,49827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1081031,42427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1172780,52427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1152064,49827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1053580,42427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1145329,52427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службы охраны здоровья женщин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лекарственного обеспечения жителей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лекарс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венного обеспечения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граждан, в том числе страдающих жизнеугрожающими и хроническими прогрессирующими редкими (орфанн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ми) заболеваниями, приводящими к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кращению продолжительности жизни граждан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полномочий в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обеспечению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карственными препаратами для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цинского применения по рецептам на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карственные препараты, медицинскими изделиями по рецептам на медицинские изделия, а также специализированными продуктами лечебного питания для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53034,76127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149038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15115,07481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здравоохранения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Заготовка, переработка, хранение и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безопасности донорской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683601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677579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F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proofErr w:type="spellStart"/>
            <w:proofErr w:type="gramStart"/>
            <w:r w:rsidRPr="00B828F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</w:t>
            </w:r>
            <w:r w:rsidR="00B828FE" w:rsidRPr="00B828F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Российской </w:t>
            </w:r>
            <w:r w:rsidR="00B828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F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Реализация отдельных мероприятий </w:t>
            </w:r>
            <w:proofErr w:type="spellStart"/>
            <w:proofErr w:type="gramStart"/>
            <w:r w:rsidRPr="00B828F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</w:t>
            </w:r>
            <w:r w:rsidR="00B828FE" w:rsidRPr="00B828F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</w:t>
            </w:r>
            <w:proofErr w:type="spellEnd"/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Российской </w:t>
            </w:r>
            <w:r w:rsidR="00B828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реализации мероприятий по профилактике ВИЧ-инфекции и гепатитов B и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жителям города Димитровгр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да, Мелекесского и Новомалыклинского районов специализированной медици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закупок диа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ностических сре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выявления,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ределения чувствительности микобакт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рии туберкулёза и мониторинга лечения лиц, больных туберкулёзом с множес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лекарственной устойчивостью возбудителя, а также медицинских изд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лий в соответствии со стандартом осн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щения, предусмотренным порядком 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зания медицинской помощи больным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беркулёзом)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закупок диа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ностических сре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выявления и мониторинга лечения лиц, инфицирова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вирусами иммунодефицита челов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ка, в том числе в сочетании с вирусами гепатитов B и (или)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лекарственного обеспечения жителей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полноценным питанием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ременных женщин, кормящих матерей,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 детей в возрасте до трёх лет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расходов на организационные мероприятия,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с обеспечением лиц лекарственными препаратами, предназначенными для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больных злокачественными нов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образованиями лимфоидной, кроветво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и родственных им тканей, гемофил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ей, муковисцидозом, гипофизарным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низмом, болезнью Гоше, рассеянным склерозом, а также после трансплантации органов и (или) тканей)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функций в сфере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Платежи на финансовое 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территориальной программы обязательного медицинского страхов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медицинских работников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Призвание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509909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149389,68676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117544,87876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117541,57876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29403,32074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29347,52074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29350,82074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1 статьи 15 Федерального закона от 21 ноября 2011 года № 323-ФЗ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 охраны здоровья граждан в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филактике правонарушений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Сокращение объёмов потребления населением алк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гольной продукции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шенствованию системы лечения,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адаптации и реабилитации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C930A6" w:rsidRDefault="00AA6D9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15231323,85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C930A6" w:rsidRDefault="00AA6D9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14544635,76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C930A6" w:rsidRDefault="00AA6D9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15002917,06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государственных гражданских служащих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доустройству населения, улучшение 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ловий, охраны труда и здоровья на раб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 месте, развитие социального пар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Социальные выплаты безработным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данам в соответствии с Законом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Федерации от 19 апреля 1991 года № 1032-I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1292787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1292787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циально ориентированных организаций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юридическим лицам, не 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ляющимся государственными (муниц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пальными) учреждениями, индивидуал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предпринимателям, оказывающим услуги в области социального обслуж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социальной реабилитации и ресоциализации лиц, потребляющих 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котические средства и психотропные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щества в немедицинских целях, на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вая поддержка в области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 населения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материально-технической базы учреждений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тающим пенсионерам, обучением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пьютерной грамотности неработающих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Софинансирование социальных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материально-технической базы учреждений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тающим пенсионерам, обучением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пьютерной грамотности неработающих пенсионеров (за счёт средств областного бюджета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государс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области «Социальная поддержка и защита нас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уполномоченному в сфере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ального обслуживания 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F77B7F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12000101,15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F77B7F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11066704,14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F77B7F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11526788,14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инвалидов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техническими средствами реабилитации, включая изг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товление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функций в сфере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обязательное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дицинское страхование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медицинских работников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 студентам, интернам и ординаторам, обучающимся по догов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 о целевом обучении в 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ных организациях высшего образования по специальностям высшего образования укрупнённой группы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дошкольного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нежных выплат педагогическим рабо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 муниципальных образовательных организаций, реализующих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тельную программу дошкольного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зования, имеющим статус молодых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(за исключением педагогич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работников, работающих и прож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циала талантливых молодых людей, в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 являющихся молодыми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циалистами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доровления детей и работников бюдже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сферы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работников бюджетной сферы на территории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оздоровления работников бюдже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6071566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5505762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5953924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4585211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4585211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274724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Компенсация отдельным категориям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 расходов по оплате жилых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159-ЗО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160-ЗО </w:t>
            </w:r>
            <w:r w:rsidR="002932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вопросов, связанных с оказанием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пострадавшими от политических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9 января 2008 года № 10-ЗО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 труда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1139712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1173256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бение и возмещение расходов по гара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тированному перечню услуг по погреб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июля 2013 года № 112-ЗО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нительных мерах социальной поддержки, предоставляемых супругам, детям и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дителям лиц, замещавших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должности Ульяновской области, должности государственной гражданской службы Ульяновской области или дол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государственных органах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не являющиеся дол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ностями государственной гражданской службы Ульяновской области, и поги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 при исполнении должностных (тр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довых) обязанностей или умерших вследствие ранения, контузии, заболев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нении должностных (трудовых) обяза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педагогическим работникам,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ботающим и (или) проживающим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населённых пунктах, рабочих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сёлках (посёлках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еннослужащим, сотрудникам правоохр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4 ноября 2003 года № 056-ЗО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поддержке инвалидов боевых действий, проживающих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№ 225-ЗО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поддержке родителей и супр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 военнослужащих, прокурорских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ботников, сотрудников органов внутре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них дел, Федеральной службы безопа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Российской Федерации, органов уголовно-исполнительной системы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нистерства юстиции Российской Федер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погибших при исполнении обяза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ностей военной службы, служебных об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занностей или умерших вследствие 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контузии, заболеваний, увечья,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при исполнении обязанностей военной службы, служебных обязанн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 октября 2014 года № 147-ЗО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вовом регулировании отдельных вопр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деятельности народных дружин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и социального обслуживания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цам, страдающим психическими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стройствами,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значимых мер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8 октября 2008 года № 150-ЗО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териальном обеспечении вдовы Сычёва В.А. и вдовы Доронина Н.П.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нённый при оказании противотуберк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лёзной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равной доступности услуг общественного транспорта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для отдельных категорий граждан, оказание мер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9 ноября 2010 года № 177-ЗО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инвалидов и участников Великой Отечественной 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ны, ветеранов боевых действий, бывших несовершеннолетних узников концлаг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рей, гетто и других мест принудительн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содержания, созданных фашистами и их союзниками в период второй мировой войны,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B944D9" w:rsidP="00B944D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компенсации в случае фактич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увеличения размера вносимой 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жданами платы за коммунальные услуги, превышающего предельные (максимал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ные) индексы изменения размера внос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гражданами платы за коммунальные услуги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B944D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B944D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B944D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4 апреля 2011 года № 47-ЗО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альной поддержке жён граждан, уволе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военной службы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(или) коммунальных услуг отдел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сентября 2016 года № 137-ЗО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особенностях правового положения 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ждан, родившихся в период с 1 января 1932 года по 31 декабря 1945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премий инвалидам, прожива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января 2012 года № 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работников противопожарной службы Ульяновской области, профе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сиональных аварийно-спасательных служб и профессиональных аварийно-спасательных формирований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лиц из их числа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F32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8142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Закона Ульяновской области от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июля 2016 года № 87-ЗО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</w:t>
            </w:r>
            <w:r w:rsidR="00DF3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DF3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тавлении </w:t>
            </w:r>
            <w:r w:rsidR="00E84D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F3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2016-2019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годах детям-сиротам и детям, оставшимся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а также отдельным 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тегориям лиц из их числа, являющимся собственниками жилых помещений в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тирных домах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граждан, установленных федеральными законами от 12 января 1995 года № 5-ФЗ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от 24 ноября 1995 года № 181-ФЗ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защите инв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лидов в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отдельных мер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граждан, подвергшихся возде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переданного полномочия Российской Федерации по осуществл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ежегодной денежной выплаты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цам, награждённым нагрудным знаком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Почётный донор России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единовреме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пособия и ежемесячной денежной компенсации гражданам при возникн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вении поствакцинальных осложнений в соответствии с Федеральным законом от 17 сентября 1998 года № 157-ФЗ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иммунопрофилактике инфекционных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лезней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инвалидам компенсаций стр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ховых премий по договорам обязател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страхования гражданской ответс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венности владельцев транспортных сре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оответствии с Федеральным законом от 25 апреля 2002 года № 40-ФЗ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обязательном страховании гражда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ответственности владельцев тран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портных средств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№ 170-ЗО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государственной поддержки общес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объединений пожарной охраны и добровольных пожарных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№ 05-ЗО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жарной безопасности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0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Закона Ульяновской области от 5 мая 2011 года № 73-ЗО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наградах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154771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372343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мая 2006 года № 51-ЗО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поддержке детей военнослужащих, прокурорских работников, сотрудников органов внутренних дел, Федеральной службы безопасности Российской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органов уголовно-исполнительной системы Министерства юстиции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и органов Министерства Российской Федерации по делам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данской обороны, чрезвычайным ситу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 и ликвидации последствий стихи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бедствий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5 февраля 2008 года № 24-ЗО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семей, имеющих детей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премии Губернатора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мая 2013 года № 68-ЗО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тавлении на территории Ульяновской области отдельным категориям инвал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дов, имеющих детей, дополнительной меры социальной поддержки в сфере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латы жилых помещений частного 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потерь в доходах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железнодорожного транспорта, св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предоставлением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обучающимся </w:t>
            </w:r>
            <w:r w:rsidRPr="00250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ременной жене военнослужащего,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ходящего военную службу по призыву, а также ежемесячного пособия на ребёнка военнослужащего, проходящего военную службу по призыву, в соответствии с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деральным законом от 19 мая 1995 года № 81-ФЗ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пособий по уходу за ребёнком до достижения им возраста полутора лет гражданам, не подлежащим обязател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единовременных пособий же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щинам, вставшим на учёт в медицинских учреждениях в ранние сроки беременн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сти, уволенным в связи с ликвидацией организаций, прекращением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(полномочий)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беременности и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 женщинам, уволенным в связи с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торых мерах по улучшению демограф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ситуации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203980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178320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178320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обеспечении полноценным питанием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ременных женщин, кормящих матерей,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 детей в возрасте до трёх лет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доустройству населения, улучшение 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ловий, охраны труда и здоровья на раб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 месте, развитие социального пар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улучш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Социальные выплаты безработным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данам в соответствии с Законом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Федерации от 19 апреля 1991 года № 1032-I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государс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области «Социальная поддержка и защита нас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110" w:rsidRDefault="00F47110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подпрограммы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жильём молодых семей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реализацией Закона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мерах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поддержки отдельных кат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250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 мая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реализацией Закона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F47110" w:rsidRDefault="00F078BB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161263,3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F47110" w:rsidRDefault="00F078BB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181451,3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F47110" w:rsidRDefault="00F078BB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190218,4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47110" w:rsidRDefault="00F078BB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161263,3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47110" w:rsidRDefault="00F078BB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181451,3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47110" w:rsidRDefault="00F078BB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190218,4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софинансирование мероприятий по улучшению жилищных условий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дан, проживающих в сельской местн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софинансирование мероприятий по улучшению жилищных условий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лодых семей и молодых специалистов,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47110" w:rsidRDefault="00F078BB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47110" w:rsidRDefault="00F078BB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47110" w:rsidRDefault="00F078BB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1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47110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4711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24643A" w:rsidRDefault="002C2AA9" w:rsidP="00250161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</w:t>
            </w: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24643A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24643A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24643A" w:rsidRDefault="00323675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24643A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24643A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24643A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Pr="0024643A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246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службы Ульяновской области в</w:t>
            </w:r>
            <w:r w:rsidR="005239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2EDF" w:rsidRDefault="00C32EDF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C32EDF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C32ED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50161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50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</w:t>
            </w:r>
            <w:r w:rsidRPr="00250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50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50161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5016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1537512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1549933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1555151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 модернизация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дошкольного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r w:rsidR="004146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родителям (законным представителям) детей, посещающих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ниципальные и частные образовательные организации, реализующие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тельную программу дошкольного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зования, компенсации части внесённой в соответствующие образовательные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5239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циала талантливых молодых людей, в том числе являющихся молодыми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циалистами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44A3A" w:rsidP="00DF05E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Стипендии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предоставляемые талантл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вым и одарённым обучающимся, педаг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гическим и научным работникам образ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торых мерах по улучшению демограф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ситуации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F05E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31 августа 2012 года № 112-ЗО </w:t>
            </w:r>
            <w:r w:rsidR="006C29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единовременном денежном пособии гражданам, усыновившим (удочери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шим) детей-сирот и детей, оставшихся без попечения родителей,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жилых помещений, принадлеж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лей, на медицинское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3 статьи 25 Федерального зак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от 24 июня 1999 года №</w:t>
            </w:r>
            <w:r w:rsidR="00F04F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120-ФЗ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безна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зорности и правонарушений несове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шеннолетних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по осуществлению деятел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ности, связанной с перевозкой между субъектами Российской Федерации, а также в пределах территорий государств – участников Содружества Независимых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 несовершеннолетних, сам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вольно ушедших из семей, организаций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детей-сирот и детей, оставшихся без попечения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родителей, образовательных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организаций и иных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образовательных организациях, на городском, пригородном, в сельской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E110C0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дения, причитающегося приёмному р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чаемая в случае рождения третьего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или последующих детей до дост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тям, оставшимся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лицам из числа детей-сирот и детей, оставшихся без попечения 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на территории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320655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профсоюзов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медицинских работников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единовременных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пенсационных выплат на приобретение жилья фельдшерам и медицинским сёс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выплат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обучения детей с ограниченными возможностями здоровья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252665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 ориентированных организаций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Субсидия некоммерческой организации фонду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санаторно-курортного комплекса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доступности приоритетных объектов и услуг в приоритетных сферах жизнеде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инвалидов и других малом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бильных групп населения в областных государственных организациях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государс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области «Социальная поддержка и защита нас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178336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D671B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«Мероприятия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энергосбережени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повышени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энерг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1965B2" w:rsidP="001965B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</w:t>
            </w:r>
            <w:r w:rsidRPr="00196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6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1965B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работникам областных государственных учреждений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единовременных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выплат на приобретение жилых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с привлечением средств ип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единовременной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выплаты на уплату первоначал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ного взноса при приобретении (стро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тельстве) с использованием ипотечного кредита (займа) жилого помещения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дельным работникам организаций, 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ществляющих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деятельность в сфере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дополнительной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выплаты молодым семьям на приобретение (строительство) жилых помещений при рождении 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ребёнк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осущ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ствления работникам муниципальных учреждений муниципальных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Ульяновской области единовреме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в сфере физической культуры и спорта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1235649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1423176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2137585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спортивными сооружениями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419188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511463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511463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5452E" w:rsidRPr="006D33F8" w:rsidTr="00F5452E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поэтапному внедрению Всероссийского физкульту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но-спортивного комплекса «Готов к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 и обороне»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89 0 01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F5452E" w:rsidRPr="006D33F8" w:rsidTr="00F5452E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89 0 01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2E" w:rsidRPr="006D33F8" w:rsidRDefault="00F5452E" w:rsidP="00F545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материальное 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лиц, проживающих на территории Ульяновской области и имеющих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региональной общественной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Олимпийский совет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в сфере физической культуры и спорта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195218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экспертизы проектной докуме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тельства и реконструкции объектов 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расхо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обязательств муниципальных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 по ремо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объектов спорта, установке спорти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кортов и плоскостных площадок, обустройству объектов городской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структуры, парковых и рекреационных зон для занятий физической культурой и спортом, в том числе видами спорта,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пулярными в молодёжной среде, а также для проведения физкультурных и 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на 2016-2020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Устойчивое развитие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софинансирование развития сети пл</w:t>
            </w:r>
            <w:r w:rsidR="00CB50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оскостных спортивных сооружений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участия 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тивных клубов по игровым видам спорта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соответствующих спортивных мер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в сфере физической культуры и спорта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экспертизы проектной докуме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Дирекция спортивно-массовых мероприятий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её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тельностью, а также подготовкой,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низацией и проведением спортивно-массовых мероприятий в городе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новске и Ульяновской области, в том числе физкультурных мероприятий и спортивных мероприятий по реализации Всероссийского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физкультурно-спортив</w:t>
            </w:r>
            <w:r w:rsidR="005239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 к труду и обор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235707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ного пространства на территории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юрид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выпуск теле-, радиопрограмм, св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освещением социально знач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событий общественной, экономич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и культурной жизни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продукции сетевого изд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предоставление доступа к нему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телеради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компаний, учреждённых Правительством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осуществля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деятельности пол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тических партий, представленных в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конодательном Собрании Ульяновской области, при освещении их деятельности региональным телеканалом и радиокан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пространства на территории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юрид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выпуск периодических печатных изданий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периодических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автономным учр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ждениям в сфере периодических печа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Аналитика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C2AA9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информацио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ного пространства на территории Уль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2015-2020 годы </w:t>
            </w:r>
            <w:r w:rsidR="004A0B9F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государственной программы Ульяновской области 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Гражданское общество и гос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дарственная национальная политика в Ульяновской области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F6E6F" w:rsidP="002F6E6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творческих конкурсов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матических семинаров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2F6E6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мероприятий, посвящённых Дню российской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Своевременное исполнение обязательств по обслужив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государственного долга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2F6E6F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2975186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3109439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3109439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городских округов 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из областного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 городских округов Ульяновской обла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из областного фонда финансовой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муниципальных районов (горо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806931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муниципальным образованиям Ульяновской области в целях содействия достижению и (или) поощрения дост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жения наилучших значений показателей для оценки </w:t>
            </w:r>
            <w:proofErr w:type="gram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органов местного самоуправления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</w:t>
            </w:r>
            <w:proofErr w:type="gram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муниципальных районов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области, достигших наилучших резул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татов по увеличению налогового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786931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1026671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бюджетам городских, сельских пос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мер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обеспечению сбалансированности бюджетов муниципальных районов (г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округов)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Дотации бюджетам муниципальных ра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онов и городских округов Ульяновской области на поддержку мер по обеспеч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нию сбалансированности местных бюдж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3F4DC5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«Поддержка ре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проектов развития поселений и городских округов Ульяновской области, подготовленных на основе местных ин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3F4DC5" w:rsidP="003F4D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поселений Уль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осуществляющих пер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данные им в установленном порядке полномочия  по решению вопросов мес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значения муниципальных районов Ульяновской области, бюджетам мун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районов Ульяновской обла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ти, осуществляющих переданные им в установленном порядке полномочия по решению вопросов местного значения поселений Ульяновской области, а также бюджетам поселений и городских окр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гов Ульяновской области, в границах территорий которых зарегистрированы садоводческие, огороднические и дачные 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некоммерческие</w:t>
            </w:r>
            <w:proofErr w:type="gramEnd"/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объединения граждан, в целях софинансирования реализации проектов развития поселений и горо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области, по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готовленных на основе местных иници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F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4DC5" w:rsidRDefault="003F4DC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330C3F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47564476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44887077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48677644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</w:tbl>
    <w:p w:rsidR="002C2AA9" w:rsidRDefault="002C2AA9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93" w:rsidRDefault="00186593" w:rsidP="00186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186593" w:rsidSect="002C2AA9">
      <w:headerReference w:type="default" r:id="rId7"/>
      <w:footerReference w:type="firs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8F" w:rsidRDefault="00E73B8F" w:rsidP="00620455">
      <w:pPr>
        <w:spacing w:after="0" w:line="240" w:lineRule="auto"/>
      </w:pPr>
      <w:r>
        <w:separator/>
      </w:r>
    </w:p>
  </w:endnote>
  <w:endnote w:type="continuationSeparator" w:id="0">
    <w:p w:rsidR="00E73B8F" w:rsidRDefault="00E73B8F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39" w:rsidRPr="00FC089A" w:rsidRDefault="009A6939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8F" w:rsidRDefault="00E73B8F" w:rsidP="00620455">
      <w:pPr>
        <w:spacing w:after="0" w:line="240" w:lineRule="auto"/>
      </w:pPr>
      <w:r>
        <w:separator/>
      </w:r>
    </w:p>
  </w:footnote>
  <w:footnote w:type="continuationSeparator" w:id="0">
    <w:p w:rsidR="00E73B8F" w:rsidRDefault="00E73B8F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39" w:rsidRDefault="0003482B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="009A6939"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F77B7F">
      <w:rPr>
        <w:rFonts w:ascii="Times New Roman" w:hAnsi="Times New Roman"/>
        <w:noProof/>
        <w:sz w:val="28"/>
        <w:szCs w:val="28"/>
      </w:rPr>
      <w:t>175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8D"/>
    <w:rsid w:val="00000B39"/>
    <w:rsid w:val="0000274F"/>
    <w:rsid w:val="00003192"/>
    <w:rsid w:val="000033DE"/>
    <w:rsid w:val="000036D0"/>
    <w:rsid w:val="00003937"/>
    <w:rsid w:val="000044BB"/>
    <w:rsid w:val="00006F23"/>
    <w:rsid w:val="000076E3"/>
    <w:rsid w:val="00010EB1"/>
    <w:rsid w:val="000126D7"/>
    <w:rsid w:val="00014636"/>
    <w:rsid w:val="0001648F"/>
    <w:rsid w:val="00017BA4"/>
    <w:rsid w:val="00021F43"/>
    <w:rsid w:val="000247E7"/>
    <w:rsid w:val="00026733"/>
    <w:rsid w:val="00027E56"/>
    <w:rsid w:val="00030CCA"/>
    <w:rsid w:val="000341BA"/>
    <w:rsid w:val="0003482B"/>
    <w:rsid w:val="000349C3"/>
    <w:rsid w:val="0003563A"/>
    <w:rsid w:val="00036728"/>
    <w:rsid w:val="000406AE"/>
    <w:rsid w:val="00042AEE"/>
    <w:rsid w:val="00042DDA"/>
    <w:rsid w:val="000509F3"/>
    <w:rsid w:val="00055BF2"/>
    <w:rsid w:val="00056E2F"/>
    <w:rsid w:val="00061CB2"/>
    <w:rsid w:val="00062AC6"/>
    <w:rsid w:val="00064482"/>
    <w:rsid w:val="00066ADD"/>
    <w:rsid w:val="00066B55"/>
    <w:rsid w:val="00067D4D"/>
    <w:rsid w:val="00067E08"/>
    <w:rsid w:val="0007080C"/>
    <w:rsid w:val="0007322C"/>
    <w:rsid w:val="00077543"/>
    <w:rsid w:val="00081D4C"/>
    <w:rsid w:val="00081EE4"/>
    <w:rsid w:val="00083747"/>
    <w:rsid w:val="00084E24"/>
    <w:rsid w:val="00085483"/>
    <w:rsid w:val="00086380"/>
    <w:rsid w:val="00086906"/>
    <w:rsid w:val="00087F8F"/>
    <w:rsid w:val="00090C59"/>
    <w:rsid w:val="0009419E"/>
    <w:rsid w:val="00094D09"/>
    <w:rsid w:val="00095A4C"/>
    <w:rsid w:val="00095DB1"/>
    <w:rsid w:val="000A0F4F"/>
    <w:rsid w:val="000A171C"/>
    <w:rsid w:val="000A22BA"/>
    <w:rsid w:val="000A2C12"/>
    <w:rsid w:val="000A36B6"/>
    <w:rsid w:val="000A5D51"/>
    <w:rsid w:val="000B002D"/>
    <w:rsid w:val="000B21BF"/>
    <w:rsid w:val="000B31B7"/>
    <w:rsid w:val="000B31E7"/>
    <w:rsid w:val="000B33DE"/>
    <w:rsid w:val="000B502E"/>
    <w:rsid w:val="000B5A51"/>
    <w:rsid w:val="000B5EA8"/>
    <w:rsid w:val="000C2D17"/>
    <w:rsid w:val="000C68ED"/>
    <w:rsid w:val="000D12DD"/>
    <w:rsid w:val="000D1A74"/>
    <w:rsid w:val="000D2031"/>
    <w:rsid w:val="000D24D8"/>
    <w:rsid w:val="000D38B7"/>
    <w:rsid w:val="000D3EA1"/>
    <w:rsid w:val="000D51E3"/>
    <w:rsid w:val="000E0446"/>
    <w:rsid w:val="000E4C8E"/>
    <w:rsid w:val="000E542F"/>
    <w:rsid w:val="000E5829"/>
    <w:rsid w:val="000E74F8"/>
    <w:rsid w:val="000F214E"/>
    <w:rsid w:val="000F2218"/>
    <w:rsid w:val="000F25C0"/>
    <w:rsid w:val="000F2F32"/>
    <w:rsid w:val="000F3686"/>
    <w:rsid w:val="000F53B5"/>
    <w:rsid w:val="001015D3"/>
    <w:rsid w:val="00106635"/>
    <w:rsid w:val="00107702"/>
    <w:rsid w:val="001124F9"/>
    <w:rsid w:val="001141BE"/>
    <w:rsid w:val="00115A4C"/>
    <w:rsid w:val="001219B7"/>
    <w:rsid w:val="00122006"/>
    <w:rsid w:val="001221FC"/>
    <w:rsid w:val="0012253C"/>
    <w:rsid w:val="00122612"/>
    <w:rsid w:val="00124CDD"/>
    <w:rsid w:val="00125DDF"/>
    <w:rsid w:val="00126827"/>
    <w:rsid w:val="00126D0A"/>
    <w:rsid w:val="0012756E"/>
    <w:rsid w:val="00127E19"/>
    <w:rsid w:val="001339F1"/>
    <w:rsid w:val="00140531"/>
    <w:rsid w:val="0014087F"/>
    <w:rsid w:val="001435DD"/>
    <w:rsid w:val="00143BEA"/>
    <w:rsid w:val="00146E52"/>
    <w:rsid w:val="00147539"/>
    <w:rsid w:val="001511A6"/>
    <w:rsid w:val="00151BF2"/>
    <w:rsid w:val="0015243C"/>
    <w:rsid w:val="0015292C"/>
    <w:rsid w:val="00152A03"/>
    <w:rsid w:val="001536AB"/>
    <w:rsid w:val="001555A8"/>
    <w:rsid w:val="00156689"/>
    <w:rsid w:val="001574C8"/>
    <w:rsid w:val="0015750E"/>
    <w:rsid w:val="00160AF1"/>
    <w:rsid w:val="00161062"/>
    <w:rsid w:val="001616C0"/>
    <w:rsid w:val="00165470"/>
    <w:rsid w:val="001678AB"/>
    <w:rsid w:val="001742B4"/>
    <w:rsid w:val="00175870"/>
    <w:rsid w:val="00176638"/>
    <w:rsid w:val="0017711E"/>
    <w:rsid w:val="00180BF8"/>
    <w:rsid w:val="0018315D"/>
    <w:rsid w:val="00183B36"/>
    <w:rsid w:val="00184216"/>
    <w:rsid w:val="00186593"/>
    <w:rsid w:val="00186681"/>
    <w:rsid w:val="001902B2"/>
    <w:rsid w:val="00190BB2"/>
    <w:rsid w:val="00192561"/>
    <w:rsid w:val="00194882"/>
    <w:rsid w:val="0019542B"/>
    <w:rsid w:val="00195A3A"/>
    <w:rsid w:val="001965B2"/>
    <w:rsid w:val="00197B31"/>
    <w:rsid w:val="001A00FA"/>
    <w:rsid w:val="001A35BE"/>
    <w:rsid w:val="001A48EB"/>
    <w:rsid w:val="001A4C86"/>
    <w:rsid w:val="001A7FB3"/>
    <w:rsid w:val="001B0630"/>
    <w:rsid w:val="001B0718"/>
    <w:rsid w:val="001B1843"/>
    <w:rsid w:val="001B18C4"/>
    <w:rsid w:val="001B5817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CBC"/>
    <w:rsid w:val="001E375C"/>
    <w:rsid w:val="001E42E7"/>
    <w:rsid w:val="001E5671"/>
    <w:rsid w:val="001E603A"/>
    <w:rsid w:val="001E6E5B"/>
    <w:rsid w:val="001F14A3"/>
    <w:rsid w:val="001F3DA3"/>
    <w:rsid w:val="001F43F5"/>
    <w:rsid w:val="001F5042"/>
    <w:rsid w:val="001F52DA"/>
    <w:rsid w:val="001F61B4"/>
    <w:rsid w:val="001F6FB2"/>
    <w:rsid w:val="001F7303"/>
    <w:rsid w:val="002004B7"/>
    <w:rsid w:val="00202E15"/>
    <w:rsid w:val="00206A09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4A3A"/>
    <w:rsid w:val="0024643A"/>
    <w:rsid w:val="00247247"/>
    <w:rsid w:val="00250161"/>
    <w:rsid w:val="002502D4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293E"/>
    <w:rsid w:val="00264548"/>
    <w:rsid w:val="00265EC7"/>
    <w:rsid w:val="00266225"/>
    <w:rsid w:val="00266576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3375"/>
    <w:rsid w:val="00285AC1"/>
    <w:rsid w:val="00286B64"/>
    <w:rsid w:val="00287D10"/>
    <w:rsid w:val="0029072C"/>
    <w:rsid w:val="00290948"/>
    <w:rsid w:val="00291A63"/>
    <w:rsid w:val="00292596"/>
    <w:rsid w:val="002928C4"/>
    <w:rsid w:val="0029329E"/>
    <w:rsid w:val="00293612"/>
    <w:rsid w:val="00293772"/>
    <w:rsid w:val="0029487C"/>
    <w:rsid w:val="0029705F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B5BAE"/>
    <w:rsid w:val="002C1535"/>
    <w:rsid w:val="002C2451"/>
    <w:rsid w:val="002C2AA9"/>
    <w:rsid w:val="002C3C6F"/>
    <w:rsid w:val="002C4339"/>
    <w:rsid w:val="002C5E3E"/>
    <w:rsid w:val="002C6AD7"/>
    <w:rsid w:val="002C7172"/>
    <w:rsid w:val="002D06E3"/>
    <w:rsid w:val="002D1989"/>
    <w:rsid w:val="002D3380"/>
    <w:rsid w:val="002D4FF5"/>
    <w:rsid w:val="002D6C3E"/>
    <w:rsid w:val="002E00B4"/>
    <w:rsid w:val="002E62DB"/>
    <w:rsid w:val="002E72F2"/>
    <w:rsid w:val="002F0273"/>
    <w:rsid w:val="002F0715"/>
    <w:rsid w:val="002F13A4"/>
    <w:rsid w:val="002F38F6"/>
    <w:rsid w:val="002F401E"/>
    <w:rsid w:val="002F44C6"/>
    <w:rsid w:val="002F487B"/>
    <w:rsid w:val="002F5C08"/>
    <w:rsid w:val="002F6B0F"/>
    <w:rsid w:val="002F6E6F"/>
    <w:rsid w:val="003006AE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1C3D"/>
    <w:rsid w:val="00322E85"/>
    <w:rsid w:val="00323675"/>
    <w:rsid w:val="00323A27"/>
    <w:rsid w:val="00325268"/>
    <w:rsid w:val="003265F1"/>
    <w:rsid w:val="00327635"/>
    <w:rsid w:val="0032783E"/>
    <w:rsid w:val="00330C3F"/>
    <w:rsid w:val="00333040"/>
    <w:rsid w:val="00334132"/>
    <w:rsid w:val="0033448B"/>
    <w:rsid w:val="00341C45"/>
    <w:rsid w:val="00342661"/>
    <w:rsid w:val="00343B6B"/>
    <w:rsid w:val="00344379"/>
    <w:rsid w:val="003470D2"/>
    <w:rsid w:val="0035008C"/>
    <w:rsid w:val="00350E91"/>
    <w:rsid w:val="00355034"/>
    <w:rsid w:val="003558AD"/>
    <w:rsid w:val="0035601D"/>
    <w:rsid w:val="0035775D"/>
    <w:rsid w:val="0035778B"/>
    <w:rsid w:val="003604D0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FED"/>
    <w:rsid w:val="0039049B"/>
    <w:rsid w:val="00392FF5"/>
    <w:rsid w:val="00393268"/>
    <w:rsid w:val="00393A8E"/>
    <w:rsid w:val="00393EB9"/>
    <w:rsid w:val="0039607F"/>
    <w:rsid w:val="00396671"/>
    <w:rsid w:val="00397A8C"/>
    <w:rsid w:val="003A26D1"/>
    <w:rsid w:val="003A3570"/>
    <w:rsid w:val="003A4C2E"/>
    <w:rsid w:val="003A64F0"/>
    <w:rsid w:val="003A6770"/>
    <w:rsid w:val="003B10CB"/>
    <w:rsid w:val="003B33FC"/>
    <w:rsid w:val="003B4EFB"/>
    <w:rsid w:val="003B7EAF"/>
    <w:rsid w:val="003C165B"/>
    <w:rsid w:val="003C273F"/>
    <w:rsid w:val="003C2AFF"/>
    <w:rsid w:val="003C63BD"/>
    <w:rsid w:val="003C6E7F"/>
    <w:rsid w:val="003D0925"/>
    <w:rsid w:val="003D0A92"/>
    <w:rsid w:val="003D2CF0"/>
    <w:rsid w:val="003D33F2"/>
    <w:rsid w:val="003D5BEC"/>
    <w:rsid w:val="003E0C23"/>
    <w:rsid w:val="003E0FDA"/>
    <w:rsid w:val="003E627B"/>
    <w:rsid w:val="003F03FA"/>
    <w:rsid w:val="003F0ACF"/>
    <w:rsid w:val="003F20D6"/>
    <w:rsid w:val="003F2416"/>
    <w:rsid w:val="003F4DC5"/>
    <w:rsid w:val="003F5688"/>
    <w:rsid w:val="003F6F8C"/>
    <w:rsid w:val="003F7676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353B"/>
    <w:rsid w:val="00413A10"/>
    <w:rsid w:val="004146E6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ACB"/>
    <w:rsid w:val="00432DB3"/>
    <w:rsid w:val="00434E04"/>
    <w:rsid w:val="0043520A"/>
    <w:rsid w:val="00436321"/>
    <w:rsid w:val="0043728F"/>
    <w:rsid w:val="00437FD2"/>
    <w:rsid w:val="00443541"/>
    <w:rsid w:val="00444910"/>
    <w:rsid w:val="00445199"/>
    <w:rsid w:val="0045144E"/>
    <w:rsid w:val="00452157"/>
    <w:rsid w:val="0045292B"/>
    <w:rsid w:val="00452C5D"/>
    <w:rsid w:val="004538DE"/>
    <w:rsid w:val="00456042"/>
    <w:rsid w:val="00457965"/>
    <w:rsid w:val="004579EE"/>
    <w:rsid w:val="00462077"/>
    <w:rsid w:val="00462C49"/>
    <w:rsid w:val="004633B0"/>
    <w:rsid w:val="00463855"/>
    <w:rsid w:val="004647BA"/>
    <w:rsid w:val="00464BE1"/>
    <w:rsid w:val="0046600A"/>
    <w:rsid w:val="0047037E"/>
    <w:rsid w:val="004710AD"/>
    <w:rsid w:val="004713C1"/>
    <w:rsid w:val="00472BD1"/>
    <w:rsid w:val="00473C46"/>
    <w:rsid w:val="00476098"/>
    <w:rsid w:val="004824B2"/>
    <w:rsid w:val="00482C11"/>
    <w:rsid w:val="00486D05"/>
    <w:rsid w:val="00487F79"/>
    <w:rsid w:val="00490149"/>
    <w:rsid w:val="004904B5"/>
    <w:rsid w:val="00492B5A"/>
    <w:rsid w:val="004942BC"/>
    <w:rsid w:val="00494BF5"/>
    <w:rsid w:val="00495BF0"/>
    <w:rsid w:val="004A0B9F"/>
    <w:rsid w:val="004A237D"/>
    <w:rsid w:val="004A3CD2"/>
    <w:rsid w:val="004A40CA"/>
    <w:rsid w:val="004A54AE"/>
    <w:rsid w:val="004A5D31"/>
    <w:rsid w:val="004A709A"/>
    <w:rsid w:val="004A7843"/>
    <w:rsid w:val="004B0A4D"/>
    <w:rsid w:val="004B2EF7"/>
    <w:rsid w:val="004B33C7"/>
    <w:rsid w:val="004B5A52"/>
    <w:rsid w:val="004B5FB7"/>
    <w:rsid w:val="004C00D4"/>
    <w:rsid w:val="004C1ED3"/>
    <w:rsid w:val="004C2158"/>
    <w:rsid w:val="004C30FC"/>
    <w:rsid w:val="004C654E"/>
    <w:rsid w:val="004C7536"/>
    <w:rsid w:val="004D30EA"/>
    <w:rsid w:val="004D3C38"/>
    <w:rsid w:val="004D55A9"/>
    <w:rsid w:val="004D5E98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6CA2"/>
    <w:rsid w:val="005077AD"/>
    <w:rsid w:val="00511032"/>
    <w:rsid w:val="005129E1"/>
    <w:rsid w:val="00513DAB"/>
    <w:rsid w:val="0051505E"/>
    <w:rsid w:val="005150F9"/>
    <w:rsid w:val="0051708B"/>
    <w:rsid w:val="0051789E"/>
    <w:rsid w:val="005218E6"/>
    <w:rsid w:val="005219B3"/>
    <w:rsid w:val="00522A95"/>
    <w:rsid w:val="00522EA9"/>
    <w:rsid w:val="00523991"/>
    <w:rsid w:val="00524F79"/>
    <w:rsid w:val="00525405"/>
    <w:rsid w:val="005258C5"/>
    <w:rsid w:val="00526FAA"/>
    <w:rsid w:val="00527197"/>
    <w:rsid w:val="00530843"/>
    <w:rsid w:val="0053124D"/>
    <w:rsid w:val="005324E7"/>
    <w:rsid w:val="00534937"/>
    <w:rsid w:val="005363F9"/>
    <w:rsid w:val="005426EC"/>
    <w:rsid w:val="00542BDF"/>
    <w:rsid w:val="0054427E"/>
    <w:rsid w:val="0054613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804AA"/>
    <w:rsid w:val="00585D1D"/>
    <w:rsid w:val="00592A2F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A7D01"/>
    <w:rsid w:val="005B1755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D773A"/>
    <w:rsid w:val="005E4AA1"/>
    <w:rsid w:val="005E52AB"/>
    <w:rsid w:val="005E5811"/>
    <w:rsid w:val="005E7FCC"/>
    <w:rsid w:val="005F05C2"/>
    <w:rsid w:val="005F0B3B"/>
    <w:rsid w:val="005F3B3E"/>
    <w:rsid w:val="005F4225"/>
    <w:rsid w:val="005F586B"/>
    <w:rsid w:val="005F6A47"/>
    <w:rsid w:val="005F6E83"/>
    <w:rsid w:val="005F7FDB"/>
    <w:rsid w:val="00600356"/>
    <w:rsid w:val="0060376A"/>
    <w:rsid w:val="00603EED"/>
    <w:rsid w:val="006041D3"/>
    <w:rsid w:val="0060492D"/>
    <w:rsid w:val="00607EFB"/>
    <w:rsid w:val="00607FD3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10BA"/>
    <w:rsid w:val="00633029"/>
    <w:rsid w:val="006349DE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1D04"/>
    <w:rsid w:val="00652A66"/>
    <w:rsid w:val="00655262"/>
    <w:rsid w:val="00656AF2"/>
    <w:rsid w:val="00657F48"/>
    <w:rsid w:val="0066063B"/>
    <w:rsid w:val="00660D80"/>
    <w:rsid w:val="0066655E"/>
    <w:rsid w:val="00667B7C"/>
    <w:rsid w:val="006703B1"/>
    <w:rsid w:val="00673B26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2AD"/>
    <w:rsid w:val="006959C6"/>
    <w:rsid w:val="00695B3E"/>
    <w:rsid w:val="00695FF7"/>
    <w:rsid w:val="00696B42"/>
    <w:rsid w:val="006A334C"/>
    <w:rsid w:val="006A4F4B"/>
    <w:rsid w:val="006B080B"/>
    <w:rsid w:val="006B0DDD"/>
    <w:rsid w:val="006B1602"/>
    <w:rsid w:val="006B24A4"/>
    <w:rsid w:val="006B2A99"/>
    <w:rsid w:val="006B4263"/>
    <w:rsid w:val="006B4721"/>
    <w:rsid w:val="006B5E6E"/>
    <w:rsid w:val="006B6E72"/>
    <w:rsid w:val="006C0D32"/>
    <w:rsid w:val="006C2732"/>
    <w:rsid w:val="006C29A6"/>
    <w:rsid w:val="006C31A4"/>
    <w:rsid w:val="006C5529"/>
    <w:rsid w:val="006C5896"/>
    <w:rsid w:val="006D266E"/>
    <w:rsid w:val="006D3204"/>
    <w:rsid w:val="006D33F8"/>
    <w:rsid w:val="006D47FB"/>
    <w:rsid w:val="006D7C19"/>
    <w:rsid w:val="006E1780"/>
    <w:rsid w:val="006E44B7"/>
    <w:rsid w:val="006E5DD6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5505"/>
    <w:rsid w:val="00705B43"/>
    <w:rsid w:val="00707AD6"/>
    <w:rsid w:val="00711867"/>
    <w:rsid w:val="00715F7A"/>
    <w:rsid w:val="00717141"/>
    <w:rsid w:val="00717F00"/>
    <w:rsid w:val="00721F26"/>
    <w:rsid w:val="00725750"/>
    <w:rsid w:val="007260F4"/>
    <w:rsid w:val="00727658"/>
    <w:rsid w:val="007276E3"/>
    <w:rsid w:val="007319C8"/>
    <w:rsid w:val="00732168"/>
    <w:rsid w:val="007321C8"/>
    <w:rsid w:val="007328E0"/>
    <w:rsid w:val="00732A66"/>
    <w:rsid w:val="0073339E"/>
    <w:rsid w:val="007337BB"/>
    <w:rsid w:val="00734AC8"/>
    <w:rsid w:val="00737F5F"/>
    <w:rsid w:val="00740B5F"/>
    <w:rsid w:val="00743C3D"/>
    <w:rsid w:val="00743ED8"/>
    <w:rsid w:val="00745D5B"/>
    <w:rsid w:val="0074681E"/>
    <w:rsid w:val="00746BFF"/>
    <w:rsid w:val="0074783C"/>
    <w:rsid w:val="007513C8"/>
    <w:rsid w:val="0075209C"/>
    <w:rsid w:val="00752935"/>
    <w:rsid w:val="00752DD9"/>
    <w:rsid w:val="00754AAB"/>
    <w:rsid w:val="00754BFE"/>
    <w:rsid w:val="00754E77"/>
    <w:rsid w:val="00760951"/>
    <w:rsid w:val="00762F9B"/>
    <w:rsid w:val="0076575C"/>
    <w:rsid w:val="00765761"/>
    <w:rsid w:val="0077124E"/>
    <w:rsid w:val="0077228A"/>
    <w:rsid w:val="00774825"/>
    <w:rsid w:val="00774CBF"/>
    <w:rsid w:val="007759E8"/>
    <w:rsid w:val="007779E0"/>
    <w:rsid w:val="00781407"/>
    <w:rsid w:val="007815B1"/>
    <w:rsid w:val="00782050"/>
    <w:rsid w:val="00782A4A"/>
    <w:rsid w:val="0078635E"/>
    <w:rsid w:val="0079115C"/>
    <w:rsid w:val="00791C16"/>
    <w:rsid w:val="007946D0"/>
    <w:rsid w:val="0079719E"/>
    <w:rsid w:val="007A18C3"/>
    <w:rsid w:val="007A3797"/>
    <w:rsid w:val="007A50D7"/>
    <w:rsid w:val="007A771E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60C2"/>
    <w:rsid w:val="007D737C"/>
    <w:rsid w:val="007D7E52"/>
    <w:rsid w:val="007E0130"/>
    <w:rsid w:val="007E0970"/>
    <w:rsid w:val="007E2DAB"/>
    <w:rsid w:val="007E3F75"/>
    <w:rsid w:val="007E42A5"/>
    <w:rsid w:val="007E470C"/>
    <w:rsid w:val="007E4DF1"/>
    <w:rsid w:val="007E76C4"/>
    <w:rsid w:val="007E7F4A"/>
    <w:rsid w:val="007F14FE"/>
    <w:rsid w:val="007F15D6"/>
    <w:rsid w:val="007F1774"/>
    <w:rsid w:val="007F21CD"/>
    <w:rsid w:val="007F27CF"/>
    <w:rsid w:val="007F36A9"/>
    <w:rsid w:val="00801452"/>
    <w:rsid w:val="00807A95"/>
    <w:rsid w:val="008118F3"/>
    <w:rsid w:val="008138C4"/>
    <w:rsid w:val="008142D1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5BB8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860"/>
    <w:rsid w:val="00872EA2"/>
    <w:rsid w:val="0087340F"/>
    <w:rsid w:val="00875400"/>
    <w:rsid w:val="00875FA1"/>
    <w:rsid w:val="0087624D"/>
    <w:rsid w:val="00876AA6"/>
    <w:rsid w:val="0087750C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5F37"/>
    <w:rsid w:val="008969DF"/>
    <w:rsid w:val="00896E8D"/>
    <w:rsid w:val="00897D8A"/>
    <w:rsid w:val="008A0AB8"/>
    <w:rsid w:val="008A1367"/>
    <w:rsid w:val="008A41A4"/>
    <w:rsid w:val="008A55B5"/>
    <w:rsid w:val="008A5603"/>
    <w:rsid w:val="008A660B"/>
    <w:rsid w:val="008A7C9F"/>
    <w:rsid w:val="008B1093"/>
    <w:rsid w:val="008B11DD"/>
    <w:rsid w:val="008B2648"/>
    <w:rsid w:val="008B2C37"/>
    <w:rsid w:val="008B2C4B"/>
    <w:rsid w:val="008B344B"/>
    <w:rsid w:val="008B4185"/>
    <w:rsid w:val="008B4D3A"/>
    <w:rsid w:val="008B4F6B"/>
    <w:rsid w:val="008B6C8E"/>
    <w:rsid w:val="008B6DE9"/>
    <w:rsid w:val="008C24D0"/>
    <w:rsid w:val="008C2540"/>
    <w:rsid w:val="008C28F4"/>
    <w:rsid w:val="008C4598"/>
    <w:rsid w:val="008C7F76"/>
    <w:rsid w:val="008D074F"/>
    <w:rsid w:val="008D12F8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314E"/>
    <w:rsid w:val="008E3823"/>
    <w:rsid w:val="008E5256"/>
    <w:rsid w:val="008E7772"/>
    <w:rsid w:val="008F1FEE"/>
    <w:rsid w:val="008F2000"/>
    <w:rsid w:val="008F22AC"/>
    <w:rsid w:val="008F3A90"/>
    <w:rsid w:val="008F5DEA"/>
    <w:rsid w:val="008F5FBB"/>
    <w:rsid w:val="008F7FCE"/>
    <w:rsid w:val="0090242C"/>
    <w:rsid w:val="00902C4E"/>
    <w:rsid w:val="00902F00"/>
    <w:rsid w:val="0090586F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F63"/>
    <w:rsid w:val="00925302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409FD"/>
    <w:rsid w:val="00941270"/>
    <w:rsid w:val="009413F5"/>
    <w:rsid w:val="00942A39"/>
    <w:rsid w:val="00944793"/>
    <w:rsid w:val="00946039"/>
    <w:rsid w:val="00947476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57F41"/>
    <w:rsid w:val="00961731"/>
    <w:rsid w:val="0096505E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3A14"/>
    <w:rsid w:val="00995685"/>
    <w:rsid w:val="00995B0A"/>
    <w:rsid w:val="00996270"/>
    <w:rsid w:val="00996732"/>
    <w:rsid w:val="00997925"/>
    <w:rsid w:val="009979FC"/>
    <w:rsid w:val="009A23A8"/>
    <w:rsid w:val="009A2811"/>
    <w:rsid w:val="009A2C28"/>
    <w:rsid w:val="009A4EB8"/>
    <w:rsid w:val="009A6939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064"/>
    <w:rsid w:val="009C3185"/>
    <w:rsid w:val="009C4D6A"/>
    <w:rsid w:val="009C4F17"/>
    <w:rsid w:val="009C7150"/>
    <w:rsid w:val="009D0A7F"/>
    <w:rsid w:val="009D46B2"/>
    <w:rsid w:val="009D64D6"/>
    <w:rsid w:val="009D6592"/>
    <w:rsid w:val="009D7681"/>
    <w:rsid w:val="009D7BC6"/>
    <w:rsid w:val="009E2A68"/>
    <w:rsid w:val="009E6395"/>
    <w:rsid w:val="009E75C1"/>
    <w:rsid w:val="009E7A70"/>
    <w:rsid w:val="009F18F5"/>
    <w:rsid w:val="009F263A"/>
    <w:rsid w:val="009F43B0"/>
    <w:rsid w:val="009F5F69"/>
    <w:rsid w:val="009F7704"/>
    <w:rsid w:val="00A0154B"/>
    <w:rsid w:val="00A10684"/>
    <w:rsid w:val="00A12594"/>
    <w:rsid w:val="00A1328A"/>
    <w:rsid w:val="00A13FE5"/>
    <w:rsid w:val="00A16071"/>
    <w:rsid w:val="00A1641B"/>
    <w:rsid w:val="00A20852"/>
    <w:rsid w:val="00A20C2D"/>
    <w:rsid w:val="00A20E70"/>
    <w:rsid w:val="00A210E7"/>
    <w:rsid w:val="00A2345A"/>
    <w:rsid w:val="00A24F89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0B72"/>
    <w:rsid w:val="00A51395"/>
    <w:rsid w:val="00A5177D"/>
    <w:rsid w:val="00A542CF"/>
    <w:rsid w:val="00A54496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4420"/>
    <w:rsid w:val="00A954B4"/>
    <w:rsid w:val="00A95780"/>
    <w:rsid w:val="00A975FB"/>
    <w:rsid w:val="00AA1AC3"/>
    <w:rsid w:val="00AA1C18"/>
    <w:rsid w:val="00AA1D3D"/>
    <w:rsid w:val="00AA2AAE"/>
    <w:rsid w:val="00AA3F33"/>
    <w:rsid w:val="00AA5F9F"/>
    <w:rsid w:val="00AA62D3"/>
    <w:rsid w:val="00AA6D98"/>
    <w:rsid w:val="00AA78E2"/>
    <w:rsid w:val="00AB40B5"/>
    <w:rsid w:val="00AB4977"/>
    <w:rsid w:val="00AC0019"/>
    <w:rsid w:val="00AC0C49"/>
    <w:rsid w:val="00AC0D1A"/>
    <w:rsid w:val="00AC0E9B"/>
    <w:rsid w:val="00AC21E3"/>
    <w:rsid w:val="00AC3C2F"/>
    <w:rsid w:val="00AC76F0"/>
    <w:rsid w:val="00AC7CD8"/>
    <w:rsid w:val="00AD11BC"/>
    <w:rsid w:val="00AD14CD"/>
    <w:rsid w:val="00AD1B68"/>
    <w:rsid w:val="00AD1F02"/>
    <w:rsid w:val="00AD46FD"/>
    <w:rsid w:val="00AD4A5C"/>
    <w:rsid w:val="00AD538D"/>
    <w:rsid w:val="00AD6020"/>
    <w:rsid w:val="00AD6E90"/>
    <w:rsid w:val="00AE09A6"/>
    <w:rsid w:val="00AE09F7"/>
    <w:rsid w:val="00AE163D"/>
    <w:rsid w:val="00AE3046"/>
    <w:rsid w:val="00AE32C0"/>
    <w:rsid w:val="00AE76C1"/>
    <w:rsid w:val="00AE7896"/>
    <w:rsid w:val="00AF1420"/>
    <w:rsid w:val="00AF37B7"/>
    <w:rsid w:val="00AF3D8E"/>
    <w:rsid w:val="00AF4EA3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999"/>
    <w:rsid w:val="00B15A6B"/>
    <w:rsid w:val="00B165AC"/>
    <w:rsid w:val="00B177F5"/>
    <w:rsid w:val="00B21701"/>
    <w:rsid w:val="00B217D5"/>
    <w:rsid w:val="00B21EB8"/>
    <w:rsid w:val="00B220B4"/>
    <w:rsid w:val="00B22BE7"/>
    <w:rsid w:val="00B239C4"/>
    <w:rsid w:val="00B25124"/>
    <w:rsid w:val="00B277C2"/>
    <w:rsid w:val="00B321FA"/>
    <w:rsid w:val="00B332EE"/>
    <w:rsid w:val="00B34019"/>
    <w:rsid w:val="00B344EA"/>
    <w:rsid w:val="00B36698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782D"/>
    <w:rsid w:val="00B50DAA"/>
    <w:rsid w:val="00B50E3A"/>
    <w:rsid w:val="00B5173E"/>
    <w:rsid w:val="00B52BDB"/>
    <w:rsid w:val="00B52F38"/>
    <w:rsid w:val="00B5313E"/>
    <w:rsid w:val="00B54D44"/>
    <w:rsid w:val="00B55822"/>
    <w:rsid w:val="00B56E8B"/>
    <w:rsid w:val="00B573D9"/>
    <w:rsid w:val="00B6362A"/>
    <w:rsid w:val="00B6543E"/>
    <w:rsid w:val="00B723EA"/>
    <w:rsid w:val="00B72CB9"/>
    <w:rsid w:val="00B731A1"/>
    <w:rsid w:val="00B802C9"/>
    <w:rsid w:val="00B817CB"/>
    <w:rsid w:val="00B8200A"/>
    <w:rsid w:val="00B828FE"/>
    <w:rsid w:val="00B84DE7"/>
    <w:rsid w:val="00B9232E"/>
    <w:rsid w:val="00B92449"/>
    <w:rsid w:val="00B92456"/>
    <w:rsid w:val="00B92682"/>
    <w:rsid w:val="00B944D9"/>
    <w:rsid w:val="00B95FFF"/>
    <w:rsid w:val="00B97103"/>
    <w:rsid w:val="00B974DE"/>
    <w:rsid w:val="00BA2604"/>
    <w:rsid w:val="00BA76A4"/>
    <w:rsid w:val="00BB089F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4B2D"/>
    <w:rsid w:val="00BF575C"/>
    <w:rsid w:val="00BF5F21"/>
    <w:rsid w:val="00BF6771"/>
    <w:rsid w:val="00BF6E4A"/>
    <w:rsid w:val="00C01678"/>
    <w:rsid w:val="00C0181B"/>
    <w:rsid w:val="00C02B3A"/>
    <w:rsid w:val="00C06BC7"/>
    <w:rsid w:val="00C07F46"/>
    <w:rsid w:val="00C1173B"/>
    <w:rsid w:val="00C11D4F"/>
    <w:rsid w:val="00C12196"/>
    <w:rsid w:val="00C1272E"/>
    <w:rsid w:val="00C12984"/>
    <w:rsid w:val="00C14E69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2EDF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52AAF"/>
    <w:rsid w:val="00C60710"/>
    <w:rsid w:val="00C62F44"/>
    <w:rsid w:val="00C64537"/>
    <w:rsid w:val="00C64865"/>
    <w:rsid w:val="00C65331"/>
    <w:rsid w:val="00C656C4"/>
    <w:rsid w:val="00C657BB"/>
    <w:rsid w:val="00C66CDD"/>
    <w:rsid w:val="00C7600A"/>
    <w:rsid w:val="00C7627E"/>
    <w:rsid w:val="00C775B8"/>
    <w:rsid w:val="00C776F2"/>
    <w:rsid w:val="00C77EE2"/>
    <w:rsid w:val="00C80F21"/>
    <w:rsid w:val="00C825F1"/>
    <w:rsid w:val="00C84549"/>
    <w:rsid w:val="00C84F17"/>
    <w:rsid w:val="00C86978"/>
    <w:rsid w:val="00C91265"/>
    <w:rsid w:val="00C92C57"/>
    <w:rsid w:val="00C930A6"/>
    <w:rsid w:val="00C9347B"/>
    <w:rsid w:val="00C94115"/>
    <w:rsid w:val="00C952F0"/>
    <w:rsid w:val="00C957CE"/>
    <w:rsid w:val="00C9597F"/>
    <w:rsid w:val="00CA420D"/>
    <w:rsid w:val="00CA5426"/>
    <w:rsid w:val="00CA643D"/>
    <w:rsid w:val="00CA680C"/>
    <w:rsid w:val="00CB048F"/>
    <w:rsid w:val="00CB090A"/>
    <w:rsid w:val="00CB1ABA"/>
    <w:rsid w:val="00CB2D95"/>
    <w:rsid w:val="00CB508B"/>
    <w:rsid w:val="00CB64CA"/>
    <w:rsid w:val="00CB782E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B16"/>
    <w:rsid w:val="00D2423F"/>
    <w:rsid w:val="00D26BF2"/>
    <w:rsid w:val="00D308F1"/>
    <w:rsid w:val="00D326EF"/>
    <w:rsid w:val="00D32710"/>
    <w:rsid w:val="00D3462C"/>
    <w:rsid w:val="00D355BC"/>
    <w:rsid w:val="00D374D3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671B9"/>
    <w:rsid w:val="00D73F34"/>
    <w:rsid w:val="00D74FAA"/>
    <w:rsid w:val="00D762E8"/>
    <w:rsid w:val="00D7693D"/>
    <w:rsid w:val="00D76DD2"/>
    <w:rsid w:val="00D77784"/>
    <w:rsid w:val="00D77B97"/>
    <w:rsid w:val="00D83047"/>
    <w:rsid w:val="00D835D9"/>
    <w:rsid w:val="00D904C6"/>
    <w:rsid w:val="00D90C74"/>
    <w:rsid w:val="00D91816"/>
    <w:rsid w:val="00D91992"/>
    <w:rsid w:val="00D91A5A"/>
    <w:rsid w:val="00D91C2B"/>
    <w:rsid w:val="00D91F21"/>
    <w:rsid w:val="00D921A6"/>
    <w:rsid w:val="00D92935"/>
    <w:rsid w:val="00D947B5"/>
    <w:rsid w:val="00D948EA"/>
    <w:rsid w:val="00D96FBE"/>
    <w:rsid w:val="00D97040"/>
    <w:rsid w:val="00D971AB"/>
    <w:rsid w:val="00DA56A7"/>
    <w:rsid w:val="00DA611F"/>
    <w:rsid w:val="00DA660D"/>
    <w:rsid w:val="00DB0157"/>
    <w:rsid w:val="00DB0D28"/>
    <w:rsid w:val="00DB212E"/>
    <w:rsid w:val="00DB2B78"/>
    <w:rsid w:val="00DB2C1F"/>
    <w:rsid w:val="00DB5823"/>
    <w:rsid w:val="00DB6EF3"/>
    <w:rsid w:val="00DC00E9"/>
    <w:rsid w:val="00DC1259"/>
    <w:rsid w:val="00DC25B1"/>
    <w:rsid w:val="00DC3CE2"/>
    <w:rsid w:val="00DC4880"/>
    <w:rsid w:val="00DC71A8"/>
    <w:rsid w:val="00DD17F7"/>
    <w:rsid w:val="00DD1F38"/>
    <w:rsid w:val="00DD24D6"/>
    <w:rsid w:val="00DD5645"/>
    <w:rsid w:val="00DD6BFE"/>
    <w:rsid w:val="00DD74CD"/>
    <w:rsid w:val="00DD79E4"/>
    <w:rsid w:val="00DE0CA6"/>
    <w:rsid w:val="00DE2A43"/>
    <w:rsid w:val="00DE3A23"/>
    <w:rsid w:val="00DF05EF"/>
    <w:rsid w:val="00DF1701"/>
    <w:rsid w:val="00DF3228"/>
    <w:rsid w:val="00DF450C"/>
    <w:rsid w:val="00DF6358"/>
    <w:rsid w:val="00DF6CEE"/>
    <w:rsid w:val="00DF724D"/>
    <w:rsid w:val="00E02767"/>
    <w:rsid w:val="00E02A26"/>
    <w:rsid w:val="00E0321E"/>
    <w:rsid w:val="00E038E8"/>
    <w:rsid w:val="00E03A2D"/>
    <w:rsid w:val="00E07D4B"/>
    <w:rsid w:val="00E110C0"/>
    <w:rsid w:val="00E12B50"/>
    <w:rsid w:val="00E131CF"/>
    <w:rsid w:val="00E13D7A"/>
    <w:rsid w:val="00E13F98"/>
    <w:rsid w:val="00E169C2"/>
    <w:rsid w:val="00E26219"/>
    <w:rsid w:val="00E30FEC"/>
    <w:rsid w:val="00E32C85"/>
    <w:rsid w:val="00E330A2"/>
    <w:rsid w:val="00E33331"/>
    <w:rsid w:val="00E3370E"/>
    <w:rsid w:val="00E34431"/>
    <w:rsid w:val="00E352B5"/>
    <w:rsid w:val="00E3679E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827"/>
    <w:rsid w:val="00E50745"/>
    <w:rsid w:val="00E51BA5"/>
    <w:rsid w:val="00E52CF0"/>
    <w:rsid w:val="00E539D1"/>
    <w:rsid w:val="00E54762"/>
    <w:rsid w:val="00E60744"/>
    <w:rsid w:val="00E60BB3"/>
    <w:rsid w:val="00E611DA"/>
    <w:rsid w:val="00E641DC"/>
    <w:rsid w:val="00E64415"/>
    <w:rsid w:val="00E65460"/>
    <w:rsid w:val="00E73B8F"/>
    <w:rsid w:val="00E75208"/>
    <w:rsid w:val="00E75C0A"/>
    <w:rsid w:val="00E768DA"/>
    <w:rsid w:val="00E769BD"/>
    <w:rsid w:val="00E8067A"/>
    <w:rsid w:val="00E80EFF"/>
    <w:rsid w:val="00E81396"/>
    <w:rsid w:val="00E82FFC"/>
    <w:rsid w:val="00E84853"/>
    <w:rsid w:val="00E84DEB"/>
    <w:rsid w:val="00E84FA8"/>
    <w:rsid w:val="00E8524E"/>
    <w:rsid w:val="00E85BB3"/>
    <w:rsid w:val="00E874F0"/>
    <w:rsid w:val="00E87DFD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D0E45"/>
    <w:rsid w:val="00ED1009"/>
    <w:rsid w:val="00ED1483"/>
    <w:rsid w:val="00ED1D30"/>
    <w:rsid w:val="00ED4B2C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4F86"/>
    <w:rsid w:val="00F054BB"/>
    <w:rsid w:val="00F06040"/>
    <w:rsid w:val="00F078BB"/>
    <w:rsid w:val="00F1194A"/>
    <w:rsid w:val="00F1312F"/>
    <w:rsid w:val="00F1399D"/>
    <w:rsid w:val="00F13CB8"/>
    <w:rsid w:val="00F1406E"/>
    <w:rsid w:val="00F22ED9"/>
    <w:rsid w:val="00F2389D"/>
    <w:rsid w:val="00F23AE2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539A"/>
    <w:rsid w:val="00F46038"/>
    <w:rsid w:val="00F4683B"/>
    <w:rsid w:val="00F46AC4"/>
    <w:rsid w:val="00F47110"/>
    <w:rsid w:val="00F51C4A"/>
    <w:rsid w:val="00F51CC5"/>
    <w:rsid w:val="00F5452E"/>
    <w:rsid w:val="00F57059"/>
    <w:rsid w:val="00F63050"/>
    <w:rsid w:val="00F640B2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77B7F"/>
    <w:rsid w:val="00F8087A"/>
    <w:rsid w:val="00F80DAE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52"/>
    <w:rsid w:val="00F96912"/>
    <w:rsid w:val="00FA1800"/>
    <w:rsid w:val="00FA21A8"/>
    <w:rsid w:val="00FA49CA"/>
    <w:rsid w:val="00FA6356"/>
    <w:rsid w:val="00FB1729"/>
    <w:rsid w:val="00FB37FA"/>
    <w:rsid w:val="00FB5B57"/>
    <w:rsid w:val="00FC089A"/>
    <w:rsid w:val="00FC2A2C"/>
    <w:rsid w:val="00FC45FF"/>
    <w:rsid w:val="00FC7F99"/>
    <w:rsid w:val="00FD1AFA"/>
    <w:rsid w:val="00FD1DE0"/>
    <w:rsid w:val="00FD304B"/>
    <w:rsid w:val="00FE0287"/>
    <w:rsid w:val="00FE0653"/>
    <w:rsid w:val="00FE4E3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DF3F-BEAA-44C5-92DA-0CE23729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46302</Words>
  <Characters>263925</Characters>
  <Application>Microsoft Office Word</Application>
  <DocSecurity>0</DocSecurity>
  <Lines>2199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309608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budget-3</cp:lastModifiedBy>
  <cp:revision>107</cp:revision>
  <cp:lastPrinted>2017-11-22T05:20:00Z</cp:lastPrinted>
  <dcterms:created xsi:type="dcterms:W3CDTF">2017-10-04T10:48:00Z</dcterms:created>
  <dcterms:modified xsi:type="dcterms:W3CDTF">2017-11-22T06:43:00Z</dcterms:modified>
</cp:coreProperties>
</file>