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CA" w:rsidRPr="004F1ECA" w:rsidRDefault="004F1ECA" w:rsidP="004F1ECA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4F1ECA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ЗАКОН</w:t>
      </w:r>
    </w:p>
    <w:p w:rsidR="004F1ECA" w:rsidRPr="004F1ECA" w:rsidRDefault="004F1ECA" w:rsidP="004F1ECA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4F1ECA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УЛЬЯНОВСКОЙ ОБЛАСТИ</w:t>
      </w:r>
    </w:p>
    <w:p w:rsidR="007A5CF6" w:rsidRPr="004B761A" w:rsidRDefault="007A5CF6" w:rsidP="007A5CF6">
      <w:pPr>
        <w:widowControl w:val="0"/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p w:rsidR="007A5CF6" w:rsidRPr="004F1ECA" w:rsidRDefault="007A5CF6" w:rsidP="007A5C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</w:p>
    <w:p w:rsidR="004F1ECA" w:rsidRPr="004F1ECA" w:rsidRDefault="004F1EC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28"/>
        </w:rPr>
      </w:pPr>
      <w:bookmarkStart w:id="0" w:name="_GoBack"/>
      <w:bookmarkEnd w:id="0"/>
    </w:p>
    <w:p w:rsidR="00624278" w:rsidRDefault="006F3E39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статью 3 Закона Ульяновской области</w:t>
      </w:r>
    </w:p>
    <w:p w:rsidR="00624278" w:rsidRDefault="006F3E39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«Об установлении порядка и нормативов заготовки древесины, порядка заготовки и сбора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</w:t>
      </w:r>
      <w:r>
        <w:rPr>
          <w:rFonts w:ascii="Times New Roman" w:hAnsi="Times New Roman"/>
          <w:b/>
          <w:bCs/>
          <w:sz w:val="28"/>
          <w:szCs w:val="28"/>
        </w:rPr>
        <w:br/>
        <w:t>на территории Ульяновской области гражданами для собственных нужд»</w:t>
      </w:r>
    </w:p>
    <w:p w:rsidR="00624278" w:rsidRPr="004B761A" w:rsidRDefault="0062427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F2C2D" w:rsidRPr="004B761A" w:rsidRDefault="00AF2C2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F2C2D" w:rsidRPr="009C5419" w:rsidRDefault="00AF2C2D" w:rsidP="00AF2C2D">
      <w:pPr>
        <w:spacing w:after="0" w:line="240" w:lineRule="auto"/>
        <w:jc w:val="center"/>
        <w:rPr>
          <w:rFonts w:ascii="Times New Roman" w:hAnsi="Times New Roman"/>
          <w:iCs/>
          <w:sz w:val="12"/>
          <w:szCs w:val="28"/>
        </w:rPr>
      </w:pPr>
    </w:p>
    <w:p w:rsidR="00624278" w:rsidRDefault="006F3E39" w:rsidP="005C2F60">
      <w:pPr>
        <w:tabs>
          <w:tab w:val="left" w:pos="993"/>
        </w:tabs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624278" w:rsidRPr="005C2F60" w:rsidRDefault="00624278" w:rsidP="005C2F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624278" w:rsidRPr="00505E03" w:rsidRDefault="00624278" w:rsidP="005C2F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624278" w:rsidRDefault="006F3E39" w:rsidP="009C5419">
      <w:pPr>
        <w:spacing w:after="0" w:line="35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Внести в часть 2 статьи 3 </w:t>
      </w:r>
      <w:r>
        <w:rPr>
          <w:rFonts w:ascii="Times New Roman" w:hAnsi="Times New Roman"/>
          <w:color w:val="000000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Ульяновской области от 3 октября </w:t>
      </w:r>
      <w:r w:rsidR="0021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2007 года № 143-ЗО «Об установлении порядка и нормативов заготовки древесины, порядка заготовки и сбора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</w:t>
      </w:r>
      <w:r w:rsidR="007A5CF6">
        <w:rPr>
          <w:rFonts w:ascii="Times New Roman" w:hAnsi="Times New Roman"/>
          <w:sz w:val="28"/>
          <w:szCs w:val="28"/>
        </w:rPr>
        <w:t xml:space="preserve"> </w:t>
      </w:r>
      <w:r w:rsidR="0021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Ульяновской области гражданами для собственных нужд» («Ульяновская правда» от 10.10.2007 № 85; от 20.12.2008 № 104; от 06.02.2009 № 9; от 05.12.2013 № 158;</w:t>
      </w:r>
      <w:r w:rsidR="00AF2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17.12.2013 № 166; от 10.11.2014 №</w:t>
      </w:r>
      <w:r>
        <w:rPr>
          <w:rFonts w:ascii="Times New Roman" w:hAnsi="Times New Roman"/>
          <w:sz w:val="28"/>
          <w:szCs w:val="28"/>
          <w:lang w:eastAsia="ru-RU"/>
        </w:rPr>
        <w:t xml:space="preserve"> 163-164;</w:t>
      </w:r>
      <w:r w:rsidR="007A5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CA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06.04.2015 № 44; от 01.06.2018 №</w:t>
      </w:r>
      <w:r>
        <w:rPr>
          <w:rFonts w:ascii="Arial" w:hAnsi="Arial"/>
          <w:sz w:val="20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36)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24278" w:rsidRDefault="006F3E39" w:rsidP="009C5419">
      <w:pPr>
        <w:spacing w:after="0" w:line="35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  <w:lang w:eastAsia="ru-RU"/>
        </w:rPr>
        <w:t>1) после слова «относятся» дополнить словом «валежник,»;</w:t>
      </w:r>
    </w:p>
    <w:p w:rsidR="00624278" w:rsidRDefault="006F3E39" w:rsidP="009C5419">
      <w:pPr>
        <w:spacing w:after="0" w:line="35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  <w:lang w:eastAsia="ru-RU"/>
        </w:rPr>
        <w:t>2) слово «лапа» заменить словом «лапы».</w:t>
      </w:r>
    </w:p>
    <w:p w:rsidR="007A5CF6" w:rsidRPr="00505E03" w:rsidRDefault="007A5CF6" w:rsidP="00AF2C2D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0"/>
          <w:szCs w:val="28"/>
          <w:lang w:eastAsia="ru-RU"/>
        </w:rPr>
      </w:pPr>
    </w:p>
    <w:p w:rsidR="007A5CF6" w:rsidRPr="00505E03" w:rsidRDefault="007A5CF6" w:rsidP="00AF2C2D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8"/>
          <w:lang w:eastAsia="ru-RU"/>
        </w:rPr>
      </w:pPr>
    </w:p>
    <w:p w:rsidR="00624278" w:rsidRDefault="006F3E39" w:rsidP="005C43F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624278" w:rsidRPr="00505E03" w:rsidRDefault="00624278" w:rsidP="005C43F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624278" w:rsidRPr="00505E03" w:rsidRDefault="00624278" w:rsidP="005C43F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28"/>
          <w:lang w:eastAsia="ru-RU"/>
        </w:rPr>
      </w:pPr>
    </w:p>
    <w:p w:rsidR="00624278" w:rsidRDefault="006F3E39" w:rsidP="009C5419">
      <w:pPr>
        <w:tabs>
          <w:tab w:val="left" w:pos="993"/>
        </w:tabs>
        <w:spacing w:after="0" w:line="35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через десять дней после дня его официального опубликования, за исключением пункта 1 статьи 1 настоящего Закона, который вступает в силу с 1 января 2019 года.</w:t>
      </w:r>
    </w:p>
    <w:p w:rsidR="00624278" w:rsidRPr="009C5419" w:rsidRDefault="00624278" w:rsidP="0048258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28"/>
        </w:rPr>
      </w:pPr>
    </w:p>
    <w:p w:rsidR="009C5419" w:rsidRPr="00505E03" w:rsidRDefault="009C5419" w:rsidP="0048258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8"/>
        </w:rPr>
      </w:pPr>
    </w:p>
    <w:p w:rsidR="00624278" w:rsidRPr="00505E03" w:rsidRDefault="00624278" w:rsidP="00482587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24278" w:rsidRDefault="00AF2C2D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Губернатор Ульяновской</w:t>
      </w:r>
      <w:r w:rsidR="006F3E39">
        <w:rPr>
          <w:rFonts w:ascii="Times New Roman" w:hAnsi="Times New Roman"/>
          <w:b/>
          <w:bCs/>
          <w:sz w:val="28"/>
          <w:szCs w:val="28"/>
        </w:rPr>
        <w:t xml:space="preserve"> области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F3E39"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spellStart"/>
      <w:r w:rsidR="006F3E39">
        <w:rPr>
          <w:rFonts w:ascii="Times New Roman" w:hAnsi="Times New Roman"/>
          <w:b/>
          <w:bCs/>
          <w:sz w:val="28"/>
          <w:szCs w:val="28"/>
        </w:rPr>
        <w:t>С.И.Морозов</w:t>
      </w:r>
      <w:proofErr w:type="spellEnd"/>
    </w:p>
    <w:p w:rsidR="00AF2C2D" w:rsidRPr="009C5419" w:rsidRDefault="00AF2C2D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p w:rsidR="009C5419" w:rsidRPr="00505E03" w:rsidRDefault="009C54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F2C2D" w:rsidRPr="00DF6A88" w:rsidRDefault="00AF2C2D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624278" w:rsidRPr="00AF2C2D" w:rsidRDefault="006F3E39" w:rsidP="009C5419">
      <w:pPr>
        <w:spacing w:after="0" w:line="235" w:lineRule="auto"/>
        <w:jc w:val="center"/>
      </w:pPr>
      <w:r w:rsidRPr="00AF2C2D">
        <w:rPr>
          <w:rFonts w:ascii="Times New Roman" w:hAnsi="Times New Roman"/>
          <w:bCs/>
          <w:sz w:val="28"/>
          <w:szCs w:val="28"/>
        </w:rPr>
        <w:t>г. Ульяновск</w:t>
      </w:r>
    </w:p>
    <w:p w:rsidR="00624278" w:rsidRPr="00AF2C2D" w:rsidRDefault="00482587" w:rsidP="009C5419">
      <w:pPr>
        <w:spacing w:after="0" w:line="235" w:lineRule="auto"/>
        <w:jc w:val="center"/>
      </w:pPr>
      <w:r w:rsidRPr="00AF2C2D">
        <w:rPr>
          <w:rFonts w:ascii="Times New Roman" w:hAnsi="Times New Roman"/>
          <w:bCs/>
          <w:sz w:val="28"/>
          <w:szCs w:val="28"/>
        </w:rPr>
        <w:t>____ _____________</w:t>
      </w:r>
      <w:r w:rsidR="006F3E39" w:rsidRPr="00AF2C2D">
        <w:rPr>
          <w:rFonts w:ascii="Times New Roman" w:hAnsi="Times New Roman"/>
          <w:bCs/>
          <w:sz w:val="28"/>
          <w:szCs w:val="28"/>
        </w:rPr>
        <w:t>2018 г.</w:t>
      </w:r>
    </w:p>
    <w:p w:rsidR="00624278" w:rsidRPr="00AF2C2D" w:rsidRDefault="006F3E39" w:rsidP="009C5419">
      <w:pPr>
        <w:spacing w:after="0" w:line="235" w:lineRule="auto"/>
        <w:jc w:val="center"/>
      </w:pPr>
      <w:r w:rsidRPr="00AF2C2D">
        <w:rPr>
          <w:rFonts w:ascii="Times New Roman" w:hAnsi="Times New Roman"/>
          <w:bCs/>
          <w:sz w:val="28"/>
          <w:szCs w:val="28"/>
        </w:rPr>
        <w:t>№_______-ЗО</w:t>
      </w:r>
    </w:p>
    <w:sectPr w:rsidR="00624278" w:rsidRPr="00AF2C2D" w:rsidSect="00DF1271">
      <w:footerReference w:type="default" r:id="rId7"/>
      <w:pgSz w:w="11906" w:h="16838" w:code="9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C4" w:rsidRDefault="004621C4" w:rsidP="00DF1271">
      <w:pPr>
        <w:spacing w:after="0" w:line="240" w:lineRule="auto"/>
      </w:pPr>
      <w:r>
        <w:separator/>
      </w:r>
    </w:p>
  </w:endnote>
  <w:endnote w:type="continuationSeparator" w:id="0">
    <w:p w:rsidR="004621C4" w:rsidRDefault="004621C4" w:rsidP="00DF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1" w:rsidRPr="00DF1271" w:rsidRDefault="00DF1271" w:rsidP="00DF1271">
    <w:pPr>
      <w:pStyle w:val="ad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1409мм2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C4" w:rsidRDefault="004621C4" w:rsidP="00DF1271">
      <w:pPr>
        <w:spacing w:after="0" w:line="240" w:lineRule="auto"/>
      </w:pPr>
      <w:r>
        <w:separator/>
      </w:r>
    </w:p>
  </w:footnote>
  <w:footnote w:type="continuationSeparator" w:id="0">
    <w:p w:rsidR="004621C4" w:rsidRDefault="004621C4" w:rsidP="00DF1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78"/>
    <w:rsid w:val="00212CAB"/>
    <w:rsid w:val="002E20E7"/>
    <w:rsid w:val="00364209"/>
    <w:rsid w:val="004621C4"/>
    <w:rsid w:val="00482587"/>
    <w:rsid w:val="004B761A"/>
    <w:rsid w:val="004F1ECA"/>
    <w:rsid w:val="00505E03"/>
    <w:rsid w:val="005C2F60"/>
    <w:rsid w:val="005C43F5"/>
    <w:rsid w:val="00624278"/>
    <w:rsid w:val="006F3E39"/>
    <w:rsid w:val="00734B13"/>
    <w:rsid w:val="007A5CF6"/>
    <w:rsid w:val="00884653"/>
    <w:rsid w:val="009C5419"/>
    <w:rsid w:val="00AF2C2D"/>
    <w:rsid w:val="00CE6103"/>
    <w:rsid w:val="00D06F0A"/>
    <w:rsid w:val="00D6765C"/>
    <w:rsid w:val="00DF1271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color w:val="00000A"/>
      <w:sz w:val="22"/>
    </w:rPr>
  </w:style>
  <w:style w:type="paragraph" w:styleId="ab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color w:val="00000A"/>
      <w:sz w:val="22"/>
    </w:rPr>
  </w:style>
  <w:style w:type="paragraph" w:styleId="ab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28.05.2018 N 52-ЗО"О внесении изменения в статью 2 Закона Ульяновской области "Об установлении порядка и нормативов заготовки древесины, порядка заготовки и сбора недревесных лесных ресурсов, порядка заготовки пищевых лесных р</vt:lpstr>
    </vt:vector>
  </TitlesOfParts>
  <Company>КонсультантПлюс Версия 4017.00.93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28.05.2018 N 52-ЗО"О внесении изменения в статью 2 Закона Ульяновской области "Об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Ульяновской области гражданами для собственных нужд"(принят ЗС Ульяновской области 22.05.2018)</dc:title>
  <dc:creator>TimohinIN</dc:creator>
  <cp:lastModifiedBy>Макеева Мария Юрьевна</cp:lastModifiedBy>
  <cp:revision>3</cp:revision>
  <cp:lastPrinted>2018-09-17T08:08:00Z</cp:lastPrinted>
  <dcterms:created xsi:type="dcterms:W3CDTF">2018-10-30T11:42:00Z</dcterms:created>
  <dcterms:modified xsi:type="dcterms:W3CDTF">2018-10-31T07:20:00Z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