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D2" w:rsidRPr="00FA4DD2" w:rsidRDefault="00FA4DD2" w:rsidP="00FA4DD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4DD2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FA4DD2" w:rsidRPr="00FA4DD2" w:rsidRDefault="00FA4DD2" w:rsidP="00FA4DD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4DD2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096F03" w:rsidRDefault="00096F03" w:rsidP="001B3AF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0"/>
          <w:lang w:eastAsia="ru-RU"/>
        </w:rPr>
      </w:pPr>
      <w:bookmarkStart w:id="0" w:name="_GoBack"/>
      <w:bookmarkEnd w:id="0"/>
    </w:p>
    <w:p w:rsidR="00096F03" w:rsidRDefault="00096F03" w:rsidP="001B3AF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0"/>
          <w:lang w:eastAsia="ru-RU"/>
        </w:rPr>
      </w:pPr>
    </w:p>
    <w:p w:rsidR="00096F03" w:rsidRDefault="00096F03" w:rsidP="001B3AF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0"/>
          <w:lang w:eastAsia="ru-RU"/>
        </w:rPr>
      </w:pPr>
    </w:p>
    <w:p w:rsidR="00096F03" w:rsidRDefault="00096F03" w:rsidP="001B3AF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0"/>
          <w:lang w:eastAsia="ru-RU"/>
        </w:rPr>
      </w:pPr>
    </w:p>
    <w:p w:rsidR="00096F03" w:rsidRDefault="00096F03" w:rsidP="001B3AF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0"/>
          <w:lang w:eastAsia="ru-RU"/>
        </w:rPr>
      </w:pPr>
    </w:p>
    <w:p w:rsidR="00096F03" w:rsidRPr="00B33910" w:rsidRDefault="00096F03" w:rsidP="00B3391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0"/>
          <w:lang w:eastAsia="ru-RU"/>
        </w:rPr>
      </w:pPr>
    </w:p>
    <w:p w:rsidR="00096F03" w:rsidRDefault="00096F03" w:rsidP="001B3AF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A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поправке к Уставу Ульяновской области</w:t>
      </w:r>
    </w:p>
    <w:p w:rsidR="00096F03" w:rsidRDefault="00096F03" w:rsidP="00BB714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6F03" w:rsidRDefault="00096F03" w:rsidP="00BB714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6F03" w:rsidRPr="00976F50" w:rsidRDefault="00096F03" w:rsidP="00976F5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76F50">
        <w:rPr>
          <w:rFonts w:ascii="Times New Roman" w:hAnsi="Times New Roman"/>
          <w:sz w:val="24"/>
          <w:szCs w:val="24"/>
        </w:rPr>
        <w:t>Принят</w:t>
      </w:r>
      <w:proofErr w:type="gramEnd"/>
      <w:r w:rsidRPr="00976F50">
        <w:rPr>
          <w:rFonts w:ascii="Times New Roman" w:hAnsi="Times New Roman"/>
          <w:sz w:val="24"/>
          <w:szCs w:val="24"/>
        </w:rPr>
        <w:t xml:space="preserve"> Законодательным Собранием Ульяновской области 21 ноября 2018 года</w:t>
      </w:r>
    </w:p>
    <w:p w:rsidR="00096F03" w:rsidRDefault="00096F03" w:rsidP="00BB714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6F03" w:rsidRDefault="00096F03" w:rsidP="00BB714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6F03" w:rsidRDefault="00096F03" w:rsidP="00BB714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6F03" w:rsidRDefault="00096F03" w:rsidP="00513F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351">
        <w:rPr>
          <w:rFonts w:ascii="Times New Roman" w:hAnsi="Times New Roman"/>
          <w:bCs/>
          <w:sz w:val="28"/>
          <w:szCs w:val="28"/>
          <w:lang w:eastAsia="ru-RU"/>
        </w:rPr>
        <w:t xml:space="preserve">Внести в Устав Ульяновской области от 19 мая 2005 года </w:t>
      </w:r>
      <w:r w:rsidRPr="00D703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D70351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D70351">
        <w:rPr>
          <w:rFonts w:ascii="Times New Roman" w:hAnsi="Times New Roman"/>
          <w:sz w:val="28"/>
          <w:szCs w:val="28"/>
        </w:rPr>
        <w:t xml:space="preserve"> правда</w:t>
      </w:r>
      <w:r>
        <w:rPr>
          <w:rFonts w:ascii="Times New Roman" w:hAnsi="Times New Roman"/>
          <w:sz w:val="28"/>
          <w:szCs w:val="28"/>
        </w:rPr>
        <w:t>»</w:t>
      </w:r>
      <w:r w:rsidRPr="00D70351">
        <w:rPr>
          <w:rFonts w:ascii="Times New Roman" w:hAnsi="Times New Roman"/>
          <w:sz w:val="28"/>
          <w:szCs w:val="28"/>
        </w:rPr>
        <w:t xml:space="preserve"> от 24.05.2005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51; от 30.12.2005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121-122; от 05.04.2006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23;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70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70351">
        <w:rPr>
          <w:rFonts w:ascii="Times New Roman" w:hAnsi="Times New Roman"/>
          <w:sz w:val="28"/>
          <w:szCs w:val="28"/>
        </w:rPr>
        <w:t xml:space="preserve">от 03.03.2007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19; от 11.07.2007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55; от 08.08.2007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66; от 13.11.2007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70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№</w:t>
      </w:r>
      <w:r w:rsidRPr="00D70351">
        <w:rPr>
          <w:rFonts w:ascii="Times New Roman" w:hAnsi="Times New Roman"/>
          <w:sz w:val="28"/>
          <w:szCs w:val="28"/>
        </w:rPr>
        <w:t xml:space="preserve"> 96; от 07.12.2007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105; от 16.04.2008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33; от 12.11.2008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92;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70351">
        <w:rPr>
          <w:rFonts w:ascii="Times New Roman" w:hAnsi="Times New Roman"/>
          <w:sz w:val="28"/>
          <w:szCs w:val="28"/>
        </w:rPr>
        <w:t>от 30.04.2009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D70351">
        <w:rPr>
          <w:rFonts w:ascii="Times New Roman" w:hAnsi="Times New Roman"/>
          <w:sz w:val="28"/>
          <w:szCs w:val="28"/>
        </w:rPr>
        <w:t xml:space="preserve"> 33; от 05.08.2009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63; от 04.12.2009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97; </w:t>
      </w:r>
      <w:proofErr w:type="gramStart"/>
      <w:r w:rsidRPr="00D70351">
        <w:rPr>
          <w:rFonts w:ascii="Times New Roman" w:hAnsi="Times New Roman"/>
          <w:sz w:val="28"/>
          <w:szCs w:val="28"/>
        </w:rPr>
        <w:t>от 05.03.2010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70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№</w:t>
      </w:r>
      <w:r w:rsidRPr="00D70351">
        <w:rPr>
          <w:rFonts w:ascii="Times New Roman" w:hAnsi="Times New Roman"/>
          <w:sz w:val="28"/>
          <w:szCs w:val="28"/>
        </w:rPr>
        <w:t xml:space="preserve"> 16; от 12.05.2010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35-36; от 04.06.2010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42; от 21.07.2010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56;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70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70351">
        <w:rPr>
          <w:rFonts w:ascii="Times New Roman" w:hAnsi="Times New Roman"/>
          <w:sz w:val="28"/>
          <w:szCs w:val="28"/>
        </w:rPr>
        <w:t>от 09.10.2010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D70351">
        <w:rPr>
          <w:rFonts w:ascii="Times New Roman" w:hAnsi="Times New Roman"/>
          <w:sz w:val="28"/>
          <w:szCs w:val="28"/>
        </w:rPr>
        <w:t xml:space="preserve"> 83; от 06.05.2011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48; от 12.08.2011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89; от 28.12.2011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70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№</w:t>
      </w:r>
      <w:r w:rsidRPr="00D70351">
        <w:rPr>
          <w:rFonts w:ascii="Times New Roman" w:hAnsi="Times New Roman"/>
          <w:sz w:val="28"/>
          <w:szCs w:val="28"/>
        </w:rPr>
        <w:t xml:space="preserve"> 147; от 29.06.2012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67; от 24.07.2012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78; от 01.03.2013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23; </w:t>
      </w:r>
      <w:r>
        <w:rPr>
          <w:rFonts w:ascii="Times New Roman" w:hAnsi="Times New Roman"/>
          <w:sz w:val="28"/>
          <w:szCs w:val="28"/>
        </w:rPr>
        <w:t xml:space="preserve">                              от </w:t>
      </w:r>
      <w:r w:rsidRPr="00D70351">
        <w:rPr>
          <w:rFonts w:ascii="Times New Roman" w:hAnsi="Times New Roman"/>
          <w:sz w:val="28"/>
          <w:szCs w:val="28"/>
        </w:rPr>
        <w:t xml:space="preserve">07.06.2013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60-61; от 11.11.2013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144; от 28.12.2013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173; от 10.07.2014 </w:t>
      </w:r>
      <w:r>
        <w:rPr>
          <w:rFonts w:ascii="Times New Roman" w:hAnsi="Times New Roman"/>
          <w:sz w:val="28"/>
          <w:szCs w:val="28"/>
        </w:rPr>
        <w:t xml:space="preserve">         №</w:t>
      </w:r>
      <w:r w:rsidRPr="00D70351">
        <w:rPr>
          <w:rFonts w:ascii="Times New Roman" w:hAnsi="Times New Roman"/>
          <w:sz w:val="28"/>
          <w:szCs w:val="28"/>
        </w:rPr>
        <w:t xml:space="preserve"> 98; от 07.09.2015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124; от 12.04.2016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47;</w:t>
      </w:r>
      <w:proofErr w:type="gramEnd"/>
      <w:r w:rsidRPr="00D70351">
        <w:rPr>
          <w:rFonts w:ascii="Times New Roman" w:hAnsi="Times New Roman"/>
          <w:sz w:val="28"/>
          <w:szCs w:val="28"/>
        </w:rPr>
        <w:t xml:space="preserve"> от 29.04.2016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57;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70351">
        <w:rPr>
          <w:rFonts w:ascii="Times New Roman" w:hAnsi="Times New Roman"/>
          <w:sz w:val="28"/>
          <w:szCs w:val="28"/>
        </w:rPr>
        <w:t>от 22.11.2016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D70351">
        <w:rPr>
          <w:rFonts w:ascii="Times New Roman" w:hAnsi="Times New Roman"/>
          <w:sz w:val="28"/>
          <w:szCs w:val="28"/>
        </w:rPr>
        <w:t xml:space="preserve"> 131; от 31.03.2017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23; от 29.09.2017 </w:t>
      </w:r>
      <w:r>
        <w:rPr>
          <w:rFonts w:ascii="Times New Roman" w:hAnsi="Times New Roman"/>
          <w:sz w:val="28"/>
          <w:szCs w:val="28"/>
        </w:rPr>
        <w:t>№</w:t>
      </w:r>
      <w:r w:rsidRPr="00D70351">
        <w:rPr>
          <w:rFonts w:ascii="Times New Roman" w:hAnsi="Times New Roman"/>
          <w:sz w:val="28"/>
          <w:szCs w:val="28"/>
        </w:rPr>
        <w:t xml:space="preserve"> 72; от 27.04.2018 </w:t>
      </w:r>
      <w:r>
        <w:rPr>
          <w:rFonts w:ascii="Times New Roman" w:hAnsi="Times New Roman"/>
          <w:sz w:val="28"/>
          <w:szCs w:val="28"/>
        </w:rPr>
        <w:t xml:space="preserve">                      №</w:t>
      </w:r>
      <w:r w:rsidRPr="00D70351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04.09.2018 № 64</w:t>
      </w:r>
      <w:r w:rsidRPr="00D703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поправку</w:t>
      </w:r>
      <w:proofErr w:type="gramEnd"/>
      <w:r>
        <w:rPr>
          <w:rFonts w:ascii="Times New Roman" w:hAnsi="Times New Roman"/>
          <w:sz w:val="28"/>
          <w:szCs w:val="28"/>
        </w:rPr>
        <w:t>, исключив из</w:t>
      </w:r>
      <w:r w:rsidRPr="00FB0790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FB0790">
        <w:rPr>
          <w:rFonts w:ascii="Times New Roman" w:hAnsi="Times New Roman"/>
          <w:sz w:val="28"/>
          <w:szCs w:val="28"/>
        </w:rPr>
        <w:t xml:space="preserve"> 10 части 2 статьи 14 слова «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0790">
        <w:rPr>
          <w:rFonts w:ascii="Times New Roman" w:hAnsi="Times New Roman"/>
          <w:sz w:val="28"/>
          <w:szCs w:val="28"/>
        </w:rPr>
        <w:t>Уполномоченного по противодействию коррупции в Ульяновской области».</w:t>
      </w:r>
    </w:p>
    <w:p w:rsidR="00096F03" w:rsidRDefault="00096F03" w:rsidP="000441EF">
      <w:pPr>
        <w:suppressAutoHyphen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F03" w:rsidRDefault="00096F03" w:rsidP="000441EF">
      <w:pPr>
        <w:suppressAutoHyphen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F03" w:rsidRPr="008553E9" w:rsidRDefault="00096F03" w:rsidP="000441EF">
      <w:pPr>
        <w:suppressAutoHyphens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53E9">
        <w:rPr>
          <w:rFonts w:ascii="Times New Roman" w:hAnsi="Times New Roman"/>
          <w:b/>
          <w:sz w:val="28"/>
          <w:szCs w:val="28"/>
          <w:lang w:eastAsia="ru-RU"/>
        </w:rPr>
        <w:t>Губернатор Ульяновской области</w:t>
      </w:r>
      <w:r w:rsidRPr="008553E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553E9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8553E9">
        <w:rPr>
          <w:rFonts w:ascii="Times New Roman" w:hAnsi="Times New Roman"/>
          <w:b/>
          <w:sz w:val="28"/>
          <w:szCs w:val="28"/>
          <w:lang w:eastAsia="ru-RU"/>
        </w:rPr>
        <w:t>С.И.Морозов</w:t>
      </w:r>
      <w:proofErr w:type="spellEnd"/>
    </w:p>
    <w:p w:rsidR="00096F03" w:rsidRDefault="00096F03" w:rsidP="000441EF">
      <w:pPr>
        <w:suppressAutoHyphen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F03" w:rsidRDefault="00096F03" w:rsidP="000441EF">
      <w:pPr>
        <w:suppressAutoHyphen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F03" w:rsidRDefault="00096F03" w:rsidP="000441EF">
      <w:pPr>
        <w:suppressAutoHyphen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F03" w:rsidRPr="005018D8" w:rsidRDefault="00096F03" w:rsidP="005018D8">
      <w:pPr>
        <w:jc w:val="center"/>
        <w:rPr>
          <w:rFonts w:ascii="Times New Roman" w:hAnsi="Times New Roman"/>
          <w:sz w:val="28"/>
          <w:szCs w:val="28"/>
        </w:rPr>
      </w:pPr>
      <w:r w:rsidRPr="005018D8">
        <w:rPr>
          <w:rFonts w:ascii="Times New Roman" w:hAnsi="Times New Roman"/>
          <w:sz w:val="28"/>
          <w:szCs w:val="28"/>
        </w:rPr>
        <w:t>г. Ульяновск</w:t>
      </w:r>
    </w:p>
    <w:p w:rsidR="00096F03" w:rsidRPr="005018D8" w:rsidRDefault="00096F03" w:rsidP="005018D8">
      <w:pPr>
        <w:jc w:val="center"/>
        <w:rPr>
          <w:rFonts w:ascii="Times New Roman" w:hAnsi="Times New Roman"/>
          <w:sz w:val="27"/>
          <w:szCs w:val="27"/>
        </w:rPr>
      </w:pPr>
      <w:r w:rsidRPr="005018D8">
        <w:rPr>
          <w:rFonts w:ascii="Times New Roman" w:hAnsi="Times New Roman"/>
          <w:sz w:val="27"/>
          <w:szCs w:val="27"/>
        </w:rPr>
        <w:t>____  __________ 2018 г.</w:t>
      </w:r>
    </w:p>
    <w:p w:rsidR="00096F03" w:rsidRDefault="00096F03" w:rsidP="00513F63">
      <w:pPr>
        <w:jc w:val="center"/>
      </w:pPr>
      <w:r w:rsidRPr="005018D8">
        <w:rPr>
          <w:rFonts w:ascii="Times New Roman" w:hAnsi="Times New Roman"/>
          <w:sz w:val="27"/>
          <w:szCs w:val="27"/>
        </w:rPr>
        <w:t>№ _______</w:t>
      </w:r>
      <w:r w:rsidRPr="005018D8">
        <w:rPr>
          <w:rFonts w:ascii="Times New Roman" w:hAnsi="Times New Roman"/>
          <w:sz w:val="27"/>
          <w:szCs w:val="27"/>
          <w:lang w:val="en-US"/>
        </w:rPr>
        <w:t>-</w:t>
      </w:r>
      <w:r w:rsidRPr="005018D8">
        <w:rPr>
          <w:rFonts w:ascii="Times New Roman" w:hAnsi="Times New Roman"/>
          <w:sz w:val="27"/>
          <w:szCs w:val="27"/>
        </w:rPr>
        <w:t>ЗО</w:t>
      </w:r>
    </w:p>
    <w:sectPr w:rsidR="00096F03" w:rsidSect="00D43E80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98" w:rsidRDefault="00326298">
      <w:r>
        <w:separator/>
      </w:r>
    </w:p>
  </w:endnote>
  <w:endnote w:type="continuationSeparator" w:id="0">
    <w:p w:rsidR="00326298" w:rsidRDefault="0032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98" w:rsidRDefault="00326298">
      <w:r>
        <w:separator/>
      </w:r>
    </w:p>
  </w:footnote>
  <w:footnote w:type="continuationSeparator" w:id="0">
    <w:p w:rsidR="00326298" w:rsidRDefault="00326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03" w:rsidRDefault="00096F03" w:rsidP="007E5D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F03" w:rsidRDefault="00096F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03" w:rsidRDefault="00096F03" w:rsidP="007E5D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96F03" w:rsidRDefault="00096F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9E9"/>
    <w:multiLevelType w:val="hybridMultilevel"/>
    <w:tmpl w:val="2832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B2ED7"/>
    <w:multiLevelType w:val="hybridMultilevel"/>
    <w:tmpl w:val="7CDEC0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072B42"/>
    <w:multiLevelType w:val="hybridMultilevel"/>
    <w:tmpl w:val="0B8E8102"/>
    <w:lvl w:ilvl="0" w:tplc="9D60F73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E623D4B"/>
    <w:multiLevelType w:val="hybridMultilevel"/>
    <w:tmpl w:val="8F923878"/>
    <w:lvl w:ilvl="0" w:tplc="C568B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4434F8"/>
    <w:multiLevelType w:val="hybridMultilevel"/>
    <w:tmpl w:val="42C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5A21E3"/>
    <w:multiLevelType w:val="hybridMultilevel"/>
    <w:tmpl w:val="8BFCAA2C"/>
    <w:lvl w:ilvl="0" w:tplc="C7300B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E7A114F"/>
    <w:multiLevelType w:val="hybridMultilevel"/>
    <w:tmpl w:val="D17A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2D"/>
    <w:rsid w:val="000441EF"/>
    <w:rsid w:val="00096F03"/>
    <w:rsid w:val="000B7153"/>
    <w:rsid w:val="000C5C45"/>
    <w:rsid w:val="001022A6"/>
    <w:rsid w:val="00110E77"/>
    <w:rsid w:val="00136711"/>
    <w:rsid w:val="0016243C"/>
    <w:rsid w:val="001636E0"/>
    <w:rsid w:val="0017634F"/>
    <w:rsid w:val="00177CB8"/>
    <w:rsid w:val="001B3AFF"/>
    <w:rsid w:val="001B6187"/>
    <w:rsid w:val="001D262D"/>
    <w:rsid w:val="002170DB"/>
    <w:rsid w:val="00291855"/>
    <w:rsid w:val="00326298"/>
    <w:rsid w:val="00335E33"/>
    <w:rsid w:val="00335EF4"/>
    <w:rsid w:val="00342A7D"/>
    <w:rsid w:val="00367041"/>
    <w:rsid w:val="00372C69"/>
    <w:rsid w:val="003F5597"/>
    <w:rsid w:val="003F5AA9"/>
    <w:rsid w:val="00437986"/>
    <w:rsid w:val="004455C4"/>
    <w:rsid w:val="00460889"/>
    <w:rsid w:val="004A26ED"/>
    <w:rsid w:val="005018D8"/>
    <w:rsid w:val="0050471B"/>
    <w:rsid w:val="00513F63"/>
    <w:rsid w:val="00524526"/>
    <w:rsid w:val="00547144"/>
    <w:rsid w:val="00552FED"/>
    <w:rsid w:val="0059495C"/>
    <w:rsid w:val="005B1FB4"/>
    <w:rsid w:val="005D0AB3"/>
    <w:rsid w:val="00606213"/>
    <w:rsid w:val="00630F12"/>
    <w:rsid w:val="00683E80"/>
    <w:rsid w:val="00690368"/>
    <w:rsid w:val="006A7175"/>
    <w:rsid w:val="006F34FF"/>
    <w:rsid w:val="00750191"/>
    <w:rsid w:val="007609D3"/>
    <w:rsid w:val="0076312E"/>
    <w:rsid w:val="00781A3F"/>
    <w:rsid w:val="00784602"/>
    <w:rsid w:val="00792465"/>
    <w:rsid w:val="007E5D93"/>
    <w:rsid w:val="008313EE"/>
    <w:rsid w:val="008553E9"/>
    <w:rsid w:val="0085669C"/>
    <w:rsid w:val="00897186"/>
    <w:rsid w:val="008A54AD"/>
    <w:rsid w:val="008C77D6"/>
    <w:rsid w:val="008F5506"/>
    <w:rsid w:val="0093744C"/>
    <w:rsid w:val="0094783A"/>
    <w:rsid w:val="00947F13"/>
    <w:rsid w:val="00965F01"/>
    <w:rsid w:val="00976F50"/>
    <w:rsid w:val="009E4C75"/>
    <w:rsid w:val="009F09A7"/>
    <w:rsid w:val="00A143BF"/>
    <w:rsid w:val="00A300D6"/>
    <w:rsid w:val="00A44BBF"/>
    <w:rsid w:val="00A4797E"/>
    <w:rsid w:val="00A64A6E"/>
    <w:rsid w:val="00A728F6"/>
    <w:rsid w:val="00A83611"/>
    <w:rsid w:val="00A96555"/>
    <w:rsid w:val="00AA7F57"/>
    <w:rsid w:val="00AC476B"/>
    <w:rsid w:val="00AE03A5"/>
    <w:rsid w:val="00AE7188"/>
    <w:rsid w:val="00AF10E8"/>
    <w:rsid w:val="00B02833"/>
    <w:rsid w:val="00B03686"/>
    <w:rsid w:val="00B04B71"/>
    <w:rsid w:val="00B32EDF"/>
    <w:rsid w:val="00B33910"/>
    <w:rsid w:val="00B427A5"/>
    <w:rsid w:val="00B8615B"/>
    <w:rsid w:val="00BB714B"/>
    <w:rsid w:val="00C2669C"/>
    <w:rsid w:val="00C358D6"/>
    <w:rsid w:val="00C8688B"/>
    <w:rsid w:val="00CA3F97"/>
    <w:rsid w:val="00CB09F9"/>
    <w:rsid w:val="00CB110F"/>
    <w:rsid w:val="00CC3C1D"/>
    <w:rsid w:val="00D16623"/>
    <w:rsid w:val="00D43E80"/>
    <w:rsid w:val="00D44068"/>
    <w:rsid w:val="00D67E7C"/>
    <w:rsid w:val="00D70351"/>
    <w:rsid w:val="00D8462D"/>
    <w:rsid w:val="00DB5601"/>
    <w:rsid w:val="00DE1B6D"/>
    <w:rsid w:val="00E903C5"/>
    <w:rsid w:val="00ED2AAF"/>
    <w:rsid w:val="00F0349B"/>
    <w:rsid w:val="00F16503"/>
    <w:rsid w:val="00F3027B"/>
    <w:rsid w:val="00F65BDA"/>
    <w:rsid w:val="00F81AFF"/>
    <w:rsid w:val="00FA179D"/>
    <w:rsid w:val="00FA4DD2"/>
    <w:rsid w:val="00FB0790"/>
    <w:rsid w:val="00FC381C"/>
    <w:rsid w:val="00FE0D38"/>
    <w:rsid w:val="00FE522D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6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B3AFF"/>
    <w:rPr>
      <w:rFonts w:cs="Times New Roman"/>
    </w:rPr>
  </w:style>
  <w:style w:type="character" w:styleId="a5">
    <w:name w:val="page number"/>
    <w:basedOn w:val="a0"/>
    <w:uiPriority w:val="99"/>
    <w:rsid w:val="001B3AFF"/>
    <w:rPr>
      <w:rFonts w:cs="Times New Roman"/>
    </w:rPr>
  </w:style>
  <w:style w:type="paragraph" w:styleId="a6">
    <w:name w:val="List Paragraph"/>
    <w:basedOn w:val="a"/>
    <w:uiPriority w:val="99"/>
    <w:qFormat/>
    <w:rsid w:val="003F55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30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027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861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861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6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B3AFF"/>
    <w:rPr>
      <w:rFonts w:cs="Times New Roman"/>
    </w:rPr>
  </w:style>
  <w:style w:type="character" w:styleId="a5">
    <w:name w:val="page number"/>
    <w:basedOn w:val="a0"/>
    <w:uiPriority w:val="99"/>
    <w:rsid w:val="001B3AFF"/>
    <w:rPr>
      <w:rFonts w:cs="Times New Roman"/>
    </w:rPr>
  </w:style>
  <w:style w:type="paragraph" w:styleId="a6">
    <w:name w:val="List Paragraph"/>
    <w:basedOn w:val="a"/>
    <w:uiPriority w:val="99"/>
    <w:qFormat/>
    <w:rsid w:val="003F55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30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027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861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861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 Владимир Викторович</dc:creator>
  <cp:keywords/>
  <dc:description/>
  <cp:lastModifiedBy>Макеева Мария Юрьевна</cp:lastModifiedBy>
  <cp:revision>3</cp:revision>
  <cp:lastPrinted>2018-11-20T14:28:00Z</cp:lastPrinted>
  <dcterms:created xsi:type="dcterms:W3CDTF">2018-11-29T07:26:00Z</dcterms:created>
  <dcterms:modified xsi:type="dcterms:W3CDTF">2018-11-30T05:22:00Z</dcterms:modified>
</cp:coreProperties>
</file>