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BD" w:rsidRDefault="00F32CBD" w:rsidP="00D623BB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209E9" w:rsidRDefault="00A209E9" w:rsidP="00D623BB">
      <w:pPr>
        <w:jc w:val="center"/>
        <w:rPr>
          <w:rFonts w:ascii="PT Astra Serif" w:hAnsi="PT Astra Serif"/>
          <w:sz w:val="28"/>
          <w:szCs w:val="28"/>
        </w:rPr>
      </w:pPr>
    </w:p>
    <w:p w:rsidR="00A209E9" w:rsidRDefault="00A209E9" w:rsidP="00D623BB">
      <w:pPr>
        <w:jc w:val="center"/>
        <w:rPr>
          <w:rFonts w:ascii="PT Astra Serif" w:hAnsi="PT Astra Serif"/>
          <w:sz w:val="28"/>
          <w:szCs w:val="28"/>
        </w:rPr>
      </w:pPr>
    </w:p>
    <w:p w:rsidR="00A209E9" w:rsidRDefault="00A209E9" w:rsidP="00D623BB">
      <w:pPr>
        <w:jc w:val="center"/>
        <w:rPr>
          <w:rFonts w:ascii="PT Astra Serif" w:hAnsi="PT Astra Serif"/>
          <w:sz w:val="28"/>
          <w:szCs w:val="28"/>
        </w:rPr>
      </w:pPr>
    </w:p>
    <w:p w:rsidR="00A209E9" w:rsidRPr="00F32CBD" w:rsidRDefault="00A209E9" w:rsidP="00A209E9">
      <w:pPr>
        <w:jc w:val="center"/>
        <w:rPr>
          <w:rFonts w:ascii="PT Astra Serif" w:hAnsi="PT Astra Serif"/>
          <w:sz w:val="28"/>
          <w:szCs w:val="28"/>
        </w:rPr>
      </w:pPr>
    </w:p>
    <w:p w:rsidR="00F32CBD" w:rsidRPr="006A4AC4" w:rsidRDefault="00F32CBD" w:rsidP="00F32CB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6A4AC4">
        <w:rPr>
          <w:rFonts w:ascii="PT Astra Serif" w:hAnsi="PT Astra Serif" w:cs="Times New Roman"/>
          <w:sz w:val="28"/>
          <w:szCs w:val="28"/>
        </w:rPr>
        <w:t xml:space="preserve">О внесении изменения в статью 8 Закона Ульяновской области </w:t>
      </w:r>
    </w:p>
    <w:p w:rsidR="00CA0F06" w:rsidRPr="00D43D25" w:rsidRDefault="00F32CBD" w:rsidP="00F32CBD">
      <w:pPr>
        <w:jc w:val="center"/>
        <w:rPr>
          <w:rFonts w:ascii="PT Astra Serif" w:hAnsi="PT Astra Serif"/>
          <w:b/>
          <w:sz w:val="28"/>
          <w:szCs w:val="28"/>
        </w:rPr>
      </w:pPr>
      <w:r w:rsidRPr="00D43D25">
        <w:rPr>
          <w:rFonts w:ascii="PT Astra Serif" w:hAnsi="PT Astra Serif"/>
          <w:b/>
          <w:sz w:val="28"/>
          <w:szCs w:val="28"/>
        </w:rPr>
        <w:t>«О государственных должностях Ульяновской области»</w:t>
      </w:r>
    </w:p>
    <w:p w:rsidR="00A209E9" w:rsidRDefault="00A209E9" w:rsidP="00F32CB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A209E9" w:rsidRDefault="00A209E9" w:rsidP="00F32CB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A209E9" w:rsidRPr="00A209E9" w:rsidRDefault="00A209E9" w:rsidP="00F32CB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pacing w:val="-4"/>
          <w:szCs w:val="28"/>
        </w:rPr>
      </w:pPr>
    </w:p>
    <w:p w:rsidR="00F32CBD" w:rsidRPr="006A4AC4" w:rsidRDefault="00F32CBD" w:rsidP="00F32CB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A4AC4">
        <w:rPr>
          <w:rFonts w:ascii="PT Astra Serif" w:hAnsi="PT Astra Serif"/>
          <w:spacing w:val="-4"/>
          <w:sz w:val="28"/>
          <w:szCs w:val="28"/>
        </w:rPr>
        <w:t>Внести в абзац третий части 2</w:t>
      </w:r>
      <w:r w:rsidRPr="006A4AC4">
        <w:rPr>
          <w:rFonts w:ascii="PT Astra Serif" w:hAnsi="PT Astra Serif"/>
          <w:spacing w:val="-4"/>
          <w:sz w:val="28"/>
          <w:szCs w:val="28"/>
          <w:vertAlign w:val="superscript"/>
        </w:rPr>
        <w:t>2</w:t>
      </w:r>
      <w:r w:rsidRPr="006A4AC4">
        <w:rPr>
          <w:rFonts w:ascii="PT Astra Serif" w:hAnsi="PT Astra Serif"/>
          <w:spacing w:val="-4"/>
          <w:sz w:val="28"/>
          <w:szCs w:val="28"/>
        </w:rPr>
        <w:t xml:space="preserve"> </w:t>
      </w:r>
      <w:hyperlink r:id="rId6" w:history="1">
        <w:r w:rsidRPr="006A4AC4">
          <w:rPr>
            <w:rFonts w:ascii="PT Astra Serif" w:hAnsi="PT Astra Serif"/>
            <w:spacing w:val="-4"/>
            <w:sz w:val="28"/>
            <w:szCs w:val="28"/>
          </w:rPr>
          <w:t>статьи 8</w:t>
        </w:r>
      </w:hyperlink>
      <w:r w:rsidRPr="006A4AC4">
        <w:rPr>
          <w:rFonts w:ascii="PT Astra Serif" w:hAnsi="PT Astra Serif"/>
          <w:spacing w:val="-4"/>
          <w:sz w:val="28"/>
          <w:szCs w:val="28"/>
        </w:rPr>
        <w:t xml:space="preserve"> Закона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6A4AC4">
        <w:rPr>
          <w:rFonts w:ascii="PT Astra Serif" w:hAnsi="PT Astra Serif"/>
          <w:spacing w:val="-4"/>
          <w:sz w:val="28"/>
          <w:szCs w:val="28"/>
        </w:rPr>
        <w:t xml:space="preserve">от 30 января 2006 года № 06-ЗО «О государственных должностях Ульяновской области» («Ульяновская правда» от 01.02.2006 № 7; от 10.06.2006 № 43;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6A4AC4">
        <w:rPr>
          <w:rFonts w:ascii="PT Astra Serif" w:hAnsi="PT Astra Serif"/>
          <w:spacing w:val="-4"/>
          <w:sz w:val="28"/>
          <w:szCs w:val="28"/>
        </w:rPr>
        <w:t>от 07.07.2006 № 51; от 08.11.2006 № 86</w:t>
      </w:r>
      <w:r w:rsidR="00314178">
        <w:rPr>
          <w:rFonts w:ascii="PT Astra Serif" w:hAnsi="PT Astra Serif"/>
          <w:spacing w:val="-4"/>
          <w:sz w:val="28"/>
          <w:szCs w:val="28"/>
        </w:rPr>
        <w:t>; от 22.12.2007 № 110; от 26.12</w:t>
      </w:r>
      <w:r w:rsidRPr="006A4AC4">
        <w:rPr>
          <w:rFonts w:ascii="PT Astra Serif" w:hAnsi="PT Astra Serif"/>
          <w:spacing w:val="-4"/>
          <w:sz w:val="28"/>
          <w:szCs w:val="28"/>
        </w:rPr>
        <w:t xml:space="preserve">.2007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№ 111; от 28.03.2008 № 28; от 07.11.2008 № 91; от 19.12.2008 № 103; </w:t>
      </w:r>
      <w:r w:rsidRPr="006A4AC4">
        <w:rPr>
          <w:rFonts w:ascii="PT Astra Serif" w:hAnsi="PT Astra Serif"/>
          <w:spacing w:val="-4"/>
          <w:sz w:val="28"/>
          <w:szCs w:val="28"/>
        </w:rPr>
        <w:br/>
      </w:r>
      <w:r w:rsidRPr="006A4AC4">
        <w:rPr>
          <w:rFonts w:ascii="PT Astra Serif" w:hAnsi="PT Astra Serif"/>
          <w:spacing w:val="-4"/>
          <w:sz w:val="28"/>
          <w:szCs w:val="28"/>
        </w:rPr>
        <w:lastRenderedPageBreak/>
        <w:t xml:space="preserve">от 06.03.2009 № 17; от 30.04.2009 № 33; от 04.12.2009 № 97; от 10.03.2010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№ 17; от 12.05.2010 № 35-36; от 13.10.2010 № 84; от 04.02.2011 № 12-13;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от 04.03.2011 № 23; </w:t>
      </w:r>
      <w:r w:rsidR="003B28C0">
        <w:rPr>
          <w:rFonts w:ascii="PT Astra Serif" w:hAnsi="PT Astra Serif"/>
          <w:spacing w:val="-4"/>
          <w:sz w:val="28"/>
          <w:szCs w:val="28"/>
        </w:rPr>
        <w:t xml:space="preserve">от </w:t>
      </w:r>
      <w:r w:rsidRPr="006A4AC4">
        <w:rPr>
          <w:rFonts w:ascii="PT Astra Serif" w:hAnsi="PT Astra Serif"/>
          <w:spacing w:val="-4"/>
          <w:sz w:val="28"/>
          <w:szCs w:val="28"/>
        </w:rPr>
        <w:t xml:space="preserve">06.05.2011 № 48; от 12.10.2011 № 115; от 28.12.2011 № 147; </w:t>
      </w:r>
      <w:r w:rsidR="00314178" w:rsidRPr="00314178">
        <w:rPr>
          <w:rFonts w:ascii="PT Astra Serif" w:hAnsi="PT Astra Serif"/>
          <w:spacing w:val="-4"/>
          <w:sz w:val="28"/>
          <w:szCs w:val="28"/>
        </w:rPr>
        <w:br/>
      </w:r>
      <w:r w:rsidRPr="006A4AC4">
        <w:rPr>
          <w:rFonts w:ascii="PT Astra Serif" w:hAnsi="PT Astra Serif"/>
          <w:spacing w:val="-4"/>
          <w:sz w:val="28"/>
          <w:szCs w:val="28"/>
        </w:rPr>
        <w:t xml:space="preserve">от 04.05.2012 № 45; от 29.06.2012 № 67; от 01.03.2013 № 23; от 13.03.2013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№ 27; от 08.05.2013 № 48; от 07.09.2013 № 109; от 07.10.2013 № 125;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от 08.11.2013 № 143; от 11.11.2013 № 144; от 05.12.2013 № 158; от 28.12.2013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№ 173; от 31.03.2014 № 45; от 08.05.2014 № 65; от 09.06.2014 № 82-83;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от 09.10.2014 № 149; от 10.11.2014 № 163-164; от 06.04.2015 № 44;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от 09.11.2015 № 156; от 14.03.2016 № 31; от 12.04.2016 № 47; от 01.11.2016 </w:t>
      </w:r>
      <w:r w:rsidRPr="006A4AC4">
        <w:rPr>
          <w:rFonts w:ascii="PT Astra Serif" w:hAnsi="PT Astra Serif"/>
          <w:spacing w:val="-4"/>
          <w:sz w:val="28"/>
          <w:szCs w:val="28"/>
        </w:rPr>
        <w:br/>
      </w:r>
      <w:r w:rsidRPr="006A4AC4">
        <w:rPr>
          <w:rFonts w:ascii="PT Astra Serif" w:hAnsi="PT Astra Serif"/>
          <w:spacing w:val="-4"/>
          <w:sz w:val="28"/>
          <w:szCs w:val="28"/>
        </w:rPr>
        <w:lastRenderedPageBreak/>
        <w:t xml:space="preserve">№ 126; от 22.11.2016 № 131; от 07.03.2017 № 16; от 31.03.2017 № 23;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от 28.04.2017 № 31; от 21.12.2018 № 95) изменение, заменив в нём слова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6A4AC4">
        <w:rPr>
          <w:rFonts w:ascii="PT Astra Serif" w:hAnsi="PT Astra Serif"/>
          <w:spacing w:val="-4"/>
          <w:sz w:val="28"/>
          <w:szCs w:val="28"/>
        </w:rPr>
        <w:t>«части 9» словами «части 10».</w:t>
      </w:r>
    </w:p>
    <w:p w:rsidR="00F32CBD" w:rsidRPr="006A4AC4" w:rsidRDefault="00F32CBD" w:rsidP="00F32C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F32CBD" w:rsidRPr="006A4AC4" w:rsidRDefault="00F32CBD" w:rsidP="00F32CBD">
      <w:pPr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</w:p>
    <w:p w:rsidR="00F32CBD" w:rsidRPr="006A4AC4" w:rsidRDefault="00F32CBD" w:rsidP="00F32CBD">
      <w:pPr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9904" w:type="dxa"/>
        <w:tblLayout w:type="fixed"/>
        <w:tblLook w:val="00A0" w:firstRow="1" w:lastRow="0" w:firstColumn="1" w:lastColumn="0" w:noHBand="0" w:noVBand="0"/>
      </w:tblPr>
      <w:tblGrid>
        <w:gridCol w:w="5066"/>
        <w:gridCol w:w="4838"/>
      </w:tblGrid>
      <w:tr w:rsidR="00F32CBD" w:rsidRPr="006A4AC4" w:rsidTr="00E3436D">
        <w:tc>
          <w:tcPr>
            <w:tcW w:w="5066" w:type="dxa"/>
          </w:tcPr>
          <w:p w:rsidR="00F32CBD" w:rsidRPr="006A4AC4" w:rsidRDefault="00F32CBD" w:rsidP="00E3436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A4AC4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838" w:type="dxa"/>
          </w:tcPr>
          <w:p w:rsidR="00F32CBD" w:rsidRPr="006A4AC4" w:rsidRDefault="00F32CBD" w:rsidP="00E3436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A4AC4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A4AC4">
              <w:rPr>
                <w:rFonts w:ascii="PT Astra Serif" w:hAnsi="PT Astra Serif"/>
                <w:b/>
                <w:sz w:val="28"/>
                <w:szCs w:val="28"/>
              </w:rPr>
              <w:t xml:space="preserve">       С.И.Морозов</w:t>
            </w:r>
          </w:p>
        </w:tc>
      </w:tr>
    </w:tbl>
    <w:p w:rsidR="00F32CBD" w:rsidRDefault="00F32CBD" w:rsidP="00F32CBD">
      <w:pPr>
        <w:rPr>
          <w:rFonts w:ascii="PT Astra Serif" w:hAnsi="PT Astra Serif"/>
          <w:sz w:val="28"/>
          <w:szCs w:val="28"/>
        </w:rPr>
      </w:pPr>
    </w:p>
    <w:p w:rsidR="00F32CBD" w:rsidRDefault="00F32CBD" w:rsidP="00F32CBD">
      <w:pPr>
        <w:rPr>
          <w:rFonts w:ascii="PT Astra Serif" w:hAnsi="PT Astra Serif"/>
          <w:sz w:val="28"/>
          <w:szCs w:val="28"/>
        </w:rPr>
      </w:pPr>
    </w:p>
    <w:p w:rsidR="00F32CBD" w:rsidRPr="00D43D25" w:rsidRDefault="00F32CBD" w:rsidP="00F32CBD">
      <w:pPr>
        <w:rPr>
          <w:rFonts w:ascii="PT Astra Serif" w:hAnsi="PT Astra Serif"/>
          <w:sz w:val="20"/>
          <w:szCs w:val="20"/>
        </w:rPr>
      </w:pPr>
    </w:p>
    <w:p w:rsidR="00F32CBD" w:rsidRPr="006A4AC4" w:rsidRDefault="00F32CBD" w:rsidP="00F32CBD">
      <w:pPr>
        <w:jc w:val="center"/>
        <w:rPr>
          <w:rFonts w:ascii="PT Astra Serif" w:hAnsi="PT Astra Serif"/>
          <w:sz w:val="28"/>
          <w:szCs w:val="28"/>
        </w:rPr>
      </w:pPr>
      <w:r w:rsidRPr="006A4AC4">
        <w:rPr>
          <w:rFonts w:ascii="PT Astra Serif" w:hAnsi="PT Astra Serif"/>
          <w:sz w:val="28"/>
          <w:szCs w:val="28"/>
        </w:rPr>
        <w:t>г. Ульяновск</w:t>
      </w:r>
    </w:p>
    <w:p w:rsidR="00F32CBD" w:rsidRPr="006A4AC4" w:rsidRDefault="00F32CBD" w:rsidP="00F32CB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 </w:t>
      </w:r>
      <w:r w:rsidRPr="006A4AC4">
        <w:rPr>
          <w:rFonts w:ascii="PT Astra Serif" w:hAnsi="PT Astra Serif"/>
          <w:sz w:val="28"/>
          <w:szCs w:val="28"/>
        </w:rPr>
        <w:t xml:space="preserve">__________ </w:t>
      </w:r>
      <w:smartTag w:uri="urn:schemas-microsoft-com:office:smarttags" w:element="metricconverter">
        <w:smartTagPr>
          <w:attr w:name="ProductID" w:val="2019 г"/>
        </w:smartTagPr>
        <w:r w:rsidRPr="006A4AC4">
          <w:rPr>
            <w:rFonts w:ascii="PT Astra Serif" w:hAnsi="PT Astra Serif"/>
            <w:sz w:val="28"/>
            <w:szCs w:val="28"/>
          </w:rPr>
          <w:t>2019 г</w:t>
        </w:r>
      </w:smartTag>
      <w:r w:rsidRPr="006A4AC4">
        <w:rPr>
          <w:rFonts w:ascii="PT Astra Serif" w:hAnsi="PT Astra Serif"/>
          <w:sz w:val="28"/>
          <w:szCs w:val="28"/>
        </w:rPr>
        <w:t>.</w:t>
      </w:r>
    </w:p>
    <w:p w:rsidR="00F32CBD" w:rsidRPr="00601D2B" w:rsidRDefault="00F32CBD" w:rsidP="00601D2B">
      <w:pPr>
        <w:jc w:val="center"/>
        <w:rPr>
          <w:rFonts w:ascii="PT Astra Serif" w:hAnsi="PT Astra Serif"/>
          <w:sz w:val="28"/>
          <w:szCs w:val="28"/>
        </w:rPr>
      </w:pPr>
      <w:r w:rsidRPr="006A4AC4">
        <w:rPr>
          <w:rFonts w:ascii="PT Astra Serif" w:hAnsi="PT Astra Serif"/>
          <w:sz w:val="28"/>
          <w:szCs w:val="28"/>
        </w:rPr>
        <w:t>№ _______</w:t>
      </w:r>
      <w:r w:rsidRPr="006A4AC4">
        <w:rPr>
          <w:rFonts w:ascii="PT Astra Serif" w:hAnsi="PT Astra Serif"/>
          <w:sz w:val="28"/>
          <w:szCs w:val="28"/>
          <w:lang w:val="en-US"/>
        </w:rPr>
        <w:t>-</w:t>
      </w:r>
      <w:r w:rsidRPr="006A4AC4">
        <w:rPr>
          <w:rFonts w:ascii="PT Astra Serif" w:hAnsi="PT Astra Serif"/>
          <w:sz w:val="28"/>
          <w:szCs w:val="28"/>
        </w:rPr>
        <w:t>ЗО</w:t>
      </w:r>
    </w:p>
    <w:sectPr w:rsidR="00F32CBD" w:rsidRPr="00601D2B" w:rsidSect="00432C5B">
      <w:footerReference w:type="default" r:id="rId7"/>
      <w:pgSz w:w="11907" w:h="16840" w:code="9"/>
      <w:pgMar w:top="1134" w:right="567" w:bottom="1134" w:left="1701" w:header="1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3B" w:rsidRDefault="00394A3B">
      <w:r>
        <w:separator/>
      </w:r>
    </w:p>
  </w:endnote>
  <w:endnote w:type="continuationSeparator" w:id="0">
    <w:p w:rsidR="00394A3B" w:rsidRDefault="003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E9" w:rsidRPr="00A209E9" w:rsidRDefault="00A209E9" w:rsidP="00A209E9">
    <w:pPr>
      <w:pStyle w:val="a4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0807км1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3B" w:rsidRDefault="00394A3B">
      <w:r>
        <w:separator/>
      </w:r>
    </w:p>
  </w:footnote>
  <w:footnote w:type="continuationSeparator" w:id="0">
    <w:p w:rsidR="00394A3B" w:rsidRDefault="0039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BB"/>
    <w:rsid w:val="0000403D"/>
    <w:rsid w:val="00010972"/>
    <w:rsid w:val="000138C5"/>
    <w:rsid w:val="0001502D"/>
    <w:rsid w:val="00017570"/>
    <w:rsid w:val="0002401E"/>
    <w:rsid w:val="00025508"/>
    <w:rsid w:val="00033062"/>
    <w:rsid w:val="00033450"/>
    <w:rsid w:val="00045874"/>
    <w:rsid w:val="0005547D"/>
    <w:rsid w:val="00073894"/>
    <w:rsid w:val="00082B84"/>
    <w:rsid w:val="00086410"/>
    <w:rsid w:val="000947F2"/>
    <w:rsid w:val="00094C25"/>
    <w:rsid w:val="00096D3F"/>
    <w:rsid w:val="000A210A"/>
    <w:rsid w:val="000A3F86"/>
    <w:rsid w:val="000A7DC9"/>
    <w:rsid w:val="000C32CE"/>
    <w:rsid w:val="000C7E42"/>
    <w:rsid w:val="000F0412"/>
    <w:rsid w:val="000F2192"/>
    <w:rsid w:val="00121168"/>
    <w:rsid w:val="00126C56"/>
    <w:rsid w:val="0012777A"/>
    <w:rsid w:val="00127B08"/>
    <w:rsid w:val="0013040A"/>
    <w:rsid w:val="00132090"/>
    <w:rsid w:val="00142EAE"/>
    <w:rsid w:val="00147798"/>
    <w:rsid w:val="00161563"/>
    <w:rsid w:val="00175CC3"/>
    <w:rsid w:val="001769E2"/>
    <w:rsid w:val="001A01C1"/>
    <w:rsid w:val="001A5A2E"/>
    <w:rsid w:val="001A7783"/>
    <w:rsid w:val="001A7936"/>
    <w:rsid w:val="001B078E"/>
    <w:rsid w:val="001D5EED"/>
    <w:rsid w:val="001E0166"/>
    <w:rsid w:val="001E3B9C"/>
    <w:rsid w:val="001E6C61"/>
    <w:rsid w:val="001E7CE3"/>
    <w:rsid w:val="00213BFD"/>
    <w:rsid w:val="00233611"/>
    <w:rsid w:val="00241FAE"/>
    <w:rsid w:val="00246EF5"/>
    <w:rsid w:val="002476CA"/>
    <w:rsid w:val="00247D69"/>
    <w:rsid w:val="00250CEF"/>
    <w:rsid w:val="00254F0F"/>
    <w:rsid w:val="002669F6"/>
    <w:rsid w:val="00266A99"/>
    <w:rsid w:val="00267585"/>
    <w:rsid w:val="00282C8B"/>
    <w:rsid w:val="00295F48"/>
    <w:rsid w:val="002A6243"/>
    <w:rsid w:val="002A7B1B"/>
    <w:rsid w:val="002B5538"/>
    <w:rsid w:val="002B6264"/>
    <w:rsid w:val="002C2ADE"/>
    <w:rsid w:val="002D7979"/>
    <w:rsid w:val="002E4341"/>
    <w:rsid w:val="002E6C76"/>
    <w:rsid w:val="002F1B23"/>
    <w:rsid w:val="003014A4"/>
    <w:rsid w:val="003037AD"/>
    <w:rsid w:val="00304D0E"/>
    <w:rsid w:val="00314178"/>
    <w:rsid w:val="00322CDD"/>
    <w:rsid w:val="003232EC"/>
    <w:rsid w:val="00324DC4"/>
    <w:rsid w:val="00331D37"/>
    <w:rsid w:val="003340C1"/>
    <w:rsid w:val="00337A24"/>
    <w:rsid w:val="00353541"/>
    <w:rsid w:val="00357E23"/>
    <w:rsid w:val="003600EE"/>
    <w:rsid w:val="00364AA9"/>
    <w:rsid w:val="00366D4D"/>
    <w:rsid w:val="003775F5"/>
    <w:rsid w:val="00381344"/>
    <w:rsid w:val="00393ACD"/>
    <w:rsid w:val="00394A3B"/>
    <w:rsid w:val="003966EE"/>
    <w:rsid w:val="003A25C9"/>
    <w:rsid w:val="003B28C0"/>
    <w:rsid w:val="003B5BD9"/>
    <w:rsid w:val="003C125D"/>
    <w:rsid w:val="003C3FE0"/>
    <w:rsid w:val="003F1FB6"/>
    <w:rsid w:val="004045AA"/>
    <w:rsid w:val="004067DB"/>
    <w:rsid w:val="0042066E"/>
    <w:rsid w:val="00426B7F"/>
    <w:rsid w:val="004271A2"/>
    <w:rsid w:val="00431573"/>
    <w:rsid w:val="00432C5B"/>
    <w:rsid w:val="00451F1D"/>
    <w:rsid w:val="00452AB6"/>
    <w:rsid w:val="0045774E"/>
    <w:rsid w:val="00460F2F"/>
    <w:rsid w:val="00461AF0"/>
    <w:rsid w:val="004631D6"/>
    <w:rsid w:val="00464097"/>
    <w:rsid w:val="00466B41"/>
    <w:rsid w:val="00471DAD"/>
    <w:rsid w:val="0047769F"/>
    <w:rsid w:val="00482A7D"/>
    <w:rsid w:val="00491C46"/>
    <w:rsid w:val="004A57BA"/>
    <w:rsid w:val="004A6AC9"/>
    <w:rsid w:val="004B5865"/>
    <w:rsid w:val="004C1123"/>
    <w:rsid w:val="004C2F9A"/>
    <w:rsid w:val="004C76E7"/>
    <w:rsid w:val="004D080B"/>
    <w:rsid w:val="004E49F9"/>
    <w:rsid w:val="004E5BBB"/>
    <w:rsid w:val="004F6026"/>
    <w:rsid w:val="00502C43"/>
    <w:rsid w:val="005165DF"/>
    <w:rsid w:val="00520737"/>
    <w:rsid w:val="00532CBD"/>
    <w:rsid w:val="0053364E"/>
    <w:rsid w:val="00540C56"/>
    <w:rsid w:val="005462D1"/>
    <w:rsid w:val="005535E8"/>
    <w:rsid w:val="00553B19"/>
    <w:rsid w:val="00560529"/>
    <w:rsid w:val="00561E37"/>
    <w:rsid w:val="00565B89"/>
    <w:rsid w:val="005815E3"/>
    <w:rsid w:val="00581C7E"/>
    <w:rsid w:val="0059411B"/>
    <w:rsid w:val="0059637D"/>
    <w:rsid w:val="005C0C79"/>
    <w:rsid w:val="005C52A3"/>
    <w:rsid w:val="005D0D6C"/>
    <w:rsid w:val="005D2893"/>
    <w:rsid w:val="005E0031"/>
    <w:rsid w:val="005E676D"/>
    <w:rsid w:val="005F17C0"/>
    <w:rsid w:val="0060080E"/>
    <w:rsid w:val="00600ACA"/>
    <w:rsid w:val="00601D2B"/>
    <w:rsid w:val="006070BF"/>
    <w:rsid w:val="00613EC4"/>
    <w:rsid w:val="006157AD"/>
    <w:rsid w:val="006164EE"/>
    <w:rsid w:val="00627A5A"/>
    <w:rsid w:val="006306AB"/>
    <w:rsid w:val="00637FF0"/>
    <w:rsid w:val="006434C8"/>
    <w:rsid w:val="00647A01"/>
    <w:rsid w:val="00651D65"/>
    <w:rsid w:val="0065436B"/>
    <w:rsid w:val="006553D4"/>
    <w:rsid w:val="0066197B"/>
    <w:rsid w:val="00684557"/>
    <w:rsid w:val="00687359"/>
    <w:rsid w:val="00695048"/>
    <w:rsid w:val="00695E60"/>
    <w:rsid w:val="00697C82"/>
    <w:rsid w:val="006A0550"/>
    <w:rsid w:val="006A7320"/>
    <w:rsid w:val="006B2DB7"/>
    <w:rsid w:val="006B6E19"/>
    <w:rsid w:val="006C0B2D"/>
    <w:rsid w:val="006C5B79"/>
    <w:rsid w:val="006C6578"/>
    <w:rsid w:val="006C72D5"/>
    <w:rsid w:val="006D3FD2"/>
    <w:rsid w:val="006D5C90"/>
    <w:rsid w:val="006E27BF"/>
    <w:rsid w:val="006E3813"/>
    <w:rsid w:val="006E4012"/>
    <w:rsid w:val="006F1F98"/>
    <w:rsid w:val="00701075"/>
    <w:rsid w:val="00701ACC"/>
    <w:rsid w:val="007169A7"/>
    <w:rsid w:val="00722547"/>
    <w:rsid w:val="00722F8A"/>
    <w:rsid w:val="007418CD"/>
    <w:rsid w:val="0074424B"/>
    <w:rsid w:val="00761468"/>
    <w:rsid w:val="00763844"/>
    <w:rsid w:val="00764A67"/>
    <w:rsid w:val="00764E25"/>
    <w:rsid w:val="007667A7"/>
    <w:rsid w:val="0076752C"/>
    <w:rsid w:val="00776191"/>
    <w:rsid w:val="007905D1"/>
    <w:rsid w:val="00794122"/>
    <w:rsid w:val="0079785D"/>
    <w:rsid w:val="00797B5E"/>
    <w:rsid w:val="00797D8B"/>
    <w:rsid w:val="007B59AD"/>
    <w:rsid w:val="007B71CD"/>
    <w:rsid w:val="007B7CB0"/>
    <w:rsid w:val="007C5669"/>
    <w:rsid w:val="007D036A"/>
    <w:rsid w:val="007D1D23"/>
    <w:rsid w:val="007D421C"/>
    <w:rsid w:val="007D4308"/>
    <w:rsid w:val="007D5137"/>
    <w:rsid w:val="007E51CC"/>
    <w:rsid w:val="007E727F"/>
    <w:rsid w:val="007F72D5"/>
    <w:rsid w:val="007F757C"/>
    <w:rsid w:val="00812E52"/>
    <w:rsid w:val="00824CC4"/>
    <w:rsid w:val="00836C6E"/>
    <w:rsid w:val="00837379"/>
    <w:rsid w:val="00853A17"/>
    <w:rsid w:val="00860DE3"/>
    <w:rsid w:val="0087251C"/>
    <w:rsid w:val="00876BA3"/>
    <w:rsid w:val="008813D7"/>
    <w:rsid w:val="008A3EAB"/>
    <w:rsid w:val="008B5732"/>
    <w:rsid w:val="008C3962"/>
    <w:rsid w:val="008C63D1"/>
    <w:rsid w:val="008D121F"/>
    <w:rsid w:val="008D4357"/>
    <w:rsid w:val="008D4A15"/>
    <w:rsid w:val="008E6C78"/>
    <w:rsid w:val="008F65FA"/>
    <w:rsid w:val="009018C2"/>
    <w:rsid w:val="009069C3"/>
    <w:rsid w:val="0092070F"/>
    <w:rsid w:val="00931E88"/>
    <w:rsid w:val="00934CB5"/>
    <w:rsid w:val="00950871"/>
    <w:rsid w:val="00953AF2"/>
    <w:rsid w:val="009607D8"/>
    <w:rsid w:val="00963E51"/>
    <w:rsid w:val="00971C6B"/>
    <w:rsid w:val="00973427"/>
    <w:rsid w:val="00974823"/>
    <w:rsid w:val="00974A6E"/>
    <w:rsid w:val="00980479"/>
    <w:rsid w:val="00981E62"/>
    <w:rsid w:val="009822CE"/>
    <w:rsid w:val="009A05B2"/>
    <w:rsid w:val="009A5352"/>
    <w:rsid w:val="009A66F4"/>
    <w:rsid w:val="009B4963"/>
    <w:rsid w:val="009B5811"/>
    <w:rsid w:val="009E10D6"/>
    <w:rsid w:val="009F50A9"/>
    <w:rsid w:val="00A02978"/>
    <w:rsid w:val="00A158E9"/>
    <w:rsid w:val="00A209E9"/>
    <w:rsid w:val="00A24958"/>
    <w:rsid w:val="00A25460"/>
    <w:rsid w:val="00A455CC"/>
    <w:rsid w:val="00A459D8"/>
    <w:rsid w:val="00A51AEA"/>
    <w:rsid w:val="00A57A07"/>
    <w:rsid w:val="00A641DB"/>
    <w:rsid w:val="00A64C84"/>
    <w:rsid w:val="00A660A1"/>
    <w:rsid w:val="00A85655"/>
    <w:rsid w:val="00AA2D3C"/>
    <w:rsid w:val="00AC019F"/>
    <w:rsid w:val="00AC35BA"/>
    <w:rsid w:val="00AC70F1"/>
    <w:rsid w:val="00AD0A39"/>
    <w:rsid w:val="00AD35EE"/>
    <w:rsid w:val="00AD7E98"/>
    <w:rsid w:val="00AE434E"/>
    <w:rsid w:val="00AE447F"/>
    <w:rsid w:val="00AE460F"/>
    <w:rsid w:val="00AF0077"/>
    <w:rsid w:val="00B04970"/>
    <w:rsid w:val="00B136AF"/>
    <w:rsid w:val="00B13AE0"/>
    <w:rsid w:val="00B206BC"/>
    <w:rsid w:val="00B21E21"/>
    <w:rsid w:val="00B23558"/>
    <w:rsid w:val="00B31258"/>
    <w:rsid w:val="00B373CF"/>
    <w:rsid w:val="00B42EC6"/>
    <w:rsid w:val="00B53B09"/>
    <w:rsid w:val="00B659CB"/>
    <w:rsid w:val="00B74BE5"/>
    <w:rsid w:val="00B75CAC"/>
    <w:rsid w:val="00B875E9"/>
    <w:rsid w:val="00B92E48"/>
    <w:rsid w:val="00B943F0"/>
    <w:rsid w:val="00BA2645"/>
    <w:rsid w:val="00BA5404"/>
    <w:rsid w:val="00BC34C2"/>
    <w:rsid w:val="00BD1F6A"/>
    <w:rsid w:val="00BD5396"/>
    <w:rsid w:val="00BE4EDE"/>
    <w:rsid w:val="00BE602B"/>
    <w:rsid w:val="00BF0510"/>
    <w:rsid w:val="00C000A0"/>
    <w:rsid w:val="00C10D64"/>
    <w:rsid w:val="00C20AB6"/>
    <w:rsid w:val="00C22665"/>
    <w:rsid w:val="00C30A9F"/>
    <w:rsid w:val="00C32AE6"/>
    <w:rsid w:val="00C4190A"/>
    <w:rsid w:val="00C46227"/>
    <w:rsid w:val="00C60273"/>
    <w:rsid w:val="00C6045B"/>
    <w:rsid w:val="00C62010"/>
    <w:rsid w:val="00C634D9"/>
    <w:rsid w:val="00C65413"/>
    <w:rsid w:val="00C6752E"/>
    <w:rsid w:val="00C73297"/>
    <w:rsid w:val="00C73743"/>
    <w:rsid w:val="00C7708A"/>
    <w:rsid w:val="00C83708"/>
    <w:rsid w:val="00C869E2"/>
    <w:rsid w:val="00C920EB"/>
    <w:rsid w:val="00CA0F06"/>
    <w:rsid w:val="00CA1E23"/>
    <w:rsid w:val="00CB09D9"/>
    <w:rsid w:val="00CB1EC7"/>
    <w:rsid w:val="00CB225B"/>
    <w:rsid w:val="00CB3967"/>
    <w:rsid w:val="00CB41D6"/>
    <w:rsid w:val="00CB4238"/>
    <w:rsid w:val="00CB44C7"/>
    <w:rsid w:val="00CC5C02"/>
    <w:rsid w:val="00CC7A63"/>
    <w:rsid w:val="00CD298C"/>
    <w:rsid w:val="00CD30E4"/>
    <w:rsid w:val="00CE1869"/>
    <w:rsid w:val="00CF59FF"/>
    <w:rsid w:val="00CF6D91"/>
    <w:rsid w:val="00D17A2E"/>
    <w:rsid w:val="00D202D4"/>
    <w:rsid w:val="00D22011"/>
    <w:rsid w:val="00D43D25"/>
    <w:rsid w:val="00D462C5"/>
    <w:rsid w:val="00D623BB"/>
    <w:rsid w:val="00D65330"/>
    <w:rsid w:val="00D84075"/>
    <w:rsid w:val="00D86303"/>
    <w:rsid w:val="00D97142"/>
    <w:rsid w:val="00DA143F"/>
    <w:rsid w:val="00DA22A4"/>
    <w:rsid w:val="00DB2AE9"/>
    <w:rsid w:val="00DC03B2"/>
    <w:rsid w:val="00DC5A8C"/>
    <w:rsid w:val="00DC7274"/>
    <w:rsid w:val="00DE1F0F"/>
    <w:rsid w:val="00DE6001"/>
    <w:rsid w:val="00DE6244"/>
    <w:rsid w:val="00E07298"/>
    <w:rsid w:val="00E07D3B"/>
    <w:rsid w:val="00E113D6"/>
    <w:rsid w:val="00E1159E"/>
    <w:rsid w:val="00E257D0"/>
    <w:rsid w:val="00E26EF4"/>
    <w:rsid w:val="00E27F10"/>
    <w:rsid w:val="00E31EA4"/>
    <w:rsid w:val="00E329D9"/>
    <w:rsid w:val="00E333AC"/>
    <w:rsid w:val="00E3436D"/>
    <w:rsid w:val="00E4628E"/>
    <w:rsid w:val="00E530A1"/>
    <w:rsid w:val="00E55126"/>
    <w:rsid w:val="00E619C9"/>
    <w:rsid w:val="00E7637C"/>
    <w:rsid w:val="00E93399"/>
    <w:rsid w:val="00EA4460"/>
    <w:rsid w:val="00EB115A"/>
    <w:rsid w:val="00EB548A"/>
    <w:rsid w:val="00EB6D2F"/>
    <w:rsid w:val="00EC7A84"/>
    <w:rsid w:val="00ED737B"/>
    <w:rsid w:val="00EE768D"/>
    <w:rsid w:val="00EF0EA7"/>
    <w:rsid w:val="00EF77D9"/>
    <w:rsid w:val="00F009BF"/>
    <w:rsid w:val="00F042AA"/>
    <w:rsid w:val="00F11572"/>
    <w:rsid w:val="00F12543"/>
    <w:rsid w:val="00F32CBD"/>
    <w:rsid w:val="00F375EA"/>
    <w:rsid w:val="00F4462C"/>
    <w:rsid w:val="00F54FC3"/>
    <w:rsid w:val="00F7281D"/>
    <w:rsid w:val="00F75609"/>
    <w:rsid w:val="00F75B9C"/>
    <w:rsid w:val="00F80B81"/>
    <w:rsid w:val="00F81349"/>
    <w:rsid w:val="00F86352"/>
    <w:rsid w:val="00FA0510"/>
    <w:rsid w:val="00FA08E6"/>
    <w:rsid w:val="00FA650D"/>
    <w:rsid w:val="00FB03AE"/>
    <w:rsid w:val="00FB0A10"/>
    <w:rsid w:val="00FB19E9"/>
    <w:rsid w:val="00FB3FC9"/>
    <w:rsid w:val="00FC26EE"/>
    <w:rsid w:val="00FC4B4E"/>
    <w:rsid w:val="00FC59D0"/>
    <w:rsid w:val="00FC6B74"/>
    <w:rsid w:val="00FC7B4C"/>
    <w:rsid w:val="00FD2FC2"/>
    <w:rsid w:val="00FD6D91"/>
    <w:rsid w:val="00FE17BF"/>
    <w:rsid w:val="00FE1988"/>
    <w:rsid w:val="00FE3808"/>
    <w:rsid w:val="00FE60AD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FC5ED72-CD02-4CFC-BA7B-62253EA5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3B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3B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B4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32C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2FBC2A005F4955887360E850CCC07CC77A4A4EA4E818A9129797FF7C888C5CCF567A308F797C0ADEE54E9951204E908FC754F49BBCA461D15301DR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-O-</Company>
  <LinksUpToDate>false</LinksUpToDate>
  <CharactersWithSpaces>1622</CharactersWithSpaces>
  <SharedDoc>false</SharedDoc>
  <HLinks>
    <vt:vector size="6" baseType="variant"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consultantplus://offline/ref=C812FBC2A005F4955887360E850CCC07CC77A4A4EA4E818A9129797FF7C888C5CCF567A308F797C0ADEE54E9951204E908FC754F49BBCA461D15301DRDI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-U-</dc:creator>
  <cp:lastModifiedBy>Терентьева Марина Валентиновна</cp:lastModifiedBy>
  <cp:revision>2</cp:revision>
  <cp:lastPrinted>2019-07-03T12:43:00Z</cp:lastPrinted>
  <dcterms:created xsi:type="dcterms:W3CDTF">2019-07-26T12:30:00Z</dcterms:created>
  <dcterms:modified xsi:type="dcterms:W3CDTF">2019-07-26T12:30:00Z</dcterms:modified>
</cp:coreProperties>
</file>