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7B" w:rsidRPr="004A3401" w:rsidRDefault="00454B7B" w:rsidP="00454B7B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454B7B" w:rsidRPr="004A3401" w:rsidRDefault="00454B7B" w:rsidP="00454B7B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42CC5" w:rsidRDefault="00F42CC5" w:rsidP="00F42CC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AB187C" w:rsidRDefault="00AB187C" w:rsidP="00F42CC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AB187C" w:rsidRDefault="00AB187C" w:rsidP="00F42CC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A50590" w:rsidRDefault="00F42CC5" w:rsidP="00F42CC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1" w:name="sub_2"/>
      <w:r>
        <w:rPr>
          <w:rFonts w:ascii="PT Astra Serif" w:hAnsi="PT Astra Serif"/>
          <w:b/>
          <w:sz w:val="28"/>
          <w:szCs w:val="28"/>
        </w:rPr>
        <w:t xml:space="preserve">О </w:t>
      </w:r>
      <w:r w:rsidR="00A50590">
        <w:rPr>
          <w:rFonts w:ascii="PT Astra Serif" w:hAnsi="PT Astra Serif"/>
          <w:b/>
          <w:sz w:val="28"/>
          <w:szCs w:val="28"/>
        </w:rPr>
        <w:t>внесении изменени</w:t>
      </w:r>
      <w:r w:rsidR="00624599">
        <w:rPr>
          <w:rFonts w:ascii="PT Astra Serif" w:hAnsi="PT Astra Serif"/>
          <w:b/>
          <w:sz w:val="28"/>
          <w:szCs w:val="28"/>
        </w:rPr>
        <w:t>й</w:t>
      </w:r>
      <w:r w:rsidR="00A50590">
        <w:rPr>
          <w:rFonts w:ascii="PT Astra Serif" w:hAnsi="PT Astra Serif"/>
          <w:b/>
          <w:sz w:val="28"/>
          <w:szCs w:val="28"/>
        </w:rPr>
        <w:t xml:space="preserve"> в статью 6 Закона Ульяновской области </w:t>
      </w:r>
    </w:p>
    <w:p w:rsidR="00F42CC5" w:rsidRDefault="00A50590" w:rsidP="00F42CC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A50590">
        <w:rPr>
          <w:rFonts w:ascii="PT Astra Serif" w:hAnsi="PT Astra Serif"/>
          <w:b/>
          <w:sz w:val="28"/>
          <w:szCs w:val="28"/>
        </w:rPr>
        <w:t xml:space="preserve">О правовом регулировании отдельных вопросов проведения </w:t>
      </w:r>
      <w:r w:rsidR="004243F2"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Pr="00A50590">
        <w:rPr>
          <w:rFonts w:ascii="PT Astra Serif" w:hAnsi="PT Astra Serif"/>
          <w:b/>
          <w:sz w:val="28"/>
          <w:szCs w:val="28"/>
        </w:rPr>
        <w:t>на территории Ульяновской области публичных мероприятий</w:t>
      </w:r>
      <w:r w:rsidR="00F42CC5" w:rsidRPr="00A50590">
        <w:rPr>
          <w:rFonts w:ascii="PT Astra Serif" w:hAnsi="PT Astra Serif"/>
          <w:b/>
          <w:sz w:val="28"/>
          <w:szCs w:val="28"/>
        </w:rPr>
        <w:t>»</w:t>
      </w:r>
    </w:p>
    <w:p w:rsidR="00F42CC5" w:rsidRDefault="00F42CC5" w:rsidP="00F42CC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B187C" w:rsidRDefault="00AB187C" w:rsidP="00F42CC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B187C" w:rsidRDefault="00AB187C" w:rsidP="00F42CC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F42CC5" w:rsidRDefault="00F42CC5" w:rsidP="00F42CC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24599" w:rsidRDefault="00624599" w:rsidP="00AB18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522"/>
      <w:bookmarkEnd w:id="1"/>
      <w:r>
        <w:rPr>
          <w:rFonts w:ascii="PT Astra Serif" w:hAnsi="PT Astra Serif"/>
          <w:sz w:val="28"/>
          <w:szCs w:val="28"/>
        </w:rPr>
        <w:t xml:space="preserve">Внести в пункт 4 статьи 6 Закона Ульяновской области от 30 ноября </w:t>
      </w:r>
      <w:r w:rsidR="00C91A0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2012 года №</w:t>
      </w:r>
      <w:r w:rsidR="00AB18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189-ЗО «О правовом регулировании отдельных вопросов проведения на территории Ульяновской области публичных мероприятий» («Ульяновская правда» от 07.12.2012 №</w:t>
      </w:r>
      <w:r w:rsidR="004243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136;</w:t>
      </w:r>
      <w:r w:rsidR="004243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11.11.2013 №</w:t>
      </w:r>
      <w:r w:rsidR="004243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144; от 31.12.2013 №</w:t>
      </w:r>
      <w:r w:rsidR="004243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174; от 10.11.2014 №</w:t>
      </w:r>
      <w:r w:rsidR="004243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163-164; от 07.12.2015 №</w:t>
      </w:r>
      <w:r w:rsidR="004243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170; от 30.12.2015 №</w:t>
      </w:r>
      <w:r w:rsidR="004243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192; </w:t>
      </w:r>
      <w:r w:rsidR="00C91A0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31.03.2017 №</w:t>
      </w:r>
      <w:r w:rsidR="004243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123) следующие изменения:</w:t>
      </w:r>
    </w:p>
    <w:p w:rsidR="00624599" w:rsidRPr="00624599" w:rsidRDefault="00624599" w:rsidP="00AB187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 «пять метров» заменить словами «три метра»;</w:t>
      </w:r>
    </w:p>
    <w:p w:rsidR="00743504" w:rsidRPr="004243F2" w:rsidRDefault="00624599" w:rsidP="00AB187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 «, а также к зданиям, занимаемым государственными</w:t>
      </w:r>
      <w:r w:rsidR="004243F2">
        <w:rPr>
          <w:rFonts w:ascii="PT Astra Serif" w:hAnsi="PT Astra Serif" w:cs="PT Astra Serif"/>
          <w:sz w:val="28"/>
          <w:szCs w:val="28"/>
        </w:rPr>
        <w:t xml:space="preserve"> </w:t>
      </w:r>
      <w:r w:rsidRPr="004243F2">
        <w:rPr>
          <w:rFonts w:ascii="PT Astra Serif" w:hAnsi="PT Astra Serif"/>
          <w:sz w:val="28"/>
          <w:szCs w:val="28"/>
        </w:rPr>
        <w:t>органами и органами местного самоуправления» исключить</w:t>
      </w:r>
      <w:r w:rsidR="001B52B3" w:rsidRPr="004243F2">
        <w:rPr>
          <w:rFonts w:ascii="PT Astra Serif" w:hAnsi="PT Astra Serif"/>
          <w:sz w:val="28"/>
          <w:szCs w:val="28"/>
        </w:rPr>
        <w:t>.</w:t>
      </w:r>
    </w:p>
    <w:p w:rsidR="00F42CC5" w:rsidRPr="00AB187C" w:rsidRDefault="00F42CC5" w:rsidP="00AB1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F42CC5" w:rsidRDefault="00F42CC5" w:rsidP="00AB1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243F2" w:rsidRDefault="004243F2" w:rsidP="00AB1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42CC5" w:rsidRDefault="00F42CC5" w:rsidP="00AB187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</w:t>
      </w:r>
      <w:r w:rsidR="00AB187C">
        <w:rPr>
          <w:rFonts w:ascii="PT Astra Serif" w:hAnsi="PT Astra Serif"/>
          <w:b/>
          <w:sz w:val="28"/>
          <w:szCs w:val="28"/>
        </w:rPr>
        <w:t xml:space="preserve">Ульяновской </w:t>
      </w:r>
      <w:r>
        <w:rPr>
          <w:rFonts w:ascii="PT Astra Serif" w:hAnsi="PT Astra Serif"/>
          <w:b/>
          <w:sz w:val="28"/>
          <w:szCs w:val="28"/>
        </w:rPr>
        <w:t xml:space="preserve">области                                              </w:t>
      </w:r>
      <w:r w:rsidR="00AB187C"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F42CC5" w:rsidRDefault="00F42CC5" w:rsidP="00AB187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42CC5" w:rsidRDefault="00F42CC5" w:rsidP="00AB187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243F2" w:rsidRDefault="004243F2" w:rsidP="00AB187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42CC5" w:rsidRDefault="00F42CC5" w:rsidP="00AB187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F42CC5" w:rsidRDefault="00F42CC5" w:rsidP="00AB187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AB187C">
        <w:rPr>
          <w:rFonts w:ascii="PT Astra Serif" w:hAnsi="PT Astra Serif"/>
          <w:sz w:val="28"/>
          <w:szCs w:val="28"/>
        </w:rPr>
        <w:t xml:space="preserve"> _________</w:t>
      </w:r>
      <w:r>
        <w:rPr>
          <w:rFonts w:ascii="PT Astra Serif" w:hAnsi="PT Astra Serif"/>
          <w:sz w:val="28"/>
          <w:szCs w:val="28"/>
        </w:rPr>
        <w:t>_ 20</w:t>
      </w:r>
      <w:r w:rsidR="008D05E5">
        <w:rPr>
          <w:rFonts w:ascii="PT Astra Serif" w:hAnsi="PT Astra Serif"/>
          <w:sz w:val="28"/>
          <w:szCs w:val="28"/>
        </w:rPr>
        <w:t>20</w:t>
      </w:r>
      <w:r w:rsidR="00AB18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г.</w:t>
      </w:r>
    </w:p>
    <w:p w:rsidR="00F42CC5" w:rsidRDefault="00F42CC5" w:rsidP="00AB187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______-ЗО</w:t>
      </w:r>
      <w:bookmarkEnd w:id="2"/>
    </w:p>
    <w:p w:rsidR="00601945" w:rsidRDefault="00601945"/>
    <w:sectPr w:rsidR="00601945" w:rsidSect="00AB187C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2E" w:rsidRDefault="00A16F2E">
      <w:r>
        <w:separator/>
      </w:r>
    </w:p>
  </w:endnote>
  <w:endnote w:type="continuationSeparator" w:id="0">
    <w:p w:rsidR="00A16F2E" w:rsidRDefault="00A1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7C" w:rsidRPr="00AB187C" w:rsidRDefault="00AB187C" w:rsidP="00AB187C">
    <w:pPr>
      <w:pStyle w:val="a4"/>
      <w:jc w:val="right"/>
      <w:rPr>
        <w:rFonts w:ascii="PT Astra Serif" w:hAnsi="PT Astra Serif"/>
        <w:sz w:val="16"/>
      </w:rPr>
    </w:pPr>
    <w:r w:rsidRPr="00AB187C">
      <w:rPr>
        <w:rFonts w:ascii="PT Astra Serif" w:hAnsi="PT Astra Serif"/>
        <w:sz w:val="16"/>
      </w:rPr>
      <w:t>2512ан1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2E" w:rsidRDefault="00A16F2E">
      <w:r>
        <w:separator/>
      </w:r>
    </w:p>
  </w:footnote>
  <w:footnote w:type="continuationSeparator" w:id="0">
    <w:p w:rsidR="00A16F2E" w:rsidRDefault="00A1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0E1"/>
    <w:multiLevelType w:val="hybridMultilevel"/>
    <w:tmpl w:val="2918DDA0"/>
    <w:lvl w:ilvl="0" w:tplc="99E69E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C5"/>
    <w:rsid w:val="00057B97"/>
    <w:rsid w:val="001B52B3"/>
    <w:rsid w:val="004243F2"/>
    <w:rsid w:val="00454B7B"/>
    <w:rsid w:val="00544559"/>
    <w:rsid w:val="00555DAC"/>
    <w:rsid w:val="00601945"/>
    <w:rsid w:val="00624599"/>
    <w:rsid w:val="00676557"/>
    <w:rsid w:val="006C244F"/>
    <w:rsid w:val="00743504"/>
    <w:rsid w:val="008D05E5"/>
    <w:rsid w:val="00906474"/>
    <w:rsid w:val="00992F59"/>
    <w:rsid w:val="00A16F2E"/>
    <w:rsid w:val="00A50590"/>
    <w:rsid w:val="00AA2E16"/>
    <w:rsid w:val="00AB187C"/>
    <w:rsid w:val="00BE674E"/>
    <w:rsid w:val="00C91A05"/>
    <w:rsid w:val="00CD318E"/>
    <w:rsid w:val="00DC7F92"/>
    <w:rsid w:val="00DD745E"/>
    <w:rsid w:val="00E23981"/>
    <w:rsid w:val="00EF1037"/>
    <w:rsid w:val="00F42CC5"/>
    <w:rsid w:val="00FB71D7"/>
    <w:rsid w:val="00FE4BFD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42CC5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3">
    <w:name w:val="header"/>
    <w:basedOn w:val="a"/>
    <w:rsid w:val="00A50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5059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42CC5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3">
    <w:name w:val="header"/>
    <w:basedOn w:val="a"/>
    <w:rsid w:val="00A50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5059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budylina_ta</dc:creator>
  <cp:lastModifiedBy>Макеева Мария Юрьевна</cp:lastModifiedBy>
  <cp:revision>3</cp:revision>
  <cp:lastPrinted>2019-12-24T07:38:00Z</cp:lastPrinted>
  <dcterms:created xsi:type="dcterms:W3CDTF">2020-01-16T11:58:00Z</dcterms:created>
  <dcterms:modified xsi:type="dcterms:W3CDTF">2020-01-17T12:20:00Z</dcterms:modified>
</cp:coreProperties>
</file>