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E96C" w14:textId="77777777" w:rsidR="00770B0B" w:rsidRDefault="00770B0B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32"/>
          <w:szCs w:val="28"/>
        </w:rPr>
      </w:pPr>
    </w:p>
    <w:p w14:paraId="1C0CB44C" w14:textId="77777777" w:rsidR="00104FED" w:rsidRDefault="00104FED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32"/>
          <w:szCs w:val="28"/>
        </w:rPr>
      </w:pPr>
    </w:p>
    <w:p w14:paraId="2E6D75D7" w14:textId="77777777" w:rsidR="00104FED" w:rsidRDefault="00104FED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32"/>
          <w:szCs w:val="28"/>
        </w:rPr>
      </w:pPr>
    </w:p>
    <w:p w14:paraId="384E95B8" w14:textId="77777777" w:rsidR="00104FED" w:rsidRPr="00104FED" w:rsidRDefault="00104FED" w:rsidP="00104FED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32"/>
          <w:szCs w:val="28"/>
        </w:rPr>
      </w:pPr>
    </w:p>
    <w:p w14:paraId="39D27ACD" w14:textId="77777777" w:rsidR="00150357" w:rsidRPr="008E07A4" w:rsidRDefault="00DD462D" w:rsidP="00B1274B">
      <w:pPr>
        <w:pStyle w:val="a8"/>
        <w:jc w:val="center"/>
        <w:rPr>
          <w:rFonts w:ascii="PT Astra Serif" w:hAnsi="PT Astra Serif"/>
          <w:b/>
          <w:bCs/>
        </w:rPr>
      </w:pPr>
      <w:r w:rsidRPr="008E07A4">
        <w:rPr>
          <w:rFonts w:ascii="PT Astra Serif" w:hAnsi="PT Astra Serif"/>
          <w:b/>
          <w:bCs/>
        </w:rPr>
        <w:t>О внесении изменени</w:t>
      </w:r>
      <w:r w:rsidR="00C4165B">
        <w:rPr>
          <w:rFonts w:ascii="PT Astra Serif" w:hAnsi="PT Astra Serif"/>
          <w:b/>
          <w:bCs/>
        </w:rPr>
        <w:t>я</w:t>
      </w:r>
      <w:r w:rsidR="006001E9" w:rsidRPr="008E07A4">
        <w:rPr>
          <w:rFonts w:ascii="PT Astra Serif" w:hAnsi="PT Astra Serif"/>
          <w:b/>
          <w:bCs/>
        </w:rPr>
        <w:t xml:space="preserve"> в статью </w:t>
      </w:r>
      <w:r w:rsidR="00684080">
        <w:rPr>
          <w:rFonts w:ascii="PT Astra Serif" w:hAnsi="PT Astra Serif"/>
          <w:b/>
          <w:bCs/>
        </w:rPr>
        <w:t>5</w:t>
      </w:r>
      <w:r w:rsidR="005771C7" w:rsidRPr="008E07A4">
        <w:rPr>
          <w:rFonts w:ascii="PT Astra Serif" w:hAnsi="PT Astra Serif"/>
          <w:b/>
          <w:bCs/>
        </w:rPr>
        <w:t xml:space="preserve"> Закона</w:t>
      </w:r>
      <w:r w:rsidR="006001E9" w:rsidRPr="008E07A4">
        <w:rPr>
          <w:rFonts w:ascii="PT Astra Serif" w:hAnsi="PT Astra Serif"/>
          <w:b/>
          <w:bCs/>
        </w:rPr>
        <w:t xml:space="preserve"> Ульяновской области </w:t>
      </w:r>
      <w:r w:rsidR="00036D88" w:rsidRPr="008E07A4">
        <w:rPr>
          <w:rFonts w:ascii="PT Astra Serif" w:hAnsi="PT Astra Serif"/>
          <w:b/>
          <w:bCs/>
        </w:rPr>
        <w:br/>
      </w:r>
      <w:r w:rsidR="005771C7" w:rsidRPr="008E07A4">
        <w:rPr>
          <w:rFonts w:ascii="PT Astra Serif" w:hAnsi="PT Astra Serif"/>
          <w:b/>
          <w:bCs/>
        </w:rPr>
        <w:t>«О п</w:t>
      </w:r>
      <w:r w:rsidR="00684080">
        <w:rPr>
          <w:rFonts w:ascii="PT Astra Serif" w:hAnsi="PT Astra Serif"/>
          <w:b/>
          <w:bCs/>
        </w:rPr>
        <w:t xml:space="preserve">орядке опубликования и вступления в силу </w:t>
      </w:r>
      <w:r w:rsidR="00684080">
        <w:rPr>
          <w:rFonts w:ascii="PT Astra Serif" w:hAnsi="PT Astra Serif"/>
          <w:b/>
          <w:bCs/>
        </w:rPr>
        <w:br/>
        <w:t xml:space="preserve">нормативных правовых актов </w:t>
      </w:r>
      <w:r w:rsidR="005771C7" w:rsidRPr="008E07A4">
        <w:rPr>
          <w:rFonts w:ascii="PT Astra Serif" w:hAnsi="PT Astra Serif"/>
          <w:b/>
          <w:bCs/>
        </w:rPr>
        <w:t>Ульяновской области»</w:t>
      </w:r>
    </w:p>
    <w:p w14:paraId="5ABDE4D6" w14:textId="77777777" w:rsidR="004C41D0" w:rsidRPr="008E07A4" w:rsidRDefault="004C41D0" w:rsidP="009A4DD0">
      <w:pPr>
        <w:pStyle w:val="ConsNormal"/>
        <w:spacing w:line="264" w:lineRule="auto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200C1D4" w14:textId="77777777" w:rsidR="009A4DD0" w:rsidRPr="008E07A4" w:rsidRDefault="009A4DD0" w:rsidP="009A4DD0">
      <w:pPr>
        <w:pStyle w:val="ConsNormal"/>
        <w:spacing w:line="264" w:lineRule="auto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218C4EC" w14:textId="77777777" w:rsidR="009A4DD0" w:rsidRPr="008E07A4" w:rsidRDefault="009A4DD0" w:rsidP="009A4DD0">
      <w:pPr>
        <w:pStyle w:val="ConsNormal"/>
        <w:spacing w:line="264" w:lineRule="auto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B476294" w14:textId="77777777" w:rsidR="00700A68" w:rsidRDefault="00700A68" w:rsidP="009A4DD0">
      <w:pPr>
        <w:pStyle w:val="a8"/>
        <w:spacing w:line="264" w:lineRule="auto"/>
        <w:ind w:firstLine="709"/>
        <w:rPr>
          <w:rFonts w:ascii="PT Astra Serif" w:hAnsi="PT Astra Serif"/>
          <w:caps/>
        </w:rPr>
      </w:pPr>
    </w:p>
    <w:p w14:paraId="7C9DC797" w14:textId="77777777" w:rsidR="00104FED" w:rsidRPr="008E07A4" w:rsidRDefault="00104FED" w:rsidP="009A4DD0">
      <w:pPr>
        <w:pStyle w:val="a8"/>
        <w:spacing w:line="264" w:lineRule="auto"/>
        <w:ind w:firstLine="709"/>
        <w:rPr>
          <w:rFonts w:ascii="PT Astra Serif" w:hAnsi="PT Astra Serif"/>
          <w:caps/>
        </w:rPr>
      </w:pPr>
    </w:p>
    <w:p w14:paraId="4BFEE790" w14:textId="77777777" w:rsidR="009A4DD0" w:rsidRPr="008E07A4" w:rsidRDefault="009A4DD0" w:rsidP="009A4DD0">
      <w:pPr>
        <w:pStyle w:val="a8"/>
        <w:spacing w:line="264" w:lineRule="auto"/>
        <w:ind w:firstLine="709"/>
        <w:rPr>
          <w:rFonts w:ascii="PT Astra Serif" w:hAnsi="PT Astra Serif"/>
          <w:caps/>
        </w:rPr>
      </w:pPr>
    </w:p>
    <w:p w14:paraId="0D0654F5" w14:textId="77777777" w:rsidR="009A4DD0" w:rsidRPr="008E07A4" w:rsidRDefault="009A4DD0" w:rsidP="009A4DD0">
      <w:pPr>
        <w:pStyle w:val="a8"/>
        <w:spacing w:line="264" w:lineRule="auto"/>
        <w:ind w:firstLine="709"/>
        <w:rPr>
          <w:rFonts w:ascii="PT Astra Serif" w:hAnsi="PT Astra Serif"/>
          <w:caps/>
        </w:rPr>
      </w:pPr>
    </w:p>
    <w:p w14:paraId="46F60615" w14:textId="77777777" w:rsidR="00E862A2" w:rsidRPr="00E862A2" w:rsidRDefault="006001E9" w:rsidP="00E86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  <w:bCs/>
        </w:rPr>
      </w:pPr>
      <w:r w:rsidRPr="008E07A4">
        <w:rPr>
          <w:rFonts w:ascii="PT Astra Serif" w:eastAsia="Calibri" w:hAnsi="PT Astra Serif"/>
        </w:rPr>
        <w:t xml:space="preserve">Внести в </w:t>
      </w:r>
      <w:r w:rsidR="00315F23">
        <w:rPr>
          <w:rFonts w:ascii="PT Astra Serif" w:eastAsia="Calibri" w:hAnsi="PT Astra Serif"/>
        </w:rPr>
        <w:t>часть</w:t>
      </w:r>
      <w:r w:rsidR="00684080">
        <w:rPr>
          <w:rFonts w:ascii="PT Astra Serif" w:eastAsia="Calibri" w:hAnsi="PT Astra Serif"/>
        </w:rPr>
        <w:t xml:space="preserve"> 5 </w:t>
      </w:r>
      <w:r w:rsidR="009A4DD0" w:rsidRPr="008E07A4">
        <w:rPr>
          <w:rFonts w:ascii="PT Astra Serif" w:eastAsia="Calibri" w:hAnsi="PT Astra Serif"/>
        </w:rPr>
        <w:t>стать</w:t>
      </w:r>
      <w:r w:rsidR="00684080">
        <w:rPr>
          <w:rFonts w:ascii="PT Astra Serif" w:eastAsia="Calibri" w:hAnsi="PT Astra Serif"/>
        </w:rPr>
        <w:t>и</w:t>
      </w:r>
      <w:r w:rsidRPr="008E07A4">
        <w:rPr>
          <w:rFonts w:ascii="PT Astra Serif" w:eastAsia="Calibri" w:hAnsi="PT Astra Serif"/>
        </w:rPr>
        <w:t xml:space="preserve"> </w:t>
      </w:r>
      <w:r w:rsidR="00684080">
        <w:rPr>
          <w:rFonts w:ascii="PT Astra Serif" w:eastAsia="Calibri" w:hAnsi="PT Astra Serif"/>
        </w:rPr>
        <w:t>5</w:t>
      </w:r>
      <w:r w:rsidR="00150357" w:rsidRPr="008E07A4">
        <w:rPr>
          <w:rFonts w:ascii="PT Astra Serif" w:eastAsia="Calibri" w:hAnsi="PT Astra Serif"/>
        </w:rPr>
        <w:t xml:space="preserve"> </w:t>
      </w:r>
      <w:r w:rsidR="005771C7" w:rsidRPr="008E07A4">
        <w:rPr>
          <w:rFonts w:ascii="PT Astra Serif" w:eastAsia="Calibri" w:hAnsi="PT Astra Serif"/>
        </w:rPr>
        <w:t xml:space="preserve">Закона Ульяновской области от </w:t>
      </w:r>
      <w:r w:rsidR="00684080">
        <w:rPr>
          <w:rFonts w:ascii="PT Astra Serif" w:eastAsia="Calibri" w:hAnsi="PT Astra Serif"/>
        </w:rPr>
        <w:t>29</w:t>
      </w:r>
      <w:r w:rsidR="005771C7" w:rsidRPr="008E07A4">
        <w:rPr>
          <w:rFonts w:ascii="PT Astra Serif" w:eastAsia="Calibri" w:hAnsi="PT Astra Serif"/>
        </w:rPr>
        <w:t xml:space="preserve"> </w:t>
      </w:r>
      <w:r w:rsidR="00684080">
        <w:rPr>
          <w:rFonts w:ascii="PT Astra Serif" w:eastAsia="Calibri" w:hAnsi="PT Astra Serif"/>
        </w:rPr>
        <w:t xml:space="preserve">ноября </w:t>
      </w:r>
      <w:r w:rsidR="00FB5725">
        <w:rPr>
          <w:rFonts w:ascii="PT Astra Serif" w:eastAsia="Calibri" w:hAnsi="PT Astra Serif"/>
        </w:rPr>
        <w:br/>
      </w:r>
      <w:r w:rsidR="005771C7" w:rsidRPr="008E07A4">
        <w:rPr>
          <w:rFonts w:ascii="PT Astra Serif" w:eastAsia="Calibri" w:hAnsi="PT Astra Serif"/>
        </w:rPr>
        <w:t>200</w:t>
      </w:r>
      <w:r w:rsidR="00684080">
        <w:rPr>
          <w:rFonts w:ascii="PT Astra Serif" w:eastAsia="Calibri" w:hAnsi="PT Astra Serif"/>
        </w:rPr>
        <w:t>5</w:t>
      </w:r>
      <w:r w:rsidR="005771C7" w:rsidRPr="008E07A4">
        <w:rPr>
          <w:rFonts w:ascii="PT Astra Serif" w:eastAsia="Calibri" w:hAnsi="PT Astra Serif"/>
        </w:rPr>
        <w:t xml:space="preserve"> года № </w:t>
      </w:r>
      <w:r w:rsidR="00684080">
        <w:rPr>
          <w:rFonts w:ascii="PT Astra Serif" w:eastAsia="Calibri" w:hAnsi="PT Astra Serif"/>
        </w:rPr>
        <w:t>136-ЗО</w:t>
      </w:r>
      <w:r w:rsidR="005771C7" w:rsidRPr="008E07A4">
        <w:rPr>
          <w:rFonts w:ascii="PT Astra Serif" w:eastAsia="Calibri" w:hAnsi="PT Astra Serif"/>
        </w:rPr>
        <w:t xml:space="preserve"> «</w:t>
      </w:r>
      <w:r w:rsidR="00684080">
        <w:rPr>
          <w:rFonts w:ascii="PT Astra Serif" w:eastAsia="Calibri" w:hAnsi="PT Astra Serif"/>
        </w:rPr>
        <w:t>О порядке опубликования и вступления в силу нормативных правовых актов Ульяновской области</w:t>
      </w:r>
      <w:r w:rsidR="005771C7" w:rsidRPr="008E07A4">
        <w:rPr>
          <w:rFonts w:ascii="PT Astra Serif" w:eastAsia="Calibri" w:hAnsi="PT Astra Serif"/>
        </w:rPr>
        <w:t xml:space="preserve">» </w:t>
      </w:r>
      <w:r w:rsidR="00684080">
        <w:rPr>
          <w:rFonts w:ascii="PT Astra Serif" w:hAnsi="PT Astra Serif" w:cs="PT Astra Serif"/>
        </w:rPr>
        <w:t xml:space="preserve">(«Ульяновская правда» </w:t>
      </w:r>
      <w:r w:rsidR="00104FED">
        <w:rPr>
          <w:rFonts w:ascii="PT Astra Serif" w:hAnsi="PT Astra Serif" w:cs="PT Astra Serif"/>
        </w:rPr>
        <w:br/>
      </w:r>
      <w:r w:rsidR="00684080">
        <w:rPr>
          <w:rFonts w:ascii="PT Astra Serif" w:hAnsi="PT Astra Serif" w:cs="PT Astra Serif"/>
        </w:rPr>
        <w:t xml:space="preserve">от 09.12.2005 № 114; от 08.11.2006 № 86; от 03.06.2009 № 41-42; от 08.11.2010 № 91; от 08.06.2011 № 62; от 10.07.2014 № 98; от 06.06.2016 № 75-76; </w:t>
      </w:r>
      <w:r w:rsidR="00104FED">
        <w:rPr>
          <w:rFonts w:ascii="PT Astra Serif" w:hAnsi="PT Astra Serif" w:cs="PT Astra Serif"/>
        </w:rPr>
        <w:br/>
      </w:r>
      <w:r w:rsidR="00684080">
        <w:rPr>
          <w:rFonts w:ascii="PT Astra Serif" w:hAnsi="PT Astra Serif" w:cs="PT Astra Serif"/>
        </w:rPr>
        <w:t xml:space="preserve">от 22.11.2016 № 131; от 07.03.2017 № 16; </w:t>
      </w:r>
      <w:r w:rsidR="00684080" w:rsidRPr="0099768E">
        <w:rPr>
          <w:rFonts w:ascii="PT Astra Serif" w:hAnsi="PT Astra Serif" w:cs="PT Astra Serif"/>
        </w:rPr>
        <w:t xml:space="preserve">от </w:t>
      </w:r>
      <w:r w:rsidR="00684080" w:rsidRPr="0099768E">
        <w:rPr>
          <w:rFonts w:ascii="PT Astra Serif" w:eastAsia="Calibri" w:hAnsi="PT Astra Serif"/>
        </w:rPr>
        <w:t>31.03.2017 № 23</w:t>
      </w:r>
      <w:r w:rsidR="00684080" w:rsidRPr="0099768E">
        <w:rPr>
          <w:rFonts w:ascii="PT Astra Serif" w:hAnsi="PT Astra Serif" w:cs="PT Astra Serif"/>
        </w:rPr>
        <w:t>)</w:t>
      </w:r>
      <w:r w:rsidR="00684080">
        <w:rPr>
          <w:rFonts w:ascii="PT Astra Serif" w:hAnsi="PT Astra Serif" w:cs="PT Astra Serif"/>
        </w:rPr>
        <w:t xml:space="preserve"> </w:t>
      </w:r>
      <w:r w:rsidR="0022256E" w:rsidRPr="008E07A4">
        <w:rPr>
          <w:rFonts w:ascii="PT Astra Serif" w:eastAsia="Calibri" w:hAnsi="PT Astra Serif"/>
        </w:rPr>
        <w:t>изменени</w:t>
      </w:r>
      <w:r w:rsidR="00BF06C1">
        <w:rPr>
          <w:rFonts w:ascii="PT Astra Serif" w:eastAsia="Calibri" w:hAnsi="PT Astra Serif"/>
        </w:rPr>
        <w:t>е, дополнив</w:t>
      </w:r>
      <w:r w:rsidR="00BF06C1">
        <w:rPr>
          <w:rFonts w:ascii="PT Astra Serif" w:hAnsi="PT Astra Serif" w:cs="PT Astra Serif"/>
          <w:b/>
          <w:bCs/>
        </w:rPr>
        <w:t xml:space="preserve"> </w:t>
      </w:r>
      <w:r w:rsidR="00DC7F0C">
        <w:rPr>
          <w:rFonts w:ascii="PT Astra Serif" w:hAnsi="PT Astra Serif" w:cs="PT Astra Serif"/>
          <w:bCs/>
        </w:rPr>
        <w:t xml:space="preserve">её вторым предложением следующего содержания: «При этом нормативные правовые акты органов исполнительной власти Ульяновской области направляются для размещения (опубликования) на </w:t>
      </w:r>
      <w:r w:rsidR="00E862A2" w:rsidRPr="00E862A2">
        <w:rPr>
          <w:rFonts w:ascii="PT Astra Serif" w:hAnsi="PT Astra Serif" w:cs="PT Astra Serif"/>
          <w:bCs/>
        </w:rPr>
        <w:t>«Официальном интернет-портале правовой информации» (</w:t>
      </w:r>
      <w:hyperlink r:id="rId7" w:history="1">
        <w:r w:rsidR="00E862A2" w:rsidRPr="00E862A2">
          <w:rPr>
            <w:rStyle w:val="a9"/>
            <w:rFonts w:ascii="PT Astra Serif" w:hAnsi="PT Astra Serif" w:cs="PT Astra Serif"/>
            <w:bCs/>
            <w:color w:val="auto"/>
            <w:u w:val="none"/>
          </w:rPr>
          <w:t>www.pravo.gov.ru</w:t>
        </w:r>
      </w:hyperlink>
      <w:r w:rsidR="00E862A2" w:rsidRPr="00E862A2">
        <w:rPr>
          <w:rFonts w:ascii="PT Astra Serif" w:hAnsi="PT Astra Serif" w:cs="PT Astra Serif"/>
          <w:bCs/>
        </w:rPr>
        <w:t>)</w:t>
      </w:r>
      <w:r w:rsidR="00E862A2">
        <w:rPr>
          <w:rFonts w:ascii="PT Astra Serif" w:hAnsi="PT Astra Serif" w:cs="PT Astra Serif"/>
          <w:bCs/>
        </w:rPr>
        <w:t xml:space="preserve"> в порядке, установленном нормативным правовым актом Губернатора Ульяновской области</w:t>
      </w:r>
      <w:r w:rsidR="00104FED">
        <w:rPr>
          <w:rFonts w:ascii="PT Astra Serif" w:hAnsi="PT Astra Serif" w:cs="PT Astra Serif"/>
          <w:bCs/>
        </w:rPr>
        <w:t>.</w:t>
      </w:r>
      <w:r w:rsidR="00E862A2">
        <w:rPr>
          <w:rFonts w:ascii="PT Astra Serif" w:hAnsi="PT Astra Serif" w:cs="PT Astra Serif"/>
          <w:bCs/>
        </w:rPr>
        <w:t>».</w:t>
      </w:r>
    </w:p>
    <w:p w14:paraId="67542D9E" w14:textId="77777777" w:rsidR="00BF06C1" w:rsidRPr="00104FED" w:rsidRDefault="00BF06C1" w:rsidP="00104FE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16"/>
          <w:szCs w:val="16"/>
        </w:rPr>
      </w:pPr>
    </w:p>
    <w:p w14:paraId="2366E602" w14:textId="77777777" w:rsidR="00BF06C1" w:rsidRPr="008F7637" w:rsidRDefault="00BF06C1" w:rsidP="00104FED">
      <w:pPr>
        <w:pStyle w:val="ConsNormal"/>
        <w:ind w:right="0" w:firstLine="709"/>
        <w:jc w:val="center"/>
        <w:rPr>
          <w:rFonts w:ascii="PT Astra Serif" w:hAnsi="PT Astra Serif"/>
          <w:sz w:val="28"/>
          <w:szCs w:val="28"/>
        </w:rPr>
      </w:pPr>
    </w:p>
    <w:p w14:paraId="3D92ABE0" w14:textId="77777777" w:rsidR="0022256E" w:rsidRPr="008F7637" w:rsidRDefault="0022256E" w:rsidP="00104FED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3ED87F5A" w14:textId="77777777" w:rsidR="00130E45" w:rsidRPr="008E07A4" w:rsidRDefault="007E6E33" w:rsidP="00104FE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8E07A4">
        <w:rPr>
          <w:rFonts w:ascii="PT Astra Serif" w:hAnsi="PT Astra Serif" w:cs="Times New Roman"/>
          <w:b/>
          <w:sz w:val="28"/>
          <w:szCs w:val="28"/>
        </w:rPr>
        <w:t xml:space="preserve">Губернатор </w:t>
      </w:r>
      <w:r w:rsidR="00036D88" w:rsidRPr="008E07A4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8E07A4">
        <w:rPr>
          <w:rFonts w:ascii="PT Astra Serif" w:hAnsi="PT Astra Serif" w:cs="Times New Roman"/>
          <w:b/>
          <w:sz w:val="28"/>
          <w:szCs w:val="28"/>
        </w:rPr>
        <w:t>области</w:t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B44297"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036D88"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104FED">
        <w:rPr>
          <w:rFonts w:ascii="PT Astra Serif" w:hAnsi="PT Astra Serif" w:cs="Times New Roman"/>
          <w:b/>
          <w:sz w:val="28"/>
          <w:szCs w:val="28"/>
        </w:rPr>
        <w:t xml:space="preserve">  </w:t>
      </w:r>
      <w:proofErr w:type="spellStart"/>
      <w:r w:rsidR="000452FE" w:rsidRPr="008E07A4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129A6468" w14:textId="77777777" w:rsidR="00AB5D85" w:rsidRDefault="00AB5D85" w:rsidP="00104FED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480AB2E9" w14:textId="77777777" w:rsidR="00104FED" w:rsidRDefault="00104FED" w:rsidP="00104FED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5D7E7946" w14:textId="77777777" w:rsidR="00104FED" w:rsidRPr="008E07A4" w:rsidRDefault="00104FED" w:rsidP="00104FED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57FF4A18" w14:textId="77777777" w:rsidR="007E6E33" w:rsidRPr="008E07A4" w:rsidRDefault="007E6E33" w:rsidP="00104FED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г. Ульяновск</w:t>
      </w:r>
    </w:p>
    <w:p w14:paraId="77CA687C" w14:textId="77777777" w:rsidR="007E6E33" w:rsidRPr="008E07A4" w:rsidRDefault="00186F0C" w:rsidP="00104FED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____ ___________ 20</w:t>
      </w:r>
      <w:r w:rsidR="008E07A4">
        <w:rPr>
          <w:rFonts w:ascii="PT Astra Serif" w:hAnsi="PT Astra Serif" w:cs="Times New Roman"/>
          <w:sz w:val="28"/>
          <w:szCs w:val="28"/>
        </w:rPr>
        <w:t>20</w:t>
      </w:r>
      <w:r w:rsidR="007E6E33" w:rsidRPr="008E07A4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2B176139" w14:textId="77777777" w:rsidR="00BF06C1" w:rsidRPr="008E07A4" w:rsidRDefault="007E6E33" w:rsidP="00104FED">
      <w:pPr>
        <w:pStyle w:val="ConsNormal"/>
        <w:ind w:right="0" w:firstLine="709"/>
        <w:jc w:val="center"/>
        <w:rPr>
          <w:rFonts w:ascii="PT Astra Serif" w:hAnsi="PT Astra Serif"/>
        </w:rPr>
      </w:pPr>
      <w:r w:rsidRPr="008E07A4">
        <w:rPr>
          <w:rFonts w:ascii="PT Astra Serif" w:hAnsi="PT Astra Serif" w:cs="Times New Roman"/>
          <w:sz w:val="28"/>
          <w:szCs w:val="28"/>
        </w:rPr>
        <w:t>№_____-ЗО</w:t>
      </w:r>
    </w:p>
    <w:sectPr w:rsidR="00BF06C1" w:rsidRPr="008E07A4" w:rsidSect="00104FED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D82E" w14:textId="77777777" w:rsidR="001B7D8B" w:rsidRDefault="001B7D8B">
      <w:r>
        <w:separator/>
      </w:r>
    </w:p>
  </w:endnote>
  <w:endnote w:type="continuationSeparator" w:id="0">
    <w:p w14:paraId="786BC9E8" w14:textId="77777777" w:rsidR="001B7D8B" w:rsidRDefault="001B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8139" w14:textId="77777777" w:rsidR="007E7FCC" w:rsidRPr="00104FED" w:rsidRDefault="00104FED" w:rsidP="00104FED">
    <w:pPr>
      <w:pStyle w:val="a3"/>
      <w:jc w:val="right"/>
      <w:rPr>
        <w:rFonts w:ascii="PT Astra Serif" w:hAnsi="PT Astra Serif"/>
        <w:sz w:val="16"/>
        <w:szCs w:val="16"/>
      </w:rPr>
    </w:pPr>
    <w:r w:rsidRPr="00104FED">
      <w:rPr>
        <w:rFonts w:ascii="PT Astra Serif" w:hAnsi="PT Astra Serif"/>
        <w:sz w:val="16"/>
        <w:szCs w:val="16"/>
      </w:rPr>
      <w:t>1709мм1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2D06" w14:textId="77777777" w:rsidR="001B7D8B" w:rsidRDefault="001B7D8B">
      <w:r>
        <w:separator/>
      </w:r>
    </w:p>
  </w:footnote>
  <w:footnote w:type="continuationSeparator" w:id="0">
    <w:p w14:paraId="0B2AFD66" w14:textId="77777777" w:rsidR="001B7D8B" w:rsidRDefault="001B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3220" w14:textId="77777777"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5DCE6A" w14:textId="77777777" w:rsidR="007E7FCC" w:rsidRDefault="007E7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81D6" w14:textId="77777777"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4FED">
      <w:rPr>
        <w:rStyle w:val="a4"/>
        <w:noProof/>
      </w:rPr>
      <w:t>2</w:t>
    </w:r>
    <w:r>
      <w:rPr>
        <w:rStyle w:val="a4"/>
      </w:rPr>
      <w:fldChar w:fldCharType="end"/>
    </w:r>
  </w:p>
  <w:p w14:paraId="40FFDE16" w14:textId="77777777" w:rsidR="007E7FCC" w:rsidRDefault="00A82FF1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A2C3D5" wp14:editId="563FA0F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685" cy="174625"/>
              <wp:effectExtent l="8255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F9DE" w14:textId="77777777" w:rsidR="007E7FCC" w:rsidRPr="00185190" w:rsidRDefault="007E7FCC" w:rsidP="007E7F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C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5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" stroked="f">
              <v:fill opacity="0"/>
              <v:textbox inset="0,0,0,0">
                <w:txbxContent>
                  <w:p w14:paraId="620DF9DE" w14:textId="77777777" w:rsidR="007E7FCC" w:rsidRPr="00185190" w:rsidRDefault="007E7FCC" w:rsidP="007E7F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71930"/>
    <w:multiLevelType w:val="hybridMultilevel"/>
    <w:tmpl w:val="DEC2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804A3"/>
    <w:multiLevelType w:val="hybridMultilevel"/>
    <w:tmpl w:val="D660B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0386B"/>
    <w:multiLevelType w:val="hybridMultilevel"/>
    <w:tmpl w:val="3168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65477E"/>
    <w:multiLevelType w:val="hybridMultilevel"/>
    <w:tmpl w:val="D6C6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3"/>
    <w:rsid w:val="000014BD"/>
    <w:rsid w:val="00007B5D"/>
    <w:rsid w:val="00011193"/>
    <w:rsid w:val="000160C2"/>
    <w:rsid w:val="00020356"/>
    <w:rsid w:val="00020535"/>
    <w:rsid w:val="00023163"/>
    <w:rsid w:val="000305DB"/>
    <w:rsid w:val="00032C85"/>
    <w:rsid w:val="00033961"/>
    <w:rsid w:val="00035F95"/>
    <w:rsid w:val="00036D88"/>
    <w:rsid w:val="00037CEC"/>
    <w:rsid w:val="000408D3"/>
    <w:rsid w:val="000452FE"/>
    <w:rsid w:val="00051A33"/>
    <w:rsid w:val="000523C6"/>
    <w:rsid w:val="00056AF2"/>
    <w:rsid w:val="00061E0B"/>
    <w:rsid w:val="0006235D"/>
    <w:rsid w:val="0006451E"/>
    <w:rsid w:val="00072399"/>
    <w:rsid w:val="00072992"/>
    <w:rsid w:val="00075B7E"/>
    <w:rsid w:val="0008069C"/>
    <w:rsid w:val="0008487F"/>
    <w:rsid w:val="00091D61"/>
    <w:rsid w:val="000939E9"/>
    <w:rsid w:val="00095E96"/>
    <w:rsid w:val="00096799"/>
    <w:rsid w:val="000968F3"/>
    <w:rsid w:val="00096F76"/>
    <w:rsid w:val="000A024E"/>
    <w:rsid w:val="000A0AC1"/>
    <w:rsid w:val="000A2A89"/>
    <w:rsid w:val="000B2BCE"/>
    <w:rsid w:val="000B3242"/>
    <w:rsid w:val="000B3E70"/>
    <w:rsid w:val="000B62E0"/>
    <w:rsid w:val="000C0AAB"/>
    <w:rsid w:val="000D26AC"/>
    <w:rsid w:val="000D31A4"/>
    <w:rsid w:val="000D504B"/>
    <w:rsid w:val="000D6220"/>
    <w:rsid w:val="000D6715"/>
    <w:rsid w:val="000D714F"/>
    <w:rsid w:val="000D777D"/>
    <w:rsid w:val="000E0DCD"/>
    <w:rsid w:val="000E46BA"/>
    <w:rsid w:val="000E5765"/>
    <w:rsid w:val="000F6CC1"/>
    <w:rsid w:val="000F721D"/>
    <w:rsid w:val="0010404F"/>
    <w:rsid w:val="00104FED"/>
    <w:rsid w:val="00112371"/>
    <w:rsid w:val="00116101"/>
    <w:rsid w:val="001233C1"/>
    <w:rsid w:val="00123912"/>
    <w:rsid w:val="001242CC"/>
    <w:rsid w:val="00130148"/>
    <w:rsid w:val="00130E45"/>
    <w:rsid w:val="001313A3"/>
    <w:rsid w:val="0013152A"/>
    <w:rsid w:val="0013285E"/>
    <w:rsid w:val="00144E0E"/>
    <w:rsid w:val="001470AC"/>
    <w:rsid w:val="00147C32"/>
    <w:rsid w:val="00150357"/>
    <w:rsid w:val="001506EE"/>
    <w:rsid w:val="0015088F"/>
    <w:rsid w:val="001513AD"/>
    <w:rsid w:val="001552AA"/>
    <w:rsid w:val="0016035E"/>
    <w:rsid w:val="00165B86"/>
    <w:rsid w:val="001700BB"/>
    <w:rsid w:val="001767E9"/>
    <w:rsid w:val="0017785E"/>
    <w:rsid w:val="00180BD9"/>
    <w:rsid w:val="00182FD5"/>
    <w:rsid w:val="00183CC4"/>
    <w:rsid w:val="00186F0C"/>
    <w:rsid w:val="00192116"/>
    <w:rsid w:val="001929F4"/>
    <w:rsid w:val="00192C99"/>
    <w:rsid w:val="00193FDC"/>
    <w:rsid w:val="001955E0"/>
    <w:rsid w:val="00196C0B"/>
    <w:rsid w:val="001A1D5F"/>
    <w:rsid w:val="001A68BF"/>
    <w:rsid w:val="001A7355"/>
    <w:rsid w:val="001B06B5"/>
    <w:rsid w:val="001B1FB3"/>
    <w:rsid w:val="001B7D8B"/>
    <w:rsid w:val="001C30A7"/>
    <w:rsid w:val="001C5A61"/>
    <w:rsid w:val="001D1B44"/>
    <w:rsid w:val="001D4751"/>
    <w:rsid w:val="001D5080"/>
    <w:rsid w:val="001D642A"/>
    <w:rsid w:val="001D777D"/>
    <w:rsid w:val="001E003D"/>
    <w:rsid w:val="001E0715"/>
    <w:rsid w:val="001E1A55"/>
    <w:rsid w:val="001E31A1"/>
    <w:rsid w:val="001E79DE"/>
    <w:rsid w:val="001F5B40"/>
    <w:rsid w:val="001F6237"/>
    <w:rsid w:val="00200F9F"/>
    <w:rsid w:val="00201546"/>
    <w:rsid w:val="00202F9C"/>
    <w:rsid w:val="0021286F"/>
    <w:rsid w:val="00213B22"/>
    <w:rsid w:val="0022256E"/>
    <w:rsid w:val="00223E37"/>
    <w:rsid w:val="00227062"/>
    <w:rsid w:val="00227244"/>
    <w:rsid w:val="0023341A"/>
    <w:rsid w:val="002338A1"/>
    <w:rsid w:val="0024294E"/>
    <w:rsid w:val="00246E37"/>
    <w:rsid w:val="002477D6"/>
    <w:rsid w:val="002515B0"/>
    <w:rsid w:val="00264C95"/>
    <w:rsid w:val="00265DA5"/>
    <w:rsid w:val="00267520"/>
    <w:rsid w:val="0027697E"/>
    <w:rsid w:val="00276BEC"/>
    <w:rsid w:val="0027718B"/>
    <w:rsid w:val="0028064C"/>
    <w:rsid w:val="00283006"/>
    <w:rsid w:val="0028771C"/>
    <w:rsid w:val="00292E07"/>
    <w:rsid w:val="00293035"/>
    <w:rsid w:val="00295735"/>
    <w:rsid w:val="0029642D"/>
    <w:rsid w:val="002A2BF7"/>
    <w:rsid w:val="002B0D36"/>
    <w:rsid w:val="002B1308"/>
    <w:rsid w:val="002B4E52"/>
    <w:rsid w:val="002C0508"/>
    <w:rsid w:val="002C34A6"/>
    <w:rsid w:val="002C5BE3"/>
    <w:rsid w:val="002D66DD"/>
    <w:rsid w:val="002D79B3"/>
    <w:rsid w:val="002E0260"/>
    <w:rsid w:val="002F437E"/>
    <w:rsid w:val="002F4F94"/>
    <w:rsid w:val="00300339"/>
    <w:rsid w:val="00300C9C"/>
    <w:rsid w:val="00300E25"/>
    <w:rsid w:val="003022B8"/>
    <w:rsid w:val="00302D92"/>
    <w:rsid w:val="0030523B"/>
    <w:rsid w:val="00306348"/>
    <w:rsid w:val="00315F23"/>
    <w:rsid w:val="003171E3"/>
    <w:rsid w:val="00323C0C"/>
    <w:rsid w:val="00324D9B"/>
    <w:rsid w:val="00333F17"/>
    <w:rsid w:val="00334F79"/>
    <w:rsid w:val="00336D18"/>
    <w:rsid w:val="00341116"/>
    <w:rsid w:val="00347516"/>
    <w:rsid w:val="003509FE"/>
    <w:rsid w:val="003566F2"/>
    <w:rsid w:val="00357A49"/>
    <w:rsid w:val="00363CE8"/>
    <w:rsid w:val="0036440F"/>
    <w:rsid w:val="00374C9B"/>
    <w:rsid w:val="00374E5F"/>
    <w:rsid w:val="00384F71"/>
    <w:rsid w:val="00386683"/>
    <w:rsid w:val="00391881"/>
    <w:rsid w:val="00391D37"/>
    <w:rsid w:val="003A1091"/>
    <w:rsid w:val="003A20C4"/>
    <w:rsid w:val="003A4CC9"/>
    <w:rsid w:val="003B20F3"/>
    <w:rsid w:val="003B729A"/>
    <w:rsid w:val="003C0005"/>
    <w:rsid w:val="003C11C4"/>
    <w:rsid w:val="003D6041"/>
    <w:rsid w:val="003E0F5E"/>
    <w:rsid w:val="003E2005"/>
    <w:rsid w:val="003E42A8"/>
    <w:rsid w:val="003F35F6"/>
    <w:rsid w:val="004020A0"/>
    <w:rsid w:val="00405A37"/>
    <w:rsid w:val="00413151"/>
    <w:rsid w:val="00414382"/>
    <w:rsid w:val="0044071E"/>
    <w:rsid w:val="00444802"/>
    <w:rsid w:val="00445615"/>
    <w:rsid w:val="00445CF1"/>
    <w:rsid w:val="00445E73"/>
    <w:rsid w:val="004564CA"/>
    <w:rsid w:val="004571C3"/>
    <w:rsid w:val="004607EE"/>
    <w:rsid w:val="00462D68"/>
    <w:rsid w:val="00466559"/>
    <w:rsid w:val="00470B42"/>
    <w:rsid w:val="00471767"/>
    <w:rsid w:val="00474E5E"/>
    <w:rsid w:val="00476E7E"/>
    <w:rsid w:val="00477550"/>
    <w:rsid w:val="00481FA3"/>
    <w:rsid w:val="004850EA"/>
    <w:rsid w:val="00492118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1D0"/>
    <w:rsid w:val="004C458C"/>
    <w:rsid w:val="004D4EEA"/>
    <w:rsid w:val="004D550E"/>
    <w:rsid w:val="004D6C4A"/>
    <w:rsid w:val="004D7F5B"/>
    <w:rsid w:val="004D7FF6"/>
    <w:rsid w:val="004E04BE"/>
    <w:rsid w:val="004E059A"/>
    <w:rsid w:val="004F1639"/>
    <w:rsid w:val="004F274B"/>
    <w:rsid w:val="004F3BBF"/>
    <w:rsid w:val="00504230"/>
    <w:rsid w:val="00504BD2"/>
    <w:rsid w:val="0050506F"/>
    <w:rsid w:val="0050796E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4C91"/>
    <w:rsid w:val="00534E7F"/>
    <w:rsid w:val="00540822"/>
    <w:rsid w:val="005417AF"/>
    <w:rsid w:val="00542473"/>
    <w:rsid w:val="005443A2"/>
    <w:rsid w:val="00546808"/>
    <w:rsid w:val="00547555"/>
    <w:rsid w:val="00552F0A"/>
    <w:rsid w:val="00553786"/>
    <w:rsid w:val="00554137"/>
    <w:rsid w:val="00554D73"/>
    <w:rsid w:val="00555A42"/>
    <w:rsid w:val="00556D5E"/>
    <w:rsid w:val="005620CC"/>
    <w:rsid w:val="00564C06"/>
    <w:rsid w:val="00567B49"/>
    <w:rsid w:val="005717A9"/>
    <w:rsid w:val="005771C7"/>
    <w:rsid w:val="00580037"/>
    <w:rsid w:val="00582495"/>
    <w:rsid w:val="0058517D"/>
    <w:rsid w:val="00585770"/>
    <w:rsid w:val="00590869"/>
    <w:rsid w:val="00591337"/>
    <w:rsid w:val="005A006B"/>
    <w:rsid w:val="005A71BC"/>
    <w:rsid w:val="005B41FE"/>
    <w:rsid w:val="005B6B2E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36D1"/>
    <w:rsid w:val="005D440D"/>
    <w:rsid w:val="005E47BF"/>
    <w:rsid w:val="005F54D0"/>
    <w:rsid w:val="006001E9"/>
    <w:rsid w:val="00601405"/>
    <w:rsid w:val="00601D22"/>
    <w:rsid w:val="006027F2"/>
    <w:rsid w:val="00604844"/>
    <w:rsid w:val="0060488F"/>
    <w:rsid w:val="00606AA4"/>
    <w:rsid w:val="006124CE"/>
    <w:rsid w:val="00622607"/>
    <w:rsid w:val="00630220"/>
    <w:rsid w:val="006312B1"/>
    <w:rsid w:val="00631B61"/>
    <w:rsid w:val="00631D74"/>
    <w:rsid w:val="00636E11"/>
    <w:rsid w:val="0064798B"/>
    <w:rsid w:val="006516B5"/>
    <w:rsid w:val="006573D6"/>
    <w:rsid w:val="006603F6"/>
    <w:rsid w:val="00662F3E"/>
    <w:rsid w:val="006647EE"/>
    <w:rsid w:val="00665D2B"/>
    <w:rsid w:val="006664B0"/>
    <w:rsid w:val="00666E9B"/>
    <w:rsid w:val="00670134"/>
    <w:rsid w:val="006711B7"/>
    <w:rsid w:val="00672765"/>
    <w:rsid w:val="00673245"/>
    <w:rsid w:val="00673696"/>
    <w:rsid w:val="00683ACA"/>
    <w:rsid w:val="00684080"/>
    <w:rsid w:val="00692C12"/>
    <w:rsid w:val="00697B06"/>
    <w:rsid w:val="006A37B1"/>
    <w:rsid w:val="006A4ABA"/>
    <w:rsid w:val="006B4315"/>
    <w:rsid w:val="006B7450"/>
    <w:rsid w:val="006C3778"/>
    <w:rsid w:val="006C3901"/>
    <w:rsid w:val="006C5964"/>
    <w:rsid w:val="006C6700"/>
    <w:rsid w:val="006C78CB"/>
    <w:rsid w:val="006D1E33"/>
    <w:rsid w:val="006D5309"/>
    <w:rsid w:val="006E0544"/>
    <w:rsid w:val="006E17D3"/>
    <w:rsid w:val="006E34B8"/>
    <w:rsid w:val="006E441E"/>
    <w:rsid w:val="006E45C6"/>
    <w:rsid w:val="006E7D92"/>
    <w:rsid w:val="006F3ADC"/>
    <w:rsid w:val="006F3BF1"/>
    <w:rsid w:val="006F776B"/>
    <w:rsid w:val="00700A68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1306"/>
    <w:rsid w:val="007417B9"/>
    <w:rsid w:val="00744FDC"/>
    <w:rsid w:val="007477BE"/>
    <w:rsid w:val="0075749E"/>
    <w:rsid w:val="007606B1"/>
    <w:rsid w:val="00762D8B"/>
    <w:rsid w:val="00763CC3"/>
    <w:rsid w:val="007656EF"/>
    <w:rsid w:val="0077013F"/>
    <w:rsid w:val="00770B0B"/>
    <w:rsid w:val="00774998"/>
    <w:rsid w:val="00781F03"/>
    <w:rsid w:val="00781F72"/>
    <w:rsid w:val="00782103"/>
    <w:rsid w:val="00787F24"/>
    <w:rsid w:val="00790C30"/>
    <w:rsid w:val="00793B8C"/>
    <w:rsid w:val="0079484E"/>
    <w:rsid w:val="007A77B8"/>
    <w:rsid w:val="007B2316"/>
    <w:rsid w:val="007B59D7"/>
    <w:rsid w:val="007C0E4F"/>
    <w:rsid w:val="007C4F03"/>
    <w:rsid w:val="007D4D19"/>
    <w:rsid w:val="007E6AE0"/>
    <w:rsid w:val="007E6E33"/>
    <w:rsid w:val="007E7FCC"/>
    <w:rsid w:val="007F0E28"/>
    <w:rsid w:val="007F447C"/>
    <w:rsid w:val="00801B73"/>
    <w:rsid w:val="00802787"/>
    <w:rsid w:val="00805441"/>
    <w:rsid w:val="00806358"/>
    <w:rsid w:val="00810303"/>
    <w:rsid w:val="00812168"/>
    <w:rsid w:val="008141C1"/>
    <w:rsid w:val="008149E9"/>
    <w:rsid w:val="00815ADF"/>
    <w:rsid w:val="00820045"/>
    <w:rsid w:val="00821969"/>
    <w:rsid w:val="00824165"/>
    <w:rsid w:val="0082756E"/>
    <w:rsid w:val="008321AA"/>
    <w:rsid w:val="00846733"/>
    <w:rsid w:val="00850D6E"/>
    <w:rsid w:val="0085127F"/>
    <w:rsid w:val="00852609"/>
    <w:rsid w:val="008552C6"/>
    <w:rsid w:val="0086380A"/>
    <w:rsid w:val="00864863"/>
    <w:rsid w:val="008726F2"/>
    <w:rsid w:val="008732A7"/>
    <w:rsid w:val="0087629F"/>
    <w:rsid w:val="008764D9"/>
    <w:rsid w:val="0087778E"/>
    <w:rsid w:val="00883BF9"/>
    <w:rsid w:val="00891CC8"/>
    <w:rsid w:val="00894257"/>
    <w:rsid w:val="00896010"/>
    <w:rsid w:val="00896C99"/>
    <w:rsid w:val="008A0993"/>
    <w:rsid w:val="008A2731"/>
    <w:rsid w:val="008A44F4"/>
    <w:rsid w:val="008B0BF4"/>
    <w:rsid w:val="008B2D58"/>
    <w:rsid w:val="008B5152"/>
    <w:rsid w:val="008B6030"/>
    <w:rsid w:val="008B730A"/>
    <w:rsid w:val="008C0FC5"/>
    <w:rsid w:val="008C4AF2"/>
    <w:rsid w:val="008C7F0D"/>
    <w:rsid w:val="008D133D"/>
    <w:rsid w:val="008D3344"/>
    <w:rsid w:val="008E07A4"/>
    <w:rsid w:val="008E10C7"/>
    <w:rsid w:val="008E1A4B"/>
    <w:rsid w:val="008E65EE"/>
    <w:rsid w:val="008E70D0"/>
    <w:rsid w:val="008F32E7"/>
    <w:rsid w:val="008F72CC"/>
    <w:rsid w:val="008F7637"/>
    <w:rsid w:val="00900CE7"/>
    <w:rsid w:val="00901531"/>
    <w:rsid w:val="00911D8C"/>
    <w:rsid w:val="0091201C"/>
    <w:rsid w:val="00916065"/>
    <w:rsid w:val="0092406E"/>
    <w:rsid w:val="009251B4"/>
    <w:rsid w:val="00936203"/>
    <w:rsid w:val="0093641A"/>
    <w:rsid w:val="00940092"/>
    <w:rsid w:val="00942781"/>
    <w:rsid w:val="00943873"/>
    <w:rsid w:val="0094445D"/>
    <w:rsid w:val="00950A0B"/>
    <w:rsid w:val="009525ED"/>
    <w:rsid w:val="00952DB2"/>
    <w:rsid w:val="009531C3"/>
    <w:rsid w:val="00953678"/>
    <w:rsid w:val="00962454"/>
    <w:rsid w:val="0097253C"/>
    <w:rsid w:val="00975214"/>
    <w:rsid w:val="009810A1"/>
    <w:rsid w:val="009821AD"/>
    <w:rsid w:val="00982639"/>
    <w:rsid w:val="00982DC0"/>
    <w:rsid w:val="00984427"/>
    <w:rsid w:val="009850D5"/>
    <w:rsid w:val="00985E17"/>
    <w:rsid w:val="0098663C"/>
    <w:rsid w:val="0099768E"/>
    <w:rsid w:val="00997996"/>
    <w:rsid w:val="009A1D92"/>
    <w:rsid w:val="009A4221"/>
    <w:rsid w:val="009A4DD0"/>
    <w:rsid w:val="009A765D"/>
    <w:rsid w:val="009B281F"/>
    <w:rsid w:val="009B38CE"/>
    <w:rsid w:val="009B7EB5"/>
    <w:rsid w:val="009C112E"/>
    <w:rsid w:val="009C22F0"/>
    <w:rsid w:val="009C3803"/>
    <w:rsid w:val="009C412B"/>
    <w:rsid w:val="009C4C58"/>
    <w:rsid w:val="009C7883"/>
    <w:rsid w:val="009D5979"/>
    <w:rsid w:val="009D651F"/>
    <w:rsid w:val="009E4789"/>
    <w:rsid w:val="009E498A"/>
    <w:rsid w:val="009F6C5D"/>
    <w:rsid w:val="009F7FB1"/>
    <w:rsid w:val="00A00709"/>
    <w:rsid w:val="00A00A6E"/>
    <w:rsid w:val="00A0123B"/>
    <w:rsid w:val="00A075D4"/>
    <w:rsid w:val="00A12A65"/>
    <w:rsid w:val="00A13DA8"/>
    <w:rsid w:val="00A143A7"/>
    <w:rsid w:val="00A15AF0"/>
    <w:rsid w:val="00A27573"/>
    <w:rsid w:val="00A37009"/>
    <w:rsid w:val="00A37867"/>
    <w:rsid w:val="00A42C97"/>
    <w:rsid w:val="00A46B1C"/>
    <w:rsid w:val="00A51B44"/>
    <w:rsid w:val="00A56329"/>
    <w:rsid w:val="00A624B9"/>
    <w:rsid w:val="00A63D7D"/>
    <w:rsid w:val="00A66ACC"/>
    <w:rsid w:val="00A66C97"/>
    <w:rsid w:val="00A7511D"/>
    <w:rsid w:val="00A82FF1"/>
    <w:rsid w:val="00A92368"/>
    <w:rsid w:val="00A95EE5"/>
    <w:rsid w:val="00A95F86"/>
    <w:rsid w:val="00A97FC4"/>
    <w:rsid w:val="00AA0125"/>
    <w:rsid w:val="00AA1D35"/>
    <w:rsid w:val="00AA31FA"/>
    <w:rsid w:val="00AA7EF9"/>
    <w:rsid w:val="00AB232F"/>
    <w:rsid w:val="00AB5D85"/>
    <w:rsid w:val="00AC28F0"/>
    <w:rsid w:val="00AC5283"/>
    <w:rsid w:val="00AD0D91"/>
    <w:rsid w:val="00AD2BF8"/>
    <w:rsid w:val="00AD5C75"/>
    <w:rsid w:val="00AD62D6"/>
    <w:rsid w:val="00AD72EE"/>
    <w:rsid w:val="00AE3B81"/>
    <w:rsid w:val="00AF1A5E"/>
    <w:rsid w:val="00AF1C31"/>
    <w:rsid w:val="00AF3142"/>
    <w:rsid w:val="00AF3CCA"/>
    <w:rsid w:val="00AF57CC"/>
    <w:rsid w:val="00B04E3B"/>
    <w:rsid w:val="00B101FB"/>
    <w:rsid w:val="00B11788"/>
    <w:rsid w:val="00B12400"/>
    <w:rsid w:val="00B1274B"/>
    <w:rsid w:val="00B155F5"/>
    <w:rsid w:val="00B23693"/>
    <w:rsid w:val="00B31D0D"/>
    <w:rsid w:val="00B3369A"/>
    <w:rsid w:val="00B3372B"/>
    <w:rsid w:val="00B41013"/>
    <w:rsid w:val="00B41562"/>
    <w:rsid w:val="00B41943"/>
    <w:rsid w:val="00B42BA5"/>
    <w:rsid w:val="00B44297"/>
    <w:rsid w:val="00B45844"/>
    <w:rsid w:val="00B528BA"/>
    <w:rsid w:val="00B53871"/>
    <w:rsid w:val="00B561B9"/>
    <w:rsid w:val="00B70027"/>
    <w:rsid w:val="00B713FC"/>
    <w:rsid w:val="00B76909"/>
    <w:rsid w:val="00B76C5B"/>
    <w:rsid w:val="00B820AC"/>
    <w:rsid w:val="00B85DF1"/>
    <w:rsid w:val="00B87443"/>
    <w:rsid w:val="00B87ED0"/>
    <w:rsid w:val="00BA009E"/>
    <w:rsid w:val="00BA1A57"/>
    <w:rsid w:val="00BA4D89"/>
    <w:rsid w:val="00BB1247"/>
    <w:rsid w:val="00BC743A"/>
    <w:rsid w:val="00BE11B3"/>
    <w:rsid w:val="00BF06C1"/>
    <w:rsid w:val="00BF1129"/>
    <w:rsid w:val="00BF304E"/>
    <w:rsid w:val="00BF7496"/>
    <w:rsid w:val="00C0723B"/>
    <w:rsid w:val="00C07D70"/>
    <w:rsid w:val="00C21106"/>
    <w:rsid w:val="00C2429F"/>
    <w:rsid w:val="00C2788C"/>
    <w:rsid w:val="00C3286F"/>
    <w:rsid w:val="00C3481E"/>
    <w:rsid w:val="00C37FAD"/>
    <w:rsid w:val="00C40B40"/>
    <w:rsid w:val="00C40EC5"/>
    <w:rsid w:val="00C4165B"/>
    <w:rsid w:val="00C428F8"/>
    <w:rsid w:val="00C42EBF"/>
    <w:rsid w:val="00C43C6D"/>
    <w:rsid w:val="00C50C40"/>
    <w:rsid w:val="00C61DE1"/>
    <w:rsid w:val="00C65E26"/>
    <w:rsid w:val="00C72EE6"/>
    <w:rsid w:val="00C74242"/>
    <w:rsid w:val="00C864AB"/>
    <w:rsid w:val="00C87ACA"/>
    <w:rsid w:val="00C93128"/>
    <w:rsid w:val="00C961C1"/>
    <w:rsid w:val="00C961C3"/>
    <w:rsid w:val="00C96495"/>
    <w:rsid w:val="00C96F92"/>
    <w:rsid w:val="00CA00DA"/>
    <w:rsid w:val="00CA11F3"/>
    <w:rsid w:val="00CC0D7F"/>
    <w:rsid w:val="00CC4F7B"/>
    <w:rsid w:val="00CD0312"/>
    <w:rsid w:val="00CD2BCB"/>
    <w:rsid w:val="00CD3CF8"/>
    <w:rsid w:val="00CE74DD"/>
    <w:rsid w:val="00CE7CDC"/>
    <w:rsid w:val="00CF22A0"/>
    <w:rsid w:val="00CF2AF1"/>
    <w:rsid w:val="00CF4589"/>
    <w:rsid w:val="00CF7393"/>
    <w:rsid w:val="00D00B3B"/>
    <w:rsid w:val="00D043A2"/>
    <w:rsid w:val="00D139D3"/>
    <w:rsid w:val="00D14162"/>
    <w:rsid w:val="00D14258"/>
    <w:rsid w:val="00D14F3C"/>
    <w:rsid w:val="00D242A6"/>
    <w:rsid w:val="00D30BBE"/>
    <w:rsid w:val="00D32C45"/>
    <w:rsid w:val="00D36AFD"/>
    <w:rsid w:val="00D372F5"/>
    <w:rsid w:val="00D372FA"/>
    <w:rsid w:val="00D40D46"/>
    <w:rsid w:val="00D43CEF"/>
    <w:rsid w:val="00D45BBA"/>
    <w:rsid w:val="00D46C35"/>
    <w:rsid w:val="00D47BFE"/>
    <w:rsid w:val="00D514E1"/>
    <w:rsid w:val="00D538B9"/>
    <w:rsid w:val="00D53B8B"/>
    <w:rsid w:val="00D56349"/>
    <w:rsid w:val="00D57CD9"/>
    <w:rsid w:val="00D67E15"/>
    <w:rsid w:val="00D779B2"/>
    <w:rsid w:val="00D80146"/>
    <w:rsid w:val="00D85C5C"/>
    <w:rsid w:val="00D860CA"/>
    <w:rsid w:val="00D875F1"/>
    <w:rsid w:val="00D905A2"/>
    <w:rsid w:val="00D92C66"/>
    <w:rsid w:val="00D96685"/>
    <w:rsid w:val="00D96DBD"/>
    <w:rsid w:val="00D96FAC"/>
    <w:rsid w:val="00D978B8"/>
    <w:rsid w:val="00DA0DC4"/>
    <w:rsid w:val="00DA65DB"/>
    <w:rsid w:val="00DA6A60"/>
    <w:rsid w:val="00DA6F98"/>
    <w:rsid w:val="00DB2E6A"/>
    <w:rsid w:val="00DB379E"/>
    <w:rsid w:val="00DB3D39"/>
    <w:rsid w:val="00DB7277"/>
    <w:rsid w:val="00DC09D8"/>
    <w:rsid w:val="00DC7F0C"/>
    <w:rsid w:val="00DD462D"/>
    <w:rsid w:val="00DD7CE4"/>
    <w:rsid w:val="00DE09A1"/>
    <w:rsid w:val="00DE79FC"/>
    <w:rsid w:val="00DF3EFC"/>
    <w:rsid w:val="00DF4B2B"/>
    <w:rsid w:val="00DF599E"/>
    <w:rsid w:val="00E0423E"/>
    <w:rsid w:val="00E05870"/>
    <w:rsid w:val="00E05D51"/>
    <w:rsid w:val="00E07495"/>
    <w:rsid w:val="00E11133"/>
    <w:rsid w:val="00E11781"/>
    <w:rsid w:val="00E169A4"/>
    <w:rsid w:val="00E16C5D"/>
    <w:rsid w:val="00E17CD6"/>
    <w:rsid w:val="00E207AB"/>
    <w:rsid w:val="00E21D55"/>
    <w:rsid w:val="00E26D17"/>
    <w:rsid w:val="00E307AA"/>
    <w:rsid w:val="00E337EF"/>
    <w:rsid w:val="00E33964"/>
    <w:rsid w:val="00E35784"/>
    <w:rsid w:val="00E46D97"/>
    <w:rsid w:val="00E536C7"/>
    <w:rsid w:val="00E54D9D"/>
    <w:rsid w:val="00E57E78"/>
    <w:rsid w:val="00E6238E"/>
    <w:rsid w:val="00E66FC6"/>
    <w:rsid w:val="00E80E7A"/>
    <w:rsid w:val="00E862A2"/>
    <w:rsid w:val="00E90B66"/>
    <w:rsid w:val="00E90E7B"/>
    <w:rsid w:val="00E96BA6"/>
    <w:rsid w:val="00EA071B"/>
    <w:rsid w:val="00EA0A99"/>
    <w:rsid w:val="00EA2A79"/>
    <w:rsid w:val="00EA3DA5"/>
    <w:rsid w:val="00EA526C"/>
    <w:rsid w:val="00EB4F57"/>
    <w:rsid w:val="00EB6908"/>
    <w:rsid w:val="00EC1872"/>
    <w:rsid w:val="00EC24EA"/>
    <w:rsid w:val="00EC457A"/>
    <w:rsid w:val="00EC5B5A"/>
    <w:rsid w:val="00EC633E"/>
    <w:rsid w:val="00EC75F8"/>
    <w:rsid w:val="00ED5948"/>
    <w:rsid w:val="00EE0F7B"/>
    <w:rsid w:val="00EE5859"/>
    <w:rsid w:val="00EE5C98"/>
    <w:rsid w:val="00EF2E73"/>
    <w:rsid w:val="00EF5FF8"/>
    <w:rsid w:val="00EF6388"/>
    <w:rsid w:val="00F0133B"/>
    <w:rsid w:val="00F0138E"/>
    <w:rsid w:val="00F04ECD"/>
    <w:rsid w:val="00F10746"/>
    <w:rsid w:val="00F15E18"/>
    <w:rsid w:val="00F20A1C"/>
    <w:rsid w:val="00F250C1"/>
    <w:rsid w:val="00F34CB0"/>
    <w:rsid w:val="00F37BD7"/>
    <w:rsid w:val="00F37E27"/>
    <w:rsid w:val="00F403DC"/>
    <w:rsid w:val="00F44615"/>
    <w:rsid w:val="00F46588"/>
    <w:rsid w:val="00F55864"/>
    <w:rsid w:val="00F56002"/>
    <w:rsid w:val="00F603A5"/>
    <w:rsid w:val="00F60FA1"/>
    <w:rsid w:val="00F61BE2"/>
    <w:rsid w:val="00F6414B"/>
    <w:rsid w:val="00F70B57"/>
    <w:rsid w:val="00F740B0"/>
    <w:rsid w:val="00F76121"/>
    <w:rsid w:val="00F768D0"/>
    <w:rsid w:val="00F77594"/>
    <w:rsid w:val="00F77CC4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B5725"/>
    <w:rsid w:val="00FD2853"/>
    <w:rsid w:val="00FD29A9"/>
    <w:rsid w:val="00FD2ADA"/>
    <w:rsid w:val="00FD7D29"/>
    <w:rsid w:val="00FE324D"/>
    <w:rsid w:val="00FE5684"/>
    <w:rsid w:val="00FF0BB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32BF5"/>
  <w15:docId w15:val="{7D6306C0-1671-4A66-A828-16D02A06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9D5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D597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styleId="a9">
    <w:name w:val="Hyperlink"/>
    <w:rsid w:val="00E86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ЗАКОН</vt:lpstr>
      <vt:lpstr>ЗАКОН</vt:lpstr>
    </vt:vector>
  </TitlesOfParts>
  <Company>AUO</Company>
  <LinksUpToDate>false</LinksUpToDate>
  <CharactersWithSpaces>1073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lucenko</dc:creator>
  <cp:lastModifiedBy>Терентьева Марина Валентиновна</cp:lastModifiedBy>
  <cp:revision>2</cp:revision>
  <cp:lastPrinted>2020-09-17T12:09:00Z</cp:lastPrinted>
  <dcterms:created xsi:type="dcterms:W3CDTF">2020-10-05T05:52:00Z</dcterms:created>
  <dcterms:modified xsi:type="dcterms:W3CDTF">2020-10-05T05:52:00Z</dcterms:modified>
</cp:coreProperties>
</file>