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DD75" w14:textId="77777777" w:rsidR="005D56BE" w:rsidRPr="00030C2F" w:rsidRDefault="005D56BE" w:rsidP="009A6890">
      <w:pPr>
        <w:suppressAutoHyphens/>
        <w:rPr>
          <w:rFonts w:ascii="PT Astra Serif" w:hAnsi="PT Astra Serif"/>
          <w:b/>
          <w:sz w:val="28"/>
          <w:szCs w:val="28"/>
        </w:rPr>
      </w:pPr>
    </w:p>
    <w:p w14:paraId="76ADCAF6" w14:textId="77777777" w:rsidR="00030C2F" w:rsidRPr="00030C2F" w:rsidRDefault="00030C2F" w:rsidP="009A6890">
      <w:pPr>
        <w:suppressAutoHyphens/>
        <w:rPr>
          <w:rFonts w:ascii="PT Astra Serif" w:hAnsi="PT Astra Serif"/>
          <w:b/>
          <w:sz w:val="28"/>
          <w:szCs w:val="28"/>
        </w:rPr>
      </w:pPr>
    </w:p>
    <w:p w14:paraId="04502A25" w14:textId="77777777" w:rsidR="00030C2F" w:rsidRDefault="00030C2F" w:rsidP="00030C2F">
      <w:pPr>
        <w:suppressAutoHyphens/>
        <w:rPr>
          <w:rFonts w:ascii="PT Astra Serif" w:hAnsi="PT Astra Serif"/>
          <w:b/>
          <w:sz w:val="28"/>
          <w:szCs w:val="28"/>
        </w:rPr>
      </w:pPr>
    </w:p>
    <w:p w14:paraId="126D7AC7" w14:textId="77777777" w:rsidR="00030C2F" w:rsidRPr="00030C2F" w:rsidRDefault="00030C2F" w:rsidP="00030C2F">
      <w:pPr>
        <w:suppressAutoHyphens/>
        <w:rPr>
          <w:rFonts w:ascii="PT Astra Serif" w:hAnsi="PT Astra Serif"/>
          <w:b/>
          <w:sz w:val="28"/>
          <w:szCs w:val="28"/>
        </w:rPr>
      </w:pPr>
    </w:p>
    <w:p w14:paraId="0D0BD3A7" w14:textId="77777777" w:rsidR="00D41E58" w:rsidRPr="00030C2F" w:rsidRDefault="00D41E58" w:rsidP="00030C2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0C2F">
        <w:rPr>
          <w:rFonts w:ascii="PT Astra Serif" w:hAnsi="PT Astra Serif"/>
          <w:b/>
          <w:sz w:val="28"/>
          <w:szCs w:val="28"/>
        </w:rPr>
        <w:t>О внесении изменени</w:t>
      </w:r>
      <w:r w:rsidR="00F60CE9" w:rsidRPr="00030C2F">
        <w:rPr>
          <w:rFonts w:ascii="PT Astra Serif" w:hAnsi="PT Astra Serif"/>
          <w:b/>
          <w:sz w:val="28"/>
          <w:szCs w:val="28"/>
        </w:rPr>
        <w:t>й</w:t>
      </w:r>
      <w:r w:rsidRPr="00030C2F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030C2F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19C3595B" w14:textId="77777777" w:rsidR="00D41E58" w:rsidRPr="00030C2F" w:rsidRDefault="00D41E58" w:rsidP="00030C2F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30C2F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030C2F">
        <w:rPr>
          <w:rFonts w:ascii="PT Astra Serif" w:hAnsi="PT Astra Serif"/>
          <w:b/>
          <w:sz w:val="28"/>
          <w:szCs w:val="28"/>
        </w:rPr>
        <w:t>2</w:t>
      </w:r>
      <w:r w:rsidR="009A6890" w:rsidRPr="00030C2F">
        <w:rPr>
          <w:rFonts w:ascii="PT Astra Serif" w:hAnsi="PT Astra Serif"/>
          <w:b/>
          <w:sz w:val="28"/>
          <w:szCs w:val="28"/>
        </w:rPr>
        <w:t>1</w:t>
      </w:r>
      <w:r w:rsidRPr="00030C2F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7647A78F" w14:textId="77777777" w:rsidR="00030C2F" w:rsidRPr="00030C2F" w:rsidRDefault="00030C2F" w:rsidP="00030C2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F41F4C" w14:textId="77777777" w:rsidR="00030C2F" w:rsidRPr="00030C2F" w:rsidRDefault="00030C2F" w:rsidP="00030C2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161744F" w14:textId="77777777" w:rsidR="00030C2F" w:rsidRDefault="00030C2F" w:rsidP="00030C2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2B7E266" w14:textId="77777777" w:rsidR="00030C2F" w:rsidRPr="00030C2F" w:rsidRDefault="00030C2F" w:rsidP="00030C2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754BE2" w14:textId="77777777" w:rsidR="00F60CE9" w:rsidRPr="00656947" w:rsidRDefault="009C67A9" w:rsidP="00656947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56947">
        <w:rPr>
          <w:rFonts w:ascii="PT Astra Serif" w:hAnsi="PT Astra Serif"/>
          <w:spacing w:val="-4"/>
          <w:sz w:val="28"/>
          <w:szCs w:val="28"/>
        </w:rPr>
        <w:t>Внести в Программ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у</w:t>
      </w:r>
      <w:r w:rsidRPr="00656947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402740" w:rsidRPr="00656947">
        <w:rPr>
          <w:rFonts w:ascii="PT Astra Serif" w:hAnsi="PT Astra Serif"/>
          <w:spacing w:val="-4"/>
          <w:sz w:val="28"/>
          <w:szCs w:val="28"/>
        </w:rPr>
        <w:t>2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1</w:t>
      </w:r>
      <w:r w:rsidRPr="00656947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ую</w:t>
      </w:r>
      <w:r w:rsidRPr="00656947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области</w:t>
      </w:r>
      <w:r w:rsidRPr="0065694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2EA9" w:rsidRPr="00656947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AE503A" w:rsidRPr="00656947">
        <w:rPr>
          <w:rFonts w:ascii="PT Astra Serif" w:hAnsi="PT Astra Serif"/>
          <w:spacing w:val="-4"/>
          <w:sz w:val="28"/>
          <w:szCs w:val="28"/>
        </w:rPr>
        <w:t>2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7</w:t>
      </w:r>
      <w:r w:rsidR="00AE503A" w:rsidRPr="00656947">
        <w:rPr>
          <w:rFonts w:ascii="PT Astra Serif" w:hAnsi="PT Astra Serif"/>
          <w:spacing w:val="-4"/>
          <w:sz w:val="28"/>
          <w:szCs w:val="28"/>
        </w:rPr>
        <w:t xml:space="preserve"> ноября 20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20</w:t>
      </w:r>
      <w:r w:rsidR="00AE503A" w:rsidRPr="00656947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42</w:t>
      </w:r>
      <w:r w:rsidR="00A87691" w:rsidRPr="00656947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«Об утверждении Программы управления государст</w:t>
      </w:r>
      <w:r w:rsidR="006B5490" w:rsidRPr="00656947">
        <w:rPr>
          <w:rFonts w:ascii="PT Astra Serif" w:hAnsi="PT Astra Serif"/>
          <w:spacing w:val="-4"/>
          <w:sz w:val="28"/>
          <w:szCs w:val="28"/>
        </w:rPr>
        <w:t xml:space="preserve">венной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собственнос</w:t>
      </w:r>
      <w:r w:rsidR="006B5490" w:rsidRPr="00656947">
        <w:rPr>
          <w:rFonts w:ascii="PT Astra Serif" w:hAnsi="PT Astra Serif"/>
          <w:spacing w:val="-4"/>
          <w:sz w:val="28"/>
          <w:szCs w:val="28"/>
        </w:rPr>
        <w:t xml:space="preserve">тью Ульяновской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области</w:t>
      </w:r>
      <w:r w:rsidR="006B5490" w:rsidRPr="0065694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на 20</w:t>
      </w:r>
      <w:r w:rsidR="00402740" w:rsidRPr="00656947">
        <w:rPr>
          <w:rFonts w:ascii="PT Astra Serif" w:hAnsi="PT Astra Serif"/>
          <w:spacing w:val="-4"/>
          <w:sz w:val="28"/>
          <w:szCs w:val="28"/>
        </w:rPr>
        <w:t>2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1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 xml:space="preserve"> год» 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 xml:space="preserve">(«Ульяновская правда» от 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04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>.1</w:t>
      </w:r>
      <w:r w:rsidR="004E2EA9" w:rsidRPr="00656947">
        <w:rPr>
          <w:rFonts w:ascii="PT Astra Serif" w:hAnsi="PT Astra Serif"/>
          <w:spacing w:val="-4"/>
          <w:sz w:val="28"/>
          <w:szCs w:val="28"/>
        </w:rPr>
        <w:t>2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>.20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20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7137E" w:rsidRPr="0065694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4E2EA9" w:rsidRPr="00656947">
        <w:rPr>
          <w:rFonts w:ascii="PT Astra Serif" w:hAnsi="PT Astra Serif"/>
          <w:spacing w:val="-4"/>
          <w:sz w:val="28"/>
          <w:szCs w:val="28"/>
        </w:rPr>
        <w:t>9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1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>)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изменени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я:</w:t>
      </w:r>
      <w:r w:rsidR="00002086" w:rsidRPr="00656947">
        <w:rPr>
          <w:rFonts w:ascii="PT Astra Serif" w:hAnsi="PT Astra Serif"/>
          <w:spacing w:val="-4"/>
          <w:sz w:val="28"/>
          <w:szCs w:val="28"/>
        </w:rPr>
        <w:t xml:space="preserve"> </w:t>
      </w:r>
    </w:p>
    <w:p w14:paraId="65ECD4FF" w14:textId="77777777" w:rsidR="00F60CE9" w:rsidRDefault="00356398" w:rsidP="00656947">
      <w:pPr>
        <w:pStyle w:val="ac"/>
        <w:widowControl w:val="0"/>
        <w:numPr>
          <w:ilvl w:val="0"/>
          <w:numId w:val="2"/>
        </w:numPr>
        <w:tabs>
          <w:tab w:val="left" w:pos="1134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4.1 раздела 4 изложить в следующей редакции:</w:t>
      </w:r>
      <w:r w:rsidR="00F60CE9">
        <w:rPr>
          <w:rFonts w:ascii="PT Astra Serif" w:hAnsi="PT Astra Serif"/>
          <w:sz w:val="28"/>
          <w:szCs w:val="28"/>
        </w:rPr>
        <w:t xml:space="preserve"> </w:t>
      </w:r>
    </w:p>
    <w:p w14:paraId="49B427CF" w14:textId="77777777" w:rsidR="00F60CE9" w:rsidRDefault="00356398" w:rsidP="00656947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«4.1</w:t>
      </w:r>
      <w:r w:rsidR="00F60CE9">
        <w:rPr>
          <w:rFonts w:ascii="PT Astra Serif" w:hAnsi="PT Astra Serif"/>
          <w:sz w:val="28"/>
          <w:szCs w:val="28"/>
        </w:rPr>
        <w:t xml:space="preserve">. </w:t>
      </w:r>
      <w:r w:rsidR="00F60CE9" w:rsidRPr="00F60CE9">
        <w:rPr>
          <w:rFonts w:ascii="PT Astra Serif" w:hAnsi="PT Astra Serif"/>
          <w:sz w:val="28"/>
          <w:szCs w:val="28"/>
        </w:rPr>
        <w:t xml:space="preserve">Планируется принятие в государственную собственность Ульяновской области объектов недвижимого имущества, безвозмездно передаваемых из муниципальной собственности в государственную собственность Ульяновской области (приложение </w:t>
      </w:r>
      <w:r w:rsidR="00F60CE9">
        <w:rPr>
          <w:rFonts w:ascii="PT Astra Serif" w:hAnsi="PT Astra Serif"/>
          <w:sz w:val="28"/>
          <w:szCs w:val="28"/>
        </w:rPr>
        <w:t>4 к Программе).»</w:t>
      </w:r>
      <w:r w:rsidR="00F60CE9" w:rsidRPr="00F60CE9">
        <w:rPr>
          <w:rFonts w:ascii="PT Astra Serif" w:hAnsi="PT Astra Serif"/>
          <w:sz w:val="28"/>
          <w:szCs w:val="28"/>
        </w:rPr>
        <w:t>;</w:t>
      </w:r>
    </w:p>
    <w:p w14:paraId="1F67FCA1" w14:textId="77777777" w:rsidR="00F60CE9" w:rsidRDefault="00446077" w:rsidP="00656947">
      <w:pPr>
        <w:pStyle w:val="ac"/>
        <w:widowControl w:val="0"/>
        <w:numPr>
          <w:ilvl w:val="0"/>
          <w:numId w:val="2"/>
        </w:numPr>
        <w:tabs>
          <w:tab w:val="left" w:pos="1134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</w:t>
      </w:r>
      <w:r w:rsidR="00F60CE9">
        <w:rPr>
          <w:rFonts w:ascii="PT Astra Serif" w:hAnsi="PT Astra Serif"/>
          <w:sz w:val="28"/>
          <w:szCs w:val="28"/>
        </w:rPr>
        <w:t>риложением 4 следующего содержания:</w:t>
      </w:r>
    </w:p>
    <w:p w14:paraId="73536A74" w14:textId="77777777" w:rsidR="00F60CE9" w:rsidRDefault="00F60CE9" w:rsidP="00656947">
      <w:pPr>
        <w:pStyle w:val="ac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030C2F" w:rsidRPr="00F60CE9">
        <w:rPr>
          <w:rFonts w:ascii="PT Astra Serif" w:hAnsi="PT Astra Serif" w:cs="PT Astra Serif"/>
          <w:sz w:val="28"/>
          <w:szCs w:val="28"/>
        </w:rPr>
        <w:t>ПРИЛОЖЕНИЕ</w:t>
      </w:r>
      <w:r w:rsidR="00030C2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4</w:t>
      </w:r>
    </w:p>
    <w:p w14:paraId="6227C64C" w14:textId="77777777" w:rsidR="00030C2F" w:rsidRPr="00F60CE9" w:rsidRDefault="00030C2F" w:rsidP="00656947">
      <w:pPr>
        <w:pStyle w:val="ac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14:paraId="2AEF29A7" w14:textId="77777777" w:rsidR="00F60CE9" w:rsidRPr="00F60CE9" w:rsidRDefault="00F60CE9" w:rsidP="00656947">
      <w:pPr>
        <w:pStyle w:val="ac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F60CE9">
        <w:rPr>
          <w:rFonts w:ascii="PT Astra Serif" w:hAnsi="PT Astra Serif" w:cs="PT Astra Serif"/>
          <w:sz w:val="28"/>
          <w:szCs w:val="28"/>
        </w:rPr>
        <w:t>к Программе</w:t>
      </w:r>
    </w:p>
    <w:p w14:paraId="341DAF8E" w14:textId="77777777" w:rsidR="00F60CE9" w:rsidRPr="00F60CE9" w:rsidRDefault="00F60CE9" w:rsidP="00656947">
      <w:pPr>
        <w:widowControl w:val="0"/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71E4A3CA" w14:textId="77777777" w:rsidR="00F60CE9" w:rsidRPr="00F60CE9" w:rsidRDefault="00F60CE9" w:rsidP="00656947">
      <w:pPr>
        <w:widowControl w:val="0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60CE9">
        <w:rPr>
          <w:rFonts w:ascii="PT Astra Serif" w:hAnsi="PT Astra Serif"/>
          <w:b/>
          <w:sz w:val="28"/>
          <w:szCs w:val="28"/>
        </w:rPr>
        <w:t xml:space="preserve">ПЕРЕЧЕНЬ </w:t>
      </w:r>
      <w:r w:rsidRPr="00F60CE9">
        <w:rPr>
          <w:rFonts w:ascii="PT Astra Serif" w:hAnsi="PT Astra Serif"/>
          <w:b/>
          <w:sz w:val="28"/>
          <w:szCs w:val="28"/>
        </w:rPr>
        <w:br/>
        <w:t xml:space="preserve">объектов недвижимого имущества, которые планируется принять </w:t>
      </w:r>
      <w:r w:rsidRPr="00F60CE9">
        <w:rPr>
          <w:rFonts w:ascii="PT Astra Serif" w:hAnsi="PT Astra Serif"/>
          <w:b/>
          <w:sz w:val="28"/>
          <w:szCs w:val="28"/>
        </w:rPr>
        <w:br/>
        <w:t>в государственную собственность Ульяновской области, безвозмездно передаваемых из муниципальной собственности</w:t>
      </w:r>
    </w:p>
    <w:p w14:paraId="6B6C67FA" w14:textId="77777777" w:rsidR="00C04519" w:rsidRPr="00617F65" w:rsidRDefault="00C04519" w:rsidP="0065694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2551"/>
      </w:tblGrid>
      <w:tr w:rsidR="00656947" w:rsidRPr="008F6085" w14:paraId="5FE97FC9" w14:textId="77777777" w:rsidTr="00656947">
        <w:trPr>
          <w:trHeight w:val="1674"/>
        </w:trPr>
        <w:tc>
          <w:tcPr>
            <w:tcW w:w="709" w:type="dxa"/>
            <w:tcBorders>
              <w:bottom w:val="nil"/>
            </w:tcBorders>
            <w:vAlign w:val="center"/>
          </w:tcPr>
          <w:p w14:paraId="38DDDBBB" w14:textId="77777777" w:rsidR="00656947" w:rsidRDefault="00656947" w:rsidP="0065694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32435CCA" w14:textId="77777777" w:rsidR="00656947" w:rsidRPr="00DC68BC" w:rsidRDefault="00656947" w:rsidP="0065694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8BC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и характеристики </w:t>
            </w:r>
            <w:r w:rsidRPr="00DC68BC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D4B92A3" w14:textId="77777777" w:rsidR="00656947" w:rsidRPr="00DC68BC" w:rsidRDefault="00656947" w:rsidP="0065694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8BC">
              <w:rPr>
                <w:rFonts w:ascii="PT Astra Serif" w:hAnsi="PT Astra Serif"/>
                <w:sz w:val="28"/>
                <w:szCs w:val="28"/>
              </w:rPr>
              <w:t>Место нахождения</w:t>
            </w:r>
          </w:p>
          <w:p w14:paraId="37456E94" w14:textId="77777777" w:rsidR="00656947" w:rsidRDefault="00656947" w:rsidP="0065694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8BC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  <w:vAlign w:val="center"/>
          </w:tcPr>
          <w:p w14:paraId="7DAFE4CD" w14:textId="77777777" w:rsidR="00656947" w:rsidRPr="00656947" w:rsidRDefault="00656947" w:rsidP="0065694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569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образование,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569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из собственности которого планируется принять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56947">
              <w:rPr>
                <w:rFonts w:ascii="PT Astra Serif" w:hAnsi="PT Astra Serif"/>
                <w:spacing w:val="-4"/>
                <w:sz w:val="28"/>
                <w:szCs w:val="28"/>
              </w:rPr>
              <w:t>объект</w:t>
            </w:r>
          </w:p>
        </w:tc>
      </w:tr>
    </w:tbl>
    <w:p w14:paraId="1BD830D7" w14:textId="77777777" w:rsidR="00656947" w:rsidRPr="00656947" w:rsidRDefault="00656947" w:rsidP="00656947">
      <w:pPr>
        <w:spacing w:line="14" w:lineRule="auto"/>
        <w:rPr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2551"/>
        <w:gridCol w:w="426"/>
      </w:tblGrid>
      <w:tr w:rsidR="00656947" w:rsidRPr="008F6085" w14:paraId="54447D7B" w14:textId="77777777" w:rsidTr="00656947">
        <w:trPr>
          <w:gridAfter w:val="1"/>
          <w:wAfter w:w="426" w:type="dxa"/>
          <w:trHeight w:val="60"/>
          <w:tblHeader/>
        </w:trPr>
        <w:tc>
          <w:tcPr>
            <w:tcW w:w="709" w:type="dxa"/>
          </w:tcPr>
          <w:p w14:paraId="4FD67462" w14:textId="77777777" w:rsidR="00656947" w:rsidRDefault="00656947" w:rsidP="00DC68BC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713BA9FE" w14:textId="77777777" w:rsidR="00656947" w:rsidRDefault="00656947" w:rsidP="00DC68BC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18F55FAD" w14:textId="77777777" w:rsidR="00656947" w:rsidRDefault="00656947" w:rsidP="00DC68BC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86420A1" w14:textId="77777777" w:rsidR="00656947" w:rsidRPr="00CE2F43" w:rsidRDefault="00656947" w:rsidP="00DC68BC">
            <w:pPr>
              <w:pStyle w:val="ConsPlusNormal"/>
              <w:tabs>
                <w:tab w:val="left" w:pos="175"/>
              </w:tabs>
              <w:ind w:right="-57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4</w:t>
            </w:r>
          </w:p>
        </w:tc>
      </w:tr>
      <w:tr w:rsidR="00656947" w:rsidRPr="008F6085" w14:paraId="1981E5CB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628EABFA" w14:textId="77777777" w:rsidR="00656947" w:rsidRPr="008F6085" w:rsidRDefault="00656947" w:rsidP="00B17276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16687CED" w14:textId="77777777" w:rsidR="00656947" w:rsidRPr="008F6085" w:rsidRDefault="00656947" w:rsidP="00CE2F4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среднего и низкого давления в р.п. Базар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ный Сызган Базарносызганского района Ульяновской области, </w:t>
            </w:r>
            <w:r w:rsidRPr="00EE5A38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1.6. Сооружения газохимического комплекса, протяжённость 57984 м, кадастровый номер: 73:01:010601:638</w:t>
            </w:r>
          </w:p>
        </w:tc>
        <w:tc>
          <w:tcPr>
            <w:tcW w:w="2835" w:type="dxa"/>
          </w:tcPr>
          <w:p w14:paraId="418D412D" w14:textId="77777777" w:rsidR="00656947" w:rsidRPr="008F6085" w:rsidRDefault="00656947" w:rsidP="005D56BE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Базарносызганский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Базарный Сызган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30A3436" w14:textId="77777777" w:rsidR="00656947" w:rsidRPr="00CE2F43" w:rsidRDefault="00656947" w:rsidP="00CE2F43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образование «Базар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носызганский район» Ульяновской области</w:t>
            </w:r>
          </w:p>
        </w:tc>
      </w:tr>
      <w:tr w:rsidR="00656947" w:rsidRPr="008F6085" w14:paraId="44EB7800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27595EFC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</w:tcPr>
          <w:p w14:paraId="2A9DB2E7" w14:textId="77777777"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категория земель: земли населённых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</w:t>
            </w:r>
            <w:r>
              <w:rPr>
                <w:rFonts w:ascii="PT Astra Serif" w:hAnsi="PT Astra Serif"/>
                <w:sz w:val="28"/>
                <w:szCs w:val="28"/>
              </w:rPr>
              <w:t>пользования: коммунальное обслуживание (объекты инженерной инфраструктуры)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660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73:01:000000:93</w:t>
            </w:r>
          </w:p>
        </w:tc>
        <w:tc>
          <w:tcPr>
            <w:tcW w:w="2835" w:type="dxa"/>
          </w:tcPr>
          <w:p w14:paraId="7EE51B16" w14:textId="77777777" w:rsidR="00656947" w:rsidRPr="008F6085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Базарносызганский 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Базарный Сызган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64D0CA9" w14:textId="77777777" w:rsidR="00656947" w:rsidRPr="00CE2F43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«Базарносызганский район» Ульяновской области</w:t>
            </w:r>
          </w:p>
        </w:tc>
      </w:tr>
      <w:tr w:rsidR="00656947" w:rsidRPr="008F6085" w14:paraId="1B19F513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18677237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53957621" w14:textId="77777777"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протя-жённость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19524 м, кадастровый номер: 73:02:011001:187</w:t>
            </w:r>
          </w:p>
        </w:tc>
        <w:tc>
          <w:tcPr>
            <w:tcW w:w="2835" w:type="dxa"/>
          </w:tcPr>
          <w:p w14:paraId="27E1BB23" w14:textId="77777777" w:rsidR="00656947" w:rsidRPr="0039003B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область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р-н Барышский, с. Кал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9D4FDD1" w14:textId="77777777"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«Барышский район» Ульяновской области</w:t>
            </w:r>
          </w:p>
        </w:tc>
      </w:tr>
      <w:tr w:rsidR="00656947" w:rsidRPr="008F6085" w14:paraId="5C0370E7" w14:textId="77777777" w:rsidTr="00656947">
        <w:trPr>
          <w:gridAfter w:val="1"/>
          <w:wAfter w:w="426" w:type="dxa"/>
          <w:trHeight w:val="289"/>
        </w:trPr>
        <w:tc>
          <w:tcPr>
            <w:tcW w:w="709" w:type="dxa"/>
          </w:tcPr>
          <w:p w14:paraId="4DDB8B94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7A869703" w14:textId="77777777"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нефтяные и газовые сооружения,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протя-жённость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15420 м, кадастровый номер</w:t>
            </w:r>
            <w:r w:rsidR="00A629EF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73:02:012001:127</w:t>
            </w:r>
          </w:p>
        </w:tc>
        <w:tc>
          <w:tcPr>
            <w:tcW w:w="2835" w:type="dxa"/>
          </w:tcPr>
          <w:p w14:paraId="185C3DA9" w14:textId="77777777" w:rsidR="00656947" w:rsidRPr="008F6085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Барышский район,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5B641B5" w14:textId="77777777"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61A889C8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0B0F37F2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61E1F336" w14:textId="77777777"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газохимического комплекса, назначение: распределительный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МО «Город Барыш», протяжённость 138389 м, кадастровый номер</w:t>
            </w:r>
            <w:r w:rsidR="00A629EF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73:02:010101:295</w:t>
            </w:r>
          </w:p>
        </w:tc>
        <w:tc>
          <w:tcPr>
            <w:tcW w:w="2835" w:type="dxa"/>
          </w:tcPr>
          <w:p w14:paraId="343C5694" w14:textId="77777777" w:rsidR="00656947" w:rsidRPr="008F6085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D23E31" w14:textId="77777777"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E6A7518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19BAAF66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29E7AB8E" w14:textId="77777777"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категория земель: земли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насе-лённых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вания: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под наземным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сооруже-нием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кого давления»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62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73:02:011112:54</w:t>
            </w:r>
          </w:p>
        </w:tc>
        <w:tc>
          <w:tcPr>
            <w:tcW w:w="2835" w:type="dxa"/>
          </w:tcPr>
          <w:p w14:paraId="37AD35B6" w14:textId="77777777" w:rsidR="00656947" w:rsidRPr="00ED05F8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 xml:space="preserve">Ульяновская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Барышский, с. Кал-да, в 169,7 м юго-западнее земельного участка по адресу: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ул. Полевая, дом 76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AF259C4" w14:textId="77777777"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1FC68159" w14:textId="77777777" w:rsidTr="00656947">
        <w:trPr>
          <w:gridAfter w:val="1"/>
          <w:wAfter w:w="426" w:type="dxa"/>
          <w:trHeight w:val="692"/>
        </w:trPr>
        <w:tc>
          <w:tcPr>
            <w:tcW w:w="709" w:type="dxa"/>
          </w:tcPr>
          <w:p w14:paraId="251AD8BC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11F974EC" w14:textId="77777777"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категория земель: земли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насе-лённых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вания: под наземным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сооруже-нием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низ-кого давления»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37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73:02:011109:113</w:t>
            </w:r>
          </w:p>
        </w:tc>
        <w:tc>
          <w:tcPr>
            <w:tcW w:w="2835" w:type="dxa"/>
          </w:tcPr>
          <w:p w14:paraId="2A07464C" w14:textId="77777777" w:rsidR="00656947" w:rsidRPr="00ED05F8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Барышский, с. Кал-да, в 81,3 м северо-западнее земельного участка по адресу: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ул. Ленина, дом 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4208CCD" w14:textId="77777777"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278A0EAD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1D5CE3F7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0FA229CA" w14:textId="77777777" w:rsidR="00656947" w:rsidRPr="00BB2207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23 кв. м, кадастровый номер: 73:02:011103:200</w:t>
            </w:r>
          </w:p>
        </w:tc>
        <w:tc>
          <w:tcPr>
            <w:tcW w:w="2835" w:type="dxa"/>
          </w:tcPr>
          <w:p w14:paraId="5B29E08E" w14:textId="77777777" w:rsidR="00656947" w:rsidRPr="00ED05F8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Барышский, с. Кал-да, в 60 м северо-западнее земельного участка по адресу: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ул. Советская, дом 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0988DEF" w14:textId="77777777"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7EAB6D0D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7661B845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1DE71C77" w14:textId="77777777" w:rsidR="00656947" w:rsidRPr="008514D7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14 кв. м, кадастровый номер: 73:02:011101:149</w:t>
            </w:r>
          </w:p>
        </w:tc>
        <w:tc>
          <w:tcPr>
            <w:tcW w:w="2835" w:type="dxa"/>
          </w:tcPr>
          <w:p w14:paraId="463BBC33" w14:textId="77777777" w:rsidR="00656947" w:rsidRPr="00ED05F8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Барышский, с. Кал-да, в 9,5 м северо-восточнее земельного участка по адресу: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ул. Молодёжная,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дом 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CAFC87D" w14:textId="77777777"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3D268F23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11837F7D" w14:textId="77777777"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14:paraId="7CBEAA4F" w14:textId="77777777" w:rsidR="00656947" w:rsidRPr="008514D7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29 кв. м, кадастровый номер: 73:02:011105:93</w:t>
            </w:r>
          </w:p>
        </w:tc>
        <w:tc>
          <w:tcPr>
            <w:tcW w:w="2835" w:type="dxa"/>
          </w:tcPr>
          <w:p w14:paraId="399898FA" w14:textId="77777777" w:rsidR="00656947" w:rsidRPr="00ED05F8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Барышский, с. Кал-да, в 308,5 м юго-восточнее земельного участка по адресу: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ул. Заречная, дом 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E318776" w14:textId="77777777"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53CF330E" w14:textId="77777777" w:rsidTr="00656947">
        <w:trPr>
          <w:gridAfter w:val="1"/>
          <w:wAfter w:w="426" w:type="dxa"/>
          <w:trHeight w:val="409"/>
        </w:trPr>
        <w:tc>
          <w:tcPr>
            <w:tcW w:w="709" w:type="dxa"/>
          </w:tcPr>
          <w:p w14:paraId="0B4E0051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</w:tcPr>
          <w:p w14:paraId="4A6EEBA8" w14:textId="77777777" w:rsidR="00656947" w:rsidRDefault="00656947" w:rsidP="00246BD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категория земель: земли населённых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вания: объекты инженерной инфраструктуры (РП, ТП, ГРП, НС, АТС, др.), площадь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119 кв. м, кадастровый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номер: 73:02:000000:416</w:t>
            </w:r>
          </w:p>
        </w:tc>
        <w:tc>
          <w:tcPr>
            <w:tcW w:w="2835" w:type="dxa"/>
          </w:tcPr>
          <w:p w14:paraId="1C5369C5" w14:textId="77777777" w:rsidR="00656947" w:rsidRPr="00ED05F8" w:rsidRDefault="00656947" w:rsidP="00246BDC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р-н Барышский, с. Кал-да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70D66F5" w14:textId="77777777" w:rsidR="00656947" w:rsidRDefault="00656947" w:rsidP="00246BDC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  <w:p w14:paraId="6833AE47" w14:textId="77777777" w:rsidR="00656947" w:rsidRDefault="00656947" w:rsidP="00246BDC">
            <w:pPr>
              <w:pStyle w:val="ConsPlusNormal"/>
              <w:spacing w:line="230" w:lineRule="auto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1B1BB80" w14:textId="77777777" w:rsidR="00656947" w:rsidRDefault="00656947" w:rsidP="00246BDC">
            <w:pPr>
              <w:pStyle w:val="ConsPlusNormal"/>
              <w:spacing w:line="230" w:lineRule="auto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A72F1F2" w14:textId="77777777" w:rsidR="00656947" w:rsidRDefault="00656947" w:rsidP="00246BDC">
            <w:pPr>
              <w:pStyle w:val="ConsPlusNormal"/>
              <w:spacing w:line="230" w:lineRule="auto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6B89F96" w14:textId="77777777" w:rsidR="00656947" w:rsidRPr="008F6085" w:rsidRDefault="00656947" w:rsidP="00246BDC">
            <w:pPr>
              <w:pStyle w:val="ConsPlusNormal"/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656947" w:rsidRPr="008F6085" w14:paraId="1DCF6DD3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4EE679B3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7AD7AB27" w14:textId="77777777" w:rsidR="00656947" w:rsidRPr="00EF4C8C" w:rsidRDefault="00656947" w:rsidP="00246BDC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44 кв. м, кадастровый номер: 73:02:012001:124</w:t>
            </w:r>
          </w:p>
        </w:tc>
        <w:tc>
          <w:tcPr>
            <w:tcW w:w="2835" w:type="dxa"/>
          </w:tcPr>
          <w:p w14:paraId="3ECE0349" w14:textId="77777777" w:rsidR="00656947" w:rsidRPr="00ED05F8" w:rsidRDefault="00656947" w:rsidP="00246BD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обл., </w:t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р-н Барышский, с. Ак-</w:t>
            </w:r>
            <w:proofErr w:type="spell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2,2 м юго-западнее земельного участка по адресу: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ул. Советская, дом 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060D4C6" w14:textId="77777777" w:rsidR="00656947" w:rsidRPr="008F6085" w:rsidRDefault="00656947" w:rsidP="00246BDC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4D0B716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39B4EC7B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14:paraId="6CE0EEB7" w14:textId="77777777" w:rsidR="00656947" w:rsidRPr="00EF4C8C" w:rsidRDefault="00656947" w:rsidP="00246BDC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41 кв. м, кадастровый номер: 73:02:012007:121</w:t>
            </w:r>
          </w:p>
        </w:tc>
        <w:tc>
          <w:tcPr>
            <w:tcW w:w="2835" w:type="dxa"/>
          </w:tcPr>
          <w:p w14:paraId="0C32DFFD" w14:textId="77777777" w:rsidR="00656947" w:rsidRPr="00ED05F8" w:rsidRDefault="00656947" w:rsidP="00246BD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обл., </w:t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р-н Барышский, с. Ак-</w:t>
            </w:r>
            <w:proofErr w:type="spell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267 м юго-западнее земельного участка по адресу: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ул. Ульянова, дом 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6C7A9FB" w14:textId="77777777" w:rsidR="00656947" w:rsidRPr="008F6085" w:rsidRDefault="00656947" w:rsidP="00246BDC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597135AF" w14:textId="77777777" w:rsidTr="00656947">
        <w:trPr>
          <w:gridAfter w:val="1"/>
          <w:wAfter w:w="426" w:type="dxa"/>
          <w:trHeight w:val="2129"/>
        </w:trPr>
        <w:tc>
          <w:tcPr>
            <w:tcW w:w="709" w:type="dxa"/>
          </w:tcPr>
          <w:p w14:paraId="560C839C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14:paraId="3921CF7D" w14:textId="77777777" w:rsidR="00656947" w:rsidRPr="00B57E30" w:rsidRDefault="00656947" w:rsidP="00246BDC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38 кв. м, кадастровый номер: 73:02:012006:82</w:t>
            </w:r>
          </w:p>
        </w:tc>
        <w:tc>
          <w:tcPr>
            <w:tcW w:w="2835" w:type="dxa"/>
          </w:tcPr>
          <w:p w14:paraId="6121C3C0" w14:textId="77777777" w:rsidR="00656947" w:rsidRPr="00E54B28" w:rsidRDefault="00656947" w:rsidP="00246BD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обл., </w:t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р-н Барышский, с. Ак-</w:t>
            </w:r>
            <w:proofErr w:type="spell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89 м юго-западнее земельного участка по адресу: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ул. Ленина, дом 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75F98AE" w14:textId="77777777" w:rsidR="00656947" w:rsidRPr="008F6085" w:rsidRDefault="00656947" w:rsidP="00246BDC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6D4D359" w14:textId="77777777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14:paraId="672558AF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14:paraId="1EC810CF" w14:textId="77777777" w:rsidR="00656947" w:rsidRPr="00E70B09" w:rsidRDefault="00656947" w:rsidP="00246BDC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32 кв. м, кадастровый номер: 73:02:012005:186</w:t>
            </w:r>
          </w:p>
        </w:tc>
        <w:tc>
          <w:tcPr>
            <w:tcW w:w="2835" w:type="dxa"/>
          </w:tcPr>
          <w:p w14:paraId="7C39A9DD" w14:textId="77777777" w:rsidR="00656947" w:rsidRPr="00E54B28" w:rsidRDefault="00656947" w:rsidP="00246BD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обл., </w:t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р-н Барышский, с. Ак-</w:t>
            </w:r>
            <w:proofErr w:type="spell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37 м северо-западнее земельного участка по адресу: </w:t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ул. Колхозная, дом 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368D3A" w14:textId="77777777" w:rsidR="00656947" w:rsidRPr="008F6085" w:rsidRDefault="00656947" w:rsidP="00246BDC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3DC4671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2DBCB8AD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686" w:type="dxa"/>
          </w:tcPr>
          <w:p w14:paraId="3C05994B" w14:textId="77777777" w:rsidR="00656947" w:rsidRPr="00F0685F" w:rsidRDefault="00656947" w:rsidP="006C4D76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24 кв. м, кадастровый номер: 73:22:010407:124</w:t>
            </w:r>
          </w:p>
        </w:tc>
        <w:tc>
          <w:tcPr>
            <w:tcW w:w="2835" w:type="dxa"/>
          </w:tcPr>
          <w:p w14:paraId="3DD6A0EC" w14:textId="77777777" w:rsidR="00656947" w:rsidRPr="008F6085" w:rsidRDefault="00656947" w:rsidP="006C4D7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75,64 м от земельного участка, по адресу: ул. Дорожная, дом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E84CEE" w14:textId="77777777" w:rsidR="00656947" w:rsidRPr="008F6085" w:rsidRDefault="00656947" w:rsidP="006C4D76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C876FAC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348719D2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14:paraId="3DF64CAE" w14:textId="77777777" w:rsidR="00656947" w:rsidRPr="00F0685F" w:rsidRDefault="00656947" w:rsidP="006C4D76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29 кв. м, кадастровый номер: 73:22:030304:262</w:t>
            </w:r>
          </w:p>
        </w:tc>
        <w:tc>
          <w:tcPr>
            <w:tcW w:w="2835" w:type="dxa"/>
          </w:tcPr>
          <w:p w14:paraId="2CE87C50" w14:textId="77777777" w:rsidR="00656947" w:rsidRPr="00F0685F" w:rsidRDefault="00656947" w:rsidP="006C4D7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8,5 м от земельного участка, по адресу: ул. Колхозная, дом 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F5DF61" w14:textId="77777777" w:rsidR="00656947" w:rsidRPr="008F6085" w:rsidRDefault="00656947" w:rsidP="006C4D76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150670EB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42D3CE75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14:paraId="52A44874" w14:textId="77777777" w:rsidR="00656947" w:rsidRPr="00F0685F" w:rsidRDefault="00656947" w:rsidP="006C4D76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28 кв. м, кадастровый номер: 73:22:030304:263</w:t>
            </w:r>
          </w:p>
        </w:tc>
        <w:tc>
          <w:tcPr>
            <w:tcW w:w="2835" w:type="dxa"/>
          </w:tcPr>
          <w:p w14:paraId="037C5DD7" w14:textId="77777777" w:rsidR="00656947" w:rsidRPr="008F6085" w:rsidRDefault="00656947" w:rsidP="006C4D7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10,8 м от земельного участка, по адресу: ул. Колхозная, дом 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528B076" w14:textId="77777777" w:rsidR="00656947" w:rsidRPr="008F6085" w:rsidRDefault="00656947" w:rsidP="006C4D76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2B797261" w14:textId="77777777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14:paraId="332696E0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14:paraId="6A76EF5B" w14:textId="77777777" w:rsidR="00656947" w:rsidRPr="00F0685F" w:rsidRDefault="00656947" w:rsidP="006C4D76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19 кв. м, кадастровый номер: 73:22:010209:302</w:t>
            </w:r>
          </w:p>
        </w:tc>
        <w:tc>
          <w:tcPr>
            <w:tcW w:w="2835" w:type="dxa"/>
          </w:tcPr>
          <w:p w14:paraId="6FC96A0C" w14:textId="77777777" w:rsidR="00656947" w:rsidRPr="009C4167" w:rsidRDefault="00656947" w:rsidP="006C4D7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22,64 м от земельного участка, по адресу: ул. Лермонтова, дом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CF62F18" w14:textId="77777777" w:rsidR="00656947" w:rsidRPr="008F6085" w:rsidRDefault="00656947" w:rsidP="006C4D76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7927203B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6D25B1BA" w14:textId="77777777"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14:paraId="5A201924" w14:textId="77777777" w:rsidR="00656947" w:rsidRPr="009C4167" w:rsidRDefault="00656947" w:rsidP="006C4D76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28 кв. м, кадастровый номер: 73:22:030401:58</w:t>
            </w:r>
          </w:p>
        </w:tc>
        <w:tc>
          <w:tcPr>
            <w:tcW w:w="2835" w:type="dxa"/>
          </w:tcPr>
          <w:p w14:paraId="1C715B90" w14:textId="77777777" w:rsidR="00656947" w:rsidRPr="008F6085" w:rsidRDefault="00656947" w:rsidP="006C4D7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187,47 м от земельного участка, по адресу: ул. Загородная, дом 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3D262DA" w14:textId="77777777" w:rsidR="00656947" w:rsidRPr="008F6085" w:rsidRDefault="00656947" w:rsidP="006C4D76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1DBF854A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6D0C6BDF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686" w:type="dxa"/>
          </w:tcPr>
          <w:p w14:paraId="10932E58" w14:textId="77777777"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18 кв. м, кадастровый номер: 73:22:010206:320</w:t>
            </w:r>
          </w:p>
        </w:tc>
        <w:tc>
          <w:tcPr>
            <w:tcW w:w="2835" w:type="dxa"/>
          </w:tcPr>
          <w:p w14:paraId="7965A1D5" w14:textId="77777777" w:rsidR="00656947" w:rsidRPr="008F6085" w:rsidRDefault="00656947" w:rsidP="00B36C3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20,51 м от земельного участка, по адресу: ул. Степная, дом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AFE6D9A" w14:textId="77777777" w:rsidR="00656947" w:rsidRPr="008F6085" w:rsidRDefault="00656947" w:rsidP="00B36C3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C481EF6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57692147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14:paraId="772E7FE0" w14:textId="77777777"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29 кв. м, кадастровый номер: 73:22:010501:129</w:t>
            </w:r>
          </w:p>
        </w:tc>
        <w:tc>
          <w:tcPr>
            <w:tcW w:w="2835" w:type="dxa"/>
          </w:tcPr>
          <w:p w14:paraId="4DECA178" w14:textId="77777777" w:rsidR="00656947" w:rsidRPr="008F6085" w:rsidRDefault="00656947" w:rsidP="00B36C3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Барыш, в 72,73 м от земельного участка, по адресу: ул.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Силаевская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дом 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FB646B" w14:textId="77777777" w:rsidR="00656947" w:rsidRPr="008F6085" w:rsidRDefault="00656947" w:rsidP="00B36C3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3776A29" w14:textId="77777777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14:paraId="45D87EC9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14:paraId="1D84C06F" w14:textId="77777777"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20 кв. м, кадастровый номер: 73:22:010401:239</w:t>
            </w:r>
          </w:p>
        </w:tc>
        <w:tc>
          <w:tcPr>
            <w:tcW w:w="2835" w:type="dxa"/>
          </w:tcPr>
          <w:p w14:paraId="08D72CE2" w14:textId="77777777"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41,23 м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от земельного участка,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по адресу: ул. Степана Разина, дом 53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E18350" w14:textId="77777777" w:rsidR="00656947" w:rsidRPr="008F6085" w:rsidRDefault="00656947" w:rsidP="00B36C3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7DAB469C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17304F0F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14:paraId="3355B3B6" w14:textId="77777777"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29 кв. м, кадастровый номер: 73:22:010408:141</w:t>
            </w:r>
          </w:p>
        </w:tc>
        <w:tc>
          <w:tcPr>
            <w:tcW w:w="2835" w:type="dxa"/>
          </w:tcPr>
          <w:p w14:paraId="79DC2EF8" w14:textId="77777777"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34,38 м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от земельного участка, по адресу: ул. Чкалова, дом 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F02E8D7" w14:textId="77777777" w:rsidR="00656947" w:rsidRPr="008F6085" w:rsidRDefault="00656947" w:rsidP="00B36C3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2878842F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2EC0CBF4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14:paraId="355D1E17" w14:textId="77777777"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18 кв. м, кадастровый номер: 73:22:010401:240</w:t>
            </w:r>
          </w:p>
        </w:tc>
        <w:tc>
          <w:tcPr>
            <w:tcW w:w="2835" w:type="dxa"/>
          </w:tcPr>
          <w:p w14:paraId="50583903" w14:textId="77777777" w:rsidR="00656947" w:rsidRPr="008F6085" w:rsidRDefault="00656947" w:rsidP="00B36C3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3900E11" w14:textId="77777777" w:rsidR="00656947" w:rsidRPr="008F6085" w:rsidRDefault="00656947" w:rsidP="00B36C3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723C3182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273C908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86" w:type="dxa"/>
          </w:tcPr>
          <w:p w14:paraId="1EF3F619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20 кв. м, кадастровый номер: 73:22:010204:336</w:t>
            </w:r>
          </w:p>
        </w:tc>
        <w:tc>
          <w:tcPr>
            <w:tcW w:w="2835" w:type="dxa"/>
          </w:tcPr>
          <w:p w14:paraId="1034EDC8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87,76 м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от земельного участка, по адресу: ул. Аптечная, дом 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92DD2F" w14:textId="77777777" w:rsidR="00656947" w:rsidRPr="008F6085" w:rsidRDefault="00656947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9A13A4C" w14:textId="77777777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14:paraId="0A44357A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</w:tcPr>
          <w:p w14:paraId="75C43680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41 кв. м, кадастровый номер: 73:22:030305:52</w:t>
            </w:r>
          </w:p>
        </w:tc>
        <w:tc>
          <w:tcPr>
            <w:tcW w:w="2835" w:type="dxa"/>
          </w:tcPr>
          <w:p w14:paraId="036BBAA6" w14:textId="77777777" w:rsidR="00656947" w:rsidRPr="00065B2B" w:rsidRDefault="00656947" w:rsidP="00065B2B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229,02 м от земельного участка, по адресу: ул. К. </w:t>
            </w:r>
            <w:proofErr w:type="gramStart"/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>Мар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>кса</w:t>
            </w:r>
            <w:proofErr w:type="spellEnd"/>
            <w:proofErr w:type="gramEnd"/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>, дом 113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6E42661" w14:textId="77777777" w:rsidR="00656947" w:rsidRPr="008F6085" w:rsidRDefault="00656947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605B3A29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09462E09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</w:tcPr>
          <w:p w14:paraId="6460BA20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под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назем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ным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сооружением «Внутри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поселковый газопровод среднего и низкого давления», площадь 23 кв. м, кадастровый номер: 73:22:030202:276</w:t>
            </w:r>
          </w:p>
        </w:tc>
        <w:tc>
          <w:tcPr>
            <w:tcW w:w="2835" w:type="dxa"/>
          </w:tcPr>
          <w:p w14:paraId="6DD159EE" w14:textId="77777777" w:rsidR="00656947" w:rsidRPr="008F6085" w:rsidRDefault="00656947" w:rsidP="00E11B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47,7 м от земельного участка, по адресу: ул. Мелиоративная, дом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373E66A" w14:textId="77777777" w:rsidR="00656947" w:rsidRPr="008F6085" w:rsidRDefault="00656947" w:rsidP="00E54B28">
            <w:pPr>
              <w:pStyle w:val="ConsPlusNormal"/>
              <w:tabs>
                <w:tab w:val="left" w:pos="175"/>
              </w:tabs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«Барышский район» Ульяновской области</w:t>
            </w:r>
          </w:p>
        </w:tc>
      </w:tr>
      <w:tr w:rsidR="00656947" w:rsidRPr="008F6085" w14:paraId="27AEB19C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26D325F1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</w:tcPr>
          <w:p w14:paraId="0D63495F" w14:textId="77777777" w:rsidR="00656947" w:rsidRPr="009C4167" w:rsidRDefault="00656947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земли населённых пунктов, виды разрешённого использования: для размещения нефтепроводов, газопроводов, иных трубопроводов (наземный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низ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кого</w:t>
            </w:r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давления), 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29 кв. м, кадастровый номер: 73:22:010204:335</w:t>
            </w:r>
          </w:p>
        </w:tc>
        <w:tc>
          <w:tcPr>
            <w:tcW w:w="2835" w:type="dxa"/>
          </w:tcPr>
          <w:p w14:paraId="35028B8B" w14:textId="77777777" w:rsidR="00656947" w:rsidRPr="00E11BD2" w:rsidRDefault="00656947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1BD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472,23 м от земельного участка, по адресу: ул. Больничная, дом 51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DB018A8" w14:textId="77777777" w:rsidR="00656947" w:rsidRPr="008F6085" w:rsidRDefault="00656947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3A2C2B04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73E07992" w14:textId="77777777"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3686" w:type="dxa"/>
          </w:tcPr>
          <w:p w14:paraId="05A4D652" w14:textId="77777777" w:rsidR="00656947" w:rsidRPr="009C4167" w:rsidRDefault="00656947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и низкого давления», площадь 14 кв. м, кадастровый номер: 73:22:030203:207</w:t>
            </w:r>
          </w:p>
        </w:tc>
        <w:tc>
          <w:tcPr>
            <w:tcW w:w="2835" w:type="dxa"/>
          </w:tcPr>
          <w:p w14:paraId="1FBEBA11" w14:textId="77777777" w:rsidR="00656947" w:rsidRPr="008F6085" w:rsidRDefault="00656947" w:rsidP="00E9710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Ульяновская область, г. Барыш, в 97,59 м от земельного участка, по адресу: ул. Советская, дом 134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F4F371" w14:textId="77777777" w:rsidR="00656947" w:rsidRPr="008F6085" w:rsidRDefault="00656947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2C058E96" w14:textId="77777777" w:rsidTr="00656947">
        <w:trPr>
          <w:gridAfter w:val="1"/>
          <w:wAfter w:w="426" w:type="dxa"/>
          <w:trHeight w:val="2051"/>
        </w:trPr>
        <w:tc>
          <w:tcPr>
            <w:tcW w:w="709" w:type="dxa"/>
          </w:tcPr>
          <w:p w14:paraId="4B7B00C2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3686" w:type="dxa"/>
          </w:tcPr>
          <w:p w14:paraId="48D8F72E" w14:textId="77777777" w:rsidR="00656947" w:rsidRPr="009C4167" w:rsidRDefault="00656947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25 кв. м, кадастровый номер: 73:22:030202:275</w:t>
            </w:r>
          </w:p>
        </w:tc>
        <w:tc>
          <w:tcPr>
            <w:tcW w:w="2835" w:type="dxa"/>
          </w:tcPr>
          <w:p w14:paraId="468F7E58" w14:textId="77777777" w:rsidR="00656947" w:rsidRPr="00D85144" w:rsidRDefault="00656947" w:rsidP="00E9710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85144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35,6 м от земельного участка, по адресу: ул. Южная, дом 1а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EEDF9F" w14:textId="77777777" w:rsidR="00656947" w:rsidRPr="008F6085" w:rsidRDefault="00656947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77E94DF0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6C3BD054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3686" w:type="dxa"/>
          </w:tcPr>
          <w:p w14:paraId="4DB41D6D" w14:textId="77777777" w:rsidR="00656947" w:rsidRPr="009C4167" w:rsidRDefault="00656947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24 кв. м, кадастровый номер: 73:22:030202:274</w:t>
            </w:r>
          </w:p>
        </w:tc>
        <w:tc>
          <w:tcPr>
            <w:tcW w:w="2835" w:type="dxa"/>
          </w:tcPr>
          <w:p w14:paraId="11D9C2A1" w14:textId="77777777" w:rsidR="00656947" w:rsidRPr="008F6085" w:rsidRDefault="00656947" w:rsidP="00E9710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7,7 м от земельного участка, по адресу: ул. Советская, дом 35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A0C60C5" w14:textId="77777777" w:rsidR="00656947" w:rsidRPr="008F6085" w:rsidRDefault="00656947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90ABC24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4C5FF15D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3686" w:type="dxa"/>
          </w:tcPr>
          <w:p w14:paraId="17BB5C52" w14:textId="77777777" w:rsidR="00656947" w:rsidRPr="009C4167" w:rsidRDefault="00656947" w:rsidP="007D2279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19 кв. м, кадастровый номер: 73:22:010408:140</w:t>
            </w:r>
          </w:p>
        </w:tc>
        <w:tc>
          <w:tcPr>
            <w:tcW w:w="2835" w:type="dxa"/>
          </w:tcPr>
          <w:p w14:paraId="09D17FF9" w14:textId="77777777" w:rsidR="00656947" w:rsidRPr="007D2279" w:rsidRDefault="00656947" w:rsidP="007D227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D2279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18,58 м от земельного участка, по адресу: ул. Швейников, дом 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5272030" w14:textId="77777777" w:rsidR="00656947" w:rsidRPr="008F6085" w:rsidRDefault="00656947" w:rsidP="007D2279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1B44B78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7BE0575D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3686" w:type="dxa"/>
          </w:tcPr>
          <w:p w14:paraId="68848404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18 кв. м, кадастровый номер: 73:22:010403:240</w:t>
            </w:r>
          </w:p>
        </w:tc>
        <w:tc>
          <w:tcPr>
            <w:tcW w:w="2835" w:type="dxa"/>
          </w:tcPr>
          <w:p w14:paraId="3EC989C2" w14:textId="77777777" w:rsidR="00656947" w:rsidRPr="008F6085" w:rsidRDefault="00656947" w:rsidP="005443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65,44 м от земельного участка, по адресу: ул. Энгельса, дом 43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4B6BE6D" w14:textId="77777777" w:rsidR="00656947" w:rsidRPr="008F6085" w:rsidRDefault="00656947" w:rsidP="005443EE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6E74607D" w14:textId="77777777" w:rsidTr="00630924">
        <w:trPr>
          <w:gridAfter w:val="1"/>
          <w:wAfter w:w="426" w:type="dxa"/>
          <w:trHeight w:val="60"/>
        </w:trPr>
        <w:tc>
          <w:tcPr>
            <w:tcW w:w="709" w:type="dxa"/>
          </w:tcPr>
          <w:p w14:paraId="7CBFF556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14:paraId="6B33CDAB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земли населённых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20 кв. м, кадастровый номер: 73:22:010401:238</w:t>
            </w:r>
          </w:p>
        </w:tc>
        <w:tc>
          <w:tcPr>
            <w:tcW w:w="2835" w:type="dxa"/>
          </w:tcPr>
          <w:p w14:paraId="3D65F968" w14:textId="77777777" w:rsidR="00656947" w:rsidRPr="005443EE" w:rsidRDefault="00656947" w:rsidP="005443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Ульяновская область, г. Барыш, в 20,03 м от </w:t>
            </w: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земельного участка, по адресу: ул. Ленина, дом 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C1DCDFF" w14:textId="77777777" w:rsidR="00656947" w:rsidRPr="008F6085" w:rsidRDefault="00656947" w:rsidP="005443EE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ский район» Ульяновской области</w:t>
            </w:r>
          </w:p>
        </w:tc>
      </w:tr>
      <w:tr w:rsidR="00656947" w:rsidRPr="008F6085" w14:paraId="71A6D969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01A685BD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686" w:type="dxa"/>
          </w:tcPr>
          <w:p w14:paraId="6C654D8B" w14:textId="77777777" w:rsidR="00656947" w:rsidRPr="009C4167" w:rsidRDefault="00656947" w:rsidP="0063092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23 кв. м, кадастровый номер: 73:22:030301:309</w:t>
            </w:r>
          </w:p>
        </w:tc>
        <w:tc>
          <w:tcPr>
            <w:tcW w:w="2835" w:type="dxa"/>
          </w:tcPr>
          <w:p w14:paraId="055CBBF2" w14:textId="77777777" w:rsidR="00656947" w:rsidRPr="005443EE" w:rsidRDefault="00656947" w:rsidP="006309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28,86 м от земельного участка, по адресу: кв. Энтузиастов, дом 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A2E7E3" w14:textId="77777777" w:rsidR="00656947" w:rsidRPr="008F6085" w:rsidRDefault="00656947" w:rsidP="00630924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2CC1B4F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28EF8B34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3686" w:type="dxa"/>
          </w:tcPr>
          <w:p w14:paraId="08BC1FB0" w14:textId="77777777" w:rsidR="00656947" w:rsidRPr="009C4167" w:rsidRDefault="00656947" w:rsidP="0063092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24 кв. м, кадастровый номер: 73:22:010301:110</w:t>
            </w:r>
          </w:p>
        </w:tc>
        <w:tc>
          <w:tcPr>
            <w:tcW w:w="2835" w:type="dxa"/>
          </w:tcPr>
          <w:p w14:paraId="34185597" w14:textId="77777777" w:rsidR="00656947" w:rsidRPr="00BA09F0" w:rsidRDefault="00656947" w:rsidP="006309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09F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27,11 м от земельного участка, по адресу: ул. Гоголя, дом 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498539B" w14:textId="77777777" w:rsidR="00656947" w:rsidRPr="008F6085" w:rsidRDefault="00656947" w:rsidP="00630924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44A4F246" w14:textId="77777777" w:rsidTr="00656947">
        <w:trPr>
          <w:gridAfter w:val="1"/>
          <w:wAfter w:w="426" w:type="dxa"/>
          <w:trHeight w:val="273"/>
        </w:trPr>
        <w:tc>
          <w:tcPr>
            <w:tcW w:w="709" w:type="dxa"/>
          </w:tcPr>
          <w:p w14:paraId="6B404970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38.</w:t>
            </w:r>
          </w:p>
        </w:tc>
        <w:tc>
          <w:tcPr>
            <w:tcW w:w="3686" w:type="dxa"/>
          </w:tcPr>
          <w:p w14:paraId="1C4E402F" w14:textId="77777777" w:rsidR="00656947" w:rsidRPr="009C4167" w:rsidRDefault="00656947" w:rsidP="00D755D0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под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назем</w:t>
            </w:r>
            <w:r w:rsidR="00D755D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ным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давления», площадь 19 кв. м, кадастровый номер: 73:22:010205:161</w:t>
            </w:r>
          </w:p>
        </w:tc>
        <w:tc>
          <w:tcPr>
            <w:tcW w:w="2835" w:type="dxa"/>
          </w:tcPr>
          <w:p w14:paraId="01010440" w14:textId="77777777" w:rsidR="00656947" w:rsidRPr="00BA09F0" w:rsidRDefault="00656947" w:rsidP="006309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09F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14,23 м от земельного участка, по адресу: ул. Радищева, дом 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0CAF11" w14:textId="77777777" w:rsidR="00656947" w:rsidRPr="008F6085" w:rsidRDefault="00656947" w:rsidP="00630924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1984E32C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06EF3745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3686" w:type="dxa"/>
          </w:tcPr>
          <w:p w14:paraId="222806F8" w14:textId="77777777" w:rsidR="00656947" w:rsidRPr="009C4167" w:rsidRDefault="00656947" w:rsidP="0063092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20 кв. м, кадастровый номер: 73:22:010402:198</w:t>
            </w:r>
          </w:p>
        </w:tc>
        <w:tc>
          <w:tcPr>
            <w:tcW w:w="2835" w:type="dxa"/>
          </w:tcPr>
          <w:p w14:paraId="74A014B5" w14:textId="77777777" w:rsidR="00656947" w:rsidRPr="008F6085" w:rsidRDefault="00656947" w:rsidP="006309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30 м от земельного участка, по адресу: ул. Лермонтова, дом 42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C4761EF" w14:textId="77777777" w:rsidR="00656947" w:rsidRPr="008F6085" w:rsidRDefault="00656947" w:rsidP="00630924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3F1B9700" w14:textId="77777777" w:rsidTr="00656947">
        <w:trPr>
          <w:gridAfter w:val="1"/>
          <w:wAfter w:w="426" w:type="dxa"/>
          <w:trHeight w:val="131"/>
        </w:trPr>
        <w:tc>
          <w:tcPr>
            <w:tcW w:w="709" w:type="dxa"/>
          </w:tcPr>
          <w:p w14:paraId="1A0BBE31" w14:textId="77777777"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686" w:type="dxa"/>
          </w:tcPr>
          <w:p w14:paraId="4F8C21E9" w14:textId="77777777" w:rsidR="00656947" w:rsidRPr="009C4167" w:rsidRDefault="00656947" w:rsidP="00604B20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19 кв. м, кадастровый номер: 73:22:010302:108</w:t>
            </w:r>
          </w:p>
        </w:tc>
        <w:tc>
          <w:tcPr>
            <w:tcW w:w="2835" w:type="dxa"/>
          </w:tcPr>
          <w:p w14:paraId="4DFDC5C1" w14:textId="77777777" w:rsidR="00656947" w:rsidRPr="00604B20" w:rsidRDefault="00656947" w:rsidP="00604B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04B2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30,77 м от земельного участка, по адресу: ул. Гоголя, дом 101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B985C5A" w14:textId="77777777" w:rsidR="00656947" w:rsidRPr="008F6085" w:rsidRDefault="00656947" w:rsidP="00723C0C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5EF6B110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207CBE95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41.</w:t>
            </w:r>
          </w:p>
        </w:tc>
        <w:tc>
          <w:tcPr>
            <w:tcW w:w="3686" w:type="dxa"/>
          </w:tcPr>
          <w:p w14:paraId="6CA81CF6" w14:textId="77777777" w:rsidR="00656947" w:rsidRPr="009C4167" w:rsidRDefault="00656947" w:rsidP="00D755D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28 кв. м, кадастровый номер: 73:22:030302:124</w:t>
            </w:r>
          </w:p>
        </w:tc>
        <w:tc>
          <w:tcPr>
            <w:tcW w:w="2835" w:type="dxa"/>
          </w:tcPr>
          <w:p w14:paraId="086C0A79" w14:textId="77777777" w:rsidR="00656947" w:rsidRPr="00AF7391" w:rsidRDefault="00656947" w:rsidP="00D755D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739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20,46 м от земельного участка, по адресу: ул. Садовая, дом 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3DA763C" w14:textId="77777777" w:rsidR="00656947" w:rsidRPr="008F6085" w:rsidRDefault="00656947" w:rsidP="00D755D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C94BF90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8F3A7C7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42.</w:t>
            </w:r>
          </w:p>
        </w:tc>
        <w:tc>
          <w:tcPr>
            <w:tcW w:w="3686" w:type="dxa"/>
          </w:tcPr>
          <w:p w14:paraId="76784585" w14:textId="77777777" w:rsidR="00656947" w:rsidRPr="009C4167" w:rsidRDefault="00656947" w:rsidP="00D755D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29 кв. м, кадастровый номер: 73:22:030303:190</w:t>
            </w:r>
          </w:p>
        </w:tc>
        <w:tc>
          <w:tcPr>
            <w:tcW w:w="2835" w:type="dxa"/>
          </w:tcPr>
          <w:p w14:paraId="7F100369" w14:textId="77777777" w:rsidR="00656947" w:rsidRPr="00927B02" w:rsidRDefault="00656947" w:rsidP="00D755D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27B0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24,25 м от земельного участка, по адресу: ул. Пролетарская, дом 19А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45FDC57" w14:textId="77777777" w:rsidR="00656947" w:rsidRPr="008F6085" w:rsidRDefault="00656947" w:rsidP="00D755D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48445174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4185B581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43.</w:t>
            </w:r>
          </w:p>
        </w:tc>
        <w:tc>
          <w:tcPr>
            <w:tcW w:w="3686" w:type="dxa"/>
          </w:tcPr>
          <w:p w14:paraId="4190E690" w14:textId="77777777" w:rsidR="00656947" w:rsidRPr="009C4167" w:rsidRDefault="00656947" w:rsidP="00D755D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земли населённых пунктов, виды разрешённого использования: под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назем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ным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давления», площадь 29 кв. м, кадастровый номер: 73:22:010204:334</w:t>
            </w:r>
          </w:p>
        </w:tc>
        <w:tc>
          <w:tcPr>
            <w:tcW w:w="2835" w:type="dxa"/>
          </w:tcPr>
          <w:p w14:paraId="6EE9EDD6" w14:textId="77777777" w:rsidR="00656947" w:rsidRPr="00723C0C" w:rsidRDefault="00656947" w:rsidP="00D755D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521,35 м от земельного участка, по адресу: ул. Аптечная, дом 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562E8B" w14:textId="77777777" w:rsidR="00656947" w:rsidRPr="008F6085" w:rsidRDefault="00656947" w:rsidP="00D755D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306C8E17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7FF5A980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44.</w:t>
            </w:r>
          </w:p>
        </w:tc>
        <w:tc>
          <w:tcPr>
            <w:tcW w:w="3686" w:type="dxa"/>
          </w:tcPr>
          <w:p w14:paraId="0E7495F4" w14:textId="77777777" w:rsidR="00656947" w:rsidRPr="009C4167" w:rsidRDefault="00656947" w:rsidP="00D755D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25 кв. м, кадастровый номер: 73:22:010407:125</w:t>
            </w:r>
          </w:p>
        </w:tc>
        <w:tc>
          <w:tcPr>
            <w:tcW w:w="2835" w:type="dxa"/>
          </w:tcPr>
          <w:p w14:paraId="29A96E42" w14:textId="77777777" w:rsidR="00656947" w:rsidRPr="00BD3481" w:rsidRDefault="00656947" w:rsidP="00D755D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13,08 м от земельного участка, по адресу: ул. Гладышева, дом 54/1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3F7B1CA" w14:textId="77777777" w:rsidR="00656947" w:rsidRPr="008F6085" w:rsidRDefault="00656947" w:rsidP="00D755D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2D82237D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4F93DDEC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686" w:type="dxa"/>
          </w:tcPr>
          <w:p w14:paraId="76B59134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19 кв. м, кадастровый номер: 73:22:010404:58</w:t>
            </w:r>
          </w:p>
        </w:tc>
        <w:tc>
          <w:tcPr>
            <w:tcW w:w="2835" w:type="dxa"/>
          </w:tcPr>
          <w:p w14:paraId="2E907C5D" w14:textId="77777777" w:rsidR="00656947" w:rsidRPr="00BD3481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127,66 м от земельного участка, по адресу: ул. Текстильщиков, дом 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7FFDB04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45257283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74982FC6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46.</w:t>
            </w:r>
          </w:p>
        </w:tc>
        <w:tc>
          <w:tcPr>
            <w:tcW w:w="3686" w:type="dxa"/>
          </w:tcPr>
          <w:p w14:paraId="0D6DB612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38 кв. м, кадастровый номер: 73:22:030302:125</w:t>
            </w:r>
          </w:p>
        </w:tc>
        <w:tc>
          <w:tcPr>
            <w:tcW w:w="2835" w:type="dxa"/>
          </w:tcPr>
          <w:p w14:paraId="44EE7CD2" w14:textId="77777777" w:rsidR="00656947" w:rsidRPr="00BD3481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216,96 м от земельного участка, по адресу: ул. </w:t>
            </w:r>
            <w:proofErr w:type="gramStart"/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Молча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нова</w:t>
            </w:r>
            <w:proofErr w:type="gramEnd"/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, дом 4А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C376B8B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1C5D6532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48A6DC36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47.</w:t>
            </w:r>
          </w:p>
        </w:tc>
        <w:tc>
          <w:tcPr>
            <w:tcW w:w="3686" w:type="dxa"/>
          </w:tcPr>
          <w:p w14:paraId="445AEE8A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24 кв. м, кадастровый номер: 73:22:030302:126</w:t>
            </w:r>
          </w:p>
        </w:tc>
        <w:tc>
          <w:tcPr>
            <w:tcW w:w="2835" w:type="dxa"/>
          </w:tcPr>
          <w:p w14:paraId="6F7E05B0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74,5 м от земельного участка, по адресу: ул. Садовая, дом 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0AD1DCF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39DAAFD2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45FFDE38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48.</w:t>
            </w:r>
          </w:p>
        </w:tc>
        <w:tc>
          <w:tcPr>
            <w:tcW w:w="3686" w:type="dxa"/>
          </w:tcPr>
          <w:p w14:paraId="03FCE6E2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29 кв. м, кадастровый номер: 73:22:030302:127</w:t>
            </w:r>
          </w:p>
        </w:tc>
        <w:tc>
          <w:tcPr>
            <w:tcW w:w="2835" w:type="dxa"/>
          </w:tcPr>
          <w:p w14:paraId="18322C18" w14:textId="77777777" w:rsidR="00656947" w:rsidRPr="00F3666F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3666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172,32 м от земельного участка, по адресу: ул. Молчанова, дом 4А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D24CD7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43081E93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1597CB5B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49.</w:t>
            </w:r>
          </w:p>
        </w:tc>
        <w:tc>
          <w:tcPr>
            <w:tcW w:w="3686" w:type="dxa"/>
          </w:tcPr>
          <w:p w14:paraId="7B612125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19 кв. м, кадастровый номер: 73:22:010202:150</w:t>
            </w:r>
          </w:p>
        </w:tc>
        <w:tc>
          <w:tcPr>
            <w:tcW w:w="2835" w:type="dxa"/>
          </w:tcPr>
          <w:p w14:paraId="58418665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57,7 м от земельного участка, по адресу: ул. Больничная, дом 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CDB791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3F39CA68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2989D2A2" w14:textId="77777777"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686" w:type="dxa"/>
          </w:tcPr>
          <w:p w14:paraId="2762538A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20 кв. м, кадастровый номер: 73:22:010202:151</w:t>
            </w:r>
          </w:p>
        </w:tc>
        <w:tc>
          <w:tcPr>
            <w:tcW w:w="2835" w:type="dxa"/>
          </w:tcPr>
          <w:p w14:paraId="022BA1F0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7,69 м от земельного участка, по адресу: ул. Больничная, дом 41Б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EF02EA1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4E3F1C7E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2716C230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51.</w:t>
            </w:r>
          </w:p>
        </w:tc>
        <w:tc>
          <w:tcPr>
            <w:tcW w:w="3686" w:type="dxa"/>
          </w:tcPr>
          <w:p w14:paraId="2F246D13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33 кв. м, кадастровый номер: 73:22:010501:130</w:t>
            </w:r>
          </w:p>
        </w:tc>
        <w:tc>
          <w:tcPr>
            <w:tcW w:w="2835" w:type="dxa"/>
          </w:tcPr>
          <w:p w14:paraId="2379503D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18,88 м от земельного участка, по адресу: «Восточный», дом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00801F1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6E30925B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6634F27A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52.</w:t>
            </w:r>
          </w:p>
        </w:tc>
        <w:tc>
          <w:tcPr>
            <w:tcW w:w="3686" w:type="dxa"/>
          </w:tcPr>
          <w:p w14:paraId="18471E98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19 кв. м, кадастровый номер: 73:22:010206:319</w:t>
            </w:r>
          </w:p>
        </w:tc>
        <w:tc>
          <w:tcPr>
            <w:tcW w:w="2835" w:type="dxa"/>
          </w:tcPr>
          <w:p w14:paraId="7B6D72C0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0,5 м от земельного участка, по адресу: ул. Чапаева в районе жилого дома № 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0D81F2B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E80B7CA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586B8FD0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53.</w:t>
            </w:r>
          </w:p>
        </w:tc>
        <w:tc>
          <w:tcPr>
            <w:tcW w:w="3686" w:type="dxa"/>
          </w:tcPr>
          <w:p w14:paraId="317907FD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24 кв. м, кадастровый номер: 73:22:010409:92</w:t>
            </w:r>
          </w:p>
        </w:tc>
        <w:tc>
          <w:tcPr>
            <w:tcW w:w="2835" w:type="dxa"/>
          </w:tcPr>
          <w:p w14:paraId="0B343E32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96,2 м от земельного участка, по адресу: ул. Швейников, дом 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42AA00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198C6F15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7B178889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54.</w:t>
            </w:r>
          </w:p>
        </w:tc>
        <w:tc>
          <w:tcPr>
            <w:tcW w:w="3686" w:type="dxa"/>
          </w:tcPr>
          <w:p w14:paraId="50DDECE6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28 кв. м, кадастровый номер: 73:22:010501:131</w:t>
            </w:r>
          </w:p>
        </w:tc>
        <w:tc>
          <w:tcPr>
            <w:tcW w:w="2835" w:type="dxa"/>
          </w:tcPr>
          <w:p w14:paraId="6CD61A94" w14:textId="77777777" w:rsidR="00656947" w:rsidRPr="00140A39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12,81 м от земельного участка, по адресу: </w:t>
            </w:r>
            <w:proofErr w:type="spellStart"/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мкр</w:t>
            </w:r>
            <w:proofErr w:type="spellEnd"/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. Восточный, д. 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CC69699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6755B156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B8E4A14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3686" w:type="dxa"/>
          </w:tcPr>
          <w:p w14:paraId="5CBCA5C0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21 кв. м, кадастровый номер: 73:22:010405:134</w:t>
            </w:r>
          </w:p>
        </w:tc>
        <w:tc>
          <w:tcPr>
            <w:tcW w:w="2835" w:type="dxa"/>
          </w:tcPr>
          <w:p w14:paraId="4C2F9156" w14:textId="77777777" w:rsidR="00656947" w:rsidRPr="008F6085" w:rsidRDefault="00656947" w:rsidP="00140A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293,86 м от земельного участка, по адресу: ул. Ленина, дом 121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E7813C" w14:textId="77777777" w:rsidR="00656947" w:rsidRPr="008F6085" w:rsidRDefault="00656947" w:rsidP="002E667D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30926406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5D812893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56.</w:t>
            </w:r>
          </w:p>
        </w:tc>
        <w:tc>
          <w:tcPr>
            <w:tcW w:w="3686" w:type="dxa"/>
          </w:tcPr>
          <w:p w14:paraId="3EFE84AA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20 кв. м, кадастровый номер: 73:22:010402:197</w:t>
            </w:r>
          </w:p>
        </w:tc>
        <w:tc>
          <w:tcPr>
            <w:tcW w:w="2835" w:type="dxa"/>
          </w:tcPr>
          <w:p w14:paraId="453451DD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117 м от земельного участка, по адресу: ул. Набережная, дом 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335588A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05006691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7B14155E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57.</w:t>
            </w:r>
          </w:p>
        </w:tc>
        <w:tc>
          <w:tcPr>
            <w:tcW w:w="3686" w:type="dxa"/>
          </w:tcPr>
          <w:p w14:paraId="4C84AA2A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24 кв. м, кадастровый номер: 73:22:010403:241</w:t>
            </w:r>
          </w:p>
        </w:tc>
        <w:tc>
          <w:tcPr>
            <w:tcW w:w="2835" w:type="dxa"/>
          </w:tcPr>
          <w:p w14:paraId="1880E035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11,39 м от земельного участка, по адресу: ул. Куйбышева, дом 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32607A7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25F81E6C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7B6B746E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58.</w:t>
            </w:r>
          </w:p>
        </w:tc>
        <w:tc>
          <w:tcPr>
            <w:tcW w:w="3686" w:type="dxa"/>
          </w:tcPr>
          <w:p w14:paraId="645EA329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28 кв. м, кадастровый номер: 73:22:010408:142</w:t>
            </w:r>
          </w:p>
        </w:tc>
        <w:tc>
          <w:tcPr>
            <w:tcW w:w="2835" w:type="dxa"/>
          </w:tcPr>
          <w:p w14:paraId="1DA637D5" w14:textId="77777777" w:rsidR="00656947" w:rsidRPr="002E667D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E667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16,41 м от земельного участка, по адресу: ул. Швейников, дом 57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CB8BB5A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42DE83AD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AB3EDF3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59.</w:t>
            </w:r>
          </w:p>
        </w:tc>
        <w:tc>
          <w:tcPr>
            <w:tcW w:w="3686" w:type="dxa"/>
          </w:tcPr>
          <w:p w14:paraId="23BC5F84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27 кв. м, кадастровый номер: 73:22:030205:268</w:t>
            </w:r>
          </w:p>
        </w:tc>
        <w:tc>
          <w:tcPr>
            <w:tcW w:w="2835" w:type="dxa"/>
          </w:tcPr>
          <w:p w14:paraId="0CA9156F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67,61 м от земельного участка, по адресу: ул. Радищева, дом 119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DA80BEE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3FAA319B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6D6E51FF" w14:textId="77777777"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3686" w:type="dxa"/>
          </w:tcPr>
          <w:p w14:paraId="3C4C8EC9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20 кв. м, кадастровый номер: 73:22:010405:133</w:t>
            </w:r>
          </w:p>
        </w:tc>
        <w:tc>
          <w:tcPr>
            <w:tcW w:w="2835" w:type="dxa"/>
          </w:tcPr>
          <w:p w14:paraId="600E8544" w14:textId="77777777" w:rsidR="00656947" w:rsidRPr="000B2CEF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B2CE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15,24 м от земельного участка, по адресу: ул. Гагарина, дом 38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81B7026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49A7C8A6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7F3DCBF0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61.</w:t>
            </w:r>
          </w:p>
        </w:tc>
        <w:tc>
          <w:tcPr>
            <w:tcW w:w="3686" w:type="dxa"/>
          </w:tcPr>
          <w:p w14:paraId="00C5C514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19 кв. м, кадастровый номер: 73:22:010302:108</w:t>
            </w:r>
          </w:p>
        </w:tc>
        <w:tc>
          <w:tcPr>
            <w:tcW w:w="2835" w:type="dxa"/>
          </w:tcPr>
          <w:p w14:paraId="3E2652BA" w14:textId="77777777" w:rsidR="00656947" w:rsidRPr="00EC3B3D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C3B3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30,77 м от земельного участка, по адресу: ул. Гоголя, дом 101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F4087D4" w14:textId="77777777"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«Барышский район» Ульяновской области</w:t>
            </w:r>
          </w:p>
        </w:tc>
      </w:tr>
      <w:tr w:rsidR="00656947" w:rsidRPr="008F6085" w14:paraId="785B532A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44C97314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62.</w:t>
            </w:r>
          </w:p>
        </w:tc>
        <w:tc>
          <w:tcPr>
            <w:tcW w:w="3686" w:type="dxa"/>
          </w:tcPr>
          <w:p w14:paraId="7F5099E2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иное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сооружение (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давления), протяжённость 52472 м, кадастровый номер: 73:03:010101:100</w:t>
            </w:r>
          </w:p>
        </w:tc>
        <w:tc>
          <w:tcPr>
            <w:tcW w:w="2835" w:type="dxa"/>
          </w:tcPr>
          <w:p w14:paraId="522C6837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Вешкаймский,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CA6DC3A" w14:textId="77777777" w:rsidR="00656947" w:rsidRPr="00507C50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0D7BCC9F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62927801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63.</w:t>
            </w:r>
          </w:p>
        </w:tc>
        <w:tc>
          <w:tcPr>
            <w:tcW w:w="3686" w:type="dxa"/>
          </w:tcPr>
          <w:p w14:paraId="2812A10C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52 кв. м, кадастровый номер: 73:03:020404:84</w:t>
            </w:r>
          </w:p>
        </w:tc>
        <w:tc>
          <w:tcPr>
            <w:tcW w:w="2835" w:type="dxa"/>
          </w:tcPr>
          <w:p w14:paraId="6DB9054D" w14:textId="77777777" w:rsidR="00656947" w:rsidRPr="00A67B02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Местоположение </w:t>
            </w:r>
            <w:proofErr w:type="gram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ус-</w:t>
            </w:r>
            <w:proofErr w:type="spell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тановлено</w:t>
            </w:r>
            <w:proofErr w:type="spellEnd"/>
            <w:proofErr w:type="gram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Вешкаймский район, </w:t>
            </w:r>
            <w:proofErr w:type="spell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Веш</w:t>
            </w:r>
            <w:proofErr w:type="spell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-кайма</w:t>
            </w:r>
            <w:proofErr w:type="gram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, ул. Назарова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0D40CC" w14:textId="77777777" w:rsidR="00656947" w:rsidRPr="00255E4D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1215638D" w14:textId="77777777" w:rsidTr="00656947">
        <w:trPr>
          <w:gridAfter w:val="1"/>
          <w:wAfter w:w="426" w:type="dxa"/>
          <w:trHeight w:val="273"/>
        </w:trPr>
        <w:tc>
          <w:tcPr>
            <w:tcW w:w="709" w:type="dxa"/>
          </w:tcPr>
          <w:p w14:paraId="6165A2A3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64.</w:t>
            </w:r>
          </w:p>
        </w:tc>
        <w:tc>
          <w:tcPr>
            <w:tcW w:w="3686" w:type="dxa"/>
          </w:tcPr>
          <w:p w14:paraId="131D2DDF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щадь 27 кв. м, кадастровый номер: 73:03:050104:414</w:t>
            </w:r>
          </w:p>
        </w:tc>
        <w:tc>
          <w:tcPr>
            <w:tcW w:w="2835" w:type="dxa"/>
          </w:tcPr>
          <w:p w14:paraId="617571A4" w14:textId="77777777" w:rsidR="00656947" w:rsidRPr="00255E4D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Местоположение </w:t>
            </w:r>
            <w:proofErr w:type="gram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ус-</w:t>
            </w:r>
            <w:proofErr w:type="spell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тановлено</w:t>
            </w:r>
            <w:proofErr w:type="spellEnd"/>
            <w:proofErr w:type="gramEnd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относи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тельно</w:t>
            </w:r>
            <w:proofErr w:type="spellEnd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ориентира, расположенного в границах участка. Почтовый адрес ориентира: Ульяновская 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область, р-н Вешкаймский, в 1 м восточнее земельного участка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по адресу: р.п. Вешкайма, ул. Мира, д.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195922B" w14:textId="77777777" w:rsidR="00656947" w:rsidRPr="00255E4D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03CCB508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5998C94D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65.</w:t>
            </w:r>
          </w:p>
        </w:tc>
        <w:tc>
          <w:tcPr>
            <w:tcW w:w="3686" w:type="dxa"/>
          </w:tcPr>
          <w:p w14:paraId="556F67D6" w14:textId="77777777" w:rsidR="00656947" w:rsidRPr="009C4167" w:rsidRDefault="00656947" w:rsidP="008542B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26 кв. м, кадастровый номер: 73:03:000000:67</w:t>
            </w:r>
          </w:p>
        </w:tc>
        <w:tc>
          <w:tcPr>
            <w:tcW w:w="2835" w:type="dxa"/>
          </w:tcPr>
          <w:p w14:paraId="2DEF66EB" w14:textId="77777777" w:rsidR="00656947" w:rsidRPr="008F6085" w:rsidRDefault="00656947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р-н Вешкаймский, в 16 м северо-западнее земельного участка по адресу: р.п. Вешкайма, ул. Первомайская, восточнее жилого дома № 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44C079B" w14:textId="77777777" w:rsidR="00656947" w:rsidRPr="008542BF" w:rsidRDefault="00656947" w:rsidP="008542BF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0D2383F2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5F49A0B6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66.</w:t>
            </w:r>
          </w:p>
        </w:tc>
        <w:tc>
          <w:tcPr>
            <w:tcW w:w="3686" w:type="dxa"/>
          </w:tcPr>
          <w:p w14:paraId="26A757C9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21 кв. м, кадастровый номер: 73:03:030102:51</w:t>
            </w:r>
          </w:p>
        </w:tc>
        <w:tc>
          <w:tcPr>
            <w:tcW w:w="2835" w:type="dxa"/>
          </w:tcPr>
          <w:p w14:paraId="7CDF828C" w14:textId="77777777" w:rsidR="00656947" w:rsidRPr="008F6085" w:rsidRDefault="00656947" w:rsidP="002607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р-н Вешкаймский, в 249 м  северо-западнее земельного участка по адресу: р.п. Вешкайма, ул. Безымянная, д.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5A02E78" w14:textId="77777777" w:rsidR="00656947" w:rsidRPr="008542BF" w:rsidRDefault="00656947" w:rsidP="008542BF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4E296C1F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26897FEE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67.</w:t>
            </w:r>
          </w:p>
        </w:tc>
        <w:tc>
          <w:tcPr>
            <w:tcW w:w="3686" w:type="dxa"/>
          </w:tcPr>
          <w:p w14:paraId="03FD9CF7" w14:textId="77777777" w:rsidR="00656947" w:rsidRPr="009C4167" w:rsidRDefault="00656947" w:rsidP="00EE41EA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19 кв. м, кадастровый номер: 73:03:050207:192</w:t>
            </w:r>
          </w:p>
        </w:tc>
        <w:tc>
          <w:tcPr>
            <w:tcW w:w="2835" w:type="dxa"/>
          </w:tcPr>
          <w:p w14:paraId="337B587E" w14:textId="77777777" w:rsidR="00656947" w:rsidRPr="008F6085" w:rsidRDefault="00656947" w:rsidP="00EE41E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р-н Вешкаймский, в 242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  северо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-западнее зе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мельного участка по адресу: Ульяновская обл., Вешкаймский  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 (73:03:050207:77)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FEAC6C" w14:textId="77777777" w:rsidR="00656947" w:rsidRPr="008542BF" w:rsidRDefault="00656947" w:rsidP="00EE41EA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506B13C0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2625C6A4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68.</w:t>
            </w:r>
          </w:p>
        </w:tc>
        <w:tc>
          <w:tcPr>
            <w:tcW w:w="3686" w:type="dxa"/>
          </w:tcPr>
          <w:p w14:paraId="12425234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42 кв. м, кадастровый номер: 73:03:050110:640</w:t>
            </w:r>
          </w:p>
        </w:tc>
        <w:tc>
          <w:tcPr>
            <w:tcW w:w="2835" w:type="dxa"/>
          </w:tcPr>
          <w:p w14:paraId="15585974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Вешкаймский район, в 51 м  юго-западнее земельного участка по адресу: р.п. Вешкайма, ул. 50 лет ВЛКСМ, д. 39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96C7255" w14:textId="77777777" w:rsidR="00656947" w:rsidRPr="008542BF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7619F91A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6E183BE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69.</w:t>
            </w:r>
          </w:p>
        </w:tc>
        <w:tc>
          <w:tcPr>
            <w:tcW w:w="3686" w:type="dxa"/>
          </w:tcPr>
          <w:p w14:paraId="0487E572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20 кв. м, кадастровый номер: 73:03:000000:65</w:t>
            </w:r>
          </w:p>
        </w:tc>
        <w:tc>
          <w:tcPr>
            <w:tcW w:w="2835" w:type="dxa"/>
          </w:tcPr>
          <w:p w14:paraId="6C79FC96" w14:textId="77777777" w:rsidR="00656947" w:rsidRPr="00EE41EA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Местоположение </w:t>
            </w:r>
            <w:proofErr w:type="gram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ус-</w:t>
            </w:r>
            <w:proofErr w:type="spell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тановлено</w:t>
            </w:r>
            <w:proofErr w:type="spellEnd"/>
            <w:proofErr w:type="gramEnd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относительно ориентира, рас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положенного в границах участка. Почтовый адрес ориентира: Ульяновская область, р-н Вешкаймский, в 261 </w:t>
            </w:r>
            <w:proofErr w:type="gram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м  юго</w:t>
            </w:r>
            <w:proofErr w:type="gramEnd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-восточнее земельного участка по адресу: р.п. Вешкайма, пер. Парковый,  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br/>
              <w:t>д.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EDBECD9" w14:textId="77777777" w:rsidR="00656947" w:rsidRPr="008542BF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7FA8808E" w14:textId="77777777" w:rsidTr="00656947">
        <w:trPr>
          <w:gridAfter w:val="1"/>
          <w:wAfter w:w="426" w:type="dxa"/>
          <w:trHeight w:val="415"/>
        </w:trPr>
        <w:tc>
          <w:tcPr>
            <w:tcW w:w="709" w:type="dxa"/>
          </w:tcPr>
          <w:p w14:paraId="5D764418" w14:textId="77777777"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70.</w:t>
            </w:r>
          </w:p>
        </w:tc>
        <w:tc>
          <w:tcPr>
            <w:tcW w:w="3686" w:type="dxa"/>
          </w:tcPr>
          <w:p w14:paraId="1D1F2B0E" w14:textId="77777777"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15 кв. м, кадастровый номер: 73:03:050109:237</w:t>
            </w:r>
          </w:p>
        </w:tc>
        <w:tc>
          <w:tcPr>
            <w:tcW w:w="2835" w:type="dxa"/>
          </w:tcPr>
          <w:p w14:paraId="4FC385DC" w14:textId="77777777" w:rsidR="00656947" w:rsidRPr="008F6085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Вешкаймский район, в 32 м  северо-восточнее земельного участка по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адресу: р.п. Вешкайма, ул. 40 лет Октября, дом 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F33798" w14:textId="77777777" w:rsidR="00656947" w:rsidRPr="008542BF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673A4252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7E58CC95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71.</w:t>
            </w:r>
          </w:p>
        </w:tc>
        <w:tc>
          <w:tcPr>
            <w:tcW w:w="3686" w:type="dxa"/>
          </w:tcPr>
          <w:p w14:paraId="2FAD59DB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16 кв. м, кадастровый номер: 73:03:050201:245</w:t>
            </w:r>
          </w:p>
        </w:tc>
        <w:tc>
          <w:tcPr>
            <w:tcW w:w="2835" w:type="dxa"/>
          </w:tcPr>
          <w:p w14:paraId="285CE56D" w14:textId="77777777" w:rsidR="00656947" w:rsidRPr="008F6085" w:rsidRDefault="00656947" w:rsidP="002355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Вешкаймский район, в 78 м  северо-восточнее земельного участка по адресу: р.п. Вешкайма, ул. Назарова,  дом 100 «а»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DA494A" w14:textId="77777777" w:rsidR="00656947" w:rsidRPr="00EE41EA" w:rsidRDefault="00656947" w:rsidP="00EE41E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57AB4332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410F2499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72.</w:t>
            </w:r>
          </w:p>
        </w:tc>
        <w:tc>
          <w:tcPr>
            <w:tcW w:w="3686" w:type="dxa"/>
          </w:tcPr>
          <w:p w14:paraId="7CFBCF21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35 кв. м, кадастровый номер: 73:03:050107:834</w:t>
            </w:r>
          </w:p>
        </w:tc>
        <w:tc>
          <w:tcPr>
            <w:tcW w:w="2835" w:type="dxa"/>
          </w:tcPr>
          <w:p w14:paraId="6346251D" w14:textId="77777777" w:rsidR="00656947" w:rsidRPr="008F6085" w:rsidRDefault="00656947" w:rsidP="00F25F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р-н Вешкаймский, в 197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  юго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-восточнее земельного участка по адресу: Ульяновская обл., Вешкаймский район,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Вешкайма, ул. Володина, дом 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50ABAC1" w14:textId="77777777" w:rsidR="00656947" w:rsidRPr="00EE41EA" w:rsidRDefault="00656947" w:rsidP="00EE41E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40C52CD0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603DC122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73.</w:t>
            </w:r>
          </w:p>
        </w:tc>
        <w:tc>
          <w:tcPr>
            <w:tcW w:w="3686" w:type="dxa"/>
          </w:tcPr>
          <w:p w14:paraId="3C272BBD" w14:textId="77777777"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9 кв. м, кадастровый номер: 73:03:020402:562</w:t>
            </w:r>
          </w:p>
        </w:tc>
        <w:tc>
          <w:tcPr>
            <w:tcW w:w="2835" w:type="dxa"/>
          </w:tcPr>
          <w:p w14:paraId="45C5CB33" w14:textId="77777777" w:rsidR="00656947" w:rsidRPr="008F6085" w:rsidRDefault="00656947" w:rsidP="009129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р-н Вешкаймский,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Вешкайма, ул. Школьная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0113FB0" w14:textId="77777777" w:rsidR="00656947" w:rsidRPr="00840EAC" w:rsidRDefault="00656947" w:rsidP="00840EAC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30B7AB37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6754F449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3686" w:type="dxa"/>
          </w:tcPr>
          <w:p w14:paraId="412C94B9" w14:textId="77777777" w:rsidR="00656947" w:rsidRPr="009C4167" w:rsidRDefault="00656947" w:rsidP="00912975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20 кв. м, кадастровый номер: 73:03:050208:311</w:t>
            </w:r>
          </w:p>
        </w:tc>
        <w:tc>
          <w:tcPr>
            <w:tcW w:w="2835" w:type="dxa"/>
          </w:tcPr>
          <w:p w14:paraId="66524EE0" w14:textId="77777777" w:rsidR="00656947" w:rsidRPr="008F6085" w:rsidRDefault="00656947" w:rsidP="009129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р-н Вешкаймский, в 63 м  юго-восточнее земельного участка по адресу: р.п. Вешкайма, ул. Полевая, д. 29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EA8E720" w14:textId="77777777" w:rsidR="00656947" w:rsidRPr="00840EAC" w:rsidRDefault="00656947" w:rsidP="00912975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23E444B8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113028BC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75.</w:t>
            </w:r>
          </w:p>
        </w:tc>
        <w:tc>
          <w:tcPr>
            <w:tcW w:w="3686" w:type="dxa"/>
          </w:tcPr>
          <w:p w14:paraId="7F978045" w14:textId="77777777" w:rsidR="00656947" w:rsidRPr="009C4167" w:rsidRDefault="00656947" w:rsidP="00912975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32 кв. м, кадастровый номер: 73:03:050105:122</w:t>
            </w:r>
          </w:p>
        </w:tc>
        <w:tc>
          <w:tcPr>
            <w:tcW w:w="2835" w:type="dxa"/>
          </w:tcPr>
          <w:p w14:paraId="7220DE4F" w14:textId="77777777" w:rsidR="00656947" w:rsidRPr="008F6085" w:rsidRDefault="00656947" w:rsidP="009129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р-н Вешкаймский, в 128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  юго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-восточнее земельного участка по адресу: Ульяновская обл., р-н Вешкаймский,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Вешкайма, ул. 40 лет Октября,   д. 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1FD77A7" w14:textId="77777777" w:rsidR="00656947" w:rsidRPr="00840EAC" w:rsidRDefault="00656947" w:rsidP="00912975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«Вешкаймский район» Ульяновской области</w:t>
            </w:r>
          </w:p>
        </w:tc>
      </w:tr>
      <w:tr w:rsidR="00656947" w:rsidRPr="008F6085" w14:paraId="626D7A44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072D14D9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76.</w:t>
            </w:r>
          </w:p>
        </w:tc>
        <w:tc>
          <w:tcPr>
            <w:tcW w:w="3686" w:type="dxa"/>
          </w:tcPr>
          <w:p w14:paraId="67857FAD" w14:textId="77777777" w:rsidR="00656947" w:rsidRPr="009C4167" w:rsidRDefault="00656947" w:rsidP="00912975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площадь 27 кв. м, кадастровый номер: 73:03:050203:160</w:t>
            </w:r>
          </w:p>
        </w:tc>
        <w:tc>
          <w:tcPr>
            <w:tcW w:w="2835" w:type="dxa"/>
          </w:tcPr>
          <w:p w14:paraId="07800E8E" w14:textId="77777777" w:rsidR="00656947" w:rsidRPr="00702CE6" w:rsidRDefault="00656947" w:rsidP="00892CF9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Местоположение </w:t>
            </w:r>
            <w:proofErr w:type="gram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ус-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тановлено</w:t>
            </w:r>
            <w:proofErr w:type="spellEnd"/>
            <w:proofErr w:type="gram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относитель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-но ориентира,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распо-ложенного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в грани-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цах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участка. </w:t>
            </w:r>
            <w:proofErr w:type="gram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Почто-вый</w:t>
            </w:r>
            <w:proofErr w:type="gram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адрес ориентира: Ульяновская область, р-н Вешкаймский, 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в 258 м южнее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зе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мельного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участка по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адресу: Ульяновская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обл., Вешкаймский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р-н,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р.п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. Вешкайма,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ул. Колхозная, д. 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6BB16FB" w14:textId="77777777" w:rsidR="00656947" w:rsidRPr="008F6085" w:rsidRDefault="00656947" w:rsidP="00912975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«Вешкаймский район» Ульяновской области</w:t>
            </w:r>
          </w:p>
        </w:tc>
      </w:tr>
      <w:tr w:rsidR="00656947" w:rsidRPr="008F6085" w14:paraId="3AAC1604" w14:textId="77777777" w:rsidTr="00656947">
        <w:trPr>
          <w:gridAfter w:val="1"/>
          <w:wAfter w:w="426" w:type="dxa"/>
          <w:trHeight w:val="698"/>
        </w:trPr>
        <w:tc>
          <w:tcPr>
            <w:tcW w:w="709" w:type="dxa"/>
          </w:tcPr>
          <w:p w14:paraId="1CF86FCD" w14:textId="77777777" w:rsidR="00656947" w:rsidRPr="008E52A3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77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01E5D0EF" w14:textId="77777777" w:rsidR="00656947" w:rsidRPr="009C4167" w:rsidRDefault="00656947" w:rsidP="002464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Газопровод низкого 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давле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ния</w:t>
            </w:r>
            <w:proofErr w:type="spell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, назначение: 1.6.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lastRenderedPageBreak/>
              <w:t>оружения</w:t>
            </w:r>
            <w:proofErr w:type="spellEnd"/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газохимического 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комплекса, протяжённость 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9282 м, кадастровый номер: 73:04:041502:58</w:t>
            </w:r>
          </w:p>
        </w:tc>
        <w:tc>
          <w:tcPr>
            <w:tcW w:w="2835" w:type="dxa"/>
          </w:tcPr>
          <w:p w14:paraId="688D22E9" w14:textId="77777777" w:rsidR="00656947" w:rsidRPr="008E52A3" w:rsidRDefault="00656947" w:rsidP="002464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Ульяновская область, Инзенский район,  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село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Панциревка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81266F" w14:textId="77777777" w:rsidR="00656947" w:rsidRPr="00DC7120" w:rsidRDefault="00656947" w:rsidP="002464C2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lastRenderedPageBreak/>
              <w:t>Муниципальное образование «Инзен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lastRenderedPageBreak/>
              <w:t>ский район» Ульяновской области</w:t>
            </w:r>
          </w:p>
        </w:tc>
      </w:tr>
      <w:tr w:rsidR="00656947" w:rsidRPr="008F6085" w14:paraId="6022D8C4" w14:textId="77777777" w:rsidTr="00656947">
        <w:trPr>
          <w:gridAfter w:val="1"/>
          <w:wAfter w:w="426" w:type="dxa"/>
          <w:trHeight w:val="416"/>
        </w:trPr>
        <w:tc>
          <w:tcPr>
            <w:tcW w:w="709" w:type="dxa"/>
          </w:tcPr>
          <w:p w14:paraId="76D558F0" w14:textId="77777777" w:rsidR="00656947" w:rsidRPr="008E52A3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78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71C1E5F2" w14:textId="77777777" w:rsidR="00656947" w:rsidRPr="009C4167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Газопровод среднего и низкого давления, назначение:</w:t>
            </w:r>
            <w:r w:rsidRPr="009C4167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сооружение газохимического комплекса, протяжённость 7999 м, кадастровый номер: 73:04:042801:24</w:t>
            </w:r>
          </w:p>
        </w:tc>
        <w:tc>
          <w:tcPr>
            <w:tcW w:w="2835" w:type="dxa"/>
          </w:tcPr>
          <w:p w14:paraId="369F715F" w14:textId="77777777" w:rsidR="00656947" w:rsidRPr="008E52A3" w:rsidRDefault="00656947" w:rsidP="00892C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Ульяновская область, Инзенский район,  село Репьевка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CD181D" w14:textId="77777777" w:rsidR="00656947" w:rsidRPr="00DC7120" w:rsidRDefault="00656947" w:rsidP="00892CF9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Муниципальное образование «Инзенский район» Ульяновской области</w:t>
            </w:r>
          </w:p>
        </w:tc>
      </w:tr>
      <w:tr w:rsidR="00656947" w:rsidRPr="008F6085" w14:paraId="392E04DE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3E2B4F1" w14:textId="77777777" w:rsidR="00656947" w:rsidRPr="008E52A3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79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1B443DF2" w14:textId="77777777" w:rsidR="00656947" w:rsidRPr="009C4167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вания: инженерно-технические объекты,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оружения</w:t>
            </w:r>
            <w:proofErr w:type="spellEnd"/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и коммуникации 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(газообеспечение), площадь 111 кв. м, кадастровый номер: 73:04:000000:284</w:t>
            </w:r>
          </w:p>
        </w:tc>
        <w:tc>
          <w:tcPr>
            <w:tcW w:w="2835" w:type="dxa"/>
          </w:tcPr>
          <w:p w14:paraId="24092FD4" w14:textId="77777777" w:rsidR="00656947" w:rsidRPr="00DC7120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Ульяновская область, р-н Инзенский, с. Пан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циревка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F7C935D" w14:textId="77777777" w:rsidR="00656947" w:rsidRPr="00DC7120" w:rsidRDefault="00656947" w:rsidP="00892CF9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Муниципальное образование «Инзенский район» Ульяновской области</w:t>
            </w:r>
          </w:p>
        </w:tc>
      </w:tr>
      <w:tr w:rsidR="00656947" w:rsidRPr="008F6085" w14:paraId="3C4BD7C5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57D8753" w14:textId="77777777" w:rsidR="00656947" w:rsidRPr="008E52A3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80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2BBD4A5A" w14:textId="77777777" w:rsidR="00656947" w:rsidRPr="009C4167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вания: инженерно-технические объекты,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оружения</w:t>
            </w:r>
            <w:proofErr w:type="spellEnd"/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и коммуникации 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(газообеспе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чение), 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площадь 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181 кв. м, кадастровый номер: 73:04:000000:282</w:t>
            </w:r>
          </w:p>
        </w:tc>
        <w:tc>
          <w:tcPr>
            <w:tcW w:w="2835" w:type="dxa"/>
          </w:tcPr>
          <w:p w14:paraId="17DA3850" w14:textId="77777777" w:rsidR="00656947" w:rsidRPr="008E52A3" w:rsidRDefault="00656947" w:rsidP="00892C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Местоположение </w:t>
            </w:r>
            <w:proofErr w:type="gram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ус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тановлено</w:t>
            </w:r>
            <w:proofErr w:type="spellEnd"/>
            <w:proofErr w:type="gram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р-н Инзенский, МО «Черемушкинское сельское поселение», с. Репьевка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9AF11D5" w14:textId="77777777" w:rsidR="00656947" w:rsidRPr="00DC7120" w:rsidRDefault="00656947" w:rsidP="00892CF9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Муниципальное образование «Инзенский район» Ульяновской области</w:t>
            </w:r>
          </w:p>
        </w:tc>
      </w:tr>
      <w:tr w:rsidR="00656947" w:rsidRPr="008F6085" w14:paraId="7A9CF0BE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44A16DAB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81.</w:t>
            </w:r>
          </w:p>
        </w:tc>
        <w:tc>
          <w:tcPr>
            <w:tcW w:w="3686" w:type="dxa"/>
          </w:tcPr>
          <w:p w14:paraId="7FF90F6F" w14:textId="77777777" w:rsidR="00656947" w:rsidRPr="009C4167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высокого,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сред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него</w:t>
            </w:r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низкого давления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п. Станция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Кузова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товского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области,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газопровод, протяжённость 17558 м, кадастровый номер: 73:06:050101:562</w:t>
            </w:r>
          </w:p>
        </w:tc>
        <w:tc>
          <w:tcPr>
            <w:tcW w:w="2835" w:type="dxa"/>
          </w:tcPr>
          <w:p w14:paraId="10D21F1F" w14:textId="77777777" w:rsidR="00656947" w:rsidRDefault="00656947" w:rsidP="00892C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Кузоватовский, 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8009D3C" w14:textId="77777777" w:rsidR="00656947" w:rsidRPr="00DC7120" w:rsidRDefault="00656947" w:rsidP="00892CF9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«Кузоватовский район» Ульяновской области</w:t>
            </w:r>
          </w:p>
        </w:tc>
      </w:tr>
      <w:tr w:rsidR="00656947" w:rsidRPr="008F6085" w14:paraId="66CE8AE2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71CCA314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82.</w:t>
            </w:r>
          </w:p>
        </w:tc>
        <w:tc>
          <w:tcPr>
            <w:tcW w:w="3686" w:type="dxa"/>
          </w:tcPr>
          <w:p w14:paraId="5299326C" w14:textId="77777777" w:rsidR="00656947" w:rsidRPr="009C4167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давле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ния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низкого давления, </w:t>
            </w:r>
            <w:r w:rsidR="00892C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20228 м, </w:t>
            </w:r>
            <w:r w:rsidR="00892C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73:06:050601:167</w:t>
            </w:r>
          </w:p>
        </w:tc>
        <w:tc>
          <w:tcPr>
            <w:tcW w:w="2835" w:type="dxa"/>
          </w:tcPr>
          <w:p w14:paraId="5A303253" w14:textId="77777777" w:rsidR="00656947" w:rsidRDefault="00656947" w:rsidP="00892C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Кузоватовский район, с.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60772DF" w14:textId="77777777" w:rsidR="00656947" w:rsidRPr="00A23EB4" w:rsidRDefault="00656947" w:rsidP="00892CF9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«Кузоватовский район» Ульяновской области</w:t>
            </w:r>
          </w:p>
        </w:tc>
      </w:tr>
      <w:tr w:rsidR="00656947" w:rsidRPr="008F6085" w14:paraId="458A79CF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1CB2F0F2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3686" w:type="dxa"/>
          </w:tcPr>
          <w:p w14:paraId="17D23C86" w14:textId="77777777" w:rsidR="00656947" w:rsidRPr="009C4167" w:rsidRDefault="00656947" w:rsidP="00702CE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коммунальное обслуживание, площадь              35 кв. м, кадастровый номер: 73:06:050701:262</w:t>
            </w:r>
          </w:p>
        </w:tc>
        <w:tc>
          <w:tcPr>
            <w:tcW w:w="2835" w:type="dxa"/>
          </w:tcPr>
          <w:p w14:paraId="77689487" w14:textId="77777777" w:rsidR="00656947" w:rsidRDefault="00656947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Кузоватовский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216F390" w14:textId="77777777" w:rsidR="00656947" w:rsidRPr="00365BE8" w:rsidRDefault="00656947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«Кузоватовский район» Ульяновской области</w:t>
            </w:r>
          </w:p>
        </w:tc>
      </w:tr>
      <w:tr w:rsidR="00656947" w:rsidRPr="008F6085" w14:paraId="1B757E77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6C6FD144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84.</w:t>
            </w:r>
          </w:p>
        </w:tc>
        <w:tc>
          <w:tcPr>
            <w:tcW w:w="3686" w:type="dxa"/>
          </w:tcPr>
          <w:p w14:paraId="18BC1118" w14:textId="77777777" w:rsidR="00656947" w:rsidRPr="009C4167" w:rsidRDefault="00656947" w:rsidP="00702CE6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разрешённого использования: объекты газопровода, площадь 29 кв. м, кадастровый номер: 73:06:050501:797</w:t>
            </w:r>
          </w:p>
        </w:tc>
        <w:tc>
          <w:tcPr>
            <w:tcW w:w="2835" w:type="dxa"/>
          </w:tcPr>
          <w:p w14:paraId="01E89512" w14:textId="77777777" w:rsidR="00656947" w:rsidRDefault="00656947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Кузоватовский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2AB94BA" w14:textId="77777777" w:rsidR="00656947" w:rsidRPr="00365BE8" w:rsidRDefault="00656947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«Кузоватовский район» Ульяновской области</w:t>
            </w:r>
          </w:p>
        </w:tc>
      </w:tr>
      <w:tr w:rsidR="00656947" w:rsidRPr="008F6085" w14:paraId="60121A2F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05814C03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85.</w:t>
            </w:r>
          </w:p>
        </w:tc>
        <w:tc>
          <w:tcPr>
            <w:tcW w:w="3686" w:type="dxa"/>
          </w:tcPr>
          <w:p w14:paraId="4C4DCC15" w14:textId="77777777" w:rsidR="00656947" w:rsidRPr="00AE24EC" w:rsidRDefault="00656947" w:rsidP="00702CE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коммунальное обслуживание, площадь 100 кв. м, кадастровый номер: 73:06:050801:724</w:t>
            </w:r>
          </w:p>
        </w:tc>
        <w:tc>
          <w:tcPr>
            <w:tcW w:w="2835" w:type="dxa"/>
          </w:tcPr>
          <w:p w14:paraId="5F9B15EC" w14:textId="77777777" w:rsidR="00656947" w:rsidRDefault="00656947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Кузоватовский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BA4E5D6" w14:textId="77777777" w:rsidR="00656947" w:rsidRPr="002464C2" w:rsidRDefault="00656947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«Кузоватовский район» Ульяновской области</w:t>
            </w:r>
          </w:p>
        </w:tc>
      </w:tr>
      <w:tr w:rsidR="00656947" w:rsidRPr="008F6085" w14:paraId="509B7A04" w14:textId="77777777" w:rsidTr="00656947">
        <w:trPr>
          <w:gridAfter w:val="1"/>
          <w:wAfter w:w="426" w:type="dxa"/>
          <w:trHeight w:val="1691"/>
        </w:trPr>
        <w:tc>
          <w:tcPr>
            <w:tcW w:w="709" w:type="dxa"/>
          </w:tcPr>
          <w:p w14:paraId="318355F1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86.</w:t>
            </w:r>
          </w:p>
        </w:tc>
        <w:tc>
          <w:tcPr>
            <w:tcW w:w="3686" w:type="dxa"/>
          </w:tcPr>
          <w:p w14:paraId="1684C25D" w14:textId="77777777" w:rsidR="00656947" w:rsidRPr="00AE24EC" w:rsidRDefault="00656947" w:rsidP="00702CE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разрешённого использования: </w:t>
            </w:r>
            <w:proofErr w:type="spellStart"/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объек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 газоснабжения, 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28 кв. м, кадастровый номер: 73:06:050501:798</w:t>
            </w:r>
          </w:p>
        </w:tc>
        <w:tc>
          <w:tcPr>
            <w:tcW w:w="2835" w:type="dxa"/>
          </w:tcPr>
          <w:p w14:paraId="7E212C05" w14:textId="77777777" w:rsidR="00656947" w:rsidRDefault="00656947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Кузоватовский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A2AB89" w14:textId="77777777" w:rsidR="00656947" w:rsidRPr="002464C2" w:rsidRDefault="00656947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«Кузоватовский район» Ульяновской области</w:t>
            </w:r>
          </w:p>
        </w:tc>
      </w:tr>
      <w:tr w:rsidR="00656947" w:rsidRPr="008F6085" w14:paraId="40EBFF8D" w14:textId="77777777" w:rsidTr="00656947">
        <w:trPr>
          <w:gridAfter w:val="1"/>
          <w:wAfter w:w="426" w:type="dxa"/>
          <w:trHeight w:val="1685"/>
        </w:trPr>
        <w:tc>
          <w:tcPr>
            <w:tcW w:w="709" w:type="dxa"/>
          </w:tcPr>
          <w:p w14:paraId="77A4BDB9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3686" w:type="dxa"/>
          </w:tcPr>
          <w:p w14:paraId="060F4CFC" w14:textId="77777777" w:rsidR="00656947" w:rsidRPr="00391D99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разрешённого использования: коммунальное обслуживание, площадь 29 кв. м, кадастровый номер: 73:06:050101:762</w:t>
            </w:r>
          </w:p>
        </w:tc>
        <w:tc>
          <w:tcPr>
            <w:tcW w:w="2835" w:type="dxa"/>
          </w:tcPr>
          <w:p w14:paraId="14090CE2" w14:textId="77777777" w:rsidR="00656947" w:rsidRPr="00391D99" w:rsidRDefault="00656947" w:rsidP="003E3B22">
            <w:pPr>
              <w:autoSpaceDE w:val="0"/>
              <w:autoSpaceDN w:val="0"/>
              <w:adjustRightInd w:val="0"/>
              <w:spacing w:line="223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Российская Федерация, Ульяновская область, Кузоватовский район, МО «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Лесоматюнинское</w:t>
            </w:r>
            <w:proofErr w:type="spellEnd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пос. </w:t>
            </w:r>
            <w:proofErr w:type="gram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Стан-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ция</w:t>
            </w:r>
            <w:proofErr w:type="spellEnd"/>
            <w:proofErr w:type="gramEnd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A3FE975" w14:textId="77777777" w:rsidR="00656947" w:rsidRPr="00086E15" w:rsidRDefault="00656947" w:rsidP="003E3B22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«Кузоватовский район» Ульяновской области</w:t>
            </w:r>
          </w:p>
        </w:tc>
      </w:tr>
      <w:tr w:rsidR="00656947" w:rsidRPr="008F6085" w14:paraId="39883334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8B79A17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88.</w:t>
            </w:r>
          </w:p>
        </w:tc>
        <w:tc>
          <w:tcPr>
            <w:tcW w:w="3686" w:type="dxa"/>
          </w:tcPr>
          <w:p w14:paraId="769F4456" w14:textId="77777777" w:rsidR="00656947" w:rsidRPr="000A2E7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разрешённого использования: коммунальное обслуживание, площадь 29 кв. м, кадастровый номер: 73:06:050101:761</w:t>
            </w:r>
          </w:p>
        </w:tc>
        <w:tc>
          <w:tcPr>
            <w:tcW w:w="2835" w:type="dxa"/>
          </w:tcPr>
          <w:p w14:paraId="570D8B3B" w14:textId="77777777"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Кузоватовский,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ст.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DA3372B" w14:textId="77777777" w:rsidR="00656947" w:rsidRPr="00086E15" w:rsidRDefault="00656947" w:rsidP="003E3B22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«Кузоватовский район» Ульяновской области</w:t>
            </w:r>
          </w:p>
        </w:tc>
      </w:tr>
      <w:tr w:rsidR="00656947" w:rsidRPr="008F6085" w14:paraId="5FCEAD4A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9212FC7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89.</w:t>
            </w:r>
          </w:p>
        </w:tc>
        <w:tc>
          <w:tcPr>
            <w:tcW w:w="3686" w:type="dxa"/>
          </w:tcPr>
          <w:p w14:paraId="4932AF9F" w14:textId="77777777" w:rsidR="00656947" w:rsidRPr="0013432E" w:rsidRDefault="00656947" w:rsidP="003E3B22">
            <w:pPr>
              <w:autoSpaceDE w:val="0"/>
              <w:autoSpaceDN w:val="0"/>
              <w:adjustRightInd w:val="0"/>
              <w:spacing w:line="223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коммунальное обслуживание, площадь 36 кв. м, кадастровый номер: 73:06:050601:399</w:t>
            </w:r>
          </w:p>
        </w:tc>
        <w:tc>
          <w:tcPr>
            <w:tcW w:w="2835" w:type="dxa"/>
          </w:tcPr>
          <w:p w14:paraId="388847CB" w14:textId="77777777"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Кузоватовский район,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F371933" w14:textId="77777777" w:rsidR="00656947" w:rsidRPr="00795DB7" w:rsidRDefault="00656947" w:rsidP="003E3B22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«Кузоватовский район» Ульяновской области</w:t>
            </w:r>
          </w:p>
        </w:tc>
      </w:tr>
      <w:tr w:rsidR="00656947" w:rsidRPr="008F6085" w14:paraId="25EDD8BC" w14:textId="77777777" w:rsidTr="00656947">
        <w:trPr>
          <w:gridAfter w:val="1"/>
          <w:wAfter w:w="426" w:type="dxa"/>
          <w:trHeight w:val="1521"/>
        </w:trPr>
        <w:tc>
          <w:tcPr>
            <w:tcW w:w="709" w:type="dxa"/>
          </w:tcPr>
          <w:p w14:paraId="16DAE214" w14:textId="77777777"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90.</w:t>
            </w:r>
          </w:p>
        </w:tc>
        <w:tc>
          <w:tcPr>
            <w:tcW w:w="3686" w:type="dxa"/>
          </w:tcPr>
          <w:p w14:paraId="661FC5D9" w14:textId="77777777"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– распределительные газопроводы 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1.6. Сооружения газохимического комплекса, протяжённость 1757 м, кадастровый номер: 73:09:013001:207</w:t>
            </w:r>
          </w:p>
        </w:tc>
        <w:tc>
          <w:tcPr>
            <w:tcW w:w="2835" w:type="dxa"/>
          </w:tcPr>
          <w:p w14:paraId="6BF5F297" w14:textId="77777777"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           д.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Волдачи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568861D" w14:textId="77777777" w:rsidR="00656947" w:rsidRPr="00795DB7" w:rsidRDefault="00656947" w:rsidP="003E3B22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«Николаевский район» Ульяновской области</w:t>
            </w:r>
          </w:p>
        </w:tc>
      </w:tr>
      <w:tr w:rsidR="00656947" w:rsidRPr="008F6085" w14:paraId="33DC856C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30A061BD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91.</w:t>
            </w:r>
          </w:p>
        </w:tc>
        <w:tc>
          <w:tcPr>
            <w:tcW w:w="3686" w:type="dxa"/>
          </w:tcPr>
          <w:p w14:paraId="13D26767" w14:textId="77777777"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Распределительные газопроводы с. Елшанка, назначение: газоснабжение, протяжённость 2466 м, кадастровый номер: 73:09:012801:190</w:t>
            </w:r>
          </w:p>
        </w:tc>
        <w:tc>
          <w:tcPr>
            <w:tcW w:w="2835" w:type="dxa"/>
          </w:tcPr>
          <w:p w14:paraId="09D5A8CC" w14:textId="77777777"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Николаевский,   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       с. Елшанка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B94D6F" w14:textId="77777777" w:rsidR="00656947" w:rsidRPr="00F53421" w:rsidRDefault="00656947" w:rsidP="003E3B22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«Николаевский район» Ульяновской области</w:t>
            </w:r>
          </w:p>
        </w:tc>
      </w:tr>
      <w:tr w:rsidR="00656947" w:rsidRPr="008F6085" w14:paraId="71B9FB95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2DF761DE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3686" w:type="dxa"/>
          </w:tcPr>
          <w:p w14:paraId="06724F21" w14:textId="77777777"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Сооружение –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распре-делительный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 пос. Вязовой, назначение: 1.6. Сооружения газохимического комплекса, протяжённость 3599 м, кадастровый номер: 73:09:012601:351</w:t>
            </w:r>
          </w:p>
        </w:tc>
        <w:tc>
          <w:tcPr>
            <w:tcW w:w="2835" w:type="dxa"/>
          </w:tcPr>
          <w:p w14:paraId="6A52516B" w14:textId="77777777"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Николаевский,             п. Вязовой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30A6B0E" w14:textId="77777777" w:rsidR="00656947" w:rsidRPr="00F53421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«Николаевский район» Ульяновской области</w:t>
            </w:r>
          </w:p>
        </w:tc>
      </w:tr>
      <w:tr w:rsidR="00656947" w:rsidRPr="008F6085" w14:paraId="40A9D10B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06F57AF1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93.</w:t>
            </w:r>
          </w:p>
        </w:tc>
        <w:tc>
          <w:tcPr>
            <w:tcW w:w="3686" w:type="dxa"/>
          </w:tcPr>
          <w:p w14:paraId="127A341D" w14:textId="77777777"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Распределительный газопровод, назначение: 1.6.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Со-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оружения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газохимического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комплекса, протяжённость 25725 м, кадастровый номер: 73:09:030101:1175</w:t>
            </w:r>
          </w:p>
        </w:tc>
        <w:tc>
          <w:tcPr>
            <w:tcW w:w="2835" w:type="dxa"/>
          </w:tcPr>
          <w:p w14:paraId="752DF7BA" w14:textId="77777777"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Николаевский район, с. Большой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F858770" w14:textId="77777777" w:rsidR="00656947" w:rsidRPr="00585C36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«Николаевский район» Ульяновской области</w:t>
            </w:r>
          </w:p>
        </w:tc>
      </w:tr>
      <w:tr w:rsidR="00656947" w:rsidRPr="008F6085" w14:paraId="229B7802" w14:textId="77777777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14:paraId="4DC5687D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94.</w:t>
            </w:r>
          </w:p>
        </w:tc>
        <w:tc>
          <w:tcPr>
            <w:tcW w:w="3686" w:type="dxa"/>
          </w:tcPr>
          <w:p w14:paraId="294666EB" w14:textId="77777777"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газопровод в ст. Никулино, назначение: 1.6. Сооружения газохимического комплекса, протяжённость 1340 м, кадастровый номер: 73:09:014202:189</w:t>
            </w:r>
          </w:p>
        </w:tc>
        <w:tc>
          <w:tcPr>
            <w:tcW w:w="2835" w:type="dxa"/>
          </w:tcPr>
          <w:p w14:paraId="0CE7013E" w14:textId="77777777"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ст. Никулино        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5276006" w14:textId="77777777" w:rsidR="00656947" w:rsidRPr="00585C36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«Николаевский район» Ульяновской области</w:t>
            </w:r>
          </w:p>
        </w:tc>
      </w:tr>
      <w:tr w:rsidR="00656947" w:rsidRPr="008F6085" w14:paraId="34093598" w14:textId="77777777" w:rsidTr="00656947">
        <w:trPr>
          <w:gridAfter w:val="1"/>
          <w:wAfter w:w="426" w:type="dxa"/>
          <w:trHeight w:val="526"/>
        </w:trPr>
        <w:tc>
          <w:tcPr>
            <w:tcW w:w="709" w:type="dxa"/>
          </w:tcPr>
          <w:p w14:paraId="4157B68C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95.</w:t>
            </w:r>
          </w:p>
        </w:tc>
        <w:tc>
          <w:tcPr>
            <w:tcW w:w="3686" w:type="dxa"/>
          </w:tcPr>
          <w:p w14:paraId="5D03002F" w14:textId="77777777"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Николаевка, назначение: газопровод, протяжённость 75260 м, кадастровый номер: 73:09:010301:839</w:t>
            </w:r>
          </w:p>
        </w:tc>
        <w:tc>
          <w:tcPr>
            <w:tcW w:w="2835" w:type="dxa"/>
          </w:tcPr>
          <w:p w14:paraId="572AF76B" w14:textId="77777777"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Николаевский, р.п. Николаевка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662B6BD" w14:textId="77777777" w:rsidR="00656947" w:rsidRPr="00585C36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«Николаевский район» Ульяновской области</w:t>
            </w:r>
          </w:p>
        </w:tc>
      </w:tr>
      <w:tr w:rsidR="00656947" w:rsidRPr="008F6085" w14:paraId="183BE28E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6059E641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96.</w:t>
            </w:r>
          </w:p>
        </w:tc>
        <w:tc>
          <w:tcPr>
            <w:tcW w:w="3686" w:type="dxa"/>
          </w:tcPr>
          <w:p w14:paraId="73E323E0" w14:textId="77777777" w:rsidR="00656947" w:rsidRPr="007C65AD" w:rsidRDefault="00656947" w:rsidP="004E30B5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коммунальное обслуживание, площадь 199 кв. м, кадастровый номер: 73:09:000000:202</w:t>
            </w:r>
          </w:p>
        </w:tc>
        <w:tc>
          <w:tcPr>
            <w:tcW w:w="2835" w:type="dxa"/>
          </w:tcPr>
          <w:p w14:paraId="6BE44787" w14:textId="77777777"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Российская Федерация,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  область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р-н Николаевский, МО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Никулинское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поселение, с. Большой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98E953" w14:textId="77777777" w:rsidR="00656947" w:rsidRPr="007C65AD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«Николаевский район» Ульяновской области</w:t>
            </w:r>
          </w:p>
        </w:tc>
      </w:tr>
      <w:tr w:rsidR="00656947" w:rsidRPr="008F6085" w14:paraId="4CAF5BAF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4C6F2D6A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97.</w:t>
            </w:r>
          </w:p>
        </w:tc>
        <w:tc>
          <w:tcPr>
            <w:tcW w:w="3686" w:type="dxa"/>
          </w:tcPr>
          <w:p w14:paraId="602E0E74" w14:textId="77777777"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категория земель: земли населённых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пользования: коммунальное обслуживание,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73:09:013001:217</w:t>
            </w:r>
          </w:p>
        </w:tc>
        <w:tc>
          <w:tcPr>
            <w:tcW w:w="2835" w:type="dxa"/>
          </w:tcPr>
          <w:p w14:paraId="61ED54E6" w14:textId="77777777" w:rsidR="00656947" w:rsidRPr="007C65AD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р-н Николаевский, МО «Николаевское городское поселение», д. </w:t>
            </w:r>
            <w:proofErr w:type="spellStart"/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8DEF6CF" w14:textId="77777777" w:rsidR="00656947" w:rsidRPr="007C65AD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«Николаевский район» Ульяновской области</w:t>
            </w:r>
          </w:p>
        </w:tc>
      </w:tr>
      <w:tr w:rsidR="00656947" w:rsidRPr="008F6085" w14:paraId="1B2487C8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7E5D2568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98.</w:t>
            </w:r>
          </w:p>
        </w:tc>
        <w:tc>
          <w:tcPr>
            <w:tcW w:w="3686" w:type="dxa"/>
          </w:tcPr>
          <w:p w14:paraId="56710901" w14:textId="77777777" w:rsidR="00656947" w:rsidRPr="00A16484" w:rsidRDefault="00656947" w:rsidP="004E30B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ного</w:t>
            </w:r>
            <w:proofErr w:type="spellEnd"/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использования: ГРП, площадь 134 кв. м, кадастровый номер: 73:09:000000:196</w:t>
            </w:r>
          </w:p>
        </w:tc>
        <w:tc>
          <w:tcPr>
            <w:tcW w:w="2835" w:type="dxa"/>
          </w:tcPr>
          <w:p w14:paraId="49735FE0" w14:textId="77777777" w:rsidR="00656947" w:rsidRPr="00A16484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р-н Николаевский, 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п. Вязовой, в 139 метрах севернее домовладения № 141 по улице Мира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A31FF85" w14:textId="77777777" w:rsidR="00656947" w:rsidRPr="00A16484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«Николаевский район» Ульяновской области</w:t>
            </w:r>
          </w:p>
        </w:tc>
      </w:tr>
      <w:tr w:rsidR="00656947" w:rsidRPr="008F6085" w14:paraId="428C5F5F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6379BDCC" w14:textId="77777777"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3686" w:type="dxa"/>
          </w:tcPr>
          <w:p w14:paraId="50733983" w14:textId="77777777" w:rsidR="00656947" w:rsidRPr="00BE6B4F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коммунальное обслуживание, площадь 396 кв. м, кадастровый номер: 73:09:000000:436</w:t>
            </w:r>
          </w:p>
        </w:tc>
        <w:tc>
          <w:tcPr>
            <w:tcW w:w="2835" w:type="dxa"/>
          </w:tcPr>
          <w:p w14:paraId="6F7240D6" w14:textId="77777777" w:rsidR="00656947" w:rsidRPr="00BE6B4F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Российская Федерация, Ульяновская  область, Николаевский район, муниципальное образование Николаевское городское поселение, р.п. Николаевка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D2E4150" w14:textId="77777777" w:rsidR="00656947" w:rsidRPr="00A16484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«Николаевский район» Ульяновской области</w:t>
            </w:r>
          </w:p>
        </w:tc>
      </w:tr>
      <w:tr w:rsidR="00656947" w:rsidRPr="008F6085" w14:paraId="0F0F4980" w14:textId="77777777" w:rsidTr="00656947">
        <w:trPr>
          <w:gridAfter w:val="1"/>
          <w:wAfter w:w="426" w:type="dxa"/>
          <w:trHeight w:val="550"/>
        </w:trPr>
        <w:tc>
          <w:tcPr>
            <w:tcW w:w="709" w:type="dxa"/>
          </w:tcPr>
          <w:p w14:paraId="1E339A07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100.</w:t>
            </w:r>
          </w:p>
        </w:tc>
        <w:tc>
          <w:tcPr>
            <w:tcW w:w="3686" w:type="dxa"/>
          </w:tcPr>
          <w:p w14:paraId="3CA8C234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Сенгилеевского района Ульяновской области, назначение: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протяжённость 25266 м, кадастровый номер: 73:14:051301:856</w:t>
            </w:r>
          </w:p>
        </w:tc>
        <w:tc>
          <w:tcPr>
            <w:tcW w:w="2835" w:type="dxa"/>
          </w:tcPr>
          <w:p w14:paraId="312F1F8E" w14:textId="77777777"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Сенгилеевский район,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7DA5C2E" w14:textId="77777777" w:rsidR="00656947" w:rsidRPr="00294AAA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«Сенгилеевский район» Ульяновской области</w:t>
            </w:r>
          </w:p>
        </w:tc>
      </w:tr>
      <w:tr w:rsidR="00656947" w:rsidRPr="008F6085" w14:paraId="7775D5E6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58835F7B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101.</w:t>
            </w:r>
          </w:p>
        </w:tc>
        <w:tc>
          <w:tcPr>
            <w:tcW w:w="3686" w:type="dxa"/>
          </w:tcPr>
          <w:p w14:paraId="42F2E36D" w14:textId="77777777" w:rsidR="00656947" w:rsidRPr="00294AAA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с. Алешкино Сенгилеевский район Ульяновской области, назначение: </w:t>
            </w: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протяжённость 10769 м, кадастровый номер: 73:14:051001:1015</w:t>
            </w:r>
          </w:p>
        </w:tc>
        <w:tc>
          <w:tcPr>
            <w:tcW w:w="2835" w:type="dxa"/>
          </w:tcPr>
          <w:p w14:paraId="7B0B9C18" w14:textId="77777777"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Сенгилеевский,   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с. Алешкино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7703A36" w14:textId="77777777" w:rsidR="00656947" w:rsidRPr="00294AAA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«Сенгилеевский район» Ульяновской области</w:t>
            </w:r>
          </w:p>
        </w:tc>
      </w:tr>
      <w:tr w:rsidR="00656947" w:rsidRPr="008F6085" w14:paraId="30AD3781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7E9BBFCD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102.</w:t>
            </w:r>
          </w:p>
        </w:tc>
        <w:tc>
          <w:tcPr>
            <w:tcW w:w="3686" w:type="dxa"/>
          </w:tcPr>
          <w:p w14:paraId="381A275D" w14:textId="77777777" w:rsidR="00656947" w:rsidRPr="00294AAA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вания: трубопроводный транспорт, площадь            27 кв. м, кадастровый номер: 73:14:051302:1343</w:t>
            </w:r>
          </w:p>
        </w:tc>
        <w:tc>
          <w:tcPr>
            <w:tcW w:w="2835" w:type="dxa"/>
          </w:tcPr>
          <w:p w14:paraId="5E64F96B" w14:textId="77777777"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р-н Сенгилеевский,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Советская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C16785" w14:textId="77777777" w:rsidR="00656947" w:rsidRPr="00294AAA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«Сенгилеевский район» Ульяновской области</w:t>
            </w:r>
          </w:p>
        </w:tc>
      </w:tr>
      <w:tr w:rsidR="00656947" w:rsidRPr="008F6085" w14:paraId="75C8C0C7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00370FB5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103.</w:t>
            </w:r>
          </w:p>
        </w:tc>
        <w:tc>
          <w:tcPr>
            <w:tcW w:w="3686" w:type="dxa"/>
          </w:tcPr>
          <w:p w14:paraId="5B623CF0" w14:textId="77777777" w:rsidR="00656947" w:rsidRPr="00294AAA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вания: трубопроводный транспорт, площадь            27 кв. м, кадастровый номер: 73:14:051302:1342</w:t>
            </w:r>
          </w:p>
        </w:tc>
        <w:tc>
          <w:tcPr>
            <w:tcW w:w="2835" w:type="dxa"/>
          </w:tcPr>
          <w:p w14:paraId="62C8A724" w14:textId="77777777"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р-н Сенгилеевский,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Суворова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6C10424" w14:textId="77777777" w:rsidR="00656947" w:rsidRPr="00294AAA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«Сенгилеевский район» Ульяновской области</w:t>
            </w:r>
          </w:p>
        </w:tc>
      </w:tr>
      <w:tr w:rsidR="00656947" w:rsidRPr="008F6085" w14:paraId="677AD675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1987B1E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104.</w:t>
            </w:r>
          </w:p>
        </w:tc>
        <w:tc>
          <w:tcPr>
            <w:tcW w:w="3686" w:type="dxa"/>
          </w:tcPr>
          <w:p w14:paraId="41B80C3C" w14:textId="77777777" w:rsidR="00656947" w:rsidRPr="00294AAA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трубопроводный транспорт, 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36 кв. м, кадастровый номер: 73:14:051301:1038</w:t>
            </w:r>
          </w:p>
        </w:tc>
        <w:tc>
          <w:tcPr>
            <w:tcW w:w="2835" w:type="dxa"/>
          </w:tcPr>
          <w:p w14:paraId="4CBA2792" w14:textId="77777777"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р-н Сенгилеевский,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Крупской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C8CFAB6" w14:textId="77777777" w:rsidR="00656947" w:rsidRPr="008F6085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«Сенгилеевский район» Ульяновской области</w:t>
            </w:r>
          </w:p>
        </w:tc>
      </w:tr>
      <w:tr w:rsidR="00656947" w:rsidRPr="008F6085" w14:paraId="2F56C9F1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6E822523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105.</w:t>
            </w:r>
          </w:p>
        </w:tc>
        <w:tc>
          <w:tcPr>
            <w:tcW w:w="3686" w:type="dxa"/>
          </w:tcPr>
          <w:p w14:paraId="11D7995E" w14:textId="77777777" w:rsidR="00656947" w:rsidRPr="00294AAA" w:rsidRDefault="00656947" w:rsidP="00892CF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сель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скохозяйственного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назначе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ния, виды разрешённого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использования: трубопроводный транспорт, 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24 кв. м, кадастровый номер: 73:14:051101:578</w:t>
            </w:r>
          </w:p>
        </w:tc>
        <w:tc>
          <w:tcPr>
            <w:tcW w:w="2835" w:type="dxa"/>
          </w:tcPr>
          <w:p w14:paraId="1723631F" w14:textId="77777777" w:rsidR="00656947" w:rsidRPr="008F6085" w:rsidRDefault="00656947" w:rsidP="00F043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Российская Федерация, Ульяновская область, Сенгилеевский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район, МО «Новослободское сельское поселение»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39E6A0A" w14:textId="77777777" w:rsidR="00656947" w:rsidRPr="008F6085" w:rsidRDefault="00656947" w:rsidP="00294AA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«Сенгилеевский район»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Ульяновской области</w:t>
            </w:r>
          </w:p>
        </w:tc>
      </w:tr>
      <w:tr w:rsidR="00656947" w:rsidRPr="008F6085" w14:paraId="31BC97A9" w14:textId="77777777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14:paraId="2F8DE0E4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3686" w:type="dxa"/>
          </w:tcPr>
          <w:p w14:paraId="70F96976" w14:textId="77777777" w:rsidR="00656947" w:rsidRPr="00294AAA" w:rsidRDefault="00656947" w:rsidP="00892CF9">
            <w:pPr>
              <w:autoSpaceDE w:val="0"/>
              <w:autoSpaceDN w:val="0"/>
              <w:adjustRightInd w:val="0"/>
              <w:spacing w:line="223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</w:t>
            </w:r>
            <w:proofErr w:type="spellStart"/>
            <w:proofErr w:type="gram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трубопро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водный</w:t>
            </w:r>
            <w:proofErr w:type="gram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транспорт, площадь            26 кв. м, кадастровый номер: 73:14:051001:1190</w:t>
            </w:r>
          </w:p>
        </w:tc>
        <w:tc>
          <w:tcPr>
            <w:tcW w:w="2835" w:type="dxa"/>
          </w:tcPr>
          <w:p w14:paraId="2B4FBD85" w14:textId="77777777" w:rsidR="00656947" w:rsidRPr="008F6085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Сенгилеевский район, МО «Новослободское сельское поселение», село Алешкино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D264F4A" w14:textId="77777777" w:rsidR="00656947" w:rsidRPr="008F6085" w:rsidRDefault="00656947" w:rsidP="00892CF9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«Сенгилеевский район» Ульяновской области</w:t>
            </w:r>
          </w:p>
        </w:tc>
      </w:tr>
      <w:tr w:rsidR="00656947" w:rsidRPr="008F6085" w14:paraId="5F557C71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2B12F6B4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107.</w:t>
            </w:r>
          </w:p>
        </w:tc>
        <w:tc>
          <w:tcPr>
            <w:tcW w:w="3686" w:type="dxa"/>
          </w:tcPr>
          <w:p w14:paraId="118F15BC" w14:textId="77777777" w:rsidR="00656947" w:rsidRPr="00294AAA" w:rsidRDefault="00656947" w:rsidP="00892CF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spell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Внутрипоселковый</w:t>
            </w:r>
            <w:proofErr w:type="spell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газопро</w:t>
            </w:r>
            <w:proofErr w:type="spell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-вод</w:t>
            </w:r>
            <w:proofErr w:type="gram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низкого давления в с. Белый Ключ Сурского района Ульяновской области, </w:t>
            </w:r>
            <w:proofErr w:type="spell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наз</w:t>
            </w:r>
            <w:proofErr w:type="spellEnd"/>
            <w:r w:rsidR="00892CF9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="00892CF9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начение</w:t>
            </w:r>
            <w:proofErr w:type="spell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: 7.7. Сооружения </w:t>
            </w:r>
            <w:r w:rsidR="00892CF9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трубопроводного транспорта, протяжённость 11296 м, </w:t>
            </w:r>
            <w:r w:rsidR="00892CF9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кадастровый номер: 73:17:030301:134</w:t>
            </w:r>
          </w:p>
        </w:tc>
        <w:tc>
          <w:tcPr>
            <w:tcW w:w="2835" w:type="dxa"/>
          </w:tcPr>
          <w:p w14:paraId="39418592" w14:textId="77777777" w:rsidR="00656947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Сурский район,                с. Белый Ключ</w:t>
            </w:r>
          </w:p>
          <w:p w14:paraId="21ADF554" w14:textId="77777777" w:rsidR="00656947" w:rsidRPr="008F6085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9A94F57" w14:textId="77777777" w:rsidR="00656947" w:rsidRPr="00294AAA" w:rsidRDefault="00656947" w:rsidP="00892CF9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«Сурский район» Ульяновской области</w:t>
            </w:r>
          </w:p>
        </w:tc>
      </w:tr>
      <w:tr w:rsidR="00656947" w:rsidRPr="008F6085" w14:paraId="678017F0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6D93F1F6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108.</w:t>
            </w:r>
          </w:p>
        </w:tc>
        <w:tc>
          <w:tcPr>
            <w:tcW w:w="3686" w:type="dxa"/>
          </w:tcPr>
          <w:p w14:paraId="5FB64E52" w14:textId="77777777" w:rsidR="00656947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категория земель: земли населённых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 под размещение наземного объекта газопровода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73:17:030306:125</w:t>
            </w:r>
          </w:p>
        </w:tc>
        <w:tc>
          <w:tcPr>
            <w:tcW w:w="2835" w:type="dxa"/>
          </w:tcPr>
          <w:p w14:paraId="6FE7859D" w14:textId="77777777" w:rsidR="00656947" w:rsidRPr="008F6085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р-н Сурский, примерно в 300 м на юго-восток от дома культуры в с. Белый 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FDD278" w14:textId="77777777" w:rsidR="00656947" w:rsidRPr="00294AAA" w:rsidRDefault="00656947" w:rsidP="00892CF9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«Сурский район» Ульяновской области</w:t>
            </w:r>
          </w:p>
        </w:tc>
      </w:tr>
      <w:tr w:rsidR="00656947" w:rsidRPr="008F6085" w14:paraId="0A8E7020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382343EE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109.</w:t>
            </w:r>
          </w:p>
        </w:tc>
        <w:tc>
          <w:tcPr>
            <w:tcW w:w="3686" w:type="dxa"/>
          </w:tcPr>
          <w:p w14:paraId="3BF1D0F6" w14:textId="77777777" w:rsidR="00656947" w:rsidRPr="00A21A44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21A44">
              <w:rPr>
                <w:rFonts w:ascii="PT Astra Serif" w:hAnsi="PT Astra Serif"/>
                <w:spacing w:val="-6"/>
                <w:sz w:val="28"/>
                <w:szCs w:val="28"/>
              </w:rPr>
              <w:t xml:space="preserve">Земельный участок, категория земель: земли населённых пунктов, виды разрешённого использования: трубопроводный транспорт, площадь </w:t>
            </w:r>
            <w:r w:rsidR="00A21A44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A21A44">
              <w:rPr>
                <w:rFonts w:ascii="PT Astra Serif" w:hAnsi="PT Astra Serif"/>
                <w:spacing w:val="-6"/>
                <w:sz w:val="28"/>
                <w:szCs w:val="28"/>
              </w:rPr>
              <w:t>31 кв. м, кадастровый номер: 73:17:030304:360</w:t>
            </w:r>
          </w:p>
        </w:tc>
        <w:tc>
          <w:tcPr>
            <w:tcW w:w="2835" w:type="dxa"/>
          </w:tcPr>
          <w:p w14:paraId="46EA3C7E" w14:textId="77777777" w:rsidR="00656947" w:rsidRPr="008F6085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Сурский,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Белый 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31F806C" w14:textId="77777777" w:rsidR="00656947" w:rsidRPr="00294AAA" w:rsidRDefault="00656947" w:rsidP="00892CF9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«Сурский район» Ульяновской области</w:t>
            </w:r>
          </w:p>
        </w:tc>
      </w:tr>
      <w:tr w:rsidR="00656947" w:rsidRPr="008F6085" w14:paraId="20DFC7E7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15703AA5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110.</w:t>
            </w:r>
          </w:p>
        </w:tc>
        <w:tc>
          <w:tcPr>
            <w:tcW w:w="3686" w:type="dxa"/>
          </w:tcPr>
          <w:p w14:paraId="0D867634" w14:textId="77777777" w:rsidR="00656947" w:rsidRPr="00E31F58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среднего и низкого давления в р.п. </w:t>
            </w:r>
            <w:proofErr w:type="gramStart"/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>Те-</w:t>
            </w:r>
            <w:proofErr w:type="spellStart"/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>реньга</w:t>
            </w:r>
            <w:proofErr w:type="spellEnd"/>
            <w:proofErr w:type="gramEnd"/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газо-провод, протяжённость </w:t>
            </w:r>
            <w:r w:rsidR="00E31F5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>43112 м, кадастровый номер: 73:18:010101:298</w:t>
            </w:r>
          </w:p>
        </w:tc>
        <w:tc>
          <w:tcPr>
            <w:tcW w:w="2835" w:type="dxa"/>
          </w:tcPr>
          <w:p w14:paraId="7A716D72" w14:textId="77777777" w:rsidR="00656947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Тереньгульский,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C80B655" w14:textId="77777777" w:rsidR="00656947" w:rsidRPr="00294AAA" w:rsidRDefault="00656947" w:rsidP="00892CF9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«Тереньгульское городское поселение» Тереньгульского района Ульяновской области</w:t>
            </w:r>
          </w:p>
        </w:tc>
      </w:tr>
      <w:tr w:rsidR="00656947" w:rsidRPr="008F6085" w14:paraId="0F212E45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4404A77C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3686" w:type="dxa"/>
          </w:tcPr>
          <w:p w14:paraId="019A0D3A" w14:textId="77777777"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трубопроводный транспорт, площадь 53 кв. м, кадастровый номер: 73:18:020206:820</w:t>
            </w:r>
          </w:p>
        </w:tc>
        <w:tc>
          <w:tcPr>
            <w:tcW w:w="2835" w:type="dxa"/>
          </w:tcPr>
          <w:p w14:paraId="0DFA20FF" w14:textId="77777777"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Российская Федерация, Ульяновская область, Тереньгульский район, МО «Тереньгульское городское поселение», р.п. Те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реньга, 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ул. Спирина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D08F95" w14:textId="77777777" w:rsidR="00656947" w:rsidRPr="00294AAA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«Тереньгульское городское поселение» Тереньгульского района Ульяновской области</w:t>
            </w:r>
          </w:p>
        </w:tc>
      </w:tr>
      <w:tr w:rsidR="00656947" w:rsidRPr="008F6085" w14:paraId="4A056A2D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06F8D4DA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112.</w:t>
            </w:r>
          </w:p>
        </w:tc>
        <w:tc>
          <w:tcPr>
            <w:tcW w:w="3686" w:type="dxa"/>
          </w:tcPr>
          <w:p w14:paraId="130A6320" w14:textId="77777777"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трубопроводный транспорт, площадь 50 кв. м, кадастровый номер: 73:18:020101:348</w:t>
            </w:r>
          </w:p>
        </w:tc>
        <w:tc>
          <w:tcPr>
            <w:tcW w:w="2835" w:type="dxa"/>
          </w:tcPr>
          <w:p w14:paraId="10897162" w14:textId="77777777"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Тереньгульский, МО «Тереньгульское городское поселение», р.п. Тереньга, ул. Ульяновская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3CF7D45" w14:textId="77777777"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«Тереньгульское городское поселение» Тереньгульского района Ульяновской области</w:t>
            </w:r>
          </w:p>
        </w:tc>
      </w:tr>
      <w:tr w:rsidR="00656947" w:rsidRPr="008F6085" w14:paraId="5ECD5562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4CC71D55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113.</w:t>
            </w:r>
          </w:p>
        </w:tc>
        <w:tc>
          <w:tcPr>
            <w:tcW w:w="3686" w:type="dxa"/>
          </w:tcPr>
          <w:p w14:paraId="0DBD2FAE" w14:textId="77777777"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земли населённых пунктов, виды разрешённого использования: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трубопроводный транспорт, площадь 37 кв. м, кадастровый номер: 73:18:020105:408</w:t>
            </w:r>
          </w:p>
        </w:tc>
        <w:tc>
          <w:tcPr>
            <w:tcW w:w="2835" w:type="dxa"/>
          </w:tcPr>
          <w:p w14:paraId="2DDAEBF8" w14:textId="77777777"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Тереньгульский, МО «Тереньгульское городское поселение», р.п. Тереньга, ул. Куйбышева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29B670E" w14:textId="77777777"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«Тереньгульское городское поселение» Тереньгульского района Ульяновской области</w:t>
            </w:r>
          </w:p>
        </w:tc>
      </w:tr>
      <w:tr w:rsidR="00656947" w:rsidRPr="008F6085" w14:paraId="3907E9D3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06516D84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114.</w:t>
            </w:r>
          </w:p>
        </w:tc>
        <w:tc>
          <w:tcPr>
            <w:tcW w:w="3686" w:type="dxa"/>
          </w:tcPr>
          <w:p w14:paraId="7CE31D6B" w14:textId="77777777"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трубопроводный транспорт, площадь 30 кв. м, кадастровый номер: 73:18:020205:534</w:t>
            </w:r>
          </w:p>
        </w:tc>
        <w:tc>
          <w:tcPr>
            <w:tcW w:w="2835" w:type="dxa"/>
          </w:tcPr>
          <w:p w14:paraId="2FEC821D" w14:textId="77777777"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Тереньгульский, МО «Тереньгульское городское поселение», р.п. Тереньга, ул. Тургенева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487046" w14:textId="77777777"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«Тереньгульское городское поселение» Тереньгульского района Ульяновской области</w:t>
            </w:r>
          </w:p>
        </w:tc>
      </w:tr>
      <w:tr w:rsidR="00656947" w:rsidRPr="008F6085" w14:paraId="600AA5A7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7FA2068F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115.</w:t>
            </w:r>
          </w:p>
        </w:tc>
        <w:tc>
          <w:tcPr>
            <w:tcW w:w="3686" w:type="dxa"/>
          </w:tcPr>
          <w:p w14:paraId="05E2A406" w14:textId="77777777"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трубопроводный транспорт, площадь 31 кв. м, кадастровый номер: 73:18:020201:381</w:t>
            </w:r>
          </w:p>
        </w:tc>
        <w:tc>
          <w:tcPr>
            <w:tcW w:w="2835" w:type="dxa"/>
          </w:tcPr>
          <w:p w14:paraId="62BB2842" w14:textId="77777777"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Тереньгульский, МО «Тереньгульское городское поселение», р.п. Тереньга, ул. Садовая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046104" w14:textId="77777777"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«Тереньгульское городское поселение» Тереньгульского района Ульяновской области</w:t>
            </w:r>
          </w:p>
        </w:tc>
      </w:tr>
      <w:tr w:rsidR="00656947" w:rsidRPr="008F6085" w14:paraId="55FEE177" w14:textId="77777777" w:rsidTr="000D3FF7">
        <w:trPr>
          <w:gridAfter w:val="1"/>
          <w:wAfter w:w="426" w:type="dxa"/>
          <w:trHeight w:val="60"/>
        </w:trPr>
        <w:tc>
          <w:tcPr>
            <w:tcW w:w="709" w:type="dxa"/>
          </w:tcPr>
          <w:p w14:paraId="1381D149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116.</w:t>
            </w:r>
          </w:p>
        </w:tc>
        <w:tc>
          <w:tcPr>
            <w:tcW w:w="3686" w:type="dxa"/>
          </w:tcPr>
          <w:p w14:paraId="76469A49" w14:textId="77777777"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трубопроводный транспорт, площадь 43 кв. м, кадастровый номер: 73:18:020204:730</w:t>
            </w:r>
          </w:p>
        </w:tc>
        <w:tc>
          <w:tcPr>
            <w:tcW w:w="2835" w:type="dxa"/>
          </w:tcPr>
          <w:p w14:paraId="0D99C847" w14:textId="77777777"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Тереньгульский, МО «Тереньгульское городское поселение», р.п. Тереньга, ул. Фадеева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FA4F2AE" w14:textId="77777777"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«Тереньгульское городское поселение» Тереньгульского района Ульяновской области</w:t>
            </w:r>
          </w:p>
        </w:tc>
      </w:tr>
      <w:tr w:rsidR="00656947" w:rsidRPr="008F6085" w14:paraId="6792EC08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2E1C6D6B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117.</w:t>
            </w:r>
          </w:p>
        </w:tc>
        <w:tc>
          <w:tcPr>
            <w:tcW w:w="3686" w:type="dxa"/>
          </w:tcPr>
          <w:p w14:paraId="139E7DE3" w14:textId="77777777"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шённого использования: трубопроводный транспорт, площадь 34 кв. м, кадастровый номер: 73:18:020101:347</w:t>
            </w:r>
          </w:p>
        </w:tc>
        <w:tc>
          <w:tcPr>
            <w:tcW w:w="2835" w:type="dxa"/>
          </w:tcPr>
          <w:p w14:paraId="4250230A" w14:textId="77777777"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р-н Тереньгульский, МО «Тереньгульское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городское поселение», р.п. Тереньга, ул. Пионерская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75D0B9B" w14:textId="77777777"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 xml:space="preserve">Муниципальное образование «Тереньгульское городское 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поселение» Тереньгульского района Ульяновской области</w:t>
            </w:r>
          </w:p>
        </w:tc>
      </w:tr>
      <w:tr w:rsidR="00656947" w:rsidRPr="008F6085" w14:paraId="4BE42A06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0A75EDFD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3686" w:type="dxa"/>
          </w:tcPr>
          <w:p w14:paraId="6937B8C8" w14:textId="77777777" w:rsidR="00656947" w:rsidRPr="002F5C8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трубопроводный транспорт, площадь 82 кв. м, кадастровый номер: 73:18:020211:318</w:t>
            </w:r>
          </w:p>
        </w:tc>
        <w:tc>
          <w:tcPr>
            <w:tcW w:w="2835" w:type="dxa"/>
          </w:tcPr>
          <w:p w14:paraId="19B8C180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Тереньгульский, МО «Тереньгульское городское поселение», р.п. Тереньга, ул. Ульяновская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FE4141B" w14:textId="77777777" w:rsidR="00656947" w:rsidRPr="000D3FF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6"/>
                <w:sz w:val="28"/>
                <w:szCs w:val="28"/>
              </w:rPr>
            </w:pP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Муниципальное образование «Тереньгульское городское поселение» Тереньгульского района Ульяновской области</w:t>
            </w:r>
          </w:p>
        </w:tc>
      </w:tr>
      <w:tr w:rsidR="00656947" w:rsidRPr="008F6085" w14:paraId="0CFFBA38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0B2CF655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119.</w:t>
            </w:r>
          </w:p>
        </w:tc>
        <w:tc>
          <w:tcPr>
            <w:tcW w:w="3686" w:type="dxa"/>
          </w:tcPr>
          <w:p w14:paraId="56F2DFA9" w14:textId="77777777" w:rsidR="00656947" w:rsidRPr="002F5C8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использования: трубопроводный транспорт, площадь 40 кв. м, кадастровый номер: 73:18:020106:368</w:t>
            </w:r>
          </w:p>
        </w:tc>
        <w:tc>
          <w:tcPr>
            <w:tcW w:w="2835" w:type="dxa"/>
          </w:tcPr>
          <w:p w14:paraId="3E7B4CDB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Тереньгульский, МО «Тереньгульское городское поселение», р.п. Тереньга, ул. Коммунистическая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B404E12" w14:textId="77777777"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«Тереньгульское городское поселение» Тереньгульского района Ульяновской области</w:t>
            </w:r>
          </w:p>
        </w:tc>
      </w:tr>
      <w:tr w:rsidR="00656947" w:rsidRPr="008F6085" w14:paraId="3951AEF4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4997BA3B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120.</w:t>
            </w:r>
          </w:p>
        </w:tc>
        <w:tc>
          <w:tcPr>
            <w:tcW w:w="3686" w:type="dxa"/>
          </w:tcPr>
          <w:p w14:paraId="5CD032A3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Подземный газопровод высокого давления, назначение: 7.7. Сооружения трубопроводного транспорта, протяжённость 1252 м, кадастровый номер: 73:19:010401:97</w:t>
            </w:r>
          </w:p>
        </w:tc>
        <w:tc>
          <w:tcPr>
            <w:tcW w:w="2835" w:type="dxa"/>
          </w:tcPr>
          <w:p w14:paraId="3A3382D0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Ульяновский,     р.п. Ишеевка, 4-ый микрорайон к котельной комбината им.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Гимова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 жилому фонду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52E391B" w14:textId="77777777"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«Ульяновский район» Ульяновской области</w:t>
            </w:r>
          </w:p>
        </w:tc>
      </w:tr>
      <w:tr w:rsidR="00656947" w:rsidRPr="008F6085" w14:paraId="4291BC47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0DB1A0EF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121.</w:t>
            </w:r>
          </w:p>
        </w:tc>
        <w:tc>
          <w:tcPr>
            <w:tcW w:w="3686" w:type="dxa"/>
          </w:tcPr>
          <w:p w14:paraId="72779F94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Газопровод, назначение: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7.7. Сооружения трубопроводного транспорта, протяжённость 7834 м, кадастровый номер: 73:24:020101:1142</w:t>
            </w:r>
          </w:p>
        </w:tc>
        <w:tc>
          <w:tcPr>
            <w:tcW w:w="2835" w:type="dxa"/>
          </w:tcPr>
          <w:p w14:paraId="7231D7CA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Ульяновский,             55 м западнее автотрассы «Цивильск-Ульяновск-Сызрань» до ГРП на площадке старого комбината (ул. Ульянова, № 1)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D30574A" w14:textId="77777777"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«Ульяновский район» Ульяновской области</w:t>
            </w:r>
          </w:p>
        </w:tc>
      </w:tr>
      <w:tr w:rsidR="00656947" w:rsidRPr="008F6085" w14:paraId="777B31F2" w14:textId="77777777" w:rsidTr="000D3FF7">
        <w:trPr>
          <w:gridAfter w:val="1"/>
          <w:wAfter w:w="426" w:type="dxa"/>
          <w:trHeight w:val="60"/>
        </w:trPr>
        <w:tc>
          <w:tcPr>
            <w:tcW w:w="709" w:type="dxa"/>
          </w:tcPr>
          <w:p w14:paraId="6BF0B626" w14:textId="77777777"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122.</w:t>
            </w:r>
          </w:p>
        </w:tc>
        <w:tc>
          <w:tcPr>
            <w:tcW w:w="3686" w:type="dxa"/>
          </w:tcPr>
          <w:p w14:paraId="0C88BF27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Подземный газопровод,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на-значение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: 7.7. Сооружения трубопроводного транспорта, протяжённость 4873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кадастровый номер: 73:19:070701:695</w:t>
            </w:r>
          </w:p>
        </w:tc>
        <w:tc>
          <w:tcPr>
            <w:tcW w:w="2835" w:type="dxa"/>
          </w:tcPr>
          <w:p w14:paraId="7519EBA5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от АГРС до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Карлинское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E7206C8" w14:textId="77777777"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«Ульяновский район» Ульяновской области</w:t>
            </w:r>
          </w:p>
        </w:tc>
      </w:tr>
      <w:tr w:rsidR="00656947" w:rsidRPr="008F6085" w14:paraId="157C5468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4C380487" w14:textId="77777777" w:rsidR="00656947" w:rsidRDefault="00656947" w:rsidP="000D3FF7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123.</w:t>
            </w:r>
          </w:p>
        </w:tc>
        <w:tc>
          <w:tcPr>
            <w:tcW w:w="3686" w:type="dxa"/>
          </w:tcPr>
          <w:p w14:paraId="1C129360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низкого давления, назначение: иное (Газопровод низкого давления), протяжённость 2764 м, кадастровый номер: 73:21:130401:84</w:t>
            </w:r>
          </w:p>
        </w:tc>
        <w:tc>
          <w:tcPr>
            <w:tcW w:w="2835" w:type="dxa"/>
          </w:tcPr>
          <w:p w14:paraId="0FAC85AC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Чердаклинский район, пос. Борисовка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890C903" w14:textId="77777777" w:rsidR="00656947" w:rsidRPr="004A1EF9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«Чердаклинский район» Ульяновской области</w:t>
            </w:r>
          </w:p>
        </w:tc>
      </w:tr>
      <w:tr w:rsidR="00656947" w:rsidRPr="008F6085" w14:paraId="4C247759" w14:textId="77777777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14:paraId="5DBEC4DD" w14:textId="77777777" w:rsidR="00656947" w:rsidRDefault="00656947" w:rsidP="000D3FF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124.</w:t>
            </w:r>
          </w:p>
        </w:tc>
        <w:tc>
          <w:tcPr>
            <w:tcW w:w="3686" w:type="dxa"/>
          </w:tcPr>
          <w:p w14:paraId="7A933D21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</w:t>
            </w:r>
            <w:r w:rsidRPr="00957BB0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иное (Газопровод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низкого давления), протяжённость 1416 м, кадастровый номер: 73:21:150101:66</w:t>
            </w:r>
          </w:p>
        </w:tc>
        <w:tc>
          <w:tcPr>
            <w:tcW w:w="2835" w:type="dxa"/>
          </w:tcPr>
          <w:p w14:paraId="7D9D1BF0" w14:textId="77777777"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Ульяновская область, Чердаклинский рай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он, пос. Победитель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F45B742" w14:textId="77777777" w:rsidR="009E2D3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 w:right="-57"/>
              <w:jc w:val="both"/>
              <w:rPr>
                <w:rFonts w:ascii="PT Astra Serif" w:hAnsi="PT Astra Serif" w:cs="Times New Roman"/>
                <w:spacing w:val="-6"/>
                <w:sz w:val="28"/>
                <w:szCs w:val="28"/>
              </w:rPr>
            </w:pP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Черда</w:t>
            </w:r>
            <w:proofErr w:type="spellEnd"/>
          </w:p>
          <w:p w14:paraId="00941634" w14:textId="77777777" w:rsidR="00656947" w:rsidRPr="000D3FF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 w:right="-57"/>
              <w:jc w:val="both"/>
              <w:rPr>
                <w:rFonts w:ascii="PT Astra Serif" w:hAnsi="PT Astra Serif" w:cs="Times New Roman"/>
                <w:spacing w:val="-6"/>
                <w:sz w:val="28"/>
                <w:szCs w:val="28"/>
              </w:rPr>
            </w:pP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lastRenderedPageBreak/>
              <w:t>клинский район» Ульяновской области</w:t>
            </w:r>
          </w:p>
        </w:tc>
      </w:tr>
      <w:tr w:rsidR="00656947" w:rsidRPr="008F6085" w14:paraId="12348C53" w14:textId="77777777" w:rsidTr="00656947">
        <w:trPr>
          <w:gridAfter w:val="1"/>
          <w:wAfter w:w="426" w:type="dxa"/>
          <w:trHeight w:val="274"/>
        </w:trPr>
        <w:tc>
          <w:tcPr>
            <w:tcW w:w="709" w:type="dxa"/>
          </w:tcPr>
          <w:p w14:paraId="2E035C7D" w14:textId="77777777" w:rsidR="00656947" w:rsidRDefault="00656947" w:rsidP="000D3FF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3686" w:type="dxa"/>
          </w:tcPr>
          <w:p w14:paraId="51FFED78" w14:textId="77777777" w:rsidR="00656947" w:rsidRDefault="00656947" w:rsidP="009301BC">
            <w:pPr>
              <w:autoSpaceDE w:val="0"/>
              <w:autoSpaceDN w:val="0"/>
              <w:adjustRightInd w:val="0"/>
              <w:spacing w:line="226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высокого давления от врезки в газопровод на р.п. Чердаклы до ГРП № 4 ЗАО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газопровод среднего давления от ГРП № 4 до котельной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ЗАО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газопровод низкого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давле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ния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 ГРП № 4 по ул. Но-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вая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Энтузиастов,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Механиза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-торов, Центральная р.п.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Чер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даклы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иное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(газопровод), протяжённость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5201 м, кадастровый номер: 73:21:030101:1299</w:t>
            </w:r>
          </w:p>
        </w:tc>
        <w:tc>
          <w:tcPr>
            <w:tcW w:w="2835" w:type="dxa"/>
          </w:tcPr>
          <w:p w14:paraId="6245E810" w14:textId="77777777" w:rsidR="00656947" w:rsidRDefault="00656947" w:rsidP="009301B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Чердаклинский район,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Чердаклы,     ул. Новая, ул. Энтузиастов, ул. Механизаторов, ул. Центральная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EE494FD" w14:textId="77777777" w:rsidR="00656947" w:rsidRPr="004A1EF9" w:rsidRDefault="00656947" w:rsidP="009301BC">
            <w:pPr>
              <w:pStyle w:val="ConsPlusNormal"/>
              <w:tabs>
                <w:tab w:val="left" w:pos="175"/>
              </w:tabs>
              <w:spacing w:line="226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«Чердаклинское городское поселение» Чердаклинского района Ульяновской области</w:t>
            </w:r>
          </w:p>
        </w:tc>
      </w:tr>
      <w:tr w:rsidR="00656947" w:rsidRPr="008F6085" w14:paraId="108C930D" w14:textId="77777777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14:paraId="04F7FA89" w14:textId="77777777" w:rsidR="00656947" w:rsidRDefault="00656947" w:rsidP="000D3FF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126.</w:t>
            </w:r>
          </w:p>
        </w:tc>
        <w:tc>
          <w:tcPr>
            <w:tcW w:w="3686" w:type="dxa"/>
          </w:tcPr>
          <w:p w14:paraId="38531DF4" w14:textId="77777777" w:rsidR="00656947" w:rsidRDefault="00656947" w:rsidP="009301B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Газораспределительный пункт № 4, назначение: нежилое, количество этажей 1, в том числе подземных 0, площадь 40 кв. м, кадастровый номер: 73:21:200101:192</w:t>
            </w:r>
          </w:p>
        </w:tc>
        <w:tc>
          <w:tcPr>
            <w:tcW w:w="2835" w:type="dxa"/>
          </w:tcPr>
          <w:p w14:paraId="67B0FEB7" w14:textId="77777777" w:rsidR="00656947" w:rsidRPr="002723D5" w:rsidRDefault="00656947" w:rsidP="009301B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р-н Чердаклинский, </w:t>
            </w:r>
            <w:proofErr w:type="spell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Чердаклы, ул. </w:t>
            </w:r>
            <w:proofErr w:type="gram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Но-</w:t>
            </w:r>
            <w:proofErr w:type="spell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вая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C28B3F6" w14:textId="77777777" w:rsidR="00656947" w:rsidRPr="000D3FF7" w:rsidRDefault="00656947" w:rsidP="009301BC">
            <w:pPr>
              <w:pStyle w:val="ConsPlusNormal"/>
              <w:tabs>
                <w:tab w:val="left" w:pos="175"/>
              </w:tabs>
              <w:spacing w:line="226" w:lineRule="auto"/>
              <w:ind w:left="-57" w:right="-57"/>
              <w:jc w:val="both"/>
              <w:rPr>
                <w:rFonts w:ascii="PT Astra Serif" w:hAnsi="PT Astra Serif" w:cs="Times New Roman"/>
                <w:spacing w:val="-6"/>
                <w:sz w:val="28"/>
                <w:szCs w:val="28"/>
              </w:rPr>
            </w:pP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Муниципальное образование «Чердаклинское городское поселение» Чердаклинского района Ульяновской области</w:t>
            </w:r>
          </w:p>
        </w:tc>
      </w:tr>
      <w:tr w:rsidR="00656947" w:rsidRPr="008F6085" w14:paraId="4261A595" w14:textId="77777777" w:rsidTr="00656947">
        <w:trPr>
          <w:trHeight w:val="2348"/>
        </w:trPr>
        <w:tc>
          <w:tcPr>
            <w:tcW w:w="709" w:type="dxa"/>
          </w:tcPr>
          <w:p w14:paraId="7BF2136A" w14:textId="77777777" w:rsidR="00656947" w:rsidRPr="008F6085" w:rsidRDefault="00656947" w:rsidP="000D3FF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127.</w:t>
            </w:r>
          </w:p>
        </w:tc>
        <w:tc>
          <w:tcPr>
            <w:tcW w:w="3686" w:type="dxa"/>
          </w:tcPr>
          <w:p w14:paraId="10DFC478" w14:textId="77777777" w:rsidR="00656947" w:rsidRPr="008F6085" w:rsidRDefault="00656947" w:rsidP="009301B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категория земель: земли населённых пунктов, виды разрешё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 использования: для иных видов использования, характерных для населённых пунктов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197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73:21:000000:1248</w:t>
            </w:r>
          </w:p>
        </w:tc>
        <w:tc>
          <w:tcPr>
            <w:tcW w:w="2835" w:type="dxa"/>
          </w:tcPr>
          <w:p w14:paraId="7380E5EA" w14:textId="77777777" w:rsidR="00656947" w:rsidRPr="008F6085" w:rsidRDefault="00656947" w:rsidP="009301B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относительно ориентира, расположенного в границах участка. Почтовый адрес ориентира: Ульяновская область, р-н Чердаклинский,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Чердаклы, ул. Новая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301364C" w14:textId="77777777" w:rsidR="00656947" w:rsidRPr="004A1EF9" w:rsidRDefault="00656947" w:rsidP="009301BC">
            <w:pPr>
              <w:pStyle w:val="ConsPlusNormal"/>
              <w:tabs>
                <w:tab w:val="left" w:pos="175"/>
              </w:tabs>
              <w:spacing w:line="226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«Чердаклинское городское поселение» Чердаклинского района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CD7DA" w14:textId="77777777"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</w:t>
            </w:r>
          </w:p>
          <w:p w14:paraId="4641A2A8" w14:textId="77777777"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5F09E66A" w14:textId="77777777"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19D9531E" w14:textId="77777777"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41565ADF" w14:textId="77777777"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28E906F6" w14:textId="77777777"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0EBCDF11" w14:textId="77777777"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7EC63E87" w14:textId="77777777" w:rsidR="00656947" w:rsidRDefault="00656947" w:rsidP="000D3FF7">
            <w:pPr>
              <w:pStyle w:val="ConsPlusNormal"/>
              <w:spacing w:line="228" w:lineRule="auto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1659B975" w14:textId="77777777" w:rsidR="00656947" w:rsidRDefault="00656947" w:rsidP="000D3FF7">
            <w:pPr>
              <w:pStyle w:val="ConsPlusNormal"/>
              <w:spacing w:line="228" w:lineRule="auto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0B2C6D16" w14:textId="77777777" w:rsidR="00656947" w:rsidRPr="008F6085" w:rsidRDefault="00656947" w:rsidP="009301BC">
            <w:pPr>
              <w:pStyle w:val="ConsPlusNormal"/>
              <w:spacing w:line="228" w:lineRule="auto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14:paraId="371A0EA2" w14:textId="77777777" w:rsidR="009301BC" w:rsidRDefault="009301BC" w:rsidP="009301BC">
      <w:pPr>
        <w:suppressAutoHyphens/>
        <w:spacing w:line="228" w:lineRule="auto"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7DB03DF5" w14:textId="77777777" w:rsidR="001A2253" w:rsidRPr="009301BC" w:rsidRDefault="009301BC" w:rsidP="009301BC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16"/>
        </w:rPr>
      </w:pPr>
      <w:r>
        <w:rPr>
          <w:rFonts w:ascii="PT Astra Serif" w:hAnsi="PT Astra Serif"/>
          <w:spacing w:val="-4"/>
          <w:sz w:val="28"/>
          <w:szCs w:val="28"/>
        </w:rPr>
        <w:t>________________».</w:t>
      </w:r>
    </w:p>
    <w:p w14:paraId="6D45C96D" w14:textId="77777777" w:rsidR="009301BC" w:rsidRPr="000D3FF7" w:rsidRDefault="009301BC" w:rsidP="000D3FF7">
      <w:pPr>
        <w:suppressAutoHyphens/>
        <w:spacing w:line="228" w:lineRule="auto"/>
        <w:jc w:val="both"/>
        <w:rPr>
          <w:rFonts w:ascii="PT Astra Serif" w:hAnsi="PT Astra Serif"/>
          <w:b/>
          <w:sz w:val="16"/>
          <w:szCs w:val="16"/>
        </w:rPr>
      </w:pPr>
    </w:p>
    <w:p w14:paraId="294D4A51" w14:textId="77777777" w:rsidR="00E35C07" w:rsidRDefault="00E35C07" w:rsidP="000D3FF7">
      <w:pPr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1528D8AD" w14:textId="77777777" w:rsidR="00004EEB" w:rsidRDefault="00004EEB" w:rsidP="000D3FF7">
      <w:pPr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5B0D10C1" w14:textId="77777777" w:rsidR="00F80540" w:rsidRDefault="00F80540" w:rsidP="000D3FF7">
      <w:pPr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14:paraId="1F48A6E3" w14:textId="77777777" w:rsidR="00E35C07" w:rsidRDefault="00E35C07" w:rsidP="000D3FF7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14:paraId="41372616" w14:textId="77777777" w:rsidR="00E35C07" w:rsidRDefault="00E35C07" w:rsidP="000D3FF7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14:paraId="7BBCE8BD" w14:textId="77777777" w:rsidR="00370773" w:rsidRDefault="00370773" w:rsidP="000D3FF7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14:paraId="19399732" w14:textId="77777777" w:rsidR="00F80540" w:rsidRPr="008F6085" w:rsidRDefault="00F80540" w:rsidP="000D3FF7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14:paraId="516A0871" w14:textId="77777777" w:rsidR="00F80540" w:rsidRPr="008F6085" w:rsidRDefault="00531DD7" w:rsidP="000D3FF7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E35C07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>20</w:t>
      </w:r>
      <w:r w:rsidR="000847DD">
        <w:rPr>
          <w:rFonts w:ascii="PT Astra Serif" w:hAnsi="PT Astra Serif"/>
          <w:sz w:val="28"/>
          <w:szCs w:val="28"/>
        </w:rPr>
        <w:t>2</w:t>
      </w:r>
      <w:r w:rsidR="00DC68BC">
        <w:rPr>
          <w:rFonts w:ascii="PT Astra Serif" w:hAnsi="PT Astra Serif"/>
          <w:sz w:val="28"/>
          <w:szCs w:val="28"/>
        </w:rPr>
        <w:t>1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14:paraId="6BD2C87D" w14:textId="77777777" w:rsidR="000B7400" w:rsidRPr="008F6085" w:rsidRDefault="00E35C07" w:rsidP="000D3FF7">
      <w:pPr>
        <w:suppressAutoHyphens/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 __</w:t>
      </w:r>
      <w:r w:rsidR="006E6727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</w:t>
      </w:r>
      <w:r w:rsidR="00F80540" w:rsidRPr="008F6085">
        <w:rPr>
          <w:rFonts w:ascii="PT Astra Serif" w:hAnsi="PT Astra Serif"/>
          <w:sz w:val="28"/>
          <w:szCs w:val="28"/>
        </w:rPr>
        <w:t>_-ЗО</w:t>
      </w:r>
    </w:p>
    <w:sectPr w:rsidR="000B7400" w:rsidRPr="008F6085" w:rsidSect="00030C2F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0D30" w14:textId="77777777" w:rsidR="00620900" w:rsidRDefault="00620900">
      <w:r>
        <w:separator/>
      </w:r>
    </w:p>
  </w:endnote>
  <w:endnote w:type="continuationSeparator" w:id="0">
    <w:p w14:paraId="26B61B71" w14:textId="77777777" w:rsidR="00620900" w:rsidRDefault="006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BF7C" w14:textId="77777777" w:rsidR="00030C2F" w:rsidRPr="00030C2F" w:rsidRDefault="00656947" w:rsidP="00030C2F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0902мм1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C4F39" w14:textId="77777777" w:rsidR="00620900" w:rsidRDefault="00620900">
      <w:r>
        <w:separator/>
      </w:r>
    </w:p>
  </w:footnote>
  <w:footnote w:type="continuationSeparator" w:id="0">
    <w:p w14:paraId="57033D33" w14:textId="77777777" w:rsidR="00620900" w:rsidRDefault="0062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BAD4" w14:textId="77777777" w:rsidR="00F60CE9" w:rsidRDefault="00E374B6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0CE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B031C1" w14:textId="77777777" w:rsidR="00F60CE9" w:rsidRDefault="00F60C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8E84" w14:textId="77777777" w:rsidR="00F60CE9" w:rsidRPr="005D50CA" w:rsidRDefault="00E374B6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="00F60CE9"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A629EF">
      <w:rPr>
        <w:rStyle w:val="a4"/>
        <w:rFonts w:ascii="PT Astra Serif" w:hAnsi="PT Astra Serif"/>
        <w:noProof/>
        <w:sz w:val="28"/>
        <w:szCs w:val="28"/>
      </w:rPr>
      <w:t>2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66EB" w14:textId="77777777" w:rsidR="00F60CE9" w:rsidRPr="00D41E58" w:rsidRDefault="00F60CE9" w:rsidP="009A6890">
    <w:pPr>
      <w:spacing w:line="204" w:lineRule="auto"/>
      <w:ind w:left="-18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C785E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00630"/>
    <w:rsid w:val="00002086"/>
    <w:rsid w:val="000028CD"/>
    <w:rsid w:val="00003B3B"/>
    <w:rsid w:val="00004EEB"/>
    <w:rsid w:val="00010FE8"/>
    <w:rsid w:val="00011E36"/>
    <w:rsid w:val="00012E86"/>
    <w:rsid w:val="0001595B"/>
    <w:rsid w:val="00022C0E"/>
    <w:rsid w:val="00023732"/>
    <w:rsid w:val="00024C81"/>
    <w:rsid w:val="0002708A"/>
    <w:rsid w:val="00030C2F"/>
    <w:rsid w:val="00034D1D"/>
    <w:rsid w:val="00037FC4"/>
    <w:rsid w:val="00042F91"/>
    <w:rsid w:val="00055918"/>
    <w:rsid w:val="00060456"/>
    <w:rsid w:val="0006090C"/>
    <w:rsid w:val="00065B2B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354E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3FF7"/>
    <w:rsid w:val="000D7026"/>
    <w:rsid w:val="000E13FB"/>
    <w:rsid w:val="000F02BF"/>
    <w:rsid w:val="000F183F"/>
    <w:rsid w:val="000F5417"/>
    <w:rsid w:val="00103644"/>
    <w:rsid w:val="00104CD7"/>
    <w:rsid w:val="00116661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4F51"/>
    <w:rsid w:val="00157CA2"/>
    <w:rsid w:val="00167D0C"/>
    <w:rsid w:val="00170DB5"/>
    <w:rsid w:val="00172D7B"/>
    <w:rsid w:val="00175C1C"/>
    <w:rsid w:val="001825D5"/>
    <w:rsid w:val="0018469A"/>
    <w:rsid w:val="00186494"/>
    <w:rsid w:val="00193538"/>
    <w:rsid w:val="001A136B"/>
    <w:rsid w:val="001A2253"/>
    <w:rsid w:val="001A516F"/>
    <w:rsid w:val="001A5BC6"/>
    <w:rsid w:val="001B58C5"/>
    <w:rsid w:val="001B75A6"/>
    <w:rsid w:val="001C3891"/>
    <w:rsid w:val="001C452A"/>
    <w:rsid w:val="001C576F"/>
    <w:rsid w:val="001D3BB3"/>
    <w:rsid w:val="001D6FF1"/>
    <w:rsid w:val="001E25E9"/>
    <w:rsid w:val="001E3E50"/>
    <w:rsid w:val="001E5F94"/>
    <w:rsid w:val="001F0A76"/>
    <w:rsid w:val="001F2EEC"/>
    <w:rsid w:val="001F3B2D"/>
    <w:rsid w:val="00200E52"/>
    <w:rsid w:val="00201266"/>
    <w:rsid w:val="00206269"/>
    <w:rsid w:val="002127BF"/>
    <w:rsid w:val="0021287B"/>
    <w:rsid w:val="002143E9"/>
    <w:rsid w:val="00215F20"/>
    <w:rsid w:val="002206E4"/>
    <w:rsid w:val="002219D1"/>
    <w:rsid w:val="00221EB9"/>
    <w:rsid w:val="0022322B"/>
    <w:rsid w:val="0022344E"/>
    <w:rsid w:val="002253F8"/>
    <w:rsid w:val="00227AA2"/>
    <w:rsid w:val="00230CE1"/>
    <w:rsid w:val="002333D4"/>
    <w:rsid w:val="002355E7"/>
    <w:rsid w:val="002371DB"/>
    <w:rsid w:val="00243856"/>
    <w:rsid w:val="002464C2"/>
    <w:rsid w:val="00246BDC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4AAA"/>
    <w:rsid w:val="00296B0C"/>
    <w:rsid w:val="002A2341"/>
    <w:rsid w:val="002A2F3D"/>
    <w:rsid w:val="002B0B71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6033"/>
    <w:rsid w:val="002E667D"/>
    <w:rsid w:val="002E79BA"/>
    <w:rsid w:val="002F1618"/>
    <w:rsid w:val="002F288D"/>
    <w:rsid w:val="002F2FD4"/>
    <w:rsid w:val="002F3EFB"/>
    <w:rsid w:val="002F5C87"/>
    <w:rsid w:val="00301A82"/>
    <w:rsid w:val="00305629"/>
    <w:rsid w:val="00307B37"/>
    <w:rsid w:val="003123D1"/>
    <w:rsid w:val="00313727"/>
    <w:rsid w:val="00314E42"/>
    <w:rsid w:val="00325906"/>
    <w:rsid w:val="00330F18"/>
    <w:rsid w:val="003317FE"/>
    <w:rsid w:val="0033483D"/>
    <w:rsid w:val="00342DDD"/>
    <w:rsid w:val="00345F70"/>
    <w:rsid w:val="00350DB9"/>
    <w:rsid w:val="003518BD"/>
    <w:rsid w:val="00351D0D"/>
    <w:rsid w:val="00355286"/>
    <w:rsid w:val="00356398"/>
    <w:rsid w:val="00357D09"/>
    <w:rsid w:val="00361FC9"/>
    <w:rsid w:val="00365BE8"/>
    <w:rsid w:val="00365F59"/>
    <w:rsid w:val="003667B0"/>
    <w:rsid w:val="00370773"/>
    <w:rsid w:val="00371549"/>
    <w:rsid w:val="00373431"/>
    <w:rsid w:val="00375B27"/>
    <w:rsid w:val="00376293"/>
    <w:rsid w:val="0037670C"/>
    <w:rsid w:val="0037683E"/>
    <w:rsid w:val="0038000C"/>
    <w:rsid w:val="00381390"/>
    <w:rsid w:val="003827B0"/>
    <w:rsid w:val="003871C2"/>
    <w:rsid w:val="0039003B"/>
    <w:rsid w:val="00391D99"/>
    <w:rsid w:val="0039333D"/>
    <w:rsid w:val="00395EA1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546A"/>
    <w:rsid w:val="003D5BA2"/>
    <w:rsid w:val="003D6DD2"/>
    <w:rsid w:val="003D7A2D"/>
    <w:rsid w:val="003E17EE"/>
    <w:rsid w:val="003E367D"/>
    <w:rsid w:val="003E3B22"/>
    <w:rsid w:val="003E758F"/>
    <w:rsid w:val="003E7A28"/>
    <w:rsid w:val="003F63BA"/>
    <w:rsid w:val="003F6793"/>
    <w:rsid w:val="003F7656"/>
    <w:rsid w:val="00400031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7A4"/>
    <w:rsid w:val="0043781C"/>
    <w:rsid w:val="0043794C"/>
    <w:rsid w:val="00445638"/>
    <w:rsid w:val="00445B5E"/>
    <w:rsid w:val="00445FDB"/>
    <w:rsid w:val="00446077"/>
    <w:rsid w:val="00447899"/>
    <w:rsid w:val="00453246"/>
    <w:rsid w:val="004656C5"/>
    <w:rsid w:val="00471CB4"/>
    <w:rsid w:val="00476493"/>
    <w:rsid w:val="00480D83"/>
    <w:rsid w:val="0048107D"/>
    <w:rsid w:val="00482758"/>
    <w:rsid w:val="004846FD"/>
    <w:rsid w:val="00484CF7"/>
    <w:rsid w:val="00487556"/>
    <w:rsid w:val="00492063"/>
    <w:rsid w:val="00493894"/>
    <w:rsid w:val="00493DDE"/>
    <w:rsid w:val="004A1EF9"/>
    <w:rsid w:val="004A6B29"/>
    <w:rsid w:val="004B000E"/>
    <w:rsid w:val="004B08BF"/>
    <w:rsid w:val="004B0EDC"/>
    <w:rsid w:val="004B42B4"/>
    <w:rsid w:val="004C265C"/>
    <w:rsid w:val="004C480C"/>
    <w:rsid w:val="004C674F"/>
    <w:rsid w:val="004D06DA"/>
    <w:rsid w:val="004D0787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30B5"/>
    <w:rsid w:val="004E41B5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68AD"/>
    <w:rsid w:val="00531DD7"/>
    <w:rsid w:val="00532702"/>
    <w:rsid w:val="00532DAB"/>
    <w:rsid w:val="00544342"/>
    <w:rsid w:val="005443EE"/>
    <w:rsid w:val="00546E89"/>
    <w:rsid w:val="0054752D"/>
    <w:rsid w:val="00552428"/>
    <w:rsid w:val="0055265A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8232A"/>
    <w:rsid w:val="00584339"/>
    <w:rsid w:val="005848A6"/>
    <w:rsid w:val="00585291"/>
    <w:rsid w:val="00585C36"/>
    <w:rsid w:val="00586A5E"/>
    <w:rsid w:val="005875DF"/>
    <w:rsid w:val="005943C5"/>
    <w:rsid w:val="005957F4"/>
    <w:rsid w:val="00596F99"/>
    <w:rsid w:val="00597588"/>
    <w:rsid w:val="005A289D"/>
    <w:rsid w:val="005A7704"/>
    <w:rsid w:val="005B0B99"/>
    <w:rsid w:val="005B12E9"/>
    <w:rsid w:val="005B1BA6"/>
    <w:rsid w:val="005B3951"/>
    <w:rsid w:val="005B6A84"/>
    <w:rsid w:val="005C2BD8"/>
    <w:rsid w:val="005C4BCD"/>
    <w:rsid w:val="005D50CA"/>
    <w:rsid w:val="005D56BE"/>
    <w:rsid w:val="005D798F"/>
    <w:rsid w:val="005D79C8"/>
    <w:rsid w:val="005E2A16"/>
    <w:rsid w:val="005E5158"/>
    <w:rsid w:val="005E67C8"/>
    <w:rsid w:val="005F7639"/>
    <w:rsid w:val="006016CD"/>
    <w:rsid w:val="00604B20"/>
    <w:rsid w:val="00611641"/>
    <w:rsid w:val="00612E47"/>
    <w:rsid w:val="00613A23"/>
    <w:rsid w:val="00614086"/>
    <w:rsid w:val="00614F58"/>
    <w:rsid w:val="006162BC"/>
    <w:rsid w:val="00617F65"/>
    <w:rsid w:val="006200B2"/>
    <w:rsid w:val="00620900"/>
    <w:rsid w:val="00630924"/>
    <w:rsid w:val="00635BC3"/>
    <w:rsid w:val="00636537"/>
    <w:rsid w:val="006414A3"/>
    <w:rsid w:val="00643239"/>
    <w:rsid w:val="00650296"/>
    <w:rsid w:val="00654267"/>
    <w:rsid w:val="0065663B"/>
    <w:rsid w:val="006567B3"/>
    <w:rsid w:val="00656947"/>
    <w:rsid w:val="00656F19"/>
    <w:rsid w:val="006576F0"/>
    <w:rsid w:val="00661139"/>
    <w:rsid w:val="0066164B"/>
    <w:rsid w:val="00662C11"/>
    <w:rsid w:val="0066528C"/>
    <w:rsid w:val="006718B7"/>
    <w:rsid w:val="00672A51"/>
    <w:rsid w:val="00673260"/>
    <w:rsid w:val="006835A6"/>
    <w:rsid w:val="00684D93"/>
    <w:rsid w:val="006929DB"/>
    <w:rsid w:val="00695974"/>
    <w:rsid w:val="0069677B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4D76"/>
    <w:rsid w:val="006C6F6D"/>
    <w:rsid w:val="006D3746"/>
    <w:rsid w:val="006D5AFF"/>
    <w:rsid w:val="006D75FE"/>
    <w:rsid w:val="006E15DC"/>
    <w:rsid w:val="006E6727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6370"/>
    <w:rsid w:val="007F0F46"/>
    <w:rsid w:val="007F4145"/>
    <w:rsid w:val="007F7080"/>
    <w:rsid w:val="00800938"/>
    <w:rsid w:val="00801F8D"/>
    <w:rsid w:val="0080288D"/>
    <w:rsid w:val="00803B6B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7E8A"/>
    <w:rsid w:val="00832716"/>
    <w:rsid w:val="00835086"/>
    <w:rsid w:val="008372C4"/>
    <w:rsid w:val="00837488"/>
    <w:rsid w:val="00840EAC"/>
    <w:rsid w:val="008453AB"/>
    <w:rsid w:val="008514D7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3F1A"/>
    <w:rsid w:val="00874652"/>
    <w:rsid w:val="008762A4"/>
    <w:rsid w:val="00877E3B"/>
    <w:rsid w:val="00880BA9"/>
    <w:rsid w:val="00881346"/>
    <w:rsid w:val="00883DF7"/>
    <w:rsid w:val="00885AEC"/>
    <w:rsid w:val="0088669E"/>
    <w:rsid w:val="00892CF9"/>
    <w:rsid w:val="008946F3"/>
    <w:rsid w:val="00896B5E"/>
    <w:rsid w:val="00896BA4"/>
    <w:rsid w:val="008A23EE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62E3"/>
    <w:rsid w:val="008D6761"/>
    <w:rsid w:val="008E4520"/>
    <w:rsid w:val="008E52A3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4ED4"/>
    <w:rsid w:val="00927B02"/>
    <w:rsid w:val="009301BC"/>
    <w:rsid w:val="00930782"/>
    <w:rsid w:val="009340EB"/>
    <w:rsid w:val="00936618"/>
    <w:rsid w:val="00936956"/>
    <w:rsid w:val="00936EA2"/>
    <w:rsid w:val="00942477"/>
    <w:rsid w:val="00944B89"/>
    <w:rsid w:val="0094537D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890"/>
    <w:rsid w:val="009A6DB7"/>
    <w:rsid w:val="009B3515"/>
    <w:rsid w:val="009B3CC4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2D37"/>
    <w:rsid w:val="009E3E6C"/>
    <w:rsid w:val="009E3F83"/>
    <w:rsid w:val="009F312B"/>
    <w:rsid w:val="009F51E1"/>
    <w:rsid w:val="00A02CA1"/>
    <w:rsid w:val="00A04B8D"/>
    <w:rsid w:val="00A04FB5"/>
    <w:rsid w:val="00A15ABD"/>
    <w:rsid w:val="00A15BD9"/>
    <w:rsid w:val="00A16484"/>
    <w:rsid w:val="00A214DA"/>
    <w:rsid w:val="00A21A44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29EF"/>
    <w:rsid w:val="00A65788"/>
    <w:rsid w:val="00A67B02"/>
    <w:rsid w:val="00A7062B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7691"/>
    <w:rsid w:val="00A924A9"/>
    <w:rsid w:val="00A93FE6"/>
    <w:rsid w:val="00AA6D1C"/>
    <w:rsid w:val="00AB09D5"/>
    <w:rsid w:val="00AB15E0"/>
    <w:rsid w:val="00AB2F2D"/>
    <w:rsid w:val="00AB7112"/>
    <w:rsid w:val="00AC015E"/>
    <w:rsid w:val="00AC20E8"/>
    <w:rsid w:val="00AC3327"/>
    <w:rsid w:val="00AC45FF"/>
    <w:rsid w:val="00AE1EEA"/>
    <w:rsid w:val="00AE24EC"/>
    <w:rsid w:val="00AE503A"/>
    <w:rsid w:val="00AF05AA"/>
    <w:rsid w:val="00AF4097"/>
    <w:rsid w:val="00AF71B1"/>
    <w:rsid w:val="00AF7391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36C30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C212D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135C1"/>
    <w:rsid w:val="00C21986"/>
    <w:rsid w:val="00C21FA9"/>
    <w:rsid w:val="00C221C0"/>
    <w:rsid w:val="00C30093"/>
    <w:rsid w:val="00C33B91"/>
    <w:rsid w:val="00C42CD6"/>
    <w:rsid w:val="00C476F0"/>
    <w:rsid w:val="00C47CE8"/>
    <w:rsid w:val="00C50079"/>
    <w:rsid w:val="00C50352"/>
    <w:rsid w:val="00C53A90"/>
    <w:rsid w:val="00C543CC"/>
    <w:rsid w:val="00C54F28"/>
    <w:rsid w:val="00C616DA"/>
    <w:rsid w:val="00C72FFB"/>
    <w:rsid w:val="00C7462D"/>
    <w:rsid w:val="00C81629"/>
    <w:rsid w:val="00C83044"/>
    <w:rsid w:val="00C86852"/>
    <w:rsid w:val="00C872E7"/>
    <w:rsid w:val="00C96A78"/>
    <w:rsid w:val="00CA7C63"/>
    <w:rsid w:val="00CB0472"/>
    <w:rsid w:val="00CB619C"/>
    <w:rsid w:val="00CC00B2"/>
    <w:rsid w:val="00CC19EE"/>
    <w:rsid w:val="00CC4DB2"/>
    <w:rsid w:val="00CC636B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4334"/>
    <w:rsid w:val="00D04C5E"/>
    <w:rsid w:val="00D066FD"/>
    <w:rsid w:val="00D11D04"/>
    <w:rsid w:val="00D12C22"/>
    <w:rsid w:val="00D1469A"/>
    <w:rsid w:val="00D15912"/>
    <w:rsid w:val="00D20953"/>
    <w:rsid w:val="00D20FCD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755D0"/>
    <w:rsid w:val="00D81A33"/>
    <w:rsid w:val="00D82190"/>
    <w:rsid w:val="00D84DF1"/>
    <w:rsid w:val="00D85144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6182"/>
    <w:rsid w:val="00DE621C"/>
    <w:rsid w:val="00DF39A3"/>
    <w:rsid w:val="00DF7908"/>
    <w:rsid w:val="00E002C1"/>
    <w:rsid w:val="00E00E76"/>
    <w:rsid w:val="00E04354"/>
    <w:rsid w:val="00E04C49"/>
    <w:rsid w:val="00E11BD2"/>
    <w:rsid w:val="00E14D3B"/>
    <w:rsid w:val="00E15588"/>
    <w:rsid w:val="00E21E6D"/>
    <w:rsid w:val="00E23187"/>
    <w:rsid w:val="00E249CA"/>
    <w:rsid w:val="00E2765A"/>
    <w:rsid w:val="00E31F58"/>
    <w:rsid w:val="00E3293C"/>
    <w:rsid w:val="00E332DB"/>
    <w:rsid w:val="00E35C07"/>
    <w:rsid w:val="00E370B1"/>
    <w:rsid w:val="00E374B6"/>
    <w:rsid w:val="00E42ADA"/>
    <w:rsid w:val="00E433AD"/>
    <w:rsid w:val="00E439A0"/>
    <w:rsid w:val="00E53635"/>
    <w:rsid w:val="00E54B28"/>
    <w:rsid w:val="00E55200"/>
    <w:rsid w:val="00E6452F"/>
    <w:rsid w:val="00E70B09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76C"/>
    <w:rsid w:val="00EB297F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7CD8"/>
    <w:rsid w:val="00EF7ECF"/>
    <w:rsid w:val="00F006F4"/>
    <w:rsid w:val="00F00C56"/>
    <w:rsid w:val="00F00D47"/>
    <w:rsid w:val="00F02518"/>
    <w:rsid w:val="00F02D9E"/>
    <w:rsid w:val="00F04372"/>
    <w:rsid w:val="00F054C4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801E9"/>
    <w:rsid w:val="00F80540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D1F91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761BD"/>
  <w15:docId w15:val="{F1B7EB41-4484-4E52-96F0-2185827B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9965-8468-4B0D-8858-CC0F8116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7854</Words>
  <Characters>44772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52521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2021-02-15T13:51:00Z</cp:lastPrinted>
  <dcterms:created xsi:type="dcterms:W3CDTF">2021-02-19T10:11:00Z</dcterms:created>
  <dcterms:modified xsi:type="dcterms:W3CDTF">2021-02-19T10:11:00Z</dcterms:modified>
</cp:coreProperties>
</file>