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624B35" w:rsidRPr="009F0B23" w:rsidTr="006C1A3F">
        <w:trPr>
          <w:trHeight w:val="993"/>
        </w:trPr>
        <w:tc>
          <w:tcPr>
            <w:tcW w:w="9654" w:type="dxa"/>
            <w:vAlign w:val="center"/>
          </w:tcPr>
          <w:p w:rsidR="00624B35" w:rsidRPr="009F0B23" w:rsidRDefault="00624B35" w:rsidP="006C1A3F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>Информация об исполнении приложения 13 к Закону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Ульяновской области «Об областном бюджете Ульяновской области на 2020 год и на плановый период 2021 и 2022 годов» за 2020 год</w:t>
            </w:r>
          </w:p>
          <w:p w:rsidR="006C1A3F" w:rsidRPr="009F0B23" w:rsidRDefault="006C1A3F" w:rsidP="006C1A3F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12"/>
                <w:szCs w:val="12"/>
              </w:rPr>
            </w:pPr>
          </w:p>
        </w:tc>
      </w:tr>
    </w:tbl>
    <w:p w:rsidR="004B1015" w:rsidRPr="009F0B23" w:rsidRDefault="004B1015" w:rsidP="00624B35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00"/>
        <w:gridCol w:w="4720"/>
        <w:gridCol w:w="4234"/>
      </w:tblGrid>
      <w:tr w:rsidR="00A154CA" w:rsidRPr="009F0B23" w:rsidTr="00A154CA">
        <w:trPr>
          <w:trHeight w:val="157"/>
        </w:trPr>
        <w:tc>
          <w:tcPr>
            <w:tcW w:w="9654" w:type="dxa"/>
            <w:gridSpan w:val="3"/>
            <w:vAlign w:val="center"/>
          </w:tcPr>
          <w:p w:rsidR="00A154CA" w:rsidRPr="009F0B23" w:rsidRDefault="00A154CA" w:rsidP="00A154C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ab/>
            </w: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1</w:t>
            </w:r>
          </w:p>
          <w:p w:rsidR="00A154CA" w:rsidRPr="009F0B23" w:rsidRDefault="00A154CA" w:rsidP="00A154C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154CA" w:rsidRPr="009F0B23" w:rsidTr="00A154CA">
        <w:trPr>
          <w:trHeight w:val="984"/>
        </w:trPr>
        <w:tc>
          <w:tcPr>
            <w:tcW w:w="9654" w:type="dxa"/>
            <w:gridSpan w:val="3"/>
            <w:vAlign w:val="center"/>
          </w:tcPr>
          <w:p w:rsidR="00A154CA" w:rsidRPr="009F0B23" w:rsidRDefault="00A154CA" w:rsidP="00A154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дотаций на выравнивание бюджетной обеспеченности</w:t>
            </w:r>
          </w:p>
          <w:p w:rsidR="00A154CA" w:rsidRPr="009F0B23" w:rsidRDefault="00A154CA" w:rsidP="00624B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бюджетам муниципальных районов и городских округов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Ульяновской области на 2020 год</w:t>
            </w:r>
          </w:p>
        </w:tc>
      </w:tr>
      <w:tr w:rsidR="00A154CA" w:rsidRPr="009F0B23" w:rsidTr="00A154CA">
        <w:trPr>
          <w:trHeight w:val="375"/>
        </w:trPr>
        <w:tc>
          <w:tcPr>
            <w:tcW w:w="700" w:type="dxa"/>
            <w:noWrap/>
            <w:vAlign w:val="bottom"/>
          </w:tcPr>
          <w:p w:rsidR="00A154CA" w:rsidRPr="009F0B23" w:rsidRDefault="00A154CA" w:rsidP="00A154C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noWrap/>
            <w:vAlign w:val="bottom"/>
          </w:tcPr>
          <w:p w:rsidR="00A154CA" w:rsidRPr="009F0B23" w:rsidRDefault="00A154CA" w:rsidP="00A154C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noWrap/>
            <w:vAlign w:val="bottom"/>
          </w:tcPr>
          <w:p w:rsidR="00A154CA" w:rsidRPr="009F0B23" w:rsidRDefault="00A154CA" w:rsidP="00A154C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A154CA" w:rsidRPr="009F0B23" w:rsidRDefault="00A154CA" w:rsidP="00A154CA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highlight w:val="yellow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3816"/>
        <w:gridCol w:w="1748"/>
        <w:gridCol w:w="1748"/>
        <w:gridCol w:w="1607"/>
      </w:tblGrid>
      <w:tr w:rsidR="00A154CA" w:rsidRPr="009F0B23" w:rsidTr="00A154CA">
        <w:trPr>
          <w:trHeight w:val="375"/>
        </w:trPr>
        <w:tc>
          <w:tcPr>
            <w:tcW w:w="735" w:type="dxa"/>
            <w:noWrap/>
            <w:vAlign w:val="center"/>
          </w:tcPr>
          <w:p w:rsidR="00A154CA" w:rsidRPr="009F0B23" w:rsidRDefault="00A154CA" w:rsidP="00A154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16" w:type="dxa"/>
            <w:noWrap/>
            <w:vAlign w:val="center"/>
          </w:tcPr>
          <w:p w:rsidR="00A154CA" w:rsidRPr="009F0B23" w:rsidRDefault="00A154CA" w:rsidP="00A154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</w:p>
          <w:p w:rsidR="00A154CA" w:rsidRPr="009F0B23" w:rsidRDefault="00A154CA" w:rsidP="00A154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48" w:type="dxa"/>
            <w:noWrap/>
            <w:vAlign w:val="center"/>
          </w:tcPr>
          <w:p w:rsidR="00A154CA" w:rsidRPr="009F0B23" w:rsidRDefault="00624B35" w:rsidP="00A154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48" w:type="dxa"/>
            <w:vAlign w:val="center"/>
          </w:tcPr>
          <w:p w:rsidR="00A154CA" w:rsidRPr="009F0B23" w:rsidRDefault="00624B35" w:rsidP="00A154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607" w:type="dxa"/>
            <w:vAlign w:val="center"/>
          </w:tcPr>
          <w:p w:rsidR="00A154CA" w:rsidRPr="009F0B23" w:rsidRDefault="008F2D32" w:rsidP="00A154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6C1A3F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A154CA" w:rsidRPr="009F0B23" w:rsidRDefault="00A154CA" w:rsidP="00A154CA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35"/>
        <w:gridCol w:w="3816"/>
        <w:gridCol w:w="1748"/>
        <w:gridCol w:w="1748"/>
        <w:gridCol w:w="1607"/>
      </w:tblGrid>
      <w:tr w:rsidR="00A154CA" w:rsidRPr="009F0B23" w:rsidTr="00A154CA">
        <w:trPr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4CA" w:rsidRPr="009F0B23" w:rsidRDefault="00A154CA" w:rsidP="00A154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4CA" w:rsidRPr="009F0B23" w:rsidRDefault="00A154CA" w:rsidP="00A154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4CA" w:rsidRPr="009F0B23" w:rsidRDefault="00A154CA" w:rsidP="00A154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A" w:rsidRPr="009F0B23" w:rsidRDefault="00A154CA" w:rsidP="00A154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A" w:rsidRPr="009F0B23" w:rsidRDefault="00A154CA" w:rsidP="00A154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tcBorders>
              <w:top w:val="single" w:sz="4" w:space="0" w:color="auto"/>
            </w:tcBorders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66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893,2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66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893,2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191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528,8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191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528,8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151,2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151,2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103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270,4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103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270,4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111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182,1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111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182,1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89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383,9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89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383,9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487,8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487,8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168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891,6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168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891,6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142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161,6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142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161,6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67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347,0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67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347,0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69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516,5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69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516,5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72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612,4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72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612,4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79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254,3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79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254,3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39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39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65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992,1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65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992,1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89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732,2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89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732,2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97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97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85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809,0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85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809,0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116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039,1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116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039,1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103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491,9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103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491,9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101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527,6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101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527,6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2049</w:t>
            </w:r>
            <w:r w:rsidR="00542CE4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423,7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2049</w:t>
            </w:r>
            <w:r w:rsidR="00542CE4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423,7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71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590,5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71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590,5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53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996,8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53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996,8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220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977,7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220</w:t>
            </w:r>
            <w:r w:rsidR="00542CE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977,7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346</w:t>
            </w:r>
            <w:r w:rsidR="00542CE4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565,0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346</w:t>
            </w:r>
            <w:r w:rsidR="00542CE4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565,0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542CE4" w:rsidRPr="009F0B23" w:rsidTr="00875B7B">
        <w:trPr>
          <w:trHeight w:val="375"/>
        </w:trPr>
        <w:tc>
          <w:tcPr>
            <w:tcW w:w="735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noWrap/>
            <w:vAlign w:val="bottom"/>
          </w:tcPr>
          <w:p w:rsidR="00542CE4" w:rsidRPr="009F0B23" w:rsidRDefault="00542CE4" w:rsidP="00875B7B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8" w:type="dxa"/>
            <w:noWrap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2395</w:t>
            </w:r>
            <w:r w:rsidR="00542CE4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988,7</w:t>
            </w:r>
          </w:p>
        </w:tc>
        <w:tc>
          <w:tcPr>
            <w:tcW w:w="1748" w:type="dxa"/>
            <w:vAlign w:val="bottom"/>
          </w:tcPr>
          <w:p w:rsidR="00542CE4" w:rsidRPr="009F0B23" w:rsidRDefault="00875B7B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2395</w:t>
            </w:r>
            <w:r w:rsidR="00542CE4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988,7</w:t>
            </w:r>
          </w:p>
        </w:tc>
        <w:tc>
          <w:tcPr>
            <w:tcW w:w="1607" w:type="dxa"/>
            <w:vAlign w:val="bottom"/>
          </w:tcPr>
          <w:p w:rsidR="00542CE4" w:rsidRPr="009F0B23" w:rsidRDefault="00542CE4" w:rsidP="00875B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01712D" w:rsidRPr="009F0B23" w:rsidRDefault="0001712D">
      <w:pPr>
        <w:rPr>
          <w:rFonts w:ascii="PT Astra Serif" w:hAnsi="PT Astra Serif"/>
        </w:rPr>
      </w:pPr>
      <w:r w:rsidRPr="009F0B23">
        <w:rPr>
          <w:rFonts w:ascii="PT Astra Serif" w:hAnsi="PT Astra Serif"/>
        </w:rPr>
        <w:br w:type="page"/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00"/>
        <w:gridCol w:w="4720"/>
        <w:gridCol w:w="4234"/>
      </w:tblGrid>
      <w:tr w:rsidR="003A1033" w:rsidRPr="009F0B23" w:rsidTr="007F3053">
        <w:trPr>
          <w:trHeight w:val="157"/>
        </w:trPr>
        <w:tc>
          <w:tcPr>
            <w:tcW w:w="9654" w:type="dxa"/>
            <w:gridSpan w:val="3"/>
            <w:vAlign w:val="center"/>
          </w:tcPr>
          <w:p w:rsidR="003A1033" w:rsidRPr="009F0B23" w:rsidRDefault="003A1033" w:rsidP="007F3053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2</w:t>
            </w:r>
          </w:p>
          <w:p w:rsidR="003A1033" w:rsidRPr="009F0B23" w:rsidRDefault="003A1033" w:rsidP="007F3053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1033" w:rsidRPr="009F0B23" w:rsidTr="007F3053">
        <w:trPr>
          <w:trHeight w:val="984"/>
        </w:trPr>
        <w:tc>
          <w:tcPr>
            <w:tcW w:w="9654" w:type="dxa"/>
            <w:gridSpan w:val="3"/>
            <w:vAlign w:val="center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дотаций бюджетам муниципальных районов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 xml:space="preserve"> и городских округов Ульяновской области на поддержку мер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 xml:space="preserve"> по обеспечению сбалансированности местных бюджетов на 2020 год</w:t>
            </w:r>
          </w:p>
        </w:tc>
      </w:tr>
      <w:tr w:rsidR="003A1033" w:rsidRPr="009F0B23" w:rsidTr="007F3053">
        <w:trPr>
          <w:trHeight w:val="375"/>
        </w:trPr>
        <w:tc>
          <w:tcPr>
            <w:tcW w:w="700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3A1033" w:rsidRPr="009F0B23" w:rsidRDefault="003A1033" w:rsidP="003A1033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highlight w:val="yellow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3816"/>
        <w:gridCol w:w="1748"/>
        <w:gridCol w:w="1732"/>
        <w:gridCol w:w="1623"/>
      </w:tblGrid>
      <w:tr w:rsidR="00624B35" w:rsidRPr="009F0B23" w:rsidTr="00624B35">
        <w:trPr>
          <w:trHeight w:val="375"/>
        </w:trPr>
        <w:tc>
          <w:tcPr>
            <w:tcW w:w="735" w:type="dxa"/>
            <w:noWrap/>
            <w:vAlign w:val="center"/>
          </w:tcPr>
          <w:p w:rsidR="00624B35" w:rsidRPr="009F0B23" w:rsidRDefault="00624B35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16" w:type="dxa"/>
            <w:noWrap/>
            <w:vAlign w:val="center"/>
          </w:tcPr>
          <w:p w:rsidR="00624B35" w:rsidRPr="009F0B23" w:rsidRDefault="00624B35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24B35" w:rsidRPr="009F0B23" w:rsidRDefault="00624B35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48" w:type="dxa"/>
            <w:noWrap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32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623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6C1A3F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3A1033" w:rsidRPr="009F0B23" w:rsidRDefault="003A1033" w:rsidP="003A1033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35"/>
        <w:gridCol w:w="3816"/>
        <w:gridCol w:w="1748"/>
        <w:gridCol w:w="1748"/>
        <w:gridCol w:w="1607"/>
      </w:tblGrid>
      <w:tr w:rsidR="003A1033" w:rsidRPr="009F0B23" w:rsidTr="007F3053">
        <w:trPr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tcBorders>
              <w:top w:val="single" w:sz="4" w:space="0" w:color="auto"/>
            </w:tcBorders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4897,3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897,3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38768,4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768,4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55807,6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55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807,6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39583,4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583,4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59882,9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882,9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25965,7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965,7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47036,7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036,7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15956,4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956,4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9306,2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306,2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37237,7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237,7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31540,6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540,6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16897,5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897,5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28816,7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816,7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75069,4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069,4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37138,4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138,4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31289,8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289,8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27002,4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002,4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24537,8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537,8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41523,5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523,5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49185,5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49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185,5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31285,6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285,6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728729,5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728</w:t>
            </w:r>
            <w:r w:rsidR="003A1033"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729,5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113440,8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113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440,8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15418,6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3A1033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418,6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128418,6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128</w:t>
            </w:r>
            <w:r w:rsidR="003A1033"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859,4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A1033" w:rsidRPr="009F0B23" w:rsidTr="003A1033">
        <w:trPr>
          <w:trHeight w:val="375"/>
        </w:trPr>
        <w:tc>
          <w:tcPr>
            <w:tcW w:w="735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8" w:type="dxa"/>
            <w:noWrap/>
            <w:vAlign w:val="bottom"/>
          </w:tcPr>
          <w:p w:rsidR="003A1033" w:rsidRPr="009F0B23" w:rsidRDefault="003A1033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857588,9</w:t>
            </w:r>
          </w:p>
        </w:tc>
        <w:tc>
          <w:tcPr>
            <w:tcW w:w="1748" w:type="dxa"/>
            <w:vAlign w:val="bottom"/>
          </w:tcPr>
          <w:p w:rsidR="003A1033" w:rsidRPr="009F0B23" w:rsidRDefault="001006AF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857</w:t>
            </w:r>
            <w:r w:rsidR="003A1033"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588,9</w:t>
            </w:r>
          </w:p>
        </w:tc>
        <w:tc>
          <w:tcPr>
            <w:tcW w:w="1607" w:type="dxa"/>
            <w:vAlign w:val="bottom"/>
          </w:tcPr>
          <w:p w:rsidR="003A1033" w:rsidRPr="009F0B23" w:rsidRDefault="003A1033" w:rsidP="003A1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01712D" w:rsidRPr="009F0B23" w:rsidRDefault="0001712D">
      <w:pPr>
        <w:rPr>
          <w:rFonts w:ascii="PT Astra Serif" w:hAnsi="PT Astra Serif"/>
        </w:rPr>
      </w:pPr>
      <w:r w:rsidRPr="009F0B23">
        <w:rPr>
          <w:rFonts w:ascii="PT Astra Serif" w:hAnsi="PT Astra Serif"/>
        </w:rPr>
        <w:br w:type="page"/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00"/>
        <w:gridCol w:w="4720"/>
        <w:gridCol w:w="4234"/>
      </w:tblGrid>
      <w:tr w:rsidR="001006AF" w:rsidRPr="009F0B23" w:rsidTr="007F3053">
        <w:trPr>
          <w:trHeight w:val="157"/>
        </w:trPr>
        <w:tc>
          <w:tcPr>
            <w:tcW w:w="9654" w:type="dxa"/>
            <w:gridSpan w:val="3"/>
            <w:vAlign w:val="center"/>
          </w:tcPr>
          <w:p w:rsidR="001006AF" w:rsidRPr="009F0B23" w:rsidRDefault="001006AF" w:rsidP="007F3053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3</w:t>
            </w:r>
          </w:p>
          <w:p w:rsidR="001006AF" w:rsidRPr="009F0B23" w:rsidRDefault="001006AF" w:rsidP="007F3053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006AF" w:rsidRPr="009F0B23" w:rsidTr="007F3053">
        <w:trPr>
          <w:trHeight w:val="984"/>
        </w:trPr>
        <w:tc>
          <w:tcPr>
            <w:tcW w:w="9654" w:type="dxa"/>
            <w:gridSpan w:val="3"/>
            <w:vAlign w:val="center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субвенций бюджетам муниципальных районов Ульяновской области на финансовое обеспечение расходных обязательств, связанных с </w:t>
            </w:r>
            <w:r w:rsidR="000F70CA"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расчётом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и предоставлением дотаций</w:t>
            </w:r>
            <w:r w:rsidR="000F70CA"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на выравнивание бюджетной обеспеченности бюджетам городских, сельских поселений, на 2020 год</w:t>
            </w:r>
          </w:p>
        </w:tc>
      </w:tr>
      <w:tr w:rsidR="001006AF" w:rsidRPr="009F0B23" w:rsidTr="007F3053">
        <w:trPr>
          <w:trHeight w:val="375"/>
        </w:trPr>
        <w:tc>
          <w:tcPr>
            <w:tcW w:w="700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1006AF" w:rsidRPr="009F0B23" w:rsidRDefault="001006AF" w:rsidP="001006AF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highlight w:val="yellow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3816"/>
        <w:gridCol w:w="1748"/>
        <w:gridCol w:w="1732"/>
        <w:gridCol w:w="1623"/>
      </w:tblGrid>
      <w:tr w:rsidR="00624B35" w:rsidRPr="009F0B23" w:rsidTr="00624B35">
        <w:trPr>
          <w:trHeight w:val="375"/>
        </w:trPr>
        <w:tc>
          <w:tcPr>
            <w:tcW w:w="735" w:type="dxa"/>
            <w:noWrap/>
            <w:vAlign w:val="center"/>
          </w:tcPr>
          <w:p w:rsidR="00624B35" w:rsidRPr="009F0B23" w:rsidRDefault="00624B35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16" w:type="dxa"/>
            <w:noWrap/>
            <w:vAlign w:val="center"/>
          </w:tcPr>
          <w:p w:rsidR="00624B35" w:rsidRPr="009F0B23" w:rsidRDefault="00624B35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24B35" w:rsidRPr="009F0B23" w:rsidRDefault="00624B35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48" w:type="dxa"/>
            <w:noWrap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32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623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0F70CA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1006AF" w:rsidRPr="009F0B23" w:rsidRDefault="001006AF" w:rsidP="001006AF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35"/>
        <w:gridCol w:w="3816"/>
        <w:gridCol w:w="1748"/>
        <w:gridCol w:w="1748"/>
        <w:gridCol w:w="1607"/>
      </w:tblGrid>
      <w:tr w:rsidR="001006AF" w:rsidRPr="009F0B23" w:rsidTr="007F3053">
        <w:trPr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AF" w:rsidRPr="009F0B23" w:rsidRDefault="001006AF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AF" w:rsidRPr="009F0B23" w:rsidRDefault="001006AF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6AF" w:rsidRPr="009F0B23" w:rsidRDefault="001006AF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F" w:rsidRPr="009F0B23" w:rsidRDefault="001006AF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F" w:rsidRPr="009F0B23" w:rsidRDefault="001006AF" w:rsidP="007F3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tcBorders>
              <w:top w:val="single" w:sz="4" w:space="0" w:color="auto"/>
            </w:tcBorders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2894,6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2894,6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6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13519,9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13519,9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6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5753,9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5753,9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6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10272,3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10272,3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6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7730,7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7730,7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6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6777,6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6777,6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6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7766,0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7766,0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16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11649,0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11649,0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16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8224,9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8224,9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16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4836,1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4836,1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16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7413,0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7413,0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16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4589,0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4589,0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16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4271,3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4271,3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16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7377,7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7377,7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16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3953,6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3953,6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16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5753,9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5753,9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16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5718,6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5718,6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16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6001,0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6001,0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16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12849,2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12849,2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816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8683,8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8683,8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816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14826,0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14826,0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006AF" w:rsidRPr="009F0B23" w:rsidTr="001006AF">
        <w:trPr>
          <w:trHeight w:val="375"/>
        </w:trPr>
        <w:tc>
          <w:tcPr>
            <w:tcW w:w="735" w:type="dxa"/>
            <w:noWrap/>
            <w:vAlign w:val="bottom"/>
          </w:tcPr>
          <w:p w:rsidR="001006AF" w:rsidRPr="009F0B23" w:rsidRDefault="001006AF" w:rsidP="007F305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noWrap/>
            <w:vAlign w:val="bottom"/>
          </w:tcPr>
          <w:p w:rsidR="001006AF" w:rsidRPr="009F0B23" w:rsidRDefault="00B3276D" w:rsidP="00B3276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8" w:type="dxa"/>
            <w:noWrap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160862,1</w:t>
            </w:r>
          </w:p>
        </w:tc>
        <w:tc>
          <w:tcPr>
            <w:tcW w:w="1748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160862,1</w:t>
            </w:r>
          </w:p>
        </w:tc>
        <w:tc>
          <w:tcPr>
            <w:tcW w:w="1607" w:type="dxa"/>
            <w:vAlign w:val="bottom"/>
          </w:tcPr>
          <w:p w:rsidR="001006AF" w:rsidRPr="009F0B23" w:rsidRDefault="001006AF" w:rsidP="0010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01712D" w:rsidRPr="009F0B23" w:rsidRDefault="0001712D">
      <w:pPr>
        <w:rPr>
          <w:rFonts w:ascii="PT Astra Serif" w:hAnsi="PT Astra Serif"/>
        </w:rPr>
      </w:pPr>
      <w:r w:rsidRPr="009F0B23">
        <w:rPr>
          <w:rFonts w:ascii="PT Astra Serif" w:hAnsi="PT Astra Serif"/>
        </w:rPr>
        <w:br w:type="page"/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94"/>
        <w:gridCol w:w="3957"/>
        <w:gridCol w:w="643"/>
        <w:gridCol w:w="1089"/>
        <w:gridCol w:w="1748"/>
        <w:gridCol w:w="1623"/>
      </w:tblGrid>
      <w:tr w:rsidR="00B3276D" w:rsidRPr="009F0B23" w:rsidTr="003B63FF">
        <w:trPr>
          <w:trHeight w:val="567"/>
        </w:trPr>
        <w:tc>
          <w:tcPr>
            <w:tcW w:w="9654" w:type="dxa"/>
            <w:gridSpan w:val="6"/>
            <w:vAlign w:val="center"/>
          </w:tcPr>
          <w:p w:rsidR="00B3276D" w:rsidRPr="009F0B23" w:rsidRDefault="00B3276D" w:rsidP="00B3276D">
            <w:pPr>
              <w:spacing w:after="0" w:line="240" w:lineRule="auto"/>
              <w:ind w:right="-108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lastRenderedPageBreak/>
              <w:t>Таблица 5</w:t>
            </w:r>
          </w:p>
          <w:p w:rsidR="00B3276D" w:rsidRPr="009F0B23" w:rsidRDefault="00B3276D" w:rsidP="00B3276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3276D" w:rsidRPr="009F0B23" w:rsidTr="00B3276D">
        <w:trPr>
          <w:trHeight w:val="566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субсидий бюджетам муниципальных районов</w:t>
            </w:r>
          </w:p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 городских округов Ульяновской области на софинансирование</w:t>
            </w:r>
          </w:p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расходных обязательств, возникающих в связи с организацией</w:t>
            </w:r>
          </w:p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деятельности по оздоровлению работников органов местного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самоуправления, муниципальных органов и муниципальных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учреждений муниципальных образований Ульяновской области,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замещающих в них должности, не являющиеся муниципальными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 xml:space="preserve">должностями или должностями муниципальной службы, на 2020 год </w:t>
            </w:r>
          </w:p>
        </w:tc>
      </w:tr>
      <w:tr w:rsidR="00B3276D" w:rsidRPr="009F0B23" w:rsidTr="003B63FF">
        <w:trPr>
          <w:trHeight w:val="299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624B35" w:rsidRPr="009F0B23" w:rsidTr="000171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594" w:type="dxa"/>
            <w:tcBorders>
              <w:bottom w:val="nil"/>
            </w:tcBorders>
            <w:vAlign w:val="center"/>
          </w:tcPr>
          <w:p w:rsidR="00624B35" w:rsidRPr="009F0B23" w:rsidRDefault="00624B35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57" w:type="dxa"/>
            <w:tcBorders>
              <w:bottom w:val="nil"/>
            </w:tcBorders>
            <w:vAlign w:val="center"/>
          </w:tcPr>
          <w:p w:rsidR="00624B35" w:rsidRPr="009F0B23" w:rsidRDefault="00624B35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32" w:type="dxa"/>
            <w:gridSpan w:val="2"/>
            <w:tcBorders>
              <w:bottom w:val="nil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48" w:type="dxa"/>
            <w:tcBorders>
              <w:bottom w:val="nil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623" w:type="dxa"/>
            <w:tcBorders>
              <w:bottom w:val="nil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0F70CA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B3276D" w:rsidRPr="009F0B23" w:rsidRDefault="00B3276D" w:rsidP="00B3276D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82"/>
        <w:gridCol w:w="3969"/>
        <w:gridCol w:w="1748"/>
        <w:gridCol w:w="1748"/>
        <w:gridCol w:w="1607"/>
      </w:tblGrid>
      <w:tr w:rsidR="00B3276D" w:rsidRPr="009F0B23" w:rsidTr="003B63FF">
        <w:trPr>
          <w:trHeight w:val="221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47,2065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10,2996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20,5992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17,166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7,7247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20,5992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62,7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62,6559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36,05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41,2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41,1984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37,8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37,766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30,9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30,8988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10,2996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20,5992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61,8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61,7976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10,2996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435,5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435,1603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99,9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82,3966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442,9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442,8828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545,9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545,8794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3B63FF" w:rsidRPr="009F0B23" w:rsidTr="003B63F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B3276D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981,4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E24D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981,0397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F" w:rsidRPr="009F0B23" w:rsidRDefault="003B63FF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01712D" w:rsidRPr="009F0B23" w:rsidRDefault="0001712D">
      <w:pPr>
        <w:rPr>
          <w:rFonts w:ascii="PT Astra Serif" w:hAnsi="PT Astra Serif"/>
        </w:rPr>
      </w:pPr>
    </w:p>
    <w:p w:rsidR="0001712D" w:rsidRPr="009F0B23" w:rsidRDefault="0001712D">
      <w:pPr>
        <w:rPr>
          <w:rFonts w:ascii="PT Astra Serif" w:hAnsi="PT Astra Serif"/>
        </w:rPr>
        <w:sectPr w:rsidR="0001712D" w:rsidRPr="009F0B23" w:rsidSect="001C690B">
          <w:headerReference w:type="default" r:id="rId9"/>
          <w:pgSz w:w="11907" w:h="16840" w:code="9"/>
          <w:pgMar w:top="1134" w:right="708" w:bottom="1134" w:left="1701" w:header="709" w:footer="709" w:gutter="0"/>
          <w:cols w:space="720"/>
          <w:formProt w:val="0"/>
          <w:docGrid w:linePitch="272"/>
        </w:sect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3816"/>
        <w:gridCol w:w="359"/>
        <w:gridCol w:w="1483"/>
        <w:gridCol w:w="1843"/>
        <w:gridCol w:w="1559"/>
      </w:tblGrid>
      <w:tr w:rsidR="00955422" w:rsidRPr="009F0B23" w:rsidTr="00955422">
        <w:trPr>
          <w:trHeight w:val="196"/>
        </w:trPr>
        <w:tc>
          <w:tcPr>
            <w:tcW w:w="9654" w:type="dxa"/>
            <w:gridSpan w:val="6"/>
            <w:vAlign w:val="center"/>
          </w:tcPr>
          <w:p w:rsidR="00955422" w:rsidRPr="009F0B23" w:rsidRDefault="00955422" w:rsidP="00955422">
            <w:pPr>
              <w:spacing w:after="0" w:line="250" w:lineRule="auto"/>
              <w:ind w:right="-108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lastRenderedPageBreak/>
              <w:t>Таблица 6</w:t>
            </w:r>
          </w:p>
          <w:p w:rsidR="00955422" w:rsidRPr="009F0B23" w:rsidRDefault="00955422" w:rsidP="00955422">
            <w:pPr>
              <w:spacing w:after="0" w:line="250" w:lineRule="auto"/>
              <w:ind w:right="-108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5422" w:rsidRPr="009F0B23" w:rsidTr="00955422">
        <w:trPr>
          <w:trHeight w:val="937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422" w:rsidRPr="009F0B23" w:rsidRDefault="00955422" w:rsidP="00955422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субсидий бюджетам муниципальных районов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и городских округов Ульяновской области на софинансирование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расходных обязательств, связанных с реализацией программы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по содействию созданию в Ульяновской области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 xml:space="preserve">новых мест в общеобразовательных организациях в рамках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 xml:space="preserve">государственной программы Ульяновской области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 xml:space="preserve">«Развитие и модернизация образования в Ульяновской области»,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на 2020 год</w:t>
            </w:r>
          </w:p>
        </w:tc>
      </w:tr>
      <w:tr w:rsidR="00955422" w:rsidRPr="009F0B23" w:rsidTr="00955422">
        <w:trPr>
          <w:trHeight w:val="299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5422" w:rsidRPr="009F0B23" w:rsidRDefault="00955422" w:rsidP="00955422">
            <w:pPr>
              <w:spacing w:after="0" w:line="25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5422" w:rsidRPr="009F0B23" w:rsidRDefault="00955422" w:rsidP="00955422">
            <w:pPr>
              <w:spacing w:after="0" w:line="25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5422" w:rsidRPr="009F0B23" w:rsidRDefault="00955422" w:rsidP="00955422">
            <w:pPr>
              <w:spacing w:after="0" w:line="25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624B35" w:rsidRPr="009F0B23" w:rsidTr="007F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594" w:type="dxa"/>
            <w:tcBorders>
              <w:bottom w:val="nil"/>
            </w:tcBorders>
            <w:vAlign w:val="center"/>
          </w:tcPr>
          <w:p w:rsidR="00624B35" w:rsidRPr="009F0B23" w:rsidRDefault="00624B35" w:rsidP="00955422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16" w:type="dxa"/>
            <w:tcBorders>
              <w:bottom w:val="nil"/>
            </w:tcBorders>
            <w:vAlign w:val="center"/>
          </w:tcPr>
          <w:p w:rsidR="00624B35" w:rsidRPr="009F0B23" w:rsidRDefault="00624B35" w:rsidP="00955422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955422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842" w:type="dxa"/>
            <w:gridSpan w:val="2"/>
            <w:tcBorders>
              <w:bottom w:val="nil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0F70CA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955422" w:rsidRPr="009F0B23" w:rsidRDefault="00955422" w:rsidP="00955422">
      <w:pPr>
        <w:spacing w:after="0" w:line="25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3828"/>
        <w:gridCol w:w="1842"/>
        <w:gridCol w:w="1843"/>
        <w:gridCol w:w="1559"/>
      </w:tblGrid>
      <w:tr w:rsidR="00955422" w:rsidRPr="009F0B23" w:rsidTr="007F52CF">
        <w:trPr>
          <w:trHeight w:val="221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422" w:rsidRPr="009F0B23" w:rsidRDefault="00955422" w:rsidP="00955422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422" w:rsidRPr="009F0B23" w:rsidRDefault="00955422" w:rsidP="00955422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422" w:rsidRPr="009F0B23" w:rsidRDefault="00955422" w:rsidP="00955422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2" w:rsidRPr="009F0B23" w:rsidRDefault="00955422" w:rsidP="00955422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2" w:rsidRPr="009F0B23" w:rsidRDefault="00955422" w:rsidP="00955422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F52CF" w:rsidRPr="009F0B23" w:rsidTr="007F52C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2CF" w:rsidRPr="009F0B23" w:rsidRDefault="007F52CF" w:rsidP="00955422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2CF" w:rsidRPr="009F0B23" w:rsidRDefault="007F52CF" w:rsidP="007F52C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2CF" w:rsidRPr="009F0B23" w:rsidRDefault="007F52CF" w:rsidP="007F5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186086,82927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F52CF" w:rsidRPr="009F0B23" w:rsidRDefault="007F52CF" w:rsidP="007F5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186086,82926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2CF" w:rsidRPr="009F0B23" w:rsidRDefault="007F52CF" w:rsidP="007F5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F52CF" w:rsidRPr="009F0B23" w:rsidTr="007F52C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2CF" w:rsidRPr="009F0B23" w:rsidRDefault="007F52CF" w:rsidP="00955422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2CF" w:rsidRPr="009F0B23" w:rsidRDefault="007F52CF" w:rsidP="007F52C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2CF" w:rsidRPr="009F0B23" w:rsidRDefault="007F52CF" w:rsidP="007F5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186086,82927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F52CF" w:rsidRPr="009F0B23" w:rsidRDefault="007F52CF" w:rsidP="007F5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186086,82926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2CF" w:rsidRPr="009F0B23" w:rsidRDefault="007F52CF" w:rsidP="007F5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7F52CF" w:rsidRPr="009F0B23" w:rsidTr="007F52C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2CF" w:rsidRPr="009F0B23" w:rsidRDefault="007F52CF" w:rsidP="00955422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2CF" w:rsidRPr="009F0B23" w:rsidRDefault="007F52CF" w:rsidP="007F52C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2CF" w:rsidRPr="009F0B23" w:rsidRDefault="007F52CF" w:rsidP="007F5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169100,0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F52CF" w:rsidRPr="009F0B23" w:rsidRDefault="007F52CF" w:rsidP="007F5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169100,0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2CF" w:rsidRPr="009F0B23" w:rsidRDefault="007F52CF" w:rsidP="007F5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F52CF" w:rsidRPr="009F0B23" w:rsidTr="007F52C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2CF" w:rsidRPr="009F0B23" w:rsidRDefault="007F52CF" w:rsidP="00955422">
            <w:pPr>
              <w:spacing w:after="0" w:line="25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2CF" w:rsidRPr="009F0B23" w:rsidRDefault="007F52CF" w:rsidP="007F52C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2CF" w:rsidRPr="009F0B23" w:rsidRDefault="007F52CF" w:rsidP="007F5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169100,0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F52CF" w:rsidRPr="009F0B23" w:rsidRDefault="007F52CF" w:rsidP="007F5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169100,0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2CF" w:rsidRPr="009F0B23" w:rsidRDefault="007F52CF" w:rsidP="007F5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7F52CF" w:rsidRPr="009F0B23" w:rsidTr="007F52C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2CF" w:rsidRPr="009F0B23" w:rsidRDefault="007F52CF" w:rsidP="00955422">
            <w:pPr>
              <w:spacing w:after="0" w:line="25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2CF" w:rsidRPr="009F0B23" w:rsidRDefault="007F52CF" w:rsidP="007F52C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2CF" w:rsidRPr="009F0B23" w:rsidRDefault="007F52CF" w:rsidP="007F5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355186,82927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F52CF" w:rsidRPr="009F0B23" w:rsidRDefault="007F52CF" w:rsidP="007F5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355186,82926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2CF" w:rsidRPr="009F0B23" w:rsidRDefault="007F52CF" w:rsidP="007F5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955422" w:rsidRPr="009F0B23" w:rsidRDefault="00955422" w:rsidP="000F70CA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00"/>
        <w:gridCol w:w="4720"/>
        <w:gridCol w:w="4234"/>
      </w:tblGrid>
      <w:tr w:rsidR="00E60014" w:rsidRPr="009F0B23" w:rsidTr="00F03A77">
        <w:trPr>
          <w:trHeight w:val="157"/>
        </w:trPr>
        <w:tc>
          <w:tcPr>
            <w:tcW w:w="9654" w:type="dxa"/>
            <w:gridSpan w:val="3"/>
            <w:vAlign w:val="center"/>
          </w:tcPr>
          <w:p w:rsidR="00E60014" w:rsidRPr="009F0B23" w:rsidRDefault="00E60014" w:rsidP="00F03A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ab/>
            </w: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8</w:t>
            </w:r>
          </w:p>
          <w:p w:rsidR="00E60014" w:rsidRPr="009F0B23" w:rsidRDefault="00E60014" w:rsidP="00F03A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0014" w:rsidRPr="009F0B23" w:rsidTr="00F03A77">
        <w:trPr>
          <w:trHeight w:val="984"/>
        </w:trPr>
        <w:tc>
          <w:tcPr>
            <w:tcW w:w="9654" w:type="dxa"/>
            <w:gridSpan w:val="3"/>
            <w:vAlign w:val="center"/>
          </w:tcPr>
          <w:p w:rsidR="00E60014" w:rsidRPr="009F0B23" w:rsidRDefault="00E60014" w:rsidP="00E60014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субсидий бюджетам муниципальных районов</w:t>
            </w:r>
          </w:p>
          <w:p w:rsidR="00E60014" w:rsidRPr="009F0B23" w:rsidRDefault="00E60014" w:rsidP="00E60014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Ульяновской области на софинансирование </w:t>
            </w:r>
            <w:proofErr w:type="gramStart"/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расходных</w:t>
            </w:r>
            <w:proofErr w:type="gramEnd"/>
          </w:p>
          <w:p w:rsidR="00E60014" w:rsidRPr="009F0B23" w:rsidRDefault="00E60014" w:rsidP="00E60014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обязательств, возникающих в связи с обеспечением мероприятий</w:t>
            </w:r>
          </w:p>
          <w:p w:rsidR="00E60014" w:rsidRPr="009F0B23" w:rsidRDefault="00E60014" w:rsidP="00E60014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по созданию в субъектах Российской Федерации дополнительных</w:t>
            </w:r>
          </w:p>
          <w:p w:rsidR="00E60014" w:rsidRPr="009F0B23" w:rsidRDefault="00E60014" w:rsidP="000F70CA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мест для детей в возрасте от 2 месяцев до 3 лет</w:t>
            </w:r>
            <w:r w:rsidR="000F70CA"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в образовательных организациях, осуществляющих</w:t>
            </w:r>
            <w:r w:rsidR="000F70CA"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образовательную деятельность</w:t>
            </w:r>
            <w:r w:rsidR="000F70CA"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по образовательным программам</w:t>
            </w:r>
            <w:r w:rsidR="000F70CA"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дошкольного образования, в рамках государственной программы</w:t>
            </w:r>
            <w:r w:rsidR="000F70CA"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Ульяновской области</w:t>
            </w:r>
            <w:r w:rsidR="000F70CA"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«Развитие и модернизация образования</w:t>
            </w:r>
            <w:r w:rsidR="000F70CA"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в Ульяновской области»</w:t>
            </w:r>
            <w:r w:rsidR="000F70CA"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на 2020 год</w:t>
            </w:r>
          </w:p>
        </w:tc>
      </w:tr>
      <w:tr w:rsidR="00E60014" w:rsidRPr="009F0B23" w:rsidTr="00F03A77">
        <w:trPr>
          <w:trHeight w:val="375"/>
        </w:trPr>
        <w:tc>
          <w:tcPr>
            <w:tcW w:w="700" w:type="dxa"/>
            <w:noWrap/>
            <w:vAlign w:val="bottom"/>
          </w:tcPr>
          <w:p w:rsidR="00E60014" w:rsidRPr="009F0B23" w:rsidRDefault="00E60014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noWrap/>
            <w:vAlign w:val="bottom"/>
          </w:tcPr>
          <w:p w:rsidR="00E60014" w:rsidRPr="009F0B23" w:rsidRDefault="00E60014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noWrap/>
            <w:vAlign w:val="bottom"/>
          </w:tcPr>
          <w:p w:rsidR="00E60014" w:rsidRPr="009F0B23" w:rsidRDefault="00E60014" w:rsidP="00F03A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E60014" w:rsidRPr="009F0B23" w:rsidRDefault="00E60014" w:rsidP="00E60014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highlight w:val="yellow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675"/>
        <w:gridCol w:w="1842"/>
        <w:gridCol w:w="1843"/>
        <w:gridCol w:w="1559"/>
      </w:tblGrid>
      <w:tr w:rsidR="00624B35" w:rsidRPr="009F0B23" w:rsidTr="00F03A77">
        <w:trPr>
          <w:trHeight w:val="375"/>
        </w:trPr>
        <w:tc>
          <w:tcPr>
            <w:tcW w:w="735" w:type="dxa"/>
            <w:noWrap/>
            <w:vAlign w:val="center"/>
          </w:tcPr>
          <w:p w:rsidR="00624B35" w:rsidRPr="009F0B23" w:rsidRDefault="00624B35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675" w:type="dxa"/>
            <w:noWrap/>
            <w:tcMar>
              <w:left w:w="57" w:type="dxa"/>
              <w:right w:w="57" w:type="dxa"/>
            </w:tcMar>
            <w:vAlign w:val="center"/>
          </w:tcPr>
          <w:p w:rsidR="00624B35" w:rsidRPr="009F0B23" w:rsidRDefault="00624B35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24B35" w:rsidRPr="009F0B23" w:rsidRDefault="00624B35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842" w:type="dxa"/>
            <w:noWrap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843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0F70CA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E60014" w:rsidRPr="009F0B23" w:rsidRDefault="00E60014" w:rsidP="00E60014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35"/>
        <w:gridCol w:w="3675"/>
        <w:gridCol w:w="1842"/>
        <w:gridCol w:w="1843"/>
        <w:gridCol w:w="1559"/>
      </w:tblGrid>
      <w:tr w:rsidR="00E60014" w:rsidRPr="009F0B23" w:rsidTr="00F03A77">
        <w:trPr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014" w:rsidRPr="009F0B23" w:rsidRDefault="00E60014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014" w:rsidRPr="009F0B23" w:rsidRDefault="00E60014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014" w:rsidRPr="009F0B23" w:rsidRDefault="00E60014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4" w:rsidRPr="009F0B23" w:rsidRDefault="00E60014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4" w:rsidRPr="009F0B23" w:rsidRDefault="00E60014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F7ACA" w:rsidRPr="009F0B23" w:rsidTr="003F7ACA">
        <w:trPr>
          <w:trHeight w:val="375"/>
        </w:trPr>
        <w:tc>
          <w:tcPr>
            <w:tcW w:w="735" w:type="dxa"/>
            <w:noWrap/>
            <w:vAlign w:val="bottom"/>
          </w:tcPr>
          <w:p w:rsidR="003F7ACA" w:rsidRPr="009F0B23" w:rsidRDefault="003F7ACA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75" w:type="dxa"/>
            <w:noWrap/>
            <w:vAlign w:val="bottom"/>
          </w:tcPr>
          <w:p w:rsidR="003F7ACA" w:rsidRPr="009F0B23" w:rsidRDefault="003F7ACA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842" w:type="dxa"/>
            <w:noWrap/>
            <w:tcMar>
              <w:left w:w="85" w:type="dxa"/>
              <w:right w:w="85" w:type="dxa"/>
            </w:tcMar>
            <w:vAlign w:val="bottom"/>
          </w:tcPr>
          <w:p w:rsidR="003F7ACA" w:rsidRPr="009F0B23" w:rsidRDefault="003F7ACA" w:rsidP="003F7A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7522,57100</w:t>
            </w:r>
          </w:p>
        </w:tc>
        <w:tc>
          <w:tcPr>
            <w:tcW w:w="1843" w:type="dxa"/>
            <w:vAlign w:val="bottom"/>
          </w:tcPr>
          <w:p w:rsidR="003F7ACA" w:rsidRPr="009F0B23" w:rsidRDefault="003F7ACA" w:rsidP="003F7A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7522,56916</w:t>
            </w:r>
          </w:p>
        </w:tc>
        <w:tc>
          <w:tcPr>
            <w:tcW w:w="1559" w:type="dxa"/>
            <w:vAlign w:val="bottom"/>
          </w:tcPr>
          <w:p w:rsidR="003F7ACA" w:rsidRPr="009F0B23" w:rsidRDefault="003F7ACA" w:rsidP="003F7A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F7ACA" w:rsidRPr="009F0B23" w:rsidTr="003F7ACA">
        <w:trPr>
          <w:trHeight w:val="375"/>
        </w:trPr>
        <w:tc>
          <w:tcPr>
            <w:tcW w:w="735" w:type="dxa"/>
            <w:noWrap/>
            <w:vAlign w:val="bottom"/>
          </w:tcPr>
          <w:p w:rsidR="003F7ACA" w:rsidRPr="009F0B23" w:rsidRDefault="003F7ACA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75" w:type="dxa"/>
            <w:noWrap/>
            <w:vAlign w:val="bottom"/>
          </w:tcPr>
          <w:p w:rsidR="003F7ACA" w:rsidRPr="009F0B23" w:rsidRDefault="003F7ACA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842" w:type="dxa"/>
            <w:noWrap/>
            <w:tcMar>
              <w:left w:w="85" w:type="dxa"/>
              <w:right w:w="85" w:type="dxa"/>
            </w:tcMar>
            <w:vAlign w:val="bottom"/>
          </w:tcPr>
          <w:p w:rsidR="003F7ACA" w:rsidRPr="009F0B23" w:rsidRDefault="003F7ACA" w:rsidP="003F7A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70941,03195</w:t>
            </w:r>
          </w:p>
        </w:tc>
        <w:tc>
          <w:tcPr>
            <w:tcW w:w="1843" w:type="dxa"/>
            <w:vAlign w:val="bottom"/>
          </w:tcPr>
          <w:p w:rsidR="003F7ACA" w:rsidRPr="009F0B23" w:rsidRDefault="003F7ACA" w:rsidP="003F7A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70515,49589</w:t>
            </w:r>
          </w:p>
        </w:tc>
        <w:tc>
          <w:tcPr>
            <w:tcW w:w="1559" w:type="dxa"/>
            <w:vAlign w:val="bottom"/>
          </w:tcPr>
          <w:p w:rsidR="003F7ACA" w:rsidRPr="009F0B23" w:rsidRDefault="003F7ACA" w:rsidP="003F7A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99,4</w:t>
            </w:r>
          </w:p>
        </w:tc>
      </w:tr>
      <w:tr w:rsidR="003F7ACA" w:rsidRPr="009F0B23" w:rsidTr="003F7ACA">
        <w:trPr>
          <w:trHeight w:val="375"/>
        </w:trPr>
        <w:tc>
          <w:tcPr>
            <w:tcW w:w="735" w:type="dxa"/>
            <w:noWrap/>
            <w:vAlign w:val="bottom"/>
          </w:tcPr>
          <w:p w:rsidR="003F7ACA" w:rsidRPr="009F0B23" w:rsidRDefault="003F7ACA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noWrap/>
            <w:vAlign w:val="bottom"/>
          </w:tcPr>
          <w:p w:rsidR="003F7ACA" w:rsidRPr="009F0B23" w:rsidRDefault="003F7ACA" w:rsidP="003F7AC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842" w:type="dxa"/>
            <w:noWrap/>
            <w:tcMar>
              <w:left w:w="85" w:type="dxa"/>
              <w:right w:w="85" w:type="dxa"/>
            </w:tcMar>
            <w:vAlign w:val="bottom"/>
          </w:tcPr>
          <w:p w:rsidR="003F7ACA" w:rsidRPr="009F0B23" w:rsidRDefault="003F7ACA" w:rsidP="003F7A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78463,60295</w:t>
            </w:r>
          </w:p>
        </w:tc>
        <w:tc>
          <w:tcPr>
            <w:tcW w:w="1843" w:type="dxa"/>
            <w:vAlign w:val="bottom"/>
          </w:tcPr>
          <w:p w:rsidR="003F7ACA" w:rsidRPr="009F0B23" w:rsidRDefault="003F7ACA" w:rsidP="003F7A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78038,06505</w:t>
            </w:r>
          </w:p>
        </w:tc>
        <w:tc>
          <w:tcPr>
            <w:tcW w:w="1559" w:type="dxa"/>
            <w:vAlign w:val="bottom"/>
          </w:tcPr>
          <w:p w:rsidR="003F7ACA" w:rsidRPr="009F0B23" w:rsidRDefault="003F7ACA" w:rsidP="003F7A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99,5</w:t>
            </w:r>
          </w:p>
        </w:tc>
      </w:tr>
    </w:tbl>
    <w:p w:rsidR="0001712D" w:rsidRPr="009F0B23" w:rsidRDefault="0001712D">
      <w:pPr>
        <w:rPr>
          <w:rFonts w:ascii="PT Astra Serif" w:hAnsi="PT Astra Serif"/>
        </w:rPr>
        <w:sectPr w:rsidR="0001712D" w:rsidRPr="009F0B23" w:rsidSect="001C690B">
          <w:pgSz w:w="11907" w:h="16840" w:code="9"/>
          <w:pgMar w:top="1134" w:right="708" w:bottom="1134" w:left="1701" w:header="709" w:footer="709" w:gutter="0"/>
          <w:cols w:space="720"/>
          <w:formProt w:val="0"/>
          <w:docGrid w:linePitch="272"/>
        </w:sect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00"/>
        <w:gridCol w:w="4720"/>
        <w:gridCol w:w="4234"/>
      </w:tblGrid>
      <w:tr w:rsidR="00AB0919" w:rsidRPr="009F0B23" w:rsidTr="00F03A77">
        <w:trPr>
          <w:trHeight w:val="157"/>
        </w:trPr>
        <w:tc>
          <w:tcPr>
            <w:tcW w:w="9654" w:type="dxa"/>
            <w:gridSpan w:val="3"/>
            <w:vAlign w:val="center"/>
          </w:tcPr>
          <w:p w:rsidR="00AB0919" w:rsidRPr="009F0B23" w:rsidRDefault="00AB0919" w:rsidP="00F03A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9</w:t>
            </w:r>
          </w:p>
          <w:p w:rsidR="00AB0919" w:rsidRPr="009F0B23" w:rsidRDefault="00AB0919" w:rsidP="00F03A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0919" w:rsidRPr="009F0B23" w:rsidTr="00F03A77">
        <w:trPr>
          <w:trHeight w:val="984"/>
        </w:trPr>
        <w:tc>
          <w:tcPr>
            <w:tcW w:w="9654" w:type="dxa"/>
            <w:gridSpan w:val="3"/>
            <w:vAlign w:val="center"/>
          </w:tcPr>
          <w:p w:rsidR="00AB0919" w:rsidRPr="009F0B23" w:rsidRDefault="00AB0919" w:rsidP="00AB09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>Распределение субсидий бюджетам муниципальных районов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и городских округов Ульяновской области на софинансирование расходных обязательств, возникающих в связи с обеспечением мероприятий по созданию дополнительных мест для детей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в возрасте от 1,5 до 3 лет и в образовательных организациях, осуществляющих образовательную деятельность по образовательным программам дошкольного образования, в рамках государственной программы Ульяновской области «Развитие и модернизация образования в Ульяновской области» на 2020</w:t>
            </w:r>
            <w:proofErr w:type="gramEnd"/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B0919" w:rsidRPr="009F0B23" w:rsidTr="00F03A77">
        <w:trPr>
          <w:trHeight w:val="375"/>
        </w:trPr>
        <w:tc>
          <w:tcPr>
            <w:tcW w:w="700" w:type="dxa"/>
            <w:noWrap/>
            <w:vAlign w:val="bottom"/>
          </w:tcPr>
          <w:p w:rsidR="00AB0919" w:rsidRPr="009F0B23" w:rsidRDefault="00AB0919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noWrap/>
            <w:vAlign w:val="bottom"/>
          </w:tcPr>
          <w:p w:rsidR="00AB0919" w:rsidRPr="009F0B23" w:rsidRDefault="00AB0919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noWrap/>
            <w:vAlign w:val="bottom"/>
          </w:tcPr>
          <w:p w:rsidR="00AB0919" w:rsidRPr="009F0B23" w:rsidRDefault="00AB0919" w:rsidP="00F03A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AB0919" w:rsidRPr="009F0B23" w:rsidRDefault="00AB0919" w:rsidP="00AB0919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highlight w:val="yellow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675"/>
        <w:gridCol w:w="1842"/>
        <w:gridCol w:w="1843"/>
        <w:gridCol w:w="1559"/>
      </w:tblGrid>
      <w:tr w:rsidR="00624B35" w:rsidRPr="009F0B23" w:rsidTr="00AB0919">
        <w:trPr>
          <w:trHeight w:val="375"/>
        </w:trPr>
        <w:tc>
          <w:tcPr>
            <w:tcW w:w="735" w:type="dxa"/>
            <w:noWrap/>
            <w:vAlign w:val="center"/>
          </w:tcPr>
          <w:p w:rsidR="00624B35" w:rsidRPr="009F0B23" w:rsidRDefault="00624B35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675" w:type="dxa"/>
            <w:noWrap/>
            <w:tcMar>
              <w:left w:w="57" w:type="dxa"/>
              <w:right w:w="57" w:type="dxa"/>
            </w:tcMar>
            <w:vAlign w:val="center"/>
          </w:tcPr>
          <w:p w:rsidR="00624B35" w:rsidRPr="009F0B23" w:rsidRDefault="00624B35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24B35" w:rsidRPr="009F0B23" w:rsidRDefault="00624B35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842" w:type="dxa"/>
            <w:noWrap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843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0F70CA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AB0919" w:rsidRPr="009F0B23" w:rsidRDefault="00AB0919" w:rsidP="00AB0919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35"/>
        <w:gridCol w:w="3675"/>
        <w:gridCol w:w="1842"/>
        <w:gridCol w:w="1843"/>
        <w:gridCol w:w="1559"/>
      </w:tblGrid>
      <w:tr w:rsidR="00E60014" w:rsidRPr="009F0B23" w:rsidTr="00E60014">
        <w:trPr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919" w:rsidRPr="009F0B23" w:rsidRDefault="00AB0919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919" w:rsidRPr="009F0B23" w:rsidRDefault="00AB0919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919" w:rsidRPr="009F0B23" w:rsidRDefault="00AB0919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9" w:rsidRPr="009F0B23" w:rsidRDefault="00AB0919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9" w:rsidRPr="009F0B23" w:rsidRDefault="00AB0919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60014" w:rsidRPr="009F0B23" w:rsidTr="00E60014">
        <w:trPr>
          <w:trHeight w:val="375"/>
        </w:trPr>
        <w:tc>
          <w:tcPr>
            <w:tcW w:w="735" w:type="dxa"/>
            <w:noWrap/>
            <w:vAlign w:val="bottom"/>
          </w:tcPr>
          <w:p w:rsidR="00E60014" w:rsidRPr="009F0B23" w:rsidRDefault="00E60014" w:rsidP="00017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75" w:type="dxa"/>
            <w:noWrap/>
            <w:vAlign w:val="bottom"/>
          </w:tcPr>
          <w:p w:rsidR="00E60014" w:rsidRPr="009F0B23" w:rsidRDefault="00E60014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842" w:type="dxa"/>
            <w:noWrap/>
            <w:tcMar>
              <w:left w:w="85" w:type="dxa"/>
              <w:right w:w="85" w:type="dxa"/>
            </w:tcMar>
            <w:vAlign w:val="bottom"/>
          </w:tcPr>
          <w:p w:rsidR="00E60014" w:rsidRPr="009F0B23" w:rsidRDefault="00E60014" w:rsidP="00AB09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10309,27835</w:t>
            </w:r>
          </w:p>
        </w:tc>
        <w:tc>
          <w:tcPr>
            <w:tcW w:w="1843" w:type="dxa"/>
            <w:vAlign w:val="bottom"/>
          </w:tcPr>
          <w:p w:rsidR="00E60014" w:rsidRPr="009F0B23" w:rsidRDefault="00E60014" w:rsidP="00E600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10309,27831</w:t>
            </w:r>
          </w:p>
        </w:tc>
        <w:tc>
          <w:tcPr>
            <w:tcW w:w="1559" w:type="dxa"/>
            <w:vAlign w:val="bottom"/>
          </w:tcPr>
          <w:p w:rsidR="00E60014" w:rsidRPr="009F0B23" w:rsidRDefault="00E60014" w:rsidP="00E600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60014" w:rsidRPr="009F0B23" w:rsidTr="00E60014">
        <w:trPr>
          <w:trHeight w:val="375"/>
        </w:trPr>
        <w:tc>
          <w:tcPr>
            <w:tcW w:w="735" w:type="dxa"/>
            <w:noWrap/>
            <w:vAlign w:val="bottom"/>
          </w:tcPr>
          <w:p w:rsidR="00E60014" w:rsidRPr="009F0B23" w:rsidRDefault="00E60014" w:rsidP="00017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noWrap/>
            <w:vAlign w:val="bottom"/>
          </w:tcPr>
          <w:p w:rsidR="00E60014" w:rsidRPr="009F0B23" w:rsidRDefault="00E60014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842" w:type="dxa"/>
            <w:noWrap/>
            <w:tcMar>
              <w:left w:w="85" w:type="dxa"/>
              <w:right w:w="85" w:type="dxa"/>
            </w:tcMar>
            <w:vAlign w:val="bottom"/>
          </w:tcPr>
          <w:p w:rsidR="00E60014" w:rsidRPr="009F0B23" w:rsidRDefault="00E60014" w:rsidP="00AB09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10309,27835</w:t>
            </w:r>
          </w:p>
        </w:tc>
        <w:tc>
          <w:tcPr>
            <w:tcW w:w="1843" w:type="dxa"/>
            <w:vAlign w:val="bottom"/>
          </w:tcPr>
          <w:p w:rsidR="00E60014" w:rsidRPr="009F0B23" w:rsidRDefault="00E60014" w:rsidP="00E600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10309,27831</w:t>
            </w:r>
          </w:p>
        </w:tc>
        <w:tc>
          <w:tcPr>
            <w:tcW w:w="1559" w:type="dxa"/>
            <w:vAlign w:val="bottom"/>
          </w:tcPr>
          <w:p w:rsidR="00E60014" w:rsidRPr="009F0B23" w:rsidRDefault="00E60014" w:rsidP="00E600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60014" w:rsidRPr="009F0B23" w:rsidTr="00E60014">
        <w:trPr>
          <w:trHeight w:val="375"/>
        </w:trPr>
        <w:tc>
          <w:tcPr>
            <w:tcW w:w="735" w:type="dxa"/>
            <w:noWrap/>
            <w:vAlign w:val="bottom"/>
          </w:tcPr>
          <w:p w:rsidR="00E60014" w:rsidRPr="009F0B23" w:rsidRDefault="00E60014" w:rsidP="00017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75" w:type="dxa"/>
            <w:noWrap/>
            <w:vAlign w:val="bottom"/>
          </w:tcPr>
          <w:p w:rsidR="00E60014" w:rsidRPr="009F0B23" w:rsidRDefault="00E60014" w:rsidP="00AB091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842" w:type="dxa"/>
            <w:noWrap/>
            <w:tcMar>
              <w:left w:w="85" w:type="dxa"/>
              <w:right w:w="85" w:type="dxa"/>
            </w:tcMar>
            <w:vAlign w:val="bottom"/>
          </w:tcPr>
          <w:p w:rsidR="00E60014" w:rsidRPr="009F0B23" w:rsidRDefault="00E60014" w:rsidP="00AB09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179024,42145</w:t>
            </w:r>
          </w:p>
        </w:tc>
        <w:tc>
          <w:tcPr>
            <w:tcW w:w="1843" w:type="dxa"/>
            <w:vAlign w:val="bottom"/>
          </w:tcPr>
          <w:p w:rsidR="00E60014" w:rsidRPr="009F0B23" w:rsidRDefault="00E60014" w:rsidP="00E600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179024,42145</w:t>
            </w:r>
          </w:p>
        </w:tc>
        <w:tc>
          <w:tcPr>
            <w:tcW w:w="1559" w:type="dxa"/>
            <w:vAlign w:val="bottom"/>
          </w:tcPr>
          <w:p w:rsidR="00E60014" w:rsidRPr="009F0B23" w:rsidRDefault="00E60014" w:rsidP="00E600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60014" w:rsidRPr="009F0B23" w:rsidTr="00E60014">
        <w:trPr>
          <w:trHeight w:val="375"/>
        </w:trPr>
        <w:tc>
          <w:tcPr>
            <w:tcW w:w="735" w:type="dxa"/>
            <w:noWrap/>
            <w:vAlign w:val="bottom"/>
          </w:tcPr>
          <w:p w:rsidR="00E60014" w:rsidRPr="009F0B23" w:rsidRDefault="00E60014" w:rsidP="00017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noWrap/>
            <w:vAlign w:val="bottom"/>
          </w:tcPr>
          <w:p w:rsidR="00E60014" w:rsidRPr="009F0B23" w:rsidRDefault="00E60014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842" w:type="dxa"/>
            <w:noWrap/>
            <w:tcMar>
              <w:left w:w="85" w:type="dxa"/>
              <w:right w:w="85" w:type="dxa"/>
            </w:tcMar>
            <w:vAlign w:val="bottom"/>
          </w:tcPr>
          <w:p w:rsidR="00E60014" w:rsidRPr="009F0B23" w:rsidRDefault="00E60014" w:rsidP="00AB09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179024,42145</w:t>
            </w:r>
          </w:p>
        </w:tc>
        <w:tc>
          <w:tcPr>
            <w:tcW w:w="1843" w:type="dxa"/>
            <w:vAlign w:val="bottom"/>
          </w:tcPr>
          <w:p w:rsidR="00E60014" w:rsidRPr="009F0B23" w:rsidRDefault="00E60014" w:rsidP="00E600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179024,42145</w:t>
            </w:r>
          </w:p>
        </w:tc>
        <w:tc>
          <w:tcPr>
            <w:tcW w:w="1559" w:type="dxa"/>
            <w:vAlign w:val="bottom"/>
          </w:tcPr>
          <w:p w:rsidR="00E60014" w:rsidRPr="009F0B23" w:rsidRDefault="00E60014" w:rsidP="00E600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60014" w:rsidRPr="009F0B23" w:rsidTr="00E60014">
        <w:trPr>
          <w:trHeight w:val="375"/>
        </w:trPr>
        <w:tc>
          <w:tcPr>
            <w:tcW w:w="735" w:type="dxa"/>
            <w:noWrap/>
            <w:vAlign w:val="bottom"/>
          </w:tcPr>
          <w:p w:rsidR="00E60014" w:rsidRPr="009F0B23" w:rsidRDefault="00E60014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noWrap/>
            <w:vAlign w:val="bottom"/>
          </w:tcPr>
          <w:p w:rsidR="00E60014" w:rsidRPr="009F0B23" w:rsidRDefault="00E60014" w:rsidP="00F03A77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noWrap/>
            <w:tcMar>
              <w:left w:w="85" w:type="dxa"/>
              <w:right w:w="85" w:type="dxa"/>
            </w:tcMar>
            <w:vAlign w:val="bottom"/>
          </w:tcPr>
          <w:p w:rsidR="00E60014" w:rsidRPr="009F0B23" w:rsidRDefault="00E60014" w:rsidP="00AB09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189333,6998</w:t>
            </w:r>
          </w:p>
        </w:tc>
        <w:tc>
          <w:tcPr>
            <w:tcW w:w="1843" w:type="dxa"/>
            <w:vAlign w:val="bottom"/>
          </w:tcPr>
          <w:p w:rsidR="00E60014" w:rsidRPr="009F0B23" w:rsidRDefault="00E60014" w:rsidP="00E600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189333,69976</w:t>
            </w:r>
          </w:p>
        </w:tc>
        <w:tc>
          <w:tcPr>
            <w:tcW w:w="1559" w:type="dxa"/>
            <w:vAlign w:val="bottom"/>
          </w:tcPr>
          <w:p w:rsidR="00E60014" w:rsidRPr="009F0B23" w:rsidRDefault="00E60014" w:rsidP="00E600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0F70CA" w:rsidRPr="009F0B23" w:rsidRDefault="000F70CA" w:rsidP="000F70CA">
      <w:pPr>
        <w:spacing w:after="0"/>
        <w:rPr>
          <w:rFonts w:ascii="PT Astra Serif" w:hAnsi="PT Astra Serif"/>
          <w:sz w:val="28"/>
          <w:szCs w:val="28"/>
        </w:rPr>
        <w:sectPr w:rsidR="000F70CA" w:rsidRPr="009F0B23" w:rsidSect="001C690B">
          <w:pgSz w:w="11907" w:h="16840" w:code="9"/>
          <w:pgMar w:top="1134" w:right="708" w:bottom="1134" w:left="1701" w:header="709" w:footer="709" w:gutter="0"/>
          <w:cols w:space="720"/>
          <w:formProt w:val="0"/>
          <w:docGrid w:linePitch="272"/>
        </w:sectPr>
      </w:pPr>
    </w:p>
    <w:tbl>
      <w:tblPr>
        <w:tblStyle w:val="af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D18CD" w:rsidRPr="009F0B23" w:rsidTr="00ED18CD">
        <w:tc>
          <w:tcPr>
            <w:tcW w:w="9639" w:type="dxa"/>
          </w:tcPr>
          <w:p w:rsidR="00ED18CD" w:rsidRPr="009F0B23" w:rsidRDefault="00ED18CD" w:rsidP="00ED18CD">
            <w:pPr>
              <w:widowControl w:val="0"/>
              <w:jc w:val="right"/>
              <w:outlineLvl w:val="0"/>
              <w:rPr>
                <w:rFonts w:ascii="PT Astra Serif" w:hAnsi="PT Astra Serif"/>
              </w:rPr>
            </w:pPr>
            <w:r w:rsidRPr="009F0B23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Таблица 10</w:t>
            </w:r>
          </w:p>
          <w:p w:rsidR="00ED18CD" w:rsidRPr="009F0B23" w:rsidRDefault="00ED18CD" w:rsidP="00ED18CD">
            <w:pPr>
              <w:widowControl w:val="0"/>
              <w:jc w:val="right"/>
              <w:outlineLvl w:val="0"/>
              <w:rPr>
                <w:rFonts w:ascii="PT Astra Serif" w:hAnsi="PT Astra Serif"/>
              </w:rPr>
            </w:pPr>
          </w:p>
        </w:tc>
      </w:tr>
      <w:tr w:rsidR="00ED18CD" w:rsidRPr="009F0B23" w:rsidTr="00ED18CD">
        <w:tc>
          <w:tcPr>
            <w:tcW w:w="9639" w:type="dxa"/>
          </w:tcPr>
          <w:p w:rsidR="00ED18CD" w:rsidRPr="009F0B23" w:rsidRDefault="00ED18CD" w:rsidP="00ED18C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</w:pPr>
            <w:r w:rsidRPr="009F0B23"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  <w:t>Распределение субсидий бюджетам муниципальных районов</w:t>
            </w:r>
          </w:p>
          <w:p w:rsidR="00ED18CD" w:rsidRPr="009F0B23" w:rsidRDefault="00ED18CD" w:rsidP="00ED18C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</w:pPr>
            <w:r w:rsidRPr="009F0B23"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  <w:t>и городских округов Ульяновской области на софинансирование</w:t>
            </w:r>
          </w:p>
          <w:p w:rsidR="00ED18CD" w:rsidRPr="009F0B23" w:rsidRDefault="00ED18CD" w:rsidP="00ED18C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</w:pPr>
            <w:r w:rsidRPr="009F0B23"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  <w:t>расходных обязательств, связанных с осуществлением ремонта,</w:t>
            </w:r>
          </w:p>
          <w:p w:rsidR="00ED18CD" w:rsidRPr="009F0B23" w:rsidRDefault="00ED18CD" w:rsidP="00ED18C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</w:pPr>
            <w:r w:rsidRPr="009F0B23"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  <w:t>ликвидацией аварийных ситуаций в зданиях муниципальных</w:t>
            </w:r>
          </w:p>
          <w:p w:rsidR="00ED18CD" w:rsidRPr="009F0B23" w:rsidRDefault="00ED18CD" w:rsidP="00ED18C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F0B23"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  <w:t>общеобразовательных организаций, благоустройством территории,</w:t>
            </w:r>
            <w:r w:rsidRPr="009F0B23"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  <w:br/>
              <w:t>приобретением оборудования, в том числе оборудования,</w:t>
            </w:r>
            <w:r w:rsidRPr="009F0B23"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  <w:br/>
              <w:t xml:space="preserve">обеспечивающего антитеррористическую защищённость указанных </w:t>
            </w:r>
            <w:r w:rsidRPr="009F0B23"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  <w:br/>
              <w:t xml:space="preserve">организаций, на 2020 год </w:t>
            </w:r>
          </w:p>
        </w:tc>
      </w:tr>
    </w:tbl>
    <w:p w:rsidR="00ED18CD" w:rsidRPr="009F0B23" w:rsidRDefault="00ED18CD" w:rsidP="00ED18C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9F0B23">
        <w:rPr>
          <w:rFonts w:ascii="PT Astra Serif" w:eastAsia="Calibri" w:hAnsi="PT Astra Serif" w:cs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801"/>
        <w:gridCol w:w="1842"/>
        <w:gridCol w:w="1843"/>
        <w:gridCol w:w="1559"/>
      </w:tblGrid>
      <w:tr w:rsidR="00624B35" w:rsidRPr="009F0B23" w:rsidTr="00954974">
        <w:trPr>
          <w:trHeight w:val="221"/>
          <w:tblHeader/>
        </w:trPr>
        <w:tc>
          <w:tcPr>
            <w:tcW w:w="594" w:type="dxa"/>
            <w:noWrap/>
            <w:vAlign w:val="center"/>
          </w:tcPr>
          <w:p w:rsidR="00624B35" w:rsidRPr="009F0B23" w:rsidRDefault="00624B35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01" w:type="dxa"/>
            <w:noWrap/>
            <w:vAlign w:val="center"/>
          </w:tcPr>
          <w:p w:rsidR="00624B35" w:rsidRPr="009F0B23" w:rsidRDefault="00624B35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842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843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0F70CA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ED18CD" w:rsidRPr="009F0B23" w:rsidRDefault="00ED18CD" w:rsidP="00ED18CD">
      <w:pPr>
        <w:widowControl w:val="0"/>
        <w:spacing w:after="0" w:line="14" w:lineRule="auto"/>
        <w:ind w:firstLine="709"/>
        <w:contextualSpacing/>
        <w:jc w:val="both"/>
        <w:outlineLvl w:val="0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3801"/>
        <w:gridCol w:w="1842"/>
        <w:gridCol w:w="1843"/>
        <w:gridCol w:w="1559"/>
      </w:tblGrid>
      <w:tr w:rsidR="00954974" w:rsidRPr="009F0B23" w:rsidTr="00954974">
        <w:trPr>
          <w:trHeight w:val="221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4739,0391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ED18CD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739,0391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4504,23752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ED18CD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504,23325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7144,13598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ED18CD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144,13598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14324,5905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14323,25319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5568,95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ED18CD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564,41601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D18CD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28868,83638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  <w:r w:rsidR="00ED18CD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868,7094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7925,364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ED18CD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925,36156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1703,89921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D18CD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703,55008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858,5827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858,5827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3868,374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D18CD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868,373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2345,239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D18CD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343,36143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5255,964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ED18CD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255,93497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C50FD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5430,409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ED18CD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424,02501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8C50F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ED18CD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1992,7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D18CD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992,7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8C50F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ED18CD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7859,2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ED18CD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859,2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8C50F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ED18CD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11971,7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ED18CD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632,47879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88,8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8C50F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ED18CD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9056,29602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ED18CD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052,22787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8C50F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ED18CD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13197,88756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ED18CD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197,88201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137615,40497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136</w:t>
            </w:r>
            <w:r w:rsidR="00ED18CD"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257,46435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99,0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8C50F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D18CD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98523,64641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98</w:t>
            </w:r>
            <w:r w:rsidR="00ED18CD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387,14354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8C50F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D18CD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3722,2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D18CD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722,19959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8C50F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D18CD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129027,09274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129</w:t>
            </w:r>
            <w:r w:rsidR="00ED18CD"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026,1221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231272,93915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231</w:t>
            </w:r>
            <w:r w:rsidR="00ED18CD"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135,46523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954974" w:rsidRPr="009F0B23" w:rsidTr="008C50FD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18CD" w:rsidRPr="009F0B23" w:rsidRDefault="00ED18CD" w:rsidP="00ED18C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368888,34412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18CD" w:rsidRPr="009F0B23" w:rsidRDefault="00954974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367</w:t>
            </w:r>
            <w:r w:rsidR="00ED18CD"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392,92958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D18CD" w:rsidRPr="009F0B23" w:rsidRDefault="00ED18CD" w:rsidP="008C5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99,6</w:t>
            </w:r>
          </w:p>
        </w:tc>
      </w:tr>
    </w:tbl>
    <w:p w:rsidR="000F70CA" w:rsidRPr="009F0B23" w:rsidRDefault="000F70CA" w:rsidP="000F70CA">
      <w:pPr>
        <w:spacing w:after="0"/>
        <w:rPr>
          <w:rFonts w:ascii="PT Astra Serif" w:hAnsi="PT Astra Serif"/>
          <w:sz w:val="28"/>
          <w:szCs w:val="28"/>
        </w:rPr>
        <w:sectPr w:rsidR="000F70CA" w:rsidRPr="009F0B23" w:rsidSect="001C690B">
          <w:pgSz w:w="11907" w:h="16840" w:code="9"/>
          <w:pgMar w:top="1134" w:right="708" w:bottom="1134" w:left="1701" w:header="709" w:footer="709" w:gutter="0"/>
          <w:cols w:space="720"/>
          <w:formProt w:val="0"/>
          <w:docGrid w:linePitch="272"/>
        </w:sectPr>
      </w:pPr>
    </w:p>
    <w:tbl>
      <w:tblPr>
        <w:tblStyle w:val="af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F31B5" w:rsidRPr="009F0B23" w:rsidTr="00DF31B5">
        <w:tc>
          <w:tcPr>
            <w:tcW w:w="9639" w:type="dxa"/>
          </w:tcPr>
          <w:p w:rsidR="00DF31B5" w:rsidRPr="009F0B23" w:rsidRDefault="00DF31B5" w:rsidP="00DF31B5">
            <w:pPr>
              <w:autoSpaceDE w:val="0"/>
              <w:autoSpaceDN w:val="0"/>
              <w:adjustRightInd w:val="0"/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F0B2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Таблица 11</w:t>
            </w:r>
          </w:p>
          <w:p w:rsidR="00DF31B5" w:rsidRPr="009F0B23" w:rsidRDefault="00DF31B5" w:rsidP="00DF31B5">
            <w:pPr>
              <w:autoSpaceDE w:val="0"/>
              <w:autoSpaceDN w:val="0"/>
              <w:adjustRightInd w:val="0"/>
              <w:jc w:val="right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DF31B5" w:rsidRPr="009F0B23" w:rsidTr="00DF31B5">
        <w:tc>
          <w:tcPr>
            <w:tcW w:w="9639" w:type="dxa"/>
          </w:tcPr>
          <w:p w:rsidR="00DF31B5" w:rsidRPr="009F0B23" w:rsidRDefault="00DF31B5" w:rsidP="00DF31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</w:pPr>
            <w:r w:rsidRPr="009F0B23"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  <w:t>Распределение субсидий бюджетам муниципальных районов</w:t>
            </w:r>
          </w:p>
          <w:p w:rsidR="00DF31B5" w:rsidRPr="009F0B23" w:rsidRDefault="00DF31B5" w:rsidP="00DF31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</w:pPr>
            <w:r w:rsidRPr="009F0B23"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  <w:t>и городских округов Ульяновской области на софинансирование</w:t>
            </w:r>
          </w:p>
          <w:p w:rsidR="00DF31B5" w:rsidRPr="009F0B23" w:rsidRDefault="00DF31B5" w:rsidP="00DF31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</w:pPr>
            <w:r w:rsidRPr="009F0B23"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  <w:t>расходных обязательств, связанных с осуществлением ремонта,</w:t>
            </w:r>
          </w:p>
          <w:p w:rsidR="00DF31B5" w:rsidRPr="009F0B23" w:rsidRDefault="00DF31B5" w:rsidP="00DF31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</w:pPr>
            <w:r w:rsidRPr="009F0B23"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  <w:t>ликвидацией аварийной ситуации в зданиях и сооружениях</w:t>
            </w:r>
          </w:p>
          <w:p w:rsidR="00DF31B5" w:rsidRPr="009F0B23" w:rsidRDefault="00DF31B5" w:rsidP="00DF31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</w:pPr>
            <w:r w:rsidRPr="009F0B23"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  <w:t>муниципальных дошкольных образовательных организаций,</w:t>
            </w:r>
          </w:p>
          <w:p w:rsidR="00DF31B5" w:rsidRPr="009F0B23" w:rsidRDefault="00DF31B5" w:rsidP="00DF31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</w:pPr>
            <w:r w:rsidRPr="009F0B23"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  <w:t>с устройством вентиляционных каналов, благоустройством</w:t>
            </w:r>
          </w:p>
          <w:p w:rsidR="00DF31B5" w:rsidRPr="009F0B23" w:rsidRDefault="00DF31B5" w:rsidP="00DF31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</w:pPr>
            <w:r w:rsidRPr="009F0B23"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  <w:t>территорий, приобретением и установкой оборудования, в том</w:t>
            </w:r>
          </w:p>
          <w:p w:rsidR="00DF31B5" w:rsidRPr="009F0B23" w:rsidRDefault="00DF31B5" w:rsidP="00DF31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</w:pPr>
            <w:r w:rsidRPr="009F0B23"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  <w:t xml:space="preserve">числе оборудования, обеспечивающего </w:t>
            </w:r>
            <w:proofErr w:type="gramStart"/>
            <w:r w:rsidRPr="009F0B23"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  <w:t>антитеррористическую</w:t>
            </w:r>
            <w:proofErr w:type="gramEnd"/>
          </w:p>
          <w:p w:rsidR="00DF31B5" w:rsidRPr="009F0B23" w:rsidRDefault="00DF31B5" w:rsidP="00DF31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</w:pPr>
            <w:r w:rsidRPr="009F0B23">
              <w:rPr>
                <w:rFonts w:ascii="PT Astra Serif" w:eastAsiaTheme="minorHAnsi" w:hAnsi="PT Astra Serif" w:cstheme="minorBidi"/>
                <w:b/>
                <w:bCs/>
                <w:sz w:val="28"/>
                <w:szCs w:val="28"/>
                <w:lang w:eastAsia="en-US"/>
              </w:rPr>
              <w:t>защищённость указанных организаций, на 2020 год</w:t>
            </w:r>
          </w:p>
        </w:tc>
      </w:tr>
    </w:tbl>
    <w:p w:rsidR="00DF31B5" w:rsidRPr="009F0B23" w:rsidRDefault="00DF31B5" w:rsidP="00DF31B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9F0B23">
        <w:rPr>
          <w:rFonts w:ascii="PT Astra Serif" w:eastAsia="Calibri" w:hAnsi="PT Astra Serif" w:cs="Times New Roman"/>
          <w:sz w:val="28"/>
          <w:szCs w:val="28"/>
        </w:rPr>
        <w:t>тыс. руб.</w:t>
      </w:r>
    </w:p>
    <w:p w:rsidR="00DF31B5" w:rsidRPr="009F0B23" w:rsidRDefault="00DF31B5" w:rsidP="00DF31B5">
      <w:pPr>
        <w:widowControl w:val="0"/>
        <w:spacing w:after="0" w:line="14" w:lineRule="auto"/>
        <w:ind w:firstLine="709"/>
        <w:contextualSpacing/>
        <w:jc w:val="both"/>
        <w:outlineLvl w:val="0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942"/>
        <w:gridCol w:w="1843"/>
        <w:gridCol w:w="1826"/>
        <w:gridCol w:w="1417"/>
      </w:tblGrid>
      <w:tr w:rsidR="00624B35" w:rsidRPr="009F0B23" w:rsidTr="000F70CA">
        <w:trPr>
          <w:trHeight w:val="221"/>
          <w:tblHeader/>
        </w:trPr>
        <w:tc>
          <w:tcPr>
            <w:tcW w:w="594" w:type="dxa"/>
            <w:noWrap/>
            <w:vAlign w:val="center"/>
          </w:tcPr>
          <w:p w:rsidR="00624B35" w:rsidRPr="009F0B23" w:rsidRDefault="00624B3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42" w:type="dxa"/>
            <w:noWrap/>
            <w:vAlign w:val="center"/>
          </w:tcPr>
          <w:p w:rsidR="00624B35" w:rsidRPr="009F0B23" w:rsidRDefault="00624B3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24B35" w:rsidRPr="009F0B23" w:rsidRDefault="00624B3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843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826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417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0F70CA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DF31B5" w:rsidRPr="009F0B23" w:rsidRDefault="00DF31B5" w:rsidP="00DF31B5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  <w:r w:rsidRPr="009F0B23">
        <w:rPr>
          <w:rFonts w:ascii="PT Astra Serif" w:eastAsia="Times New Roman" w:hAnsi="PT Astra Serif" w:cs="Times New Roman"/>
          <w:sz w:val="2"/>
          <w:szCs w:val="2"/>
          <w:lang w:eastAsia="ru-RU"/>
        </w:rPr>
        <w:t>,</w:t>
      </w:r>
    </w:p>
    <w:tbl>
      <w:tblPr>
        <w:tblW w:w="9627" w:type="dxa"/>
        <w:tblInd w:w="108" w:type="dxa"/>
        <w:tblLook w:val="0000" w:firstRow="0" w:lastRow="0" w:firstColumn="0" w:lastColumn="0" w:noHBand="0" w:noVBand="0"/>
      </w:tblPr>
      <w:tblGrid>
        <w:gridCol w:w="594"/>
        <w:gridCol w:w="3942"/>
        <w:gridCol w:w="1842"/>
        <w:gridCol w:w="1826"/>
        <w:gridCol w:w="1423"/>
      </w:tblGrid>
      <w:tr w:rsidR="00DF31B5" w:rsidRPr="009F0B23" w:rsidTr="000F70CA">
        <w:trPr>
          <w:trHeight w:val="221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F31B5" w:rsidRPr="009F0B23" w:rsidTr="000F70CA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5368,395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CE16A9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  <w:r w:rsidR="00DF31B5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368,39451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F31B5" w:rsidRPr="009F0B23" w:rsidTr="000F70CA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7172,6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CE16A9" w:rsidP="00CE16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</w:t>
            </w:r>
            <w:r w:rsidR="00DF31B5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172,6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F31B5" w:rsidRPr="009F0B23" w:rsidTr="000F70CA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3073,84417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CE16A9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DF31B5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073,84108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F31B5" w:rsidRPr="009F0B23" w:rsidTr="000F70CA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4411,39752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CE16A9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  <w:r w:rsidR="00DF31B5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359,16625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DF31B5" w:rsidRPr="009F0B23" w:rsidTr="000F70CA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1071,636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CE16A9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DF31B5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071,63515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F31B5" w:rsidRPr="009F0B23" w:rsidTr="000F70CA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1377,3824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CE16A9" w:rsidP="00CE16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DF31B5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377,3575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F31B5" w:rsidRPr="009F0B23" w:rsidTr="000F70CA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CE16A9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F31B5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732,761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CE16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732,761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F31B5" w:rsidRPr="009F0B23" w:rsidTr="000F70CA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CE16A9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F31B5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532,0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CE16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532,0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F31B5" w:rsidRPr="009F0B23" w:rsidTr="000F70CA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CE16A9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F31B5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351,5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348,63375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DF31B5" w:rsidRPr="009F0B23" w:rsidTr="000F70CA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CE16A9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F31B5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1337,6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CE16A9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DF31B5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326,31991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DF31B5" w:rsidRPr="009F0B23" w:rsidTr="000F70CA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25429,11609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CE16A9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25</w:t>
            </w:r>
            <w:r w:rsidR="00DF31B5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362,70915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99,7</w:t>
            </w:r>
          </w:p>
        </w:tc>
      </w:tr>
      <w:tr w:rsidR="00DF31B5" w:rsidRPr="009F0B23" w:rsidTr="000F70CA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CE16A9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DF31B5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62804,76988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CE16A9" w:rsidP="00CE16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62</w:t>
            </w:r>
            <w:r w:rsidR="00DF31B5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803,3017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F31B5" w:rsidRPr="009F0B23" w:rsidTr="000F70CA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CE16A9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DF31B5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674,9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CE16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674,9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F31B5" w:rsidRPr="009F0B23" w:rsidTr="000F70CA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CE16A9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DF31B5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39009,3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CE16A9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38</w:t>
            </w:r>
            <w:r w:rsidR="00DF31B5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992,94506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F31B5" w:rsidRPr="009F0B23" w:rsidTr="000F70CA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102488,96988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CE16A9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102</w:t>
            </w:r>
            <w:r w:rsidR="00DF31B5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471,14676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DF31B5" w:rsidRPr="009F0B23" w:rsidTr="000F70CA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F31B5" w:rsidRPr="009F0B23" w:rsidRDefault="00DF31B5" w:rsidP="00DF31B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127918,08597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CE16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127833,85591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vAlign w:val="bottom"/>
          </w:tcPr>
          <w:p w:rsidR="00DF31B5" w:rsidRPr="009F0B23" w:rsidRDefault="00DF31B5" w:rsidP="00DF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99,9</w:t>
            </w:r>
          </w:p>
        </w:tc>
      </w:tr>
    </w:tbl>
    <w:p w:rsidR="000F70CA" w:rsidRPr="009F0B23" w:rsidRDefault="000F70CA" w:rsidP="000F70CA">
      <w:pPr>
        <w:spacing w:after="0"/>
        <w:rPr>
          <w:rFonts w:ascii="PT Astra Serif" w:hAnsi="PT Astra Serif"/>
          <w:sz w:val="28"/>
          <w:szCs w:val="28"/>
        </w:rPr>
        <w:sectPr w:rsidR="000F70CA" w:rsidRPr="009F0B23" w:rsidSect="001C690B">
          <w:pgSz w:w="11907" w:h="16840" w:code="9"/>
          <w:pgMar w:top="1134" w:right="708" w:bottom="1134" w:left="1701" w:header="709" w:footer="709" w:gutter="0"/>
          <w:cols w:space="720"/>
          <w:formProt w:val="0"/>
          <w:docGrid w:linePitch="272"/>
        </w:sect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0"/>
        <w:gridCol w:w="4720"/>
        <w:gridCol w:w="4219"/>
      </w:tblGrid>
      <w:tr w:rsidR="00524B46" w:rsidRPr="009F0B23" w:rsidTr="00DD7252">
        <w:tc>
          <w:tcPr>
            <w:tcW w:w="9639" w:type="dxa"/>
            <w:gridSpan w:val="3"/>
            <w:shd w:val="clear" w:color="auto" w:fill="auto"/>
            <w:vAlign w:val="center"/>
          </w:tcPr>
          <w:p w:rsidR="00524B46" w:rsidRPr="009F0B23" w:rsidRDefault="00524B46" w:rsidP="00524B46">
            <w:pPr>
              <w:spacing w:after="0" w:line="254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lastRenderedPageBreak/>
              <w:t>Таблица 12</w:t>
            </w:r>
          </w:p>
          <w:p w:rsidR="00524B46" w:rsidRPr="009F0B23" w:rsidRDefault="00524B46" w:rsidP="00524B46">
            <w:pPr>
              <w:spacing w:after="0" w:line="254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D7252" w:rsidRPr="009F0B23" w:rsidTr="00DD7252"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:rsidR="00DD7252" w:rsidRPr="009F0B23" w:rsidRDefault="00DD7252" w:rsidP="006C1A3F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субсидий бюджетам муниципальных районов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Ульяновской области на обеспечение развития и укрепления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материально-технической базы домов культуры в населённых пунктах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 xml:space="preserve">с числом жителей </w:t>
            </w:r>
            <w:r w:rsidR="006C1A3F"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до 50 тысяч человек на 2020 год</w:t>
            </w:r>
          </w:p>
        </w:tc>
      </w:tr>
      <w:tr w:rsidR="00DD7252" w:rsidRPr="009F0B23" w:rsidTr="00DD7252">
        <w:trPr>
          <w:trHeight w:val="375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7252" w:rsidRPr="009F0B23" w:rsidRDefault="00DD7252" w:rsidP="00DD7252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7252" w:rsidRPr="009F0B23" w:rsidRDefault="00DD7252" w:rsidP="00DD7252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52" w:rsidRPr="009F0B23" w:rsidRDefault="00DD7252" w:rsidP="00DD7252">
            <w:pPr>
              <w:spacing w:after="0" w:line="254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DD7252" w:rsidRPr="009F0B23" w:rsidRDefault="00DD7252" w:rsidP="00DD7252">
      <w:pPr>
        <w:spacing w:after="0" w:line="254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195"/>
        <w:gridCol w:w="1757"/>
        <w:gridCol w:w="1587"/>
        <w:gridCol w:w="1361"/>
      </w:tblGrid>
      <w:tr w:rsidR="000F70CA" w:rsidRPr="009F0B23" w:rsidTr="000F70CA">
        <w:trPr>
          <w:trHeight w:val="221"/>
          <w:tblHeader/>
        </w:trPr>
        <w:tc>
          <w:tcPr>
            <w:tcW w:w="737" w:type="dxa"/>
            <w:noWrap/>
            <w:vAlign w:val="center"/>
          </w:tcPr>
          <w:p w:rsidR="000F70CA" w:rsidRPr="009F0B23" w:rsidRDefault="000F70CA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195" w:type="dxa"/>
            <w:noWrap/>
            <w:vAlign w:val="center"/>
          </w:tcPr>
          <w:p w:rsidR="000F70CA" w:rsidRPr="009F0B23" w:rsidRDefault="000F70CA" w:rsidP="000F70CA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F70CA" w:rsidRPr="009F0B23" w:rsidRDefault="000F70CA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57" w:type="dxa"/>
            <w:vAlign w:val="center"/>
          </w:tcPr>
          <w:p w:rsidR="000F70CA" w:rsidRPr="009F0B23" w:rsidRDefault="000F70CA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587" w:type="dxa"/>
            <w:vAlign w:val="center"/>
          </w:tcPr>
          <w:p w:rsidR="000F70CA" w:rsidRPr="009F0B23" w:rsidRDefault="000F70CA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361" w:type="dxa"/>
            <w:vAlign w:val="center"/>
          </w:tcPr>
          <w:p w:rsidR="000F70CA" w:rsidRPr="009F0B23" w:rsidRDefault="000F70CA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испол-нения</w:t>
            </w:r>
            <w:proofErr w:type="gramEnd"/>
          </w:p>
        </w:tc>
      </w:tr>
    </w:tbl>
    <w:p w:rsidR="000F70CA" w:rsidRPr="009F0B23" w:rsidRDefault="000F70CA" w:rsidP="000F70CA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"/>
        <w:gridCol w:w="4195"/>
        <w:gridCol w:w="1757"/>
        <w:gridCol w:w="1587"/>
        <w:gridCol w:w="1361"/>
      </w:tblGrid>
      <w:tr w:rsidR="00DD7252" w:rsidRPr="009F0B23" w:rsidTr="000F70CA">
        <w:trPr>
          <w:trHeight w:val="221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252" w:rsidRPr="009F0B23" w:rsidRDefault="00DD7252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252" w:rsidRPr="009F0B23" w:rsidRDefault="00DD7252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2" w:rsidRPr="009F0B23" w:rsidRDefault="00DD7252" w:rsidP="000F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2" w:rsidRPr="009F0B23" w:rsidRDefault="00DD7252" w:rsidP="000F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2" w:rsidRPr="009F0B23" w:rsidRDefault="000F70CA" w:rsidP="000F7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</w:t>
            </w:r>
          </w:p>
        </w:tc>
      </w:tr>
      <w:tr w:rsidR="00524B46" w:rsidRPr="009F0B23" w:rsidTr="000F70CA">
        <w:trPr>
          <w:trHeight w:val="363"/>
        </w:trPr>
        <w:tc>
          <w:tcPr>
            <w:tcW w:w="737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95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757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622,9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622,84202</w:t>
            </w:r>
          </w:p>
        </w:tc>
        <w:tc>
          <w:tcPr>
            <w:tcW w:w="1361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24B46" w:rsidRPr="009F0B23" w:rsidTr="000F70CA">
        <w:trPr>
          <w:trHeight w:val="363"/>
        </w:trPr>
        <w:tc>
          <w:tcPr>
            <w:tcW w:w="737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95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757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604,4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604,4</w:t>
            </w:r>
          </w:p>
        </w:tc>
        <w:tc>
          <w:tcPr>
            <w:tcW w:w="1361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24B46" w:rsidRPr="009F0B23" w:rsidTr="000F70CA">
        <w:trPr>
          <w:trHeight w:val="363"/>
        </w:trPr>
        <w:tc>
          <w:tcPr>
            <w:tcW w:w="737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95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757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3416,6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3416,6</w:t>
            </w:r>
          </w:p>
        </w:tc>
        <w:tc>
          <w:tcPr>
            <w:tcW w:w="1361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24B46" w:rsidRPr="009F0B23" w:rsidTr="000F70CA">
        <w:trPr>
          <w:trHeight w:val="363"/>
        </w:trPr>
        <w:tc>
          <w:tcPr>
            <w:tcW w:w="737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95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757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3167,5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3167,5</w:t>
            </w:r>
          </w:p>
        </w:tc>
        <w:tc>
          <w:tcPr>
            <w:tcW w:w="1361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24B46" w:rsidRPr="009F0B23" w:rsidTr="000F70CA">
        <w:trPr>
          <w:trHeight w:val="363"/>
        </w:trPr>
        <w:tc>
          <w:tcPr>
            <w:tcW w:w="737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195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Глотовское городское поселение</w:t>
            </w:r>
          </w:p>
        </w:tc>
        <w:tc>
          <w:tcPr>
            <w:tcW w:w="1757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2441,3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2441,3</w:t>
            </w:r>
          </w:p>
        </w:tc>
        <w:tc>
          <w:tcPr>
            <w:tcW w:w="1361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24B46" w:rsidRPr="009F0B23" w:rsidTr="000F70CA">
        <w:trPr>
          <w:trHeight w:val="363"/>
        </w:trPr>
        <w:tc>
          <w:tcPr>
            <w:tcW w:w="737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195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Инзенское городское поселение</w:t>
            </w:r>
          </w:p>
        </w:tc>
        <w:tc>
          <w:tcPr>
            <w:tcW w:w="1757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726,2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726,2</w:t>
            </w:r>
          </w:p>
        </w:tc>
        <w:tc>
          <w:tcPr>
            <w:tcW w:w="1361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24B46" w:rsidRPr="009F0B23" w:rsidTr="000F70CA">
        <w:trPr>
          <w:trHeight w:val="363"/>
        </w:trPr>
        <w:tc>
          <w:tcPr>
            <w:tcW w:w="737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95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757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6752,5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6752,5</w:t>
            </w:r>
          </w:p>
        </w:tc>
        <w:tc>
          <w:tcPr>
            <w:tcW w:w="1361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24B46" w:rsidRPr="009F0B23" w:rsidTr="000F70CA">
        <w:trPr>
          <w:trHeight w:val="363"/>
        </w:trPr>
        <w:tc>
          <w:tcPr>
            <w:tcW w:w="737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95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757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1022,9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1022,89999</w:t>
            </w:r>
          </w:p>
        </w:tc>
        <w:tc>
          <w:tcPr>
            <w:tcW w:w="1361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24B46" w:rsidRPr="009F0B23" w:rsidTr="000F70CA">
        <w:trPr>
          <w:trHeight w:val="363"/>
        </w:trPr>
        <w:tc>
          <w:tcPr>
            <w:tcW w:w="737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95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757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4720,1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4720,05642</w:t>
            </w:r>
          </w:p>
        </w:tc>
        <w:tc>
          <w:tcPr>
            <w:tcW w:w="1361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24B46" w:rsidRPr="009F0B23" w:rsidTr="000F70CA">
        <w:trPr>
          <w:trHeight w:val="363"/>
        </w:trPr>
        <w:tc>
          <w:tcPr>
            <w:tcW w:w="737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195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Игнатовское городское поселение</w:t>
            </w:r>
          </w:p>
        </w:tc>
        <w:tc>
          <w:tcPr>
            <w:tcW w:w="1757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808,0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808,0</w:t>
            </w:r>
          </w:p>
        </w:tc>
        <w:tc>
          <w:tcPr>
            <w:tcW w:w="1361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24B46" w:rsidRPr="009F0B23" w:rsidTr="000F70CA">
        <w:trPr>
          <w:trHeight w:val="363"/>
        </w:trPr>
        <w:tc>
          <w:tcPr>
            <w:tcW w:w="737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4195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Тагайское сельское поселение</w:t>
            </w:r>
          </w:p>
        </w:tc>
        <w:tc>
          <w:tcPr>
            <w:tcW w:w="1757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3912,1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3912,05642</w:t>
            </w:r>
          </w:p>
        </w:tc>
        <w:tc>
          <w:tcPr>
            <w:tcW w:w="1361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24B46" w:rsidRPr="009F0B23" w:rsidTr="000F70CA">
        <w:trPr>
          <w:trHeight w:val="363"/>
        </w:trPr>
        <w:tc>
          <w:tcPr>
            <w:tcW w:w="737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95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757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2248,3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2248,3</w:t>
            </w:r>
          </w:p>
        </w:tc>
        <w:tc>
          <w:tcPr>
            <w:tcW w:w="1361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24B46" w:rsidRPr="009F0B23" w:rsidTr="000F70CA">
        <w:trPr>
          <w:trHeight w:val="363"/>
        </w:trPr>
        <w:tc>
          <w:tcPr>
            <w:tcW w:w="737" w:type="dxa"/>
            <w:noWrap/>
            <w:vAlign w:val="center"/>
          </w:tcPr>
          <w:p w:rsidR="00524B46" w:rsidRPr="009F0B23" w:rsidRDefault="00B971BD" w:rsidP="00DD72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  <w:r w:rsidR="00524B46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95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757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3893,9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3400,61587</w:t>
            </w:r>
          </w:p>
        </w:tc>
        <w:tc>
          <w:tcPr>
            <w:tcW w:w="1361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87,3</w:t>
            </w:r>
          </w:p>
        </w:tc>
      </w:tr>
      <w:tr w:rsidR="00524B46" w:rsidRPr="009F0B23" w:rsidTr="000F70CA">
        <w:trPr>
          <w:trHeight w:val="363"/>
        </w:trPr>
        <w:tc>
          <w:tcPr>
            <w:tcW w:w="737" w:type="dxa"/>
            <w:noWrap/>
            <w:vAlign w:val="center"/>
          </w:tcPr>
          <w:p w:rsidR="00524B46" w:rsidRPr="009F0B23" w:rsidRDefault="00B971BD" w:rsidP="00DD72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  <w:r w:rsidR="00524B46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195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Новоспасское городское поселение</w:t>
            </w:r>
          </w:p>
        </w:tc>
        <w:tc>
          <w:tcPr>
            <w:tcW w:w="1757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3893,9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3400,61587</w:t>
            </w:r>
          </w:p>
        </w:tc>
        <w:tc>
          <w:tcPr>
            <w:tcW w:w="1361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87,3</w:t>
            </w:r>
          </w:p>
        </w:tc>
      </w:tr>
      <w:tr w:rsidR="00524B46" w:rsidRPr="009F0B23" w:rsidTr="000F70CA">
        <w:trPr>
          <w:trHeight w:val="363"/>
        </w:trPr>
        <w:tc>
          <w:tcPr>
            <w:tcW w:w="737" w:type="dxa"/>
            <w:noWrap/>
            <w:vAlign w:val="center"/>
          </w:tcPr>
          <w:p w:rsidR="00524B46" w:rsidRPr="009F0B23" w:rsidRDefault="00524B46" w:rsidP="00B971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B971BD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95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757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361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24B46" w:rsidRPr="009F0B23" w:rsidTr="000F70CA">
        <w:trPr>
          <w:trHeight w:val="363"/>
        </w:trPr>
        <w:tc>
          <w:tcPr>
            <w:tcW w:w="737" w:type="dxa"/>
            <w:noWrap/>
            <w:vAlign w:val="center"/>
          </w:tcPr>
          <w:p w:rsidR="00524B46" w:rsidRPr="009F0B23" w:rsidRDefault="00524B46" w:rsidP="00B971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B971BD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95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757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1481,0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1480,90887</w:t>
            </w:r>
          </w:p>
        </w:tc>
        <w:tc>
          <w:tcPr>
            <w:tcW w:w="1361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24B46" w:rsidRPr="009F0B23" w:rsidTr="000F70CA">
        <w:trPr>
          <w:trHeight w:val="363"/>
        </w:trPr>
        <w:tc>
          <w:tcPr>
            <w:tcW w:w="737" w:type="dxa"/>
            <w:noWrap/>
            <w:vAlign w:val="center"/>
          </w:tcPr>
          <w:p w:rsidR="00524B46" w:rsidRPr="009F0B23" w:rsidRDefault="00524B46" w:rsidP="00B971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B971BD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95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757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336,1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336,01968</w:t>
            </w:r>
          </w:p>
        </w:tc>
        <w:tc>
          <w:tcPr>
            <w:tcW w:w="1361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24B46" w:rsidRPr="009F0B23" w:rsidTr="000F70CA">
        <w:trPr>
          <w:trHeight w:val="363"/>
        </w:trPr>
        <w:tc>
          <w:tcPr>
            <w:tcW w:w="737" w:type="dxa"/>
            <w:noWrap/>
            <w:vAlign w:val="center"/>
          </w:tcPr>
          <w:p w:rsidR="00524B46" w:rsidRPr="009F0B23" w:rsidRDefault="00524B46" w:rsidP="00B971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B971BD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95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757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517,5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517,3968</w:t>
            </w:r>
          </w:p>
        </w:tc>
        <w:tc>
          <w:tcPr>
            <w:tcW w:w="1361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24B46" w:rsidRPr="009F0B23" w:rsidTr="000F70CA">
        <w:trPr>
          <w:trHeight w:val="363"/>
        </w:trPr>
        <w:tc>
          <w:tcPr>
            <w:tcW w:w="737" w:type="dxa"/>
            <w:noWrap/>
            <w:vAlign w:val="center"/>
          </w:tcPr>
          <w:p w:rsidR="00524B46" w:rsidRPr="009F0B23" w:rsidRDefault="00524B46" w:rsidP="00B971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B971BD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195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Тимирязевское сельское поселение</w:t>
            </w:r>
          </w:p>
        </w:tc>
        <w:tc>
          <w:tcPr>
            <w:tcW w:w="1757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517,5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517,3968</w:t>
            </w:r>
          </w:p>
        </w:tc>
        <w:tc>
          <w:tcPr>
            <w:tcW w:w="1361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24B46" w:rsidRPr="009F0B23" w:rsidTr="000F70CA">
        <w:trPr>
          <w:trHeight w:val="363"/>
        </w:trPr>
        <w:tc>
          <w:tcPr>
            <w:tcW w:w="737" w:type="dxa"/>
            <w:noWrap/>
            <w:vAlign w:val="center"/>
          </w:tcPr>
          <w:p w:rsidR="00524B46" w:rsidRPr="009F0B23" w:rsidRDefault="00524B46" w:rsidP="00B971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B971BD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95" w:type="dxa"/>
            <w:noWrap/>
            <w:vAlign w:val="bottom"/>
          </w:tcPr>
          <w:p w:rsidR="00524B46" w:rsidRPr="009F0B23" w:rsidRDefault="00524B46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757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325,6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325,5856</w:t>
            </w:r>
          </w:p>
        </w:tc>
        <w:tc>
          <w:tcPr>
            <w:tcW w:w="1361" w:type="dxa"/>
            <w:vAlign w:val="bottom"/>
          </w:tcPr>
          <w:p w:rsidR="00524B46" w:rsidRPr="009F0B23" w:rsidRDefault="00524B46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8E560E" w:rsidRPr="009F0B23" w:rsidTr="000F70CA">
        <w:trPr>
          <w:trHeight w:val="363"/>
        </w:trPr>
        <w:tc>
          <w:tcPr>
            <w:tcW w:w="737" w:type="dxa"/>
            <w:noWrap/>
            <w:vAlign w:val="center"/>
          </w:tcPr>
          <w:p w:rsidR="008E560E" w:rsidRPr="009F0B23" w:rsidRDefault="008E560E" w:rsidP="00DD72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95" w:type="dxa"/>
            <w:noWrap/>
            <w:vAlign w:val="bottom"/>
          </w:tcPr>
          <w:p w:rsidR="008E560E" w:rsidRPr="009F0B23" w:rsidRDefault="008E560E" w:rsidP="00DD725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57" w:type="dxa"/>
            <w:vAlign w:val="bottom"/>
          </w:tcPr>
          <w:p w:rsidR="008E560E" w:rsidRPr="009F0B23" w:rsidRDefault="008E560E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29549,3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bottom"/>
          </w:tcPr>
          <w:p w:rsidR="008E560E" w:rsidRPr="009F0B23" w:rsidRDefault="008E560E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29055,62525</w:t>
            </w:r>
          </w:p>
        </w:tc>
        <w:tc>
          <w:tcPr>
            <w:tcW w:w="1361" w:type="dxa"/>
            <w:vAlign w:val="bottom"/>
          </w:tcPr>
          <w:p w:rsidR="008E560E" w:rsidRPr="009F0B23" w:rsidRDefault="008E560E" w:rsidP="006655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98,3</w:t>
            </w:r>
          </w:p>
        </w:tc>
      </w:tr>
    </w:tbl>
    <w:p w:rsidR="001C690B" w:rsidRPr="009F0B23" w:rsidRDefault="001C690B" w:rsidP="001C690B">
      <w:pPr>
        <w:pStyle w:val="af1"/>
        <w:widowControl w:val="0"/>
        <w:spacing w:after="0" w:line="312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  <w:highlight w:val="yellow"/>
        </w:rPr>
      </w:pPr>
    </w:p>
    <w:p w:rsidR="001C690B" w:rsidRPr="009F0B23" w:rsidRDefault="001C690B" w:rsidP="001C690B">
      <w:pPr>
        <w:pStyle w:val="af1"/>
        <w:widowControl w:val="0"/>
        <w:spacing w:after="0" w:line="312" w:lineRule="auto"/>
        <w:jc w:val="both"/>
        <w:outlineLvl w:val="0"/>
        <w:rPr>
          <w:rFonts w:ascii="PT Astra Serif" w:hAnsi="PT Astra Serif"/>
          <w:sz w:val="28"/>
          <w:szCs w:val="28"/>
          <w:highlight w:val="yellow"/>
        </w:rPr>
        <w:sectPr w:rsidR="001C690B" w:rsidRPr="009F0B23" w:rsidSect="001C690B">
          <w:pgSz w:w="11907" w:h="16840" w:code="9"/>
          <w:pgMar w:top="1134" w:right="708" w:bottom="1134" w:left="1701" w:header="709" w:footer="709" w:gutter="0"/>
          <w:cols w:space="720"/>
          <w:formProt w:val="0"/>
          <w:docGrid w:linePitch="272"/>
        </w:sect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700"/>
        <w:gridCol w:w="4720"/>
        <w:gridCol w:w="9606"/>
      </w:tblGrid>
      <w:tr w:rsidR="001C690B" w:rsidRPr="009F0B23" w:rsidTr="001C690B">
        <w:trPr>
          <w:trHeight w:val="157"/>
        </w:trPr>
        <w:tc>
          <w:tcPr>
            <w:tcW w:w="15026" w:type="dxa"/>
            <w:gridSpan w:val="3"/>
            <w:shd w:val="clear" w:color="auto" w:fill="auto"/>
            <w:vAlign w:val="center"/>
          </w:tcPr>
          <w:p w:rsidR="001C690B" w:rsidRPr="009F0B23" w:rsidRDefault="001C690B" w:rsidP="001C690B">
            <w:pPr>
              <w:spacing w:after="0" w:line="240" w:lineRule="auto"/>
              <w:ind w:firstLine="709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Таблица 13</w:t>
            </w:r>
          </w:p>
          <w:p w:rsidR="001C690B" w:rsidRPr="009F0B23" w:rsidRDefault="001C690B" w:rsidP="001C690B">
            <w:pPr>
              <w:spacing w:after="0" w:line="235" w:lineRule="auto"/>
              <w:jc w:val="right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90B" w:rsidRPr="009F0B23" w:rsidTr="001C690B">
        <w:tc>
          <w:tcPr>
            <w:tcW w:w="15026" w:type="dxa"/>
            <w:gridSpan w:val="3"/>
            <w:shd w:val="clear" w:color="auto" w:fill="auto"/>
            <w:vAlign w:val="center"/>
            <w:hideMark/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Распределение субсидий бюджетам муниципальных образований Ульяновской области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на поддержку отрасли культуры на 2020 год</w:t>
            </w:r>
          </w:p>
        </w:tc>
      </w:tr>
      <w:tr w:rsidR="001C690B" w:rsidRPr="009F0B23" w:rsidTr="001C690B">
        <w:trPr>
          <w:trHeight w:val="375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690B" w:rsidRPr="009F0B23" w:rsidRDefault="001C690B" w:rsidP="001C690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690B" w:rsidRPr="009F0B23" w:rsidRDefault="001C690B" w:rsidP="001C690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90B" w:rsidRPr="009F0B23" w:rsidRDefault="001C690B" w:rsidP="001C690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1C690B" w:rsidRPr="009F0B23" w:rsidRDefault="001C690B" w:rsidP="001C690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"/>
          <w:szCs w:val="2"/>
          <w:highlight w:val="cyan"/>
          <w:lang w:eastAsia="ru-RU"/>
        </w:rPr>
      </w:pPr>
    </w:p>
    <w:tbl>
      <w:tblPr>
        <w:tblW w:w="5121" w:type="pct"/>
        <w:tblInd w:w="28" w:type="dxa"/>
        <w:tblLayout w:type="fixed"/>
        <w:tblLook w:val="04A0" w:firstRow="1" w:lastRow="0" w:firstColumn="1" w:lastColumn="0" w:noHBand="0" w:noVBand="1"/>
      </w:tblPr>
      <w:tblGrid>
        <w:gridCol w:w="394"/>
        <w:gridCol w:w="1810"/>
        <w:gridCol w:w="774"/>
        <w:gridCol w:w="1133"/>
        <w:gridCol w:w="708"/>
        <w:gridCol w:w="850"/>
        <w:gridCol w:w="958"/>
        <w:gridCol w:w="832"/>
        <w:gridCol w:w="904"/>
        <w:gridCol w:w="853"/>
        <w:gridCol w:w="711"/>
        <w:gridCol w:w="988"/>
        <w:gridCol w:w="850"/>
        <w:gridCol w:w="859"/>
        <w:gridCol w:w="994"/>
        <w:gridCol w:w="768"/>
        <w:gridCol w:w="678"/>
      </w:tblGrid>
      <w:tr w:rsidR="001C690B" w:rsidRPr="009F0B23" w:rsidTr="002B4349">
        <w:trPr>
          <w:cantSplit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муниципального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образования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 xml:space="preserve">Подключение </w:t>
            </w: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br/>
              <w:t xml:space="preserve">общедоступных библиотек </w:t>
            </w: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br/>
              <w:t xml:space="preserve">Российской </w:t>
            </w: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br/>
              <w:t>Федерации к сети Интернет и р</w:t>
            </w:r>
            <w:r w:rsidR="002B4349"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 xml:space="preserve">азвитие системы </w:t>
            </w:r>
            <w:r w:rsidR="002B4349"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br/>
              <w:t xml:space="preserve">библиотечного дела с учётом </w:t>
            </w:r>
            <w:r w:rsidR="002B4349"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br/>
              <w:t xml:space="preserve">расширения информационных технологий </w:t>
            </w: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>и оцифровки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 xml:space="preserve">Строительство, </w:t>
            </w: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br/>
              <w:t xml:space="preserve">реконструкция </w:t>
            </w: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br/>
              <w:t xml:space="preserve">и капремонт сельских </w:t>
            </w: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br/>
              <w:t>домов культуры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 xml:space="preserve">Приобретение </w:t>
            </w: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br/>
              <w:t xml:space="preserve">музыкальных </w:t>
            </w: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br/>
              <w:t xml:space="preserve">инструментов, оборудования </w:t>
            </w:r>
            <w:r w:rsidR="002B4349"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br/>
              <w:t xml:space="preserve">и материалов для детских школ искусств </w:t>
            </w: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>и училищ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690B" w:rsidRPr="009F0B23" w:rsidRDefault="001C690B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>Го</w:t>
            </w:r>
            <w:r w:rsidR="002B4349"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 xml:space="preserve">сударственная поддержка лучших </w:t>
            </w: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>муниципальных учреждений культуры, наход</w:t>
            </w:r>
            <w:r w:rsidR="002B4349"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 xml:space="preserve">ящихся на территориях сельских </w:t>
            </w: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</w:t>
            </w:r>
          </w:p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2B4349" w:rsidRPr="009F0B23" w:rsidTr="002B4349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уточнённый план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уточнённый план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90B" w:rsidRPr="009F0B23" w:rsidRDefault="00393AE4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</w:t>
            </w:r>
            <w:r w:rsidR="001C690B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спол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1C690B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нено</w:t>
            </w:r>
            <w:proofErr w:type="spellEnd"/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уточнённый план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90B" w:rsidRPr="009F0B23" w:rsidRDefault="00393AE4" w:rsidP="00393A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</w:t>
            </w:r>
            <w:r w:rsidR="001C690B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спол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1C690B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нено</w:t>
            </w:r>
            <w:proofErr w:type="spellEnd"/>
            <w:proofErr w:type="gram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уточнённый план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90B" w:rsidRPr="009F0B23" w:rsidRDefault="00393AE4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</w:t>
            </w:r>
            <w:r w:rsidR="001C690B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спол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1C690B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нено</w:t>
            </w:r>
            <w:proofErr w:type="spellEnd"/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уточнённый план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90B" w:rsidRPr="009F0B23" w:rsidRDefault="00393AE4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</w:t>
            </w:r>
            <w:r w:rsidR="001C690B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спол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1C690B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нено</w:t>
            </w:r>
            <w:proofErr w:type="spellEnd"/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исполнения</w:t>
            </w:r>
          </w:p>
        </w:tc>
      </w:tr>
    </w:tbl>
    <w:p w:rsidR="001C690B" w:rsidRPr="009F0B23" w:rsidRDefault="001C690B" w:rsidP="001C690B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5121" w:type="pct"/>
        <w:tblInd w:w="28" w:type="dxa"/>
        <w:tblLayout w:type="fixed"/>
        <w:tblLook w:val="04A0" w:firstRow="1" w:lastRow="0" w:firstColumn="1" w:lastColumn="0" w:noHBand="0" w:noVBand="1"/>
      </w:tblPr>
      <w:tblGrid>
        <w:gridCol w:w="394"/>
        <w:gridCol w:w="1810"/>
        <w:gridCol w:w="774"/>
        <w:gridCol w:w="1133"/>
        <w:gridCol w:w="708"/>
        <w:gridCol w:w="850"/>
        <w:gridCol w:w="958"/>
        <w:gridCol w:w="832"/>
        <w:gridCol w:w="904"/>
        <w:gridCol w:w="850"/>
        <w:gridCol w:w="711"/>
        <w:gridCol w:w="991"/>
        <w:gridCol w:w="850"/>
        <w:gridCol w:w="850"/>
        <w:gridCol w:w="994"/>
        <w:gridCol w:w="768"/>
        <w:gridCol w:w="687"/>
      </w:tblGrid>
      <w:tr w:rsidR="002B4349" w:rsidRPr="009F0B23" w:rsidTr="002B4349">
        <w:trPr>
          <w:tblHeader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B" w:rsidRPr="009F0B23" w:rsidRDefault="001C690B" w:rsidP="001C69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349" w:rsidRPr="009F0B23" w:rsidTr="002B4349">
        <w:tc>
          <w:tcPr>
            <w:tcW w:w="13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25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23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723B25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723B25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723B25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723B25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723B25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933468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723B25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210,5996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723B25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6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6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C050D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6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6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Майнское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городское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поселение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723B25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6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6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393AE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Гимовское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сельское</w:t>
            </w:r>
            <w:r w:rsidR="00393AE4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52,6496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Мелекесский 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263,25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263,25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27321,5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27321,5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4349" w:rsidRPr="009F0B23" w:rsidTr="00853F7E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01" w:type="pct"/>
            <w:tcMar>
              <w:left w:w="57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933468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723B25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C050D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C050D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723B25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050D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8C050D" w:rsidRPr="009F0B23" w:rsidRDefault="008C050D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8C050D" w:rsidRPr="009F0B23" w:rsidRDefault="008C050D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8C050D" w:rsidRPr="009F0B23" w:rsidRDefault="008C050D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8C050D" w:rsidRPr="009F0B23" w:rsidRDefault="008C050D" w:rsidP="00853F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8C050D" w:rsidRPr="009F0B23" w:rsidRDefault="008C050D" w:rsidP="00853F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8C050D" w:rsidRPr="009F0B23" w:rsidRDefault="008C050D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8C050D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8C050D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8C050D" w:rsidRPr="009F0B23" w:rsidRDefault="008C050D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8C050D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8C050D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8C050D" w:rsidRPr="009F0B23" w:rsidRDefault="008C050D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8C050D" w:rsidRPr="009F0B23" w:rsidRDefault="008C050D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8C050D" w:rsidRPr="009F0B23" w:rsidRDefault="008C050D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723B25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8C050D" w:rsidRPr="009F0B23" w:rsidRDefault="008C050D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8C050D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8C050D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933468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933468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723B25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Ульяновский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723B25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933468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24346,1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24346,1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933468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Итого </w:t>
            </w: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br/>
              <w:t>по районам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1896,0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1895,9996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51667,6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51667,6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2400</w:t>
            </w:r>
            <w:r w:rsidR="00853F7E"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100</w:t>
            </w:r>
            <w:r w:rsidR="00723B25"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100</w:t>
            </w:r>
            <w:r w:rsidR="00933468"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Итого </w:t>
            </w: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br/>
              <w:t>по городам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853F7E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2600</w:t>
            </w:r>
            <w:r w:rsidR="00853F7E"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933468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B4349" w:rsidRPr="009F0B23" w:rsidTr="002B4349">
        <w:tc>
          <w:tcPr>
            <w:tcW w:w="131" w:type="pct"/>
            <w:tcMar>
              <w:left w:w="28" w:type="dxa"/>
              <w:right w:w="28" w:type="dxa"/>
            </w:tcMar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Mar>
              <w:left w:w="57" w:type="dxa"/>
              <w:right w:w="57" w:type="dxa"/>
            </w:tcMar>
          </w:tcPr>
          <w:p w:rsidR="002B4349" w:rsidRPr="009F0B23" w:rsidRDefault="002B4349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7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1896,0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1895,9996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51667,6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51667,6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100</w:t>
            </w:r>
            <w:r w:rsidR="00853F7E"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723B25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</w:t>
            </w:r>
            <w:r w:rsidR="002B4349"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100</w:t>
            </w:r>
            <w:r w:rsidR="00723B25"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bottom"/>
          </w:tcPr>
          <w:p w:rsidR="002B4349" w:rsidRPr="009F0B23" w:rsidRDefault="002B4349" w:rsidP="002B43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100</w:t>
            </w:r>
            <w:r w:rsidR="00933468"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</w:tbl>
    <w:p w:rsidR="0001712D" w:rsidRPr="009F0B23" w:rsidRDefault="0001712D" w:rsidP="001C690B">
      <w:pPr>
        <w:spacing w:after="0" w:line="240" w:lineRule="auto"/>
        <w:rPr>
          <w:rFonts w:ascii="PT Astra Serif" w:eastAsia="Times New Roman" w:hAnsi="PT Astra Serif" w:cs="Times New Roman"/>
          <w:sz w:val="28"/>
          <w:szCs w:val="20"/>
          <w:highlight w:val="yellow"/>
          <w:lang w:eastAsia="ru-RU"/>
        </w:rPr>
        <w:sectPr w:rsidR="0001712D" w:rsidRPr="009F0B23" w:rsidSect="001C690B">
          <w:pgSz w:w="16840" w:h="11907" w:orient="landscape" w:code="9"/>
          <w:pgMar w:top="1701" w:right="1134" w:bottom="567" w:left="1134" w:header="709" w:footer="709" w:gutter="0"/>
          <w:cols w:space="720"/>
          <w:formProt w:val="0"/>
          <w:docGrid w:linePitch="272"/>
        </w:sect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700"/>
        <w:gridCol w:w="4720"/>
        <w:gridCol w:w="9606"/>
      </w:tblGrid>
      <w:tr w:rsidR="00EB086F" w:rsidRPr="009F0B23" w:rsidTr="00EB086F">
        <w:trPr>
          <w:trHeight w:val="157"/>
        </w:trPr>
        <w:tc>
          <w:tcPr>
            <w:tcW w:w="15026" w:type="dxa"/>
            <w:gridSpan w:val="3"/>
            <w:shd w:val="clear" w:color="auto" w:fill="auto"/>
            <w:vAlign w:val="center"/>
          </w:tcPr>
          <w:p w:rsidR="00EB086F" w:rsidRPr="009F0B23" w:rsidRDefault="00EB086F" w:rsidP="00EB086F">
            <w:pPr>
              <w:spacing w:after="0" w:line="240" w:lineRule="auto"/>
              <w:ind w:firstLine="709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Таблица 14</w:t>
            </w:r>
          </w:p>
          <w:p w:rsidR="00EB086F" w:rsidRPr="009F0B23" w:rsidRDefault="00EB086F" w:rsidP="00EB086F">
            <w:pPr>
              <w:spacing w:after="0" w:line="235" w:lineRule="auto"/>
              <w:jc w:val="right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086F" w:rsidRPr="009F0B23" w:rsidTr="00EB086F">
        <w:tc>
          <w:tcPr>
            <w:tcW w:w="15026" w:type="dxa"/>
            <w:gridSpan w:val="3"/>
            <w:shd w:val="clear" w:color="auto" w:fill="auto"/>
            <w:vAlign w:val="center"/>
            <w:hideMark/>
          </w:tcPr>
          <w:p w:rsidR="00EB086F" w:rsidRPr="009F0B23" w:rsidRDefault="00EB086F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 xml:space="preserve">Распределение субсидий бюджетам муниципальных образований Ульяновской области 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 xml:space="preserve">на реализацию государственной программы Ульяновской области «Развитие культуры, туризма и сохранение 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объектов культурного наследия в Ульяновской области» на 2020 год</w:t>
            </w:r>
          </w:p>
        </w:tc>
      </w:tr>
      <w:tr w:rsidR="00EB086F" w:rsidRPr="009F0B23" w:rsidTr="00EB086F">
        <w:trPr>
          <w:trHeight w:val="375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086F" w:rsidRPr="009F0B23" w:rsidRDefault="00EB086F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086F" w:rsidRPr="009F0B23" w:rsidRDefault="00EB086F" w:rsidP="00EB086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86F" w:rsidRPr="009F0B23" w:rsidRDefault="00EB086F" w:rsidP="00EB086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EB086F" w:rsidRPr="009F0B23" w:rsidRDefault="00EB086F" w:rsidP="00EB086F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"/>
          <w:szCs w:val="2"/>
          <w:highlight w:val="cyan"/>
          <w:lang w:eastAsia="ru-RU"/>
        </w:rPr>
      </w:pPr>
    </w:p>
    <w:tbl>
      <w:tblPr>
        <w:tblW w:w="5136" w:type="pct"/>
        <w:tblInd w:w="28" w:type="dxa"/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1133"/>
        <w:gridCol w:w="1133"/>
        <w:gridCol w:w="853"/>
        <w:gridCol w:w="989"/>
        <w:gridCol w:w="1139"/>
        <w:gridCol w:w="992"/>
        <w:gridCol w:w="992"/>
        <w:gridCol w:w="992"/>
        <w:gridCol w:w="1274"/>
        <w:gridCol w:w="1136"/>
        <w:gridCol w:w="850"/>
        <w:gridCol w:w="989"/>
      </w:tblGrid>
      <w:tr w:rsidR="00C27365" w:rsidRPr="009F0B23" w:rsidTr="008444C1">
        <w:trPr>
          <w:cantSplit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муниципального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образования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 xml:space="preserve">Реконструкция </w:t>
            </w:r>
          </w:p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 xml:space="preserve">и проведение ремонтно-реставрационных работ зданий муниципальных учреждений культуры, находящихся </w:t>
            </w:r>
          </w:p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 xml:space="preserve">в муниципальной </w:t>
            </w:r>
          </w:p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5327" w:rsidRPr="009F0B23" w:rsidRDefault="00985327" w:rsidP="009853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>Осн</w:t>
            </w:r>
            <w:r w:rsidR="0099295D"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>ащение оборудованием муниципаль</w:t>
            </w: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 xml:space="preserve">ных учреждений культуры, муниципальных архивов </w:t>
            </w:r>
          </w:p>
          <w:p w:rsidR="00985327" w:rsidRPr="009F0B23" w:rsidRDefault="00985327" w:rsidP="009853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 xml:space="preserve">и образовательных </w:t>
            </w:r>
          </w:p>
          <w:p w:rsidR="00985327" w:rsidRPr="009F0B23" w:rsidRDefault="00985327" w:rsidP="009929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>организаций в сфере культуры и искусства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5327" w:rsidRPr="009F0B23" w:rsidRDefault="00985327" w:rsidP="009853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>Создание модельных библиотек</w:t>
            </w:r>
          </w:p>
          <w:p w:rsidR="00985327" w:rsidRPr="009F0B23" w:rsidRDefault="00985327" w:rsidP="009853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>в муниципальных</w:t>
            </w:r>
          </w:p>
          <w:p w:rsidR="00985327" w:rsidRPr="009F0B23" w:rsidRDefault="00985327" w:rsidP="009853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>образованиях</w:t>
            </w:r>
            <w:proofErr w:type="gramEnd"/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5327" w:rsidRPr="009F0B23" w:rsidRDefault="0099295D" w:rsidP="009929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 xml:space="preserve">Развитие </w:t>
            </w:r>
            <w:r w:rsidR="00985327"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>парков</w:t>
            </w:r>
          </w:p>
          <w:p w:rsidR="00985327" w:rsidRPr="009F0B23" w:rsidRDefault="00985327" w:rsidP="009929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4"/>
                <w:sz w:val="20"/>
                <w:szCs w:val="20"/>
                <w:lang w:eastAsia="ru-RU"/>
              </w:rPr>
              <w:t>(парковых зон) в муниципальных образованиях</w:t>
            </w:r>
          </w:p>
        </w:tc>
      </w:tr>
      <w:tr w:rsidR="008444C1" w:rsidRPr="009F0B23" w:rsidTr="008444C1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уточнён</w:t>
            </w:r>
            <w:r w:rsidR="008444C1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  <w:proofErr w:type="gramStart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</w:t>
            </w:r>
            <w:r w:rsidR="008444C1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нения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уточнён</w:t>
            </w:r>
            <w:r w:rsidR="008444C1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5327" w:rsidRPr="009F0B23" w:rsidRDefault="008444C1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="00985327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r w:rsidR="00985327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нения</w:t>
            </w:r>
            <w:proofErr w:type="gram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уточнён</w:t>
            </w:r>
            <w:r w:rsidR="008444C1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</w:t>
            </w:r>
            <w:r w:rsidR="008444C1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нено</w:t>
            </w:r>
            <w:proofErr w:type="spellEnd"/>
            <w:proofErr w:type="gram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5327" w:rsidRPr="009F0B23" w:rsidRDefault="008444C1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="00985327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r w:rsidR="00985327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нения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уточнён</w:t>
            </w:r>
            <w:r w:rsidR="008444C1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</w:t>
            </w:r>
            <w:r w:rsidR="008444C1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нено</w:t>
            </w:r>
            <w:proofErr w:type="spellEnd"/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</w:t>
            </w:r>
            <w:r w:rsidR="008444C1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нения</w:t>
            </w:r>
            <w:proofErr w:type="gramEnd"/>
          </w:p>
        </w:tc>
      </w:tr>
    </w:tbl>
    <w:p w:rsidR="00EB086F" w:rsidRPr="009F0B23" w:rsidRDefault="00EB086F" w:rsidP="00EB086F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5108" w:type="pct"/>
        <w:tblInd w:w="28" w:type="dxa"/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1133"/>
        <w:gridCol w:w="1133"/>
        <w:gridCol w:w="850"/>
        <w:gridCol w:w="992"/>
        <w:gridCol w:w="1136"/>
        <w:gridCol w:w="992"/>
        <w:gridCol w:w="992"/>
        <w:gridCol w:w="992"/>
        <w:gridCol w:w="1274"/>
        <w:gridCol w:w="1136"/>
        <w:gridCol w:w="850"/>
        <w:gridCol w:w="992"/>
      </w:tblGrid>
      <w:tr w:rsidR="008444C1" w:rsidRPr="009F0B23" w:rsidTr="008444C1">
        <w:trPr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7" w:rsidRPr="009F0B23" w:rsidRDefault="00985327" w:rsidP="00EB08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444C1" w:rsidRPr="009F0B23" w:rsidTr="008444C1">
        <w:tc>
          <w:tcPr>
            <w:tcW w:w="18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17EDB" w:rsidRPr="009F0B23" w:rsidRDefault="00517EDB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17EDB" w:rsidRPr="009F0B23" w:rsidRDefault="00517EDB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2767,788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2767,788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86B56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86B56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44C1" w:rsidRPr="009F0B23" w:rsidTr="008444C1">
        <w:tc>
          <w:tcPr>
            <w:tcW w:w="189" w:type="pct"/>
            <w:tcMar>
              <w:left w:w="28" w:type="dxa"/>
              <w:right w:w="28" w:type="dxa"/>
            </w:tcMar>
          </w:tcPr>
          <w:p w:rsidR="00517EDB" w:rsidRPr="009F0B23" w:rsidRDefault="00517EDB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1" w:type="pct"/>
            <w:tcMar>
              <w:left w:w="57" w:type="dxa"/>
              <w:right w:w="57" w:type="dxa"/>
            </w:tcMar>
          </w:tcPr>
          <w:p w:rsidR="00517EDB" w:rsidRPr="009F0B23" w:rsidRDefault="00517EDB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377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30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24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86B56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44C1" w:rsidRPr="009F0B23" w:rsidTr="008444C1">
        <w:tc>
          <w:tcPr>
            <w:tcW w:w="189" w:type="pct"/>
            <w:tcMar>
              <w:left w:w="28" w:type="dxa"/>
              <w:right w:w="28" w:type="dxa"/>
            </w:tcMar>
          </w:tcPr>
          <w:p w:rsidR="00517EDB" w:rsidRPr="009F0B23" w:rsidRDefault="00517EDB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1" w:type="pct"/>
            <w:tcMar>
              <w:left w:w="57" w:type="dxa"/>
              <w:right w:w="57" w:type="dxa"/>
            </w:tcMar>
          </w:tcPr>
          <w:p w:rsidR="00517EDB" w:rsidRPr="009F0B23" w:rsidRDefault="00517EDB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Кузоватовский </w:t>
            </w:r>
          </w:p>
          <w:p w:rsidR="00517EDB" w:rsidRPr="009F0B23" w:rsidRDefault="00517EDB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77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1304,0</w:t>
            </w:r>
          </w:p>
        </w:tc>
        <w:tc>
          <w:tcPr>
            <w:tcW w:w="377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1304,0</w:t>
            </w:r>
          </w:p>
        </w:tc>
        <w:tc>
          <w:tcPr>
            <w:tcW w:w="283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86B56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44C1" w:rsidRPr="009F0B23" w:rsidTr="008444C1">
        <w:tc>
          <w:tcPr>
            <w:tcW w:w="189" w:type="pct"/>
            <w:tcMar>
              <w:left w:w="28" w:type="dxa"/>
              <w:right w:w="28" w:type="dxa"/>
            </w:tcMar>
          </w:tcPr>
          <w:p w:rsidR="00517EDB" w:rsidRPr="009F0B23" w:rsidRDefault="00517EDB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1" w:type="pct"/>
            <w:tcMar>
              <w:left w:w="57" w:type="dxa"/>
              <w:right w:w="57" w:type="dxa"/>
            </w:tcMar>
          </w:tcPr>
          <w:p w:rsidR="00517EDB" w:rsidRPr="009F0B23" w:rsidRDefault="00517EDB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Мелекесский 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район</w:t>
            </w:r>
          </w:p>
        </w:tc>
        <w:tc>
          <w:tcPr>
            <w:tcW w:w="377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44C1" w:rsidRPr="009F0B23" w:rsidTr="008444C1">
        <w:tc>
          <w:tcPr>
            <w:tcW w:w="189" w:type="pct"/>
            <w:tcMar>
              <w:left w:w="28" w:type="dxa"/>
              <w:right w:w="28" w:type="dxa"/>
            </w:tcMar>
          </w:tcPr>
          <w:p w:rsidR="00517EDB" w:rsidRPr="009F0B23" w:rsidRDefault="00517EDB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1" w:type="pct"/>
            <w:tcMar>
              <w:left w:w="57" w:type="dxa"/>
              <w:right w:w="57" w:type="dxa"/>
            </w:tcMar>
          </w:tcPr>
          <w:p w:rsidR="00517EDB" w:rsidRPr="009F0B23" w:rsidRDefault="00517EDB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377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378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330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86B56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44C1" w:rsidRPr="009F0B23" w:rsidTr="008444C1">
        <w:tc>
          <w:tcPr>
            <w:tcW w:w="189" w:type="pct"/>
            <w:tcMar>
              <w:left w:w="28" w:type="dxa"/>
              <w:right w:w="28" w:type="dxa"/>
            </w:tcMar>
          </w:tcPr>
          <w:p w:rsidR="00517EDB" w:rsidRPr="009F0B23" w:rsidRDefault="00517EDB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61" w:type="pct"/>
            <w:tcMar>
              <w:left w:w="28" w:type="dxa"/>
              <w:right w:w="28" w:type="dxa"/>
            </w:tcMar>
          </w:tcPr>
          <w:p w:rsidR="00517EDB" w:rsidRPr="009F0B23" w:rsidRDefault="008444C1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Среднесантимирское сельское </w:t>
            </w:r>
            <w:r w:rsidR="00517EDB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77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378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330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86B56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44C1" w:rsidRPr="009F0B23" w:rsidTr="008444C1">
        <w:tc>
          <w:tcPr>
            <w:tcW w:w="189" w:type="pct"/>
            <w:tcMar>
              <w:left w:w="28" w:type="dxa"/>
              <w:right w:w="28" w:type="dxa"/>
            </w:tcMar>
          </w:tcPr>
          <w:p w:rsidR="00517EDB" w:rsidRPr="009F0B23" w:rsidRDefault="00517EDB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1" w:type="pct"/>
            <w:tcMar>
              <w:left w:w="57" w:type="dxa"/>
              <w:right w:w="57" w:type="dxa"/>
            </w:tcMar>
          </w:tcPr>
          <w:p w:rsidR="00517EDB" w:rsidRPr="009F0B23" w:rsidRDefault="00517EDB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377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1689,677</w:t>
            </w:r>
          </w:p>
        </w:tc>
        <w:tc>
          <w:tcPr>
            <w:tcW w:w="377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1689,677</w:t>
            </w:r>
          </w:p>
        </w:tc>
        <w:tc>
          <w:tcPr>
            <w:tcW w:w="283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86B56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44C1" w:rsidRPr="009F0B23" w:rsidTr="008444C1">
        <w:tc>
          <w:tcPr>
            <w:tcW w:w="189" w:type="pct"/>
            <w:tcMar>
              <w:left w:w="28" w:type="dxa"/>
              <w:right w:w="28" w:type="dxa"/>
            </w:tcMar>
          </w:tcPr>
          <w:p w:rsidR="00517EDB" w:rsidRPr="009F0B23" w:rsidRDefault="00517EDB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1" w:type="pct"/>
            <w:tcMar>
              <w:left w:w="57" w:type="dxa"/>
              <w:right w:w="57" w:type="dxa"/>
            </w:tcMar>
          </w:tcPr>
          <w:p w:rsidR="00517EDB" w:rsidRPr="009F0B23" w:rsidRDefault="00517EDB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377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2403,13824</w:t>
            </w:r>
          </w:p>
        </w:tc>
        <w:tc>
          <w:tcPr>
            <w:tcW w:w="377" w:type="pct"/>
            <w:tcMar>
              <w:left w:w="85" w:type="dxa"/>
              <w:right w:w="85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2387,88864</w:t>
            </w:r>
          </w:p>
        </w:tc>
        <w:tc>
          <w:tcPr>
            <w:tcW w:w="283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44C1" w:rsidRPr="009F0B23" w:rsidTr="008444C1">
        <w:tc>
          <w:tcPr>
            <w:tcW w:w="189" w:type="pct"/>
            <w:tcMar>
              <w:left w:w="28" w:type="dxa"/>
              <w:right w:w="28" w:type="dxa"/>
            </w:tcMar>
          </w:tcPr>
          <w:p w:rsidR="00517EDB" w:rsidRPr="009F0B23" w:rsidRDefault="00517EDB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61" w:type="pct"/>
            <w:tcMar>
              <w:left w:w="57" w:type="dxa"/>
              <w:right w:w="57" w:type="dxa"/>
            </w:tcMar>
          </w:tcPr>
          <w:p w:rsidR="00517EDB" w:rsidRPr="009F0B23" w:rsidRDefault="00517EDB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Сенгилеевский </w:t>
            </w:r>
          </w:p>
          <w:p w:rsidR="00517EDB" w:rsidRPr="009F0B23" w:rsidRDefault="00517EDB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77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1962,76608</w:t>
            </w:r>
          </w:p>
        </w:tc>
        <w:tc>
          <w:tcPr>
            <w:tcW w:w="377" w:type="pct"/>
            <w:tcMar>
              <w:left w:w="85" w:type="dxa"/>
              <w:right w:w="85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1962,64519</w:t>
            </w:r>
          </w:p>
        </w:tc>
        <w:tc>
          <w:tcPr>
            <w:tcW w:w="283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30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24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86B56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44C1" w:rsidRPr="009F0B23" w:rsidTr="008444C1">
        <w:tc>
          <w:tcPr>
            <w:tcW w:w="189" w:type="pct"/>
            <w:tcMar>
              <w:left w:w="28" w:type="dxa"/>
              <w:right w:w="28" w:type="dxa"/>
            </w:tcMar>
          </w:tcPr>
          <w:p w:rsidR="00517EDB" w:rsidRPr="009F0B23" w:rsidRDefault="00517EDB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61" w:type="pct"/>
            <w:tcMar>
              <w:left w:w="57" w:type="dxa"/>
              <w:right w:w="57" w:type="dxa"/>
            </w:tcMar>
          </w:tcPr>
          <w:p w:rsidR="00517EDB" w:rsidRPr="009F0B23" w:rsidRDefault="00517EDB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377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1759,80864</w:t>
            </w:r>
          </w:p>
        </w:tc>
        <w:tc>
          <w:tcPr>
            <w:tcW w:w="377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1751,0096</w:t>
            </w:r>
          </w:p>
        </w:tc>
        <w:tc>
          <w:tcPr>
            <w:tcW w:w="283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44C1" w:rsidRPr="009F0B23" w:rsidTr="008444C1">
        <w:tc>
          <w:tcPr>
            <w:tcW w:w="189" w:type="pct"/>
            <w:tcMar>
              <w:left w:w="28" w:type="dxa"/>
              <w:right w:w="28" w:type="dxa"/>
            </w:tcMar>
          </w:tcPr>
          <w:p w:rsidR="00517EDB" w:rsidRPr="009F0B23" w:rsidRDefault="00517EDB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61" w:type="pct"/>
            <w:tcMar>
              <w:left w:w="57" w:type="dxa"/>
              <w:right w:w="57" w:type="dxa"/>
            </w:tcMar>
          </w:tcPr>
          <w:p w:rsidR="00517EDB" w:rsidRPr="009F0B23" w:rsidRDefault="00517EDB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Старомайнский </w:t>
            </w:r>
          </w:p>
          <w:p w:rsidR="00517EDB" w:rsidRPr="009F0B23" w:rsidRDefault="00517EDB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77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1344,844</w:t>
            </w:r>
          </w:p>
        </w:tc>
        <w:tc>
          <w:tcPr>
            <w:tcW w:w="377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1344,844</w:t>
            </w:r>
          </w:p>
        </w:tc>
        <w:tc>
          <w:tcPr>
            <w:tcW w:w="283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86B56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30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24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86B56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44C1" w:rsidRPr="009F0B23" w:rsidTr="008444C1">
        <w:tc>
          <w:tcPr>
            <w:tcW w:w="189" w:type="pct"/>
            <w:tcMar>
              <w:left w:w="28" w:type="dxa"/>
              <w:right w:w="28" w:type="dxa"/>
            </w:tcMar>
          </w:tcPr>
          <w:p w:rsidR="00517EDB" w:rsidRPr="009F0B23" w:rsidRDefault="00517EDB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61" w:type="pct"/>
            <w:tcMar>
              <w:left w:w="57" w:type="dxa"/>
              <w:right w:w="57" w:type="dxa"/>
            </w:tcMar>
          </w:tcPr>
          <w:p w:rsidR="00517EDB" w:rsidRPr="009F0B23" w:rsidRDefault="00517EDB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377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377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83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86B56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44C1" w:rsidRPr="009F0B23" w:rsidTr="008444C1">
        <w:tc>
          <w:tcPr>
            <w:tcW w:w="189" w:type="pct"/>
            <w:tcMar>
              <w:left w:w="28" w:type="dxa"/>
              <w:right w:w="28" w:type="dxa"/>
            </w:tcMar>
          </w:tcPr>
          <w:p w:rsidR="00517EDB" w:rsidRPr="009F0B23" w:rsidRDefault="00517EDB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61" w:type="pct"/>
            <w:tcMar>
              <w:left w:w="57" w:type="dxa"/>
              <w:right w:w="57" w:type="dxa"/>
            </w:tcMar>
          </w:tcPr>
          <w:p w:rsidR="00517EDB" w:rsidRPr="009F0B23" w:rsidRDefault="00517EDB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Ульяновский </w:t>
            </w: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район</w:t>
            </w:r>
          </w:p>
        </w:tc>
        <w:tc>
          <w:tcPr>
            <w:tcW w:w="377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30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24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86B56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44C1" w:rsidRPr="009F0B23" w:rsidTr="008444C1">
        <w:tc>
          <w:tcPr>
            <w:tcW w:w="189" w:type="pct"/>
            <w:tcMar>
              <w:left w:w="28" w:type="dxa"/>
              <w:right w:w="28" w:type="dxa"/>
            </w:tcMar>
          </w:tcPr>
          <w:p w:rsidR="00517EDB" w:rsidRPr="009F0B23" w:rsidRDefault="00517EDB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61" w:type="pct"/>
            <w:tcMar>
              <w:left w:w="57" w:type="dxa"/>
              <w:right w:w="57" w:type="dxa"/>
            </w:tcMar>
          </w:tcPr>
          <w:p w:rsidR="00517EDB" w:rsidRPr="009F0B23" w:rsidRDefault="00517EDB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377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728,642</w:t>
            </w:r>
          </w:p>
        </w:tc>
        <w:tc>
          <w:tcPr>
            <w:tcW w:w="377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728,642</w:t>
            </w:r>
          </w:p>
        </w:tc>
        <w:tc>
          <w:tcPr>
            <w:tcW w:w="283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86B56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378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233,39936</w:t>
            </w:r>
          </w:p>
        </w:tc>
        <w:tc>
          <w:tcPr>
            <w:tcW w:w="330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44C1" w:rsidRPr="009F0B23" w:rsidTr="008444C1">
        <w:tc>
          <w:tcPr>
            <w:tcW w:w="189" w:type="pct"/>
            <w:tcMar>
              <w:left w:w="28" w:type="dxa"/>
              <w:right w:w="28" w:type="dxa"/>
            </w:tcMar>
          </w:tcPr>
          <w:p w:rsidR="00517EDB" w:rsidRPr="009F0B23" w:rsidRDefault="00517EDB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661" w:type="pct"/>
            <w:tcMar>
              <w:left w:w="57" w:type="dxa"/>
              <w:right w:w="57" w:type="dxa"/>
            </w:tcMar>
          </w:tcPr>
          <w:p w:rsidR="00517EDB" w:rsidRPr="009F0B23" w:rsidRDefault="00517EDB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Чердаклинский </w:t>
            </w:r>
          </w:p>
          <w:p w:rsidR="00517EDB" w:rsidRPr="009F0B23" w:rsidRDefault="00517EDB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77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2539,968</w:t>
            </w:r>
          </w:p>
        </w:tc>
        <w:tc>
          <w:tcPr>
            <w:tcW w:w="377" w:type="pct"/>
            <w:tcMar>
              <w:left w:w="85" w:type="dxa"/>
              <w:right w:w="85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2527,43634</w:t>
            </w:r>
          </w:p>
        </w:tc>
        <w:tc>
          <w:tcPr>
            <w:tcW w:w="283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44C1" w:rsidRPr="009F0B23" w:rsidTr="008444C1">
        <w:tc>
          <w:tcPr>
            <w:tcW w:w="189" w:type="pct"/>
            <w:tcMar>
              <w:left w:w="28" w:type="dxa"/>
              <w:right w:w="28" w:type="dxa"/>
            </w:tcMar>
          </w:tcPr>
          <w:p w:rsidR="008444C1" w:rsidRPr="009F0B23" w:rsidRDefault="008444C1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661" w:type="pct"/>
            <w:tcMar>
              <w:left w:w="57" w:type="dxa"/>
              <w:right w:w="57" w:type="dxa"/>
            </w:tcMar>
          </w:tcPr>
          <w:p w:rsidR="008444C1" w:rsidRPr="009F0B23" w:rsidRDefault="008444C1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Красноярское сельское поселение</w:t>
            </w:r>
          </w:p>
        </w:tc>
        <w:tc>
          <w:tcPr>
            <w:tcW w:w="377" w:type="pct"/>
            <w:tcMar>
              <w:left w:w="57" w:type="dxa"/>
              <w:right w:w="57" w:type="dxa"/>
            </w:tcMar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2249,0</w:t>
            </w:r>
          </w:p>
        </w:tc>
        <w:tc>
          <w:tcPr>
            <w:tcW w:w="377" w:type="pct"/>
            <w:vAlign w:val="bottom"/>
          </w:tcPr>
          <w:p w:rsidR="008444C1" w:rsidRPr="009F0B23" w:rsidRDefault="008444C1" w:rsidP="00844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8444C1" w:rsidRPr="009F0B23" w:rsidRDefault="008444C1" w:rsidP="00844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8444C1" w:rsidRPr="009F0B23" w:rsidRDefault="008444C1" w:rsidP="00844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vAlign w:val="bottom"/>
          </w:tcPr>
          <w:p w:rsidR="008444C1" w:rsidRPr="009F0B23" w:rsidRDefault="008444C1" w:rsidP="00844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8444C1" w:rsidRPr="009F0B23" w:rsidRDefault="008444C1" w:rsidP="00844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8444C1" w:rsidRPr="009F0B23" w:rsidRDefault="008444C1" w:rsidP="00844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8444C1" w:rsidRPr="009F0B23" w:rsidRDefault="008444C1" w:rsidP="00844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vAlign w:val="bottom"/>
          </w:tcPr>
          <w:p w:rsidR="008444C1" w:rsidRPr="009F0B23" w:rsidRDefault="008444C1" w:rsidP="00844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8444C1" w:rsidRPr="009F0B23" w:rsidRDefault="008444C1" w:rsidP="00844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8444C1" w:rsidRPr="009F0B23" w:rsidRDefault="008444C1" w:rsidP="00844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8444C1" w:rsidRPr="009F0B23" w:rsidRDefault="008444C1" w:rsidP="00844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44C1" w:rsidRPr="009F0B23" w:rsidTr="008444C1">
        <w:tc>
          <w:tcPr>
            <w:tcW w:w="189" w:type="pct"/>
            <w:tcMar>
              <w:left w:w="28" w:type="dxa"/>
              <w:right w:w="28" w:type="dxa"/>
            </w:tcMar>
          </w:tcPr>
          <w:p w:rsidR="008444C1" w:rsidRPr="009F0B23" w:rsidRDefault="008444C1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left w:w="57" w:type="dxa"/>
              <w:right w:w="57" w:type="dxa"/>
            </w:tcMar>
          </w:tcPr>
          <w:p w:rsidR="008444C1" w:rsidRPr="009F0B23" w:rsidRDefault="008444C1" w:rsidP="00393AE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Итого</w:t>
            </w:r>
            <w:r w:rsidR="00393AE4"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 районам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vAlign w:val="bottom"/>
          </w:tcPr>
          <w:p w:rsidR="008444C1" w:rsidRPr="009F0B23" w:rsidRDefault="008444C1" w:rsidP="00844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17300,63196</w:t>
            </w:r>
          </w:p>
        </w:tc>
        <w:tc>
          <w:tcPr>
            <w:tcW w:w="377" w:type="pct"/>
            <w:vAlign w:val="bottom"/>
          </w:tcPr>
          <w:p w:rsidR="008444C1" w:rsidRPr="009F0B23" w:rsidRDefault="008444C1" w:rsidP="00844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17263,931</w:t>
            </w:r>
          </w:p>
        </w:tc>
        <w:tc>
          <w:tcPr>
            <w:tcW w:w="283" w:type="pct"/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1083,4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1083,39936</w:t>
            </w:r>
          </w:p>
        </w:tc>
        <w:tc>
          <w:tcPr>
            <w:tcW w:w="330" w:type="pct"/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330" w:type="pct"/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424" w:type="pct"/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444C1" w:rsidRPr="009F0B23" w:rsidTr="008444C1">
        <w:tc>
          <w:tcPr>
            <w:tcW w:w="189" w:type="pct"/>
            <w:tcMar>
              <w:left w:w="28" w:type="dxa"/>
              <w:right w:w="28" w:type="dxa"/>
            </w:tcMar>
          </w:tcPr>
          <w:p w:rsidR="00517EDB" w:rsidRPr="009F0B23" w:rsidRDefault="00517EDB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61" w:type="pct"/>
            <w:tcMar>
              <w:left w:w="57" w:type="dxa"/>
              <w:right w:w="57" w:type="dxa"/>
            </w:tcMar>
          </w:tcPr>
          <w:p w:rsidR="00517EDB" w:rsidRPr="009F0B23" w:rsidRDefault="00517EDB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 Димитровград</w:t>
            </w:r>
          </w:p>
        </w:tc>
        <w:tc>
          <w:tcPr>
            <w:tcW w:w="377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77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283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86B56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30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24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86B56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44C1" w:rsidRPr="009F0B23" w:rsidTr="008444C1">
        <w:tc>
          <w:tcPr>
            <w:tcW w:w="189" w:type="pct"/>
            <w:tcMar>
              <w:left w:w="28" w:type="dxa"/>
              <w:right w:w="28" w:type="dxa"/>
            </w:tcMar>
          </w:tcPr>
          <w:p w:rsidR="00517EDB" w:rsidRPr="009F0B23" w:rsidRDefault="00517EDB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61" w:type="pct"/>
            <w:tcMar>
              <w:left w:w="57" w:type="dxa"/>
              <w:right w:w="57" w:type="dxa"/>
            </w:tcMar>
          </w:tcPr>
          <w:p w:rsidR="00517EDB" w:rsidRPr="009F0B23" w:rsidRDefault="00517EDB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377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30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424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86B56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283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330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="00886B56" w:rsidRPr="009F0B2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444C1" w:rsidRPr="009F0B23" w:rsidTr="008444C1">
        <w:tc>
          <w:tcPr>
            <w:tcW w:w="189" w:type="pct"/>
            <w:tcMar>
              <w:left w:w="28" w:type="dxa"/>
              <w:right w:w="28" w:type="dxa"/>
            </w:tcMar>
          </w:tcPr>
          <w:p w:rsidR="00517EDB" w:rsidRPr="009F0B23" w:rsidRDefault="00517EDB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left w:w="57" w:type="dxa"/>
              <w:right w:w="57" w:type="dxa"/>
            </w:tcMar>
          </w:tcPr>
          <w:p w:rsidR="00517EDB" w:rsidRPr="009F0B23" w:rsidRDefault="00517EDB" w:rsidP="00393AE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Итого по городам</w:t>
            </w:r>
          </w:p>
        </w:tc>
        <w:tc>
          <w:tcPr>
            <w:tcW w:w="377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77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15000</w:t>
            </w:r>
            <w:r w:rsidR="00886B56"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3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100</w:t>
            </w:r>
            <w:r w:rsidR="00886B56"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vAlign w:val="bottom"/>
          </w:tcPr>
          <w:p w:rsidR="00517EDB" w:rsidRPr="009F0B23" w:rsidRDefault="00886B56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30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424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100</w:t>
            </w:r>
            <w:r w:rsidR="00886B56"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283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330" w:type="pct"/>
            <w:vAlign w:val="bottom"/>
          </w:tcPr>
          <w:p w:rsidR="00517EDB" w:rsidRPr="009F0B23" w:rsidRDefault="00517EDB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100</w:t>
            </w:r>
            <w:r w:rsidR="00886B56"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8444C1" w:rsidRPr="009F0B23" w:rsidTr="008444C1">
        <w:tc>
          <w:tcPr>
            <w:tcW w:w="189" w:type="pct"/>
            <w:tcMar>
              <w:left w:w="28" w:type="dxa"/>
              <w:right w:w="28" w:type="dxa"/>
            </w:tcMar>
          </w:tcPr>
          <w:p w:rsidR="008444C1" w:rsidRPr="009F0B23" w:rsidRDefault="008444C1" w:rsidP="00C655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left w:w="57" w:type="dxa"/>
              <w:right w:w="57" w:type="dxa"/>
            </w:tcMar>
          </w:tcPr>
          <w:p w:rsidR="008444C1" w:rsidRPr="009F0B23" w:rsidRDefault="008444C1" w:rsidP="00C6558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vAlign w:val="center"/>
          </w:tcPr>
          <w:p w:rsidR="008444C1" w:rsidRPr="009F0B23" w:rsidRDefault="008444C1" w:rsidP="00844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32300,63196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vAlign w:val="center"/>
          </w:tcPr>
          <w:p w:rsidR="008444C1" w:rsidRPr="009F0B23" w:rsidRDefault="008444C1" w:rsidP="00844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32263,931</w:t>
            </w:r>
          </w:p>
        </w:tc>
        <w:tc>
          <w:tcPr>
            <w:tcW w:w="283" w:type="pct"/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1083,4</w:t>
            </w:r>
          </w:p>
        </w:tc>
        <w:tc>
          <w:tcPr>
            <w:tcW w:w="378" w:type="pct"/>
            <w:tcMar>
              <w:left w:w="85" w:type="dxa"/>
              <w:right w:w="85" w:type="dxa"/>
            </w:tcMar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1083,39936</w:t>
            </w:r>
          </w:p>
        </w:tc>
        <w:tc>
          <w:tcPr>
            <w:tcW w:w="330" w:type="pct"/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330" w:type="pct"/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424" w:type="pct"/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283" w:type="pct"/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330" w:type="pct"/>
            <w:vAlign w:val="bottom"/>
          </w:tcPr>
          <w:p w:rsidR="008444C1" w:rsidRPr="009F0B23" w:rsidRDefault="008444C1" w:rsidP="00B566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</w:tbl>
    <w:p w:rsidR="001C690B" w:rsidRPr="009F0B23" w:rsidRDefault="001C690B" w:rsidP="001C690B">
      <w:pPr>
        <w:spacing w:after="0" w:line="240" w:lineRule="auto"/>
        <w:rPr>
          <w:rFonts w:ascii="PT Astra Serif" w:eastAsia="Times New Roman" w:hAnsi="PT Astra Serif" w:cs="Times New Roman"/>
          <w:sz w:val="28"/>
          <w:szCs w:val="20"/>
          <w:highlight w:val="yellow"/>
          <w:lang w:eastAsia="ru-RU"/>
        </w:rPr>
      </w:pPr>
    </w:p>
    <w:p w:rsidR="001C690B" w:rsidRPr="009F0B23" w:rsidRDefault="001C690B" w:rsidP="001C690B">
      <w:pPr>
        <w:spacing w:after="0" w:line="240" w:lineRule="auto"/>
        <w:rPr>
          <w:rFonts w:ascii="PT Astra Serif" w:eastAsia="Times New Roman" w:hAnsi="PT Astra Serif" w:cs="Times New Roman"/>
          <w:sz w:val="28"/>
          <w:szCs w:val="20"/>
          <w:highlight w:val="yellow"/>
          <w:lang w:eastAsia="ru-RU"/>
        </w:rPr>
        <w:sectPr w:rsidR="001C690B" w:rsidRPr="009F0B23" w:rsidSect="001C690B">
          <w:pgSz w:w="16840" w:h="11907" w:orient="landscape" w:code="9"/>
          <w:pgMar w:top="1701" w:right="1134" w:bottom="567" w:left="1134" w:header="709" w:footer="709" w:gutter="0"/>
          <w:cols w:space="720"/>
          <w:formProt w:val="0"/>
          <w:docGrid w:linePitch="272"/>
        </w:sect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4660"/>
        <w:gridCol w:w="4385"/>
      </w:tblGrid>
      <w:tr w:rsidR="00200898" w:rsidRPr="009F0B23" w:rsidTr="00AC264E">
        <w:trPr>
          <w:trHeight w:val="426"/>
        </w:trPr>
        <w:tc>
          <w:tcPr>
            <w:tcW w:w="9639" w:type="dxa"/>
            <w:gridSpan w:val="3"/>
            <w:vAlign w:val="center"/>
          </w:tcPr>
          <w:p w:rsidR="00200898" w:rsidRPr="009F0B23" w:rsidRDefault="00200898" w:rsidP="00200898">
            <w:pPr>
              <w:spacing w:after="0" w:line="240" w:lineRule="auto"/>
              <w:ind w:right="-108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lastRenderedPageBreak/>
              <w:t>Таблица 15</w:t>
            </w:r>
          </w:p>
          <w:p w:rsidR="00200898" w:rsidRPr="009F0B23" w:rsidRDefault="00200898" w:rsidP="00200898">
            <w:pPr>
              <w:spacing w:after="0" w:line="240" w:lineRule="auto"/>
              <w:ind w:right="-108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200898" w:rsidRPr="009F0B23" w:rsidTr="00AC264E">
        <w:trPr>
          <w:trHeight w:val="8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898" w:rsidRPr="009F0B23" w:rsidRDefault="00200898" w:rsidP="002008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Распределение субсидий бюджетам муниципальных районов Ульяновской области в целях софинансирования расходных обязательств, связанных с улучшением жилищных условий граждан, проживающих на сельских территориях, на 2020 год </w:t>
            </w:r>
          </w:p>
        </w:tc>
      </w:tr>
      <w:tr w:rsidR="00200898" w:rsidRPr="009F0B23" w:rsidTr="00AC264E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20089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20089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200898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200898" w:rsidRPr="009F0B23" w:rsidRDefault="00200898" w:rsidP="00200898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957"/>
        <w:gridCol w:w="1732"/>
        <w:gridCol w:w="1748"/>
        <w:gridCol w:w="1623"/>
      </w:tblGrid>
      <w:tr w:rsidR="00200898" w:rsidRPr="009F0B23" w:rsidTr="00AC264E">
        <w:trPr>
          <w:trHeight w:val="489"/>
        </w:trPr>
        <w:tc>
          <w:tcPr>
            <w:tcW w:w="594" w:type="dxa"/>
            <w:tcBorders>
              <w:bottom w:val="nil"/>
            </w:tcBorders>
            <w:vAlign w:val="center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57" w:type="dxa"/>
            <w:tcBorders>
              <w:bottom w:val="nil"/>
            </w:tcBorders>
            <w:vAlign w:val="center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32" w:type="dxa"/>
            <w:tcBorders>
              <w:bottom w:val="nil"/>
            </w:tcBorders>
            <w:vAlign w:val="center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48" w:type="dxa"/>
            <w:tcBorders>
              <w:bottom w:val="nil"/>
            </w:tcBorders>
            <w:vAlign w:val="center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623" w:type="dxa"/>
            <w:tcBorders>
              <w:bottom w:val="nil"/>
            </w:tcBorders>
            <w:vAlign w:val="center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испол-нения</w:t>
            </w:r>
            <w:proofErr w:type="gramEnd"/>
          </w:p>
        </w:tc>
      </w:tr>
    </w:tbl>
    <w:p w:rsidR="00200898" w:rsidRPr="009F0B23" w:rsidRDefault="00200898" w:rsidP="00200898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82"/>
        <w:gridCol w:w="3969"/>
        <w:gridCol w:w="1748"/>
        <w:gridCol w:w="1748"/>
        <w:gridCol w:w="1607"/>
      </w:tblGrid>
      <w:tr w:rsidR="00200898" w:rsidRPr="009F0B23" w:rsidTr="00AC264E">
        <w:trPr>
          <w:trHeight w:val="221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00898" w:rsidRPr="009F0B23" w:rsidTr="00200898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1097,712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1097,712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</w:tr>
      <w:tr w:rsidR="00200898" w:rsidRPr="009F0B23" w:rsidTr="00200898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1047,816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1047,816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</w:tr>
      <w:tr w:rsidR="00200898" w:rsidRPr="009F0B23" w:rsidTr="00200898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3038,72808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3038,72808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</w:tr>
      <w:tr w:rsidR="00200898" w:rsidRPr="009F0B23" w:rsidTr="00200898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200898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691,488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691,488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</w:tr>
      <w:tr w:rsidR="00200898" w:rsidRPr="009F0B23" w:rsidTr="00200898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2744,28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2744,28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</w:tr>
      <w:tr w:rsidR="00200898" w:rsidRPr="009F0B23" w:rsidTr="00200898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1662,192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1662,192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</w:tr>
      <w:tr w:rsidR="00200898" w:rsidRPr="009F0B23" w:rsidTr="00200898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904,4959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904,4959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</w:tr>
      <w:tr w:rsidR="00200898" w:rsidRPr="009F0B23" w:rsidTr="00200898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1097,712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1097,712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</w:tr>
      <w:tr w:rsidR="00200898" w:rsidRPr="009F0B23" w:rsidTr="00200898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320,166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320,166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</w:tr>
      <w:tr w:rsidR="00200898" w:rsidRPr="009F0B23" w:rsidTr="00200898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698,544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698,544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</w:tr>
      <w:tr w:rsidR="00200898" w:rsidRPr="009F0B23" w:rsidTr="00200898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518,616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518,616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</w:tr>
      <w:tr w:rsidR="00200898" w:rsidRPr="009F0B23" w:rsidTr="00200898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1481,4954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1481,4954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</w:tr>
      <w:tr w:rsidR="00200898" w:rsidRPr="009F0B23" w:rsidTr="00200898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4349,61177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4349,61177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</w:tr>
      <w:tr w:rsidR="00200898" w:rsidRPr="009F0B23" w:rsidTr="00200898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3391,11085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3391,11085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</w:tr>
      <w:tr w:rsidR="00200898" w:rsidRPr="009F0B23" w:rsidTr="00200898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508,032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508,032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</w:tr>
      <w:tr w:rsidR="00200898" w:rsidRPr="009F0B23" w:rsidTr="00200898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AC264E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/>
                <w:sz w:val="28"/>
                <w:szCs w:val="28"/>
              </w:rPr>
              <w:t>23552,0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/>
                <w:sz w:val="28"/>
                <w:szCs w:val="28"/>
              </w:rPr>
              <w:t>23552,0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898" w:rsidRPr="009F0B23" w:rsidRDefault="00200898" w:rsidP="0020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/>
                <w:sz w:val="28"/>
                <w:szCs w:val="28"/>
              </w:rPr>
              <w:t>100,0</w:t>
            </w:r>
          </w:p>
        </w:tc>
      </w:tr>
    </w:tbl>
    <w:p w:rsidR="00200898" w:rsidRPr="009F0B23" w:rsidRDefault="00200898" w:rsidP="0020089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00"/>
        <w:gridCol w:w="4720"/>
        <w:gridCol w:w="4234"/>
      </w:tblGrid>
      <w:tr w:rsidR="000E2064" w:rsidRPr="009F0B23" w:rsidTr="00EF12BB">
        <w:trPr>
          <w:trHeight w:val="157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64" w:rsidRPr="009F0B23" w:rsidRDefault="000E2064" w:rsidP="000E2064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Таблица 16</w:t>
            </w:r>
          </w:p>
          <w:p w:rsidR="000E2064" w:rsidRPr="009F0B23" w:rsidRDefault="000E2064" w:rsidP="000E2064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0E2064" w:rsidRPr="009F0B23" w:rsidTr="00EF12BB">
        <w:trPr>
          <w:trHeight w:val="157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64" w:rsidRPr="009F0B23" w:rsidRDefault="000E2064" w:rsidP="000E206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Распределение субсидий бюджетам городских округов</w:t>
            </w:r>
            <w:r w:rsidRPr="009F0B2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br/>
              <w:t>Ульяновской области на поддержку творческой деятельности</w:t>
            </w:r>
            <w:r w:rsidRPr="009F0B2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br/>
              <w:t>муниципальных театров в городах с численностью населения</w:t>
            </w:r>
            <w:r w:rsidRPr="009F0B2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br/>
              <w:t>до 300 тысяч человек на 2020 год</w:t>
            </w:r>
          </w:p>
        </w:tc>
      </w:tr>
      <w:tr w:rsidR="000E2064" w:rsidRPr="009F0B23" w:rsidTr="00EF12B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064" w:rsidRPr="009F0B23" w:rsidRDefault="000E2064" w:rsidP="000E206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064" w:rsidRPr="009F0B23" w:rsidRDefault="000E2064" w:rsidP="000E206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064" w:rsidRPr="009F0B23" w:rsidRDefault="000E2064" w:rsidP="000E2064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</w:tc>
      </w:tr>
    </w:tbl>
    <w:p w:rsidR="000E2064" w:rsidRPr="009F0B23" w:rsidRDefault="000E2064" w:rsidP="000E2064">
      <w:pPr>
        <w:spacing w:after="0" w:line="240" w:lineRule="auto"/>
        <w:rPr>
          <w:rFonts w:ascii="PT Astra Serif" w:hAnsi="PT Astra Serif" w:cs="Times New Roman"/>
          <w:sz w:val="2"/>
          <w:szCs w:val="2"/>
          <w:highlight w:val="yellow"/>
        </w:rPr>
      </w:pP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798"/>
        <w:gridCol w:w="1843"/>
        <w:gridCol w:w="1751"/>
        <w:gridCol w:w="1623"/>
      </w:tblGrid>
      <w:tr w:rsidR="00624B35" w:rsidRPr="009F0B23" w:rsidTr="00624B35">
        <w:trPr>
          <w:trHeight w:val="517"/>
          <w:tblHeader/>
        </w:trPr>
        <w:tc>
          <w:tcPr>
            <w:tcW w:w="658" w:type="dxa"/>
            <w:vAlign w:val="center"/>
          </w:tcPr>
          <w:p w:rsidR="00624B35" w:rsidRPr="009F0B23" w:rsidRDefault="00624B35" w:rsidP="000E206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№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798" w:type="dxa"/>
            <w:vAlign w:val="center"/>
          </w:tcPr>
          <w:p w:rsidR="00624B35" w:rsidRPr="009F0B23" w:rsidRDefault="00624B35" w:rsidP="000E206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Наименование</w:t>
            </w:r>
          </w:p>
          <w:p w:rsidR="00624B35" w:rsidRPr="009F0B23" w:rsidRDefault="00624B35" w:rsidP="000E206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3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51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623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393AE4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  <w:tr w:rsidR="000E2064" w:rsidRPr="009F0B23" w:rsidTr="00624B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64" w:rsidRPr="009F0B23" w:rsidRDefault="000E2064" w:rsidP="000E206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64" w:rsidRPr="009F0B23" w:rsidRDefault="000E2064" w:rsidP="000E206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64" w:rsidRPr="009F0B23" w:rsidRDefault="000E2064" w:rsidP="000E206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64" w:rsidRPr="009F0B23" w:rsidRDefault="000E2064" w:rsidP="000E206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64" w:rsidRPr="009F0B23" w:rsidRDefault="000E2064" w:rsidP="000E206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5</w:t>
            </w:r>
          </w:p>
        </w:tc>
      </w:tr>
      <w:tr w:rsidR="000E2064" w:rsidRPr="009F0B23" w:rsidTr="00624B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2064" w:rsidRPr="009F0B23" w:rsidRDefault="000E2064" w:rsidP="000E206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2064" w:rsidRPr="009F0B23" w:rsidRDefault="000E2064" w:rsidP="000E2064">
            <w:pPr>
              <w:spacing w:after="0" w:line="24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2064" w:rsidRPr="009F0B23" w:rsidRDefault="000E2064" w:rsidP="000E206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5665,9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064" w:rsidRPr="009F0B23" w:rsidRDefault="000E2064" w:rsidP="000E206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5665,9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064" w:rsidRPr="009F0B23" w:rsidRDefault="000E2064" w:rsidP="000E206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100,0</w:t>
            </w:r>
          </w:p>
        </w:tc>
      </w:tr>
      <w:tr w:rsidR="000E2064" w:rsidRPr="009F0B23" w:rsidTr="00624B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58" w:type="dxa"/>
            <w:noWrap/>
            <w:vAlign w:val="bottom"/>
          </w:tcPr>
          <w:p w:rsidR="000E2064" w:rsidRPr="009F0B23" w:rsidRDefault="000E2064" w:rsidP="000E206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798" w:type="dxa"/>
            <w:noWrap/>
            <w:vAlign w:val="bottom"/>
          </w:tcPr>
          <w:p w:rsidR="000E2064" w:rsidRPr="009F0B23" w:rsidRDefault="000E2064" w:rsidP="000E2064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noWrap/>
            <w:vAlign w:val="bottom"/>
          </w:tcPr>
          <w:p w:rsidR="000E2064" w:rsidRPr="009F0B23" w:rsidRDefault="000E2064" w:rsidP="000E206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5665,9</w:t>
            </w:r>
          </w:p>
        </w:tc>
        <w:tc>
          <w:tcPr>
            <w:tcW w:w="1751" w:type="dxa"/>
            <w:vAlign w:val="bottom"/>
          </w:tcPr>
          <w:p w:rsidR="000E2064" w:rsidRPr="009F0B23" w:rsidRDefault="000E2064" w:rsidP="000E206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5665,9</w:t>
            </w:r>
          </w:p>
        </w:tc>
        <w:tc>
          <w:tcPr>
            <w:tcW w:w="1623" w:type="dxa"/>
            <w:vAlign w:val="bottom"/>
          </w:tcPr>
          <w:p w:rsidR="000E2064" w:rsidRPr="009F0B23" w:rsidRDefault="000E2064" w:rsidP="000E206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9F0B23" w:rsidRDefault="009F0B23" w:rsidP="000E2064">
      <w:pPr>
        <w:spacing w:after="0" w:line="240" w:lineRule="auto"/>
        <w:rPr>
          <w:rFonts w:ascii="PT Astra Serif" w:hAnsi="PT Astra Serif"/>
          <w:sz w:val="28"/>
          <w:szCs w:val="28"/>
        </w:rPr>
        <w:sectPr w:rsidR="009F0B23" w:rsidSect="00DC6F9B">
          <w:pgSz w:w="11907" w:h="16840" w:code="9"/>
          <w:pgMar w:top="1134" w:right="708" w:bottom="1134" w:left="1701" w:header="709" w:footer="709" w:gutter="0"/>
          <w:cols w:space="720"/>
          <w:formProt w:val="0"/>
          <w:docGrid w:linePitch="272"/>
        </w:sect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00"/>
        <w:gridCol w:w="4720"/>
        <w:gridCol w:w="4234"/>
      </w:tblGrid>
      <w:tr w:rsidR="00AE54DC" w:rsidRPr="009F0B23" w:rsidTr="0001712D">
        <w:trPr>
          <w:trHeight w:val="157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4DC" w:rsidRPr="009F0B23" w:rsidRDefault="00AE54DC" w:rsidP="0001712D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lastRenderedPageBreak/>
              <w:t>Таблица 17</w:t>
            </w:r>
          </w:p>
          <w:p w:rsidR="00AE54DC" w:rsidRPr="009F0B23" w:rsidRDefault="00AE54DC" w:rsidP="0001712D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AE54DC" w:rsidRPr="009F0B23" w:rsidTr="0001712D">
        <w:trPr>
          <w:trHeight w:val="157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4DC" w:rsidRPr="009F0B23" w:rsidRDefault="00AE54DC" w:rsidP="0001712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Ульяновской области в целях софинансирования расходных 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обязательств, связанных с развитием транспортной инфраструктуры 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на сельских территориях, на 2020 год</w:t>
            </w:r>
          </w:p>
        </w:tc>
      </w:tr>
      <w:tr w:rsidR="00AE54DC" w:rsidRPr="009F0B23" w:rsidTr="0001712D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4DC" w:rsidRPr="009F0B23" w:rsidRDefault="00AE54DC" w:rsidP="0001712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4DC" w:rsidRPr="009F0B23" w:rsidRDefault="00AE54DC" w:rsidP="0001712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4DC" w:rsidRPr="009F0B23" w:rsidRDefault="00AE54DC" w:rsidP="0001712D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</w:tc>
      </w:tr>
    </w:tbl>
    <w:p w:rsidR="00AE54DC" w:rsidRPr="009F0B23" w:rsidRDefault="00AE54DC" w:rsidP="00AE54DC">
      <w:pPr>
        <w:spacing w:after="0" w:line="240" w:lineRule="auto"/>
        <w:rPr>
          <w:rFonts w:ascii="PT Astra Serif" w:hAnsi="PT Astra Serif" w:cs="Times New Roman"/>
          <w:sz w:val="2"/>
          <w:szCs w:val="2"/>
          <w:highlight w:val="yellow"/>
        </w:rPr>
      </w:pP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798"/>
        <w:gridCol w:w="1904"/>
        <w:gridCol w:w="1690"/>
        <w:gridCol w:w="1623"/>
      </w:tblGrid>
      <w:tr w:rsidR="00624B35" w:rsidRPr="009F0B23" w:rsidTr="00AE54DC">
        <w:trPr>
          <w:trHeight w:val="517"/>
          <w:tblHeader/>
        </w:trPr>
        <w:tc>
          <w:tcPr>
            <w:tcW w:w="658" w:type="dxa"/>
            <w:vAlign w:val="center"/>
          </w:tcPr>
          <w:p w:rsidR="00624B35" w:rsidRPr="009F0B23" w:rsidRDefault="00624B35" w:rsidP="000171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№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798" w:type="dxa"/>
            <w:vAlign w:val="center"/>
          </w:tcPr>
          <w:p w:rsidR="00624B35" w:rsidRPr="009F0B23" w:rsidRDefault="00624B35" w:rsidP="000171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Наименование</w:t>
            </w:r>
          </w:p>
          <w:p w:rsidR="00624B35" w:rsidRPr="009F0B23" w:rsidRDefault="00624B35" w:rsidP="000171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904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690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623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% исполнения</w:t>
            </w:r>
          </w:p>
        </w:tc>
      </w:tr>
      <w:tr w:rsidR="00AE54DC" w:rsidRPr="009F0B23" w:rsidTr="00AE54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4DC" w:rsidRPr="009F0B23" w:rsidRDefault="00AE54DC" w:rsidP="000171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4DC" w:rsidRPr="009F0B23" w:rsidRDefault="00AE54DC" w:rsidP="0001712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4DC" w:rsidRPr="009F0B23" w:rsidRDefault="00AE54DC" w:rsidP="0001712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DC" w:rsidRPr="009F0B23" w:rsidRDefault="00AE54DC" w:rsidP="0001712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DC" w:rsidRPr="009F0B23" w:rsidRDefault="00AE54DC" w:rsidP="0001712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5</w:t>
            </w:r>
          </w:p>
        </w:tc>
      </w:tr>
      <w:tr w:rsidR="00AE54DC" w:rsidRPr="009F0B23" w:rsidTr="00AE54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4DC" w:rsidRPr="009F0B23" w:rsidRDefault="00AE54DC" w:rsidP="000171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4DC" w:rsidRPr="009F0B23" w:rsidRDefault="00AE54DC" w:rsidP="00AE54D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Старокулаткинский район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4DC" w:rsidRPr="009F0B23" w:rsidRDefault="00AE54DC" w:rsidP="00AE54D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32764,17373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54DC" w:rsidRPr="009F0B23" w:rsidRDefault="00AE54DC" w:rsidP="00AE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32764,17373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54DC" w:rsidRPr="009F0B23" w:rsidRDefault="00AE54DC" w:rsidP="00AE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100,0</w:t>
            </w:r>
          </w:p>
        </w:tc>
      </w:tr>
      <w:tr w:rsidR="00AE54DC" w:rsidRPr="009F0B23" w:rsidTr="00AE54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58" w:type="dxa"/>
            <w:noWrap/>
            <w:vAlign w:val="bottom"/>
          </w:tcPr>
          <w:p w:rsidR="00AE54DC" w:rsidRPr="009F0B23" w:rsidRDefault="00AE54DC" w:rsidP="0001712D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798" w:type="dxa"/>
            <w:noWrap/>
            <w:vAlign w:val="bottom"/>
          </w:tcPr>
          <w:p w:rsidR="00AE54DC" w:rsidRPr="009F0B23" w:rsidRDefault="00AE54DC" w:rsidP="00AE54DC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04" w:type="dxa"/>
            <w:noWrap/>
            <w:vAlign w:val="bottom"/>
          </w:tcPr>
          <w:p w:rsidR="00AE54DC" w:rsidRPr="009F0B23" w:rsidRDefault="00AE54DC" w:rsidP="00AE54D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32764,17373</w:t>
            </w:r>
          </w:p>
        </w:tc>
        <w:tc>
          <w:tcPr>
            <w:tcW w:w="1690" w:type="dxa"/>
            <w:vAlign w:val="bottom"/>
          </w:tcPr>
          <w:p w:rsidR="00AE54DC" w:rsidRPr="009F0B23" w:rsidRDefault="00AE54DC" w:rsidP="00AE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32764,17373</w:t>
            </w:r>
          </w:p>
        </w:tc>
        <w:tc>
          <w:tcPr>
            <w:tcW w:w="1623" w:type="dxa"/>
            <w:vAlign w:val="bottom"/>
          </w:tcPr>
          <w:p w:rsidR="00AE54DC" w:rsidRPr="009F0B23" w:rsidRDefault="00AE54DC" w:rsidP="00AE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01712D" w:rsidRPr="009F0B23" w:rsidRDefault="0001712D" w:rsidP="00AC1E8F">
      <w:pPr>
        <w:pStyle w:val="af1"/>
        <w:widowControl w:val="0"/>
        <w:spacing w:after="0" w:line="312" w:lineRule="auto"/>
        <w:ind w:left="0"/>
        <w:jc w:val="both"/>
        <w:outlineLvl w:val="0"/>
        <w:rPr>
          <w:rFonts w:ascii="PT Astra Serif" w:hAnsi="PT Astra Serif"/>
          <w:sz w:val="28"/>
          <w:szCs w:val="28"/>
          <w:highlight w:val="yellow"/>
        </w:rPr>
      </w:pPr>
    </w:p>
    <w:p w:rsidR="0001712D" w:rsidRPr="009F0B23" w:rsidRDefault="0001712D" w:rsidP="00AC1E8F">
      <w:pPr>
        <w:pStyle w:val="af1"/>
        <w:widowControl w:val="0"/>
        <w:spacing w:after="0" w:line="312" w:lineRule="auto"/>
        <w:ind w:left="0"/>
        <w:jc w:val="both"/>
        <w:outlineLvl w:val="0"/>
        <w:rPr>
          <w:rFonts w:ascii="PT Astra Serif" w:hAnsi="PT Astra Serif"/>
          <w:sz w:val="28"/>
          <w:szCs w:val="28"/>
          <w:highlight w:val="yellow"/>
        </w:rPr>
        <w:sectPr w:rsidR="0001712D" w:rsidRPr="009F0B23" w:rsidSect="00DC6F9B">
          <w:pgSz w:w="11907" w:h="16840" w:code="9"/>
          <w:pgMar w:top="1134" w:right="708" w:bottom="1134" w:left="1701" w:header="709" w:footer="709" w:gutter="0"/>
          <w:cols w:space="720"/>
          <w:formProt w:val="0"/>
          <w:docGrid w:linePitch="272"/>
        </w:sectPr>
      </w:pPr>
    </w:p>
    <w:p w:rsidR="00AC1E8F" w:rsidRPr="009F0B23" w:rsidRDefault="00AC1E8F" w:rsidP="000E2064">
      <w:pPr>
        <w:spacing w:after="0" w:line="240" w:lineRule="auto"/>
        <w:rPr>
          <w:rFonts w:ascii="PT Astra Serif" w:hAnsi="PT Astra Serif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700"/>
        <w:gridCol w:w="4720"/>
        <w:gridCol w:w="9606"/>
      </w:tblGrid>
      <w:tr w:rsidR="00AC1E8F" w:rsidRPr="009F0B23" w:rsidTr="00DC6F9B">
        <w:trPr>
          <w:trHeight w:val="157"/>
        </w:trPr>
        <w:tc>
          <w:tcPr>
            <w:tcW w:w="15026" w:type="dxa"/>
            <w:gridSpan w:val="3"/>
            <w:shd w:val="clear" w:color="auto" w:fill="auto"/>
            <w:vAlign w:val="center"/>
          </w:tcPr>
          <w:p w:rsidR="00AC1E8F" w:rsidRPr="009F0B23" w:rsidRDefault="00AC1E8F" w:rsidP="00DC6F9B">
            <w:pPr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Таблица </w:t>
            </w:r>
            <w:r w:rsidRPr="009F0B23">
              <w:rPr>
                <w:rFonts w:ascii="PT Astra Serif" w:hAnsi="PT Astra Serif"/>
                <w:sz w:val="28"/>
                <w:szCs w:val="28"/>
              </w:rPr>
              <w:t>19</w:t>
            </w:r>
          </w:p>
          <w:p w:rsidR="00AC1E8F" w:rsidRPr="009F0B23" w:rsidRDefault="00AC1E8F" w:rsidP="00DC6F9B">
            <w:pPr>
              <w:spacing w:after="0" w:line="235" w:lineRule="auto"/>
              <w:jc w:val="right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1E8F" w:rsidRPr="009F0B23" w:rsidTr="00DC6F9B">
        <w:tc>
          <w:tcPr>
            <w:tcW w:w="15026" w:type="dxa"/>
            <w:gridSpan w:val="3"/>
            <w:shd w:val="clear" w:color="auto" w:fill="auto"/>
            <w:vAlign w:val="center"/>
            <w:hideMark/>
          </w:tcPr>
          <w:p w:rsidR="00AC1E8F" w:rsidRPr="009F0B23" w:rsidRDefault="00AC1E8F" w:rsidP="00AC1E8F">
            <w:pPr>
              <w:spacing w:after="0" w:line="250" w:lineRule="auto"/>
              <w:ind w:right="-456"/>
              <w:jc w:val="center"/>
              <w:rPr>
                <w:rFonts w:ascii="PT Astra Serif" w:eastAsia="Times New Roman" w:hAnsi="PT Astra Serif" w:cs="Times New Roman"/>
                <w:b/>
                <w:i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iCs/>
                <w:sz w:val="28"/>
                <w:szCs w:val="28"/>
                <w:lang w:eastAsia="ru-RU"/>
              </w:rPr>
              <w:t xml:space="preserve">Распределение субсидий бюджетам муниципальных районов и городских округов </w:t>
            </w:r>
          </w:p>
          <w:p w:rsidR="00AC1E8F" w:rsidRPr="009F0B23" w:rsidRDefault="00AC1E8F" w:rsidP="00AC1E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iCs/>
                <w:sz w:val="28"/>
                <w:szCs w:val="28"/>
                <w:lang w:eastAsia="ru-RU"/>
              </w:rPr>
              <w:t xml:space="preserve">Ульяновской области на реализацию мероприятий государственной программы Ульяновской области </w:t>
            </w:r>
            <w:r w:rsidRPr="009F0B23">
              <w:rPr>
                <w:rFonts w:ascii="PT Astra Serif" w:eastAsia="Times New Roman" w:hAnsi="PT Astra Serif" w:cs="Times New Roman"/>
                <w:b/>
                <w:iCs/>
                <w:sz w:val="28"/>
                <w:szCs w:val="28"/>
                <w:lang w:eastAsia="ru-RU"/>
              </w:rPr>
              <w:br/>
              <w:t>«Развитие физической культуры и спорта в Ульяновской области» на 2020 год</w:t>
            </w:r>
          </w:p>
        </w:tc>
      </w:tr>
      <w:tr w:rsidR="00AC1E8F" w:rsidRPr="009F0B23" w:rsidTr="00DC6F9B">
        <w:trPr>
          <w:trHeight w:val="375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E8F" w:rsidRPr="009F0B23" w:rsidRDefault="00AC1E8F" w:rsidP="00DC6F9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C1E8F" w:rsidRPr="009F0B23" w:rsidRDefault="00AC1E8F" w:rsidP="00DC6F9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8F" w:rsidRPr="009F0B23" w:rsidRDefault="00AC1E8F" w:rsidP="00DC6F9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AC1E8F" w:rsidRPr="009F0B23" w:rsidRDefault="00AC1E8F" w:rsidP="00AC1E8F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"/>
          <w:szCs w:val="2"/>
          <w:highlight w:val="cyan"/>
          <w:lang w:eastAsia="ru-RU"/>
        </w:rPr>
      </w:pPr>
    </w:p>
    <w:tbl>
      <w:tblPr>
        <w:tblW w:w="5136" w:type="pct"/>
        <w:tblInd w:w="28" w:type="dxa"/>
        <w:tblLayout w:type="fixed"/>
        <w:tblLook w:val="04A0" w:firstRow="1" w:lastRow="0" w:firstColumn="1" w:lastColumn="0" w:noHBand="0" w:noVBand="1"/>
      </w:tblPr>
      <w:tblGrid>
        <w:gridCol w:w="383"/>
        <w:gridCol w:w="2453"/>
        <w:gridCol w:w="1418"/>
        <w:gridCol w:w="1277"/>
        <w:gridCol w:w="1274"/>
        <w:gridCol w:w="1418"/>
        <w:gridCol w:w="1277"/>
        <w:gridCol w:w="1560"/>
        <w:gridCol w:w="1418"/>
        <w:gridCol w:w="1274"/>
        <w:gridCol w:w="1274"/>
      </w:tblGrid>
      <w:tr w:rsidR="00734E4C" w:rsidRPr="009F0B23" w:rsidTr="000E32F0">
        <w:trPr>
          <w:cantSplit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муниципального</w:t>
            </w: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1DE7" w:rsidRPr="009F0B23" w:rsidRDefault="00AF1DE7" w:rsidP="00AF1DE7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расходных обязательств муницип</w:t>
            </w:r>
            <w:r w:rsidR="00734E4C"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альных образований Ульяновской 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</w:t>
            </w:r>
            <w:r w:rsidR="00734E4C"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асти, связанных </w:t>
            </w:r>
            <w:r w:rsidR="00734E4C"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 xml:space="preserve">с реализацией 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</w:p>
          <w:p w:rsidR="00AF1DE7" w:rsidRPr="009F0B23" w:rsidRDefault="00AF1DE7" w:rsidP="00AF1DE7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 создани</w:t>
            </w:r>
            <w:r w:rsidR="00734E4C"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ю объектов спорта, в том числе 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на основании </w:t>
            </w:r>
          </w:p>
          <w:p w:rsidR="00AC1E8F" w:rsidRPr="009F0B23" w:rsidRDefault="00734E4C" w:rsidP="00AF1D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концессионных </w:t>
            </w:r>
            <w:r w:rsidR="00AF1DE7"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соглашений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E8F" w:rsidRPr="009F0B23" w:rsidRDefault="00AF1DE7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Софинансирование расходных обязательств муниципальных образований Ульяновской обла</w:t>
            </w:r>
            <w:r w:rsidR="000E32F0"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сти по ремонту объектов спорта, 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установке спортивных кортов и плоскостных площадо</w:t>
            </w:r>
            <w:r w:rsidR="000E32F0"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к, созданию спортивных манежей, 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обустройству объектов городской инфраструктуры, парковых и рекреационных зон для занятий физической культурой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и спортом, в том числе видами спорта,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популярными в молодёжной среде, а также для проведения физкультурных и спортивных мероприятий</w:t>
            </w:r>
            <w:proofErr w:type="gramEnd"/>
          </w:p>
        </w:tc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E8F" w:rsidRPr="009F0B23" w:rsidRDefault="00AF1DE7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Софинансирование расходных обязательств муниципальных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образований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Ульяновской области на приобретение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спортивного инвентаря и спортивного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оборудования</w:t>
            </w:r>
          </w:p>
        </w:tc>
      </w:tr>
      <w:tr w:rsidR="000E32F0" w:rsidRPr="009F0B23" w:rsidTr="000E32F0"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уточнённый план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</w:t>
            </w: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уточнённый план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</w:t>
            </w: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уточнённый план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</w:t>
            </w: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</w:tr>
    </w:tbl>
    <w:p w:rsidR="00AC1E8F" w:rsidRPr="009F0B23" w:rsidRDefault="00AC1E8F" w:rsidP="00AC1E8F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5108" w:type="pct"/>
        <w:tblInd w:w="28" w:type="dxa"/>
        <w:tblLayout w:type="fixed"/>
        <w:tblLook w:val="04A0" w:firstRow="1" w:lastRow="0" w:firstColumn="1" w:lastColumn="0" w:noHBand="0" w:noVBand="1"/>
      </w:tblPr>
      <w:tblGrid>
        <w:gridCol w:w="386"/>
        <w:gridCol w:w="2450"/>
        <w:gridCol w:w="1418"/>
        <w:gridCol w:w="1277"/>
        <w:gridCol w:w="1274"/>
        <w:gridCol w:w="1418"/>
        <w:gridCol w:w="1277"/>
        <w:gridCol w:w="1560"/>
        <w:gridCol w:w="1418"/>
        <w:gridCol w:w="1274"/>
        <w:gridCol w:w="1274"/>
      </w:tblGrid>
      <w:tr w:rsidR="000E32F0" w:rsidRPr="009F0B23" w:rsidTr="000E32F0">
        <w:trPr>
          <w:tblHeader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F" w:rsidRPr="009F0B23" w:rsidRDefault="00AC1E8F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E32F0" w:rsidRPr="009F0B23" w:rsidTr="000E32F0">
        <w:tc>
          <w:tcPr>
            <w:tcW w:w="128" w:type="pct"/>
            <w:tcMar>
              <w:left w:w="28" w:type="dxa"/>
              <w:right w:w="28" w:type="dxa"/>
            </w:tcMar>
          </w:tcPr>
          <w:p w:rsidR="00E324E6" w:rsidRPr="009F0B23" w:rsidRDefault="00E324E6" w:rsidP="00734E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5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734E4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Барышский район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519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1844,3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1844,3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  <w:tr w:rsidR="000E32F0" w:rsidRPr="009F0B23" w:rsidTr="000E32F0">
        <w:tc>
          <w:tcPr>
            <w:tcW w:w="128" w:type="pct"/>
            <w:tcMar>
              <w:left w:w="28" w:type="dxa"/>
              <w:right w:w="28" w:type="dxa"/>
            </w:tcMar>
          </w:tcPr>
          <w:p w:rsidR="00E324E6" w:rsidRPr="009F0B23" w:rsidRDefault="00E324E6" w:rsidP="00734E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5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734E4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Вешкаймский район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18688,0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18688,0</w:t>
            </w:r>
          </w:p>
        </w:tc>
        <w:tc>
          <w:tcPr>
            <w:tcW w:w="519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E32F0" w:rsidRPr="009F0B23" w:rsidTr="000E32F0">
        <w:tc>
          <w:tcPr>
            <w:tcW w:w="128" w:type="pct"/>
            <w:tcMar>
              <w:left w:w="28" w:type="dxa"/>
              <w:right w:w="28" w:type="dxa"/>
            </w:tcMar>
          </w:tcPr>
          <w:p w:rsidR="00E324E6" w:rsidRPr="009F0B23" w:rsidRDefault="00E324E6" w:rsidP="00734E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5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734E4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Кузоватовский район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12000,0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12000,0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519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E32F0" w:rsidRPr="009F0B23" w:rsidTr="000E32F0">
        <w:tc>
          <w:tcPr>
            <w:tcW w:w="128" w:type="pct"/>
            <w:tcMar>
              <w:left w:w="28" w:type="dxa"/>
              <w:right w:w="28" w:type="dxa"/>
            </w:tcMar>
          </w:tcPr>
          <w:p w:rsidR="00E324E6" w:rsidRPr="009F0B23" w:rsidRDefault="00E324E6" w:rsidP="00734E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5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734E4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Мелекесский район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2775,7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2775,7</w:t>
            </w:r>
          </w:p>
        </w:tc>
        <w:tc>
          <w:tcPr>
            <w:tcW w:w="519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E32F0" w:rsidRPr="009F0B23" w:rsidTr="000E32F0">
        <w:tc>
          <w:tcPr>
            <w:tcW w:w="128" w:type="pct"/>
            <w:tcMar>
              <w:left w:w="28" w:type="dxa"/>
              <w:right w:w="28" w:type="dxa"/>
            </w:tcMar>
          </w:tcPr>
          <w:p w:rsidR="00E324E6" w:rsidRPr="009F0B23" w:rsidRDefault="00E324E6" w:rsidP="00734E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5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734E4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Новоспасский район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17637,0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17176,3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97,4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519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E32F0" w:rsidRPr="009F0B23" w:rsidTr="000E32F0">
        <w:tc>
          <w:tcPr>
            <w:tcW w:w="128" w:type="pct"/>
            <w:tcMar>
              <w:left w:w="28" w:type="dxa"/>
              <w:right w:w="28" w:type="dxa"/>
            </w:tcMar>
          </w:tcPr>
          <w:p w:rsidR="00E324E6" w:rsidRPr="009F0B23" w:rsidRDefault="00E324E6" w:rsidP="00734E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5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734E4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Радищевский район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2000,0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2000,0</w:t>
            </w:r>
          </w:p>
        </w:tc>
        <w:tc>
          <w:tcPr>
            <w:tcW w:w="519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E32F0" w:rsidRPr="009F0B23" w:rsidTr="000E32F0">
        <w:tc>
          <w:tcPr>
            <w:tcW w:w="128" w:type="pct"/>
            <w:tcMar>
              <w:left w:w="28" w:type="dxa"/>
              <w:right w:w="28" w:type="dxa"/>
            </w:tcMar>
          </w:tcPr>
          <w:p w:rsidR="00E324E6" w:rsidRPr="009F0B23" w:rsidRDefault="00E324E6" w:rsidP="00734E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5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734E4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Старомайнский район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2500,0</w:t>
            </w:r>
          </w:p>
        </w:tc>
        <w:tc>
          <w:tcPr>
            <w:tcW w:w="425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2500,0</w:t>
            </w:r>
          </w:p>
        </w:tc>
        <w:tc>
          <w:tcPr>
            <w:tcW w:w="519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E32F0" w:rsidRPr="009F0B23" w:rsidTr="000E32F0">
        <w:tc>
          <w:tcPr>
            <w:tcW w:w="128" w:type="pct"/>
            <w:tcMar>
              <w:left w:w="28" w:type="dxa"/>
              <w:right w:w="28" w:type="dxa"/>
            </w:tcMar>
          </w:tcPr>
          <w:p w:rsidR="00E324E6" w:rsidRPr="009F0B23" w:rsidRDefault="00E324E6" w:rsidP="00734E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5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734E4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Ульяновский район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4922,4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4922,4</w:t>
            </w:r>
          </w:p>
        </w:tc>
        <w:tc>
          <w:tcPr>
            <w:tcW w:w="519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E32F0" w:rsidRPr="009F0B23" w:rsidTr="000E32F0">
        <w:tc>
          <w:tcPr>
            <w:tcW w:w="128" w:type="pct"/>
            <w:tcMar>
              <w:left w:w="28" w:type="dxa"/>
              <w:right w:w="28" w:type="dxa"/>
            </w:tcMar>
          </w:tcPr>
          <w:p w:rsidR="00E324E6" w:rsidRPr="009F0B23" w:rsidRDefault="00E324E6" w:rsidP="00734E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5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734E4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Цильнинский район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3634,9</w:t>
            </w:r>
          </w:p>
        </w:tc>
        <w:tc>
          <w:tcPr>
            <w:tcW w:w="425" w:type="pct"/>
            <w:tcMar>
              <w:left w:w="85" w:type="dxa"/>
              <w:right w:w="85" w:type="dxa"/>
            </w:tcMar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3616,7</w:t>
            </w:r>
          </w:p>
        </w:tc>
        <w:tc>
          <w:tcPr>
            <w:tcW w:w="519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99,5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E32F0" w:rsidRPr="009F0B23" w:rsidTr="000E32F0">
        <w:tc>
          <w:tcPr>
            <w:tcW w:w="128" w:type="pct"/>
            <w:tcMar>
              <w:left w:w="28" w:type="dxa"/>
              <w:right w:w="28" w:type="dxa"/>
            </w:tcMar>
          </w:tcPr>
          <w:p w:rsidR="00E324E6" w:rsidRPr="009F0B23" w:rsidRDefault="00E324E6" w:rsidP="00734E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15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734E4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Чердаклинский район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20000,0</w:t>
            </w:r>
          </w:p>
        </w:tc>
        <w:tc>
          <w:tcPr>
            <w:tcW w:w="425" w:type="pct"/>
            <w:tcMar>
              <w:left w:w="85" w:type="dxa"/>
              <w:right w:w="85" w:type="dxa"/>
            </w:tcMar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20000,0</w:t>
            </w:r>
          </w:p>
        </w:tc>
        <w:tc>
          <w:tcPr>
            <w:tcW w:w="519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E32F0" w:rsidRPr="009F0B23" w:rsidTr="000E32F0">
        <w:tc>
          <w:tcPr>
            <w:tcW w:w="128" w:type="pct"/>
            <w:tcMar>
              <w:left w:w="28" w:type="dxa"/>
              <w:right w:w="28" w:type="dxa"/>
            </w:tcMar>
          </w:tcPr>
          <w:p w:rsidR="00E324E6" w:rsidRPr="009F0B23" w:rsidRDefault="00E324E6" w:rsidP="00734E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734E4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по районам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29637,0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29176,3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98,4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54521,0</w:t>
            </w:r>
          </w:p>
        </w:tc>
        <w:tc>
          <w:tcPr>
            <w:tcW w:w="425" w:type="pct"/>
            <w:tcMar>
              <w:left w:w="85" w:type="dxa"/>
              <w:right w:w="85" w:type="dxa"/>
            </w:tcMar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54502,8</w:t>
            </w:r>
          </w:p>
        </w:tc>
        <w:tc>
          <w:tcPr>
            <w:tcW w:w="519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1844,3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1844,3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</w:tc>
      </w:tr>
      <w:tr w:rsidR="000E32F0" w:rsidRPr="009F0B23" w:rsidTr="000E32F0">
        <w:tc>
          <w:tcPr>
            <w:tcW w:w="128" w:type="pct"/>
            <w:tcMar>
              <w:left w:w="28" w:type="dxa"/>
              <w:right w:w="28" w:type="dxa"/>
            </w:tcMar>
          </w:tcPr>
          <w:p w:rsidR="00E324E6" w:rsidRPr="009F0B23" w:rsidRDefault="00E324E6" w:rsidP="00734E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5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734E4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 Димитровград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25000,0</w:t>
            </w:r>
          </w:p>
        </w:tc>
        <w:tc>
          <w:tcPr>
            <w:tcW w:w="425" w:type="pct"/>
            <w:tcMar>
              <w:left w:w="85" w:type="dxa"/>
              <w:right w:w="85" w:type="dxa"/>
            </w:tcMar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21500,3</w:t>
            </w:r>
          </w:p>
        </w:tc>
        <w:tc>
          <w:tcPr>
            <w:tcW w:w="519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86,0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E32F0" w:rsidRPr="009F0B23" w:rsidTr="000E32F0">
        <w:tc>
          <w:tcPr>
            <w:tcW w:w="128" w:type="pct"/>
            <w:tcMar>
              <w:left w:w="28" w:type="dxa"/>
              <w:right w:w="28" w:type="dxa"/>
            </w:tcMar>
          </w:tcPr>
          <w:p w:rsidR="00E324E6" w:rsidRPr="009F0B23" w:rsidRDefault="00E324E6" w:rsidP="00734E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15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734E4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 Ульяновск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28500,0</w:t>
            </w:r>
          </w:p>
        </w:tc>
        <w:tc>
          <w:tcPr>
            <w:tcW w:w="425" w:type="pct"/>
            <w:tcMar>
              <w:left w:w="85" w:type="dxa"/>
              <w:right w:w="85" w:type="dxa"/>
            </w:tcMar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28500,0</w:t>
            </w:r>
          </w:p>
        </w:tc>
        <w:tc>
          <w:tcPr>
            <w:tcW w:w="519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0B2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E32F0" w:rsidRPr="009F0B23" w:rsidTr="000E32F0">
        <w:tc>
          <w:tcPr>
            <w:tcW w:w="128" w:type="pct"/>
            <w:tcMar>
              <w:left w:w="28" w:type="dxa"/>
              <w:right w:w="28" w:type="dxa"/>
            </w:tcMar>
          </w:tcPr>
          <w:p w:rsidR="00E324E6" w:rsidRPr="009F0B23" w:rsidRDefault="00E324E6" w:rsidP="00734E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0E32F0" w:rsidP="00734E4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Итого </w:t>
            </w:r>
            <w:r w:rsidR="00E324E6" w:rsidRPr="009F0B2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 городам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53500,0</w:t>
            </w:r>
          </w:p>
        </w:tc>
        <w:tc>
          <w:tcPr>
            <w:tcW w:w="425" w:type="pct"/>
            <w:tcMar>
              <w:left w:w="85" w:type="dxa"/>
              <w:right w:w="85" w:type="dxa"/>
            </w:tcMar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50000,3</w:t>
            </w:r>
          </w:p>
        </w:tc>
        <w:tc>
          <w:tcPr>
            <w:tcW w:w="519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93,5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</w:tr>
      <w:tr w:rsidR="000E32F0" w:rsidRPr="009F0B23" w:rsidTr="000E32F0">
        <w:tc>
          <w:tcPr>
            <w:tcW w:w="128" w:type="pct"/>
            <w:tcMar>
              <w:left w:w="28" w:type="dxa"/>
              <w:right w:w="28" w:type="dxa"/>
            </w:tcMar>
          </w:tcPr>
          <w:p w:rsidR="00E324E6" w:rsidRPr="009F0B23" w:rsidRDefault="00E324E6" w:rsidP="00734E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734E4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29637,0</w:t>
            </w:r>
          </w:p>
        </w:tc>
        <w:tc>
          <w:tcPr>
            <w:tcW w:w="425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29176,3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98,4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108021,0</w:t>
            </w:r>
          </w:p>
        </w:tc>
        <w:tc>
          <w:tcPr>
            <w:tcW w:w="425" w:type="pct"/>
            <w:tcMar>
              <w:left w:w="85" w:type="dxa"/>
              <w:right w:w="85" w:type="dxa"/>
            </w:tcMar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104503,2</w:t>
            </w:r>
          </w:p>
        </w:tc>
        <w:tc>
          <w:tcPr>
            <w:tcW w:w="519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96,7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bottom"/>
          </w:tcPr>
          <w:p w:rsidR="00E324E6" w:rsidRPr="009F0B23" w:rsidRDefault="00E324E6" w:rsidP="00E324E6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1844,3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1844,3</w:t>
            </w:r>
          </w:p>
        </w:tc>
        <w:tc>
          <w:tcPr>
            <w:tcW w:w="424" w:type="pct"/>
            <w:vAlign w:val="bottom"/>
          </w:tcPr>
          <w:p w:rsidR="00E324E6" w:rsidRPr="009F0B23" w:rsidRDefault="00E324E6" w:rsidP="00E324E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0B23"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</w:tc>
      </w:tr>
    </w:tbl>
    <w:p w:rsidR="00AC1E8F" w:rsidRPr="009F0B23" w:rsidRDefault="00AC1E8F" w:rsidP="00AC1E8F">
      <w:pPr>
        <w:spacing w:after="0" w:line="240" w:lineRule="auto"/>
        <w:rPr>
          <w:rFonts w:ascii="PT Astra Serif" w:eastAsia="Times New Roman" w:hAnsi="PT Astra Serif" w:cs="Times New Roman"/>
          <w:sz w:val="28"/>
          <w:szCs w:val="20"/>
          <w:highlight w:val="yellow"/>
          <w:lang w:eastAsia="ru-RU"/>
        </w:rPr>
      </w:pPr>
    </w:p>
    <w:p w:rsidR="00AC1E8F" w:rsidRPr="009F0B23" w:rsidRDefault="00AC1E8F" w:rsidP="00AC1E8F">
      <w:pPr>
        <w:spacing w:after="0" w:line="240" w:lineRule="auto"/>
        <w:rPr>
          <w:rFonts w:ascii="PT Astra Serif" w:eastAsia="Times New Roman" w:hAnsi="PT Astra Serif" w:cs="Times New Roman"/>
          <w:sz w:val="28"/>
          <w:szCs w:val="20"/>
          <w:highlight w:val="yellow"/>
          <w:lang w:eastAsia="ru-RU"/>
        </w:rPr>
        <w:sectPr w:rsidR="00AC1E8F" w:rsidRPr="009F0B23" w:rsidSect="001C690B">
          <w:pgSz w:w="16840" w:h="11907" w:orient="landscape" w:code="9"/>
          <w:pgMar w:top="1701" w:right="1134" w:bottom="567" w:left="1134" w:header="709" w:footer="709" w:gutter="0"/>
          <w:cols w:space="720"/>
          <w:formProt w:val="0"/>
          <w:docGrid w:linePitch="272"/>
        </w:sect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DA74BD" w:rsidRPr="009F0B23" w:rsidTr="00DA74BD">
        <w:tc>
          <w:tcPr>
            <w:tcW w:w="9639" w:type="dxa"/>
            <w:vAlign w:val="center"/>
          </w:tcPr>
          <w:p w:rsidR="00DA74BD" w:rsidRPr="009F0B23" w:rsidRDefault="00DA74BD" w:rsidP="00DA74B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lastRenderedPageBreak/>
              <w:t>Таблица 20</w:t>
            </w:r>
          </w:p>
          <w:p w:rsidR="00DA74BD" w:rsidRPr="009F0B23" w:rsidRDefault="00DA74BD" w:rsidP="00DA74B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A74BD" w:rsidRPr="009F0B23" w:rsidTr="00DA74B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Распределение субсидий бюджетам муниципальных образований</w:t>
            </w:r>
          </w:p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Ульяновской области, направленных на реализацию программ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формирования современной городской среды, на 2020 год</w:t>
            </w:r>
          </w:p>
        </w:tc>
      </w:tr>
      <w:tr w:rsidR="00DA74BD" w:rsidRPr="009F0B23" w:rsidTr="00DA74B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4BD" w:rsidRPr="009F0B23" w:rsidRDefault="00DA74BD" w:rsidP="00DA74B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DA74BD" w:rsidRPr="009F0B23" w:rsidRDefault="00DA74BD" w:rsidP="00DA74BD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41" w:type="dxa"/>
        <w:tblInd w:w="108" w:type="dxa"/>
        <w:tblLook w:val="0000" w:firstRow="0" w:lastRow="0" w:firstColumn="0" w:lastColumn="0" w:noHBand="0" w:noVBand="0"/>
      </w:tblPr>
      <w:tblGrid>
        <w:gridCol w:w="624"/>
        <w:gridCol w:w="3997"/>
        <w:gridCol w:w="1986"/>
        <w:gridCol w:w="1843"/>
        <w:gridCol w:w="1191"/>
      </w:tblGrid>
      <w:tr w:rsidR="00624B35" w:rsidRPr="009F0B23" w:rsidTr="00393AE4">
        <w:trPr>
          <w:trHeight w:val="22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4B35" w:rsidRPr="009F0B23" w:rsidRDefault="00624B35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4B35" w:rsidRPr="009F0B23" w:rsidRDefault="00624B35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24B35" w:rsidRPr="009F0B23" w:rsidRDefault="00393AE4" w:rsidP="00393A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</w:t>
            </w:r>
            <w:r w:rsidR="00624B35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униципального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624B35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393AE4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  <w:tr w:rsidR="00DA74BD" w:rsidRPr="009F0B23" w:rsidTr="00393AE4">
        <w:tblPrEx>
          <w:tblCellMar>
            <w:left w:w="57" w:type="dxa"/>
            <w:right w:w="57" w:type="dxa"/>
          </w:tblCellMar>
        </w:tblPrEx>
        <w:trPr>
          <w:trHeight w:val="22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74BD" w:rsidRPr="009F0B23" w:rsidTr="00393AE4">
        <w:tblPrEx>
          <w:tblCellMar>
            <w:left w:w="57" w:type="dxa"/>
            <w:right w:w="57" w:type="dxa"/>
          </w:tblCellMar>
        </w:tblPrEx>
        <w:trPr>
          <w:trHeight w:val="363"/>
        </w:trPr>
        <w:tc>
          <w:tcPr>
            <w:tcW w:w="624" w:type="dxa"/>
            <w:tcBorders>
              <w:left w:val="nil"/>
              <w:bottom w:val="nil"/>
              <w:right w:val="nil"/>
            </w:tcBorders>
            <w:noWrap/>
          </w:tcPr>
          <w:p w:rsidR="00DA74BD" w:rsidRPr="009F0B23" w:rsidRDefault="00DA74BD" w:rsidP="00393A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A74BD" w:rsidRPr="009F0B23" w:rsidRDefault="00DA74BD" w:rsidP="00DA74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21704,32377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21704,32377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A74BD" w:rsidRPr="009F0B23" w:rsidTr="00393AE4">
        <w:tblPrEx>
          <w:tblCellMar>
            <w:left w:w="57" w:type="dxa"/>
            <w:right w:w="57" w:type="dxa"/>
          </w:tblCellMar>
        </w:tblPrEx>
        <w:trPr>
          <w:trHeight w:val="363"/>
        </w:trPr>
        <w:tc>
          <w:tcPr>
            <w:tcW w:w="624" w:type="dxa"/>
            <w:tcBorders>
              <w:left w:val="nil"/>
              <w:bottom w:val="nil"/>
              <w:right w:val="nil"/>
            </w:tcBorders>
            <w:noWrap/>
          </w:tcPr>
          <w:p w:rsidR="00DA74BD" w:rsidRPr="009F0B23" w:rsidRDefault="00DA74BD" w:rsidP="00393A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pacing w:val="-4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9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A74BD" w:rsidRPr="009F0B23" w:rsidRDefault="00DA74BD" w:rsidP="00DA74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Барышское городское 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21704,32377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21704,32377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A74BD" w:rsidRPr="009F0B23" w:rsidTr="00393AE4">
        <w:tblPrEx>
          <w:tblCellMar>
            <w:left w:w="57" w:type="dxa"/>
            <w:right w:w="57" w:type="dxa"/>
          </w:tblCellMar>
        </w:tblPrEx>
        <w:trPr>
          <w:trHeight w:val="363"/>
        </w:trPr>
        <w:tc>
          <w:tcPr>
            <w:tcW w:w="624" w:type="dxa"/>
            <w:tcBorders>
              <w:left w:val="nil"/>
              <w:bottom w:val="nil"/>
              <w:right w:val="nil"/>
            </w:tcBorders>
            <w:noWrap/>
          </w:tcPr>
          <w:p w:rsidR="00DA74BD" w:rsidRPr="009F0B23" w:rsidRDefault="00DA74BD" w:rsidP="00393A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A74BD" w:rsidRPr="009F0B23" w:rsidRDefault="00DA74BD" w:rsidP="00DA74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22808,32438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22808,32438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A74BD" w:rsidRPr="009F0B23" w:rsidTr="00393AE4">
        <w:tblPrEx>
          <w:tblCellMar>
            <w:left w:w="57" w:type="dxa"/>
            <w:right w:w="57" w:type="dxa"/>
          </w:tblCellMar>
        </w:tblPrEx>
        <w:trPr>
          <w:trHeight w:val="363"/>
        </w:trPr>
        <w:tc>
          <w:tcPr>
            <w:tcW w:w="624" w:type="dxa"/>
            <w:tcBorders>
              <w:left w:val="nil"/>
              <w:bottom w:val="nil"/>
              <w:right w:val="nil"/>
            </w:tcBorders>
            <w:noWrap/>
          </w:tcPr>
          <w:p w:rsidR="00DA74BD" w:rsidRPr="009F0B23" w:rsidRDefault="00DA74BD" w:rsidP="00393A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pacing w:val="-4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9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A74BD" w:rsidRPr="009F0B23" w:rsidRDefault="00DA74BD" w:rsidP="00393AE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Инзенское городское поселение</w:t>
            </w: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22808,32438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22808,32438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A74BD" w:rsidRPr="009F0B23" w:rsidTr="00393AE4">
        <w:tblPrEx>
          <w:tblCellMar>
            <w:left w:w="57" w:type="dxa"/>
            <w:right w:w="57" w:type="dxa"/>
          </w:tblCellMar>
        </w:tblPrEx>
        <w:trPr>
          <w:trHeight w:val="363"/>
        </w:trPr>
        <w:tc>
          <w:tcPr>
            <w:tcW w:w="624" w:type="dxa"/>
            <w:tcBorders>
              <w:left w:val="nil"/>
              <w:bottom w:val="nil"/>
              <w:right w:val="nil"/>
            </w:tcBorders>
            <w:noWrap/>
          </w:tcPr>
          <w:p w:rsidR="00DA74BD" w:rsidRPr="009F0B23" w:rsidRDefault="00DA74BD" w:rsidP="00393A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A74BD" w:rsidRPr="009F0B23" w:rsidRDefault="00DA74BD" w:rsidP="00DA74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14132,75585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14132,75585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A74BD" w:rsidRPr="009F0B23" w:rsidTr="00393AE4">
        <w:tblPrEx>
          <w:tblCellMar>
            <w:left w:w="57" w:type="dxa"/>
            <w:right w:w="57" w:type="dxa"/>
          </w:tblCellMar>
        </w:tblPrEx>
        <w:trPr>
          <w:trHeight w:val="363"/>
        </w:trPr>
        <w:tc>
          <w:tcPr>
            <w:tcW w:w="624" w:type="dxa"/>
            <w:tcBorders>
              <w:left w:val="nil"/>
              <w:bottom w:val="nil"/>
              <w:right w:val="nil"/>
            </w:tcBorders>
            <w:noWrap/>
          </w:tcPr>
          <w:p w:rsidR="00DA74BD" w:rsidRPr="009F0B23" w:rsidRDefault="00DA74BD" w:rsidP="00393A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pacing w:val="-4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9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A74BD" w:rsidRPr="009F0B23" w:rsidRDefault="00DA74BD" w:rsidP="00DA74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Сенгилеевское городское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8943,48625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8943,48625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A74BD" w:rsidRPr="009F0B23" w:rsidTr="00393AE4">
        <w:tblPrEx>
          <w:tblCellMar>
            <w:left w:w="57" w:type="dxa"/>
            <w:right w:w="57" w:type="dxa"/>
          </w:tblCellMar>
        </w:tblPrEx>
        <w:trPr>
          <w:trHeight w:val="363"/>
        </w:trPr>
        <w:tc>
          <w:tcPr>
            <w:tcW w:w="624" w:type="dxa"/>
            <w:tcBorders>
              <w:left w:val="nil"/>
              <w:bottom w:val="nil"/>
              <w:right w:val="nil"/>
            </w:tcBorders>
            <w:noWrap/>
          </w:tcPr>
          <w:p w:rsidR="00DA74BD" w:rsidRPr="009F0B23" w:rsidRDefault="00DA74BD" w:rsidP="00393A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pacing w:val="-4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99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A74BD" w:rsidRPr="009F0B23" w:rsidRDefault="00DA74BD" w:rsidP="00DA74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Силикатненское городское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5189,2696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5189,2696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A74BD" w:rsidRPr="009F0B23" w:rsidTr="00393AE4">
        <w:tblPrEx>
          <w:tblCellMar>
            <w:left w:w="57" w:type="dxa"/>
            <w:right w:w="57" w:type="dxa"/>
          </w:tblCellMar>
        </w:tblPrEx>
        <w:trPr>
          <w:trHeight w:val="363"/>
        </w:trPr>
        <w:tc>
          <w:tcPr>
            <w:tcW w:w="624" w:type="dxa"/>
            <w:tcBorders>
              <w:left w:val="nil"/>
              <w:bottom w:val="nil"/>
              <w:right w:val="nil"/>
            </w:tcBorders>
            <w:noWrap/>
          </w:tcPr>
          <w:p w:rsidR="00DA74BD" w:rsidRPr="009F0B23" w:rsidRDefault="00DA74BD" w:rsidP="00393A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A74BD" w:rsidRPr="009F0B23" w:rsidRDefault="00DA74BD" w:rsidP="00DA74B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поселениям</w:t>
            </w: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58645,404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58645,404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DA74BD" w:rsidRPr="009F0B23" w:rsidTr="00393AE4">
        <w:tblPrEx>
          <w:tblCellMar>
            <w:left w:w="57" w:type="dxa"/>
            <w:right w:w="57" w:type="dxa"/>
          </w:tblCellMar>
        </w:tblPrEx>
        <w:trPr>
          <w:trHeight w:val="363"/>
        </w:trPr>
        <w:tc>
          <w:tcPr>
            <w:tcW w:w="624" w:type="dxa"/>
            <w:tcBorders>
              <w:left w:val="nil"/>
              <w:bottom w:val="nil"/>
              <w:right w:val="nil"/>
            </w:tcBorders>
            <w:noWrap/>
          </w:tcPr>
          <w:p w:rsidR="00DA74BD" w:rsidRPr="009F0B23" w:rsidRDefault="00DA74BD" w:rsidP="00393A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9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A74BD" w:rsidRPr="009F0B23" w:rsidRDefault="00DA74BD" w:rsidP="00DA74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81461,87982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81461,87982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A74BD" w:rsidRPr="009F0B23" w:rsidTr="00393AE4">
        <w:tblPrEx>
          <w:tblCellMar>
            <w:left w:w="57" w:type="dxa"/>
            <w:right w:w="57" w:type="dxa"/>
          </w:tblCellMar>
        </w:tblPrEx>
        <w:trPr>
          <w:trHeight w:val="363"/>
        </w:trPr>
        <w:tc>
          <w:tcPr>
            <w:tcW w:w="624" w:type="dxa"/>
            <w:tcBorders>
              <w:left w:val="nil"/>
              <w:bottom w:val="nil"/>
              <w:right w:val="nil"/>
            </w:tcBorders>
            <w:noWrap/>
          </w:tcPr>
          <w:p w:rsidR="00DA74BD" w:rsidRPr="009F0B23" w:rsidRDefault="00DA74BD" w:rsidP="00393A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pacing w:val="-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9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A74BD" w:rsidRPr="009F0B23" w:rsidRDefault="00DA74BD" w:rsidP="00DA74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7007,19483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7007,19483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A74BD" w:rsidRPr="009F0B23" w:rsidTr="00393AE4">
        <w:tblPrEx>
          <w:tblCellMar>
            <w:left w:w="57" w:type="dxa"/>
            <w:right w:w="57" w:type="dxa"/>
          </w:tblCellMar>
        </w:tblPrEx>
        <w:trPr>
          <w:trHeight w:val="363"/>
        </w:trPr>
        <w:tc>
          <w:tcPr>
            <w:tcW w:w="624" w:type="dxa"/>
            <w:tcBorders>
              <w:left w:val="nil"/>
              <w:bottom w:val="nil"/>
              <w:right w:val="nil"/>
            </w:tcBorders>
            <w:noWrap/>
          </w:tcPr>
          <w:p w:rsidR="00DA74BD" w:rsidRPr="009F0B23" w:rsidRDefault="00DA74BD" w:rsidP="00393A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9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A74BD" w:rsidRPr="009F0B23" w:rsidRDefault="00DA74BD" w:rsidP="00DA74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211983,64095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211983,64095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A74BD" w:rsidRPr="009F0B23" w:rsidTr="00393AE4">
        <w:tblPrEx>
          <w:tblCellMar>
            <w:left w:w="57" w:type="dxa"/>
            <w:right w:w="57" w:type="dxa"/>
          </w:tblCellMar>
        </w:tblPrEx>
        <w:trPr>
          <w:trHeight w:val="363"/>
        </w:trPr>
        <w:tc>
          <w:tcPr>
            <w:tcW w:w="624" w:type="dxa"/>
            <w:tcBorders>
              <w:left w:val="nil"/>
              <w:bottom w:val="nil"/>
              <w:right w:val="nil"/>
            </w:tcBorders>
            <w:noWrap/>
          </w:tcPr>
          <w:p w:rsidR="00DA74BD" w:rsidRPr="009F0B23" w:rsidRDefault="00DA74BD" w:rsidP="00393A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A74BD" w:rsidRPr="009F0B23" w:rsidRDefault="00DA74BD" w:rsidP="00DA74B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300452,7156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300452,7156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DA74BD" w:rsidRPr="009F0B23" w:rsidTr="00393AE4">
        <w:tblPrEx>
          <w:tblCellMar>
            <w:left w:w="57" w:type="dxa"/>
            <w:right w:w="57" w:type="dxa"/>
          </w:tblCellMar>
        </w:tblPrEx>
        <w:trPr>
          <w:trHeight w:val="363"/>
        </w:trPr>
        <w:tc>
          <w:tcPr>
            <w:tcW w:w="62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A74BD" w:rsidRPr="009F0B23" w:rsidRDefault="00DA74BD" w:rsidP="00DA74B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359098,1196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359098,1196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:rsidR="00DA74BD" w:rsidRPr="009F0B23" w:rsidRDefault="00DA74BD" w:rsidP="00DA74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DA74BD" w:rsidRPr="009F0B23" w:rsidRDefault="00DA74BD" w:rsidP="000E206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00"/>
        <w:gridCol w:w="4720"/>
        <w:gridCol w:w="4234"/>
      </w:tblGrid>
      <w:tr w:rsidR="00AE54DC" w:rsidRPr="009F0B23" w:rsidTr="0001712D">
        <w:trPr>
          <w:trHeight w:val="157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4DC" w:rsidRPr="009F0B23" w:rsidRDefault="00AE54DC" w:rsidP="0001712D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Таблица 21</w:t>
            </w:r>
          </w:p>
          <w:p w:rsidR="00AE54DC" w:rsidRPr="009F0B23" w:rsidRDefault="00AE54DC" w:rsidP="0001712D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AE54DC" w:rsidRPr="009F0B23" w:rsidTr="0001712D">
        <w:trPr>
          <w:trHeight w:val="157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4DC" w:rsidRPr="009F0B23" w:rsidRDefault="00AE54DC" w:rsidP="0001712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>Распределение субсидий бюджетам городских округов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Ульяновской области, направленных на реализацию регионального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проекта Ульяновской области «Жильё», в рамках реализации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национального проекта «Жильё и городская среда» на 2020 год</w:t>
            </w:r>
          </w:p>
        </w:tc>
      </w:tr>
      <w:tr w:rsidR="00AE54DC" w:rsidRPr="009F0B23" w:rsidTr="0001712D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4DC" w:rsidRPr="009F0B23" w:rsidRDefault="00AE54DC" w:rsidP="0001712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4DC" w:rsidRPr="009F0B23" w:rsidRDefault="00AE54DC" w:rsidP="0001712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4DC" w:rsidRPr="009F0B23" w:rsidRDefault="00AE54DC" w:rsidP="0001712D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</w:tc>
      </w:tr>
    </w:tbl>
    <w:p w:rsidR="00AE54DC" w:rsidRPr="009F0B23" w:rsidRDefault="00AE54DC" w:rsidP="00AE54DC">
      <w:pPr>
        <w:spacing w:after="0" w:line="240" w:lineRule="auto"/>
        <w:rPr>
          <w:rFonts w:ascii="PT Astra Serif" w:hAnsi="PT Astra Serif" w:cs="Times New Roman"/>
          <w:sz w:val="2"/>
          <w:szCs w:val="2"/>
          <w:highlight w:val="yellow"/>
        </w:rPr>
      </w:pP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798"/>
        <w:gridCol w:w="1904"/>
        <w:gridCol w:w="1690"/>
        <w:gridCol w:w="1623"/>
      </w:tblGrid>
      <w:tr w:rsidR="00624B35" w:rsidRPr="009F0B23" w:rsidTr="0001712D">
        <w:trPr>
          <w:trHeight w:val="517"/>
          <w:tblHeader/>
        </w:trPr>
        <w:tc>
          <w:tcPr>
            <w:tcW w:w="658" w:type="dxa"/>
            <w:vAlign w:val="center"/>
          </w:tcPr>
          <w:p w:rsidR="00624B35" w:rsidRPr="009F0B23" w:rsidRDefault="00624B35" w:rsidP="000171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№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798" w:type="dxa"/>
            <w:vAlign w:val="center"/>
          </w:tcPr>
          <w:p w:rsidR="00624B35" w:rsidRPr="009F0B23" w:rsidRDefault="00624B35" w:rsidP="000171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Наименование</w:t>
            </w:r>
          </w:p>
          <w:p w:rsidR="00624B35" w:rsidRPr="009F0B23" w:rsidRDefault="00624B35" w:rsidP="000171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904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690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623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393AE4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  <w:tr w:rsidR="00AE54DC" w:rsidRPr="009F0B23" w:rsidTr="000171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4DC" w:rsidRPr="009F0B23" w:rsidRDefault="00AE54DC" w:rsidP="000171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4DC" w:rsidRPr="009F0B23" w:rsidRDefault="00AE54DC" w:rsidP="0001712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4DC" w:rsidRPr="009F0B23" w:rsidRDefault="00AE54DC" w:rsidP="0001712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DC" w:rsidRPr="009F0B23" w:rsidRDefault="00AE54DC" w:rsidP="0001712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DC" w:rsidRPr="009F0B23" w:rsidRDefault="00AE54DC" w:rsidP="0001712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5</w:t>
            </w:r>
          </w:p>
        </w:tc>
      </w:tr>
      <w:tr w:rsidR="00AE54DC" w:rsidRPr="009F0B23" w:rsidTr="00291A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4DC" w:rsidRPr="009F0B23" w:rsidRDefault="00AE54DC" w:rsidP="000171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4DC" w:rsidRPr="009F0B23" w:rsidRDefault="00AE54DC" w:rsidP="00291A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4DC" w:rsidRPr="009F0B23" w:rsidRDefault="00AE54DC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36546,5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54DC" w:rsidRPr="009F0B23" w:rsidRDefault="00AE54DC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36546,5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54DC" w:rsidRPr="009F0B23" w:rsidRDefault="00AE54DC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E54DC" w:rsidRPr="009F0B23" w:rsidTr="00291A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58" w:type="dxa"/>
            <w:noWrap/>
            <w:vAlign w:val="bottom"/>
          </w:tcPr>
          <w:p w:rsidR="00AE54DC" w:rsidRPr="009F0B23" w:rsidRDefault="00AE54DC" w:rsidP="0001712D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798" w:type="dxa"/>
            <w:noWrap/>
            <w:vAlign w:val="bottom"/>
          </w:tcPr>
          <w:p w:rsidR="00AE54DC" w:rsidRPr="009F0B23" w:rsidRDefault="00AE54DC" w:rsidP="00291AB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04" w:type="dxa"/>
            <w:noWrap/>
            <w:vAlign w:val="bottom"/>
          </w:tcPr>
          <w:p w:rsidR="00AE54DC" w:rsidRPr="009F0B23" w:rsidRDefault="00AE54DC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36546,5</w:t>
            </w:r>
          </w:p>
        </w:tc>
        <w:tc>
          <w:tcPr>
            <w:tcW w:w="1690" w:type="dxa"/>
            <w:vAlign w:val="bottom"/>
          </w:tcPr>
          <w:p w:rsidR="00AE54DC" w:rsidRPr="009F0B23" w:rsidRDefault="00AE54DC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36546,5</w:t>
            </w:r>
          </w:p>
        </w:tc>
        <w:tc>
          <w:tcPr>
            <w:tcW w:w="1623" w:type="dxa"/>
            <w:vAlign w:val="bottom"/>
          </w:tcPr>
          <w:p w:rsidR="00AE54DC" w:rsidRPr="009F0B23" w:rsidRDefault="00AE54DC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A54B9E" w:rsidRPr="009F0B23" w:rsidRDefault="00A54B9E">
      <w:pPr>
        <w:rPr>
          <w:rFonts w:ascii="PT Astra Serif" w:hAnsi="PT Astra Serif"/>
        </w:rPr>
      </w:pPr>
      <w:r w:rsidRPr="009F0B23">
        <w:rPr>
          <w:rFonts w:ascii="PT Astra Serif" w:hAnsi="PT Astra Serif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54B9E" w:rsidRPr="009F0B23" w:rsidTr="00A54B9E">
        <w:trPr>
          <w:trHeight w:val="394"/>
        </w:trPr>
        <w:tc>
          <w:tcPr>
            <w:tcW w:w="9639" w:type="dxa"/>
            <w:vAlign w:val="center"/>
          </w:tcPr>
          <w:p w:rsidR="00A54B9E" w:rsidRPr="009F0B23" w:rsidRDefault="00A54B9E" w:rsidP="00A54B9E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Таблица 25</w:t>
            </w:r>
          </w:p>
          <w:p w:rsidR="00A54B9E" w:rsidRPr="009F0B23" w:rsidRDefault="00A54B9E" w:rsidP="00A54B9E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A54B9E" w:rsidRPr="009F0B23" w:rsidTr="00A54B9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и городских округов Ульяновской области в целях</w:t>
            </w:r>
          </w:p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софинансирования расходных обязательств, связанных</w:t>
            </w:r>
          </w:p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с оборудованием контейнерных площадок в населённых пунктах</w:t>
            </w:r>
          </w:p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Ульяновской области, на 2020 год</w:t>
            </w:r>
          </w:p>
        </w:tc>
      </w:tr>
      <w:tr w:rsidR="00A54B9E" w:rsidRPr="009F0B23" w:rsidTr="00A54B9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B9E" w:rsidRPr="009F0B23" w:rsidRDefault="00A54B9E" w:rsidP="00A54B9E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sz w:val="28"/>
                <w:szCs w:val="28"/>
              </w:rPr>
              <w:t>тыс. руб.</w:t>
            </w:r>
          </w:p>
        </w:tc>
      </w:tr>
    </w:tbl>
    <w:p w:rsidR="00A54B9E" w:rsidRPr="009F0B23" w:rsidRDefault="00A54B9E" w:rsidP="00A54B9E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4226"/>
        <w:gridCol w:w="1757"/>
        <w:gridCol w:w="1701"/>
        <w:gridCol w:w="1248"/>
      </w:tblGrid>
      <w:tr w:rsidR="00624B35" w:rsidRPr="009F0B23" w:rsidTr="00C11982">
        <w:trPr>
          <w:trHeight w:val="221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4B35" w:rsidRPr="009F0B23" w:rsidRDefault="00624B35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№</w:t>
            </w:r>
            <w:r w:rsidRPr="009F0B23">
              <w:rPr>
                <w:rFonts w:ascii="PT Astra Serif" w:hAnsi="PT Astra Serif"/>
                <w:sz w:val="28"/>
                <w:szCs w:val="28"/>
              </w:rPr>
              <w:br/>
              <w:t>п/п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4B35" w:rsidRPr="009F0B23" w:rsidRDefault="00624B35" w:rsidP="00A54B9E">
            <w:pPr>
              <w:pStyle w:val="xl24"/>
              <w:spacing w:before="0" w:beforeAutospacing="0" w:after="0" w:afterAutospacing="0"/>
              <w:rPr>
                <w:rFonts w:ascii="PT Astra Serif" w:hAnsi="PT Astra Serif"/>
              </w:rPr>
            </w:pPr>
            <w:r w:rsidRPr="009F0B23">
              <w:rPr>
                <w:rFonts w:ascii="PT Astra Serif" w:hAnsi="PT Astra Serif"/>
              </w:rPr>
              <w:t>Наименование</w:t>
            </w:r>
          </w:p>
          <w:p w:rsidR="00624B35" w:rsidRPr="009F0B23" w:rsidRDefault="00624B35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C11982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  <w:tr w:rsidR="00A54B9E" w:rsidRPr="009F0B23" w:rsidTr="00C11982">
        <w:trPr>
          <w:trHeight w:val="221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Барышский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Вешкаймский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105,0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105,0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Инзенский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Карсунский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105,0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105,0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Кузоватовский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141,69288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141,69288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Майнский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Мелекесский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79,1099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79,1099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Николаевский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Новомалыклинский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147,3906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147,3906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Новоспасский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Павловский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102,4138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102,4138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Радищевский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Сенгилеевский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133,02565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133,02565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105,0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105,0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Старомайнский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147,00002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98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Сурский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Тереньгульский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136,9368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136,9368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Ульяновский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143,99853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143,99853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Цильнинский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Чердаклинский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142,3974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142,3974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C11982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Итого по районам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2541,96556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2538,96558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B907A5" w:rsidP="00A54B9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99,9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г. Димитровград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148,62522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120,631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B907A5" w:rsidP="00B907A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81,2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г. Новоульяновск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</w:t>
            </w:r>
            <w:r w:rsidR="00B907A5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г. Ульяновск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</w:t>
            </w:r>
            <w:r w:rsidR="00B907A5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Итого по городам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148,62522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120,631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B907A5" w:rsidP="00B907A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81,2</w:t>
            </w:r>
          </w:p>
        </w:tc>
      </w:tr>
      <w:tr w:rsidR="00A54B9E" w:rsidRPr="009F0B23" w:rsidTr="00C1198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4B9E" w:rsidRPr="009F0B23" w:rsidRDefault="00A54B9E" w:rsidP="00A54B9E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2690,59078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A54B9E" w:rsidP="00A54B9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2659,59658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bottom"/>
          </w:tcPr>
          <w:p w:rsidR="00A54B9E" w:rsidRPr="009F0B23" w:rsidRDefault="00B907A5" w:rsidP="00A54B9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98,8</w:t>
            </w:r>
          </w:p>
        </w:tc>
      </w:tr>
    </w:tbl>
    <w:p w:rsidR="0001712D" w:rsidRPr="009F0B23" w:rsidRDefault="0001712D" w:rsidP="000E2064">
      <w:pPr>
        <w:spacing w:after="0" w:line="240" w:lineRule="auto"/>
        <w:rPr>
          <w:rFonts w:ascii="PT Astra Serif" w:hAnsi="PT Astra Serif"/>
        </w:rPr>
      </w:pPr>
    </w:p>
    <w:p w:rsidR="0001712D" w:rsidRPr="009F0B23" w:rsidRDefault="0001712D" w:rsidP="000E2064">
      <w:pPr>
        <w:spacing w:after="0" w:line="240" w:lineRule="auto"/>
        <w:rPr>
          <w:rFonts w:ascii="PT Astra Serif" w:hAnsi="PT Astra Serif"/>
        </w:rPr>
        <w:sectPr w:rsidR="0001712D" w:rsidRPr="009F0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6"/>
        <w:gridCol w:w="4326"/>
        <w:gridCol w:w="1701"/>
        <w:gridCol w:w="1559"/>
        <w:gridCol w:w="1276"/>
      </w:tblGrid>
      <w:tr w:rsidR="00877A52" w:rsidRPr="009F0B23" w:rsidTr="00877A52">
        <w:tc>
          <w:tcPr>
            <w:tcW w:w="9498" w:type="dxa"/>
            <w:gridSpan w:val="5"/>
            <w:vAlign w:val="center"/>
          </w:tcPr>
          <w:p w:rsidR="00877A52" w:rsidRPr="009F0B23" w:rsidRDefault="00877A52" w:rsidP="00877A5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lastRenderedPageBreak/>
              <w:t>Таблица 26</w:t>
            </w:r>
          </w:p>
          <w:p w:rsidR="00877A52" w:rsidRPr="009F0B23" w:rsidRDefault="00877A52" w:rsidP="00877A5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77A52" w:rsidRPr="009F0B23" w:rsidTr="00877A52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A52" w:rsidRPr="009F0B23" w:rsidRDefault="00877A52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Распределение субсидий из областного бюджета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 xml:space="preserve">Ульяновской области бюджетам поселений и городских округов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 xml:space="preserve">Ульяновской области в целях софинансирования расходных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 xml:space="preserve">обязательств, возникающих в связи с благоустройством дворовых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 xml:space="preserve">территорий и территорий общего пользования, в том числе погашением кредиторской задолженности, на 2020 год </w:t>
            </w:r>
          </w:p>
        </w:tc>
      </w:tr>
      <w:tr w:rsidR="00877A52" w:rsidRPr="009F0B23" w:rsidTr="00877A52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A52" w:rsidRPr="009F0B23" w:rsidRDefault="00877A52" w:rsidP="00877A5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</w:tr>
      <w:tr w:rsidR="00624B35" w:rsidRPr="009F0B23" w:rsidTr="00692E8D">
        <w:trPr>
          <w:trHeight w:val="221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B35" w:rsidRPr="009F0B23" w:rsidRDefault="00624B35" w:rsidP="00877A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B35" w:rsidRPr="009F0B23" w:rsidRDefault="00624B35" w:rsidP="00877A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24B35" w:rsidRPr="009F0B23" w:rsidRDefault="00624B35" w:rsidP="00877A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9864C0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  <w:tr w:rsidR="00877A52" w:rsidRPr="009F0B23" w:rsidTr="004E3209">
        <w:trPr>
          <w:trHeight w:val="221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A52" w:rsidRPr="009F0B23" w:rsidRDefault="00877A52" w:rsidP="004E32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A52" w:rsidRPr="009F0B23" w:rsidRDefault="00877A52" w:rsidP="004E32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2" w:rsidRPr="009F0B23" w:rsidRDefault="00877A52" w:rsidP="004E32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2" w:rsidRPr="009F0B23" w:rsidRDefault="00877A52" w:rsidP="004E32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2" w:rsidRPr="009F0B23" w:rsidRDefault="00877A52" w:rsidP="004E32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2E8D" w:rsidRPr="009F0B23" w:rsidTr="00692E8D">
        <w:trPr>
          <w:trHeight w:val="363"/>
        </w:trPr>
        <w:tc>
          <w:tcPr>
            <w:tcW w:w="636" w:type="dxa"/>
            <w:tcBorders>
              <w:left w:val="nil"/>
              <w:right w:val="nil"/>
            </w:tcBorders>
            <w:noWrap/>
            <w:vAlign w:val="bottom"/>
          </w:tcPr>
          <w:p w:rsidR="00692E8D" w:rsidRPr="009F0B23" w:rsidRDefault="00692E8D" w:rsidP="00877A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6" w:type="dxa"/>
            <w:tcBorders>
              <w:left w:val="nil"/>
              <w:right w:val="nil"/>
            </w:tcBorders>
            <w:noWrap/>
            <w:vAlign w:val="bottom"/>
          </w:tcPr>
          <w:p w:rsidR="00692E8D" w:rsidRPr="009F0B23" w:rsidRDefault="00692E8D" w:rsidP="00877A5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692E8D" w:rsidRPr="009F0B23" w:rsidRDefault="00692E8D" w:rsidP="00877A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1562,54704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1562,54704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92E8D" w:rsidRPr="009F0B23" w:rsidTr="00692E8D">
        <w:trPr>
          <w:trHeight w:val="363"/>
        </w:trPr>
        <w:tc>
          <w:tcPr>
            <w:tcW w:w="636" w:type="dxa"/>
            <w:tcBorders>
              <w:left w:val="nil"/>
              <w:bottom w:val="nil"/>
              <w:right w:val="nil"/>
            </w:tcBorders>
            <w:noWrap/>
          </w:tcPr>
          <w:p w:rsidR="00692E8D" w:rsidRPr="009F0B23" w:rsidRDefault="00692E8D" w:rsidP="00877A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3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92E8D" w:rsidRPr="009F0B23" w:rsidRDefault="00692E8D" w:rsidP="004E320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Новоспасское городское</w:t>
            </w:r>
            <w:r w:rsidR="004E3209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3209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692E8D" w:rsidRPr="009F0B23" w:rsidRDefault="00692E8D" w:rsidP="00877A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1562,54704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1562,54704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92E8D" w:rsidRPr="009F0B23" w:rsidTr="00692E8D">
        <w:trPr>
          <w:trHeight w:val="363"/>
        </w:trPr>
        <w:tc>
          <w:tcPr>
            <w:tcW w:w="6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92E8D" w:rsidRPr="009F0B23" w:rsidRDefault="00692E8D" w:rsidP="00877A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92E8D" w:rsidRPr="009F0B23" w:rsidRDefault="00692E8D" w:rsidP="00877A5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2366,398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2366,398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92E8D" w:rsidRPr="009F0B23" w:rsidTr="00692E8D">
        <w:trPr>
          <w:trHeight w:val="363"/>
        </w:trPr>
        <w:tc>
          <w:tcPr>
            <w:tcW w:w="636" w:type="dxa"/>
            <w:tcBorders>
              <w:left w:val="nil"/>
              <w:bottom w:val="nil"/>
              <w:right w:val="nil"/>
            </w:tcBorders>
            <w:noWrap/>
          </w:tcPr>
          <w:p w:rsidR="00692E8D" w:rsidRPr="009F0B23" w:rsidRDefault="00692E8D" w:rsidP="00877A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92E8D" w:rsidRPr="009F0B23" w:rsidRDefault="00692E8D" w:rsidP="00877A5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Тимирязевское сельское поселение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2366,398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2366,398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92E8D" w:rsidRPr="009F0B23" w:rsidTr="00692E8D">
        <w:trPr>
          <w:trHeight w:val="363"/>
        </w:trPr>
        <w:tc>
          <w:tcPr>
            <w:tcW w:w="6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92E8D" w:rsidRPr="009F0B23" w:rsidRDefault="00692E8D" w:rsidP="00877A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92E8D" w:rsidRPr="009F0B23" w:rsidRDefault="00692E8D" w:rsidP="00877A5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районам и поселениям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3928,94504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3928,94504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692E8D" w:rsidRPr="009F0B23" w:rsidTr="00692E8D">
        <w:trPr>
          <w:trHeight w:val="363"/>
        </w:trPr>
        <w:tc>
          <w:tcPr>
            <w:tcW w:w="6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92E8D" w:rsidRPr="009F0B23" w:rsidRDefault="00692E8D" w:rsidP="00877A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92E8D" w:rsidRPr="009F0B23" w:rsidRDefault="00692E8D" w:rsidP="00877A5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59600,0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59600,0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92E8D" w:rsidRPr="009F0B23" w:rsidTr="00692E8D">
        <w:trPr>
          <w:trHeight w:val="363"/>
        </w:trPr>
        <w:tc>
          <w:tcPr>
            <w:tcW w:w="6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92E8D" w:rsidRPr="009F0B23" w:rsidRDefault="00692E8D" w:rsidP="00877A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92E8D" w:rsidRPr="009F0B23" w:rsidRDefault="00692E8D" w:rsidP="00877A5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59600,0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59600,0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692E8D" w:rsidRPr="009F0B23" w:rsidTr="00692E8D">
        <w:trPr>
          <w:trHeight w:val="363"/>
        </w:trPr>
        <w:tc>
          <w:tcPr>
            <w:tcW w:w="6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92E8D" w:rsidRPr="009F0B23" w:rsidRDefault="00692E8D" w:rsidP="00877A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92E8D" w:rsidRPr="009F0B23" w:rsidRDefault="00692E8D" w:rsidP="00877A5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63528,94504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63528,94504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692E8D" w:rsidRPr="009F0B23" w:rsidRDefault="00692E8D" w:rsidP="00692E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877A52" w:rsidRPr="009F0B23" w:rsidRDefault="00877A52" w:rsidP="000E2064">
      <w:pPr>
        <w:spacing w:after="0" w:line="240" w:lineRule="auto"/>
        <w:rPr>
          <w:rFonts w:ascii="PT Astra Serif" w:hAnsi="PT Astra Serif"/>
        </w:rPr>
      </w:pPr>
    </w:p>
    <w:tbl>
      <w:tblPr>
        <w:tblW w:w="9481" w:type="dxa"/>
        <w:tblInd w:w="108" w:type="dxa"/>
        <w:tblLook w:val="0000" w:firstRow="0" w:lastRow="0" w:firstColumn="0" w:lastColumn="0" w:noHBand="0" w:noVBand="0"/>
      </w:tblPr>
      <w:tblGrid>
        <w:gridCol w:w="9481"/>
      </w:tblGrid>
      <w:tr w:rsidR="001F0AE4" w:rsidRPr="009F0B23" w:rsidTr="001F0AE4">
        <w:trPr>
          <w:trHeight w:val="472"/>
        </w:trPr>
        <w:tc>
          <w:tcPr>
            <w:tcW w:w="9481" w:type="dxa"/>
            <w:vAlign w:val="center"/>
          </w:tcPr>
          <w:p w:rsidR="001F0AE4" w:rsidRPr="009F0B23" w:rsidRDefault="001F0AE4" w:rsidP="00862CD6">
            <w:pPr>
              <w:spacing w:after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sz w:val="28"/>
                <w:szCs w:val="28"/>
              </w:rPr>
              <w:t>Таблица 27</w:t>
            </w:r>
          </w:p>
        </w:tc>
      </w:tr>
      <w:tr w:rsidR="001F0AE4" w:rsidRPr="009F0B23" w:rsidTr="001F0AE4"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AE4" w:rsidRPr="009F0B23" w:rsidRDefault="001F0AE4" w:rsidP="00862C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1F0AE4" w:rsidRPr="009F0B23" w:rsidRDefault="001F0AE4" w:rsidP="006C1A3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и городских округов Ульяновской области в целях софинансирования расходных обязательств, связанных с благоустройством родников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в Ульяновской области, используемых населением в качестве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источников питье</w:t>
            </w:r>
            <w:r w:rsidR="006C1A3F" w:rsidRPr="009F0B23">
              <w:rPr>
                <w:rFonts w:ascii="PT Astra Serif" w:hAnsi="PT Astra Serif"/>
                <w:b/>
                <w:sz w:val="28"/>
                <w:szCs w:val="28"/>
              </w:rPr>
              <w:t>вого водоснабжения, на 2020 год</w:t>
            </w:r>
          </w:p>
        </w:tc>
      </w:tr>
      <w:tr w:rsidR="001F0AE4" w:rsidRPr="009F0B23" w:rsidTr="001F0AE4"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AE4" w:rsidRPr="009F0B23" w:rsidRDefault="001F0AE4" w:rsidP="00862CD6">
            <w:pPr>
              <w:spacing w:after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sz w:val="28"/>
                <w:szCs w:val="28"/>
              </w:rPr>
              <w:t>тыс. руб.</w:t>
            </w:r>
          </w:p>
        </w:tc>
      </w:tr>
    </w:tbl>
    <w:p w:rsidR="001F0AE4" w:rsidRPr="009F0B23" w:rsidRDefault="001F0AE4" w:rsidP="001F0AE4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W w:w="944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912"/>
        <w:gridCol w:w="1730"/>
        <w:gridCol w:w="1587"/>
        <w:gridCol w:w="1623"/>
      </w:tblGrid>
      <w:tr w:rsidR="00624B35" w:rsidRPr="009F0B23" w:rsidTr="001F0AE4">
        <w:trPr>
          <w:trHeight w:val="221"/>
          <w:tblHeader/>
        </w:trPr>
        <w:tc>
          <w:tcPr>
            <w:tcW w:w="594" w:type="dxa"/>
            <w:noWrap/>
            <w:vAlign w:val="center"/>
          </w:tcPr>
          <w:p w:rsidR="00624B35" w:rsidRPr="009F0B23" w:rsidRDefault="00624B35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№</w:t>
            </w:r>
            <w:r w:rsidRPr="009F0B23">
              <w:rPr>
                <w:rFonts w:ascii="PT Astra Serif" w:hAnsi="PT Astra Serif"/>
                <w:sz w:val="28"/>
                <w:szCs w:val="28"/>
              </w:rPr>
              <w:br/>
              <w:t>п/п</w:t>
            </w:r>
          </w:p>
        </w:tc>
        <w:tc>
          <w:tcPr>
            <w:tcW w:w="3912" w:type="dxa"/>
            <w:noWrap/>
            <w:vAlign w:val="center"/>
          </w:tcPr>
          <w:p w:rsidR="00624B35" w:rsidRPr="009F0B23" w:rsidRDefault="00624B35" w:rsidP="00862CD6">
            <w:pPr>
              <w:pStyle w:val="xl24"/>
              <w:spacing w:before="0" w:beforeAutospacing="0" w:after="0" w:afterAutospacing="0"/>
              <w:rPr>
                <w:rFonts w:ascii="PT Astra Serif" w:hAnsi="PT Astra Serif"/>
              </w:rPr>
            </w:pPr>
            <w:r w:rsidRPr="009F0B23">
              <w:rPr>
                <w:rFonts w:ascii="PT Astra Serif" w:hAnsi="PT Astra Serif"/>
              </w:rPr>
              <w:t>Наименование</w:t>
            </w:r>
          </w:p>
          <w:p w:rsidR="00624B35" w:rsidRPr="009F0B23" w:rsidRDefault="00624B35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30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587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623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% исполнения</w:t>
            </w:r>
          </w:p>
        </w:tc>
      </w:tr>
    </w:tbl>
    <w:p w:rsidR="001F0AE4" w:rsidRPr="009F0B23" w:rsidRDefault="001F0AE4" w:rsidP="001F0AE4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W w:w="9443" w:type="dxa"/>
        <w:tblInd w:w="108" w:type="dxa"/>
        <w:tblLook w:val="0000" w:firstRow="0" w:lastRow="0" w:firstColumn="0" w:lastColumn="0" w:noHBand="0" w:noVBand="0"/>
      </w:tblPr>
      <w:tblGrid>
        <w:gridCol w:w="594"/>
        <w:gridCol w:w="3912"/>
        <w:gridCol w:w="1729"/>
        <w:gridCol w:w="1587"/>
        <w:gridCol w:w="1621"/>
      </w:tblGrid>
      <w:tr w:rsidR="001F0AE4" w:rsidRPr="009F0B23" w:rsidTr="001F0AE4">
        <w:trPr>
          <w:trHeight w:val="374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Барышский район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94,8689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94,8689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Вешкаймский район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94,9735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4E3209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Инзенский район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Карсунский район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310,0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310,0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Кузоватовский район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Майнский район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Мелекесский район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Николаевский район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Новомалыклинский район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89,66945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89,66945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Новоспасский район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Павловский район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94,71196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94,71196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Радищевский район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Сенгилеевский район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94,6029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94,6029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47,49941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47,49941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Старомайнский район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94,39865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94,39865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Сурский район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94,99905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4E3209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Тереньгульский район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Ульяновский район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Цильнинский район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Чердаклинский район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Итого по районам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1965,75127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1870,72382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4E3209" w:rsidP="004E3209">
            <w:pPr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95,2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г. Димитровград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г. Новоульяновск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г. Ульяновск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4E320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Итого по городам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95,0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95,0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100</w:t>
            </w:r>
            <w:r w:rsidR="004E3209" w:rsidRPr="009F0B23">
              <w:rPr>
                <w:rFonts w:ascii="PT Astra Serif" w:hAnsi="PT Astra Serif"/>
                <w:b/>
                <w:sz w:val="28"/>
                <w:szCs w:val="28"/>
              </w:rPr>
              <w:t>,0</w:t>
            </w:r>
          </w:p>
        </w:tc>
      </w:tr>
      <w:tr w:rsidR="001F0AE4" w:rsidRPr="009F0B23" w:rsidTr="001F0AE4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F0AE4" w:rsidRPr="009F0B23" w:rsidRDefault="001F0AE4" w:rsidP="00862CD6">
            <w:pPr>
              <w:spacing w:after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2060,75127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862CD6">
            <w:pPr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1965,72382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vAlign w:val="bottom"/>
          </w:tcPr>
          <w:p w:rsidR="001F0AE4" w:rsidRPr="009F0B23" w:rsidRDefault="001F0AE4" w:rsidP="004E3209">
            <w:pPr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95,</w:t>
            </w:r>
            <w:r w:rsidR="004E3209" w:rsidRPr="009F0B23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</w:tr>
    </w:tbl>
    <w:p w:rsidR="001F0AE4" w:rsidRPr="009F0B23" w:rsidRDefault="001F0AE4" w:rsidP="000E206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6"/>
        <w:gridCol w:w="4042"/>
        <w:gridCol w:w="1843"/>
        <w:gridCol w:w="1701"/>
        <w:gridCol w:w="1276"/>
      </w:tblGrid>
      <w:tr w:rsidR="00850935" w:rsidRPr="009F0B23" w:rsidTr="009F1074">
        <w:tc>
          <w:tcPr>
            <w:tcW w:w="9498" w:type="dxa"/>
            <w:gridSpan w:val="5"/>
            <w:vAlign w:val="center"/>
          </w:tcPr>
          <w:p w:rsidR="00850935" w:rsidRPr="009F0B23" w:rsidRDefault="00850935" w:rsidP="009F107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28</w:t>
            </w:r>
          </w:p>
          <w:p w:rsidR="00850935" w:rsidRPr="009F0B23" w:rsidRDefault="00850935" w:rsidP="009F107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0935" w:rsidRPr="009F0B23" w:rsidTr="009F1074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935" w:rsidRPr="009F0B23" w:rsidRDefault="00850935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Ульяновской области, направленных на обеспечение комплексного 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развития сельских территорий (субсидии на софинансирование 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мероприятий по строительству и реконструкции объектов 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водоснабжения в сельской местности), на 2020 год</w:t>
            </w:r>
          </w:p>
        </w:tc>
      </w:tr>
      <w:tr w:rsidR="00850935" w:rsidRPr="009F0B23" w:rsidTr="009F1074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935" w:rsidRPr="009F0B23" w:rsidRDefault="00850935" w:rsidP="009F107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</w:tr>
      <w:tr w:rsidR="00624B35" w:rsidRPr="009F0B23" w:rsidTr="00850935">
        <w:trPr>
          <w:trHeight w:val="221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B35" w:rsidRPr="009F0B23" w:rsidRDefault="00624B35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B35" w:rsidRPr="009F0B23" w:rsidRDefault="00624B35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24B35" w:rsidRPr="009F0B23" w:rsidRDefault="00624B35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4E3209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  <w:tr w:rsidR="00850935" w:rsidRPr="009F0B23" w:rsidTr="00850935">
        <w:trPr>
          <w:trHeight w:val="221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35" w:rsidRPr="009F0B23" w:rsidRDefault="00850935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35" w:rsidRPr="009F0B23" w:rsidRDefault="00850935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5" w:rsidRPr="009F0B23" w:rsidRDefault="00850935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5" w:rsidRPr="009F0B23" w:rsidRDefault="00850935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5" w:rsidRPr="009F0B23" w:rsidRDefault="00850935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50935" w:rsidRPr="009F0B23" w:rsidTr="00850935">
        <w:trPr>
          <w:trHeight w:val="363"/>
        </w:trPr>
        <w:tc>
          <w:tcPr>
            <w:tcW w:w="636" w:type="dxa"/>
            <w:tcBorders>
              <w:left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42" w:type="dxa"/>
            <w:tcBorders>
              <w:left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14286,57415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850935" w:rsidRPr="009F0B23" w:rsidRDefault="00850935" w:rsidP="00850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14131,17998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850935" w:rsidRPr="009F0B23" w:rsidRDefault="00850935" w:rsidP="00850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850935" w:rsidRPr="009F0B23" w:rsidTr="00850935">
        <w:trPr>
          <w:trHeight w:val="363"/>
        </w:trPr>
        <w:tc>
          <w:tcPr>
            <w:tcW w:w="6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4403,44434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2923,36268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850935" w:rsidRPr="009F0B23" w:rsidTr="00850935">
        <w:trPr>
          <w:trHeight w:val="363"/>
        </w:trPr>
        <w:tc>
          <w:tcPr>
            <w:tcW w:w="6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tcBorders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850935" w:rsidRPr="009F0B23" w:rsidRDefault="00850935" w:rsidP="0085093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18690,01849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17054,54266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91,2</w:t>
            </w:r>
          </w:p>
        </w:tc>
      </w:tr>
    </w:tbl>
    <w:p w:rsidR="009F0B23" w:rsidRDefault="009F0B23" w:rsidP="000E2064">
      <w:pPr>
        <w:spacing w:after="0" w:line="240" w:lineRule="auto"/>
        <w:rPr>
          <w:rFonts w:ascii="PT Astra Serif" w:hAnsi="PT Astra Serif"/>
        </w:rPr>
        <w:sectPr w:rsidR="009F0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594"/>
        <w:gridCol w:w="4706"/>
        <w:gridCol w:w="1730"/>
        <w:gridCol w:w="1537"/>
        <w:gridCol w:w="931"/>
        <w:gridCol w:w="83"/>
      </w:tblGrid>
      <w:tr w:rsidR="00F467DD" w:rsidRPr="009F0B23" w:rsidTr="00E1044A">
        <w:trPr>
          <w:gridAfter w:val="1"/>
          <w:wAfter w:w="83" w:type="dxa"/>
        </w:trPr>
        <w:tc>
          <w:tcPr>
            <w:tcW w:w="9498" w:type="dxa"/>
            <w:gridSpan w:val="5"/>
            <w:vAlign w:val="center"/>
          </w:tcPr>
          <w:p w:rsidR="00F467DD" w:rsidRPr="009F0B23" w:rsidRDefault="00F467DD" w:rsidP="00F467DD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Таблица 29</w:t>
            </w:r>
          </w:p>
          <w:p w:rsidR="00F467DD" w:rsidRPr="009F0B23" w:rsidRDefault="00F467DD" w:rsidP="00F467DD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F467DD" w:rsidRPr="009F0B23" w:rsidTr="00E1044A">
        <w:trPr>
          <w:gridAfter w:val="1"/>
          <w:wAfter w:w="83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7DD" w:rsidRPr="009F0B23" w:rsidRDefault="00F467DD" w:rsidP="00F467D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F467DD" w:rsidRPr="009F0B23" w:rsidRDefault="00F467DD" w:rsidP="00F467D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Ульяновской области на реализацию мероприятий по подготовке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 xml:space="preserve">проектной документации и разработке проектов экологического аудита для восстановления водных объектов, расположенных на территории Ульяновской области, на 2020 год </w:t>
            </w:r>
          </w:p>
        </w:tc>
      </w:tr>
      <w:tr w:rsidR="00F467DD" w:rsidRPr="009F0B23" w:rsidTr="00E1044A">
        <w:trPr>
          <w:gridAfter w:val="1"/>
          <w:wAfter w:w="83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7DD" w:rsidRPr="009F0B23" w:rsidRDefault="00F467DD" w:rsidP="00F467DD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sz w:val="28"/>
                <w:szCs w:val="28"/>
              </w:rPr>
              <w:t>тыс. руб.</w:t>
            </w:r>
          </w:p>
        </w:tc>
      </w:tr>
      <w:tr w:rsidR="009F0B23" w:rsidRPr="009F0B23" w:rsidTr="00E104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  <w:tblHeader/>
        </w:trPr>
        <w:tc>
          <w:tcPr>
            <w:tcW w:w="594" w:type="dxa"/>
            <w:noWrap/>
            <w:vAlign w:val="center"/>
          </w:tcPr>
          <w:p w:rsidR="00F467DD" w:rsidRPr="009F0B23" w:rsidRDefault="00F467DD" w:rsidP="00F467D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№</w:t>
            </w:r>
            <w:r w:rsidRPr="009F0B23">
              <w:rPr>
                <w:rFonts w:ascii="PT Astra Serif" w:hAnsi="PT Astra Serif"/>
                <w:sz w:val="28"/>
                <w:szCs w:val="28"/>
              </w:rPr>
              <w:br/>
              <w:t>п/п</w:t>
            </w:r>
          </w:p>
        </w:tc>
        <w:tc>
          <w:tcPr>
            <w:tcW w:w="4706" w:type="dxa"/>
            <w:noWrap/>
            <w:vAlign w:val="center"/>
          </w:tcPr>
          <w:p w:rsidR="00F467DD" w:rsidRPr="009F0B23" w:rsidRDefault="00F467DD" w:rsidP="00F467DD">
            <w:pPr>
              <w:pStyle w:val="xl24"/>
              <w:spacing w:before="0" w:beforeAutospacing="0" w:after="0" w:afterAutospacing="0"/>
              <w:rPr>
                <w:rFonts w:ascii="PT Astra Serif" w:hAnsi="PT Astra Serif"/>
              </w:rPr>
            </w:pPr>
            <w:r w:rsidRPr="009F0B23">
              <w:rPr>
                <w:rFonts w:ascii="PT Astra Serif" w:hAnsi="PT Astra Serif"/>
              </w:rPr>
              <w:t xml:space="preserve">Наименование </w:t>
            </w:r>
          </w:p>
          <w:p w:rsidR="00F467DD" w:rsidRPr="009F0B23" w:rsidRDefault="00F467DD" w:rsidP="00F467D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30" w:type="dxa"/>
            <w:vAlign w:val="center"/>
          </w:tcPr>
          <w:p w:rsidR="00F467DD" w:rsidRPr="009F0B23" w:rsidRDefault="00F467DD" w:rsidP="00F467D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Уточнённый план</w:t>
            </w:r>
          </w:p>
        </w:tc>
        <w:tc>
          <w:tcPr>
            <w:tcW w:w="1537" w:type="dxa"/>
            <w:vAlign w:val="center"/>
          </w:tcPr>
          <w:p w:rsidR="00F467DD" w:rsidRPr="009F0B23" w:rsidRDefault="00F467DD" w:rsidP="00F467D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014" w:type="dxa"/>
            <w:gridSpan w:val="2"/>
            <w:vAlign w:val="center"/>
          </w:tcPr>
          <w:p w:rsidR="00F467DD" w:rsidRPr="009F0B23" w:rsidRDefault="00F467DD" w:rsidP="00F467D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/>
                <w:sz w:val="28"/>
                <w:szCs w:val="28"/>
              </w:rPr>
              <w:t>испол-нения</w:t>
            </w:r>
            <w:proofErr w:type="gramEnd"/>
          </w:p>
        </w:tc>
      </w:tr>
      <w:tr w:rsidR="00E1044A" w:rsidRPr="009F0B23" w:rsidTr="00E1044A">
        <w:trPr>
          <w:trHeight w:val="221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7DD" w:rsidRPr="009F0B23" w:rsidRDefault="00F467DD" w:rsidP="00F467D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7DD" w:rsidRPr="009F0B23" w:rsidRDefault="00F467DD" w:rsidP="00F467D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DD" w:rsidRPr="009F0B23" w:rsidRDefault="00F467DD" w:rsidP="00F467D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DD" w:rsidRPr="009F0B23" w:rsidRDefault="00F467DD" w:rsidP="00F467D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D" w:rsidRPr="009F0B23" w:rsidRDefault="00F467DD" w:rsidP="00F467D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1044A" w:rsidRPr="009F0B23" w:rsidTr="00E1044A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67DD" w:rsidRPr="009F0B23" w:rsidRDefault="00F467DD" w:rsidP="00F467D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67DD" w:rsidRPr="009F0B23" w:rsidRDefault="00F467DD" w:rsidP="00F467D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Мелекесский район</w:t>
            </w:r>
          </w:p>
        </w:tc>
        <w:tc>
          <w:tcPr>
            <w:tcW w:w="1730" w:type="dxa"/>
            <w:tcBorders>
              <w:left w:val="nil"/>
              <w:bottom w:val="nil"/>
              <w:right w:val="nil"/>
            </w:tcBorders>
            <w:vAlign w:val="bottom"/>
          </w:tcPr>
          <w:p w:rsidR="00F467DD" w:rsidRPr="009F0B23" w:rsidRDefault="00F467DD" w:rsidP="00E1044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537,7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vAlign w:val="bottom"/>
          </w:tcPr>
          <w:p w:rsidR="00F467DD" w:rsidRPr="009F0B23" w:rsidRDefault="00E1044A" w:rsidP="00E1044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537,7</w:t>
            </w:r>
          </w:p>
        </w:tc>
        <w:tc>
          <w:tcPr>
            <w:tcW w:w="101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467DD" w:rsidRPr="009F0B23" w:rsidRDefault="00E1044A" w:rsidP="00E1044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E1044A" w:rsidRPr="009F0B23" w:rsidTr="00E1044A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67DD" w:rsidRPr="009F0B23" w:rsidRDefault="00F467DD" w:rsidP="00F467D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67DD" w:rsidRPr="009F0B23" w:rsidRDefault="00F467DD" w:rsidP="00F467D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Старомайнский район</w:t>
            </w:r>
          </w:p>
        </w:tc>
        <w:tc>
          <w:tcPr>
            <w:tcW w:w="1730" w:type="dxa"/>
            <w:tcBorders>
              <w:left w:val="nil"/>
              <w:bottom w:val="nil"/>
              <w:right w:val="nil"/>
            </w:tcBorders>
            <w:vAlign w:val="bottom"/>
          </w:tcPr>
          <w:p w:rsidR="00F467DD" w:rsidRPr="009F0B23" w:rsidRDefault="00F467DD" w:rsidP="00E1044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1500,0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vAlign w:val="bottom"/>
          </w:tcPr>
          <w:p w:rsidR="00F467DD" w:rsidRPr="009F0B23" w:rsidRDefault="00E1044A" w:rsidP="00E1044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01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467DD" w:rsidRPr="009F0B23" w:rsidRDefault="00E1044A" w:rsidP="00E1044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E1044A" w:rsidRPr="009F0B23" w:rsidTr="00E1044A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67DD" w:rsidRPr="009F0B23" w:rsidRDefault="00F467DD" w:rsidP="00F467D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67DD" w:rsidRPr="009F0B23" w:rsidRDefault="00F467DD" w:rsidP="00F467D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Чердаклинский район</w:t>
            </w:r>
          </w:p>
        </w:tc>
        <w:tc>
          <w:tcPr>
            <w:tcW w:w="1730" w:type="dxa"/>
            <w:tcBorders>
              <w:left w:val="nil"/>
              <w:bottom w:val="nil"/>
              <w:right w:val="nil"/>
            </w:tcBorders>
            <w:vAlign w:val="bottom"/>
          </w:tcPr>
          <w:p w:rsidR="00F467DD" w:rsidRPr="009F0B23" w:rsidRDefault="00F467DD" w:rsidP="00E1044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2416,325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vAlign w:val="bottom"/>
          </w:tcPr>
          <w:p w:rsidR="00F467DD" w:rsidRPr="009F0B23" w:rsidRDefault="00E1044A" w:rsidP="00E1044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01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467DD" w:rsidRPr="009F0B23" w:rsidRDefault="00E1044A" w:rsidP="00E1044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E1044A" w:rsidRPr="009F0B23" w:rsidTr="00E1044A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67DD" w:rsidRPr="009F0B23" w:rsidRDefault="00F467DD" w:rsidP="00F467DD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67DD" w:rsidRPr="009F0B23" w:rsidRDefault="00F467DD" w:rsidP="00F467DD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30" w:type="dxa"/>
            <w:tcBorders>
              <w:left w:val="nil"/>
              <w:bottom w:val="nil"/>
              <w:right w:val="nil"/>
            </w:tcBorders>
            <w:vAlign w:val="bottom"/>
          </w:tcPr>
          <w:p w:rsidR="00F467DD" w:rsidRPr="009F0B23" w:rsidRDefault="00F467DD" w:rsidP="00E1044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4454,025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vAlign w:val="bottom"/>
          </w:tcPr>
          <w:p w:rsidR="00F467DD" w:rsidRPr="009F0B23" w:rsidRDefault="00E1044A" w:rsidP="00E1044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537,7</w:t>
            </w:r>
          </w:p>
        </w:tc>
        <w:tc>
          <w:tcPr>
            <w:tcW w:w="101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467DD" w:rsidRPr="009F0B23" w:rsidRDefault="00E1044A" w:rsidP="00E1044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12,1</w:t>
            </w:r>
          </w:p>
        </w:tc>
      </w:tr>
    </w:tbl>
    <w:p w:rsidR="0001712D" w:rsidRDefault="0001712D" w:rsidP="000E2064">
      <w:pPr>
        <w:spacing w:after="0" w:line="240" w:lineRule="auto"/>
        <w:rPr>
          <w:rFonts w:ascii="PT Astra Serif" w:hAnsi="PT Astra Serif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709"/>
        <w:gridCol w:w="3686"/>
        <w:gridCol w:w="1701"/>
        <w:gridCol w:w="1853"/>
        <w:gridCol w:w="1549"/>
      </w:tblGrid>
      <w:tr w:rsidR="00291AB7" w:rsidRPr="009F0B23" w:rsidTr="0001712D">
        <w:tc>
          <w:tcPr>
            <w:tcW w:w="9498" w:type="dxa"/>
            <w:gridSpan w:val="5"/>
            <w:vAlign w:val="center"/>
          </w:tcPr>
          <w:p w:rsidR="00291AB7" w:rsidRPr="009F0B23" w:rsidRDefault="00291AB7" w:rsidP="00291A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31</w:t>
            </w:r>
          </w:p>
          <w:p w:rsidR="00291AB7" w:rsidRPr="009F0B23" w:rsidRDefault="00291AB7" w:rsidP="00291A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91AB7" w:rsidRPr="009F0B23" w:rsidTr="0001712D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AB7" w:rsidRPr="009F0B23" w:rsidRDefault="00291AB7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Распределение субсидий бюджетам муниципальных районов</w:t>
            </w:r>
          </w:p>
          <w:p w:rsidR="00291AB7" w:rsidRPr="009F0B23" w:rsidRDefault="00291AB7" w:rsidP="00B977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 городских округов Ульяновской области в целях</w:t>
            </w:r>
            <w:r w:rsidR="00B9776C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софинансирования расходных обязатель</w:t>
            </w:r>
            <w:proofErr w:type="gramStart"/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ств в св</w:t>
            </w:r>
            <w:proofErr w:type="gramEnd"/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язи</w:t>
            </w:r>
            <w:r w:rsidR="00B9776C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 организацией регулярных перевозок пассажиров и багажа</w:t>
            </w:r>
            <w:r w:rsidR="00B9776C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автомобильным транспортом по регулируемым тарифам</w:t>
            </w:r>
            <w:r w:rsidR="00B9776C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по муни</w:t>
            </w:r>
            <w:r w:rsidR="006C1A3F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ципальным маршрутам на 2020 год</w:t>
            </w:r>
          </w:p>
        </w:tc>
      </w:tr>
      <w:tr w:rsidR="00291AB7" w:rsidRPr="009F0B23" w:rsidTr="0001712D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AB7" w:rsidRPr="009F0B23" w:rsidRDefault="00291AB7" w:rsidP="00291A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</w:tr>
      <w:tr w:rsidR="00624B35" w:rsidRPr="009F0B23" w:rsidTr="00291AB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  <w:tblHeader/>
        </w:trPr>
        <w:tc>
          <w:tcPr>
            <w:tcW w:w="709" w:type="dxa"/>
            <w:noWrap/>
            <w:vAlign w:val="center"/>
          </w:tcPr>
          <w:p w:rsidR="00624B35" w:rsidRPr="009F0B23" w:rsidRDefault="00624B35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686" w:type="dxa"/>
            <w:noWrap/>
            <w:vAlign w:val="center"/>
          </w:tcPr>
          <w:p w:rsidR="00624B35" w:rsidRPr="009F0B23" w:rsidRDefault="00624B35" w:rsidP="00291AB7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291AB7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853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49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B9776C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291AB7" w:rsidRPr="009F0B23" w:rsidRDefault="00291AB7" w:rsidP="00291AB7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709"/>
        <w:gridCol w:w="3680"/>
        <w:gridCol w:w="1707"/>
        <w:gridCol w:w="1854"/>
        <w:gridCol w:w="1548"/>
      </w:tblGrid>
      <w:tr w:rsidR="00291AB7" w:rsidRPr="009F0B23" w:rsidTr="00B9776C">
        <w:trPr>
          <w:trHeight w:val="2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AB7" w:rsidRPr="009F0B23" w:rsidRDefault="00291AB7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AB7" w:rsidRPr="009F0B23" w:rsidRDefault="00291AB7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B7" w:rsidRPr="009F0B23" w:rsidRDefault="00291AB7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B7" w:rsidRPr="009F0B23" w:rsidRDefault="00291AB7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9F0B23" w:rsidRDefault="00291AB7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1AB7" w:rsidRPr="009F0B23" w:rsidTr="00B9776C">
        <w:trPr>
          <w:trHeight w:val="363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AB7" w:rsidRPr="009F0B23" w:rsidRDefault="00291AB7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AB7" w:rsidRPr="009F0B23" w:rsidRDefault="00291AB7" w:rsidP="00291A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vAlign w:val="bottom"/>
          </w:tcPr>
          <w:p w:rsidR="00291AB7" w:rsidRPr="009F0B23" w:rsidRDefault="00291AB7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338,1677</w:t>
            </w: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  <w:vAlign w:val="bottom"/>
          </w:tcPr>
          <w:p w:rsidR="00291AB7" w:rsidRPr="009F0B23" w:rsidRDefault="00291AB7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272,06895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AB7" w:rsidRPr="009F0B23" w:rsidRDefault="00291AB7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80,5</w:t>
            </w:r>
          </w:p>
        </w:tc>
      </w:tr>
      <w:tr w:rsidR="00291AB7" w:rsidRPr="009F0B23" w:rsidTr="00B9776C">
        <w:trPr>
          <w:trHeight w:val="363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AB7" w:rsidRPr="009F0B23" w:rsidRDefault="00291AB7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AB7" w:rsidRPr="009F0B23" w:rsidRDefault="00291AB7" w:rsidP="00291AB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vAlign w:val="bottom"/>
          </w:tcPr>
          <w:p w:rsidR="00291AB7" w:rsidRPr="009F0B23" w:rsidRDefault="00291AB7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388,1677</w:t>
            </w: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  <w:vAlign w:val="bottom"/>
          </w:tcPr>
          <w:p w:rsidR="00291AB7" w:rsidRPr="009F0B23" w:rsidRDefault="00291AB7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272,06895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AB7" w:rsidRPr="009F0B23" w:rsidRDefault="00291AB7" w:rsidP="00291A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80,5</w:t>
            </w:r>
          </w:p>
        </w:tc>
      </w:tr>
    </w:tbl>
    <w:p w:rsidR="009F0B23" w:rsidRDefault="009F0B23" w:rsidP="000E2064">
      <w:pPr>
        <w:spacing w:after="0" w:line="240" w:lineRule="auto"/>
        <w:rPr>
          <w:rFonts w:ascii="PT Astra Serif" w:hAnsi="PT Astra Serif"/>
        </w:rPr>
        <w:sectPr w:rsidR="009F0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9581"/>
      </w:tblGrid>
      <w:tr w:rsidR="00850935" w:rsidRPr="009F0B23" w:rsidTr="009F1074">
        <w:tc>
          <w:tcPr>
            <w:tcW w:w="9581" w:type="dxa"/>
            <w:vAlign w:val="center"/>
          </w:tcPr>
          <w:p w:rsidR="00850935" w:rsidRDefault="00850935" w:rsidP="00850935">
            <w:pPr>
              <w:spacing w:after="0" w:line="235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lastRenderedPageBreak/>
              <w:t>Таблица 32</w:t>
            </w:r>
          </w:p>
          <w:p w:rsidR="009F0B23" w:rsidRPr="009F0B23" w:rsidRDefault="009F0B23" w:rsidP="00850935">
            <w:pPr>
              <w:spacing w:after="0" w:line="235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0935" w:rsidRPr="009F0B23" w:rsidTr="009F1074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935" w:rsidRPr="009F0B23" w:rsidRDefault="00850935" w:rsidP="00C404BE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субсидий бюджетам поселений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и городских округов Ульяновской области на обеспечение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мероприятий по переселению граждан из аварийного жилищного фонда, в том числе переселению граждан из аварийного жилищного фонда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с учётом необходимости развития малоэтажного жилищного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строительства, в рамках государственной программы Ульяновской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области «Развитие строительства и архитектуры в Ульяновской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области» на 2020 год</w:t>
            </w:r>
            <w:proofErr w:type="gramEnd"/>
          </w:p>
        </w:tc>
      </w:tr>
      <w:tr w:rsidR="00850935" w:rsidRPr="009F0B23" w:rsidTr="009F1074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935" w:rsidRPr="009F0B23" w:rsidRDefault="00850935" w:rsidP="00850935">
            <w:pPr>
              <w:spacing w:after="0" w:line="235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850935" w:rsidRPr="009F0B23" w:rsidRDefault="00850935" w:rsidP="00850935">
      <w:pPr>
        <w:spacing w:after="0" w:line="235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p w:rsidR="00850935" w:rsidRPr="009F0B23" w:rsidRDefault="00850935" w:rsidP="00850935">
      <w:pPr>
        <w:spacing w:after="0" w:line="235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3912"/>
        <w:gridCol w:w="1826"/>
        <w:gridCol w:w="1826"/>
        <w:gridCol w:w="1361"/>
      </w:tblGrid>
      <w:tr w:rsidR="007F6CD2" w:rsidRPr="009F0B23" w:rsidTr="007F6CD2">
        <w:trPr>
          <w:trHeight w:val="221"/>
          <w:tblHeader/>
        </w:trPr>
        <w:tc>
          <w:tcPr>
            <w:tcW w:w="680" w:type="dxa"/>
            <w:noWrap/>
            <w:vAlign w:val="center"/>
          </w:tcPr>
          <w:p w:rsidR="007F6CD2" w:rsidRPr="009F0B23" w:rsidRDefault="007F6CD2" w:rsidP="00070134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12" w:type="dxa"/>
            <w:noWrap/>
            <w:vAlign w:val="center"/>
          </w:tcPr>
          <w:p w:rsidR="007F6CD2" w:rsidRPr="009F0B23" w:rsidRDefault="007F6CD2" w:rsidP="00070134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7F6CD2" w:rsidRPr="009F0B23" w:rsidRDefault="007F6CD2" w:rsidP="007F6CD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826" w:type="dxa"/>
            <w:noWrap/>
            <w:vAlign w:val="center"/>
          </w:tcPr>
          <w:p w:rsidR="007F6CD2" w:rsidRPr="009F0B23" w:rsidRDefault="007F6CD2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826" w:type="dxa"/>
            <w:vAlign w:val="center"/>
          </w:tcPr>
          <w:p w:rsidR="007F6CD2" w:rsidRPr="009F0B23" w:rsidRDefault="007F6CD2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361" w:type="dxa"/>
            <w:vAlign w:val="center"/>
          </w:tcPr>
          <w:p w:rsidR="007F6CD2" w:rsidRPr="009F0B23" w:rsidRDefault="007F6CD2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испол-нения</w:t>
            </w:r>
            <w:proofErr w:type="gramEnd"/>
          </w:p>
        </w:tc>
      </w:tr>
    </w:tbl>
    <w:p w:rsidR="007F6CD2" w:rsidRPr="009F0B23" w:rsidRDefault="007F6CD2" w:rsidP="007F6CD2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W w:w="9605" w:type="dxa"/>
        <w:tblInd w:w="108" w:type="dxa"/>
        <w:tblLook w:val="0000" w:firstRow="0" w:lastRow="0" w:firstColumn="0" w:lastColumn="0" w:noHBand="0" w:noVBand="0"/>
      </w:tblPr>
      <w:tblGrid>
        <w:gridCol w:w="680"/>
        <w:gridCol w:w="3912"/>
        <w:gridCol w:w="1826"/>
        <w:gridCol w:w="1826"/>
        <w:gridCol w:w="1361"/>
      </w:tblGrid>
      <w:tr w:rsidR="007F6CD2" w:rsidRPr="009F0B23" w:rsidTr="007F6CD2">
        <w:trPr>
          <w:trHeight w:val="221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35" w:rsidRPr="009F0B23" w:rsidRDefault="00850935" w:rsidP="00850935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35" w:rsidRPr="009F0B23" w:rsidRDefault="00850935" w:rsidP="00850935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35" w:rsidRPr="009F0B23" w:rsidRDefault="00850935" w:rsidP="00850935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5" w:rsidRPr="009F0B23" w:rsidRDefault="00850935" w:rsidP="00850935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5" w:rsidRPr="009F0B23" w:rsidRDefault="00850935" w:rsidP="00850935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F6CD2" w:rsidRPr="009F0B23" w:rsidTr="007F6CD2">
        <w:trPr>
          <w:trHeight w:val="36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0935" w:rsidRPr="009F0B23" w:rsidRDefault="00850935" w:rsidP="007F6CD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35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19218,7417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19218,7417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100,0</w:t>
            </w:r>
          </w:p>
        </w:tc>
      </w:tr>
      <w:tr w:rsidR="007F6CD2" w:rsidRPr="009F0B23" w:rsidTr="007F6CD2">
        <w:trPr>
          <w:trHeight w:val="36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0935" w:rsidRPr="009F0B23" w:rsidRDefault="00850935" w:rsidP="007F6CD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35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Барышское городское</w:t>
            </w: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19218,7417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19218,7417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100,0</w:t>
            </w:r>
          </w:p>
        </w:tc>
      </w:tr>
      <w:tr w:rsidR="007F6CD2" w:rsidRPr="009F0B23" w:rsidTr="007F6CD2">
        <w:trPr>
          <w:trHeight w:val="36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0935" w:rsidRPr="009F0B23" w:rsidRDefault="00850935" w:rsidP="007F6CD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35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12555,5519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12555,5519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100,0</w:t>
            </w:r>
          </w:p>
        </w:tc>
      </w:tr>
      <w:tr w:rsidR="007F6CD2" w:rsidRPr="009F0B23" w:rsidTr="007F6CD2">
        <w:trPr>
          <w:trHeight w:val="36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0935" w:rsidRPr="009F0B23" w:rsidRDefault="00850935" w:rsidP="007F6CD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7F6CD2">
            <w:pPr>
              <w:spacing w:after="0" w:line="235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Инзенское городское поселение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12555,5519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12555,5519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100,0</w:t>
            </w:r>
          </w:p>
        </w:tc>
      </w:tr>
      <w:tr w:rsidR="007F6CD2" w:rsidRPr="009F0B23" w:rsidTr="007F6CD2">
        <w:trPr>
          <w:trHeight w:val="36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0935" w:rsidRPr="009F0B23" w:rsidRDefault="00850935" w:rsidP="007F6CD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35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6372,27088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6093,7351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95,6</w:t>
            </w:r>
          </w:p>
        </w:tc>
      </w:tr>
      <w:tr w:rsidR="007F6CD2" w:rsidRPr="009F0B23" w:rsidTr="007F6CD2">
        <w:trPr>
          <w:trHeight w:val="36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0935" w:rsidRPr="009F0B23" w:rsidRDefault="00850935" w:rsidP="007F6CD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35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Языковское городское </w:t>
            </w: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6372,27088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6093,7351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95,6</w:t>
            </w:r>
          </w:p>
        </w:tc>
      </w:tr>
      <w:tr w:rsidR="007F6CD2" w:rsidRPr="009F0B23" w:rsidTr="007F6CD2">
        <w:trPr>
          <w:trHeight w:val="36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0935" w:rsidRPr="009F0B23" w:rsidRDefault="00850935" w:rsidP="007F6CD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35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23165,01072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23165,01072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100,0</w:t>
            </w:r>
          </w:p>
        </w:tc>
      </w:tr>
      <w:tr w:rsidR="007F6CD2" w:rsidRPr="009F0B23" w:rsidTr="007F6CD2">
        <w:trPr>
          <w:trHeight w:val="36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0935" w:rsidRPr="009F0B23" w:rsidRDefault="00850935" w:rsidP="007F6CD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35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Сенгилеевское городское поселение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4187,0832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4187,0832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100,0</w:t>
            </w:r>
          </w:p>
        </w:tc>
      </w:tr>
      <w:tr w:rsidR="007F6CD2" w:rsidRPr="009F0B23" w:rsidTr="007F6CD2">
        <w:trPr>
          <w:trHeight w:val="36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0935" w:rsidRPr="009F0B23" w:rsidRDefault="00850935" w:rsidP="007F6CD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35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Новослободское сельское поселение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18977,92752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18977,92752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100,0</w:t>
            </w:r>
          </w:p>
        </w:tc>
      </w:tr>
      <w:tr w:rsidR="007F6CD2" w:rsidRPr="009F0B23" w:rsidTr="007F6CD2">
        <w:trPr>
          <w:trHeight w:val="36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0935" w:rsidRPr="009F0B23" w:rsidRDefault="00C404BE" w:rsidP="007F6CD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50935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35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1084,38278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1084,38278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100,0</w:t>
            </w:r>
          </w:p>
        </w:tc>
      </w:tr>
      <w:tr w:rsidR="007F6CD2" w:rsidRPr="009F0B23" w:rsidTr="007F6CD2">
        <w:trPr>
          <w:trHeight w:val="36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0935" w:rsidRPr="009F0B23" w:rsidRDefault="00C404BE" w:rsidP="007F6CD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50935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7F6CD2">
            <w:pPr>
              <w:spacing w:after="0" w:line="235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Ишеевское городское поселение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1084,38278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1084,38278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100,0</w:t>
            </w:r>
          </w:p>
        </w:tc>
      </w:tr>
      <w:tr w:rsidR="007F6CD2" w:rsidRPr="009F0B23" w:rsidTr="007F6CD2">
        <w:trPr>
          <w:trHeight w:val="36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0935" w:rsidRPr="009F0B23" w:rsidRDefault="00850935" w:rsidP="007F6CD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35" w:lineRule="auto"/>
              <w:ind w:right="-57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по районам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 поселениям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62395,95798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62117,4222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99,6</w:t>
            </w:r>
          </w:p>
        </w:tc>
      </w:tr>
      <w:tr w:rsidR="007F6CD2" w:rsidRPr="009F0B23" w:rsidTr="007F6CD2">
        <w:trPr>
          <w:trHeight w:val="36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0935" w:rsidRPr="009F0B23" w:rsidRDefault="00C404BE" w:rsidP="007F6CD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50935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35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42475,19181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42475,19181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100,0</w:t>
            </w:r>
          </w:p>
        </w:tc>
      </w:tr>
      <w:tr w:rsidR="007F6CD2" w:rsidRPr="009F0B23" w:rsidTr="007F6CD2">
        <w:trPr>
          <w:trHeight w:val="36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0935" w:rsidRPr="009F0B23" w:rsidRDefault="00C404BE" w:rsidP="007F6CD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50935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35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66470,42656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46318,49812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69,7</w:t>
            </w:r>
          </w:p>
        </w:tc>
      </w:tr>
      <w:tr w:rsidR="007F6CD2" w:rsidRPr="009F0B23" w:rsidTr="007F6CD2">
        <w:trPr>
          <w:trHeight w:val="36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0935" w:rsidRPr="009F0B23" w:rsidRDefault="00C404BE" w:rsidP="007F6CD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50935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35" w:lineRule="auto"/>
              <w:ind w:right="-57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89845,89453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80914,70732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90,1</w:t>
            </w:r>
          </w:p>
        </w:tc>
      </w:tr>
      <w:tr w:rsidR="007F6CD2" w:rsidRPr="009F0B23" w:rsidTr="007F6CD2">
        <w:trPr>
          <w:trHeight w:val="36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35" w:lineRule="auto"/>
              <w:ind w:right="-57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198791,5129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169708,39725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85,4</w:t>
            </w:r>
          </w:p>
        </w:tc>
      </w:tr>
      <w:tr w:rsidR="007F6CD2" w:rsidRPr="009F0B23" w:rsidTr="007F6CD2">
        <w:trPr>
          <w:trHeight w:val="36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35" w:lineRule="auto"/>
              <w:ind w:right="-57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261187,47088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231825,81945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35" w:rsidRPr="009F0B23" w:rsidRDefault="00850935" w:rsidP="0085093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88,8</w:t>
            </w:r>
          </w:p>
        </w:tc>
      </w:tr>
    </w:tbl>
    <w:p w:rsidR="009F0B23" w:rsidRDefault="009F0B23" w:rsidP="000E2064">
      <w:pPr>
        <w:spacing w:after="0" w:line="240" w:lineRule="auto"/>
        <w:rPr>
          <w:rFonts w:ascii="PT Astra Serif" w:hAnsi="PT Astra Serif"/>
        </w:rPr>
        <w:sectPr w:rsidR="009F0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9581"/>
      </w:tblGrid>
      <w:tr w:rsidR="00C404BE" w:rsidRPr="009F0B23" w:rsidTr="009F1074">
        <w:tc>
          <w:tcPr>
            <w:tcW w:w="9581" w:type="dxa"/>
            <w:vAlign w:val="center"/>
          </w:tcPr>
          <w:p w:rsidR="00C404BE" w:rsidRPr="009F0B23" w:rsidRDefault="00C404BE" w:rsidP="00C404BE">
            <w:pPr>
              <w:spacing w:after="0" w:line="23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lastRenderedPageBreak/>
              <w:t>Таблица 33</w:t>
            </w:r>
          </w:p>
          <w:p w:rsidR="00C404BE" w:rsidRPr="009F0B23" w:rsidRDefault="00C404BE" w:rsidP="00C404BE">
            <w:pPr>
              <w:spacing w:after="0" w:line="23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404BE" w:rsidRPr="009F0B23" w:rsidTr="009F1074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4BE" w:rsidRPr="009F0B23" w:rsidRDefault="00C404BE" w:rsidP="00C404BE">
            <w:pPr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субсидий бюджетам поселений и городских округов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Ульяновской области на реализацию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развития малоэтажного строительства, на 2020 год</w:t>
            </w:r>
          </w:p>
        </w:tc>
      </w:tr>
      <w:tr w:rsidR="00C404BE" w:rsidRPr="009F0B23" w:rsidTr="009F1074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4BE" w:rsidRPr="009F0B23" w:rsidRDefault="00C404BE" w:rsidP="00C404BE">
            <w:pPr>
              <w:spacing w:after="0" w:line="23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C404BE" w:rsidRPr="009F0B23" w:rsidRDefault="00C404BE" w:rsidP="00C404BE">
      <w:pPr>
        <w:spacing w:after="0" w:line="23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3685"/>
        <w:gridCol w:w="1757"/>
        <w:gridCol w:w="1816"/>
        <w:gridCol w:w="1642"/>
      </w:tblGrid>
      <w:tr w:rsidR="00624B35" w:rsidRPr="009F0B23" w:rsidTr="00C404BE">
        <w:trPr>
          <w:trHeight w:val="221"/>
          <w:tblHeader/>
        </w:trPr>
        <w:tc>
          <w:tcPr>
            <w:tcW w:w="680" w:type="dxa"/>
            <w:noWrap/>
            <w:vAlign w:val="center"/>
          </w:tcPr>
          <w:p w:rsidR="00624B35" w:rsidRPr="009F0B23" w:rsidRDefault="00624B35" w:rsidP="00C404BE">
            <w:pPr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685" w:type="dxa"/>
            <w:noWrap/>
            <w:tcMar>
              <w:left w:w="57" w:type="dxa"/>
              <w:right w:w="57" w:type="dxa"/>
            </w:tcMar>
            <w:vAlign w:val="center"/>
          </w:tcPr>
          <w:p w:rsidR="00624B35" w:rsidRPr="009F0B23" w:rsidRDefault="00624B35" w:rsidP="00C404BE">
            <w:pPr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C404BE">
            <w:pPr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57" w:type="dxa"/>
            <w:noWrap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816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642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7F6CD2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C404BE" w:rsidRPr="009F0B23" w:rsidRDefault="00C404BE" w:rsidP="00C404BE">
      <w:pPr>
        <w:spacing w:after="0" w:line="23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9"/>
        <w:gridCol w:w="3685"/>
        <w:gridCol w:w="1757"/>
        <w:gridCol w:w="1817"/>
        <w:gridCol w:w="1641"/>
      </w:tblGrid>
      <w:tr w:rsidR="00C404BE" w:rsidRPr="009F0B23" w:rsidTr="00C404BE">
        <w:trPr>
          <w:trHeight w:val="221"/>
          <w:tblHeader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4BE" w:rsidRPr="009F0B23" w:rsidRDefault="00C404BE" w:rsidP="00C404BE">
            <w:pPr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4BE" w:rsidRPr="009F0B23" w:rsidRDefault="00C404BE" w:rsidP="00C404BE">
            <w:pPr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4BE" w:rsidRPr="009F0B23" w:rsidRDefault="00C404BE" w:rsidP="00C404BE">
            <w:pPr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BE" w:rsidRPr="009F0B23" w:rsidRDefault="00C404BE" w:rsidP="00C404BE">
            <w:pPr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BE" w:rsidRPr="009F0B23" w:rsidRDefault="00C404BE" w:rsidP="00C404BE">
            <w:pPr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404BE" w:rsidRPr="009F0B23" w:rsidTr="00C404BE">
        <w:trPr>
          <w:trHeight w:val="363"/>
        </w:trPr>
        <w:tc>
          <w:tcPr>
            <w:tcW w:w="67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tabs>
                <w:tab w:val="left" w:pos="563"/>
                <w:tab w:val="center" w:pos="1734"/>
              </w:tabs>
              <w:spacing w:after="0" w:line="23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8762,4846</w:t>
            </w:r>
          </w:p>
        </w:tc>
        <w:tc>
          <w:tcPr>
            <w:tcW w:w="1817" w:type="dxa"/>
            <w:tcBorders>
              <w:top w:val="nil"/>
              <w:left w:val="nil"/>
              <w:right w:val="nil"/>
            </w:tcBorders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8762,4846</w:t>
            </w: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100,0</w:t>
            </w:r>
          </w:p>
        </w:tc>
      </w:tr>
      <w:tr w:rsidR="00C404BE" w:rsidRPr="009F0B23" w:rsidTr="00C404BE">
        <w:trPr>
          <w:trHeight w:val="363"/>
        </w:trPr>
        <w:tc>
          <w:tcPr>
            <w:tcW w:w="67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3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Барышское городское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8762,4846</w:t>
            </w:r>
          </w:p>
        </w:tc>
        <w:tc>
          <w:tcPr>
            <w:tcW w:w="1817" w:type="dxa"/>
            <w:tcBorders>
              <w:top w:val="nil"/>
              <w:left w:val="nil"/>
              <w:right w:val="nil"/>
            </w:tcBorders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8762,4846</w:t>
            </w: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100,0</w:t>
            </w:r>
          </w:p>
        </w:tc>
      </w:tr>
      <w:tr w:rsidR="00C404BE" w:rsidRPr="009F0B23" w:rsidTr="00C404BE">
        <w:trPr>
          <w:trHeight w:val="363"/>
        </w:trPr>
        <w:tc>
          <w:tcPr>
            <w:tcW w:w="67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3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9993,15048</w:t>
            </w:r>
          </w:p>
        </w:tc>
        <w:tc>
          <w:tcPr>
            <w:tcW w:w="1817" w:type="dxa"/>
            <w:tcBorders>
              <w:left w:val="nil"/>
              <w:bottom w:val="nil"/>
              <w:right w:val="nil"/>
            </w:tcBorders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9993,15048</w:t>
            </w: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100,0</w:t>
            </w:r>
          </w:p>
        </w:tc>
      </w:tr>
      <w:tr w:rsidR="00C404BE" w:rsidRPr="009F0B23" w:rsidTr="00C404BE">
        <w:trPr>
          <w:trHeight w:val="363"/>
        </w:trPr>
        <w:tc>
          <w:tcPr>
            <w:tcW w:w="67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3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Инзенское городское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9993,15048</w:t>
            </w:r>
          </w:p>
        </w:tc>
        <w:tc>
          <w:tcPr>
            <w:tcW w:w="1817" w:type="dxa"/>
            <w:tcBorders>
              <w:left w:val="nil"/>
              <w:bottom w:val="nil"/>
              <w:right w:val="nil"/>
            </w:tcBorders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9993,15048</w:t>
            </w: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100,0</w:t>
            </w:r>
          </w:p>
        </w:tc>
      </w:tr>
      <w:tr w:rsidR="00C404BE" w:rsidRPr="009F0B23" w:rsidTr="00C404BE">
        <w:trPr>
          <w:trHeight w:val="36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3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по районам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 поселениям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18755,63508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18755,63508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100,0</w:t>
            </w:r>
          </w:p>
        </w:tc>
      </w:tr>
      <w:tr w:rsidR="00C404BE" w:rsidRPr="009F0B23" w:rsidTr="00C404BE">
        <w:trPr>
          <w:trHeight w:val="36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4BE" w:rsidRPr="009F0B23" w:rsidRDefault="007F6CD2" w:rsidP="00C404BE">
            <w:pPr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404BE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3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12971,391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12971,391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100,0</w:t>
            </w:r>
          </w:p>
        </w:tc>
      </w:tr>
      <w:tr w:rsidR="00C404BE" w:rsidRPr="009F0B23" w:rsidTr="00C404BE">
        <w:trPr>
          <w:trHeight w:val="36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30" w:lineRule="auto"/>
              <w:ind w:right="-57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  <w:lang w:eastAsia="ru-RU"/>
              </w:rPr>
              <w:t>12971,391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12971,391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100,0</w:t>
            </w:r>
          </w:p>
        </w:tc>
      </w:tr>
      <w:tr w:rsidR="00C404BE" w:rsidRPr="009F0B23" w:rsidTr="00C404BE">
        <w:trPr>
          <w:trHeight w:val="36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30" w:lineRule="auto"/>
              <w:ind w:right="-57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31727,02608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31727,02608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404BE" w:rsidRPr="009F0B23" w:rsidRDefault="00C404BE" w:rsidP="00C404B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100,0</w:t>
            </w:r>
          </w:p>
        </w:tc>
      </w:tr>
    </w:tbl>
    <w:p w:rsidR="0001712D" w:rsidRDefault="0001712D" w:rsidP="000E2064">
      <w:pPr>
        <w:spacing w:after="0" w:line="240" w:lineRule="auto"/>
        <w:rPr>
          <w:rFonts w:ascii="PT Astra Serif" w:hAnsi="PT Astra Serif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9581"/>
      </w:tblGrid>
      <w:tr w:rsidR="00AC04AF" w:rsidRPr="009F0B23" w:rsidTr="0061143D">
        <w:tc>
          <w:tcPr>
            <w:tcW w:w="9581" w:type="dxa"/>
            <w:vAlign w:val="center"/>
          </w:tcPr>
          <w:p w:rsidR="00AC04AF" w:rsidRPr="009F0B23" w:rsidRDefault="00AC04AF" w:rsidP="00AC04A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35</w:t>
            </w:r>
          </w:p>
          <w:p w:rsidR="00AC04AF" w:rsidRPr="009F0B23" w:rsidRDefault="00AC04AF" w:rsidP="00AC04A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4AF" w:rsidRPr="009F0B23" w:rsidTr="0061143D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субсидий бюджетам муниципальных районов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и городских округов Ульяновской области на реализацию мероприятий по обеспечению жильём молодых семей на 2020 год</w:t>
            </w:r>
          </w:p>
        </w:tc>
      </w:tr>
      <w:tr w:rsidR="00AC04AF" w:rsidRPr="009F0B23" w:rsidTr="0061143D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4AF" w:rsidRPr="009F0B23" w:rsidRDefault="00AC04AF" w:rsidP="00AC04A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AC04AF" w:rsidRPr="009F0B23" w:rsidRDefault="00AC04AF" w:rsidP="00AC04AF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71" w:type="dxa"/>
        <w:tblInd w:w="108" w:type="dxa"/>
        <w:tblLook w:val="0000" w:firstRow="0" w:lastRow="0" w:firstColumn="0" w:lastColumn="0" w:noHBand="0" w:noVBand="0"/>
      </w:tblPr>
      <w:tblGrid>
        <w:gridCol w:w="594"/>
        <w:gridCol w:w="3801"/>
        <w:gridCol w:w="1802"/>
        <w:gridCol w:w="1686"/>
        <w:gridCol w:w="1688"/>
      </w:tblGrid>
      <w:tr w:rsidR="00624B35" w:rsidRPr="009F0B23" w:rsidTr="00624B35">
        <w:trPr>
          <w:trHeight w:val="221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B35" w:rsidRPr="009F0B23" w:rsidRDefault="00624B35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24B35" w:rsidRPr="009F0B23" w:rsidRDefault="00624B35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7F6CD2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  <w:tr w:rsidR="00AC04AF" w:rsidRPr="009F0B23" w:rsidTr="00624B35">
        <w:trPr>
          <w:trHeight w:val="221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372,91768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372,91768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1115,79338</w:t>
            </w: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1115,79338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0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374,69348</w:t>
            </w: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374,69348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559,37652</w:t>
            </w:r>
          </w:p>
        </w:tc>
        <w:tc>
          <w:tcPr>
            <w:tcW w:w="168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559,37652</w:t>
            </w:r>
          </w:p>
        </w:tc>
        <w:tc>
          <w:tcPr>
            <w:tcW w:w="168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586,0135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586,0135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372,91767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372,91767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466,1471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466,1471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604,24206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604,24206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568,25552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568,25552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1438,39678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1038,84212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72,2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335,62591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335,62591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319,64373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319,64373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559,37652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559,37652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532,73954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532,73954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559,37651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559,37651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1272,65557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1272,65557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1029,96311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1029,96311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11068,13458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10668,57991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96,4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4517,84994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4517,84994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710,31938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657,14247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92,5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5069,6961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5069,6961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10297,86542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10244,68851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99,5</w:t>
            </w:r>
          </w:p>
        </w:tc>
      </w:tr>
      <w:tr w:rsidR="00AC04AF" w:rsidRPr="009F0B23" w:rsidTr="00624B35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21366,0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20913,26842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</w:tbl>
    <w:p w:rsidR="0001712D" w:rsidRPr="009F0B23" w:rsidRDefault="0001712D" w:rsidP="000E206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9581"/>
      </w:tblGrid>
      <w:tr w:rsidR="00494E46" w:rsidRPr="009F0B23" w:rsidTr="009F1074">
        <w:tc>
          <w:tcPr>
            <w:tcW w:w="9581" w:type="dxa"/>
            <w:vAlign w:val="center"/>
          </w:tcPr>
          <w:p w:rsidR="00494E46" w:rsidRPr="009F0B23" w:rsidRDefault="00494E46" w:rsidP="00494E4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39</w:t>
            </w:r>
          </w:p>
          <w:p w:rsidR="00494E46" w:rsidRPr="009F0B23" w:rsidRDefault="00494E46" w:rsidP="00494E4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E46" w:rsidRPr="009F0B23" w:rsidTr="009F1074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E46" w:rsidRPr="009F0B23" w:rsidRDefault="00494E46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субсидий бюджетам муниципальных районов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и городских округов Ульяновской области на строительство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и реконструкцию (модернизацию) объектов питьевого водоснабжения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на 2020 год</w:t>
            </w:r>
          </w:p>
        </w:tc>
      </w:tr>
      <w:tr w:rsidR="00494E46" w:rsidRPr="009F0B23" w:rsidTr="009F1074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E46" w:rsidRPr="009F0B23" w:rsidRDefault="00494E46" w:rsidP="00494E4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494E46" w:rsidRPr="009F0B23" w:rsidRDefault="00494E46" w:rsidP="00494E46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9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912"/>
        <w:gridCol w:w="1748"/>
        <w:gridCol w:w="1742"/>
        <w:gridCol w:w="1601"/>
      </w:tblGrid>
      <w:tr w:rsidR="00624B35" w:rsidRPr="009F0B23" w:rsidTr="009F1074">
        <w:trPr>
          <w:trHeight w:val="221"/>
          <w:tblHeader/>
        </w:trPr>
        <w:tc>
          <w:tcPr>
            <w:tcW w:w="594" w:type="dxa"/>
            <w:noWrap/>
            <w:vAlign w:val="center"/>
          </w:tcPr>
          <w:p w:rsidR="00624B35" w:rsidRPr="009F0B23" w:rsidRDefault="00624B35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12" w:type="dxa"/>
            <w:noWrap/>
            <w:vAlign w:val="center"/>
          </w:tcPr>
          <w:p w:rsidR="00624B35" w:rsidRPr="009F0B23" w:rsidRDefault="00624B35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48" w:type="dxa"/>
            <w:noWrap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42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601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7F6CD2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494E46" w:rsidRPr="009F0B23" w:rsidRDefault="00494E46" w:rsidP="00494E46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97" w:type="dxa"/>
        <w:tblInd w:w="108" w:type="dxa"/>
        <w:tblLook w:val="0000" w:firstRow="0" w:lastRow="0" w:firstColumn="0" w:lastColumn="0" w:noHBand="0" w:noVBand="0"/>
      </w:tblPr>
      <w:tblGrid>
        <w:gridCol w:w="594"/>
        <w:gridCol w:w="3912"/>
        <w:gridCol w:w="1748"/>
        <w:gridCol w:w="1742"/>
        <w:gridCol w:w="1601"/>
      </w:tblGrid>
      <w:tr w:rsidR="00494E46" w:rsidRPr="009F0B23" w:rsidTr="009F1074">
        <w:trPr>
          <w:trHeight w:val="221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46" w:rsidRPr="009F0B23" w:rsidRDefault="00494E46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46" w:rsidRPr="009F0B23" w:rsidRDefault="00494E46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E46" w:rsidRPr="009F0B23" w:rsidRDefault="00494E46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46" w:rsidRPr="009F0B23" w:rsidRDefault="00494E46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46" w:rsidRPr="009F0B23" w:rsidRDefault="00494E46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94E46" w:rsidRPr="009F0B23" w:rsidTr="009F1074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E46" w:rsidRPr="009F0B23" w:rsidRDefault="009F1074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4E46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E46" w:rsidRPr="009F0B23" w:rsidRDefault="00494E46" w:rsidP="00494E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E46" w:rsidRPr="009F0B23" w:rsidRDefault="00494E46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13580,1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E46" w:rsidRPr="009F0B23" w:rsidRDefault="00494E46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13580,1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E46" w:rsidRPr="009F0B23" w:rsidRDefault="009F1074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94E46" w:rsidRPr="009F0B23" w:rsidTr="009F1074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E46" w:rsidRPr="009F0B23" w:rsidRDefault="00494E46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E46" w:rsidRPr="009F0B23" w:rsidRDefault="00494E46" w:rsidP="00494E4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E46" w:rsidRPr="009F0B23" w:rsidRDefault="00494E46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13580,1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E46" w:rsidRPr="009F0B23" w:rsidRDefault="00494E46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13580,1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E46" w:rsidRPr="009F0B23" w:rsidRDefault="009F1074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94E46" w:rsidRPr="009F0B23" w:rsidTr="009F1074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E46" w:rsidRPr="009F0B23" w:rsidRDefault="009F1074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94E46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E46" w:rsidRPr="009F0B23" w:rsidRDefault="00494E46" w:rsidP="00494E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E46" w:rsidRPr="009F0B23" w:rsidRDefault="00494E46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19442,3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E46" w:rsidRPr="009F0B23" w:rsidRDefault="00494E46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19411,62187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E46" w:rsidRPr="009F0B23" w:rsidRDefault="009F1074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494E46" w:rsidRPr="009F0B23" w:rsidTr="009F1074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E46" w:rsidRPr="009F0B23" w:rsidRDefault="00494E46" w:rsidP="00494E4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E46" w:rsidRPr="009F0B23" w:rsidRDefault="00494E46" w:rsidP="00494E46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E46" w:rsidRPr="009F0B23" w:rsidRDefault="00494E46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19442,3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E46" w:rsidRPr="009F0B23" w:rsidRDefault="00494E46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19411,62187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E46" w:rsidRPr="009F0B23" w:rsidRDefault="009F1074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494E46" w:rsidRPr="009F0B23" w:rsidTr="009F1074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E46" w:rsidRPr="009F0B23" w:rsidRDefault="00494E46" w:rsidP="00494E4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E46" w:rsidRPr="009F0B23" w:rsidRDefault="00494E46" w:rsidP="00494E46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E46" w:rsidRPr="009F0B23" w:rsidRDefault="00494E46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33022,4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E46" w:rsidRPr="009F0B23" w:rsidRDefault="00494E46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32991,72187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E46" w:rsidRPr="009F0B23" w:rsidRDefault="009F1074" w:rsidP="00494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</w:tbl>
    <w:p w:rsidR="009F0B23" w:rsidRDefault="009F0B23" w:rsidP="000E2064">
      <w:pPr>
        <w:spacing w:after="0" w:line="240" w:lineRule="auto"/>
        <w:rPr>
          <w:rFonts w:ascii="PT Astra Serif" w:hAnsi="PT Astra Serif"/>
        </w:rPr>
        <w:sectPr w:rsidR="009F0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9F1074" w:rsidRPr="009F0B23" w:rsidTr="009F1074">
        <w:tc>
          <w:tcPr>
            <w:tcW w:w="9639" w:type="dxa"/>
            <w:vAlign w:val="center"/>
          </w:tcPr>
          <w:p w:rsidR="009F1074" w:rsidRPr="009F0B23" w:rsidRDefault="009F1074" w:rsidP="009F1074">
            <w:pPr>
              <w:spacing w:after="0" w:line="235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lastRenderedPageBreak/>
              <w:t>Таблица 40</w:t>
            </w:r>
          </w:p>
          <w:p w:rsidR="009F1074" w:rsidRPr="009F0B23" w:rsidRDefault="009F1074" w:rsidP="009F1074">
            <w:pPr>
              <w:spacing w:after="0" w:line="235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F1074" w:rsidRPr="009F0B23" w:rsidTr="009F107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074" w:rsidRPr="009F0B23" w:rsidRDefault="009F1074" w:rsidP="009F1074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Распределение субсидий бюджетам муниципальных образований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Ульяновской области на строительство, реконструкцию, ремонт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 xml:space="preserve">объектов водоснабжения и водоотведения, подготовку проектной </w:t>
            </w:r>
          </w:p>
          <w:p w:rsidR="009F1074" w:rsidRPr="009F0B23" w:rsidRDefault="009F1074" w:rsidP="009F1074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документации, включая погашение кредиторской задолженности, </w:t>
            </w:r>
          </w:p>
          <w:p w:rsidR="009F1074" w:rsidRPr="009F0B23" w:rsidRDefault="009F1074" w:rsidP="009F1074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на 2020 год</w:t>
            </w:r>
          </w:p>
        </w:tc>
      </w:tr>
      <w:tr w:rsidR="009F1074" w:rsidRPr="009F0B23" w:rsidTr="009F107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074" w:rsidRPr="009F0B23" w:rsidRDefault="009F1074" w:rsidP="009F1074">
            <w:pPr>
              <w:spacing w:after="0" w:line="235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9F1074" w:rsidRPr="009F0B23" w:rsidRDefault="009F1074" w:rsidP="009F1074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1843"/>
        <w:gridCol w:w="1701"/>
        <w:gridCol w:w="1474"/>
      </w:tblGrid>
      <w:tr w:rsidR="00624B35" w:rsidRPr="009F0B23" w:rsidTr="009F1074">
        <w:trPr>
          <w:trHeight w:val="375"/>
        </w:trPr>
        <w:tc>
          <w:tcPr>
            <w:tcW w:w="709" w:type="dxa"/>
            <w:vAlign w:val="center"/>
          </w:tcPr>
          <w:p w:rsidR="00624B35" w:rsidRPr="009F0B23" w:rsidRDefault="00624B35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27" w:type="dxa"/>
            <w:vAlign w:val="center"/>
          </w:tcPr>
          <w:p w:rsidR="00624B35" w:rsidRPr="009F0B23" w:rsidRDefault="00624B35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843" w:type="dxa"/>
            <w:noWrap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01" w:type="dxa"/>
            <w:noWrap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474" w:type="dxa"/>
            <w:noWrap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7F6CD2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9F1074" w:rsidRPr="009F0B23" w:rsidRDefault="009F1074" w:rsidP="009F1074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54" w:type="dxa"/>
        <w:tblInd w:w="108" w:type="dxa"/>
        <w:tblLook w:val="04A0" w:firstRow="1" w:lastRow="0" w:firstColumn="1" w:lastColumn="0" w:noHBand="0" w:noVBand="1"/>
      </w:tblPr>
      <w:tblGrid>
        <w:gridCol w:w="708"/>
        <w:gridCol w:w="3805"/>
        <w:gridCol w:w="1843"/>
        <w:gridCol w:w="1724"/>
        <w:gridCol w:w="1474"/>
      </w:tblGrid>
      <w:tr w:rsidR="009F1074" w:rsidRPr="009F0B23" w:rsidTr="006B53D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3413,05116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3413,05116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5421,57646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5421,57646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3331,36294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3331,36294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Жадовское городское</w:t>
            </w: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2090,21352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2090,21352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7901,65714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7901,65684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2006,05108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2006,05108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Вешкаймское городское</w:t>
            </w: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5895,60606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5895,60576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5727,87969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5727,87969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Инзенское городское</w:t>
            </w: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5727,87969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5727,87969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8848,83023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8848,83023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6B53D2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5.1</w:t>
            </w:r>
            <w:r w:rsidR="009F107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Карсунское городское</w:t>
            </w: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1422,44764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1422,44764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6B53D2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5.2</w:t>
            </w:r>
            <w:r w:rsidR="009F107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Языковское городское</w:t>
            </w: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1607,07118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1607,07118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6B53D2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5.3</w:t>
            </w:r>
            <w:r w:rsidR="009F107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Вальдиватское сельское </w:t>
            </w: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335,16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335,16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6B53D2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5.4</w:t>
            </w:r>
            <w:r w:rsidR="009F107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Горенское сельское </w:t>
            </w: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546,70813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546,70813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6B53D2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5.5</w:t>
            </w:r>
            <w:r w:rsidR="009F1074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Новопогореловское сельское поселение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4937,44328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4937,44328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7297,86416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7290,34136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2451,82305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2451,82305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868,76768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868,76768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Игнатовское городское </w:t>
            </w: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765,49079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765,49079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Майнское городское </w:t>
            </w: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168,76423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168,76423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Анненковское сельское </w:t>
            </w: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648,80035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648,80035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2012,82866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2012,82866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4461,11974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4416,21177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4162,13413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4162,13413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1948,15828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1948,15828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3035,0256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3035,0256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Баклушинское сельское </w:t>
            </w: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2049,9766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2049,9766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Шмалакское сельское </w:t>
            </w: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985,049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985,049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3012,02675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2973,09104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761,5575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761,5575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Радищевское городское </w:t>
            </w: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2250,46925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2211,53354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98,3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1313,29395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1313,29395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15901,7904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15901,7904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15.1.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9459,62643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9459,62643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15.2.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Старомайнское городское</w:t>
            </w: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6442,16397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6442,16397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6886,0634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6879,01642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1293,46937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1293,46937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4176,10257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4176,10257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18.1.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2378,13385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2378,13385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18.2.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Цильнинское городское</w:t>
            </w: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1797,96872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1797,96872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11336,20217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11229,2755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99,1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19.1.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7839,50427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7732,5776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98,6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19.2.</w:t>
            </w: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Чердаклинское городское</w:t>
            </w: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br/>
              <w:t>поселение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3496,6979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3496,6979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районам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 поселениям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100600,89691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100395,55648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805" w:type="dxa"/>
            <w:vAlign w:val="bottom"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843" w:type="dxa"/>
            <w:vAlign w:val="bottom"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3977,66907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3977,66907</w:t>
            </w:r>
          </w:p>
        </w:tc>
        <w:tc>
          <w:tcPr>
            <w:tcW w:w="1474" w:type="dxa"/>
            <w:vAlign w:val="bottom"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3977,66907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3977,66907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F1074" w:rsidRPr="009F0B23" w:rsidTr="006B53D2">
        <w:trPr>
          <w:trHeight w:val="375"/>
        </w:trPr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05" w:type="dxa"/>
            <w:vAlign w:val="bottom"/>
            <w:hideMark/>
          </w:tcPr>
          <w:p w:rsidR="009F1074" w:rsidRPr="009F0B23" w:rsidRDefault="009F1074" w:rsidP="006B53D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104578,56598</w:t>
            </w:r>
          </w:p>
        </w:tc>
        <w:tc>
          <w:tcPr>
            <w:tcW w:w="1724" w:type="dxa"/>
            <w:tcMar>
              <w:left w:w="57" w:type="dxa"/>
              <w:right w:w="57" w:type="dxa"/>
            </w:tcMar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104373,22555</w:t>
            </w:r>
          </w:p>
        </w:tc>
        <w:tc>
          <w:tcPr>
            <w:tcW w:w="1474" w:type="dxa"/>
            <w:vAlign w:val="bottom"/>
            <w:hideMark/>
          </w:tcPr>
          <w:p w:rsidR="009F1074" w:rsidRPr="009F0B23" w:rsidRDefault="009F1074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</w:tbl>
    <w:p w:rsidR="009F0B23" w:rsidRDefault="009F0B23" w:rsidP="000E2064">
      <w:pPr>
        <w:spacing w:after="0" w:line="240" w:lineRule="auto"/>
        <w:rPr>
          <w:rFonts w:ascii="PT Astra Serif" w:hAnsi="PT Astra Serif"/>
        </w:rPr>
        <w:sectPr w:rsidR="009F0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9581"/>
      </w:tblGrid>
      <w:tr w:rsidR="00A55CD4" w:rsidRPr="009F0B23" w:rsidTr="00623CDF">
        <w:tc>
          <w:tcPr>
            <w:tcW w:w="9581" w:type="dxa"/>
            <w:vAlign w:val="center"/>
          </w:tcPr>
          <w:p w:rsidR="00A55CD4" w:rsidRPr="009F0B23" w:rsidRDefault="00A55CD4" w:rsidP="00623CD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lastRenderedPageBreak/>
              <w:t>Таблица 41</w:t>
            </w:r>
          </w:p>
          <w:p w:rsidR="00A55CD4" w:rsidRPr="009F0B23" w:rsidRDefault="00A55CD4" w:rsidP="00623CD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55CD4" w:rsidRPr="009F0B23" w:rsidTr="00623CDF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CD4" w:rsidRPr="009F0B23" w:rsidRDefault="00A55CD4" w:rsidP="00A55C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Распределение субсидий бюджетам муниципальных районов</w:t>
            </w:r>
          </w:p>
          <w:p w:rsidR="00A55CD4" w:rsidRPr="009F0B23" w:rsidRDefault="00A55CD4" w:rsidP="00A55C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Ульяновской области на обеспечение комплексного развития</w:t>
            </w:r>
          </w:p>
          <w:p w:rsidR="00A55CD4" w:rsidRPr="009F0B23" w:rsidRDefault="00A55CD4" w:rsidP="00A55C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сельских территорий (субсидии на софинансирование мероприятий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по строительству объектов газоснабжения в сельской местности)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на 2020 год</w:t>
            </w:r>
          </w:p>
        </w:tc>
      </w:tr>
      <w:tr w:rsidR="00A55CD4" w:rsidRPr="009F0B23" w:rsidTr="00623CDF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CD4" w:rsidRPr="009F0B23" w:rsidRDefault="00A55CD4" w:rsidP="00623CD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A55CD4" w:rsidRPr="009F0B23" w:rsidRDefault="00A55CD4" w:rsidP="00A55CD4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801"/>
        <w:gridCol w:w="1842"/>
        <w:gridCol w:w="1814"/>
        <w:gridCol w:w="1531"/>
      </w:tblGrid>
      <w:tr w:rsidR="00624B35" w:rsidRPr="009F0B23" w:rsidTr="007F6CD2">
        <w:trPr>
          <w:trHeight w:val="221"/>
          <w:tblHeader/>
        </w:trPr>
        <w:tc>
          <w:tcPr>
            <w:tcW w:w="594" w:type="dxa"/>
            <w:noWrap/>
            <w:vAlign w:val="center"/>
          </w:tcPr>
          <w:p w:rsidR="00624B35" w:rsidRPr="009F0B23" w:rsidRDefault="00624B35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01" w:type="dxa"/>
            <w:noWrap/>
            <w:vAlign w:val="center"/>
          </w:tcPr>
          <w:p w:rsidR="00624B35" w:rsidRPr="009F0B23" w:rsidRDefault="00624B35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842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814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31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7F6CD2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A55CD4" w:rsidRPr="009F0B23" w:rsidRDefault="00A55CD4" w:rsidP="00A55CD4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82" w:type="dxa"/>
        <w:tblInd w:w="108" w:type="dxa"/>
        <w:tblLook w:val="0000" w:firstRow="0" w:lastRow="0" w:firstColumn="0" w:lastColumn="0" w:noHBand="0" w:noVBand="0"/>
      </w:tblPr>
      <w:tblGrid>
        <w:gridCol w:w="594"/>
        <w:gridCol w:w="3801"/>
        <w:gridCol w:w="1842"/>
        <w:gridCol w:w="1814"/>
        <w:gridCol w:w="1531"/>
      </w:tblGrid>
      <w:tr w:rsidR="00A55CD4" w:rsidRPr="009F0B23" w:rsidTr="007F6CD2">
        <w:trPr>
          <w:trHeight w:val="221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CD4" w:rsidRPr="009F0B23" w:rsidRDefault="00A55CD4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CD4" w:rsidRPr="009F0B23" w:rsidRDefault="00A55CD4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D4" w:rsidRPr="009F0B23" w:rsidRDefault="00A55CD4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D4" w:rsidRPr="009F0B23" w:rsidRDefault="00A55CD4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4" w:rsidRPr="009F0B23" w:rsidRDefault="00A55CD4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5CD4" w:rsidRPr="009F0B23" w:rsidTr="007F6CD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5CD4" w:rsidRPr="009F0B23" w:rsidRDefault="00A55CD4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5CD4" w:rsidRPr="009F0B23" w:rsidRDefault="00A55CD4" w:rsidP="00A55CD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A55CD4" w:rsidRPr="009F0B23" w:rsidRDefault="00A55CD4" w:rsidP="00A55C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10819,04737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bottom"/>
          </w:tcPr>
          <w:p w:rsidR="00A55CD4" w:rsidRPr="009F0B23" w:rsidRDefault="00A55CD4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10819,04737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vAlign w:val="bottom"/>
          </w:tcPr>
          <w:p w:rsidR="00A55CD4" w:rsidRPr="009F0B23" w:rsidRDefault="00A55CD4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55CD4" w:rsidRPr="009F0B23" w:rsidTr="007F6CD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5CD4" w:rsidRPr="009F0B23" w:rsidRDefault="00A55CD4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5CD4" w:rsidRPr="009F0B23" w:rsidRDefault="00A55CD4" w:rsidP="00A55CD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A55CD4" w:rsidRPr="009F0B23" w:rsidRDefault="00A55CD4" w:rsidP="00A55C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3973,09887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bottom"/>
          </w:tcPr>
          <w:p w:rsidR="00A55CD4" w:rsidRPr="009F0B23" w:rsidRDefault="00A55CD4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3973,09887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vAlign w:val="bottom"/>
          </w:tcPr>
          <w:p w:rsidR="00A55CD4" w:rsidRPr="009F0B23" w:rsidRDefault="00A55CD4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94,1</w:t>
            </w:r>
          </w:p>
        </w:tc>
      </w:tr>
      <w:tr w:rsidR="00A55CD4" w:rsidRPr="009F0B23" w:rsidTr="007F6CD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5CD4" w:rsidRPr="009F0B23" w:rsidRDefault="00A55CD4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55CD4" w:rsidRPr="009F0B23" w:rsidRDefault="00A55CD4" w:rsidP="00A55C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bottom"/>
          </w:tcPr>
          <w:p w:rsidR="00A55CD4" w:rsidRPr="009F0B23" w:rsidRDefault="00A55CD4" w:rsidP="00A55C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14792,14624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bottom"/>
          </w:tcPr>
          <w:p w:rsidR="00A55CD4" w:rsidRPr="009F0B23" w:rsidRDefault="00A55CD4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14792,14624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vAlign w:val="bottom"/>
          </w:tcPr>
          <w:p w:rsidR="00A55CD4" w:rsidRPr="009F0B23" w:rsidRDefault="00A55CD4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91,9</w:t>
            </w:r>
          </w:p>
        </w:tc>
      </w:tr>
    </w:tbl>
    <w:p w:rsidR="00A55CD4" w:rsidRPr="009F0B23" w:rsidRDefault="00A55CD4" w:rsidP="000E206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9581"/>
      </w:tblGrid>
      <w:tr w:rsidR="00A5569E" w:rsidRPr="009F0B23" w:rsidTr="00623CDF">
        <w:tc>
          <w:tcPr>
            <w:tcW w:w="9581" w:type="dxa"/>
            <w:vAlign w:val="center"/>
          </w:tcPr>
          <w:p w:rsidR="00A5569E" w:rsidRPr="009F0B23" w:rsidRDefault="00A5569E" w:rsidP="00A5569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42</w:t>
            </w:r>
          </w:p>
          <w:p w:rsidR="00A5569E" w:rsidRPr="009F0B23" w:rsidRDefault="00A5569E" w:rsidP="00A5569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5569E" w:rsidRPr="009F0B23" w:rsidTr="00623CDF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69E" w:rsidRPr="009F0B23" w:rsidRDefault="00A5569E" w:rsidP="00A556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субсидий бюджетам муниципальных районов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 xml:space="preserve">и городских округов Ульяновской области на финансовое обеспечение расходных обязательств, связанных с сокращением доли загрязнения сточных вод, на 2020 год </w:t>
            </w:r>
          </w:p>
        </w:tc>
      </w:tr>
      <w:tr w:rsidR="00A5569E" w:rsidRPr="009F0B23" w:rsidTr="00623CDF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69E" w:rsidRPr="009F0B23" w:rsidRDefault="00A5569E" w:rsidP="00A5569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A5569E" w:rsidRPr="009F0B23" w:rsidRDefault="00A5569E" w:rsidP="00A5569E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801"/>
        <w:gridCol w:w="1701"/>
        <w:gridCol w:w="1928"/>
        <w:gridCol w:w="1531"/>
      </w:tblGrid>
      <w:tr w:rsidR="00624B35" w:rsidRPr="009F0B23" w:rsidTr="007F6CD2">
        <w:trPr>
          <w:trHeight w:val="221"/>
          <w:tblHeader/>
        </w:trPr>
        <w:tc>
          <w:tcPr>
            <w:tcW w:w="594" w:type="dxa"/>
            <w:noWrap/>
            <w:vAlign w:val="center"/>
          </w:tcPr>
          <w:p w:rsidR="00624B35" w:rsidRPr="009F0B23" w:rsidRDefault="00624B35" w:rsidP="00A556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01" w:type="dxa"/>
            <w:noWrap/>
            <w:vAlign w:val="center"/>
          </w:tcPr>
          <w:p w:rsidR="00624B35" w:rsidRPr="009F0B23" w:rsidRDefault="00624B35" w:rsidP="00A556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A556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01" w:type="dxa"/>
            <w:noWrap/>
            <w:tcMar>
              <w:left w:w="85" w:type="dxa"/>
              <w:right w:w="85" w:type="dxa"/>
            </w:tcMar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928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31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7F6CD2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A5569E" w:rsidRPr="009F0B23" w:rsidRDefault="00A5569E" w:rsidP="00A5569E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highlight w:val="cyan"/>
          <w:lang w:eastAsia="ru-RU"/>
        </w:rPr>
      </w:pPr>
    </w:p>
    <w:tbl>
      <w:tblPr>
        <w:tblW w:w="9555" w:type="dxa"/>
        <w:tblInd w:w="108" w:type="dxa"/>
        <w:tblLook w:val="0000" w:firstRow="0" w:lastRow="0" w:firstColumn="0" w:lastColumn="0" w:noHBand="0" w:noVBand="0"/>
      </w:tblPr>
      <w:tblGrid>
        <w:gridCol w:w="594"/>
        <w:gridCol w:w="3801"/>
        <w:gridCol w:w="1701"/>
        <w:gridCol w:w="1928"/>
        <w:gridCol w:w="1531"/>
      </w:tblGrid>
      <w:tr w:rsidR="00A5569E" w:rsidRPr="009F0B23" w:rsidTr="007F6CD2">
        <w:trPr>
          <w:trHeight w:val="221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9E" w:rsidRPr="009F0B23" w:rsidRDefault="00A5569E" w:rsidP="00A556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9E" w:rsidRPr="009F0B23" w:rsidRDefault="00A5569E" w:rsidP="00A556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9E" w:rsidRPr="009F0B23" w:rsidRDefault="00A5569E" w:rsidP="00A556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E" w:rsidRPr="009F0B23" w:rsidRDefault="00A5569E" w:rsidP="00A556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E" w:rsidRPr="009F0B23" w:rsidRDefault="00A5569E" w:rsidP="00A556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569E" w:rsidRPr="009F0B23" w:rsidTr="007F6CD2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69E" w:rsidRPr="009F0B23" w:rsidRDefault="00A5569E" w:rsidP="00A556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69E" w:rsidRPr="009F0B23" w:rsidRDefault="00A5569E" w:rsidP="00A5569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69E" w:rsidRPr="009F0B23" w:rsidRDefault="00A5569E" w:rsidP="00A556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291129,3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69E" w:rsidRPr="009F0B23" w:rsidRDefault="00A5569E" w:rsidP="00A556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289304,94475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69E" w:rsidRPr="009F0B23" w:rsidRDefault="00A5569E" w:rsidP="00A556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99,4</w:t>
            </w:r>
          </w:p>
        </w:tc>
      </w:tr>
      <w:tr w:rsidR="00A5569E" w:rsidRPr="009F0B23" w:rsidTr="007F6CD2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69E" w:rsidRPr="009F0B23" w:rsidRDefault="00A5569E" w:rsidP="00A556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69E" w:rsidRPr="009F0B23" w:rsidRDefault="00A5569E" w:rsidP="00A5569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69E" w:rsidRPr="009F0B23" w:rsidRDefault="00A5569E" w:rsidP="00A556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209727,13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69E" w:rsidRPr="009F0B23" w:rsidRDefault="00A5569E" w:rsidP="00A556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203869,46136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69E" w:rsidRPr="009F0B23" w:rsidRDefault="00A5569E" w:rsidP="00A556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97,2</w:t>
            </w:r>
          </w:p>
        </w:tc>
      </w:tr>
      <w:tr w:rsidR="00A5569E" w:rsidRPr="009F0B23" w:rsidTr="007F6CD2">
        <w:trPr>
          <w:trHeight w:val="36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69E" w:rsidRPr="009F0B23" w:rsidRDefault="00A5569E" w:rsidP="00A5569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69E" w:rsidRPr="009F0B23" w:rsidRDefault="00A5569E" w:rsidP="00A5569E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69E" w:rsidRPr="009F0B23" w:rsidRDefault="00A5569E" w:rsidP="00A556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500856,43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69E" w:rsidRPr="009F0B23" w:rsidRDefault="00A5569E" w:rsidP="00A556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493174,40611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69E" w:rsidRPr="009F0B23" w:rsidRDefault="00A5569E" w:rsidP="00A556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98,5</w:t>
            </w:r>
          </w:p>
        </w:tc>
      </w:tr>
    </w:tbl>
    <w:p w:rsidR="0001712D" w:rsidRPr="009F0B23" w:rsidRDefault="0001712D" w:rsidP="000E206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9581"/>
      </w:tblGrid>
      <w:tr w:rsidR="005B4141" w:rsidRPr="009F0B23" w:rsidTr="005B4141">
        <w:tc>
          <w:tcPr>
            <w:tcW w:w="9581" w:type="dxa"/>
            <w:vAlign w:val="center"/>
          </w:tcPr>
          <w:p w:rsidR="005B4141" w:rsidRPr="009F0B23" w:rsidRDefault="005B4141" w:rsidP="005B414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44</w:t>
            </w:r>
          </w:p>
          <w:p w:rsidR="005B4141" w:rsidRPr="009F0B23" w:rsidRDefault="005B4141" w:rsidP="005B414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B4141" w:rsidRPr="009F0B23" w:rsidTr="005B4141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141" w:rsidRPr="009F0B23" w:rsidRDefault="005B4141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Распределение субсидий бюджетам муниципальных районов</w:t>
            </w:r>
          </w:p>
          <w:p w:rsidR="005B4141" w:rsidRPr="009F0B23" w:rsidRDefault="005B4141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 городских округов Ульяновской области на оснащение</w:t>
            </w:r>
          </w:p>
          <w:p w:rsidR="005B4141" w:rsidRPr="009F0B23" w:rsidRDefault="005B4141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объектов спортивной инфраструктуры </w:t>
            </w:r>
            <w:proofErr w:type="gramStart"/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спортивно-технологическим</w:t>
            </w:r>
            <w:proofErr w:type="gramEnd"/>
          </w:p>
          <w:p w:rsidR="005B4141" w:rsidRPr="009F0B23" w:rsidRDefault="006C1A3F" w:rsidP="006C1A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оборудованием на 2020 год</w:t>
            </w:r>
          </w:p>
        </w:tc>
      </w:tr>
      <w:tr w:rsidR="005B4141" w:rsidRPr="009F0B23" w:rsidTr="005B4141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141" w:rsidRPr="009F0B23" w:rsidRDefault="005B4141" w:rsidP="005B414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5B4141" w:rsidRPr="009F0B23" w:rsidRDefault="005B4141" w:rsidP="005B4141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084"/>
        <w:gridCol w:w="1843"/>
        <w:gridCol w:w="1587"/>
        <w:gridCol w:w="1474"/>
      </w:tblGrid>
      <w:tr w:rsidR="00624B35" w:rsidRPr="009F0B23" w:rsidTr="007F6CD2">
        <w:trPr>
          <w:trHeight w:val="221"/>
          <w:tblHeader/>
        </w:trPr>
        <w:tc>
          <w:tcPr>
            <w:tcW w:w="594" w:type="dxa"/>
            <w:noWrap/>
            <w:vAlign w:val="center"/>
          </w:tcPr>
          <w:p w:rsidR="00624B35" w:rsidRPr="009F0B23" w:rsidRDefault="00624B35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084" w:type="dxa"/>
            <w:noWrap/>
            <w:vAlign w:val="center"/>
          </w:tcPr>
          <w:p w:rsidR="00624B35" w:rsidRPr="009F0B23" w:rsidRDefault="00624B35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843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587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474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7F6CD2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5B4141" w:rsidRPr="009F0B23" w:rsidRDefault="005B4141" w:rsidP="005B4141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82" w:type="dxa"/>
        <w:tblInd w:w="108" w:type="dxa"/>
        <w:tblLook w:val="0000" w:firstRow="0" w:lastRow="0" w:firstColumn="0" w:lastColumn="0" w:noHBand="0" w:noVBand="0"/>
      </w:tblPr>
      <w:tblGrid>
        <w:gridCol w:w="594"/>
        <w:gridCol w:w="4084"/>
        <w:gridCol w:w="1843"/>
        <w:gridCol w:w="1587"/>
        <w:gridCol w:w="1474"/>
      </w:tblGrid>
      <w:tr w:rsidR="005B4141" w:rsidRPr="009F0B23" w:rsidTr="007F6CD2">
        <w:trPr>
          <w:trHeight w:val="221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141" w:rsidRPr="009F0B23" w:rsidRDefault="005B4141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141" w:rsidRPr="009F0B23" w:rsidRDefault="005B4141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41" w:rsidRPr="009F0B23" w:rsidRDefault="005B4141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41" w:rsidRPr="009F0B23" w:rsidRDefault="005B4141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41" w:rsidRPr="009F0B23" w:rsidRDefault="005B4141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47D98" w:rsidRPr="009F0B23" w:rsidTr="007F6CD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7D98" w:rsidRPr="009F0B23" w:rsidRDefault="00147D98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7D98" w:rsidRPr="009F0B23" w:rsidRDefault="00147D98" w:rsidP="005B41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1683,8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147D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1683,8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147D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47D98" w:rsidRPr="009F0B23" w:rsidTr="007F6CD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7D98" w:rsidRPr="009F0B23" w:rsidRDefault="00147D98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7D98" w:rsidRPr="009F0B23" w:rsidRDefault="00147D98" w:rsidP="005B41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1684,0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147D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1585,1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147D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94,1</w:t>
            </w:r>
          </w:p>
        </w:tc>
      </w:tr>
      <w:tr w:rsidR="00147D98" w:rsidRPr="009F0B23" w:rsidTr="007F6CD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7D98" w:rsidRPr="009F0B23" w:rsidRDefault="00147D98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7D98" w:rsidRPr="009F0B23" w:rsidRDefault="00147D98" w:rsidP="005B41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1683,8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147D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1417,1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147D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84,2</w:t>
            </w:r>
          </w:p>
        </w:tc>
      </w:tr>
      <w:tr w:rsidR="00147D98" w:rsidRPr="009F0B23" w:rsidTr="007F6CD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7D98" w:rsidRPr="009F0B23" w:rsidRDefault="00147D98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7D98" w:rsidRPr="009F0B23" w:rsidRDefault="00147D98" w:rsidP="005B41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1683,3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147D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1560,7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147D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92,7</w:t>
            </w:r>
          </w:p>
        </w:tc>
      </w:tr>
      <w:tr w:rsidR="00147D98" w:rsidRPr="009F0B23" w:rsidTr="007F6CD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7D98" w:rsidRPr="009F0B23" w:rsidRDefault="00147D98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0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7D98" w:rsidRPr="009F0B23" w:rsidRDefault="00147D98" w:rsidP="005B41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1683,8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147D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1490,5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147D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88,5</w:t>
            </w:r>
          </w:p>
        </w:tc>
      </w:tr>
      <w:tr w:rsidR="00147D98" w:rsidRPr="009F0B23" w:rsidTr="007F6CD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7D98" w:rsidRPr="009F0B23" w:rsidRDefault="00147D98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7D98" w:rsidRPr="009F0B23" w:rsidRDefault="00147D98" w:rsidP="005B414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8419,2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147D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7737,2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147D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91,9</w:t>
            </w:r>
          </w:p>
        </w:tc>
      </w:tr>
      <w:tr w:rsidR="00147D98" w:rsidRPr="009F0B23" w:rsidTr="007F6CD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7D98" w:rsidRPr="009F0B23" w:rsidRDefault="00147D98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7D98" w:rsidRPr="009F0B23" w:rsidRDefault="00147D98" w:rsidP="005B41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31283,4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147D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31283,3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147D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47D98" w:rsidRPr="009F0B23" w:rsidTr="007F6CD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7D98" w:rsidRPr="009F0B23" w:rsidRDefault="00147D98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7D98" w:rsidRPr="009F0B23" w:rsidRDefault="00147D98" w:rsidP="005B414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31283,4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147D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31283,3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147D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147D98" w:rsidRPr="009F0B23" w:rsidTr="007F6CD2"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7D98" w:rsidRPr="009F0B23" w:rsidRDefault="00147D98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7D98" w:rsidRPr="009F0B23" w:rsidRDefault="00147D98" w:rsidP="005B414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5B41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39702,6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147D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39020,5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bottom"/>
          </w:tcPr>
          <w:p w:rsidR="00147D98" w:rsidRPr="009F0B23" w:rsidRDefault="00147D98" w:rsidP="00147D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98,3</w:t>
            </w:r>
          </w:p>
        </w:tc>
      </w:tr>
    </w:tbl>
    <w:p w:rsidR="005B4141" w:rsidRPr="009F0B23" w:rsidRDefault="005B4141" w:rsidP="000E206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700"/>
        <w:gridCol w:w="4720"/>
        <w:gridCol w:w="4219"/>
      </w:tblGrid>
      <w:tr w:rsidR="003744C4" w:rsidRPr="009F0B23" w:rsidTr="00DC6F9B">
        <w:trPr>
          <w:trHeight w:val="15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C4" w:rsidRPr="009F0B23" w:rsidRDefault="003744C4" w:rsidP="003744C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45</w:t>
            </w:r>
          </w:p>
        </w:tc>
      </w:tr>
      <w:tr w:rsidR="003744C4" w:rsidRPr="009F0B23" w:rsidTr="00DC6F9B">
        <w:trPr>
          <w:trHeight w:val="15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C4" w:rsidRPr="009F0B23" w:rsidRDefault="003744C4" w:rsidP="003744C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</w:tr>
      <w:tr w:rsidR="003744C4" w:rsidRPr="009F0B23" w:rsidTr="00DC6F9B">
        <w:trPr>
          <w:trHeight w:val="8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субсидий бюджетам городских округов</w:t>
            </w:r>
          </w:p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Ульяновской области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на адресную финансовую поддержку спортивных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организаций, осуществляющих подготовку спортивного резерва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для сборных команд Российской Федерации, на 2020 год</w:t>
            </w:r>
          </w:p>
        </w:tc>
      </w:tr>
      <w:tr w:rsidR="003744C4" w:rsidRPr="009F0B23" w:rsidTr="00DC6F9B">
        <w:trPr>
          <w:trHeight w:val="375"/>
        </w:trPr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744C4" w:rsidRPr="009F0B23" w:rsidRDefault="003744C4" w:rsidP="003744C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744C4" w:rsidRPr="009F0B23" w:rsidRDefault="003744C4" w:rsidP="003744C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744C4" w:rsidRPr="009F0B23" w:rsidRDefault="003744C4" w:rsidP="003744C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3744C4" w:rsidRPr="009F0B23" w:rsidRDefault="003744C4" w:rsidP="003744C4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highlight w:val="cyan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252"/>
        <w:gridCol w:w="1730"/>
        <w:gridCol w:w="1644"/>
        <w:gridCol w:w="1361"/>
      </w:tblGrid>
      <w:tr w:rsidR="007F6CD2" w:rsidRPr="009F0B23" w:rsidTr="007F6CD2">
        <w:trPr>
          <w:trHeight w:val="517"/>
          <w:tblHeader/>
        </w:trPr>
        <w:tc>
          <w:tcPr>
            <w:tcW w:w="658" w:type="dxa"/>
            <w:tcBorders>
              <w:bottom w:val="nil"/>
            </w:tcBorders>
            <w:vAlign w:val="center"/>
          </w:tcPr>
          <w:p w:rsidR="00624B35" w:rsidRPr="009F0B23" w:rsidRDefault="00624B35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624B35" w:rsidRPr="009F0B23" w:rsidRDefault="00624B35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7F6C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7F6CD2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  <w:tr w:rsidR="007F6CD2" w:rsidRPr="009F0B23" w:rsidTr="007F6C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F6CD2" w:rsidRPr="009F0B23" w:rsidTr="007F6C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44C4" w:rsidRPr="009F0B23" w:rsidRDefault="003744C4" w:rsidP="003744C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499,7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7F6CD2" w:rsidRPr="009F0B23" w:rsidTr="007F6C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58" w:type="dxa"/>
            <w:noWrap/>
            <w:vAlign w:val="bottom"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noWrap/>
            <w:vAlign w:val="bottom"/>
          </w:tcPr>
          <w:p w:rsidR="003744C4" w:rsidRPr="009F0B23" w:rsidRDefault="003744C4" w:rsidP="003744C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30" w:type="dxa"/>
            <w:noWrap/>
            <w:vAlign w:val="bottom"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44" w:type="dxa"/>
            <w:vAlign w:val="bottom"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999,9</w:t>
            </w:r>
          </w:p>
        </w:tc>
        <w:tc>
          <w:tcPr>
            <w:tcW w:w="1361" w:type="dxa"/>
            <w:vAlign w:val="bottom"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7F6CD2" w:rsidRPr="009F0B23" w:rsidTr="007F6C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58" w:type="dxa"/>
            <w:noWrap/>
            <w:vAlign w:val="bottom"/>
          </w:tcPr>
          <w:p w:rsidR="003744C4" w:rsidRPr="009F0B23" w:rsidRDefault="003744C4" w:rsidP="003744C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noWrap/>
            <w:vAlign w:val="bottom"/>
          </w:tcPr>
          <w:p w:rsidR="003744C4" w:rsidRPr="009F0B23" w:rsidRDefault="003744C4" w:rsidP="003744C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30" w:type="dxa"/>
            <w:noWrap/>
            <w:vAlign w:val="bottom"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644" w:type="dxa"/>
            <w:vAlign w:val="bottom"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1499,6</w:t>
            </w:r>
          </w:p>
        </w:tc>
        <w:tc>
          <w:tcPr>
            <w:tcW w:w="1361" w:type="dxa"/>
            <w:vAlign w:val="bottom"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</w:tbl>
    <w:p w:rsidR="0001712D" w:rsidRPr="009F0B23" w:rsidRDefault="0001712D" w:rsidP="000E206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503D3C" w:rsidRPr="009F0B23" w:rsidTr="00560CD2">
        <w:trPr>
          <w:trHeight w:val="309"/>
        </w:trPr>
        <w:tc>
          <w:tcPr>
            <w:tcW w:w="9654" w:type="dxa"/>
            <w:vAlign w:val="center"/>
            <w:hideMark/>
          </w:tcPr>
          <w:p w:rsidR="00503D3C" w:rsidRPr="009F0B23" w:rsidRDefault="00503D3C" w:rsidP="00503D3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Таблица 46</w:t>
            </w:r>
          </w:p>
          <w:p w:rsidR="00A154CA" w:rsidRPr="009F0B23" w:rsidRDefault="00A154CA" w:rsidP="00503D3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</w:tr>
      <w:tr w:rsidR="00503D3C" w:rsidRPr="009F0B23" w:rsidTr="00560CD2">
        <w:trPr>
          <w:trHeight w:val="566"/>
        </w:trPr>
        <w:tc>
          <w:tcPr>
            <w:tcW w:w="9654" w:type="dxa"/>
            <w:vAlign w:val="center"/>
            <w:hideMark/>
          </w:tcPr>
          <w:p w:rsidR="00503D3C" w:rsidRPr="009F0B23" w:rsidRDefault="00503D3C" w:rsidP="00503D3C">
            <w:pPr>
              <w:spacing w:after="0" w:line="232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highlight w:val="yellow"/>
              </w:rPr>
            </w:pPr>
            <w:proofErr w:type="gramStart"/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br/>
              <w:t xml:space="preserve">и городских округов Ульяновской области на финансовое обеспечение расходных обязательств, связанных с осуществлением ежемесячной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br/>
              <w:t xml:space="preserve">денежной выплаты на обеспечение проезда детей-сирот и детей,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br/>
              <w:t xml:space="preserve">оставшихся без попечения родителей, а также лиц из числа детей-сирот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br/>
              <w:t xml:space="preserve">и детей, оставшихся без попечения родителей, обучающихся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br/>
              <w:t xml:space="preserve">в муниципальных образовательных организациях, на городском,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br/>
              <w:t>пригородном, в сельской местности на внутрирайонном транспорте (кроме такси), а</w:t>
            </w:r>
            <w:proofErr w:type="gramEnd"/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 xml:space="preserve"> также проезда один раз в год к месту жительства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br/>
              <w:t xml:space="preserve">и обратно к месту обучения на 2020 год </w:t>
            </w:r>
          </w:p>
        </w:tc>
      </w:tr>
      <w:tr w:rsidR="00503D3C" w:rsidRPr="009F0B23" w:rsidTr="00560CD2">
        <w:trPr>
          <w:trHeight w:val="401"/>
        </w:trPr>
        <w:tc>
          <w:tcPr>
            <w:tcW w:w="9654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/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</w:tc>
      </w:tr>
    </w:tbl>
    <w:p w:rsidR="00503D3C" w:rsidRPr="009F0B23" w:rsidRDefault="00503D3C" w:rsidP="00503D3C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"/>
          <w:szCs w:val="2"/>
          <w:lang w:eastAsia="ru-RU"/>
        </w:rPr>
      </w:pPr>
    </w:p>
    <w:tbl>
      <w:tblPr>
        <w:tblW w:w="9597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957"/>
        <w:gridCol w:w="1843"/>
        <w:gridCol w:w="1559"/>
        <w:gridCol w:w="1644"/>
      </w:tblGrid>
      <w:tr w:rsidR="00624B35" w:rsidRPr="009F0B23" w:rsidTr="000E2064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Наименование </w:t>
            </w:r>
          </w:p>
          <w:p w:rsidR="00624B35" w:rsidRPr="009F0B23" w:rsidRDefault="00624B35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7F6CD2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503D3C" w:rsidRPr="009F0B23" w:rsidRDefault="00503D3C" w:rsidP="00503D3C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97" w:type="dxa"/>
        <w:tblInd w:w="93" w:type="dxa"/>
        <w:tblLook w:val="04A0" w:firstRow="1" w:lastRow="0" w:firstColumn="1" w:lastColumn="0" w:noHBand="0" w:noVBand="1"/>
      </w:tblPr>
      <w:tblGrid>
        <w:gridCol w:w="582"/>
        <w:gridCol w:w="3969"/>
        <w:gridCol w:w="1843"/>
        <w:gridCol w:w="1559"/>
        <w:gridCol w:w="1644"/>
      </w:tblGrid>
      <w:tr w:rsidR="00503D3C" w:rsidRPr="009F0B23" w:rsidTr="000E2064">
        <w:trPr>
          <w:trHeight w:val="7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112,3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112,298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727,2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727,161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392,0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391,938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336,6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336,597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396,4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396,371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330,7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330,651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Майнский район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404,6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404,571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Мелекесский район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949,1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949,099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718,6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718,554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Новомалыклинский район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398,4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398,335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vAlign w:val="center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349,4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349,392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vAlign w:val="center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257,4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257,35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vAlign w:val="center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399,2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399,19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vAlign w:val="center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Сенгилеевский район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489,8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489,712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vAlign w:val="center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356,2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356,156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vAlign w:val="center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562,1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562,056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vAlign w:val="center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Сурский район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254,5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254,462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vAlign w:val="center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Тереньгульский район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283,5501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vAlign w:val="center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599,5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599,475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vAlign w:val="center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Цильнинский район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702,7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702,689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vAlign w:val="center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Чердаклинский район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534,3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534,254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vAlign w:val="center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Итого по районам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9554,6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9553,8611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vAlign w:val="center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г. Димитровград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1786,8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1786,761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vAlign w:val="center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г. Новоульяновск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239,0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238,951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vAlign w:val="center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4123,1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4123,032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noWrap/>
            <w:vAlign w:val="bottom"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6148,9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6148,744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100,0</w:t>
            </w:r>
          </w:p>
        </w:tc>
      </w:tr>
      <w:tr w:rsidR="00503D3C" w:rsidRPr="009F0B23" w:rsidTr="000E2064">
        <w:trPr>
          <w:trHeight w:val="375"/>
        </w:trPr>
        <w:tc>
          <w:tcPr>
            <w:tcW w:w="582" w:type="dxa"/>
            <w:noWrap/>
            <w:vAlign w:val="bottom"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noWrap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15703,5</w:t>
            </w:r>
          </w:p>
        </w:tc>
        <w:tc>
          <w:tcPr>
            <w:tcW w:w="1559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15702,6051</w:t>
            </w:r>
          </w:p>
        </w:tc>
        <w:tc>
          <w:tcPr>
            <w:tcW w:w="1644" w:type="dxa"/>
            <w:vAlign w:val="bottom"/>
            <w:hideMark/>
          </w:tcPr>
          <w:p w:rsidR="00503D3C" w:rsidRPr="009F0B23" w:rsidRDefault="00503D3C" w:rsidP="00503D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100,0</w:t>
            </w:r>
          </w:p>
        </w:tc>
      </w:tr>
    </w:tbl>
    <w:p w:rsidR="004B1015" w:rsidRPr="009F0B23" w:rsidRDefault="004B1015" w:rsidP="007F6CD2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460"/>
      </w:tblGrid>
      <w:tr w:rsidR="00DD2559" w:rsidRPr="009F0B23" w:rsidTr="00A154CA">
        <w:trPr>
          <w:trHeight w:val="157"/>
        </w:trPr>
        <w:tc>
          <w:tcPr>
            <w:tcW w:w="9654" w:type="dxa"/>
            <w:gridSpan w:val="3"/>
            <w:vAlign w:val="center"/>
          </w:tcPr>
          <w:p w:rsidR="00DD2559" w:rsidRPr="009F0B23" w:rsidRDefault="00DD2559" w:rsidP="00DD255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47</w:t>
            </w:r>
          </w:p>
          <w:p w:rsidR="00DD2559" w:rsidRPr="009F0B23" w:rsidRDefault="00DD2559" w:rsidP="00DD255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D2559" w:rsidRPr="009F0B23" w:rsidTr="00A154CA">
        <w:trPr>
          <w:trHeight w:val="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субвенций бюджетам муниципальных районов </w:t>
            </w:r>
          </w:p>
          <w:p w:rsidR="00DD2559" w:rsidRPr="009F0B23" w:rsidRDefault="00DD2559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и отдельных городских округов Ульяновской области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на финансовое обеспечение расходных обязательств, связанных с опекой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и попечительством в отношении несовершеннолетних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на 2020 год</w:t>
            </w:r>
          </w:p>
        </w:tc>
      </w:tr>
      <w:tr w:rsidR="00DD2559" w:rsidRPr="009F0B23" w:rsidTr="00A154CA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DD2559" w:rsidRPr="009F0B23" w:rsidRDefault="00DD2559" w:rsidP="00DD2559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highlight w:val="yellow"/>
          <w:lang w:eastAsia="ru-RU"/>
        </w:rPr>
      </w:pP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969"/>
        <w:gridCol w:w="1814"/>
        <w:gridCol w:w="1644"/>
        <w:gridCol w:w="1531"/>
      </w:tblGrid>
      <w:tr w:rsidR="00624B35" w:rsidRPr="009F0B23" w:rsidTr="007F6CD2">
        <w:trPr>
          <w:trHeight w:val="490"/>
        </w:trPr>
        <w:tc>
          <w:tcPr>
            <w:tcW w:w="724" w:type="dxa"/>
            <w:vAlign w:val="center"/>
          </w:tcPr>
          <w:p w:rsidR="00624B35" w:rsidRPr="009F0B23" w:rsidRDefault="00624B35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69" w:type="dxa"/>
            <w:vAlign w:val="center"/>
          </w:tcPr>
          <w:p w:rsidR="00624B35" w:rsidRPr="009F0B23" w:rsidRDefault="00624B35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814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644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31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7F6CD2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9F0B23" w:rsidRPr="009F0B23" w:rsidRDefault="009F0B23" w:rsidP="009F0B23">
      <w:pPr>
        <w:spacing w:after="0" w:line="240" w:lineRule="auto"/>
        <w:rPr>
          <w:sz w:val="2"/>
          <w:szCs w:val="2"/>
        </w:rPr>
      </w:pPr>
    </w:p>
    <w:tbl>
      <w:tblPr>
        <w:tblW w:w="96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814"/>
        <w:gridCol w:w="1644"/>
        <w:gridCol w:w="1531"/>
      </w:tblGrid>
      <w:tr w:rsidR="00DD2559" w:rsidRPr="009F0B23" w:rsidTr="007F6CD2">
        <w:trPr>
          <w:trHeight w:val="12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1326,6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1326,6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1326,6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1326,6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1326,6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1326,6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1326,6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1326,6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17786,1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17786,1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5148,6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5148,6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734,1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5882,7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5882,7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DD2559" w:rsidRPr="009F0B23" w:rsidTr="007F6CD2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23668,8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23668,8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D2559" w:rsidRPr="009F0B23" w:rsidRDefault="00DD2559" w:rsidP="00DD25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DD2559" w:rsidRPr="009F0B23" w:rsidRDefault="00DD2559" w:rsidP="007F6CD2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581" w:type="dxa"/>
        <w:tblInd w:w="93" w:type="dxa"/>
        <w:tblLook w:val="04A0" w:firstRow="1" w:lastRow="0" w:firstColumn="1" w:lastColumn="0" w:noHBand="0" w:noVBand="1"/>
      </w:tblPr>
      <w:tblGrid>
        <w:gridCol w:w="9581"/>
      </w:tblGrid>
      <w:tr w:rsidR="00574759" w:rsidRPr="009F0B23" w:rsidTr="00A154CA">
        <w:trPr>
          <w:trHeight w:val="309"/>
        </w:trPr>
        <w:tc>
          <w:tcPr>
            <w:tcW w:w="9581" w:type="dxa"/>
            <w:vAlign w:val="center"/>
            <w:hideMark/>
          </w:tcPr>
          <w:p w:rsidR="00574759" w:rsidRPr="009F0B23" w:rsidRDefault="00574759" w:rsidP="0057475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Таблица 48</w:t>
            </w:r>
          </w:p>
          <w:p w:rsidR="00574759" w:rsidRPr="009F0B23" w:rsidRDefault="00574759" w:rsidP="0057475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</w:tr>
      <w:tr w:rsidR="00574759" w:rsidRPr="009F0B23" w:rsidTr="00A154CA">
        <w:trPr>
          <w:trHeight w:val="80"/>
        </w:trPr>
        <w:tc>
          <w:tcPr>
            <w:tcW w:w="9581" w:type="dxa"/>
            <w:vAlign w:val="center"/>
            <w:hideMark/>
          </w:tcPr>
          <w:p w:rsidR="00574759" w:rsidRPr="009F0B23" w:rsidRDefault="00574759" w:rsidP="00574759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highlight w:val="yellow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Распределение субвенций бюджетам муниципальных районов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br/>
              <w:t xml:space="preserve">и городских округов Ульяновской области на финансовое обеспечение расходных обязательств, связанных с осуществлением ежемесячной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br/>
              <w:t xml:space="preserve">выплаты на содержание ребёнка в семье опекуна (попечителя)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br/>
              <w:t>и приёмной семье, а также по осуществлению выплаты вознаграждения,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br/>
              <w:t>причитающегося приёмному родителю на 2020 год</w:t>
            </w:r>
          </w:p>
        </w:tc>
      </w:tr>
      <w:tr w:rsidR="00574759" w:rsidRPr="009F0B23" w:rsidTr="00A154CA">
        <w:trPr>
          <w:trHeight w:val="375"/>
        </w:trPr>
        <w:tc>
          <w:tcPr>
            <w:tcW w:w="9581" w:type="dxa"/>
            <w:noWrap/>
            <w:vAlign w:val="bottom"/>
          </w:tcPr>
          <w:p w:rsidR="00574759" w:rsidRPr="009F0B23" w:rsidRDefault="00574759" w:rsidP="0057475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</w:tc>
      </w:tr>
    </w:tbl>
    <w:p w:rsidR="00574759" w:rsidRPr="009F0B23" w:rsidRDefault="00574759" w:rsidP="00574759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highlight w:val="yellow"/>
          <w:lang w:eastAsia="ru-RU"/>
        </w:rPr>
      </w:pPr>
    </w:p>
    <w:tbl>
      <w:tblPr>
        <w:tblW w:w="955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816"/>
        <w:gridCol w:w="1701"/>
        <w:gridCol w:w="1842"/>
        <w:gridCol w:w="1598"/>
      </w:tblGrid>
      <w:tr w:rsidR="00624B35" w:rsidRPr="009F0B23" w:rsidTr="008B7E78">
        <w:trPr>
          <w:trHeight w:val="4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4B35" w:rsidRPr="009F0B23" w:rsidRDefault="00624B35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  <w:hideMark/>
          </w:tcPr>
          <w:p w:rsidR="00624B35" w:rsidRPr="009F0B23" w:rsidRDefault="00624B35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Наименование </w:t>
            </w:r>
          </w:p>
          <w:p w:rsidR="00624B35" w:rsidRPr="009F0B23" w:rsidRDefault="00624B35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7F6CD2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574759" w:rsidRPr="009F0B23" w:rsidRDefault="00574759" w:rsidP="00574759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3810"/>
        <w:gridCol w:w="1701"/>
        <w:gridCol w:w="1842"/>
        <w:gridCol w:w="1604"/>
      </w:tblGrid>
      <w:tr w:rsidR="00574759" w:rsidRPr="009F0B23" w:rsidTr="008B7E78">
        <w:trPr>
          <w:trHeight w:val="333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59" w:rsidRPr="009F0B23" w:rsidRDefault="00574759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759" w:rsidRPr="009F0B23" w:rsidRDefault="00574759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759" w:rsidRPr="009F0B23" w:rsidRDefault="00574759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59" w:rsidRPr="009F0B23" w:rsidRDefault="00574759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59" w:rsidRPr="009F0B23" w:rsidRDefault="00574759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6095,3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6095,23515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35507,2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35507,14371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20496,1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20496,02597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13427,9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13427,8692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17946,2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17946,1523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16030,2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16030,185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21596,6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21596,56725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37145,6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37145,5832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49582,9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49582,8583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Новомалыклинский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19377,6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19377,51895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vAlign w:val="center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19424,9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19424,8739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vAlign w:val="center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14681,8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14681,7061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vAlign w:val="center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19475,3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19475,25453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vAlign w:val="center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Сенгилеевский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20213,8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20213,6552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vAlign w:val="center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17874,1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17874,0328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vAlign w:val="center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28890,8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28890,78545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vAlign w:val="center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Сурский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10494,6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10494,5497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vAlign w:val="center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Тереньгульский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11680,5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11680,4076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vAlign w:val="center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31423,8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31423,7899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vAlign w:val="center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Цильнинский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32190,6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32190,50573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vAlign w:val="center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Чердаклинский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20137,9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20137,80703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vAlign w:val="center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463693,7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463692,50697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vAlign w:val="center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г. Димитровград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61782,2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61782,1603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vAlign w:val="center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г. Новоульяновск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9552,4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9552,3638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vAlign w:val="center"/>
            <w:hideMark/>
          </w:tcPr>
          <w:p w:rsidR="003C3C97" w:rsidRPr="009F0B23" w:rsidRDefault="003C3C97" w:rsidP="005747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180732,5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180732,4166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vAlign w:val="center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252067,1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252066,9407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100,0</w:t>
            </w:r>
          </w:p>
        </w:tc>
      </w:tr>
      <w:tr w:rsidR="003C3C97" w:rsidRPr="009F0B23" w:rsidTr="008B7E78">
        <w:trPr>
          <w:trHeight w:val="375"/>
        </w:trPr>
        <w:tc>
          <w:tcPr>
            <w:tcW w:w="600" w:type="dxa"/>
            <w:vAlign w:val="center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810" w:type="dxa"/>
            <w:noWrap/>
            <w:vAlign w:val="bottom"/>
            <w:hideMark/>
          </w:tcPr>
          <w:p w:rsidR="003C3C97" w:rsidRPr="009F0B23" w:rsidRDefault="003C3C97" w:rsidP="0057475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noWrap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715760,8</w:t>
            </w:r>
          </w:p>
        </w:tc>
        <w:tc>
          <w:tcPr>
            <w:tcW w:w="1842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715759,44767</w:t>
            </w:r>
          </w:p>
        </w:tc>
        <w:tc>
          <w:tcPr>
            <w:tcW w:w="1604" w:type="dxa"/>
            <w:vAlign w:val="bottom"/>
            <w:hideMark/>
          </w:tcPr>
          <w:p w:rsidR="003C3C97" w:rsidRPr="009F0B23" w:rsidRDefault="003C3C97" w:rsidP="003C3C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100,0</w:t>
            </w:r>
          </w:p>
        </w:tc>
      </w:tr>
    </w:tbl>
    <w:p w:rsidR="00574759" w:rsidRPr="009F0B23" w:rsidRDefault="00574759" w:rsidP="00DC6F9B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735"/>
        <w:gridCol w:w="3659"/>
        <w:gridCol w:w="1021"/>
        <w:gridCol w:w="805"/>
        <w:gridCol w:w="1706"/>
        <w:gridCol w:w="1667"/>
        <w:gridCol w:w="46"/>
      </w:tblGrid>
      <w:tr w:rsidR="00DC6F9B" w:rsidRPr="009F0B23" w:rsidTr="00DC6F9B">
        <w:trPr>
          <w:trHeight w:val="484"/>
        </w:trPr>
        <w:tc>
          <w:tcPr>
            <w:tcW w:w="9639" w:type="dxa"/>
            <w:gridSpan w:val="7"/>
            <w:vAlign w:val="center"/>
          </w:tcPr>
          <w:p w:rsidR="00DC6F9B" w:rsidRPr="009F0B23" w:rsidRDefault="00DC6F9B" w:rsidP="00DC6F9B">
            <w:pPr>
              <w:spacing w:after="0" w:line="240" w:lineRule="auto"/>
              <w:ind w:right="-108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49</w:t>
            </w:r>
          </w:p>
          <w:p w:rsidR="00DC6F9B" w:rsidRPr="009F0B23" w:rsidRDefault="00DC6F9B" w:rsidP="00DC6F9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C6F9B" w:rsidRPr="009F0B23" w:rsidTr="00DC6F9B">
        <w:trPr>
          <w:trHeight w:val="8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F9B" w:rsidRPr="009F0B23" w:rsidRDefault="00DC6F9B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субвенций бюджетам муниципальных районов</w:t>
            </w:r>
          </w:p>
          <w:p w:rsidR="00DC6F9B" w:rsidRPr="009F0B23" w:rsidRDefault="00DC6F9B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 городских округов Ульяновской области на осуществление</w:t>
            </w:r>
          </w:p>
          <w:p w:rsidR="00DC6F9B" w:rsidRPr="009F0B23" w:rsidRDefault="00DC6F9B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переданных</w:t>
            </w:r>
            <w:proofErr w:type="gramEnd"/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органам местного самоуправления государственных</w:t>
            </w:r>
          </w:p>
          <w:p w:rsidR="00DC6F9B" w:rsidRPr="009F0B23" w:rsidRDefault="00DC6F9B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полномочий Ульяновской области по осуществлению </w:t>
            </w:r>
            <w:proofErr w:type="gramStart"/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обучающимся</w:t>
            </w:r>
            <w:proofErr w:type="gramEnd"/>
          </w:p>
          <w:p w:rsidR="00DC6F9B" w:rsidRPr="009F0B23" w:rsidRDefault="00DC6F9B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10-х (11-х) и 11-х (12-х) классов муниципальных</w:t>
            </w:r>
          </w:p>
          <w:p w:rsidR="00DC6F9B" w:rsidRPr="009F0B23" w:rsidRDefault="00DC6F9B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общеобразовательных организаций ежемесячных денежных выплат</w:t>
            </w:r>
          </w:p>
          <w:p w:rsidR="00DC6F9B" w:rsidRPr="009F0B23" w:rsidRDefault="00DC6F9B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на 2020 год</w:t>
            </w:r>
          </w:p>
        </w:tc>
      </w:tr>
      <w:tr w:rsidR="00DC6F9B" w:rsidRPr="009F0B23" w:rsidTr="00DC6F9B">
        <w:trPr>
          <w:trHeight w:val="8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F9B" w:rsidRPr="009F0B23" w:rsidRDefault="00DC6F9B" w:rsidP="00DC6F9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F9B" w:rsidRPr="009F0B23" w:rsidRDefault="00DC6F9B" w:rsidP="00DC6F9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F9B" w:rsidRPr="009F0B23" w:rsidRDefault="00DC6F9B" w:rsidP="00DC6F9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624B35" w:rsidRPr="009F0B23" w:rsidTr="00DC6F9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448"/>
        </w:trPr>
        <w:tc>
          <w:tcPr>
            <w:tcW w:w="735" w:type="dxa"/>
            <w:vAlign w:val="center"/>
          </w:tcPr>
          <w:p w:rsidR="00624B35" w:rsidRPr="009F0B23" w:rsidRDefault="00624B3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659" w:type="dxa"/>
            <w:tcMar>
              <w:left w:w="28" w:type="dxa"/>
              <w:right w:w="28" w:type="dxa"/>
            </w:tcMar>
            <w:vAlign w:val="center"/>
          </w:tcPr>
          <w:p w:rsidR="00624B35" w:rsidRPr="009F0B23" w:rsidRDefault="00624B3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24B35" w:rsidRPr="009F0B23" w:rsidRDefault="00624B3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826" w:type="dxa"/>
            <w:gridSpan w:val="2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06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667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7F6CD2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DC6F9B" w:rsidRPr="009F0B23" w:rsidRDefault="00DC6F9B" w:rsidP="00DC6F9B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3659"/>
        <w:gridCol w:w="1826"/>
        <w:gridCol w:w="1706"/>
        <w:gridCol w:w="1667"/>
      </w:tblGrid>
      <w:tr w:rsidR="00DC6F9B" w:rsidRPr="009F0B23" w:rsidTr="00DC6F9B">
        <w:trPr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9B" w:rsidRPr="009F0B23" w:rsidRDefault="00DC6F9B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6F9B" w:rsidRPr="009F0B23" w:rsidRDefault="00DC6F9B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9B" w:rsidRPr="009F0B23" w:rsidRDefault="00DC6F9B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9B" w:rsidRPr="009F0B23" w:rsidRDefault="00DC6F9B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9B" w:rsidRPr="009F0B23" w:rsidRDefault="00DC6F9B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73,2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73,132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448,7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448,632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107,8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107,736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146,4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146,344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258,9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258,888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128,7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128,64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236,4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236,376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140,7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140,7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85,2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85,2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201,9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201,803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184,9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184,9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190,5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188,93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92,5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92,46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82,8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82,8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94,9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94,872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259,7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259,692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224,4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223,512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487,2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487,2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4104,3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2B03EE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</w:t>
            </w:r>
            <w:r w:rsidR="008B7E78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101,317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99,9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668,2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668,124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151,2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151,152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4018,5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2B03EE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  <w:r w:rsidR="008B7E78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018,5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4837,9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2B03EE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</w:t>
            </w:r>
            <w:r w:rsidR="008B7E78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837,776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8B7E78" w:rsidRPr="009F0B23" w:rsidTr="008B7E78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78" w:rsidRPr="009F0B23" w:rsidRDefault="008B7E78" w:rsidP="00DC6F9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B7E78" w:rsidRPr="009F0B23" w:rsidRDefault="008B7E78" w:rsidP="008B7E78">
            <w:pPr>
              <w:spacing w:after="0" w:line="235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8942,2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2B03EE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8</w:t>
            </w:r>
            <w:r w:rsidR="008B7E78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939,093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78" w:rsidRPr="009F0B23" w:rsidRDefault="008B7E78" w:rsidP="008B7E78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DC6F9B" w:rsidRPr="009F0B23" w:rsidRDefault="00DC6F9B" w:rsidP="00DC6F9B">
      <w:pPr>
        <w:spacing w:after="0"/>
        <w:rPr>
          <w:rFonts w:ascii="PT Astra Serif" w:hAnsi="PT Astra Serif"/>
          <w:sz w:val="28"/>
          <w:szCs w:val="28"/>
          <w:lang w:val="en-US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735"/>
        <w:gridCol w:w="3659"/>
        <w:gridCol w:w="1021"/>
        <w:gridCol w:w="822"/>
        <w:gridCol w:w="1835"/>
        <w:gridCol w:w="1521"/>
        <w:gridCol w:w="46"/>
      </w:tblGrid>
      <w:tr w:rsidR="00F967C1" w:rsidRPr="009F0B23" w:rsidTr="00F03A77">
        <w:trPr>
          <w:trHeight w:val="484"/>
        </w:trPr>
        <w:tc>
          <w:tcPr>
            <w:tcW w:w="9639" w:type="dxa"/>
            <w:gridSpan w:val="7"/>
            <w:vAlign w:val="center"/>
          </w:tcPr>
          <w:p w:rsidR="00F967C1" w:rsidRPr="009F0B23" w:rsidRDefault="00F967C1" w:rsidP="00F03A77">
            <w:pPr>
              <w:spacing w:after="0" w:line="240" w:lineRule="auto"/>
              <w:ind w:right="-108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val="en-US"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Таблица </w:t>
            </w: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val="en-US" w:eastAsia="ru-RU"/>
              </w:rPr>
              <w:t>50</w:t>
            </w:r>
          </w:p>
          <w:p w:rsidR="00F967C1" w:rsidRPr="009F0B23" w:rsidRDefault="00F967C1" w:rsidP="00F03A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967C1" w:rsidRPr="009F0B23" w:rsidTr="00F03A77">
        <w:trPr>
          <w:trHeight w:val="8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967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Распределение субвенций бюджетам муниципальных районов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и городских округов Ульяновской области на обеспечение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государственных гарантий реализации прав на получение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общедоступного и бесплатного дошкольного образования</w:t>
            </w:r>
          </w:p>
          <w:p w:rsidR="00F967C1" w:rsidRPr="009F0B23" w:rsidRDefault="00F967C1" w:rsidP="00F967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 муниципальных дошкольных образовательных организациях</w:t>
            </w:r>
          </w:p>
          <w:p w:rsidR="00F967C1" w:rsidRPr="009F0B23" w:rsidRDefault="00F967C1" w:rsidP="00F967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на 2020 год</w:t>
            </w:r>
          </w:p>
        </w:tc>
      </w:tr>
      <w:tr w:rsidR="00F967C1" w:rsidRPr="009F0B23" w:rsidTr="00F03A77">
        <w:trPr>
          <w:trHeight w:val="8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7C1" w:rsidRPr="009F0B23" w:rsidRDefault="00F967C1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7C1" w:rsidRPr="009F0B23" w:rsidRDefault="00F967C1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7C1" w:rsidRPr="009F0B23" w:rsidRDefault="00F967C1" w:rsidP="00F03A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624B35" w:rsidRPr="009F0B23" w:rsidTr="00F967C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448"/>
        </w:trPr>
        <w:tc>
          <w:tcPr>
            <w:tcW w:w="735" w:type="dxa"/>
            <w:vAlign w:val="center"/>
          </w:tcPr>
          <w:p w:rsidR="00624B35" w:rsidRPr="009F0B23" w:rsidRDefault="00624B35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659" w:type="dxa"/>
            <w:tcMar>
              <w:left w:w="28" w:type="dxa"/>
              <w:right w:w="28" w:type="dxa"/>
            </w:tcMar>
            <w:vAlign w:val="center"/>
          </w:tcPr>
          <w:p w:rsidR="00624B35" w:rsidRPr="009F0B23" w:rsidRDefault="00624B35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24B35" w:rsidRPr="009F0B23" w:rsidRDefault="00624B35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843" w:type="dxa"/>
            <w:gridSpan w:val="2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835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21" w:type="dxa"/>
            <w:tcMar>
              <w:left w:w="57" w:type="dxa"/>
              <w:right w:w="57" w:type="dxa"/>
            </w:tcMar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% исполнения</w:t>
            </w:r>
          </w:p>
        </w:tc>
      </w:tr>
    </w:tbl>
    <w:p w:rsidR="00F967C1" w:rsidRPr="009F0B23" w:rsidRDefault="00F967C1" w:rsidP="00F967C1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659"/>
        <w:gridCol w:w="1843"/>
        <w:gridCol w:w="1843"/>
        <w:gridCol w:w="1513"/>
      </w:tblGrid>
      <w:tr w:rsidR="00F967C1" w:rsidRPr="009F0B23" w:rsidTr="00F967C1">
        <w:trPr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C1" w:rsidRPr="009F0B23" w:rsidRDefault="00F967C1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7C1" w:rsidRPr="009F0B23" w:rsidRDefault="00F967C1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C1" w:rsidRPr="009F0B23" w:rsidRDefault="00F967C1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C1" w:rsidRPr="009F0B23" w:rsidRDefault="00F967C1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C1" w:rsidRPr="009F0B23" w:rsidRDefault="00F967C1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7650,8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7650,8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59051,8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59051,8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30700,6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30700,6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60364,9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60364,9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40780,3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40780,3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21879,3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21879,3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42285,4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42285,4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69733,2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69733,2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20212,1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20212,1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22638,9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22638,9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82867,6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82867,6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27861,6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27861,6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13823,1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13823,1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29488,8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29488,8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21742,5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21742,5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27568,6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27568,6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25824,1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25824,1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24277,0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24277,0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55951,2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55951,2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42285,6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42285,6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95385,6765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95385,6765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822373,0765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822373,0765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465035,6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465035,6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38600,7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38600,7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2118015,836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2118015,836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2621652,136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2621652,136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F967C1" w:rsidRPr="009F0B23" w:rsidTr="00F967C1">
        <w:trPr>
          <w:trHeight w:val="3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7C1" w:rsidRPr="009F0B23" w:rsidRDefault="00F967C1" w:rsidP="00F03A77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3444025,2125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3444025,2125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C1" w:rsidRPr="009F0B23" w:rsidRDefault="00F967C1" w:rsidP="00F967C1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F967C1" w:rsidRPr="009F0B23" w:rsidRDefault="00F967C1" w:rsidP="00DC6F9B">
      <w:pPr>
        <w:spacing w:after="0"/>
        <w:rPr>
          <w:rFonts w:ascii="PT Astra Serif" w:hAnsi="PT Astra Serif"/>
          <w:sz w:val="28"/>
          <w:szCs w:val="28"/>
          <w:lang w:val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0"/>
        <w:gridCol w:w="4720"/>
        <w:gridCol w:w="4219"/>
      </w:tblGrid>
      <w:tr w:rsidR="004B1015" w:rsidRPr="009F0B23" w:rsidTr="005F5E40">
        <w:trPr>
          <w:trHeight w:val="157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4B1015" w:rsidRPr="009F0B23" w:rsidRDefault="004B1015" w:rsidP="004B101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51</w:t>
            </w:r>
          </w:p>
          <w:p w:rsidR="004B1015" w:rsidRPr="009F0B23" w:rsidRDefault="004B1015" w:rsidP="004B101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1015" w:rsidRPr="009F0B23" w:rsidTr="005F5E40">
        <w:trPr>
          <w:trHeight w:val="1553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:rsidR="004B1015" w:rsidRPr="009F0B23" w:rsidRDefault="004B1015" w:rsidP="00701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val="x-none"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x-none" w:eastAsia="ru-RU"/>
              </w:rPr>
              <w:t>Распределение субвенций бюджетам муниципальных районов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x-none" w:eastAsia="ru-RU"/>
              </w:rPr>
              <w:t>и городских округов Ульяновской области на осуществление полномочий по составлению (изменению, дополнению) списков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x-none" w:eastAsia="ru-RU"/>
              </w:rPr>
              <w:t>кандидатов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x-none" w:eastAsia="ru-RU"/>
              </w:rPr>
              <w:t>в присяжные заседатели федеральных судов общей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x-none" w:eastAsia="ru-RU"/>
              </w:rPr>
              <w:t>юрисдикции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x-none" w:eastAsia="ru-RU"/>
              </w:rPr>
              <w:t>в Российской Федерации на 20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20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x-none" w:eastAsia="ru-RU"/>
              </w:rPr>
              <w:t xml:space="preserve"> год</w:t>
            </w:r>
          </w:p>
        </w:tc>
      </w:tr>
      <w:tr w:rsidR="004B1015" w:rsidRPr="009F0B23" w:rsidTr="005F5E40">
        <w:trPr>
          <w:trHeight w:val="375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15" w:rsidRPr="009F0B23" w:rsidRDefault="004B1015" w:rsidP="004B101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4B1015" w:rsidRPr="009F0B23" w:rsidRDefault="004B1015" w:rsidP="004B1015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017"/>
        <w:gridCol w:w="1730"/>
        <w:gridCol w:w="1698"/>
        <w:gridCol w:w="1558"/>
      </w:tblGrid>
      <w:tr w:rsidR="00FB337D" w:rsidRPr="009F0B23" w:rsidTr="00FB337D">
        <w:trPr>
          <w:tblHeader/>
        </w:trPr>
        <w:tc>
          <w:tcPr>
            <w:tcW w:w="636" w:type="dxa"/>
          </w:tcPr>
          <w:p w:rsidR="00FB337D" w:rsidRPr="009F0B23" w:rsidRDefault="00FB337D" w:rsidP="0007013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017" w:type="dxa"/>
          </w:tcPr>
          <w:p w:rsidR="00FB337D" w:rsidRPr="009F0B23" w:rsidRDefault="00FB337D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FB337D" w:rsidRPr="009F0B23" w:rsidRDefault="00FB337D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30" w:type="dxa"/>
            <w:vAlign w:val="center"/>
          </w:tcPr>
          <w:p w:rsidR="00FB337D" w:rsidRPr="009F0B23" w:rsidRDefault="00FB337D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698" w:type="dxa"/>
            <w:vAlign w:val="center"/>
          </w:tcPr>
          <w:p w:rsidR="00FB337D" w:rsidRPr="009F0B23" w:rsidRDefault="00FB337D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58" w:type="dxa"/>
            <w:vAlign w:val="center"/>
          </w:tcPr>
          <w:p w:rsidR="00FB337D" w:rsidRPr="009F0B23" w:rsidRDefault="00FB337D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испол-нения</w:t>
            </w:r>
            <w:proofErr w:type="gramEnd"/>
          </w:p>
        </w:tc>
      </w:tr>
    </w:tbl>
    <w:p w:rsidR="00FB337D" w:rsidRPr="009F0B23" w:rsidRDefault="00FB337D" w:rsidP="00FB337D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017"/>
        <w:gridCol w:w="1730"/>
        <w:gridCol w:w="1698"/>
        <w:gridCol w:w="1558"/>
      </w:tblGrid>
      <w:tr w:rsidR="004B1015" w:rsidRPr="009F0B23" w:rsidTr="00FB337D">
        <w:trPr>
          <w:tblHeader/>
        </w:trPr>
        <w:tc>
          <w:tcPr>
            <w:tcW w:w="636" w:type="dxa"/>
            <w:vAlign w:val="center"/>
          </w:tcPr>
          <w:p w:rsidR="004B1015" w:rsidRPr="009F0B23" w:rsidRDefault="004B1015" w:rsidP="004B101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7" w:type="dxa"/>
            <w:vAlign w:val="center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0" w:type="dxa"/>
            <w:vAlign w:val="center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8" w:type="dxa"/>
            <w:vAlign w:val="center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vAlign w:val="center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tcBorders>
              <w:top w:val="single" w:sz="4" w:space="0" w:color="auto"/>
            </w:tcBorders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017" w:type="dxa"/>
            <w:tcBorders>
              <w:top w:val="single" w:sz="4" w:space="0" w:color="auto"/>
            </w:tcBorders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13,94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42,14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38,738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14,26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28,31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21,18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14,48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14,59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14,59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41,82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14,48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14,05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14,05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14,37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14,05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20,75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14,48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14,48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20,53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14,15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20,85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14,15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21,61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14,48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28,53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417,2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81,858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19,6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58,46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21,39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326,85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406,7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0</w:t>
            </w:r>
            <w:r w:rsidR="00F54FF1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4B1015" w:rsidRPr="009F0B23" w:rsidTr="00FB33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6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017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30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823,9</w:t>
            </w:r>
          </w:p>
        </w:tc>
        <w:tc>
          <w:tcPr>
            <w:tcW w:w="169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81,858</w:t>
            </w:r>
          </w:p>
        </w:tc>
        <w:tc>
          <w:tcPr>
            <w:tcW w:w="1558" w:type="dxa"/>
            <w:vAlign w:val="bottom"/>
          </w:tcPr>
          <w:p w:rsidR="004B1015" w:rsidRPr="009F0B23" w:rsidRDefault="004B1015" w:rsidP="004B1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9,9</w:t>
            </w:r>
          </w:p>
        </w:tc>
      </w:tr>
    </w:tbl>
    <w:p w:rsidR="004B1015" w:rsidRPr="009F0B23" w:rsidRDefault="004B1015" w:rsidP="00F03A77">
      <w:pPr>
        <w:spacing w:after="0"/>
        <w:rPr>
          <w:rFonts w:ascii="PT Astra Serif" w:hAnsi="PT Astra Serif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5F5E40" w:rsidRPr="009F0B23" w:rsidTr="005F5E40"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E40" w:rsidRPr="009F0B23" w:rsidRDefault="005F5E40" w:rsidP="005F5E4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Таблица 52</w:t>
            </w:r>
          </w:p>
          <w:p w:rsidR="005F5E40" w:rsidRPr="009F0B23" w:rsidRDefault="005F5E40" w:rsidP="005F5E4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E40" w:rsidRPr="009F0B23" w:rsidTr="005F5E40"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E40" w:rsidRPr="009F0B23" w:rsidRDefault="005F5E40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Распределение субвенций бюджетам поселений</w:t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  <w:t>и городских округов Ульяновской области на осуществление</w:t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  <w:t>полномочий по первичному воинскому учёту на территориях,</w:t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  <w:t>где отсутствуют во</w:t>
            </w:r>
            <w:r w:rsidR="00701487"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енные комиссариаты, на 2020 год</w:t>
            </w:r>
          </w:p>
        </w:tc>
      </w:tr>
      <w:tr w:rsidR="005F5E40" w:rsidRPr="009F0B23" w:rsidTr="005F5E40"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E40" w:rsidRPr="009F0B23" w:rsidRDefault="005F5E40" w:rsidP="005F5E4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5F5E40" w:rsidRPr="009F0B23" w:rsidRDefault="005F5E40" w:rsidP="005F5E40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0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4025"/>
        <w:gridCol w:w="1701"/>
        <w:gridCol w:w="1701"/>
        <w:gridCol w:w="1304"/>
      </w:tblGrid>
      <w:tr w:rsidR="00624B35" w:rsidRPr="009F0B23" w:rsidTr="00FB337D">
        <w:trPr>
          <w:trHeight w:val="664"/>
        </w:trPr>
        <w:tc>
          <w:tcPr>
            <w:tcW w:w="777" w:type="dxa"/>
            <w:shd w:val="clear" w:color="auto" w:fill="auto"/>
            <w:noWrap/>
            <w:vAlign w:val="center"/>
            <w:hideMark/>
          </w:tcPr>
          <w:p w:rsidR="00624B35" w:rsidRPr="009F0B23" w:rsidRDefault="00624B35" w:rsidP="005F5E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24B35" w:rsidRPr="009F0B23" w:rsidRDefault="00624B35" w:rsidP="005F5E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25" w:type="dxa"/>
            <w:shd w:val="clear" w:color="auto" w:fill="auto"/>
            <w:noWrap/>
            <w:vAlign w:val="center"/>
            <w:hideMark/>
          </w:tcPr>
          <w:p w:rsidR="00624B35" w:rsidRPr="009F0B23" w:rsidRDefault="00624B35" w:rsidP="005F5E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624B35" w:rsidRPr="009F0B23" w:rsidRDefault="00624B35" w:rsidP="005F5E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FB337D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9F0B23" w:rsidRPr="009F0B23" w:rsidRDefault="009F0B23" w:rsidP="009F0B23">
      <w:pPr>
        <w:spacing w:after="0" w:line="240" w:lineRule="auto"/>
        <w:rPr>
          <w:sz w:val="2"/>
          <w:szCs w:val="2"/>
        </w:rPr>
      </w:pPr>
    </w:p>
    <w:tbl>
      <w:tblPr>
        <w:tblW w:w="95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7"/>
        <w:gridCol w:w="4025"/>
        <w:gridCol w:w="1701"/>
        <w:gridCol w:w="1701"/>
        <w:gridCol w:w="1304"/>
      </w:tblGrid>
      <w:tr w:rsidR="005F5E40" w:rsidRPr="009F0B23" w:rsidTr="00FB337D">
        <w:trPr>
          <w:tblHeader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E40" w:rsidRPr="009F0B23" w:rsidRDefault="005F5E40" w:rsidP="005F5E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E40" w:rsidRPr="009F0B23" w:rsidRDefault="005F5E40" w:rsidP="005F5E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E40" w:rsidRPr="009F0B23" w:rsidRDefault="005F5E40" w:rsidP="005F5E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40" w:rsidRPr="009F0B23" w:rsidRDefault="005F5E40" w:rsidP="005F5E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40" w:rsidRPr="009F0B23" w:rsidRDefault="005F5E40" w:rsidP="005F5E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646,26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612,58554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94,8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1505,08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1440,13526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95,7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926,3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800,13775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86,4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861,94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838,21082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97,2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1228,1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1196,22159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97,4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1161,38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1157,65597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99,7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861,16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809,22196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1612,14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1459,00667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90,5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1619,94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1574,55484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97,2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860,38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686,68148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79,8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646,26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617,8625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95,6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538,06569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753,32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725,30222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96,3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1182,34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1123,38543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646,26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613,05872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94,9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1183,12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1163,46396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98,3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542,24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536,92579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99,0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562,42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534,31595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1706,92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1682,38472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98,6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1076,06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1037,21089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96,4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1398,8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1340,1473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по районам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21519,62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20486,53505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95,2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659,88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573,24729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86,9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659,88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573,24729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86,9</w:t>
            </w:r>
          </w:p>
        </w:tc>
      </w:tr>
      <w:tr w:rsidR="00701487" w:rsidRPr="009F0B23" w:rsidTr="00FB337D">
        <w:trPr>
          <w:trHeight w:val="3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22179,5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21059,78234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87" w:rsidRPr="009F0B23" w:rsidRDefault="0070148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</w:tbl>
    <w:p w:rsidR="005F5E40" w:rsidRPr="009F0B23" w:rsidRDefault="005F5E40" w:rsidP="00F03A77">
      <w:pPr>
        <w:spacing w:after="0"/>
        <w:rPr>
          <w:rFonts w:ascii="PT Astra Serif" w:hAnsi="PT Astra Serif"/>
          <w:sz w:val="28"/>
          <w:szCs w:val="28"/>
          <w:lang w:val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0"/>
        <w:gridCol w:w="4720"/>
        <w:gridCol w:w="4219"/>
      </w:tblGrid>
      <w:tr w:rsidR="00F03A77" w:rsidRPr="009F0B23" w:rsidTr="00F03A77">
        <w:trPr>
          <w:trHeight w:val="157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03A77" w:rsidRPr="009F0B23" w:rsidRDefault="00F03A77" w:rsidP="00F03A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val="en-US"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5</w:t>
            </w: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val="en-US" w:eastAsia="ru-RU"/>
              </w:rPr>
              <w:t>3</w:t>
            </w:r>
          </w:p>
          <w:p w:rsidR="00F03A77" w:rsidRPr="009F0B23" w:rsidRDefault="00F03A77" w:rsidP="00F03A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03A77" w:rsidRPr="009F0B23" w:rsidTr="00FF703E">
        <w:trPr>
          <w:trHeight w:val="566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:rsidR="00F03A77" w:rsidRPr="009F0B23" w:rsidRDefault="00F03A7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Распределение субвенций бюджетам муниципальных районов</w:t>
            </w:r>
          </w:p>
          <w:p w:rsidR="00F03A77" w:rsidRPr="009F0B23" w:rsidRDefault="00F03A7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 городских округов Ульяновской области на обеспечение</w:t>
            </w:r>
          </w:p>
          <w:p w:rsidR="00F03A77" w:rsidRPr="009F0B23" w:rsidRDefault="00F03A7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государственных гарантий реализации прав на получение</w:t>
            </w:r>
          </w:p>
          <w:p w:rsidR="00F03A77" w:rsidRPr="009F0B23" w:rsidRDefault="00F03A7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общедоступного и бесплатного дошкольного, начального общего,</w:t>
            </w:r>
          </w:p>
          <w:p w:rsidR="00F03A77" w:rsidRPr="009F0B23" w:rsidRDefault="00F03A7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основного общего, среднего общего образования, а также</w:t>
            </w:r>
          </w:p>
          <w:p w:rsidR="00F03A77" w:rsidRPr="009F0B23" w:rsidRDefault="00F03A7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обеспечение дополнительного образования в </w:t>
            </w:r>
            <w:proofErr w:type="gramStart"/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F03A77" w:rsidRPr="009F0B23" w:rsidRDefault="00F03A77" w:rsidP="00F03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val="x-none"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общеобразовательных </w:t>
            </w:r>
            <w:proofErr w:type="gramStart"/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на 2020 год</w:t>
            </w:r>
          </w:p>
        </w:tc>
      </w:tr>
      <w:tr w:rsidR="00F03A77" w:rsidRPr="009F0B23" w:rsidTr="00F03A77">
        <w:trPr>
          <w:trHeight w:val="375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77" w:rsidRPr="009F0B23" w:rsidRDefault="00F03A77" w:rsidP="00F03A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F03A77" w:rsidRPr="009F0B23" w:rsidRDefault="00F03A77" w:rsidP="00F03A77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900"/>
        <w:gridCol w:w="1840"/>
        <w:gridCol w:w="1686"/>
        <w:gridCol w:w="1577"/>
      </w:tblGrid>
      <w:tr w:rsidR="00624B35" w:rsidRPr="009F0B23" w:rsidTr="00F03A77">
        <w:trPr>
          <w:tblHeader/>
        </w:trPr>
        <w:tc>
          <w:tcPr>
            <w:tcW w:w="636" w:type="dxa"/>
          </w:tcPr>
          <w:p w:rsidR="00624B35" w:rsidRPr="009F0B23" w:rsidRDefault="00624B35" w:rsidP="00F03A7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00" w:type="dxa"/>
          </w:tcPr>
          <w:p w:rsidR="00624B35" w:rsidRPr="009F0B23" w:rsidRDefault="00624B35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840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686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77" w:type="dxa"/>
            <w:tcMar>
              <w:left w:w="85" w:type="dxa"/>
              <w:right w:w="85" w:type="dxa"/>
            </w:tcMar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FB337D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F03A77" w:rsidRPr="009F0B23" w:rsidRDefault="00F03A77" w:rsidP="00F03A77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99"/>
        <w:gridCol w:w="1835"/>
        <w:gridCol w:w="1701"/>
        <w:gridCol w:w="1567"/>
      </w:tblGrid>
      <w:tr w:rsidR="00F03A77" w:rsidRPr="009F0B23" w:rsidTr="00F03A77">
        <w:trPr>
          <w:tblHeader/>
        </w:trPr>
        <w:tc>
          <w:tcPr>
            <w:tcW w:w="637" w:type="dxa"/>
            <w:vAlign w:val="center"/>
          </w:tcPr>
          <w:p w:rsidR="00F03A77" w:rsidRPr="009F0B23" w:rsidRDefault="00F03A77" w:rsidP="00F03A7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9" w:type="dxa"/>
            <w:vAlign w:val="center"/>
          </w:tcPr>
          <w:p w:rsidR="00F03A77" w:rsidRPr="009F0B23" w:rsidRDefault="00F03A7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5" w:type="dxa"/>
            <w:vAlign w:val="center"/>
          </w:tcPr>
          <w:p w:rsidR="00F03A77" w:rsidRPr="009F0B23" w:rsidRDefault="00F03A7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03A77" w:rsidRPr="009F0B23" w:rsidRDefault="00F03A7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7" w:type="dxa"/>
            <w:vAlign w:val="center"/>
          </w:tcPr>
          <w:p w:rsidR="00F03A77" w:rsidRPr="009F0B23" w:rsidRDefault="00F03A7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tcBorders>
              <w:top w:val="single" w:sz="4" w:space="0" w:color="auto"/>
            </w:tcBorders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52142,6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52142,6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242140,1</w:t>
            </w:r>
          </w:p>
        </w:tc>
        <w:tc>
          <w:tcPr>
            <w:tcW w:w="1701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242140,1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117956,5</w:t>
            </w:r>
          </w:p>
        </w:tc>
        <w:tc>
          <w:tcPr>
            <w:tcW w:w="1701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117956,5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215183,8</w:t>
            </w:r>
          </w:p>
        </w:tc>
        <w:tc>
          <w:tcPr>
            <w:tcW w:w="1701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215183,8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165447,7</w:t>
            </w:r>
          </w:p>
        </w:tc>
        <w:tc>
          <w:tcPr>
            <w:tcW w:w="1701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165447,7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151082,9</w:t>
            </w:r>
          </w:p>
        </w:tc>
        <w:tc>
          <w:tcPr>
            <w:tcW w:w="1701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151082,9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154094,4</w:t>
            </w:r>
          </w:p>
        </w:tc>
        <w:tc>
          <w:tcPr>
            <w:tcW w:w="1701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154094,4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236887,9</w:t>
            </w:r>
          </w:p>
        </w:tc>
        <w:tc>
          <w:tcPr>
            <w:tcW w:w="1701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236887,9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178073,4</w:t>
            </w:r>
          </w:p>
        </w:tc>
        <w:tc>
          <w:tcPr>
            <w:tcW w:w="1701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178073,4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102488,8</w:t>
            </w:r>
          </w:p>
        </w:tc>
        <w:tc>
          <w:tcPr>
            <w:tcW w:w="1701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102488,8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156846,0</w:t>
            </w:r>
          </w:p>
        </w:tc>
        <w:tc>
          <w:tcPr>
            <w:tcW w:w="1701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156846,0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80282,5</w:t>
            </w:r>
          </w:p>
        </w:tc>
        <w:tc>
          <w:tcPr>
            <w:tcW w:w="1701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80282,5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90609,6</w:t>
            </w:r>
          </w:p>
        </w:tc>
        <w:tc>
          <w:tcPr>
            <w:tcW w:w="1701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90609,6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127903,7</w:t>
            </w:r>
          </w:p>
        </w:tc>
        <w:tc>
          <w:tcPr>
            <w:tcW w:w="1701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127903,7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68850,9</w:t>
            </w:r>
          </w:p>
        </w:tc>
        <w:tc>
          <w:tcPr>
            <w:tcW w:w="1701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68850,9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132210,0</w:t>
            </w:r>
          </w:p>
        </w:tc>
        <w:tc>
          <w:tcPr>
            <w:tcW w:w="1701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132210,0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95269,7</w:t>
            </w:r>
          </w:p>
        </w:tc>
        <w:tc>
          <w:tcPr>
            <w:tcW w:w="1701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95269,7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106541,3</w:t>
            </w:r>
          </w:p>
        </w:tc>
        <w:tc>
          <w:tcPr>
            <w:tcW w:w="1701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106541,3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266838,8</w:t>
            </w:r>
          </w:p>
        </w:tc>
        <w:tc>
          <w:tcPr>
            <w:tcW w:w="1701" w:type="dxa"/>
            <w:vAlign w:val="bottom"/>
          </w:tcPr>
          <w:p w:rsidR="00F03A77" w:rsidRPr="009F0B23" w:rsidRDefault="00EE65AB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266</w:t>
            </w:r>
            <w:r w:rsidR="00F03A77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838,8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193172,0</w:t>
            </w:r>
          </w:p>
        </w:tc>
        <w:tc>
          <w:tcPr>
            <w:tcW w:w="1701" w:type="dxa"/>
            <w:vAlign w:val="bottom"/>
          </w:tcPr>
          <w:p w:rsidR="00F03A77" w:rsidRPr="009F0B23" w:rsidRDefault="00EE65AB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193</w:t>
            </w:r>
            <w:r w:rsidR="00F03A77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284751,1</w:t>
            </w:r>
          </w:p>
        </w:tc>
        <w:tc>
          <w:tcPr>
            <w:tcW w:w="1701" w:type="dxa"/>
            <w:vAlign w:val="bottom"/>
          </w:tcPr>
          <w:p w:rsidR="00F03A77" w:rsidRPr="009F0B23" w:rsidRDefault="00EE65AB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284</w:t>
            </w:r>
            <w:r w:rsidR="00F03A77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751,1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3218773,7</w:t>
            </w:r>
          </w:p>
        </w:tc>
        <w:tc>
          <w:tcPr>
            <w:tcW w:w="1701" w:type="dxa"/>
            <w:vAlign w:val="bottom"/>
          </w:tcPr>
          <w:p w:rsidR="00F03A77" w:rsidRPr="009F0B23" w:rsidRDefault="00EE65AB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3218</w:t>
            </w:r>
            <w:r w:rsidR="00F03A77"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773,7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511293,0</w:t>
            </w:r>
          </w:p>
        </w:tc>
        <w:tc>
          <w:tcPr>
            <w:tcW w:w="1701" w:type="dxa"/>
            <w:vAlign w:val="bottom"/>
          </w:tcPr>
          <w:p w:rsidR="00F03A77" w:rsidRPr="009F0B23" w:rsidRDefault="00EE65AB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511</w:t>
            </w:r>
            <w:r w:rsidR="00F03A77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293,0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88843,2</w:t>
            </w:r>
          </w:p>
        </w:tc>
        <w:tc>
          <w:tcPr>
            <w:tcW w:w="1701" w:type="dxa"/>
            <w:vAlign w:val="bottom"/>
          </w:tcPr>
          <w:p w:rsidR="00F03A77" w:rsidRPr="009F0B23" w:rsidRDefault="00EE65AB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F03A77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843,2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2608882,2</w:t>
            </w:r>
          </w:p>
        </w:tc>
        <w:tc>
          <w:tcPr>
            <w:tcW w:w="1701" w:type="dxa"/>
            <w:vAlign w:val="bottom"/>
          </w:tcPr>
          <w:p w:rsidR="00F03A77" w:rsidRPr="009F0B23" w:rsidRDefault="00EE65AB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2608</w:t>
            </w:r>
            <w:r w:rsidR="00F03A77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882,2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3209018,4</w:t>
            </w:r>
          </w:p>
        </w:tc>
        <w:tc>
          <w:tcPr>
            <w:tcW w:w="1701" w:type="dxa"/>
            <w:vAlign w:val="bottom"/>
          </w:tcPr>
          <w:p w:rsidR="00F03A77" w:rsidRPr="009F0B23" w:rsidRDefault="00EE65AB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3209</w:t>
            </w:r>
            <w:r w:rsidR="00F03A77"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018,4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3A77" w:rsidRPr="009F0B23" w:rsidTr="00F03A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F03A77" w:rsidRPr="009F0B23" w:rsidRDefault="00F03A7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35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6427792,1</w:t>
            </w:r>
          </w:p>
        </w:tc>
        <w:tc>
          <w:tcPr>
            <w:tcW w:w="1701" w:type="dxa"/>
            <w:vAlign w:val="bottom"/>
          </w:tcPr>
          <w:p w:rsidR="00F03A77" w:rsidRPr="009F0B23" w:rsidRDefault="00EE65AB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6427</w:t>
            </w:r>
            <w:r w:rsidR="00F03A77"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792,1</w:t>
            </w:r>
          </w:p>
        </w:tc>
        <w:tc>
          <w:tcPr>
            <w:tcW w:w="1567" w:type="dxa"/>
            <w:vAlign w:val="bottom"/>
          </w:tcPr>
          <w:p w:rsidR="00F03A77" w:rsidRPr="009F0B23" w:rsidRDefault="00F03A77" w:rsidP="00EE65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9F0B23" w:rsidRDefault="009F0B23" w:rsidP="00FF703E">
      <w:pPr>
        <w:spacing w:after="0"/>
        <w:rPr>
          <w:rFonts w:ascii="PT Astra Serif" w:hAnsi="PT Astra Serif"/>
        </w:rPr>
        <w:sectPr w:rsidR="009F0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0"/>
        <w:gridCol w:w="4720"/>
        <w:gridCol w:w="4219"/>
      </w:tblGrid>
      <w:tr w:rsidR="00627D1D" w:rsidRPr="009F0B23" w:rsidTr="003B63FF">
        <w:trPr>
          <w:trHeight w:val="157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627D1D" w:rsidRPr="009F0B23" w:rsidRDefault="00627D1D" w:rsidP="003B63F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lastRenderedPageBreak/>
              <w:t>Таблица 55</w:t>
            </w:r>
          </w:p>
          <w:p w:rsidR="00627D1D" w:rsidRPr="009F0B23" w:rsidRDefault="00627D1D" w:rsidP="003B63F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27D1D" w:rsidRPr="009F0B23" w:rsidTr="003B63FF">
        <w:trPr>
          <w:trHeight w:val="566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Распределение субвенций бюджетам муниципальных районов</w:t>
            </w:r>
          </w:p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 городских округов Ульяновской области на осуществление</w:t>
            </w:r>
          </w:p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переданных</w:t>
            </w:r>
            <w:proofErr w:type="gramEnd"/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органам местного самоуправления государственных</w:t>
            </w:r>
          </w:p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полномочий Ульяновской области по выплате родителям</w:t>
            </w:r>
          </w:p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(законным представителям) детей, посещающих </w:t>
            </w:r>
            <w:proofErr w:type="gramStart"/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муниципальные</w:t>
            </w:r>
            <w:proofErr w:type="gramEnd"/>
          </w:p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 частные образовательные организации, реализующие</w:t>
            </w:r>
          </w:p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образовательную программу дошкольного образования,</w:t>
            </w:r>
          </w:p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компенсации части внесённой </w:t>
            </w:r>
            <w:proofErr w:type="gramStart"/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соответствующие</w:t>
            </w:r>
          </w:p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образовательные организации родительской платы за присмотр</w:t>
            </w:r>
          </w:p>
          <w:p w:rsidR="00627D1D" w:rsidRPr="009F0B23" w:rsidRDefault="00627D1D" w:rsidP="0062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val="x-none"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 уход за детьми на 2020 год</w:t>
            </w:r>
          </w:p>
        </w:tc>
      </w:tr>
      <w:tr w:rsidR="00627D1D" w:rsidRPr="009F0B23" w:rsidTr="003B63FF">
        <w:trPr>
          <w:trHeight w:val="375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1D" w:rsidRPr="009F0B23" w:rsidRDefault="00627D1D" w:rsidP="003B63F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627D1D" w:rsidRPr="009F0B23" w:rsidRDefault="00627D1D" w:rsidP="00627D1D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900"/>
        <w:gridCol w:w="1840"/>
        <w:gridCol w:w="1686"/>
        <w:gridCol w:w="1577"/>
      </w:tblGrid>
      <w:tr w:rsidR="00624B35" w:rsidRPr="009F0B23" w:rsidTr="003B63FF">
        <w:trPr>
          <w:tblHeader/>
        </w:trPr>
        <w:tc>
          <w:tcPr>
            <w:tcW w:w="636" w:type="dxa"/>
          </w:tcPr>
          <w:p w:rsidR="00624B35" w:rsidRPr="009F0B23" w:rsidRDefault="00624B35" w:rsidP="003B63F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00" w:type="dxa"/>
          </w:tcPr>
          <w:p w:rsidR="00624B35" w:rsidRPr="009F0B23" w:rsidRDefault="00624B35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840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686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77" w:type="dxa"/>
            <w:tcMar>
              <w:left w:w="85" w:type="dxa"/>
              <w:right w:w="85" w:type="dxa"/>
            </w:tcMar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FB337D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627D1D" w:rsidRPr="009F0B23" w:rsidRDefault="00627D1D" w:rsidP="00627D1D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99"/>
        <w:gridCol w:w="1835"/>
        <w:gridCol w:w="1701"/>
        <w:gridCol w:w="1567"/>
      </w:tblGrid>
      <w:tr w:rsidR="00627D1D" w:rsidRPr="009F0B23" w:rsidTr="003B63FF">
        <w:trPr>
          <w:tblHeader/>
        </w:trPr>
        <w:tc>
          <w:tcPr>
            <w:tcW w:w="637" w:type="dxa"/>
            <w:vAlign w:val="center"/>
          </w:tcPr>
          <w:p w:rsidR="00627D1D" w:rsidRPr="009F0B23" w:rsidRDefault="00627D1D" w:rsidP="003B63F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9" w:type="dxa"/>
            <w:vAlign w:val="center"/>
          </w:tcPr>
          <w:p w:rsidR="00627D1D" w:rsidRPr="009F0B23" w:rsidRDefault="00627D1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5" w:type="dxa"/>
            <w:vAlign w:val="center"/>
          </w:tcPr>
          <w:p w:rsidR="00627D1D" w:rsidRPr="009F0B23" w:rsidRDefault="00627D1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627D1D" w:rsidRPr="009F0B23" w:rsidRDefault="00627D1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7" w:type="dxa"/>
            <w:vAlign w:val="center"/>
          </w:tcPr>
          <w:p w:rsidR="00627D1D" w:rsidRPr="009F0B23" w:rsidRDefault="00627D1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tcBorders>
              <w:top w:val="single" w:sz="4" w:space="0" w:color="auto"/>
            </w:tcBorders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391,9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391,9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4329,7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4329,7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1860,0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1860,0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3280,0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3280,0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2570,4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2570,4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1581,6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1581,6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2563,6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2563,6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4287,1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4287,1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2328,5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2328,5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1291,5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1291,5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3837,6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3837,6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826,4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826,4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1848,0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1848,0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2624,0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2624,0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1035,6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1035,6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1902,1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1902,1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900,3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900,3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1326,4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1326,4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5783,1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5783,1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2672,0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2672,0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4435,1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4435,1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51674,9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51674,9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30185,3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30185,3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2800,5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2800,5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145322,0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145322,0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178307,8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178307,8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27D1D" w:rsidRPr="009F0B23" w:rsidTr="00627D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Align w:val="bottom"/>
          </w:tcPr>
          <w:p w:rsidR="00627D1D" w:rsidRPr="009F0B23" w:rsidRDefault="00627D1D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35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229982,7</w:t>
            </w:r>
          </w:p>
        </w:tc>
        <w:tc>
          <w:tcPr>
            <w:tcW w:w="1701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229982,7</w:t>
            </w:r>
          </w:p>
        </w:tc>
        <w:tc>
          <w:tcPr>
            <w:tcW w:w="1567" w:type="dxa"/>
            <w:vAlign w:val="bottom"/>
          </w:tcPr>
          <w:p w:rsidR="00627D1D" w:rsidRPr="009F0B23" w:rsidRDefault="00627D1D" w:rsidP="00627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627D1D" w:rsidRPr="009F0B23" w:rsidRDefault="00627D1D" w:rsidP="00FF703E">
      <w:pPr>
        <w:spacing w:after="0"/>
        <w:rPr>
          <w:rFonts w:ascii="PT Astra Serif" w:hAnsi="PT Astra Serif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0"/>
        <w:gridCol w:w="4720"/>
        <w:gridCol w:w="4219"/>
      </w:tblGrid>
      <w:tr w:rsidR="00F351F0" w:rsidRPr="009F0B23" w:rsidTr="00F351F0">
        <w:trPr>
          <w:trHeight w:val="157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351F0" w:rsidRPr="009F0B23" w:rsidRDefault="00F351F0" w:rsidP="00F351F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5</w:t>
            </w:r>
            <w:r w:rsidR="0039559C"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F351F0" w:rsidRPr="009F0B23" w:rsidRDefault="00F351F0" w:rsidP="00F351F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51F0" w:rsidRPr="009F0B23" w:rsidTr="00F351F0">
        <w:trPr>
          <w:trHeight w:val="566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:rsidR="0039559C" w:rsidRPr="009F0B23" w:rsidRDefault="0039559C" w:rsidP="0039559C">
            <w:pPr>
              <w:spacing w:line="235" w:lineRule="auto"/>
              <w:contextualSpacing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39559C" w:rsidRPr="009F0B23" w:rsidRDefault="0039559C" w:rsidP="0039559C">
            <w:pPr>
              <w:spacing w:line="235" w:lineRule="auto"/>
              <w:contextualSpacing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>и городских округов Ульяновской области на осуществление</w:t>
            </w:r>
          </w:p>
          <w:p w:rsidR="0039559C" w:rsidRPr="009F0B23" w:rsidRDefault="0039559C" w:rsidP="0039559C">
            <w:pPr>
              <w:spacing w:line="235" w:lineRule="auto"/>
              <w:contextualSpacing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gramStart"/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>переданных</w:t>
            </w:r>
            <w:proofErr w:type="gramEnd"/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органам местного самоуправления государственных</w:t>
            </w:r>
          </w:p>
          <w:p w:rsidR="0039559C" w:rsidRPr="009F0B23" w:rsidRDefault="0039559C" w:rsidP="0039559C">
            <w:pPr>
              <w:spacing w:line="235" w:lineRule="auto"/>
              <w:contextualSpacing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>полномочий Ульяновской области по организации и обеспечению</w:t>
            </w:r>
          </w:p>
          <w:p w:rsidR="0039559C" w:rsidRPr="009F0B23" w:rsidRDefault="0039559C" w:rsidP="0039559C">
            <w:pPr>
              <w:spacing w:line="235" w:lineRule="auto"/>
              <w:contextualSpacing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получения педагогическими работниками </w:t>
            </w:r>
            <w:proofErr w:type="gramStart"/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муниципальных</w:t>
            </w:r>
            <w:proofErr w:type="gramEnd"/>
          </w:p>
          <w:p w:rsidR="0039559C" w:rsidRPr="009F0B23" w:rsidRDefault="0039559C" w:rsidP="0039559C">
            <w:pPr>
              <w:spacing w:line="235" w:lineRule="auto"/>
              <w:contextualSpacing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>образовательных организаций не реже чем один раз в три года</w:t>
            </w:r>
          </w:p>
          <w:p w:rsidR="0039559C" w:rsidRPr="009F0B23" w:rsidRDefault="0039559C" w:rsidP="0039559C">
            <w:pPr>
              <w:spacing w:line="235" w:lineRule="auto"/>
              <w:contextualSpacing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>дополнительного профессионального образования по профилю</w:t>
            </w:r>
          </w:p>
          <w:p w:rsidR="0039559C" w:rsidRPr="009F0B23" w:rsidRDefault="0039559C" w:rsidP="0039559C">
            <w:pPr>
              <w:spacing w:line="235" w:lineRule="auto"/>
              <w:contextualSpacing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>педагогической деятельности за счёт бюджетных ассигнований</w:t>
            </w:r>
          </w:p>
          <w:p w:rsidR="00F351F0" w:rsidRPr="009F0B23" w:rsidRDefault="0039559C" w:rsidP="00395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val="x-none" w:eastAsia="ru-RU"/>
              </w:rPr>
            </w:pP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>областного бюджета Ульяновской области на 2020 год</w:t>
            </w:r>
          </w:p>
        </w:tc>
      </w:tr>
      <w:tr w:rsidR="00F351F0" w:rsidRPr="009F0B23" w:rsidTr="00F351F0">
        <w:trPr>
          <w:trHeight w:val="375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51F0" w:rsidRPr="009F0B23" w:rsidRDefault="00F351F0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51F0" w:rsidRPr="009F0B23" w:rsidRDefault="00F351F0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1F0" w:rsidRPr="009F0B23" w:rsidRDefault="00F351F0" w:rsidP="00F351F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F351F0" w:rsidRPr="009F0B23" w:rsidRDefault="00F351F0" w:rsidP="00F351F0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900"/>
        <w:gridCol w:w="1840"/>
        <w:gridCol w:w="1686"/>
        <w:gridCol w:w="1577"/>
      </w:tblGrid>
      <w:tr w:rsidR="00624B35" w:rsidRPr="009F0B23" w:rsidTr="00F351F0">
        <w:trPr>
          <w:tblHeader/>
        </w:trPr>
        <w:tc>
          <w:tcPr>
            <w:tcW w:w="636" w:type="dxa"/>
          </w:tcPr>
          <w:p w:rsidR="00624B35" w:rsidRPr="009F0B23" w:rsidRDefault="00624B35" w:rsidP="00F351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00" w:type="dxa"/>
          </w:tcPr>
          <w:p w:rsidR="00624B35" w:rsidRPr="009F0B23" w:rsidRDefault="00624B35" w:rsidP="00F35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F35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840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686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77" w:type="dxa"/>
            <w:tcMar>
              <w:left w:w="85" w:type="dxa"/>
              <w:right w:w="85" w:type="dxa"/>
            </w:tcMar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FB337D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F351F0" w:rsidRPr="009F0B23" w:rsidRDefault="00F351F0" w:rsidP="00F351F0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99"/>
        <w:gridCol w:w="1835"/>
        <w:gridCol w:w="1701"/>
        <w:gridCol w:w="1567"/>
      </w:tblGrid>
      <w:tr w:rsidR="00F351F0" w:rsidRPr="009F0B23" w:rsidTr="00F351F0">
        <w:trPr>
          <w:tblHeader/>
        </w:trPr>
        <w:tc>
          <w:tcPr>
            <w:tcW w:w="637" w:type="dxa"/>
            <w:vAlign w:val="center"/>
          </w:tcPr>
          <w:p w:rsidR="00F351F0" w:rsidRPr="009F0B23" w:rsidRDefault="00F351F0" w:rsidP="00F351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9" w:type="dxa"/>
            <w:vAlign w:val="center"/>
          </w:tcPr>
          <w:p w:rsidR="00F351F0" w:rsidRPr="009F0B23" w:rsidRDefault="00F351F0" w:rsidP="00F35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5" w:type="dxa"/>
            <w:vAlign w:val="center"/>
          </w:tcPr>
          <w:p w:rsidR="00F351F0" w:rsidRPr="009F0B23" w:rsidRDefault="00F351F0" w:rsidP="00F35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351F0" w:rsidRPr="009F0B23" w:rsidRDefault="00F351F0" w:rsidP="00F35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7" w:type="dxa"/>
            <w:vAlign w:val="center"/>
          </w:tcPr>
          <w:p w:rsidR="00F351F0" w:rsidRPr="009F0B23" w:rsidRDefault="00F351F0" w:rsidP="00F35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tcBorders>
              <w:top w:val="single" w:sz="4" w:space="0" w:color="auto"/>
            </w:tcBorders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22,38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1278,9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1278,9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140,5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140,41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504,7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440,889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87,4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338,5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338,455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740,5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740,483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360,6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326,926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417,3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379,688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91,0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260,5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260,5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590,2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590,2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156,7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156,68578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71,3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71,3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317,0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316,999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325,0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324,919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149,9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149,9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322,4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322,4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66,679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94,3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497,1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480,327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96,6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746,0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E14C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746,0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402,3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E14C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402,237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E14C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8409,3</w:t>
            </w:r>
          </w:p>
        </w:tc>
        <w:tc>
          <w:tcPr>
            <w:tcW w:w="1701" w:type="dxa"/>
            <w:vAlign w:val="bottom"/>
          </w:tcPr>
          <w:p w:rsidR="0039559C" w:rsidRPr="009F0B23" w:rsidRDefault="00E14C39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39559C"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253,07778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98,1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1305,7</w:t>
            </w:r>
          </w:p>
        </w:tc>
        <w:tc>
          <w:tcPr>
            <w:tcW w:w="1701" w:type="dxa"/>
            <w:vAlign w:val="bottom"/>
          </w:tcPr>
          <w:p w:rsidR="0039559C" w:rsidRPr="009F0B23" w:rsidRDefault="00E14C39" w:rsidP="00E14C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9559C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305,7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176,5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173,05849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98,1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9F0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8071,4</w:t>
            </w:r>
          </w:p>
        </w:tc>
        <w:tc>
          <w:tcPr>
            <w:tcW w:w="1701" w:type="dxa"/>
            <w:vAlign w:val="bottom"/>
          </w:tcPr>
          <w:p w:rsidR="0039559C" w:rsidRPr="009F0B23" w:rsidRDefault="00E14C39" w:rsidP="00E14C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9559C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071,3553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9553,6</w:t>
            </w:r>
          </w:p>
        </w:tc>
        <w:tc>
          <w:tcPr>
            <w:tcW w:w="1701" w:type="dxa"/>
            <w:vAlign w:val="bottom"/>
          </w:tcPr>
          <w:p w:rsidR="0039559C" w:rsidRPr="009F0B23" w:rsidRDefault="00E14C39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39559C"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550,11379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559C" w:rsidRPr="009F0B23" w:rsidTr="003955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37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Align w:val="bottom"/>
          </w:tcPr>
          <w:p w:rsidR="0039559C" w:rsidRPr="009F0B23" w:rsidRDefault="0039559C" w:rsidP="00F351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35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17962,9</w:t>
            </w:r>
          </w:p>
        </w:tc>
        <w:tc>
          <w:tcPr>
            <w:tcW w:w="1701" w:type="dxa"/>
            <w:vAlign w:val="bottom"/>
          </w:tcPr>
          <w:p w:rsidR="0039559C" w:rsidRPr="009F0B23" w:rsidRDefault="0039559C" w:rsidP="00E14C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17803,19157</w:t>
            </w:r>
          </w:p>
        </w:tc>
        <w:tc>
          <w:tcPr>
            <w:tcW w:w="1567" w:type="dxa"/>
            <w:vAlign w:val="bottom"/>
          </w:tcPr>
          <w:p w:rsidR="0039559C" w:rsidRPr="009F0B23" w:rsidRDefault="0039559C" w:rsidP="003955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99,1</w:t>
            </w:r>
          </w:p>
        </w:tc>
      </w:tr>
    </w:tbl>
    <w:p w:rsidR="00F351F0" w:rsidRPr="009F0B23" w:rsidRDefault="00F351F0" w:rsidP="00FF703E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4660"/>
        <w:gridCol w:w="4385"/>
      </w:tblGrid>
      <w:tr w:rsidR="00465D15" w:rsidRPr="009F0B23" w:rsidTr="00667006">
        <w:trPr>
          <w:trHeight w:val="157"/>
        </w:trPr>
        <w:tc>
          <w:tcPr>
            <w:tcW w:w="9639" w:type="dxa"/>
            <w:gridSpan w:val="3"/>
            <w:vAlign w:val="center"/>
          </w:tcPr>
          <w:p w:rsidR="00465D15" w:rsidRPr="009F0B23" w:rsidRDefault="00465D15" w:rsidP="00465D15">
            <w:pPr>
              <w:spacing w:after="0" w:line="240" w:lineRule="auto"/>
              <w:ind w:right="-108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 w:type="page"/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 w:type="page"/>
            </w: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57</w:t>
            </w:r>
          </w:p>
          <w:p w:rsidR="00465D15" w:rsidRPr="009F0B23" w:rsidRDefault="00465D15" w:rsidP="00465D1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65D15" w:rsidRPr="009F0B23" w:rsidTr="00667006">
        <w:trPr>
          <w:trHeight w:val="117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D15" w:rsidRPr="009F0B23" w:rsidRDefault="00465D15" w:rsidP="00465D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субвенций бюджетам муниципальных районов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 xml:space="preserve">и городских округов Ульяновской </w:t>
            </w:r>
            <w:proofErr w:type="gramStart"/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области</w:t>
            </w:r>
            <w:proofErr w:type="gramEnd"/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на осуществление переданных органам местного самоуправления государственных полномочий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 xml:space="preserve">Ульяновской области по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осуществлению ежемесячной доплаты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за наличие учёной степени кандидата наук или доктора наук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педагогическим работникам муниципальных общеобразовательных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организаций, имеющим учёную степень и замещающим (занимающим)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 xml:space="preserve">в указанных общеобразовательных организациях штатные должности, предусмотренные квалификационными справочниками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или профессиональными стандартами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, на 2020 год </w:t>
            </w:r>
          </w:p>
        </w:tc>
      </w:tr>
      <w:tr w:rsidR="00465D15" w:rsidRPr="009F0B23" w:rsidTr="00667006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465D15" w:rsidRPr="009F0B23" w:rsidRDefault="00465D15" w:rsidP="00465D15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800"/>
        <w:gridCol w:w="1748"/>
        <w:gridCol w:w="1748"/>
        <w:gridCol w:w="1701"/>
      </w:tblGrid>
      <w:tr w:rsidR="00624B35" w:rsidRPr="009F0B23" w:rsidTr="00287AB1">
        <w:trPr>
          <w:trHeight w:val="750"/>
          <w:tblHeader/>
        </w:trPr>
        <w:tc>
          <w:tcPr>
            <w:tcW w:w="594" w:type="dxa"/>
            <w:vAlign w:val="center"/>
          </w:tcPr>
          <w:p w:rsidR="00624B35" w:rsidRPr="009F0B23" w:rsidRDefault="00624B35" w:rsidP="00465D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00" w:type="dxa"/>
            <w:vAlign w:val="center"/>
          </w:tcPr>
          <w:p w:rsidR="00624B35" w:rsidRPr="009F0B23" w:rsidRDefault="00624B35" w:rsidP="00465D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465D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48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48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FB337D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465D15" w:rsidRPr="009F0B23" w:rsidRDefault="00465D15" w:rsidP="00465D15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91" w:type="dxa"/>
        <w:tblInd w:w="108" w:type="dxa"/>
        <w:tblLook w:val="0000" w:firstRow="0" w:lastRow="0" w:firstColumn="0" w:lastColumn="0" w:noHBand="0" w:noVBand="0"/>
      </w:tblPr>
      <w:tblGrid>
        <w:gridCol w:w="594"/>
        <w:gridCol w:w="3800"/>
        <w:gridCol w:w="1748"/>
        <w:gridCol w:w="1748"/>
        <w:gridCol w:w="1701"/>
      </w:tblGrid>
      <w:tr w:rsidR="00465D15" w:rsidRPr="009F0B23" w:rsidTr="00287AB1">
        <w:trPr>
          <w:trHeight w:val="221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D15" w:rsidRPr="009F0B23" w:rsidRDefault="00465D15" w:rsidP="00465D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D15" w:rsidRPr="009F0B23" w:rsidRDefault="00465D15" w:rsidP="00465D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D15" w:rsidRPr="009F0B23" w:rsidRDefault="00465D15" w:rsidP="00465D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5" w:rsidRPr="009F0B23" w:rsidRDefault="00465D15" w:rsidP="00465D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5" w:rsidRPr="009F0B23" w:rsidRDefault="00465D15" w:rsidP="00465D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65D15" w:rsidRPr="009F0B23" w:rsidTr="00287AB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65D15" w:rsidRPr="009F0B23" w:rsidTr="00287AB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15,70216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465D15" w:rsidRPr="009F0B23" w:rsidTr="00287AB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65D15" w:rsidRPr="009F0B23" w:rsidTr="00287AB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47,1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65D15" w:rsidRPr="009F0B23" w:rsidTr="00287AB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66,8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66,71895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465D15" w:rsidRPr="009F0B23" w:rsidTr="00287AB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176,7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176,52111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99,9</w:t>
            </w:r>
          </w:p>
        </w:tc>
      </w:tr>
      <w:tr w:rsidR="00465D15" w:rsidRPr="009F0B23" w:rsidTr="00287AB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140,35686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65D15" w:rsidRPr="009F0B23" w:rsidTr="00287AB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337,8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337,76855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65D15" w:rsidRPr="009F0B23" w:rsidTr="00287AB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478,2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478,12541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465D15" w:rsidRPr="009F0B23" w:rsidTr="00287AB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D15" w:rsidRPr="009F0B23" w:rsidRDefault="00465D15" w:rsidP="00465D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654,9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654,64652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15" w:rsidRPr="009F0B23" w:rsidRDefault="00465D15" w:rsidP="0046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9F0B23" w:rsidRDefault="009F0B23" w:rsidP="00FF703E">
      <w:pPr>
        <w:spacing w:after="0"/>
        <w:rPr>
          <w:rFonts w:ascii="PT Astra Serif" w:hAnsi="PT Astra Serif"/>
          <w:sz w:val="28"/>
          <w:szCs w:val="28"/>
        </w:rPr>
        <w:sectPr w:rsidR="009F0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4660"/>
        <w:gridCol w:w="4385"/>
      </w:tblGrid>
      <w:tr w:rsidR="00B3276D" w:rsidRPr="009F0B23" w:rsidTr="003B63FF">
        <w:trPr>
          <w:trHeight w:val="157"/>
        </w:trPr>
        <w:tc>
          <w:tcPr>
            <w:tcW w:w="9639" w:type="dxa"/>
            <w:gridSpan w:val="3"/>
            <w:vAlign w:val="center"/>
          </w:tcPr>
          <w:p w:rsidR="00B3276D" w:rsidRPr="009F0B23" w:rsidRDefault="00B3276D" w:rsidP="00B3276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lastRenderedPageBreak/>
              <w:t>Таблица 58</w:t>
            </w:r>
          </w:p>
          <w:p w:rsidR="00B3276D" w:rsidRPr="009F0B23" w:rsidRDefault="00B3276D" w:rsidP="00B3276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3276D" w:rsidRPr="009F0B23" w:rsidTr="003B63FF">
        <w:trPr>
          <w:trHeight w:val="117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76D" w:rsidRPr="009F0B23" w:rsidRDefault="00B3276D" w:rsidP="00B3276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субвенций бюджетам муниципальных районов</w:t>
            </w:r>
          </w:p>
          <w:p w:rsidR="00B3276D" w:rsidRPr="009F0B23" w:rsidRDefault="00B3276D" w:rsidP="00B3276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и городских округов Ульяновской области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на осуществление переданных</w:t>
            </w:r>
          </w:p>
          <w:p w:rsidR="00B3276D" w:rsidRPr="009F0B23" w:rsidRDefault="00B3276D" w:rsidP="00B3276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органам местного самоуправления государственных полномочий</w:t>
            </w:r>
          </w:p>
          <w:p w:rsidR="00B3276D" w:rsidRPr="009F0B23" w:rsidRDefault="00B3276D" w:rsidP="00B3276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Ульяновской области по финансовому обеспечению предоставления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единовременных денежных выплат педагогическим работникам муниципальных образовательных организаций, реализующих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образовательную программу дошкольного образования,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имеющим статус молодых специалистов (за исключением педагогических работников,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работающих и проживающих в сельских населённых пунктах, рабочих посёлках (посёлках городского типа) Ульяновской области),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на 2020 год</w:t>
            </w:r>
            <w:proofErr w:type="gramEnd"/>
          </w:p>
        </w:tc>
      </w:tr>
      <w:tr w:rsidR="00B3276D" w:rsidRPr="009F0B23" w:rsidTr="003B63F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B3276D" w:rsidRPr="009F0B23" w:rsidRDefault="00B3276D" w:rsidP="00B3276D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highlight w:val="cyan"/>
          <w:lang w:eastAsia="ru-RU"/>
        </w:rPr>
      </w:pP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800"/>
        <w:gridCol w:w="1748"/>
        <w:gridCol w:w="1748"/>
        <w:gridCol w:w="1701"/>
      </w:tblGrid>
      <w:tr w:rsidR="00624B35" w:rsidRPr="009F0B23" w:rsidTr="003B63FF">
        <w:trPr>
          <w:trHeight w:val="129"/>
        </w:trPr>
        <w:tc>
          <w:tcPr>
            <w:tcW w:w="594" w:type="dxa"/>
            <w:vAlign w:val="center"/>
          </w:tcPr>
          <w:p w:rsidR="00624B35" w:rsidRPr="009F0B23" w:rsidRDefault="00624B35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</w:p>
          <w:p w:rsidR="00624B35" w:rsidRPr="009F0B23" w:rsidRDefault="00624B35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00" w:type="dxa"/>
            <w:vAlign w:val="center"/>
          </w:tcPr>
          <w:p w:rsidR="00624B35" w:rsidRPr="009F0B23" w:rsidRDefault="00624B35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48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48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FB337D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B3276D" w:rsidRPr="009F0B23" w:rsidRDefault="00B3276D" w:rsidP="00B3276D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91" w:type="dxa"/>
        <w:tblInd w:w="108" w:type="dxa"/>
        <w:tblLook w:val="0000" w:firstRow="0" w:lastRow="0" w:firstColumn="0" w:lastColumn="0" w:noHBand="0" w:noVBand="0"/>
      </w:tblPr>
      <w:tblGrid>
        <w:gridCol w:w="582"/>
        <w:gridCol w:w="3812"/>
        <w:gridCol w:w="1748"/>
        <w:gridCol w:w="1748"/>
        <w:gridCol w:w="1701"/>
      </w:tblGrid>
      <w:tr w:rsidR="00B3276D" w:rsidRPr="009F0B23" w:rsidTr="003B63FF">
        <w:trPr>
          <w:trHeight w:val="2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3276D" w:rsidRPr="009F0B23" w:rsidTr="003B63FF">
        <w:trPr>
          <w:trHeight w:val="374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60,3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76D" w:rsidRPr="009F0B23" w:rsidRDefault="00B3276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76D" w:rsidRPr="009F0B23" w:rsidRDefault="00B3276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3276D" w:rsidRPr="009F0B23" w:rsidTr="003B63FF">
        <w:trPr>
          <w:trHeight w:val="37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6D" w:rsidRPr="009F0B23" w:rsidRDefault="00B3276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6D" w:rsidRPr="009F0B23" w:rsidRDefault="00B3276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3276D" w:rsidRPr="009F0B23" w:rsidTr="003B63FF">
        <w:trPr>
          <w:trHeight w:val="37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6D" w:rsidRPr="009F0B23" w:rsidRDefault="00B3276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6D" w:rsidRPr="009F0B23" w:rsidRDefault="00B3276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3276D" w:rsidRPr="009F0B23" w:rsidTr="003B63FF">
        <w:trPr>
          <w:trHeight w:val="37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80,4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6D" w:rsidRPr="009F0B23" w:rsidRDefault="00B3276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80,4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6D" w:rsidRPr="009F0B23" w:rsidRDefault="00B3276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3276D" w:rsidRPr="009F0B23" w:rsidTr="003B63FF">
        <w:trPr>
          <w:trHeight w:val="37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804,0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6D" w:rsidRPr="009F0B23" w:rsidRDefault="00B3276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6D" w:rsidRPr="009F0B23" w:rsidRDefault="00B3276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3276D" w:rsidRPr="009F0B23" w:rsidTr="003B63FF">
        <w:trPr>
          <w:trHeight w:val="37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60,3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6D" w:rsidRPr="009F0B23" w:rsidRDefault="00B3276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6D" w:rsidRPr="009F0B23" w:rsidRDefault="00B3276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3276D" w:rsidRPr="009F0B23" w:rsidTr="003B63FF">
        <w:trPr>
          <w:trHeight w:val="37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4723,5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6D" w:rsidRPr="009F0B23" w:rsidRDefault="00B3276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4723,5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6D" w:rsidRPr="009F0B23" w:rsidRDefault="00B3276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3276D" w:rsidRPr="009F0B23" w:rsidTr="003B63FF">
        <w:trPr>
          <w:trHeight w:val="37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5587,8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6D" w:rsidRPr="009F0B23" w:rsidRDefault="00B3276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5587,8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6D" w:rsidRPr="009F0B23" w:rsidRDefault="00B3276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3276D" w:rsidRPr="009F0B23" w:rsidTr="003B63FF">
        <w:trPr>
          <w:trHeight w:val="37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76D" w:rsidRPr="009F0B23" w:rsidRDefault="00B3276D" w:rsidP="00B327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5668,2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6D" w:rsidRPr="009F0B23" w:rsidRDefault="00B3276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5668,2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6D" w:rsidRPr="009F0B23" w:rsidRDefault="00B3276D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B3276D" w:rsidRPr="009F0B23" w:rsidRDefault="00B3276D" w:rsidP="00FF703E">
      <w:pPr>
        <w:spacing w:after="0"/>
        <w:rPr>
          <w:rFonts w:ascii="PT Astra Serif" w:hAnsi="PT Astra Serif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35"/>
        <w:gridCol w:w="4680"/>
        <w:gridCol w:w="4224"/>
      </w:tblGrid>
      <w:tr w:rsidR="00701487" w:rsidRPr="009F0B23" w:rsidTr="009A6E8E">
        <w:trPr>
          <w:trHeight w:val="157"/>
        </w:trPr>
        <w:tc>
          <w:tcPr>
            <w:tcW w:w="9639" w:type="dxa"/>
            <w:gridSpan w:val="3"/>
            <w:vAlign w:val="center"/>
          </w:tcPr>
          <w:p w:rsidR="00701487" w:rsidRPr="009F0B23" w:rsidRDefault="00701487" w:rsidP="0070148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59</w:t>
            </w:r>
          </w:p>
          <w:p w:rsidR="00701487" w:rsidRPr="009F0B23" w:rsidRDefault="00701487" w:rsidP="0070148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01487" w:rsidRPr="009F0B23" w:rsidTr="009A6E8E">
        <w:trPr>
          <w:trHeight w:val="1695"/>
        </w:trPr>
        <w:tc>
          <w:tcPr>
            <w:tcW w:w="9639" w:type="dxa"/>
            <w:gridSpan w:val="3"/>
            <w:vAlign w:val="center"/>
            <w:hideMark/>
          </w:tcPr>
          <w:p w:rsidR="00701487" w:rsidRPr="009F0B23" w:rsidRDefault="00701487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Распределение субвенций бюджетам муниципальных районов</w:t>
            </w:r>
          </w:p>
          <w:p w:rsidR="00701487" w:rsidRPr="009F0B23" w:rsidRDefault="00701487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и городских округов Ульяновской области на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финансовое обеспечение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 xml:space="preserve">расходных обязательств, связанных с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организацией и обеспечением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деятельности муниципальных комиссий по делам несовершеннолетних</w:t>
            </w:r>
          </w:p>
          <w:p w:rsidR="00701487" w:rsidRPr="009F0B23" w:rsidRDefault="00701487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 защите их прав в У</w:t>
            </w:r>
            <w:r w:rsidR="009A6E8E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льяновской области, на 2020 год</w:t>
            </w:r>
          </w:p>
        </w:tc>
      </w:tr>
      <w:tr w:rsidR="00701487" w:rsidRPr="009F0B23" w:rsidTr="009A6E8E">
        <w:trPr>
          <w:trHeight w:val="375"/>
        </w:trPr>
        <w:tc>
          <w:tcPr>
            <w:tcW w:w="735" w:type="dxa"/>
            <w:noWrap/>
            <w:vAlign w:val="bottom"/>
          </w:tcPr>
          <w:p w:rsidR="00701487" w:rsidRPr="009F0B23" w:rsidRDefault="00701487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noWrap/>
            <w:vAlign w:val="bottom"/>
          </w:tcPr>
          <w:p w:rsidR="00701487" w:rsidRPr="009F0B23" w:rsidRDefault="00701487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noWrap/>
            <w:vAlign w:val="bottom"/>
            <w:hideMark/>
          </w:tcPr>
          <w:p w:rsidR="00701487" w:rsidRPr="009F0B23" w:rsidRDefault="00701487" w:rsidP="0070148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701487" w:rsidRPr="009F0B23" w:rsidRDefault="00701487" w:rsidP="00701487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highlight w:val="yellow"/>
          <w:lang w:eastAsia="ru-RU"/>
        </w:rPr>
      </w:pP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659"/>
        <w:gridCol w:w="1748"/>
        <w:gridCol w:w="1748"/>
        <w:gridCol w:w="1701"/>
      </w:tblGrid>
      <w:tr w:rsidR="00624B35" w:rsidRPr="009F0B23" w:rsidTr="009A6E8E">
        <w:trPr>
          <w:trHeight w:val="5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4B35" w:rsidRPr="009F0B23" w:rsidRDefault="00624B35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FB337D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701487" w:rsidRPr="009F0B23" w:rsidRDefault="00701487" w:rsidP="00701487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91" w:type="dxa"/>
        <w:tblInd w:w="108" w:type="dxa"/>
        <w:tblLook w:val="04A0" w:firstRow="1" w:lastRow="0" w:firstColumn="1" w:lastColumn="0" w:noHBand="0" w:noVBand="1"/>
      </w:tblPr>
      <w:tblGrid>
        <w:gridCol w:w="720"/>
        <w:gridCol w:w="3674"/>
        <w:gridCol w:w="1748"/>
        <w:gridCol w:w="1748"/>
        <w:gridCol w:w="1701"/>
      </w:tblGrid>
      <w:tr w:rsidR="00701487" w:rsidRPr="009F0B23" w:rsidTr="009A6E8E">
        <w:trPr>
          <w:trHeight w:val="221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487" w:rsidRPr="009F0B23" w:rsidRDefault="00701487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487" w:rsidRPr="009F0B23" w:rsidRDefault="00701487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487" w:rsidRPr="009F0B23" w:rsidRDefault="00701487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7" w:rsidRPr="009F0B23" w:rsidRDefault="00701487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7" w:rsidRPr="009F0B23" w:rsidRDefault="00701487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811,4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811,4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873,5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873,5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811,4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686,99552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84,7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873,5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798,41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91,4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811,4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811,4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811,4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811,4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811,4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811,4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873,5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873,5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811,4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811,4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811,4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595,40437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73,4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873,5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716,64446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811,4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811,4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811,4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811,4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811,4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811,4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811,4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306,596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37,8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811,4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811,4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811,4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806,62567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99,4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811,4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611,59473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75,4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873,5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873,5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811,4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777,79462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95,9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1420,8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1420,8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17959,3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16643,96537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92,7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1857,5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1857,5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811,4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634,357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78,2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7430,2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7430,2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10099,1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9922,057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98,2</w:t>
            </w:r>
          </w:p>
        </w:tc>
      </w:tr>
      <w:tr w:rsidR="009A6E8E" w:rsidRPr="009F0B23" w:rsidTr="009A6E8E">
        <w:trPr>
          <w:trHeight w:val="375"/>
        </w:trPr>
        <w:tc>
          <w:tcPr>
            <w:tcW w:w="720" w:type="dxa"/>
            <w:noWrap/>
          </w:tcPr>
          <w:p w:rsidR="009A6E8E" w:rsidRPr="009F0B23" w:rsidRDefault="009A6E8E" w:rsidP="00701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noWrap/>
            <w:hideMark/>
          </w:tcPr>
          <w:p w:rsidR="009A6E8E" w:rsidRPr="009F0B23" w:rsidRDefault="009A6E8E" w:rsidP="00701487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8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748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26566,02237</w:t>
            </w:r>
          </w:p>
        </w:tc>
        <w:tc>
          <w:tcPr>
            <w:tcW w:w="1701" w:type="dxa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94,7</w:t>
            </w:r>
          </w:p>
        </w:tc>
      </w:tr>
    </w:tbl>
    <w:p w:rsidR="009F0B23" w:rsidRDefault="009F0B23" w:rsidP="00FB337D">
      <w:pPr>
        <w:spacing w:after="0"/>
        <w:rPr>
          <w:rFonts w:ascii="PT Astra Serif" w:hAnsi="PT Astra Serif"/>
          <w:sz w:val="28"/>
          <w:szCs w:val="28"/>
        </w:rPr>
        <w:sectPr w:rsidR="009F0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735"/>
        <w:gridCol w:w="4680"/>
        <w:gridCol w:w="4224"/>
      </w:tblGrid>
      <w:tr w:rsidR="00A05CB4" w:rsidRPr="009F0B23" w:rsidTr="00A05CB4">
        <w:trPr>
          <w:trHeight w:val="157"/>
        </w:trPr>
        <w:tc>
          <w:tcPr>
            <w:tcW w:w="9639" w:type="dxa"/>
            <w:gridSpan w:val="3"/>
            <w:vAlign w:val="center"/>
          </w:tcPr>
          <w:p w:rsidR="00A05CB4" w:rsidRPr="009F0B23" w:rsidRDefault="00A05CB4" w:rsidP="00A05CB4">
            <w:pPr>
              <w:spacing w:after="0" w:line="240" w:lineRule="auto"/>
              <w:ind w:right="-108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lastRenderedPageBreak/>
              <w:t>Таблица 60</w:t>
            </w:r>
          </w:p>
          <w:p w:rsidR="00A05CB4" w:rsidRPr="009F0B23" w:rsidRDefault="00A05CB4" w:rsidP="00A05CB4">
            <w:pPr>
              <w:spacing w:after="0" w:line="240" w:lineRule="auto"/>
              <w:ind w:right="-108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05CB4" w:rsidRPr="009F0B23" w:rsidTr="00A05CB4">
        <w:trPr>
          <w:trHeight w:val="203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CB4" w:rsidRPr="009F0B23" w:rsidRDefault="00A05CB4" w:rsidP="00A05CB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субвенций бюджетам муниципальных районов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 xml:space="preserve">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представителям обучающихся, получающих начальное общее, основное общее или среднее общее образование в форме семейного образования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на территории Ульяновской области, компенсации затрат в связи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с обеспечением получения такого образования на 2020 год</w:t>
            </w:r>
            <w:proofErr w:type="gramEnd"/>
          </w:p>
        </w:tc>
      </w:tr>
      <w:tr w:rsidR="00A05CB4" w:rsidRPr="009F0B23" w:rsidTr="00A05CB4">
        <w:trPr>
          <w:trHeight w:val="9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CB4" w:rsidRPr="009F0B23" w:rsidRDefault="00A05CB4" w:rsidP="00A05CB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CB4" w:rsidRPr="009F0B23" w:rsidRDefault="00A05CB4" w:rsidP="00A05CB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CB4" w:rsidRPr="009F0B23" w:rsidRDefault="00A05CB4" w:rsidP="00A05CB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A05CB4" w:rsidRPr="009F0B23" w:rsidRDefault="00A05CB4" w:rsidP="00A05CB4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highlight w:val="cyan"/>
          <w:lang w:eastAsia="ru-RU"/>
        </w:rPr>
      </w:pP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3659"/>
        <w:gridCol w:w="1748"/>
        <w:gridCol w:w="1748"/>
        <w:gridCol w:w="1701"/>
      </w:tblGrid>
      <w:tr w:rsidR="00624B35" w:rsidRPr="009F0B23" w:rsidTr="00A05CB4">
        <w:trPr>
          <w:trHeight w:val="448"/>
        </w:trPr>
        <w:tc>
          <w:tcPr>
            <w:tcW w:w="735" w:type="dxa"/>
            <w:vAlign w:val="center"/>
          </w:tcPr>
          <w:p w:rsidR="00624B35" w:rsidRPr="009F0B23" w:rsidRDefault="00624B35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659" w:type="dxa"/>
            <w:tcMar>
              <w:left w:w="28" w:type="dxa"/>
              <w:right w:w="28" w:type="dxa"/>
            </w:tcMar>
            <w:vAlign w:val="center"/>
          </w:tcPr>
          <w:p w:rsidR="00624B35" w:rsidRPr="009F0B23" w:rsidRDefault="00624B35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48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48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FB337D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A05CB4" w:rsidRPr="009F0B23" w:rsidRDefault="00A05CB4" w:rsidP="00A05CB4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91" w:type="dxa"/>
        <w:tblInd w:w="108" w:type="dxa"/>
        <w:tblLook w:val="0000" w:firstRow="0" w:lastRow="0" w:firstColumn="0" w:lastColumn="0" w:noHBand="0" w:noVBand="0"/>
      </w:tblPr>
      <w:tblGrid>
        <w:gridCol w:w="735"/>
        <w:gridCol w:w="3659"/>
        <w:gridCol w:w="1748"/>
        <w:gridCol w:w="1748"/>
        <w:gridCol w:w="1701"/>
      </w:tblGrid>
      <w:tr w:rsidR="00A05CB4" w:rsidRPr="009F0B23" w:rsidTr="00A05CB4">
        <w:trPr>
          <w:trHeight w:val="221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CB4" w:rsidRPr="009F0B23" w:rsidRDefault="00A05CB4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CB4" w:rsidRPr="009F0B23" w:rsidRDefault="00A05CB4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CB4" w:rsidRPr="009F0B23" w:rsidRDefault="00A05CB4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B4" w:rsidRPr="009F0B23" w:rsidRDefault="00A05CB4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B4" w:rsidRPr="009F0B23" w:rsidRDefault="00A05CB4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E3807" w:rsidRPr="009F0B23" w:rsidTr="00BE3807">
        <w:trPr>
          <w:trHeight w:val="363"/>
        </w:trPr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129,8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129,8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E3807" w:rsidRPr="009F0B23" w:rsidTr="00BE3807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55,64685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E3807" w:rsidRPr="009F0B23" w:rsidTr="00BE3807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107,5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107,43249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E3807" w:rsidRPr="009F0B23" w:rsidTr="00BE3807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54,8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54,79226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E3807" w:rsidRPr="009F0B23" w:rsidTr="00BE3807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26,56617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E3807" w:rsidRPr="009F0B23" w:rsidTr="00BE3807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26,56617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E3807" w:rsidRPr="009F0B23" w:rsidTr="00BE3807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401,0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400,80394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E3807" w:rsidRPr="009F0B23" w:rsidTr="00BE3807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511,2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511,17238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E3807" w:rsidRPr="009F0B23" w:rsidTr="00BE3807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3142,5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3142,44783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E3807" w:rsidRPr="009F0B23" w:rsidTr="00BE3807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3653,7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3653,62021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E3807" w:rsidRPr="009F0B23" w:rsidTr="00BE3807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807" w:rsidRPr="009F0B23" w:rsidRDefault="00BE3807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4054,7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4054,42415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07" w:rsidRPr="009F0B23" w:rsidRDefault="00BE3807" w:rsidP="00BE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A05CB4" w:rsidRPr="009F0B23" w:rsidRDefault="00A05CB4" w:rsidP="00FB337D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735"/>
        <w:gridCol w:w="4680"/>
        <w:gridCol w:w="4224"/>
      </w:tblGrid>
      <w:tr w:rsidR="006D3E37" w:rsidRPr="009F0B23" w:rsidTr="00667006">
        <w:trPr>
          <w:trHeight w:val="157"/>
        </w:trPr>
        <w:tc>
          <w:tcPr>
            <w:tcW w:w="9639" w:type="dxa"/>
            <w:gridSpan w:val="3"/>
            <w:vAlign w:val="center"/>
          </w:tcPr>
          <w:p w:rsidR="006D3E37" w:rsidRPr="009F0B23" w:rsidRDefault="006D3E37" w:rsidP="006D3E37">
            <w:pPr>
              <w:spacing w:after="0" w:line="240" w:lineRule="auto"/>
              <w:ind w:right="-108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62</w:t>
            </w:r>
          </w:p>
          <w:p w:rsidR="006D3E37" w:rsidRPr="009F0B23" w:rsidRDefault="006D3E37" w:rsidP="006D3E37">
            <w:pPr>
              <w:spacing w:after="0" w:line="240" w:lineRule="auto"/>
              <w:ind w:right="-108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D3E37" w:rsidRPr="009F0B23" w:rsidTr="00667006">
        <w:trPr>
          <w:trHeight w:val="203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E37" w:rsidRPr="009F0B23" w:rsidRDefault="006D3E37" w:rsidP="006D3E3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субвенций бюджетам муниципальных районов</w:t>
            </w:r>
          </w:p>
          <w:p w:rsidR="006D3E37" w:rsidRPr="009F0B23" w:rsidRDefault="006D3E37" w:rsidP="006D3E3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и городских округов Ульяновской </w:t>
            </w:r>
            <w:proofErr w:type="gramStart"/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области</w:t>
            </w:r>
            <w:proofErr w:type="gramEnd"/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на осуществление переданных органам местного самоуправления государственных полномочий Ульяновской области по п</w:t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редоставлению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</w:t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  <w:t>в муниципальных образовательных организациях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на 2020 год </w:t>
            </w:r>
          </w:p>
        </w:tc>
      </w:tr>
      <w:tr w:rsidR="006D3E37" w:rsidRPr="009F0B23" w:rsidTr="00667006">
        <w:trPr>
          <w:trHeight w:val="9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3E37" w:rsidRPr="009F0B23" w:rsidRDefault="006D3E37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3E37" w:rsidRPr="009F0B23" w:rsidRDefault="006D3E37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3E37" w:rsidRPr="009F0B23" w:rsidRDefault="006D3E37" w:rsidP="006D3E3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6D3E37" w:rsidRPr="009F0B23" w:rsidRDefault="006D3E37" w:rsidP="006D3E37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highlight w:val="cyan"/>
          <w:lang w:eastAsia="ru-RU"/>
        </w:rPr>
      </w:pP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3659"/>
        <w:gridCol w:w="1748"/>
        <w:gridCol w:w="1748"/>
        <w:gridCol w:w="1701"/>
      </w:tblGrid>
      <w:tr w:rsidR="00624B35" w:rsidRPr="009F0B23" w:rsidTr="00667006">
        <w:trPr>
          <w:trHeight w:val="448"/>
        </w:trPr>
        <w:tc>
          <w:tcPr>
            <w:tcW w:w="735" w:type="dxa"/>
            <w:vAlign w:val="center"/>
          </w:tcPr>
          <w:p w:rsidR="00624B35" w:rsidRPr="009F0B23" w:rsidRDefault="00624B35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659" w:type="dxa"/>
            <w:tcMar>
              <w:left w:w="28" w:type="dxa"/>
              <w:right w:w="28" w:type="dxa"/>
            </w:tcMar>
            <w:vAlign w:val="center"/>
          </w:tcPr>
          <w:p w:rsidR="00624B35" w:rsidRPr="009F0B23" w:rsidRDefault="00624B35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48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48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% исполнения</w:t>
            </w:r>
          </w:p>
        </w:tc>
      </w:tr>
    </w:tbl>
    <w:p w:rsidR="006D3E37" w:rsidRPr="009F0B23" w:rsidRDefault="006D3E37" w:rsidP="006D3E37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91" w:type="dxa"/>
        <w:tblInd w:w="108" w:type="dxa"/>
        <w:tblLook w:val="0000" w:firstRow="0" w:lastRow="0" w:firstColumn="0" w:lastColumn="0" w:noHBand="0" w:noVBand="0"/>
      </w:tblPr>
      <w:tblGrid>
        <w:gridCol w:w="735"/>
        <w:gridCol w:w="3659"/>
        <w:gridCol w:w="1748"/>
        <w:gridCol w:w="1748"/>
        <w:gridCol w:w="1701"/>
      </w:tblGrid>
      <w:tr w:rsidR="006D3E37" w:rsidRPr="009F0B23" w:rsidTr="00667006">
        <w:trPr>
          <w:trHeight w:val="221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E37" w:rsidRPr="009F0B23" w:rsidRDefault="006D3E37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E37" w:rsidRPr="009F0B23" w:rsidRDefault="006D3E37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E37" w:rsidRPr="009F0B23" w:rsidRDefault="006D3E37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37" w:rsidRPr="009F0B23" w:rsidRDefault="006D3E37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37" w:rsidRPr="009F0B23" w:rsidRDefault="006D3E37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81D2A" w:rsidRPr="009F0B23" w:rsidTr="00781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219,7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6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251,0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251,0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74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304,2</w:t>
            </w:r>
          </w:p>
        </w:tc>
        <w:tc>
          <w:tcPr>
            <w:tcW w:w="1748" w:type="dxa"/>
            <w:tcBorders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303,4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372,5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372,4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209,1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106,4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180,3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12,84243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279,3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279,24043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199,9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66,44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326,5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326,5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3121,0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3118,42286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99,9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1527,1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1527,1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369,7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368,2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3820,4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3820,31465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5717,2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5715,61465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781D2A" w:rsidRPr="009F0B23" w:rsidTr="00781D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D2A" w:rsidRPr="009F0B23" w:rsidRDefault="00781D2A" w:rsidP="006D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8838,2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8834,03751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A" w:rsidRPr="009F0B23" w:rsidRDefault="00781D2A" w:rsidP="00781D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6D3E37" w:rsidRPr="009F0B23" w:rsidRDefault="006D3E37" w:rsidP="00FB337D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4660"/>
        <w:gridCol w:w="4385"/>
      </w:tblGrid>
      <w:tr w:rsidR="00EF12BB" w:rsidRPr="009F0B23" w:rsidTr="00EF12BB">
        <w:trPr>
          <w:trHeight w:val="179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BB" w:rsidRPr="009F0B23" w:rsidRDefault="00EF12BB" w:rsidP="00EF12B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63</w:t>
            </w:r>
          </w:p>
        </w:tc>
      </w:tr>
      <w:tr w:rsidR="00EF12BB" w:rsidRPr="009F0B23" w:rsidTr="00EF12BB">
        <w:trPr>
          <w:trHeight w:val="8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BB" w:rsidRPr="009F0B23" w:rsidRDefault="00EF12BB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12BB" w:rsidRPr="009F0B23" w:rsidTr="00EF12BB">
        <w:trPr>
          <w:trHeight w:val="117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BB" w:rsidRPr="009F0B23" w:rsidRDefault="00EF12BB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субвенций бюджетам муниципальных районов</w:t>
            </w:r>
          </w:p>
          <w:p w:rsidR="00EF12BB" w:rsidRPr="009F0B23" w:rsidRDefault="00EF12BB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 городских округов Ульяновской области на осуществление переданных</w:t>
            </w:r>
          </w:p>
          <w:p w:rsidR="00EF12BB" w:rsidRPr="009F0B23" w:rsidRDefault="00EF12BB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органам местного самоуправления государственных полномочий</w:t>
            </w:r>
          </w:p>
          <w:p w:rsidR="00EF12BB" w:rsidRPr="009F0B23" w:rsidRDefault="00EF12BB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Ульяновской области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по хранению, комплектованию, учёту </w:t>
            </w:r>
          </w:p>
          <w:p w:rsidR="00EF12BB" w:rsidRPr="009F0B23" w:rsidRDefault="00EF12BB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 использованию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 xml:space="preserve">на 2020 год </w:t>
            </w:r>
          </w:p>
        </w:tc>
      </w:tr>
      <w:tr w:rsidR="00EF12BB" w:rsidRPr="009F0B23" w:rsidTr="00EF12B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2BB" w:rsidRPr="009F0B23" w:rsidRDefault="00EF12BB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2BB" w:rsidRPr="009F0B23" w:rsidRDefault="00EF12BB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2BB" w:rsidRPr="009F0B23" w:rsidRDefault="00EF12BB" w:rsidP="00EF12B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EF12BB" w:rsidRPr="009F0B23" w:rsidRDefault="00EF12BB" w:rsidP="00EF12BB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highlight w:val="yellow"/>
          <w:lang w:eastAsia="ru-RU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658"/>
        <w:gridCol w:w="1795"/>
        <w:gridCol w:w="1795"/>
        <w:gridCol w:w="1757"/>
      </w:tblGrid>
      <w:tr w:rsidR="00624B35" w:rsidRPr="009F0B23" w:rsidTr="00EF12BB">
        <w:trPr>
          <w:trHeight w:val="750"/>
          <w:tblHeader/>
        </w:trPr>
        <w:tc>
          <w:tcPr>
            <w:tcW w:w="594" w:type="dxa"/>
            <w:vAlign w:val="center"/>
          </w:tcPr>
          <w:p w:rsidR="00624B35" w:rsidRPr="009F0B23" w:rsidRDefault="00624B35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658" w:type="dxa"/>
            <w:tcMar>
              <w:left w:w="28" w:type="dxa"/>
              <w:right w:w="28" w:type="dxa"/>
            </w:tcMar>
            <w:vAlign w:val="center"/>
          </w:tcPr>
          <w:p w:rsidR="00624B35" w:rsidRPr="009F0B23" w:rsidRDefault="00624B35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95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95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757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FB337D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EF12BB" w:rsidRPr="009F0B23" w:rsidRDefault="00EF12BB" w:rsidP="00EF12BB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99" w:type="dxa"/>
        <w:tblInd w:w="108" w:type="dxa"/>
        <w:tblLook w:val="0000" w:firstRow="0" w:lastRow="0" w:firstColumn="0" w:lastColumn="0" w:noHBand="0" w:noVBand="0"/>
      </w:tblPr>
      <w:tblGrid>
        <w:gridCol w:w="594"/>
        <w:gridCol w:w="3658"/>
        <w:gridCol w:w="1795"/>
        <w:gridCol w:w="1795"/>
        <w:gridCol w:w="1757"/>
      </w:tblGrid>
      <w:tr w:rsidR="00EF12BB" w:rsidRPr="009F0B23" w:rsidTr="00EF12BB">
        <w:trPr>
          <w:trHeight w:val="221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2BB" w:rsidRPr="009F0B23" w:rsidRDefault="00EF12BB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2BB" w:rsidRPr="009F0B23" w:rsidRDefault="00EF12BB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2BB" w:rsidRPr="009F0B23" w:rsidRDefault="00EF12BB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BB" w:rsidRPr="009F0B23" w:rsidRDefault="00EF12BB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BB" w:rsidRPr="009F0B23" w:rsidRDefault="00EF12BB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102,4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102,4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pStyle w:val="ConsPlusNormal"/>
              <w:autoSpaceDE/>
              <w:autoSpaceDN/>
              <w:adjustRightInd/>
              <w:ind w:firstLine="0"/>
              <w:contextualSpacing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Times New Roman"/>
                <w:bCs/>
                <w:sz w:val="28"/>
                <w:szCs w:val="28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423,2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423,2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211,0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211,0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174,3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174,3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269,2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269,2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239,0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239,0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183,3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183,3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126,6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126,6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205,8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205,8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165,9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165,9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192,3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192,3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137,2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137,2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188,9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173,151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91,6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320,7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320,7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189,6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189,6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261,8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261,8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228,5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228,5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4654,2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4638,451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99,6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171,5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171,5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186,7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186,7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D79FA" w:rsidRPr="009F0B23" w:rsidTr="00FD79F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EF12BB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4840,9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4825,151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9FA" w:rsidRPr="009F0B23" w:rsidRDefault="00FD79FA" w:rsidP="00FD79FA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99,6</w:t>
            </w:r>
          </w:p>
        </w:tc>
      </w:tr>
    </w:tbl>
    <w:p w:rsidR="009F0B23" w:rsidRDefault="009F0B23" w:rsidP="00FB337D">
      <w:pPr>
        <w:spacing w:after="0"/>
        <w:rPr>
          <w:rFonts w:ascii="PT Astra Serif" w:hAnsi="PT Astra Serif"/>
          <w:sz w:val="28"/>
          <w:szCs w:val="28"/>
        </w:rPr>
        <w:sectPr w:rsidR="009F0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594"/>
        <w:gridCol w:w="3801"/>
        <w:gridCol w:w="1842"/>
        <w:gridCol w:w="1560"/>
        <w:gridCol w:w="1701"/>
        <w:gridCol w:w="83"/>
      </w:tblGrid>
      <w:tr w:rsidR="00535A98" w:rsidRPr="009F0B23" w:rsidTr="005B4141">
        <w:tc>
          <w:tcPr>
            <w:tcW w:w="9581" w:type="dxa"/>
            <w:gridSpan w:val="6"/>
            <w:vAlign w:val="center"/>
          </w:tcPr>
          <w:p w:rsidR="00535A98" w:rsidRPr="009F0B23" w:rsidRDefault="00535A98" w:rsidP="00535A9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val="en-US"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lastRenderedPageBreak/>
              <w:t>Таблица 64</w:t>
            </w:r>
          </w:p>
          <w:p w:rsidR="00535A98" w:rsidRPr="009F0B23" w:rsidRDefault="00535A98" w:rsidP="00535A9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35A98" w:rsidRPr="009F0B23" w:rsidTr="005B4141">
        <w:tc>
          <w:tcPr>
            <w:tcW w:w="95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Распределение субвенций бюджетам муниципальных районов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 xml:space="preserve">и городских округов Ульяновской </w:t>
            </w:r>
            <w:proofErr w:type="gramStart"/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области</w:t>
            </w:r>
            <w:proofErr w:type="gramEnd"/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на осуществление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переданных органам местного самоуправления государственных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полномочий Ульяновской области по предоставлению мер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социальной поддержки молодым специалистам, поступившим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на работу в муниципальные учреждения муниципальных образований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Ульяновской области, осуществляющие в качестве основного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(уставного) вида деятельности деятельность в сфере культуры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или архивного дела, на 2020 год</w:t>
            </w:r>
          </w:p>
        </w:tc>
      </w:tr>
      <w:tr w:rsidR="00535A98" w:rsidRPr="009F0B23" w:rsidTr="005B4141">
        <w:tc>
          <w:tcPr>
            <w:tcW w:w="95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A98" w:rsidRPr="009F0B23" w:rsidRDefault="00535A98" w:rsidP="00535A9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</w:tr>
      <w:tr w:rsidR="00624B35" w:rsidRPr="009F0B23" w:rsidTr="005B414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" w:type="dxa"/>
          <w:trHeight w:val="221"/>
          <w:tblHeader/>
        </w:trPr>
        <w:tc>
          <w:tcPr>
            <w:tcW w:w="594" w:type="dxa"/>
            <w:noWrap/>
            <w:vAlign w:val="center"/>
          </w:tcPr>
          <w:p w:rsidR="00624B35" w:rsidRPr="009F0B23" w:rsidRDefault="00624B35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01" w:type="dxa"/>
            <w:noWrap/>
            <w:vAlign w:val="center"/>
          </w:tcPr>
          <w:p w:rsidR="00624B35" w:rsidRPr="009F0B23" w:rsidRDefault="00624B35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842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560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FB337D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535A98" w:rsidRPr="009F0B23" w:rsidRDefault="00535A98" w:rsidP="00535A98">
      <w:pPr>
        <w:spacing w:after="0" w:line="14" w:lineRule="auto"/>
        <w:ind w:firstLine="720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9"/>
        <w:gridCol w:w="3816"/>
        <w:gridCol w:w="1842"/>
        <w:gridCol w:w="1560"/>
        <w:gridCol w:w="1701"/>
      </w:tblGrid>
      <w:tr w:rsidR="00535A98" w:rsidRPr="009F0B23" w:rsidTr="00535A98">
        <w:trPr>
          <w:trHeight w:val="221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35A98" w:rsidRPr="009F0B23" w:rsidTr="00535A98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</w:t>
            </w:r>
            <w:r w:rsidR="00202DE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535A98" w:rsidRPr="009F0B23" w:rsidTr="00535A98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185,1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185,1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</w:t>
            </w:r>
            <w:r w:rsidR="00202DE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535A98" w:rsidRPr="009F0B23" w:rsidTr="00535A98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38,83771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88,5</w:t>
            </w:r>
          </w:p>
        </w:tc>
      </w:tr>
      <w:tr w:rsidR="00535A98" w:rsidRPr="009F0B23" w:rsidTr="00535A98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84,3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84,3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</w:t>
            </w:r>
            <w:r w:rsidR="00202DE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535A98" w:rsidRPr="009F0B23" w:rsidTr="00535A98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</w:t>
            </w:r>
            <w:r w:rsidR="00202DE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535A98" w:rsidRPr="009F0B23" w:rsidTr="00535A98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</w:t>
            </w:r>
            <w:r w:rsidR="00202DE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535A98" w:rsidRPr="009F0B23" w:rsidTr="00535A98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84,3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84,258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35A98" w:rsidRPr="009F0B23" w:rsidTr="00535A98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</w:t>
            </w:r>
            <w:r w:rsidR="00202DE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535A98" w:rsidRPr="009F0B23" w:rsidTr="00535A98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19,3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19,275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535A98" w:rsidRPr="009F0B23" w:rsidTr="00535A98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535A98" w:rsidRPr="009F0B23" w:rsidTr="00535A98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15,42308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88,6</w:t>
            </w:r>
          </w:p>
        </w:tc>
      </w:tr>
      <w:tr w:rsidR="00535A98" w:rsidRPr="009F0B23" w:rsidTr="00535A98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92,86364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35A98" w:rsidRPr="009F0B23" w:rsidTr="00535A98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</w:t>
            </w:r>
            <w:r w:rsidR="00202DE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535A98" w:rsidRPr="009F0B23" w:rsidTr="00535A98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711,3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704,05743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98,9</w:t>
            </w:r>
          </w:p>
        </w:tc>
      </w:tr>
      <w:tr w:rsidR="00535A98" w:rsidRPr="009F0B23" w:rsidTr="00535A98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</w:t>
            </w:r>
            <w:r w:rsidR="00202DE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535A98" w:rsidRPr="009F0B23" w:rsidTr="00535A98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</w:t>
            </w:r>
            <w:r w:rsidR="00202DE1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535A98" w:rsidRPr="009F0B23" w:rsidTr="00535A98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628,5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628,5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</w:t>
            </w:r>
            <w:r w:rsidR="00202DE1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535A98" w:rsidRPr="009F0B23" w:rsidTr="00535A98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A98" w:rsidRPr="009F0B23" w:rsidRDefault="00535A98" w:rsidP="00535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1339,8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1332,55743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A98" w:rsidRPr="009F0B23" w:rsidRDefault="00535A98" w:rsidP="00535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99,4</w:t>
            </w:r>
          </w:p>
        </w:tc>
      </w:tr>
    </w:tbl>
    <w:p w:rsidR="009F0B23" w:rsidRDefault="009F0B23" w:rsidP="007E7CB3">
      <w:pPr>
        <w:spacing w:after="0"/>
        <w:rPr>
          <w:rFonts w:ascii="PT Astra Serif" w:hAnsi="PT Astra Serif"/>
          <w:sz w:val="28"/>
          <w:szCs w:val="28"/>
        </w:rPr>
        <w:sectPr w:rsidR="009F0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35"/>
        <w:gridCol w:w="4680"/>
        <w:gridCol w:w="4224"/>
      </w:tblGrid>
      <w:tr w:rsidR="00BF74B7" w:rsidRPr="009F0B23" w:rsidTr="003B63FF">
        <w:trPr>
          <w:trHeight w:val="157"/>
        </w:trPr>
        <w:tc>
          <w:tcPr>
            <w:tcW w:w="9639" w:type="dxa"/>
            <w:gridSpan w:val="3"/>
            <w:vAlign w:val="center"/>
          </w:tcPr>
          <w:p w:rsidR="00BF74B7" w:rsidRPr="009F0B23" w:rsidRDefault="00BF74B7" w:rsidP="003B63F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lastRenderedPageBreak/>
              <w:t>Таблица 65</w:t>
            </w:r>
          </w:p>
          <w:p w:rsidR="00BF74B7" w:rsidRPr="009F0B23" w:rsidRDefault="00BF74B7" w:rsidP="003B63F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F74B7" w:rsidRPr="009F0B23" w:rsidTr="00BF74B7">
        <w:trPr>
          <w:trHeight w:val="992"/>
        </w:trPr>
        <w:tc>
          <w:tcPr>
            <w:tcW w:w="9639" w:type="dxa"/>
            <w:gridSpan w:val="3"/>
            <w:vAlign w:val="center"/>
            <w:hideMark/>
          </w:tcPr>
          <w:p w:rsidR="00BF74B7" w:rsidRPr="009F0B23" w:rsidRDefault="00BF74B7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и городских округов Ульяновской </w:t>
            </w:r>
            <w:proofErr w:type="gramStart"/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>области</w:t>
            </w:r>
            <w:proofErr w:type="gramEnd"/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на осуществление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переданных органам местного самоуправления государственных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полномочий Ульяновской области по предоставлению мер социальной поддержки молодым специалистам, поступившим на работу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деятельность,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на 2020 год</w:t>
            </w:r>
          </w:p>
        </w:tc>
      </w:tr>
      <w:tr w:rsidR="00BF74B7" w:rsidRPr="009F0B23" w:rsidTr="003B63FF">
        <w:trPr>
          <w:trHeight w:val="375"/>
        </w:trPr>
        <w:tc>
          <w:tcPr>
            <w:tcW w:w="735" w:type="dxa"/>
            <w:noWrap/>
            <w:vAlign w:val="bottom"/>
          </w:tcPr>
          <w:p w:rsidR="00BF74B7" w:rsidRPr="009F0B23" w:rsidRDefault="00BF74B7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noWrap/>
            <w:vAlign w:val="bottom"/>
          </w:tcPr>
          <w:p w:rsidR="00BF74B7" w:rsidRPr="009F0B23" w:rsidRDefault="00BF74B7" w:rsidP="003B63F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noWrap/>
            <w:vAlign w:val="bottom"/>
            <w:hideMark/>
          </w:tcPr>
          <w:p w:rsidR="00BF74B7" w:rsidRPr="009F0B23" w:rsidRDefault="00BF74B7" w:rsidP="003B63F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BF74B7" w:rsidRPr="009F0B23" w:rsidRDefault="00BF74B7" w:rsidP="00BF74B7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highlight w:val="yellow"/>
          <w:lang w:eastAsia="ru-RU"/>
        </w:rPr>
      </w:pP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659"/>
        <w:gridCol w:w="1748"/>
        <w:gridCol w:w="1748"/>
        <w:gridCol w:w="1701"/>
      </w:tblGrid>
      <w:tr w:rsidR="00624B35" w:rsidRPr="009F0B23" w:rsidTr="003B63FF">
        <w:trPr>
          <w:trHeight w:val="5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4B35" w:rsidRPr="009F0B23" w:rsidRDefault="00624B35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FB337D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BF74B7" w:rsidRPr="009F0B23" w:rsidRDefault="00BF74B7" w:rsidP="00BF74B7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91" w:type="dxa"/>
        <w:tblInd w:w="108" w:type="dxa"/>
        <w:tblLook w:val="04A0" w:firstRow="1" w:lastRow="0" w:firstColumn="1" w:lastColumn="0" w:noHBand="0" w:noVBand="1"/>
      </w:tblPr>
      <w:tblGrid>
        <w:gridCol w:w="720"/>
        <w:gridCol w:w="3674"/>
        <w:gridCol w:w="1748"/>
        <w:gridCol w:w="1748"/>
        <w:gridCol w:w="1701"/>
      </w:tblGrid>
      <w:tr w:rsidR="00BF74B7" w:rsidRPr="009F0B23" w:rsidTr="003B63FF">
        <w:trPr>
          <w:trHeight w:val="221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4B7" w:rsidRPr="009F0B23" w:rsidRDefault="00BF74B7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4B7" w:rsidRPr="009F0B23" w:rsidRDefault="00BF74B7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4B7" w:rsidRPr="009F0B23" w:rsidRDefault="00BF74B7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B7" w:rsidRPr="009F0B23" w:rsidRDefault="00BF74B7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B7" w:rsidRPr="009F0B23" w:rsidRDefault="00BF74B7" w:rsidP="003B63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358,8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358,785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571,7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571,7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257,3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257,28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561,9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561,9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870,2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870,2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495,5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495,465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802,2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802,15511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977,2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977,135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448,8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448,70838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1097,0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1096,98871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283,5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283,41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319,6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319,59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519,6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519,585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226,4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226,125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556,9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556,9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421,0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420,942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271,4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271,35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1383,8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1383,8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795,0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794,955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1092,8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1092,8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12625,6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12624,7742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1199,97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70,4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70,35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8200,8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8200,8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9471,2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9471,12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7B5B33" w:rsidRPr="009F0B23" w:rsidTr="007B5B33">
        <w:trPr>
          <w:trHeight w:val="375"/>
        </w:trPr>
        <w:tc>
          <w:tcPr>
            <w:tcW w:w="720" w:type="dxa"/>
            <w:noWrap/>
            <w:vAlign w:val="bottom"/>
          </w:tcPr>
          <w:p w:rsidR="007B5B33" w:rsidRPr="009F0B23" w:rsidRDefault="007B5B33" w:rsidP="00BF7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noWrap/>
            <w:vAlign w:val="bottom"/>
            <w:hideMark/>
          </w:tcPr>
          <w:p w:rsidR="007B5B33" w:rsidRPr="009F0B23" w:rsidRDefault="007B5B33" w:rsidP="00BF74B7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8" w:type="dxa"/>
            <w:noWrap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22096,8</w:t>
            </w:r>
          </w:p>
        </w:tc>
        <w:tc>
          <w:tcPr>
            <w:tcW w:w="1748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22095,8942</w:t>
            </w:r>
          </w:p>
        </w:tc>
        <w:tc>
          <w:tcPr>
            <w:tcW w:w="1701" w:type="dxa"/>
            <w:vAlign w:val="bottom"/>
            <w:hideMark/>
          </w:tcPr>
          <w:p w:rsidR="007B5B33" w:rsidRPr="009F0B23" w:rsidRDefault="007B5B33" w:rsidP="007B5B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BF74B7" w:rsidRPr="009F0B23" w:rsidRDefault="00BF74B7" w:rsidP="007E7CB3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52" w:type="dxa"/>
        <w:tblInd w:w="108" w:type="dxa"/>
        <w:tblLook w:val="0000" w:firstRow="0" w:lastRow="0" w:firstColumn="0" w:lastColumn="0" w:noHBand="0" w:noVBand="0"/>
      </w:tblPr>
      <w:tblGrid>
        <w:gridCol w:w="700"/>
        <w:gridCol w:w="4720"/>
        <w:gridCol w:w="4232"/>
      </w:tblGrid>
      <w:tr w:rsidR="003A6D26" w:rsidRPr="009F0B23" w:rsidTr="00624B35">
        <w:trPr>
          <w:trHeight w:val="157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D26" w:rsidRPr="009F0B23" w:rsidRDefault="003A6D26" w:rsidP="003A6D2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66</w:t>
            </w:r>
          </w:p>
        </w:tc>
      </w:tr>
      <w:tr w:rsidR="003A6D26" w:rsidRPr="009F0B23" w:rsidTr="00624B35">
        <w:trPr>
          <w:trHeight w:val="157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D26" w:rsidRPr="009F0B23" w:rsidRDefault="003A6D26" w:rsidP="003A6D2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6D26" w:rsidRPr="009F0B23" w:rsidTr="00FB337D">
        <w:trPr>
          <w:trHeight w:val="80"/>
        </w:trPr>
        <w:tc>
          <w:tcPr>
            <w:tcW w:w="96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A6D26" w:rsidRPr="009F0B23" w:rsidRDefault="003A6D26" w:rsidP="003A6D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субвенций бюджетам городских округов</w:t>
            </w:r>
          </w:p>
          <w:p w:rsidR="003A6D26" w:rsidRPr="009F0B23" w:rsidRDefault="003A6D26" w:rsidP="003A6D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Ульяновской области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на осуществление переданных органам местного самоуправления государственных полномочий Ульяновской области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по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основного (уставного) вида деятельности деятельность в сфере</w:t>
            </w:r>
          </w:p>
          <w:p w:rsidR="003A6D26" w:rsidRPr="009F0B23" w:rsidRDefault="003A6D26" w:rsidP="003A6D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физической культуры и спорта,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на 2020 год </w:t>
            </w:r>
          </w:p>
        </w:tc>
      </w:tr>
      <w:tr w:rsidR="003A6D26" w:rsidRPr="009F0B23" w:rsidTr="00FB337D">
        <w:trPr>
          <w:trHeight w:val="375"/>
        </w:trPr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A6D26" w:rsidRPr="009F0B23" w:rsidRDefault="003A6D26" w:rsidP="003A6D2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A6D26" w:rsidRPr="009F0B23" w:rsidRDefault="003A6D26" w:rsidP="003A6D2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A6D26" w:rsidRPr="009F0B23" w:rsidRDefault="003A6D26" w:rsidP="003A6D2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3A6D26" w:rsidRPr="009F0B23" w:rsidRDefault="003A6D26" w:rsidP="003A6D26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highlight w:val="yellow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58"/>
        <w:gridCol w:w="3893"/>
        <w:gridCol w:w="1748"/>
        <w:gridCol w:w="1748"/>
        <w:gridCol w:w="1592"/>
      </w:tblGrid>
      <w:tr w:rsidR="00FB337D" w:rsidRPr="009F0B23" w:rsidTr="00DC6F9B">
        <w:trPr>
          <w:trHeight w:val="221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7D" w:rsidRPr="009F0B23" w:rsidRDefault="00FB337D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7D" w:rsidRPr="009F0B23" w:rsidRDefault="00FB337D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FB337D" w:rsidRPr="009F0B23" w:rsidRDefault="00FB337D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7D" w:rsidRPr="009F0B23" w:rsidRDefault="00FB337D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D" w:rsidRPr="009F0B23" w:rsidRDefault="00FB337D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D" w:rsidRPr="009F0B23" w:rsidRDefault="00FB337D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испол-нения</w:t>
            </w:r>
            <w:proofErr w:type="gramEnd"/>
          </w:p>
        </w:tc>
      </w:tr>
      <w:tr w:rsidR="003A6D26" w:rsidRPr="009F0B23" w:rsidTr="00DC6F9B">
        <w:trPr>
          <w:trHeight w:val="221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D26" w:rsidRPr="009F0B23" w:rsidRDefault="003A6D26" w:rsidP="003A6D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D26" w:rsidRPr="009F0B23" w:rsidRDefault="003A6D26" w:rsidP="003A6D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D26" w:rsidRPr="009F0B23" w:rsidRDefault="003A6D26" w:rsidP="003A6D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26" w:rsidRPr="009F0B23" w:rsidRDefault="003A6D26" w:rsidP="003A6D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26" w:rsidRPr="009F0B23" w:rsidRDefault="003A6D26" w:rsidP="003A6D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E7CB3" w:rsidRPr="009F0B23" w:rsidTr="00DC6F9B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E7CB3" w:rsidRPr="009F0B23" w:rsidRDefault="007E7CB3" w:rsidP="003A6D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E7CB3" w:rsidRPr="009F0B23" w:rsidRDefault="007E7CB3" w:rsidP="003A6D2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E7CB3" w:rsidRPr="009F0B23" w:rsidRDefault="007E7CB3" w:rsidP="003A6D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7CB3" w:rsidRPr="009F0B23" w:rsidRDefault="007E7CB3" w:rsidP="007E7C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7CB3" w:rsidRPr="009F0B23" w:rsidRDefault="007E7CB3" w:rsidP="007E7C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0</w:t>
            </w:r>
            <w:r w:rsidR="00666E16"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E7CB3" w:rsidRPr="009F0B23" w:rsidTr="00DC6F9B">
        <w:trPr>
          <w:trHeight w:val="375"/>
        </w:trPr>
        <w:tc>
          <w:tcPr>
            <w:tcW w:w="658" w:type="dxa"/>
            <w:noWrap/>
            <w:vAlign w:val="bottom"/>
          </w:tcPr>
          <w:p w:rsidR="007E7CB3" w:rsidRPr="009F0B23" w:rsidRDefault="007E7CB3" w:rsidP="003A6D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93" w:type="dxa"/>
            <w:noWrap/>
            <w:vAlign w:val="bottom"/>
          </w:tcPr>
          <w:p w:rsidR="007E7CB3" w:rsidRPr="009F0B23" w:rsidRDefault="007E7CB3" w:rsidP="003A6D2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48" w:type="dxa"/>
            <w:noWrap/>
            <w:vAlign w:val="bottom"/>
          </w:tcPr>
          <w:p w:rsidR="007E7CB3" w:rsidRPr="009F0B23" w:rsidRDefault="007E7CB3" w:rsidP="003A6D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277,2</w:t>
            </w:r>
          </w:p>
        </w:tc>
        <w:tc>
          <w:tcPr>
            <w:tcW w:w="1748" w:type="dxa"/>
            <w:vAlign w:val="bottom"/>
          </w:tcPr>
          <w:p w:rsidR="007E7CB3" w:rsidRPr="009F0B23" w:rsidRDefault="007E7CB3" w:rsidP="007E7C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592" w:type="dxa"/>
            <w:vAlign w:val="bottom"/>
          </w:tcPr>
          <w:p w:rsidR="007E7CB3" w:rsidRPr="009F0B23" w:rsidRDefault="007E7CB3" w:rsidP="007E7C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22,7</w:t>
            </w:r>
          </w:p>
        </w:tc>
      </w:tr>
      <w:tr w:rsidR="007E7CB3" w:rsidRPr="009F0B23" w:rsidTr="00DC6F9B">
        <w:trPr>
          <w:trHeight w:val="375"/>
        </w:trPr>
        <w:tc>
          <w:tcPr>
            <w:tcW w:w="658" w:type="dxa"/>
            <w:noWrap/>
            <w:vAlign w:val="bottom"/>
          </w:tcPr>
          <w:p w:rsidR="007E7CB3" w:rsidRPr="009F0B23" w:rsidRDefault="007E7CB3" w:rsidP="003A6D2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noWrap/>
            <w:vAlign w:val="bottom"/>
          </w:tcPr>
          <w:p w:rsidR="007E7CB3" w:rsidRPr="009F0B23" w:rsidRDefault="007E7CB3" w:rsidP="003A6D2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8" w:type="dxa"/>
            <w:noWrap/>
            <w:vAlign w:val="bottom"/>
          </w:tcPr>
          <w:p w:rsidR="007E7CB3" w:rsidRPr="009F0B23" w:rsidRDefault="007E7CB3" w:rsidP="003A6D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374,7</w:t>
            </w:r>
          </w:p>
        </w:tc>
        <w:tc>
          <w:tcPr>
            <w:tcW w:w="1748" w:type="dxa"/>
            <w:vAlign w:val="bottom"/>
          </w:tcPr>
          <w:p w:rsidR="007E7CB3" w:rsidRPr="009F0B23" w:rsidRDefault="007E7CB3" w:rsidP="007E7C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592" w:type="dxa"/>
            <w:vAlign w:val="bottom"/>
          </w:tcPr>
          <w:p w:rsidR="007E7CB3" w:rsidRPr="009F0B23" w:rsidRDefault="007E7CB3" w:rsidP="007E7C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16,8</w:t>
            </w:r>
          </w:p>
        </w:tc>
      </w:tr>
    </w:tbl>
    <w:p w:rsidR="009F0B23" w:rsidRDefault="009F0B23" w:rsidP="007E7CB3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4600"/>
        <w:gridCol w:w="4445"/>
      </w:tblGrid>
      <w:tr w:rsidR="00AC04AF" w:rsidRPr="009F0B23" w:rsidTr="006114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4AF" w:rsidRPr="009F0B23" w:rsidRDefault="00AC04AF" w:rsidP="00AC04A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67</w:t>
            </w:r>
          </w:p>
        </w:tc>
      </w:tr>
      <w:tr w:rsidR="00AC04AF" w:rsidRPr="009F0B23" w:rsidTr="0061143D">
        <w:trPr>
          <w:trHeight w:val="10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C04AF" w:rsidRPr="009F0B23" w:rsidTr="0061143D">
        <w:trPr>
          <w:trHeight w:val="8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b/>
                <w:bCs/>
                <w:sz w:val="28"/>
                <w:szCs w:val="28"/>
                <w:lang w:eastAsia="ru-RU"/>
              </w:rPr>
              <w:t>Распределение субвенций бюджетам муниципальных районов</w:t>
            </w:r>
          </w:p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b/>
                <w:bCs/>
                <w:sz w:val="28"/>
                <w:szCs w:val="28"/>
                <w:lang w:eastAsia="ru-RU"/>
              </w:rPr>
              <w:t>и городских округов Ульяновской области на осуществление</w:t>
            </w:r>
          </w:p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F0B23">
              <w:rPr>
                <w:rFonts w:ascii="PT Astra Serif" w:eastAsia="Calibri" w:hAnsi="PT Astra Serif" w:cs="PT Astra Serif"/>
                <w:b/>
                <w:bCs/>
                <w:sz w:val="28"/>
                <w:szCs w:val="28"/>
                <w:lang w:eastAsia="ru-RU"/>
              </w:rPr>
              <w:t>переданных</w:t>
            </w:r>
            <w:proofErr w:type="gramEnd"/>
            <w:r w:rsidRPr="009F0B23">
              <w:rPr>
                <w:rFonts w:ascii="PT Astra Serif" w:eastAsia="Calibri" w:hAnsi="PT Astra Serif" w:cs="PT Astra Serif"/>
                <w:b/>
                <w:bCs/>
                <w:sz w:val="28"/>
                <w:szCs w:val="28"/>
                <w:lang w:eastAsia="ru-RU"/>
              </w:rPr>
              <w:t xml:space="preserve"> органам местного самоуправления государственных</w:t>
            </w:r>
          </w:p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b/>
                <w:bCs/>
                <w:sz w:val="28"/>
                <w:szCs w:val="28"/>
                <w:lang w:eastAsia="ru-RU"/>
              </w:rPr>
              <w:t>полномочий Ульяновской области, связанных с организацией</w:t>
            </w:r>
          </w:p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b/>
                <w:bCs/>
                <w:sz w:val="28"/>
                <w:szCs w:val="28"/>
                <w:lang w:eastAsia="ru-RU"/>
              </w:rPr>
              <w:t>мероприятий при осуществлении деятельности по обращению</w:t>
            </w:r>
          </w:p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b/>
                <w:bCs/>
                <w:sz w:val="28"/>
                <w:szCs w:val="28"/>
                <w:lang w:eastAsia="ru-RU"/>
              </w:rPr>
              <w:t>с животными без владельцев, на 2020 год</w:t>
            </w:r>
          </w:p>
        </w:tc>
      </w:tr>
      <w:tr w:rsidR="00AC04AF" w:rsidRPr="009F0B23" w:rsidTr="0061143D">
        <w:trPr>
          <w:trHeight w:val="375"/>
        </w:trPr>
        <w:tc>
          <w:tcPr>
            <w:tcW w:w="5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AC04AF" w:rsidRPr="009F0B23" w:rsidRDefault="00AC04AF" w:rsidP="00AC04AF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800"/>
        <w:gridCol w:w="1748"/>
        <w:gridCol w:w="1748"/>
        <w:gridCol w:w="1749"/>
      </w:tblGrid>
      <w:tr w:rsidR="00624B35" w:rsidRPr="009F0B23" w:rsidTr="0061143D">
        <w:trPr>
          <w:trHeight w:val="489"/>
        </w:trPr>
        <w:tc>
          <w:tcPr>
            <w:tcW w:w="594" w:type="dxa"/>
            <w:tcBorders>
              <w:bottom w:val="nil"/>
            </w:tcBorders>
            <w:vAlign w:val="center"/>
          </w:tcPr>
          <w:p w:rsidR="00624B35" w:rsidRPr="009F0B23" w:rsidRDefault="00624B35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00" w:type="dxa"/>
            <w:tcBorders>
              <w:bottom w:val="nil"/>
            </w:tcBorders>
            <w:vAlign w:val="center"/>
          </w:tcPr>
          <w:p w:rsidR="00624B35" w:rsidRPr="009F0B23" w:rsidRDefault="00624B35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48" w:type="dxa"/>
            <w:tcBorders>
              <w:bottom w:val="nil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48" w:type="dxa"/>
            <w:tcBorders>
              <w:bottom w:val="nil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749" w:type="dxa"/>
            <w:tcBorders>
              <w:bottom w:val="nil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666E16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AC04AF" w:rsidRPr="009F0B23" w:rsidRDefault="00AC04AF" w:rsidP="00AC04AF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82"/>
        <w:gridCol w:w="3812"/>
        <w:gridCol w:w="1748"/>
        <w:gridCol w:w="1748"/>
        <w:gridCol w:w="1749"/>
      </w:tblGrid>
      <w:tr w:rsidR="00AC04AF" w:rsidRPr="009F0B23" w:rsidTr="0061143D">
        <w:trPr>
          <w:trHeight w:val="221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24,33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24,33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218,7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218,7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130,76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130,76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261,69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121,5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46,4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151,2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151,2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155,7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155,7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152,2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105,2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69,1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413,1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413,1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145,8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145,8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170,1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170,1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60,75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60,75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60,75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24,7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157,95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157,95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123,0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123,0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303,45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303,45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97,2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97,2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138,21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138,21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364,5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364,5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147,5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147,5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528,79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528,785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b/>
                <w:sz w:val="26"/>
                <w:szCs w:val="26"/>
                <w:lang w:eastAsia="ru-RU"/>
              </w:rPr>
              <w:t>3855,68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b/>
                <w:sz w:val="26"/>
                <w:szCs w:val="26"/>
                <w:lang w:eastAsia="ru-RU"/>
              </w:rPr>
              <w:t>3622,735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b/>
                <w:sz w:val="26"/>
                <w:szCs w:val="26"/>
                <w:lang w:eastAsia="ru-RU"/>
              </w:rPr>
              <w:t>94,0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298,17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298,17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245,0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245,0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3013,2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3013,2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b/>
                <w:sz w:val="26"/>
                <w:szCs w:val="26"/>
                <w:lang w:eastAsia="ru-RU"/>
              </w:rPr>
              <w:t>3556,37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b/>
                <w:sz w:val="26"/>
                <w:szCs w:val="26"/>
                <w:lang w:eastAsia="ru-RU"/>
              </w:rPr>
              <w:t>3556,37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b/>
                <w:sz w:val="26"/>
                <w:szCs w:val="26"/>
                <w:lang w:eastAsia="ru-RU"/>
              </w:rPr>
              <w:t>100,0</w:t>
            </w:r>
          </w:p>
        </w:tc>
      </w:tr>
      <w:tr w:rsidR="00AC04AF" w:rsidRPr="009F0B23" w:rsidTr="00AC04AF">
        <w:trPr>
          <w:trHeight w:val="3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spacing w:after="0" w:line="240" w:lineRule="auto"/>
              <w:ind w:right="-57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b/>
                <w:sz w:val="26"/>
                <w:szCs w:val="26"/>
                <w:lang w:eastAsia="ru-RU"/>
              </w:rPr>
              <w:t>7412,05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b/>
                <w:sz w:val="26"/>
                <w:szCs w:val="26"/>
                <w:lang w:eastAsia="ru-RU"/>
              </w:rPr>
              <w:t>7179,105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4AF" w:rsidRPr="009F0B23" w:rsidRDefault="00AC04AF" w:rsidP="00AC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sz w:val="26"/>
                <w:szCs w:val="26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b/>
                <w:sz w:val="26"/>
                <w:szCs w:val="26"/>
                <w:lang w:eastAsia="ru-RU"/>
              </w:rPr>
              <w:t>96,9</w:t>
            </w:r>
          </w:p>
        </w:tc>
      </w:tr>
    </w:tbl>
    <w:p w:rsidR="00AC04AF" w:rsidRPr="009F0B23" w:rsidRDefault="00AC04AF" w:rsidP="007E7CB3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4600"/>
        <w:gridCol w:w="4445"/>
      </w:tblGrid>
      <w:tr w:rsidR="009A6E8E" w:rsidRPr="009F0B23" w:rsidTr="009A6E8E">
        <w:tc>
          <w:tcPr>
            <w:tcW w:w="9639" w:type="dxa"/>
            <w:gridSpan w:val="3"/>
            <w:vAlign w:val="center"/>
          </w:tcPr>
          <w:p w:rsidR="009A6E8E" w:rsidRPr="009F0B23" w:rsidRDefault="009A6E8E" w:rsidP="009A6E8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68</w:t>
            </w:r>
          </w:p>
          <w:p w:rsidR="009A6E8E" w:rsidRPr="009F0B23" w:rsidRDefault="009A6E8E" w:rsidP="009A6E8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A6E8E" w:rsidRPr="009F0B23" w:rsidTr="009A6E8E">
        <w:trPr>
          <w:trHeight w:val="103"/>
        </w:trPr>
        <w:tc>
          <w:tcPr>
            <w:tcW w:w="9639" w:type="dxa"/>
            <w:gridSpan w:val="3"/>
            <w:vAlign w:val="center"/>
            <w:hideMark/>
          </w:tcPr>
          <w:p w:rsidR="009A6E8E" w:rsidRPr="009F0B23" w:rsidRDefault="009A6E8E" w:rsidP="00042E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субвенций бюджетам муниципальных образований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Ульяновской области на финансовое обеспечение расходного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обязательства, связанного с определением перечня должностных лиц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органов местного самоуправления, уполномоченных составлять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протоколы об отдельных административных правонарушениях,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предусмотренных Кодексом Ульяновской области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об административн</w:t>
            </w:r>
            <w:r w:rsidR="00042E56"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ых правонарушениях, на 2020 год</w:t>
            </w:r>
          </w:p>
        </w:tc>
      </w:tr>
      <w:tr w:rsidR="009A6E8E" w:rsidRPr="009F0B23" w:rsidTr="009A6E8E">
        <w:trPr>
          <w:trHeight w:val="375"/>
        </w:trPr>
        <w:tc>
          <w:tcPr>
            <w:tcW w:w="594" w:type="dxa"/>
            <w:noWrap/>
            <w:vAlign w:val="bottom"/>
          </w:tcPr>
          <w:p w:rsidR="009A6E8E" w:rsidRPr="009F0B23" w:rsidRDefault="009A6E8E" w:rsidP="009A6E8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noWrap/>
            <w:vAlign w:val="bottom"/>
          </w:tcPr>
          <w:p w:rsidR="009A6E8E" w:rsidRPr="009F0B23" w:rsidRDefault="009A6E8E" w:rsidP="009A6E8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noWrap/>
            <w:vAlign w:val="bottom"/>
            <w:hideMark/>
          </w:tcPr>
          <w:p w:rsidR="009A6E8E" w:rsidRPr="009F0B23" w:rsidRDefault="009A6E8E" w:rsidP="009A6E8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9A6E8E" w:rsidRPr="009F0B23" w:rsidRDefault="009A6E8E" w:rsidP="009A6E8E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0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139"/>
        <w:gridCol w:w="1701"/>
        <w:gridCol w:w="1537"/>
        <w:gridCol w:w="1417"/>
      </w:tblGrid>
      <w:tr w:rsidR="00624B35" w:rsidRPr="009F0B23" w:rsidTr="006C22E7">
        <w:trPr>
          <w:trHeight w:val="37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4B35" w:rsidRPr="009F0B23" w:rsidRDefault="00624B35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6C22E7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9A6E8E" w:rsidRPr="009F0B23" w:rsidRDefault="009A6E8E" w:rsidP="009A6E8E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02" w:type="dxa"/>
        <w:tblInd w:w="93" w:type="dxa"/>
        <w:tblLook w:val="04A0" w:firstRow="1" w:lastRow="0" w:firstColumn="1" w:lastColumn="0" w:noHBand="0" w:noVBand="1"/>
      </w:tblPr>
      <w:tblGrid>
        <w:gridCol w:w="814"/>
        <w:gridCol w:w="4253"/>
        <w:gridCol w:w="1701"/>
        <w:gridCol w:w="1418"/>
        <w:gridCol w:w="1416"/>
      </w:tblGrid>
      <w:tr w:rsidR="009A6E8E" w:rsidRPr="009F0B23" w:rsidTr="00E92AF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6E8E" w:rsidRPr="009F0B23" w:rsidTr="00E92AFB">
        <w:trPr>
          <w:trHeight w:val="374"/>
        </w:trPr>
        <w:tc>
          <w:tcPr>
            <w:tcW w:w="8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6E8E" w:rsidRPr="009F0B23" w:rsidRDefault="00042E56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A6E8E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701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5,76</w:t>
            </w:r>
          </w:p>
        </w:tc>
        <w:tc>
          <w:tcPr>
            <w:tcW w:w="1418" w:type="dxa"/>
            <w:noWrap/>
            <w:hideMark/>
          </w:tcPr>
          <w:p w:rsidR="009A6E8E" w:rsidRPr="009F0B23" w:rsidRDefault="00042E56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6" w:type="dxa"/>
            <w:noWrap/>
            <w:hideMark/>
          </w:tcPr>
          <w:p w:rsidR="009A6E8E" w:rsidRPr="009F0B23" w:rsidRDefault="00042E56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A6E8E" w:rsidRPr="009F0B23" w:rsidTr="00E92AFB">
        <w:trPr>
          <w:trHeight w:val="374"/>
        </w:trPr>
        <w:tc>
          <w:tcPr>
            <w:tcW w:w="8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6E8E" w:rsidRPr="009F0B23" w:rsidRDefault="00042E56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A6E8E"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01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23,04</w:t>
            </w:r>
          </w:p>
        </w:tc>
        <w:tc>
          <w:tcPr>
            <w:tcW w:w="1418" w:type="dxa"/>
            <w:noWrap/>
            <w:hideMark/>
          </w:tcPr>
          <w:p w:rsidR="009A6E8E" w:rsidRPr="009F0B23" w:rsidRDefault="00042E56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6" w:type="dxa"/>
            <w:noWrap/>
            <w:hideMark/>
          </w:tcPr>
          <w:p w:rsidR="009A6E8E" w:rsidRPr="009F0B23" w:rsidRDefault="00042E56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A6E8E" w:rsidRPr="009F0B23" w:rsidTr="00E92AFB">
        <w:trPr>
          <w:trHeight w:val="374"/>
        </w:trPr>
        <w:tc>
          <w:tcPr>
            <w:tcW w:w="8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6E8E" w:rsidRPr="009F0B23" w:rsidRDefault="009A6E8E" w:rsidP="009A6E8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9A6E8E" w:rsidRPr="009F0B23" w:rsidRDefault="00147D98" w:rsidP="009A6E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9A6E8E" w:rsidRPr="009F0B23" w:rsidRDefault="009A6E8E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418" w:type="dxa"/>
            <w:noWrap/>
            <w:hideMark/>
          </w:tcPr>
          <w:p w:rsidR="009A6E8E" w:rsidRPr="009F0B23" w:rsidRDefault="00042E56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6" w:type="dxa"/>
            <w:noWrap/>
            <w:hideMark/>
          </w:tcPr>
          <w:p w:rsidR="009A6E8E" w:rsidRPr="009F0B23" w:rsidRDefault="00042E56" w:rsidP="009A6E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9F0B23" w:rsidRDefault="009F0B23" w:rsidP="006C22E7">
      <w:pPr>
        <w:spacing w:after="0"/>
        <w:rPr>
          <w:rFonts w:ascii="PT Astra Serif" w:hAnsi="PT Astra Serif"/>
          <w:sz w:val="28"/>
          <w:szCs w:val="28"/>
        </w:rPr>
        <w:sectPr w:rsidR="009F0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92AFB" w:rsidRPr="009F0B23" w:rsidTr="00E92AFB">
        <w:tc>
          <w:tcPr>
            <w:tcW w:w="9639" w:type="dxa"/>
            <w:shd w:val="clear" w:color="auto" w:fill="auto"/>
          </w:tcPr>
          <w:p w:rsidR="00E92AFB" w:rsidRPr="009F0B23" w:rsidRDefault="00E92AFB" w:rsidP="00E92AFB">
            <w:pPr>
              <w:spacing w:after="0" w:line="240" w:lineRule="auto"/>
              <w:ind w:firstLine="709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Таблица 69</w:t>
            </w:r>
          </w:p>
          <w:p w:rsidR="00E92AFB" w:rsidRPr="009F0B23" w:rsidRDefault="00E92AFB" w:rsidP="00E92AFB">
            <w:pPr>
              <w:spacing w:after="0" w:afterAutospacing="1" w:line="240" w:lineRule="auto"/>
              <w:ind w:firstLine="709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E92AFB" w:rsidRPr="009F0B23" w:rsidTr="00E92AFB">
        <w:tc>
          <w:tcPr>
            <w:tcW w:w="9639" w:type="dxa"/>
            <w:shd w:val="clear" w:color="auto" w:fill="auto"/>
          </w:tcPr>
          <w:p w:rsidR="00E92AFB" w:rsidRPr="009F0B23" w:rsidRDefault="00E92AFB" w:rsidP="00E92AFB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Распределение субвенций бюджетам муниципальных районов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 xml:space="preserve">и городских округов Ульяновской области на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финансовое обеспечение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расходного обязательства, связанного с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установлением нормативов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потребления населением твёрдого топлива, на 2020 год</w:t>
            </w:r>
          </w:p>
        </w:tc>
      </w:tr>
      <w:tr w:rsidR="00E92AFB" w:rsidRPr="009F0B23" w:rsidTr="00E92AFB">
        <w:tc>
          <w:tcPr>
            <w:tcW w:w="9639" w:type="dxa"/>
            <w:shd w:val="clear" w:color="auto" w:fill="auto"/>
          </w:tcPr>
          <w:p w:rsidR="00E92AFB" w:rsidRPr="009F0B23" w:rsidRDefault="00E92AFB" w:rsidP="00E92AFB">
            <w:pPr>
              <w:spacing w:after="100" w:afterAutospacing="1" w:line="240" w:lineRule="auto"/>
              <w:ind w:firstLine="709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E92AFB" w:rsidRPr="009F0B23" w:rsidRDefault="00E92AFB" w:rsidP="00E92AFB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"/>
          <w:szCs w:val="2"/>
          <w:highlight w:val="yellow"/>
          <w:lang w:eastAsia="ru-RU"/>
        </w:rPr>
      </w:pPr>
      <w:r w:rsidRPr="009F0B23">
        <w:rPr>
          <w:rFonts w:ascii="PT Astra Serif" w:eastAsia="Times New Roman" w:hAnsi="PT Astra Serif" w:cs="Times New Roman"/>
          <w:b/>
          <w:sz w:val="2"/>
          <w:szCs w:val="2"/>
          <w:highlight w:val="yellow"/>
          <w:lang w:eastAsia="ru-RU"/>
        </w:rPr>
        <w:t>,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13"/>
        <w:gridCol w:w="1730"/>
        <w:gridCol w:w="1693"/>
        <w:gridCol w:w="1695"/>
      </w:tblGrid>
      <w:tr w:rsidR="00624B35" w:rsidRPr="009F0B23" w:rsidTr="00624B35">
        <w:tc>
          <w:tcPr>
            <w:tcW w:w="708" w:type="dxa"/>
          </w:tcPr>
          <w:p w:rsidR="00624B35" w:rsidRPr="009F0B23" w:rsidRDefault="00624B35" w:rsidP="00E92AFB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13" w:type="dxa"/>
          </w:tcPr>
          <w:p w:rsidR="00624B35" w:rsidRPr="009F0B23" w:rsidRDefault="00624B35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30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693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695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6C22E7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E92AFB" w:rsidRPr="009F0B23" w:rsidRDefault="00E92AFB" w:rsidP="00E92AFB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1701"/>
        <w:gridCol w:w="1701"/>
        <w:gridCol w:w="1701"/>
      </w:tblGrid>
      <w:tr w:rsidR="00E92AFB" w:rsidRPr="009F0B23" w:rsidTr="00E92AFB">
        <w:trPr>
          <w:tblHeader/>
        </w:trPr>
        <w:tc>
          <w:tcPr>
            <w:tcW w:w="709" w:type="dxa"/>
          </w:tcPr>
          <w:p w:rsidR="00E92AFB" w:rsidRPr="009F0B23" w:rsidRDefault="00E92AFB" w:rsidP="00E92AFB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7,64651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8,18588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189,0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141,83239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75,0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701" w:type="dxa"/>
            <w:vAlign w:val="bottom"/>
          </w:tcPr>
          <w:p w:rsidR="00E92AFB" w:rsidRPr="009F0B23" w:rsidRDefault="004D6DD7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46,7</w:t>
            </w:r>
          </w:p>
        </w:tc>
      </w:tr>
      <w:tr w:rsidR="00E92AFB" w:rsidRPr="009F0B23" w:rsidTr="00E92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E92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162,83239</w:t>
            </w:r>
          </w:p>
        </w:tc>
        <w:tc>
          <w:tcPr>
            <w:tcW w:w="1701" w:type="dxa"/>
            <w:vAlign w:val="bottom"/>
          </w:tcPr>
          <w:p w:rsidR="00E92AFB" w:rsidRPr="009F0B23" w:rsidRDefault="00E92AFB" w:rsidP="006C2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69,6</w:t>
            </w:r>
          </w:p>
        </w:tc>
      </w:tr>
    </w:tbl>
    <w:p w:rsidR="009F0B23" w:rsidRDefault="009F0B23" w:rsidP="006C22E7">
      <w:pPr>
        <w:spacing w:after="0"/>
        <w:rPr>
          <w:rFonts w:ascii="PT Astra Serif" w:hAnsi="PT Astra Serif"/>
          <w:sz w:val="28"/>
          <w:szCs w:val="28"/>
        </w:rPr>
        <w:sectPr w:rsidR="009F0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239"/>
      </w:tblGrid>
      <w:tr w:rsidR="00B1307E" w:rsidRPr="009F0B23" w:rsidTr="00870982">
        <w:trPr>
          <w:trHeight w:val="7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07E" w:rsidRPr="009F0B23" w:rsidRDefault="00B1307E" w:rsidP="00B1307E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Таблица 70</w:t>
            </w:r>
          </w:p>
          <w:p w:rsidR="00B1307E" w:rsidRPr="009F0B23" w:rsidRDefault="00B1307E" w:rsidP="00B1307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1307E" w:rsidRPr="009F0B23" w:rsidTr="00870982">
        <w:trPr>
          <w:trHeight w:val="7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субвенций бюджетам муниципальных районов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 xml:space="preserve">Ульяновской </w:t>
            </w:r>
            <w:proofErr w:type="gramStart"/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области</w:t>
            </w:r>
            <w:proofErr w:type="gramEnd"/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на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финансовое обеспечение реализуемых органами местного самоуправления государственных полномочий,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осуществляемых за счёт субвенций из областного бюджета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Ульяновской области, источником которых являются субвенции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из федерального бюджета, предусмотренные для Ульяновской области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в соответствии с пунктом 5 статьи 4 Федерального закона</w:t>
            </w: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«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Об актах гражданского состояния», </w:t>
            </w:r>
            <w:r w:rsidR="00AC7BB3"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на 2020 год</w:t>
            </w:r>
          </w:p>
        </w:tc>
      </w:tr>
      <w:tr w:rsidR="00B1307E" w:rsidRPr="009F0B23" w:rsidTr="00870982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B1307E" w:rsidRPr="009F0B23" w:rsidRDefault="00B1307E" w:rsidP="00B1307E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7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3816"/>
        <w:gridCol w:w="1748"/>
        <w:gridCol w:w="1748"/>
        <w:gridCol w:w="1623"/>
      </w:tblGrid>
      <w:tr w:rsidR="00624B35" w:rsidRPr="009F0B23" w:rsidTr="00560CD2">
        <w:trPr>
          <w:trHeight w:val="448"/>
          <w:tblHeader/>
        </w:trPr>
        <w:tc>
          <w:tcPr>
            <w:tcW w:w="735" w:type="dxa"/>
            <w:vAlign w:val="center"/>
          </w:tcPr>
          <w:p w:rsidR="00624B35" w:rsidRPr="009F0B23" w:rsidRDefault="00624B35" w:rsidP="00B130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16" w:type="dxa"/>
            <w:vAlign w:val="center"/>
          </w:tcPr>
          <w:p w:rsidR="00624B35" w:rsidRPr="009F0B23" w:rsidRDefault="00624B35" w:rsidP="00B130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B130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48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48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623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6C22E7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B1307E" w:rsidRPr="009F0B23" w:rsidRDefault="00B1307E" w:rsidP="00B1307E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35"/>
        <w:gridCol w:w="3816"/>
        <w:gridCol w:w="1748"/>
        <w:gridCol w:w="1748"/>
        <w:gridCol w:w="1607"/>
      </w:tblGrid>
      <w:tr w:rsidR="00B1307E" w:rsidRPr="009F0B23" w:rsidTr="00560CD2">
        <w:trPr>
          <w:trHeight w:val="221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7E" w:rsidRPr="009F0B23" w:rsidRDefault="00B1307E" w:rsidP="00B1307E">
            <w:pPr>
              <w:spacing w:after="0" w:line="240" w:lineRule="auto"/>
              <w:ind w:left="-93" w:right="-97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7E" w:rsidRPr="009F0B23" w:rsidRDefault="00B1307E" w:rsidP="00B130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7E" w:rsidRPr="009F0B23" w:rsidRDefault="00B1307E" w:rsidP="00B130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E" w:rsidRPr="009F0B23" w:rsidRDefault="00B1307E" w:rsidP="00B130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E" w:rsidRPr="009F0B23" w:rsidRDefault="00B1307E" w:rsidP="00B130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1307E" w:rsidRPr="009F0B23" w:rsidTr="00560CD2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ind w:left="-93" w:right="-97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869,6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869,6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1307E" w:rsidRPr="009F0B23" w:rsidTr="00560CD2">
        <w:trPr>
          <w:trHeight w:val="375"/>
        </w:trPr>
        <w:tc>
          <w:tcPr>
            <w:tcW w:w="73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ind w:left="-93" w:right="-97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74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960,4</w:t>
            </w:r>
          </w:p>
        </w:tc>
        <w:tc>
          <w:tcPr>
            <w:tcW w:w="1748" w:type="dxa"/>
            <w:tcBorders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960,4</w:t>
            </w: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1307E" w:rsidRPr="009F0B23" w:rsidTr="00560CD2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ind w:left="-93" w:right="-97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810,5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810,5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1307E" w:rsidRPr="009F0B23" w:rsidTr="00560CD2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ind w:left="-93" w:right="-97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850,6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850,6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1307E" w:rsidRPr="009F0B23" w:rsidTr="00560CD2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ind w:left="-93" w:right="-97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1173,1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1173,1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1307E" w:rsidRPr="009F0B23" w:rsidTr="00560CD2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ind w:left="-93" w:right="-97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820,7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820,7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1307E" w:rsidRPr="009F0B23" w:rsidTr="00560CD2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ind w:left="-93" w:right="-97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1010,8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1010,8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1307E" w:rsidRPr="009F0B23" w:rsidTr="00560CD2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ind w:left="-93" w:right="-97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745,4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745,4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1307E" w:rsidRPr="009F0B23" w:rsidTr="00560CD2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ind w:left="-93" w:right="-97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842,0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842,0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1307E" w:rsidRPr="009F0B23" w:rsidTr="00560CD2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ind w:left="-93" w:right="-97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1359,57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1359,57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1307E" w:rsidRPr="009F0B23" w:rsidTr="00560CD2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ind w:left="-93" w:right="-97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683,9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683,9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1307E" w:rsidRPr="009F0B23" w:rsidTr="00560CD2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ind w:left="-93" w:right="-97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886,5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886,5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1307E" w:rsidRPr="009F0B23" w:rsidTr="00560CD2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ind w:left="-93" w:right="-97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633,5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633,5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1307E" w:rsidRPr="009F0B23" w:rsidTr="00560CD2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ind w:left="-93" w:right="-97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872,1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872,1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1307E" w:rsidRPr="009F0B23" w:rsidTr="00560CD2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ind w:left="-93" w:right="-97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908,1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908,1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1307E" w:rsidRPr="009F0B23" w:rsidTr="00560CD2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ind w:left="-93" w:right="-97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B130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13426,77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13426,77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7E" w:rsidRPr="009F0B23" w:rsidRDefault="00B1307E" w:rsidP="00AC7B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9F0B23" w:rsidRDefault="009F0B23" w:rsidP="003744C4">
      <w:pPr>
        <w:spacing w:after="0"/>
        <w:rPr>
          <w:rFonts w:ascii="PT Astra Serif" w:hAnsi="PT Astra Serif"/>
          <w:sz w:val="28"/>
          <w:szCs w:val="28"/>
        </w:rPr>
        <w:sectPr w:rsidR="009F0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4600"/>
        <w:gridCol w:w="4445"/>
      </w:tblGrid>
      <w:tr w:rsidR="00061C6C" w:rsidRPr="009F0B23" w:rsidTr="00061C6C">
        <w:trPr>
          <w:trHeight w:val="80"/>
        </w:trPr>
        <w:tc>
          <w:tcPr>
            <w:tcW w:w="9639" w:type="dxa"/>
            <w:gridSpan w:val="3"/>
            <w:vAlign w:val="center"/>
          </w:tcPr>
          <w:p w:rsidR="00061C6C" w:rsidRPr="009F0B23" w:rsidRDefault="00061C6C" w:rsidP="00061C6C">
            <w:pPr>
              <w:spacing w:after="0" w:line="240" w:lineRule="auto"/>
              <w:ind w:right="-108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lastRenderedPageBreak/>
              <w:t>Таблица 71</w:t>
            </w:r>
          </w:p>
          <w:p w:rsidR="00061C6C" w:rsidRPr="009F0B23" w:rsidRDefault="00061C6C" w:rsidP="00061C6C">
            <w:pPr>
              <w:spacing w:after="0" w:line="240" w:lineRule="auto"/>
              <w:ind w:right="-108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61C6C" w:rsidRPr="009F0B23" w:rsidTr="00061C6C">
        <w:trPr>
          <w:trHeight w:val="93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>Распределение иных дотаций бюджетам муниципальных районов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и городских округов Ульяновской области в целях компенсации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расходов учредителя муниципальной образовательной организации,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реализующей основные общеобразовательные программы,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на организацию бесплатной перевозки обучающихся в данной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образовательной организации и проживающих на территории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иного муниципального района или городского округа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Ульяновской области на 2020 год</w:t>
            </w:r>
            <w:proofErr w:type="gramEnd"/>
          </w:p>
        </w:tc>
      </w:tr>
      <w:tr w:rsidR="00061C6C" w:rsidRPr="009F0B23" w:rsidTr="00061C6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061C6C" w:rsidRPr="009F0B23" w:rsidRDefault="00061C6C" w:rsidP="00061C6C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highlight w:val="yellow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800"/>
        <w:gridCol w:w="1748"/>
        <w:gridCol w:w="1748"/>
        <w:gridCol w:w="1749"/>
      </w:tblGrid>
      <w:tr w:rsidR="00624B35" w:rsidRPr="009F0B23" w:rsidTr="00061C6C">
        <w:trPr>
          <w:trHeight w:val="489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624B35" w:rsidRPr="009F0B23" w:rsidRDefault="00624B35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vAlign w:val="center"/>
          </w:tcPr>
          <w:p w:rsidR="00624B35" w:rsidRPr="009F0B23" w:rsidRDefault="00624B35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6C22E7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  <w:tr w:rsidR="00061C6C" w:rsidRPr="009F0B23" w:rsidTr="00061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61C6C" w:rsidRPr="009F0B23" w:rsidTr="00061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306,3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198,51256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64,8</w:t>
            </w:r>
          </w:p>
        </w:tc>
      </w:tr>
      <w:tr w:rsidR="00061C6C" w:rsidRPr="009F0B23" w:rsidTr="00061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061C6C" w:rsidRPr="009F0B23" w:rsidTr="00061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326,7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197,99159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60,6</w:t>
            </w:r>
          </w:p>
        </w:tc>
      </w:tr>
      <w:tr w:rsidR="00061C6C" w:rsidRPr="009F0B23" w:rsidTr="00061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898,5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662,00415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73,7</w:t>
            </w:r>
          </w:p>
        </w:tc>
      </w:tr>
    </w:tbl>
    <w:p w:rsidR="00061C6C" w:rsidRPr="009F0B23" w:rsidRDefault="00061C6C" w:rsidP="003744C4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239"/>
      </w:tblGrid>
      <w:tr w:rsidR="0061143D" w:rsidRPr="009F0B23" w:rsidTr="0061143D">
        <w:trPr>
          <w:trHeight w:val="7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3D" w:rsidRPr="009F0B23" w:rsidRDefault="0061143D" w:rsidP="0061143D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sz w:val="28"/>
                <w:szCs w:val="28"/>
              </w:rPr>
              <w:t>Таблица 72</w:t>
            </w:r>
          </w:p>
          <w:p w:rsidR="0061143D" w:rsidRPr="009F0B23" w:rsidRDefault="0061143D" w:rsidP="0061143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143D" w:rsidRPr="009F0B23" w:rsidTr="0061143D">
        <w:trPr>
          <w:trHeight w:val="7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3D" w:rsidRPr="009F0B23" w:rsidRDefault="0061143D" w:rsidP="006114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  <w:lang w:eastAsia="ru-RU"/>
              </w:rPr>
              <w:t>Распределение субсидий бюджетам поселений и городских округов</w:t>
            </w: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  <w:lang w:eastAsia="ru-RU"/>
              </w:rPr>
              <w:br/>
              <w:t>Ульяновской области в целях софинансирования расходных</w:t>
            </w: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  <w:lang w:eastAsia="ru-RU"/>
              </w:rPr>
              <w:br/>
              <w:t>обязательств, возникающих в связи с изготовлением, ремонтом</w:t>
            </w: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  <w:lang w:eastAsia="ru-RU"/>
              </w:rPr>
              <w:br/>
              <w:t>и реставрацией памятников, скульптурных композиций, бюстов,</w:t>
            </w: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  <w:lang w:eastAsia="ru-RU"/>
              </w:rPr>
              <w:br/>
              <w:t>мемориальных досок в память о лицах, внёсших особый вклад</w:t>
            </w: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  <w:lang w:eastAsia="ru-RU"/>
              </w:rPr>
              <w:br/>
              <w:t>в историю Ульяновской области, в том числе погашение</w:t>
            </w:r>
            <w:r w:rsidRPr="009F0B23">
              <w:rPr>
                <w:rFonts w:ascii="PT Astra Serif" w:eastAsia="Calibri" w:hAnsi="PT Astra Serif" w:cs="Times New Roman"/>
                <w:b/>
                <w:sz w:val="28"/>
                <w:szCs w:val="28"/>
                <w:lang w:eastAsia="ru-RU"/>
              </w:rPr>
              <w:br/>
              <w:t>кредиторской задолженности, на 2020 год</w:t>
            </w:r>
          </w:p>
        </w:tc>
      </w:tr>
      <w:tr w:rsidR="0061143D" w:rsidRPr="009F0B23" w:rsidTr="0061143D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61143D" w:rsidRPr="009F0B23" w:rsidRDefault="0061143D" w:rsidP="0061143D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4110"/>
        <w:gridCol w:w="1730"/>
        <w:gridCol w:w="1694"/>
        <w:gridCol w:w="1446"/>
      </w:tblGrid>
      <w:tr w:rsidR="00070134" w:rsidRPr="009F0B23" w:rsidTr="00070134">
        <w:trPr>
          <w:trHeight w:val="221"/>
          <w:tblHeader/>
        </w:trPr>
        <w:tc>
          <w:tcPr>
            <w:tcW w:w="674" w:type="dxa"/>
            <w:noWrap/>
            <w:tcMar>
              <w:left w:w="57" w:type="dxa"/>
              <w:right w:w="57" w:type="dxa"/>
            </w:tcMar>
            <w:vAlign w:val="center"/>
          </w:tcPr>
          <w:p w:rsidR="00070134" w:rsidRPr="009F0B23" w:rsidRDefault="00070134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110" w:type="dxa"/>
            <w:noWrap/>
            <w:vAlign w:val="center"/>
          </w:tcPr>
          <w:p w:rsidR="00070134" w:rsidRPr="009F0B23" w:rsidRDefault="00070134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070134" w:rsidRPr="009F0B23" w:rsidRDefault="00070134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30" w:type="dxa"/>
            <w:noWrap/>
            <w:vAlign w:val="center"/>
          </w:tcPr>
          <w:p w:rsidR="00070134" w:rsidRPr="009F0B23" w:rsidRDefault="00070134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694" w:type="dxa"/>
            <w:vAlign w:val="center"/>
          </w:tcPr>
          <w:p w:rsidR="00070134" w:rsidRPr="009F0B23" w:rsidRDefault="00070134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446" w:type="dxa"/>
            <w:vAlign w:val="center"/>
          </w:tcPr>
          <w:p w:rsidR="00070134" w:rsidRPr="009F0B23" w:rsidRDefault="00070134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испол-нения</w:t>
            </w:r>
            <w:proofErr w:type="gramEnd"/>
          </w:p>
        </w:tc>
      </w:tr>
    </w:tbl>
    <w:p w:rsidR="00070134" w:rsidRPr="009F0B23" w:rsidRDefault="00070134" w:rsidP="00070134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74"/>
        <w:gridCol w:w="4110"/>
        <w:gridCol w:w="1730"/>
        <w:gridCol w:w="1694"/>
        <w:gridCol w:w="1446"/>
      </w:tblGrid>
      <w:tr w:rsidR="0061143D" w:rsidRPr="009F0B23" w:rsidTr="00070134">
        <w:trPr>
          <w:trHeight w:val="221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1143D" w:rsidRPr="009F0B23" w:rsidRDefault="0061143D" w:rsidP="0061143D">
            <w:pPr>
              <w:spacing w:after="0" w:line="240" w:lineRule="auto"/>
              <w:ind w:left="-93" w:right="-97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43D" w:rsidRPr="009F0B23" w:rsidRDefault="0061143D" w:rsidP="006114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43D" w:rsidRPr="009F0B23" w:rsidRDefault="0061143D" w:rsidP="006114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3D" w:rsidRPr="009F0B23" w:rsidRDefault="0061143D" w:rsidP="006114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3D" w:rsidRPr="009F0B23" w:rsidRDefault="0061143D" w:rsidP="006114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17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589,0</w:t>
            </w: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547,86224</w:t>
            </w: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93,0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370,5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362,23438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97,8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1.2.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28,5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22,28128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78,2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1.3.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190,0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163,34658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86,0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Барышский район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613,961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613,96025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2.1.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557,361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557,36025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2.2.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22,4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22,4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2.3.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 xml:space="preserve">Измайловское городское </w:t>
            </w: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23" w:rsidRDefault="009F0B23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8,1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B23" w:rsidRDefault="009F0B23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8,1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B23" w:rsidRDefault="009F0B23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16,4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16,4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2.5.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Вешкаймский район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92,1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90,49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98,3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3.1.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59,9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59,9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3.2.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32,2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30,59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95,0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Инзенский район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315,0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315,0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4.1.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35,3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35,3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4.2.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110,9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110,9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4.3.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40,2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40,2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4.4.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96,1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96,1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4.5.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Черемушкинское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32,5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32,5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Карсунский район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202,3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201,289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99,5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5.1.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202,3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201,289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99,5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Кузоватовский район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20,7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20,7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6.1.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6,3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6,3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6.2.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9,5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6.3.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Майнский район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213,8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213,3516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99,9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7.1.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213,8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213,3516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99,9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Мелекесский район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962,115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962,115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8.1.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496,606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496,606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8.2.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465,509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465,509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9.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Николаевский район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162,6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162,5873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9.1.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60,4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60,4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9.2.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9.3.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32,7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32,7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9.4.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44,8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44,7873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9.5.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 xml:space="preserve">Поспеловское сельское </w:t>
            </w: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lastRenderedPageBreak/>
              <w:t xml:space="preserve">поселение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23" w:rsidRDefault="009F0B23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14,7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B23" w:rsidRDefault="009F0B23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14,7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B23" w:rsidRDefault="009F0B23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Новомалыклинский район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319,4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291,50044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91,3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10.1.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15,7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15,7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10.2.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93,7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65,86422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70,3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10.3.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140,8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140,77062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10.4.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69,2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69,1656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Новоспасский район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44,0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44,0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11.1.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35,2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35,2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11.2.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8,8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8,8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Павловский район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102,2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102,2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12.1.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22,0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22,0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12.2.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80,2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80,2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13.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Радищевский район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121,3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121,3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13.1.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121,3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121,3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14.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Сенгилеевский район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70,2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70,1375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99,9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14.1.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33,8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33,8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14.2.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36,4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36,3375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99,8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15.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135,9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135,9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15.1.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90,3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90,3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15.2.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45,6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45,6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16.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Старомайнский район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584,633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584,633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16.1.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277,9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277,9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16.2.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61,3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61,3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16.3.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245,433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245,433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17.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Сурский район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479,6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479,6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17.1.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175,7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175,7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17.2.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66,5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66,5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17.3.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 xml:space="preserve">Никитинское сельское </w:t>
            </w: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23" w:rsidRDefault="009F0B23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42,7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B23" w:rsidRDefault="009F0B23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42,7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B23" w:rsidRDefault="009F0B23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lastRenderedPageBreak/>
              <w:t>17.4.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118,7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118,7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17.5.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76,0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76,0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18.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Тереньгульский район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279,3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279,3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18.1.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74,1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74,1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18.2.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205,2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205,2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19.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Ульяновский район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4,775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99,5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19.1.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4,775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99,5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20.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Цильнинский район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369,0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368,974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20.1.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25,3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25,3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20.2.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164,0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164,0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20.3.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120,3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120,3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20.4.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59,4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59,374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5681,909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5609,67533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98,7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21.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г. Новоульяновск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471,8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471,74072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1143D" w:rsidRPr="009F0B23" w:rsidRDefault="0061143D" w:rsidP="00070134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22.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sz w:val="28"/>
                <w:szCs w:val="28"/>
              </w:rPr>
              <w:t>г. Ульяновск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930,0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930,0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1143D" w:rsidRPr="009F0B23" w:rsidRDefault="0061143D" w:rsidP="00B21DB9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1401,8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1401,74072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100,0</w:t>
            </w:r>
          </w:p>
        </w:tc>
      </w:tr>
      <w:tr w:rsidR="0061143D" w:rsidRPr="009F0B23" w:rsidTr="00070134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1143D" w:rsidRPr="009F0B23" w:rsidRDefault="0061143D" w:rsidP="00B21DB9">
            <w:pPr>
              <w:pStyle w:val="af6"/>
              <w:snapToGrid w:val="0"/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:rsidR="0061143D" w:rsidRPr="009F0B23" w:rsidRDefault="0061143D" w:rsidP="0061143D">
            <w:pPr>
              <w:pStyle w:val="af6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9F0B23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7083,709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7011,41605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43D" w:rsidRPr="009F0B23" w:rsidRDefault="0061143D" w:rsidP="0061143D">
            <w:pPr>
              <w:pStyle w:val="af6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99,0</w:t>
            </w:r>
          </w:p>
        </w:tc>
      </w:tr>
    </w:tbl>
    <w:p w:rsidR="0061143D" w:rsidRPr="009F0B23" w:rsidRDefault="0061143D" w:rsidP="003744C4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4660"/>
        <w:gridCol w:w="4385"/>
      </w:tblGrid>
      <w:tr w:rsidR="00862CD6" w:rsidRPr="009F0B23" w:rsidTr="00862CD6">
        <w:trPr>
          <w:trHeight w:val="426"/>
        </w:trPr>
        <w:tc>
          <w:tcPr>
            <w:tcW w:w="9639" w:type="dxa"/>
            <w:gridSpan w:val="3"/>
            <w:vAlign w:val="center"/>
          </w:tcPr>
          <w:p w:rsidR="00862CD6" w:rsidRPr="009F0B23" w:rsidRDefault="00862CD6" w:rsidP="00862CD6">
            <w:pPr>
              <w:spacing w:after="0" w:line="240" w:lineRule="auto"/>
              <w:ind w:right="-108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sz w:val="28"/>
                <w:szCs w:val="28"/>
              </w:rPr>
              <w:t>Таблица 73</w:t>
            </w:r>
          </w:p>
          <w:p w:rsidR="00862CD6" w:rsidRPr="009F0B23" w:rsidRDefault="00862CD6" w:rsidP="00862CD6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862CD6" w:rsidRPr="009F0B23" w:rsidTr="00862CD6">
        <w:trPr>
          <w:trHeight w:val="8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Распределение субсидий бюджетам муниципальных районов</w:t>
            </w:r>
            <w:r w:rsidR="00877539" w:rsidRPr="009F0B23"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t>Ульяновской области в целях софинансирования расходных</w:t>
            </w:r>
          </w:p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обязательств, связанных с выполнением работ по подготовке</w:t>
            </w:r>
          </w:p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декларации безопасности гидротехнических сооружений,</w:t>
            </w:r>
          </w:p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gramStart"/>
            <w:r w:rsidRPr="009F0B23">
              <w:rPr>
                <w:rFonts w:ascii="PT Astra Serif" w:hAnsi="PT Astra Serif"/>
                <w:b/>
                <w:sz w:val="28"/>
                <w:szCs w:val="28"/>
              </w:rPr>
              <w:t>расположенных</w:t>
            </w:r>
            <w:proofErr w:type="gramEnd"/>
            <w:r w:rsidRPr="009F0B23">
              <w:rPr>
                <w:rFonts w:ascii="PT Astra Serif" w:hAnsi="PT Astra Serif"/>
                <w:b/>
                <w:sz w:val="28"/>
                <w:szCs w:val="28"/>
              </w:rPr>
              <w:t xml:space="preserve"> на территории Ульяновской области, на 2020 год</w:t>
            </w:r>
          </w:p>
        </w:tc>
      </w:tr>
      <w:tr w:rsidR="00862CD6" w:rsidRPr="009F0B23" w:rsidTr="00862CD6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CD6" w:rsidRPr="009F0B23" w:rsidRDefault="00862CD6" w:rsidP="00862CD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CD6" w:rsidRPr="009F0B23" w:rsidRDefault="00862CD6" w:rsidP="00862CD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CD6" w:rsidRPr="009F0B23" w:rsidRDefault="00862CD6" w:rsidP="00862CD6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862CD6" w:rsidRPr="009F0B23" w:rsidRDefault="00862CD6" w:rsidP="00862CD6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855"/>
        <w:gridCol w:w="1757"/>
        <w:gridCol w:w="1701"/>
        <w:gridCol w:w="1623"/>
      </w:tblGrid>
      <w:tr w:rsidR="00877539" w:rsidRPr="009F0B23" w:rsidTr="00877539">
        <w:trPr>
          <w:trHeight w:val="531"/>
          <w:tblHeader/>
        </w:trPr>
        <w:tc>
          <w:tcPr>
            <w:tcW w:w="709" w:type="dxa"/>
            <w:vAlign w:val="center"/>
          </w:tcPr>
          <w:p w:rsidR="00862CD6" w:rsidRPr="009F0B23" w:rsidRDefault="00862CD6" w:rsidP="0087753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№</w:t>
            </w:r>
            <w:r w:rsidRPr="009F0B23">
              <w:rPr>
                <w:rFonts w:ascii="PT Astra Serif" w:hAnsi="PT Astra Serif"/>
                <w:sz w:val="28"/>
                <w:szCs w:val="28"/>
              </w:rPr>
              <w:br/>
              <w:t>п/п</w:t>
            </w:r>
          </w:p>
        </w:tc>
        <w:tc>
          <w:tcPr>
            <w:tcW w:w="3855" w:type="dxa"/>
            <w:vAlign w:val="center"/>
          </w:tcPr>
          <w:p w:rsidR="00862CD6" w:rsidRPr="009F0B23" w:rsidRDefault="00862CD6" w:rsidP="0087753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 w:rsidRPr="009F0B23">
              <w:rPr>
                <w:rFonts w:ascii="PT Astra Serif" w:hAnsi="PT Astra Serif"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757" w:type="dxa"/>
            <w:vAlign w:val="center"/>
          </w:tcPr>
          <w:p w:rsidR="00862CD6" w:rsidRPr="009F0B23" w:rsidRDefault="00862CD6" w:rsidP="0087753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Уточнённый план</w:t>
            </w:r>
          </w:p>
        </w:tc>
        <w:tc>
          <w:tcPr>
            <w:tcW w:w="1701" w:type="dxa"/>
            <w:vAlign w:val="center"/>
          </w:tcPr>
          <w:p w:rsidR="00862CD6" w:rsidRPr="009F0B23" w:rsidRDefault="00862CD6" w:rsidP="0087753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Исполнено</w:t>
            </w:r>
          </w:p>
        </w:tc>
        <w:tc>
          <w:tcPr>
            <w:tcW w:w="1623" w:type="dxa"/>
            <w:vAlign w:val="center"/>
          </w:tcPr>
          <w:p w:rsidR="00862CD6" w:rsidRPr="009F0B23" w:rsidRDefault="00862CD6" w:rsidP="0007013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%</w:t>
            </w:r>
            <w:r w:rsidR="00070134" w:rsidRPr="009F0B2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9F0B23">
              <w:rPr>
                <w:rFonts w:ascii="PT Astra Serif" w:hAnsi="PT Astra Serif"/>
                <w:sz w:val="28"/>
                <w:szCs w:val="28"/>
              </w:rPr>
              <w:t>испол</w:t>
            </w:r>
            <w:r w:rsidR="00070134" w:rsidRPr="009F0B23">
              <w:rPr>
                <w:rFonts w:ascii="PT Astra Serif" w:hAnsi="PT Astra Serif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/>
                <w:sz w:val="28"/>
                <w:szCs w:val="28"/>
              </w:rPr>
              <w:t>нения</w:t>
            </w:r>
            <w:proofErr w:type="gramEnd"/>
          </w:p>
        </w:tc>
      </w:tr>
    </w:tbl>
    <w:p w:rsidR="00EA55E7" w:rsidRPr="00EA55E7" w:rsidRDefault="00EA55E7" w:rsidP="00EA55E7">
      <w:pPr>
        <w:spacing w:after="0" w:line="240" w:lineRule="auto"/>
        <w:rPr>
          <w:sz w:val="2"/>
          <w:szCs w:val="2"/>
        </w:rPr>
      </w:pPr>
    </w:p>
    <w:tbl>
      <w:tblPr>
        <w:tblW w:w="9645" w:type="dxa"/>
        <w:tblInd w:w="108" w:type="dxa"/>
        <w:tblLook w:val="0000" w:firstRow="0" w:lastRow="0" w:firstColumn="0" w:lastColumn="0" w:noHBand="0" w:noVBand="0"/>
      </w:tblPr>
      <w:tblGrid>
        <w:gridCol w:w="709"/>
        <w:gridCol w:w="3855"/>
        <w:gridCol w:w="1757"/>
        <w:gridCol w:w="1701"/>
        <w:gridCol w:w="1623"/>
      </w:tblGrid>
      <w:tr w:rsidR="00877539" w:rsidRPr="009F0B23" w:rsidTr="00877539">
        <w:trPr>
          <w:trHeight w:val="22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CD6" w:rsidRPr="009F0B23" w:rsidRDefault="00862CD6" w:rsidP="0087753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CD6" w:rsidRPr="009F0B23" w:rsidRDefault="00862CD6" w:rsidP="0087753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CD6" w:rsidRPr="009F0B23" w:rsidRDefault="00862CD6" w:rsidP="0087753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D6" w:rsidRPr="009F0B23" w:rsidRDefault="00877539" w:rsidP="0087753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D6" w:rsidRPr="009F0B23" w:rsidRDefault="00877539" w:rsidP="0087753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877539" w:rsidRPr="009F0B23" w:rsidTr="00877539"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2CD6" w:rsidRPr="009F0B23" w:rsidRDefault="00862CD6" w:rsidP="00862CD6">
            <w:pPr>
              <w:spacing w:after="0" w:line="240" w:lineRule="auto"/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</w:rPr>
              <w:t>Вешкаймский район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</w:t>
            </w:r>
            <w:r w:rsidR="0087753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877539" w:rsidRPr="009F0B23" w:rsidTr="00877539"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2CD6" w:rsidRPr="009F0B23" w:rsidRDefault="00862CD6" w:rsidP="00862CD6">
            <w:pPr>
              <w:spacing w:after="0" w:line="240" w:lineRule="auto"/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</w:rPr>
              <w:t>Инзенский район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332,5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0</w:t>
            </w:r>
            <w:r w:rsidR="0087753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877539" w:rsidRPr="009F0B23" w:rsidTr="00877539"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2CD6" w:rsidRPr="009F0B23" w:rsidRDefault="00862CD6" w:rsidP="00862CD6">
            <w:pPr>
              <w:spacing w:after="0" w:line="240" w:lineRule="auto"/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</w:rPr>
              <w:t>Кузоватовский район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472,625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472,625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87753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877539" w:rsidRPr="009F0B23" w:rsidTr="00877539"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2CD6" w:rsidRPr="009F0B23" w:rsidRDefault="00862CD6" w:rsidP="00862CD6">
            <w:pPr>
              <w:spacing w:after="0" w:line="240" w:lineRule="auto"/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</w:rPr>
              <w:t>Николаевский район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500,0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87753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877539" w:rsidRPr="009F0B23" w:rsidTr="00877539"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2CD6" w:rsidRPr="009F0B23" w:rsidRDefault="00862CD6" w:rsidP="00862CD6">
            <w:pPr>
              <w:spacing w:after="0" w:line="240" w:lineRule="auto"/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</w:rPr>
              <w:t>Радищевский район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1026,0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87753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877539" w:rsidRPr="009F0B23" w:rsidTr="00877539"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2CD6" w:rsidRPr="009F0B23" w:rsidRDefault="00862CD6" w:rsidP="00862CD6">
            <w:pPr>
              <w:spacing w:after="0" w:line="240" w:lineRule="auto"/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</w:rPr>
              <w:t>Ульяновский район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309,601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309,601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</w:t>
            </w:r>
            <w:r w:rsidR="00877539" w:rsidRPr="009F0B2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877539" w:rsidRPr="009F0B23" w:rsidTr="00877539"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2CD6" w:rsidRPr="009F0B23" w:rsidRDefault="00862CD6" w:rsidP="00862CD6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bCs/>
                <w:color w:val="000000"/>
                <w:spacing w:val="-4"/>
                <w:sz w:val="28"/>
                <w:szCs w:val="28"/>
              </w:rPr>
              <w:t>Итого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CD6" w:rsidRPr="009F0B23" w:rsidRDefault="00862CD6" w:rsidP="0087753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3140,726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2308,226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862CD6" w:rsidRPr="009F0B23" w:rsidRDefault="00862CD6" w:rsidP="00862C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73,5</w:t>
            </w:r>
          </w:p>
        </w:tc>
      </w:tr>
    </w:tbl>
    <w:p w:rsidR="00862CD6" w:rsidRPr="009F0B23" w:rsidRDefault="00862CD6" w:rsidP="003744C4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4600"/>
        <w:gridCol w:w="4445"/>
      </w:tblGrid>
      <w:tr w:rsidR="00E26BEE" w:rsidRPr="009F0B23" w:rsidTr="009F1074">
        <w:tc>
          <w:tcPr>
            <w:tcW w:w="9639" w:type="dxa"/>
            <w:gridSpan w:val="3"/>
            <w:vAlign w:val="center"/>
          </w:tcPr>
          <w:p w:rsidR="00E26BEE" w:rsidRPr="009F0B23" w:rsidRDefault="00E26BEE" w:rsidP="009F107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74</w:t>
            </w:r>
          </w:p>
          <w:p w:rsidR="00E26BEE" w:rsidRPr="009F0B23" w:rsidRDefault="00E26BEE" w:rsidP="009F107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6BEE" w:rsidRPr="009F0B23" w:rsidTr="009F1074">
        <w:trPr>
          <w:trHeight w:val="103"/>
        </w:trPr>
        <w:tc>
          <w:tcPr>
            <w:tcW w:w="9639" w:type="dxa"/>
            <w:gridSpan w:val="3"/>
            <w:vAlign w:val="center"/>
            <w:hideMark/>
          </w:tcPr>
          <w:p w:rsidR="00E26BEE" w:rsidRPr="009F0B23" w:rsidRDefault="00E26BEE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 w:rsidRPr="009F0B23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Распределение субсидий бюджетам городских округов </w:t>
            </w:r>
            <w:r w:rsidRPr="009F0B23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br/>
              <w:t xml:space="preserve">Ульяновской области, участвующих в реализации пилотного проекта </w:t>
            </w:r>
            <w:r w:rsidRPr="009F0B23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br/>
              <w:t xml:space="preserve">по цифровизации городского хозяйства «Умный город», </w:t>
            </w:r>
            <w:r w:rsidRPr="009F0B23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br/>
              <w:t xml:space="preserve">в целях софинансирования расходных обязательств, связанных </w:t>
            </w:r>
            <w:r w:rsidRPr="009F0B23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br/>
              <w:t>с внедрением передовых цифровых и инженерных решений, организационно-</w:t>
            </w:r>
            <w:proofErr w:type="gramStart"/>
            <w:r w:rsidRPr="009F0B23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>методических подходов</w:t>
            </w:r>
            <w:proofErr w:type="gramEnd"/>
            <w:r w:rsidRPr="009F0B23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 и правовых моделей, применяемых для цифрового преобразования в области </w:t>
            </w:r>
            <w:r w:rsidRPr="009F0B23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br/>
              <w:t xml:space="preserve">городского хозяйства, </w:t>
            </w:r>
            <w:r w:rsidRPr="009F0B23">
              <w:rPr>
                <w:rFonts w:ascii="PT Astra Serif" w:hAnsi="PT Astra Serif"/>
                <w:b/>
                <w:iCs/>
                <w:sz w:val="28"/>
                <w:szCs w:val="28"/>
              </w:rPr>
              <w:t>на 2020 год</w:t>
            </w:r>
          </w:p>
        </w:tc>
      </w:tr>
      <w:tr w:rsidR="00E26BEE" w:rsidRPr="009F0B23" w:rsidTr="009F1074">
        <w:trPr>
          <w:trHeight w:val="375"/>
        </w:trPr>
        <w:tc>
          <w:tcPr>
            <w:tcW w:w="594" w:type="dxa"/>
            <w:noWrap/>
            <w:vAlign w:val="bottom"/>
          </w:tcPr>
          <w:p w:rsidR="00E26BEE" w:rsidRPr="009F0B23" w:rsidRDefault="00E26BEE" w:rsidP="009F107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noWrap/>
            <w:vAlign w:val="bottom"/>
          </w:tcPr>
          <w:p w:rsidR="00E26BEE" w:rsidRPr="009F0B23" w:rsidRDefault="00E26BEE" w:rsidP="009F107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noWrap/>
            <w:vAlign w:val="bottom"/>
            <w:hideMark/>
          </w:tcPr>
          <w:p w:rsidR="00E26BEE" w:rsidRPr="009F0B23" w:rsidRDefault="00E26BEE" w:rsidP="009F107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E26BEE" w:rsidRPr="009F0B23" w:rsidRDefault="00E26BEE" w:rsidP="00E26BEE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7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112"/>
        <w:gridCol w:w="1701"/>
        <w:gridCol w:w="1474"/>
        <w:gridCol w:w="1474"/>
      </w:tblGrid>
      <w:tr w:rsidR="00624B35" w:rsidRPr="009F0B23" w:rsidTr="00070134">
        <w:trPr>
          <w:trHeight w:val="37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4B35" w:rsidRPr="009F0B23" w:rsidRDefault="00624B35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070134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E26BEE" w:rsidRPr="009F0B23" w:rsidRDefault="00E26BEE" w:rsidP="00E26BEE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75" w:type="dxa"/>
        <w:tblInd w:w="93" w:type="dxa"/>
        <w:tblLook w:val="04A0" w:firstRow="1" w:lastRow="0" w:firstColumn="1" w:lastColumn="0" w:noHBand="0" w:noVBand="1"/>
      </w:tblPr>
      <w:tblGrid>
        <w:gridCol w:w="814"/>
        <w:gridCol w:w="4112"/>
        <w:gridCol w:w="1701"/>
        <w:gridCol w:w="1474"/>
        <w:gridCol w:w="1474"/>
      </w:tblGrid>
      <w:tr w:rsidR="00E26BEE" w:rsidRPr="009F0B23" w:rsidTr="0007013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6BEE" w:rsidRPr="009F0B23" w:rsidRDefault="00E26BEE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BEE" w:rsidRPr="009F0B23" w:rsidRDefault="00E26BEE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BEE" w:rsidRPr="009F0B23" w:rsidRDefault="00E26BEE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BEE" w:rsidRPr="009F0B23" w:rsidRDefault="00E26BEE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BEE" w:rsidRPr="009F0B23" w:rsidRDefault="00E26BEE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6BEE" w:rsidRPr="009F0B23" w:rsidTr="00070134">
        <w:trPr>
          <w:trHeight w:val="374"/>
        </w:trPr>
        <w:tc>
          <w:tcPr>
            <w:tcW w:w="8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26BEE" w:rsidRPr="009F0B23" w:rsidRDefault="00E26BEE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2" w:type="dxa"/>
            <w:noWrap/>
            <w:vAlign w:val="bottom"/>
            <w:hideMark/>
          </w:tcPr>
          <w:p w:rsidR="00E26BEE" w:rsidRPr="009F0B23" w:rsidRDefault="00E26BEE" w:rsidP="009F107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01" w:type="dxa"/>
            <w:noWrap/>
            <w:vAlign w:val="bottom"/>
            <w:hideMark/>
          </w:tcPr>
          <w:p w:rsidR="00E26BEE" w:rsidRPr="009F0B23" w:rsidRDefault="00E26BEE" w:rsidP="00E26BEE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1499,445</w:t>
            </w:r>
          </w:p>
        </w:tc>
        <w:tc>
          <w:tcPr>
            <w:tcW w:w="1474" w:type="dxa"/>
            <w:noWrap/>
            <w:vAlign w:val="bottom"/>
            <w:hideMark/>
          </w:tcPr>
          <w:p w:rsidR="00E26BEE" w:rsidRPr="009F0B23" w:rsidRDefault="00E26BEE" w:rsidP="00E26BEE">
            <w:pPr>
              <w:pStyle w:val="af6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Cs/>
                <w:sz w:val="28"/>
                <w:szCs w:val="28"/>
              </w:rPr>
              <w:t>1499,445</w:t>
            </w:r>
          </w:p>
        </w:tc>
        <w:tc>
          <w:tcPr>
            <w:tcW w:w="1474" w:type="dxa"/>
            <w:noWrap/>
            <w:vAlign w:val="bottom"/>
            <w:hideMark/>
          </w:tcPr>
          <w:p w:rsidR="00E26BEE" w:rsidRPr="009F0B23" w:rsidRDefault="00E26BEE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E26BEE" w:rsidRPr="009F0B23" w:rsidTr="00070134">
        <w:trPr>
          <w:trHeight w:val="374"/>
        </w:trPr>
        <w:tc>
          <w:tcPr>
            <w:tcW w:w="8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26BEE" w:rsidRPr="009F0B23" w:rsidRDefault="00E26BEE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4112" w:type="dxa"/>
            <w:noWrap/>
            <w:vAlign w:val="bottom"/>
            <w:hideMark/>
          </w:tcPr>
          <w:p w:rsidR="00E26BEE" w:rsidRPr="009F0B23" w:rsidRDefault="00E26BEE" w:rsidP="009F107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noWrap/>
            <w:vAlign w:val="bottom"/>
            <w:hideMark/>
          </w:tcPr>
          <w:p w:rsidR="00E26BEE" w:rsidRPr="009F0B23" w:rsidRDefault="00E26BEE" w:rsidP="00E26BEE">
            <w:pPr>
              <w:pStyle w:val="af6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1499,445</w:t>
            </w:r>
          </w:p>
        </w:tc>
        <w:tc>
          <w:tcPr>
            <w:tcW w:w="1474" w:type="dxa"/>
            <w:noWrap/>
            <w:vAlign w:val="bottom"/>
            <w:hideMark/>
          </w:tcPr>
          <w:p w:rsidR="00E26BEE" w:rsidRPr="009F0B23" w:rsidRDefault="00E26BEE" w:rsidP="00E26BEE">
            <w:pPr>
              <w:pStyle w:val="af6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1499,445</w:t>
            </w:r>
          </w:p>
        </w:tc>
        <w:tc>
          <w:tcPr>
            <w:tcW w:w="1474" w:type="dxa"/>
            <w:noWrap/>
            <w:vAlign w:val="bottom"/>
            <w:hideMark/>
          </w:tcPr>
          <w:p w:rsidR="00E26BEE" w:rsidRPr="009F0B23" w:rsidRDefault="00E26BEE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E26BEE" w:rsidRPr="009F0B23" w:rsidRDefault="00E26BEE" w:rsidP="003744C4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4600"/>
        <w:gridCol w:w="4445"/>
      </w:tblGrid>
      <w:tr w:rsidR="00147D98" w:rsidRPr="009F0B23" w:rsidTr="00DC6F9B">
        <w:tc>
          <w:tcPr>
            <w:tcW w:w="9639" w:type="dxa"/>
            <w:gridSpan w:val="3"/>
            <w:vAlign w:val="center"/>
          </w:tcPr>
          <w:p w:rsidR="00147D98" w:rsidRPr="009F0B23" w:rsidRDefault="00147D98" w:rsidP="00DC6F9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75</w:t>
            </w:r>
          </w:p>
          <w:p w:rsidR="00147D98" w:rsidRPr="009F0B23" w:rsidRDefault="00147D98" w:rsidP="00DC6F9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7D98" w:rsidRPr="009F0B23" w:rsidTr="00DC6F9B">
        <w:trPr>
          <w:trHeight w:val="103"/>
        </w:trPr>
        <w:tc>
          <w:tcPr>
            <w:tcW w:w="9639" w:type="dxa"/>
            <w:gridSpan w:val="3"/>
            <w:vAlign w:val="center"/>
            <w:hideMark/>
          </w:tcPr>
          <w:p w:rsidR="00147D98" w:rsidRPr="009F0B23" w:rsidRDefault="00147D98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>Распределение субсидий бюджетам городских округов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Ульяновской области на развитие материально-технической базы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муниципальных учреждений, осуществляющих спортивную подготовку в соответствии с требованиями федеральных стандартов спортивной подготовки, на 2020 год</w:t>
            </w:r>
          </w:p>
        </w:tc>
      </w:tr>
      <w:tr w:rsidR="00147D98" w:rsidRPr="009F0B23" w:rsidTr="00DC6F9B">
        <w:trPr>
          <w:trHeight w:val="375"/>
        </w:trPr>
        <w:tc>
          <w:tcPr>
            <w:tcW w:w="594" w:type="dxa"/>
            <w:noWrap/>
            <w:vAlign w:val="bottom"/>
          </w:tcPr>
          <w:p w:rsidR="00147D98" w:rsidRPr="009F0B23" w:rsidRDefault="00147D98" w:rsidP="00DC6F9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noWrap/>
            <w:vAlign w:val="bottom"/>
          </w:tcPr>
          <w:p w:rsidR="00147D98" w:rsidRPr="009F0B23" w:rsidRDefault="00147D98" w:rsidP="00DC6F9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noWrap/>
            <w:vAlign w:val="bottom"/>
            <w:hideMark/>
          </w:tcPr>
          <w:p w:rsidR="00147D98" w:rsidRPr="009F0B23" w:rsidRDefault="00147D98" w:rsidP="00DC6F9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147D98" w:rsidRPr="009F0B23" w:rsidRDefault="00147D98" w:rsidP="00147D98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8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112"/>
        <w:gridCol w:w="1701"/>
        <w:gridCol w:w="1537"/>
        <w:gridCol w:w="1417"/>
      </w:tblGrid>
      <w:tr w:rsidR="00624B35" w:rsidRPr="009F0B23" w:rsidTr="00070134">
        <w:trPr>
          <w:trHeight w:val="37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4B35" w:rsidRPr="009F0B23" w:rsidRDefault="00624B3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070134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147D98" w:rsidRPr="009F0B23" w:rsidRDefault="00147D98" w:rsidP="00147D98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814"/>
        <w:gridCol w:w="4112"/>
        <w:gridCol w:w="1701"/>
        <w:gridCol w:w="1536"/>
        <w:gridCol w:w="1417"/>
      </w:tblGrid>
      <w:tr w:rsidR="00147D98" w:rsidRPr="009F0B23" w:rsidTr="0007013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47D98" w:rsidRPr="009F0B23" w:rsidRDefault="00147D98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D98" w:rsidRPr="009F0B23" w:rsidRDefault="00147D98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D98" w:rsidRPr="009F0B23" w:rsidRDefault="00147D98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D98" w:rsidRPr="009F0B23" w:rsidRDefault="00147D98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D98" w:rsidRPr="009F0B23" w:rsidRDefault="00147D98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47D98" w:rsidRPr="009F0B23" w:rsidTr="00070134">
        <w:trPr>
          <w:trHeight w:val="374"/>
        </w:trPr>
        <w:tc>
          <w:tcPr>
            <w:tcW w:w="8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47D98" w:rsidRPr="009F0B23" w:rsidRDefault="00147D98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2" w:type="dxa"/>
            <w:noWrap/>
            <w:vAlign w:val="bottom"/>
            <w:hideMark/>
          </w:tcPr>
          <w:p w:rsidR="00147D98" w:rsidRPr="009F0B23" w:rsidRDefault="00147D98" w:rsidP="00BA62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01" w:type="dxa"/>
            <w:noWrap/>
            <w:vAlign w:val="bottom"/>
            <w:hideMark/>
          </w:tcPr>
          <w:p w:rsidR="00147D98" w:rsidRPr="009F0B23" w:rsidRDefault="00147D98" w:rsidP="00BA62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8451,1</w:t>
            </w:r>
          </w:p>
        </w:tc>
        <w:tc>
          <w:tcPr>
            <w:tcW w:w="1536" w:type="dxa"/>
            <w:noWrap/>
            <w:vAlign w:val="bottom"/>
            <w:hideMark/>
          </w:tcPr>
          <w:p w:rsidR="00147D98" w:rsidRPr="009F0B23" w:rsidRDefault="00147D98" w:rsidP="00BA62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8451,1</w:t>
            </w:r>
          </w:p>
        </w:tc>
        <w:tc>
          <w:tcPr>
            <w:tcW w:w="1417" w:type="dxa"/>
            <w:noWrap/>
            <w:vAlign w:val="bottom"/>
            <w:hideMark/>
          </w:tcPr>
          <w:p w:rsidR="00147D98" w:rsidRPr="009F0B23" w:rsidRDefault="00A93BDB" w:rsidP="00BA62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147D98" w:rsidRPr="009F0B23" w:rsidTr="00070134">
        <w:trPr>
          <w:trHeight w:val="374"/>
        </w:trPr>
        <w:tc>
          <w:tcPr>
            <w:tcW w:w="8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47D98" w:rsidRPr="009F0B23" w:rsidRDefault="00147D98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4112" w:type="dxa"/>
            <w:noWrap/>
            <w:vAlign w:val="bottom"/>
            <w:hideMark/>
          </w:tcPr>
          <w:p w:rsidR="00147D98" w:rsidRPr="009F0B23" w:rsidRDefault="00147D98" w:rsidP="00BA62B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noWrap/>
            <w:vAlign w:val="bottom"/>
            <w:hideMark/>
          </w:tcPr>
          <w:p w:rsidR="00147D98" w:rsidRPr="009F0B23" w:rsidRDefault="00A93BDB" w:rsidP="00BA62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8451,1</w:t>
            </w:r>
          </w:p>
        </w:tc>
        <w:tc>
          <w:tcPr>
            <w:tcW w:w="1536" w:type="dxa"/>
            <w:noWrap/>
            <w:vAlign w:val="bottom"/>
            <w:hideMark/>
          </w:tcPr>
          <w:p w:rsidR="00147D98" w:rsidRPr="009F0B23" w:rsidRDefault="00A93BDB" w:rsidP="00BA62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8451,1</w:t>
            </w:r>
          </w:p>
        </w:tc>
        <w:tc>
          <w:tcPr>
            <w:tcW w:w="1417" w:type="dxa"/>
            <w:noWrap/>
            <w:vAlign w:val="bottom"/>
            <w:hideMark/>
          </w:tcPr>
          <w:p w:rsidR="00147D98" w:rsidRPr="009F0B23" w:rsidRDefault="00A93BDB" w:rsidP="00BA62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147D98"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EA55E7" w:rsidRDefault="00EA55E7" w:rsidP="003744C4">
      <w:pPr>
        <w:spacing w:after="0"/>
        <w:rPr>
          <w:rFonts w:ascii="PT Astra Serif" w:hAnsi="PT Astra Serif"/>
          <w:sz w:val="28"/>
          <w:szCs w:val="28"/>
        </w:rPr>
        <w:sectPr w:rsidR="00EA5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237B4" w:rsidRPr="009F0B23" w:rsidTr="00667006">
        <w:tc>
          <w:tcPr>
            <w:tcW w:w="9639" w:type="dxa"/>
            <w:shd w:val="clear" w:color="auto" w:fill="auto"/>
          </w:tcPr>
          <w:p w:rsidR="00D237B4" w:rsidRPr="009F0B23" w:rsidRDefault="00D237B4" w:rsidP="00D237B4">
            <w:pPr>
              <w:spacing w:after="0" w:line="240" w:lineRule="auto"/>
              <w:ind w:firstLine="709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Таблица 76</w:t>
            </w:r>
          </w:p>
          <w:p w:rsidR="00D237B4" w:rsidRPr="009F0B23" w:rsidRDefault="00D237B4" w:rsidP="00D237B4">
            <w:pPr>
              <w:spacing w:after="0" w:afterAutospacing="1" w:line="240" w:lineRule="auto"/>
              <w:ind w:firstLine="709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237B4" w:rsidRPr="009F0B23" w:rsidTr="00667006">
        <w:tc>
          <w:tcPr>
            <w:tcW w:w="9639" w:type="dxa"/>
            <w:shd w:val="clear" w:color="auto" w:fill="auto"/>
          </w:tcPr>
          <w:p w:rsidR="00D237B4" w:rsidRPr="009F0B23" w:rsidRDefault="00D237B4" w:rsidP="00D237B4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Распределение субсидий бюджетам муниципальных районов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и городских округов Ульяновской области на создание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в общеобразовательных организациях, расположенных в сельской</w:t>
            </w: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местности и малых городах, условий для занятий физической культурой и спортом на 2020 год</w:t>
            </w:r>
          </w:p>
        </w:tc>
      </w:tr>
      <w:tr w:rsidR="00D237B4" w:rsidRPr="009F0B23" w:rsidTr="00667006">
        <w:tc>
          <w:tcPr>
            <w:tcW w:w="9639" w:type="dxa"/>
            <w:shd w:val="clear" w:color="auto" w:fill="auto"/>
          </w:tcPr>
          <w:p w:rsidR="00D237B4" w:rsidRPr="009F0B23" w:rsidRDefault="00D237B4" w:rsidP="00D237B4">
            <w:pPr>
              <w:spacing w:after="100" w:afterAutospacing="1" w:line="240" w:lineRule="auto"/>
              <w:ind w:firstLine="709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D237B4" w:rsidRPr="009F0B23" w:rsidRDefault="00D237B4" w:rsidP="00D237B4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"/>
          <w:szCs w:val="2"/>
          <w:lang w:eastAsia="ru-RU"/>
        </w:rPr>
      </w:pPr>
      <w:r w:rsidRPr="009F0B23">
        <w:rPr>
          <w:rFonts w:ascii="PT Astra Serif" w:eastAsia="Times New Roman" w:hAnsi="PT Astra Serif" w:cs="Times New Roman"/>
          <w:b/>
          <w:sz w:val="2"/>
          <w:szCs w:val="2"/>
          <w:lang w:eastAsia="ru-RU"/>
        </w:rPr>
        <w:t>,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687"/>
        <w:gridCol w:w="1842"/>
        <w:gridCol w:w="1707"/>
        <w:gridCol w:w="1695"/>
      </w:tblGrid>
      <w:tr w:rsidR="00624B35" w:rsidRPr="009F0B23" w:rsidTr="00D237B4">
        <w:tc>
          <w:tcPr>
            <w:tcW w:w="708" w:type="dxa"/>
          </w:tcPr>
          <w:p w:rsidR="00624B35" w:rsidRPr="009F0B23" w:rsidRDefault="00624B35" w:rsidP="00D237B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687" w:type="dxa"/>
            <w:tcMar>
              <w:left w:w="57" w:type="dxa"/>
              <w:right w:w="57" w:type="dxa"/>
            </w:tcMar>
          </w:tcPr>
          <w:p w:rsidR="00624B35" w:rsidRPr="009F0B23" w:rsidRDefault="00624B35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842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07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695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070134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D237B4" w:rsidRPr="009F0B23" w:rsidRDefault="00D237B4" w:rsidP="00D237B4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highlight w:val="cy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1701"/>
        <w:gridCol w:w="1701"/>
      </w:tblGrid>
      <w:tr w:rsidR="00D237B4" w:rsidRPr="009F0B23" w:rsidTr="00D237B4">
        <w:trPr>
          <w:tblHeader/>
        </w:trPr>
        <w:tc>
          <w:tcPr>
            <w:tcW w:w="709" w:type="dxa"/>
          </w:tcPr>
          <w:p w:rsidR="00D237B4" w:rsidRPr="009F0B23" w:rsidRDefault="00D237B4" w:rsidP="00D237B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D237B4" w:rsidRPr="009F0B23" w:rsidRDefault="00D237B4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D237B4" w:rsidRPr="009F0B23" w:rsidRDefault="00D237B4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237B4" w:rsidRPr="009F0B23" w:rsidRDefault="00D237B4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237B4" w:rsidRPr="009F0B23" w:rsidRDefault="00D237B4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237B4" w:rsidRPr="009F0B23" w:rsidTr="00D237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D237B4" w:rsidRPr="009F0B23" w:rsidRDefault="00D237B4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:rsidR="00D237B4" w:rsidRPr="009F0B23" w:rsidRDefault="00D237B4" w:rsidP="00D237B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65,27874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65,27874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100,0</w:t>
            </w:r>
          </w:p>
        </w:tc>
      </w:tr>
      <w:tr w:rsidR="00D237B4" w:rsidRPr="009F0B23" w:rsidTr="00D237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842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65,27875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65,27875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100,0</w:t>
            </w:r>
          </w:p>
        </w:tc>
      </w:tr>
      <w:tr w:rsidR="00D237B4" w:rsidRPr="009F0B23" w:rsidTr="00D237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842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130,55749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130,55749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100,0</w:t>
            </w:r>
          </w:p>
        </w:tc>
      </w:tr>
      <w:tr w:rsidR="00D237B4" w:rsidRPr="009F0B23" w:rsidTr="00D237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842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1550,0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1550,0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100,0</w:t>
            </w:r>
          </w:p>
        </w:tc>
      </w:tr>
      <w:tr w:rsidR="00D237B4" w:rsidRPr="009F0B23" w:rsidTr="00D237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842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1550,0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1550,0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100,0</w:t>
            </w:r>
          </w:p>
        </w:tc>
      </w:tr>
      <w:tr w:rsidR="00D237B4" w:rsidRPr="009F0B23" w:rsidTr="00D237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842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65,27875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65,27875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100,0</w:t>
            </w:r>
          </w:p>
        </w:tc>
      </w:tr>
      <w:tr w:rsidR="00D237B4" w:rsidRPr="009F0B23" w:rsidTr="00D237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842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65,27875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65,27875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100,0</w:t>
            </w:r>
          </w:p>
        </w:tc>
      </w:tr>
      <w:tr w:rsidR="00D237B4" w:rsidRPr="009F0B23" w:rsidTr="00D237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842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65,27875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65,27875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100,0</w:t>
            </w:r>
          </w:p>
        </w:tc>
      </w:tr>
      <w:tr w:rsidR="00D237B4" w:rsidRPr="009F0B23" w:rsidTr="00D237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842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65,27874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65,27874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100,0</w:t>
            </w:r>
          </w:p>
        </w:tc>
      </w:tr>
      <w:tr w:rsidR="00D237B4" w:rsidRPr="009F0B23" w:rsidTr="00D237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842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1745,83623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1745,83623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100,0</w:t>
            </w:r>
          </w:p>
        </w:tc>
      </w:tr>
      <w:tr w:rsidR="00D237B4" w:rsidRPr="009F0B23" w:rsidTr="00D237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842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1550,0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1549,99973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100,0</w:t>
            </w:r>
          </w:p>
        </w:tc>
      </w:tr>
      <w:tr w:rsidR="00D237B4" w:rsidRPr="009F0B23" w:rsidTr="00D237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842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195,83624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195,83624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100,0</w:t>
            </w:r>
          </w:p>
        </w:tc>
      </w:tr>
      <w:tr w:rsidR="00D237B4" w:rsidRPr="009F0B23" w:rsidTr="00D237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842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  <w:t>7113,90244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  <w:t>7113,90217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D237B4" w:rsidRPr="009F0B23" w:rsidTr="00D237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842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100,0</w:t>
            </w:r>
          </w:p>
        </w:tc>
      </w:tr>
      <w:tr w:rsidR="00D237B4" w:rsidRPr="009F0B23" w:rsidTr="00D237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842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D237B4" w:rsidRPr="009F0B23" w:rsidTr="00D237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:rsidR="00D237B4" w:rsidRPr="009F0B23" w:rsidRDefault="00D237B4" w:rsidP="00D237B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  <w:t>10213,90244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  <w:t>10213,90217</w:t>
            </w:r>
          </w:p>
        </w:tc>
        <w:tc>
          <w:tcPr>
            <w:tcW w:w="1701" w:type="dxa"/>
            <w:vAlign w:val="bottom"/>
          </w:tcPr>
          <w:p w:rsidR="00D237B4" w:rsidRPr="009F0B23" w:rsidRDefault="00D237B4" w:rsidP="00D2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EA55E7" w:rsidRDefault="00EA55E7" w:rsidP="003744C4">
      <w:pPr>
        <w:spacing w:after="0"/>
        <w:rPr>
          <w:rFonts w:ascii="PT Astra Serif" w:hAnsi="PT Astra Serif"/>
          <w:sz w:val="28"/>
          <w:szCs w:val="28"/>
        </w:rPr>
        <w:sectPr w:rsidR="00EA5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4600"/>
        <w:gridCol w:w="4445"/>
      </w:tblGrid>
      <w:tr w:rsidR="00BA62B7" w:rsidRPr="009F0B23" w:rsidTr="00F03A77">
        <w:tc>
          <w:tcPr>
            <w:tcW w:w="9639" w:type="dxa"/>
            <w:gridSpan w:val="3"/>
            <w:vAlign w:val="center"/>
          </w:tcPr>
          <w:p w:rsidR="00BA62B7" w:rsidRPr="009F0B23" w:rsidRDefault="00BA62B7" w:rsidP="00F03A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val="en-US"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lastRenderedPageBreak/>
              <w:t>Таблица 7</w:t>
            </w: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val="en-US" w:eastAsia="ru-RU"/>
              </w:rPr>
              <w:t>7</w:t>
            </w:r>
          </w:p>
          <w:p w:rsidR="00BA62B7" w:rsidRPr="009F0B23" w:rsidRDefault="00BA62B7" w:rsidP="00F03A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A62B7" w:rsidRPr="009F0B23" w:rsidTr="00F03A77">
        <w:trPr>
          <w:trHeight w:val="103"/>
        </w:trPr>
        <w:tc>
          <w:tcPr>
            <w:tcW w:w="9639" w:type="dxa"/>
            <w:gridSpan w:val="3"/>
            <w:vAlign w:val="center"/>
            <w:hideMark/>
          </w:tcPr>
          <w:p w:rsidR="00BA62B7" w:rsidRPr="009F0B23" w:rsidRDefault="00BA62B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Распределение субсидий бюджетам городских округов Ульяновской области на реализацию мероприятий в сфере обеспечения доступности приоритетных объектов и услуг в приоритетных сферах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жизнедеятельности инвалидов и других маломобильных групп населения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государственной программы Российской Федерации «Доступная среда» на 2020 год</w:t>
            </w:r>
          </w:p>
        </w:tc>
      </w:tr>
      <w:tr w:rsidR="00BA62B7" w:rsidRPr="009F0B23" w:rsidTr="00F03A77">
        <w:trPr>
          <w:trHeight w:val="375"/>
        </w:trPr>
        <w:tc>
          <w:tcPr>
            <w:tcW w:w="594" w:type="dxa"/>
            <w:noWrap/>
            <w:vAlign w:val="bottom"/>
          </w:tcPr>
          <w:p w:rsidR="00BA62B7" w:rsidRPr="009F0B23" w:rsidRDefault="00BA62B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noWrap/>
            <w:vAlign w:val="bottom"/>
          </w:tcPr>
          <w:p w:rsidR="00BA62B7" w:rsidRPr="009F0B23" w:rsidRDefault="00BA62B7" w:rsidP="00F03A7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noWrap/>
            <w:vAlign w:val="bottom"/>
            <w:hideMark/>
          </w:tcPr>
          <w:p w:rsidR="00BA62B7" w:rsidRPr="009F0B23" w:rsidRDefault="00BA62B7" w:rsidP="00F03A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BA62B7" w:rsidRPr="009F0B23" w:rsidRDefault="00BA62B7" w:rsidP="00BA62B7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0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828"/>
        <w:gridCol w:w="1843"/>
        <w:gridCol w:w="1559"/>
        <w:gridCol w:w="1559"/>
      </w:tblGrid>
      <w:tr w:rsidR="00624B35" w:rsidRPr="009F0B23" w:rsidTr="00070134">
        <w:trPr>
          <w:trHeight w:val="37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4B35" w:rsidRPr="009F0B23" w:rsidRDefault="00624B35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070134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BA62B7" w:rsidRPr="009F0B23" w:rsidRDefault="00BA62B7" w:rsidP="00BA62B7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02" w:type="dxa"/>
        <w:tblInd w:w="93" w:type="dxa"/>
        <w:tblLook w:val="04A0" w:firstRow="1" w:lastRow="0" w:firstColumn="1" w:lastColumn="0" w:noHBand="0" w:noVBand="1"/>
      </w:tblPr>
      <w:tblGrid>
        <w:gridCol w:w="814"/>
        <w:gridCol w:w="3828"/>
        <w:gridCol w:w="1843"/>
        <w:gridCol w:w="1559"/>
        <w:gridCol w:w="1558"/>
      </w:tblGrid>
      <w:tr w:rsidR="00BA62B7" w:rsidRPr="009F0B23" w:rsidTr="00BA62B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62B7" w:rsidRPr="009F0B23" w:rsidRDefault="00BA62B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2B7" w:rsidRPr="009F0B23" w:rsidRDefault="00BA62B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2B7" w:rsidRPr="009F0B23" w:rsidRDefault="00BA62B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2B7" w:rsidRPr="009F0B23" w:rsidRDefault="00BA62B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2B7" w:rsidRPr="009F0B23" w:rsidRDefault="00BA62B7" w:rsidP="00F03A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A62B7" w:rsidRPr="009F0B23" w:rsidTr="00061C6C">
        <w:trPr>
          <w:trHeight w:val="374"/>
        </w:trPr>
        <w:tc>
          <w:tcPr>
            <w:tcW w:w="8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A62B7" w:rsidRPr="009F0B23" w:rsidRDefault="00BA62B7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noWrap/>
            <w:vAlign w:val="bottom"/>
            <w:hideMark/>
          </w:tcPr>
          <w:p w:rsidR="00BA62B7" w:rsidRPr="009F0B23" w:rsidRDefault="00BA62B7" w:rsidP="00061C6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843" w:type="dxa"/>
            <w:noWrap/>
            <w:vAlign w:val="bottom"/>
            <w:hideMark/>
          </w:tcPr>
          <w:p w:rsidR="00BA62B7" w:rsidRPr="009F0B23" w:rsidRDefault="00BA62B7" w:rsidP="00BA62B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3918,29268</w:t>
            </w:r>
          </w:p>
        </w:tc>
        <w:tc>
          <w:tcPr>
            <w:tcW w:w="1559" w:type="dxa"/>
            <w:noWrap/>
            <w:vAlign w:val="center"/>
            <w:hideMark/>
          </w:tcPr>
          <w:p w:rsidR="00BA62B7" w:rsidRPr="009F0B23" w:rsidRDefault="00BA62B7" w:rsidP="00BA62B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3918,29268</w:t>
            </w:r>
          </w:p>
        </w:tc>
        <w:tc>
          <w:tcPr>
            <w:tcW w:w="1558" w:type="dxa"/>
            <w:noWrap/>
            <w:vAlign w:val="bottom"/>
            <w:hideMark/>
          </w:tcPr>
          <w:p w:rsidR="00BA62B7" w:rsidRPr="009F0B23" w:rsidRDefault="00BA62B7" w:rsidP="00061C6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BA62B7" w:rsidRPr="009F0B23" w:rsidTr="00061C6C">
        <w:trPr>
          <w:trHeight w:val="374"/>
        </w:trPr>
        <w:tc>
          <w:tcPr>
            <w:tcW w:w="8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A62B7" w:rsidRPr="009F0B23" w:rsidRDefault="00BA62B7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828" w:type="dxa"/>
            <w:noWrap/>
            <w:vAlign w:val="bottom"/>
            <w:hideMark/>
          </w:tcPr>
          <w:p w:rsidR="00BA62B7" w:rsidRPr="009F0B23" w:rsidRDefault="00BA62B7" w:rsidP="00061C6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noWrap/>
            <w:vAlign w:val="bottom"/>
            <w:hideMark/>
          </w:tcPr>
          <w:p w:rsidR="00BA62B7" w:rsidRPr="009F0B23" w:rsidRDefault="00BA62B7" w:rsidP="00BA62B7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3918,29268</w:t>
            </w:r>
          </w:p>
        </w:tc>
        <w:tc>
          <w:tcPr>
            <w:tcW w:w="1559" w:type="dxa"/>
            <w:noWrap/>
            <w:vAlign w:val="center"/>
            <w:hideMark/>
          </w:tcPr>
          <w:p w:rsidR="00BA62B7" w:rsidRPr="009F0B23" w:rsidRDefault="00BA62B7" w:rsidP="00BA62B7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3918,29268</w:t>
            </w:r>
          </w:p>
        </w:tc>
        <w:tc>
          <w:tcPr>
            <w:tcW w:w="1558" w:type="dxa"/>
            <w:noWrap/>
            <w:vAlign w:val="bottom"/>
            <w:hideMark/>
          </w:tcPr>
          <w:p w:rsidR="00BA62B7" w:rsidRPr="009F0B23" w:rsidRDefault="00BA62B7" w:rsidP="00061C6C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100,0</w:t>
            </w:r>
          </w:p>
        </w:tc>
      </w:tr>
    </w:tbl>
    <w:p w:rsidR="00BA62B7" w:rsidRPr="009F0B23" w:rsidRDefault="00BA62B7" w:rsidP="003744C4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4600"/>
        <w:gridCol w:w="4445"/>
      </w:tblGrid>
      <w:tr w:rsidR="00A4663B" w:rsidRPr="009F0B23" w:rsidTr="00A05CB4">
        <w:tc>
          <w:tcPr>
            <w:tcW w:w="9639" w:type="dxa"/>
            <w:gridSpan w:val="3"/>
            <w:vAlign w:val="center"/>
          </w:tcPr>
          <w:p w:rsidR="00A4663B" w:rsidRPr="009F0B23" w:rsidRDefault="00A4663B" w:rsidP="00A05CB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78</w:t>
            </w:r>
          </w:p>
          <w:p w:rsidR="00A4663B" w:rsidRPr="009F0B23" w:rsidRDefault="00A4663B" w:rsidP="00A05CB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4663B" w:rsidRPr="009F0B23" w:rsidTr="00A05CB4">
        <w:trPr>
          <w:trHeight w:val="103"/>
        </w:trPr>
        <w:tc>
          <w:tcPr>
            <w:tcW w:w="9639" w:type="dxa"/>
            <w:gridSpan w:val="3"/>
            <w:vAlign w:val="center"/>
            <w:hideMark/>
          </w:tcPr>
          <w:p w:rsidR="00A4663B" w:rsidRPr="009F0B23" w:rsidRDefault="00A4663B" w:rsidP="00A4663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Распределение субсидий бюджетам городских округов</w:t>
            </w:r>
          </w:p>
          <w:p w:rsidR="00A4663B" w:rsidRPr="009F0B23" w:rsidRDefault="00A4663B" w:rsidP="00A4663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Ульяновской области на реализацию мероприятий подпрограммы «Формирование системы комплексной реабилитации (абилитации)</w:t>
            </w:r>
          </w:p>
          <w:p w:rsidR="00A4663B" w:rsidRPr="009F0B23" w:rsidRDefault="00A4663B" w:rsidP="00A4663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инвалидов, в том числе детей-инвалидов» государственной программы Ульяновской области «Социальная поддержка и защита населения</w:t>
            </w:r>
          </w:p>
          <w:p w:rsidR="00A4663B" w:rsidRPr="009F0B23" w:rsidRDefault="00A4663B" w:rsidP="00A466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Ульяновской области» на 2020 год</w:t>
            </w:r>
          </w:p>
        </w:tc>
      </w:tr>
      <w:tr w:rsidR="00A4663B" w:rsidRPr="009F0B23" w:rsidTr="00A05CB4">
        <w:trPr>
          <w:trHeight w:val="375"/>
        </w:trPr>
        <w:tc>
          <w:tcPr>
            <w:tcW w:w="594" w:type="dxa"/>
            <w:noWrap/>
            <w:vAlign w:val="bottom"/>
          </w:tcPr>
          <w:p w:rsidR="00A4663B" w:rsidRPr="009F0B23" w:rsidRDefault="00A4663B" w:rsidP="00A05CB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noWrap/>
            <w:vAlign w:val="bottom"/>
          </w:tcPr>
          <w:p w:rsidR="00A4663B" w:rsidRPr="009F0B23" w:rsidRDefault="00A4663B" w:rsidP="00A05CB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noWrap/>
            <w:vAlign w:val="bottom"/>
            <w:hideMark/>
          </w:tcPr>
          <w:p w:rsidR="00A4663B" w:rsidRPr="009F0B23" w:rsidRDefault="00A4663B" w:rsidP="00A05CB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A4663B" w:rsidRPr="009F0B23" w:rsidRDefault="00A4663B" w:rsidP="00A4663B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7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828"/>
        <w:gridCol w:w="1843"/>
        <w:gridCol w:w="1559"/>
        <w:gridCol w:w="1531"/>
      </w:tblGrid>
      <w:tr w:rsidR="00624B35" w:rsidRPr="009F0B23" w:rsidTr="00070134">
        <w:trPr>
          <w:trHeight w:val="37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4B35" w:rsidRPr="009F0B23" w:rsidRDefault="00624B35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070134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A4663B" w:rsidRPr="009F0B23" w:rsidRDefault="00A4663B" w:rsidP="00A4663B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75" w:type="dxa"/>
        <w:tblInd w:w="93" w:type="dxa"/>
        <w:tblLook w:val="04A0" w:firstRow="1" w:lastRow="0" w:firstColumn="1" w:lastColumn="0" w:noHBand="0" w:noVBand="1"/>
      </w:tblPr>
      <w:tblGrid>
        <w:gridCol w:w="814"/>
        <w:gridCol w:w="3828"/>
        <w:gridCol w:w="1843"/>
        <w:gridCol w:w="1559"/>
        <w:gridCol w:w="1531"/>
      </w:tblGrid>
      <w:tr w:rsidR="00A4663B" w:rsidRPr="009F0B23" w:rsidTr="0007013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663B" w:rsidRPr="009F0B23" w:rsidRDefault="00A4663B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63B" w:rsidRPr="009F0B23" w:rsidRDefault="00A4663B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63B" w:rsidRPr="009F0B23" w:rsidRDefault="00A4663B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63B" w:rsidRPr="009F0B23" w:rsidRDefault="00A4663B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63B" w:rsidRPr="009F0B23" w:rsidRDefault="00A4663B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663B" w:rsidRPr="009F0B23" w:rsidTr="00070134">
        <w:trPr>
          <w:trHeight w:val="374"/>
        </w:trPr>
        <w:tc>
          <w:tcPr>
            <w:tcW w:w="8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4663B" w:rsidRPr="009F0B23" w:rsidRDefault="00A4663B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noWrap/>
            <w:vAlign w:val="bottom"/>
            <w:hideMark/>
          </w:tcPr>
          <w:p w:rsidR="00A4663B" w:rsidRPr="009F0B23" w:rsidRDefault="00A4663B" w:rsidP="00A05C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843" w:type="dxa"/>
            <w:noWrap/>
            <w:vAlign w:val="bottom"/>
            <w:hideMark/>
          </w:tcPr>
          <w:p w:rsidR="00A4663B" w:rsidRPr="009F0B23" w:rsidRDefault="00A4663B" w:rsidP="00A05CB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705,0</w:t>
            </w:r>
          </w:p>
        </w:tc>
        <w:tc>
          <w:tcPr>
            <w:tcW w:w="1559" w:type="dxa"/>
            <w:noWrap/>
            <w:vAlign w:val="center"/>
            <w:hideMark/>
          </w:tcPr>
          <w:p w:rsidR="00A4663B" w:rsidRPr="009F0B23" w:rsidRDefault="00A4663B" w:rsidP="00A05CB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705,0</w:t>
            </w:r>
          </w:p>
        </w:tc>
        <w:tc>
          <w:tcPr>
            <w:tcW w:w="1531" w:type="dxa"/>
            <w:noWrap/>
            <w:vAlign w:val="bottom"/>
            <w:hideMark/>
          </w:tcPr>
          <w:p w:rsidR="00A4663B" w:rsidRPr="009F0B23" w:rsidRDefault="00A4663B" w:rsidP="00A05CB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A4663B" w:rsidRPr="009F0B23" w:rsidTr="00070134">
        <w:trPr>
          <w:trHeight w:val="374"/>
        </w:trPr>
        <w:tc>
          <w:tcPr>
            <w:tcW w:w="8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4663B" w:rsidRPr="009F0B23" w:rsidRDefault="00A4663B" w:rsidP="00A05C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828" w:type="dxa"/>
            <w:noWrap/>
            <w:vAlign w:val="bottom"/>
            <w:hideMark/>
          </w:tcPr>
          <w:p w:rsidR="00A4663B" w:rsidRPr="009F0B23" w:rsidRDefault="00A4663B" w:rsidP="00A05CB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noWrap/>
            <w:vAlign w:val="bottom"/>
            <w:hideMark/>
          </w:tcPr>
          <w:p w:rsidR="00A4663B" w:rsidRPr="009F0B23" w:rsidRDefault="00A4663B" w:rsidP="00A05CB4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705,0</w:t>
            </w:r>
          </w:p>
        </w:tc>
        <w:tc>
          <w:tcPr>
            <w:tcW w:w="1559" w:type="dxa"/>
            <w:noWrap/>
            <w:vAlign w:val="center"/>
            <w:hideMark/>
          </w:tcPr>
          <w:p w:rsidR="00A4663B" w:rsidRPr="009F0B23" w:rsidRDefault="00A4663B" w:rsidP="00A05CB4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705,0</w:t>
            </w:r>
          </w:p>
        </w:tc>
        <w:tc>
          <w:tcPr>
            <w:tcW w:w="1531" w:type="dxa"/>
            <w:noWrap/>
            <w:vAlign w:val="bottom"/>
            <w:hideMark/>
          </w:tcPr>
          <w:p w:rsidR="00A4663B" w:rsidRPr="009F0B23" w:rsidRDefault="00A4663B" w:rsidP="00A05CB4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100,0</w:t>
            </w:r>
          </w:p>
        </w:tc>
      </w:tr>
    </w:tbl>
    <w:p w:rsidR="00A4663B" w:rsidRPr="009F0B23" w:rsidRDefault="00A4663B" w:rsidP="003744C4">
      <w:pPr>
        <w:spacing w:after="0"/>
        <w:rPr>
          <w:rFonts w:ascii="PT Astra Serif" w:hAnsi="PT Astra Serif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4600"/>
        <w:gridCol w:w="4445"/>
      </w:tblGrid>
      <w:tr w:rsidR="00061C6C" w:rsidRPr="009F0B23" w:rsidTr="00061C6C">
        <w:tc>
          <w:tcPr>
            <w:tcW w:w="9639" w:type="dxa"/>
            <w:gridSpan w:val="3"/>
            <w:vAlign w:val="center"/>
          </w:tcPr>
          <w:p w:rsidR="00061C6C" w:rsidRPr="009F0B23" w:rsidRDefault="00061C6C" w:rsidP="00061C6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79</w:t>
            </w:r>
          </w:p>
          <w:p w:rsidR="00061C6C" w:rsidRPr="009F0B23" w:rsidRDefault="00061C6C" w:rsidP="00061C6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61C6C" w:rsidRPr="009F0B23" w:rsidTr="00061C6C">
        <w:trPr>
          <w:trHeight w:val="103"/>
        </w:trPr>
        <w:tc>
          <w:tcPr>
            <w:tcW w:w="9639" w:type="dxa"/>
            <w:gridSpan w:val="3"/>
            <w:vAlign w:val="center"/>
            <w:hideMark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Распределение иных межбюджетных трансфертов бюджетам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городских округов Ульяновской области в целях финансового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обеспечения расходных обязательств, связанных с реализацией проекта создания базовых школ Российской академии наук, на 2020 год</w:t>
            </w:r>
          </w:p>
        </w:tc>
      </w:tr>
      <w:tr w:rsidR="00061C6C" w:rsidRPr="009F0B23" w:rsidTr="00061C6C">
        <w:trPr>
          <w:trHeight w:val="375"/>
        </w:trPr>
        <w:tc>
          <w:tcPr>
            <w:tcW w:w="594" w:type="dxa"/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noWrap/>
            <w:vAlign w:val="bottom"/>
            <w:hideMark/>
          </w:tcPr>
          <w:p w:rsidR="00061C6C" w:rsidRPr="009F0B23" w:rsidRDefault="00061C6C" w:rsidP="00061C6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061C6C" w:rsidRPr="009F0B23" w:rsidRDefault="00061C6C" w:rsidP="00061C6C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7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828"/>
        <w:gridCol w:w="1843"/>
        <w:gridCol w:w="1559"/>
        <w:gridCol w:w="1531"/>
      </w:tblGrid>
      <w:tr w:rsidR="00624B35" w:rsidRPr="009F0B23" w:rsidTr="00070134">
        <w:trPr>
          <w:trHeight w:val="37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4B35" w:rsidRPr="009F0B23" w:rsidRDefault="00624B35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070134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061C6C" w:rsidRPr="009F0B23" w:rsidRDefault="00061C6C" w:rsidP="00061C6C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75" w:type="dxa"/>
        <w:tblInd w:w="93" w:type="dxa"/>
        <w:tblLook w:val="04A0" w:firstRow="1" w:lastRow="0" w:firstColumn="1" w:lastColumn="0" w:noHBand="0" w:noVBand="1"/>
      </w:tblPr>
      <w:tblGrid>
        <w:gridCol w:w="814"/>
        <w:gridCol w:w="3828"/>
        <w:gridCol w:w="1843"/>
        <w:gridCol w:w="1559"/>
        <w:gridCol w:w="1531"/>
      </w:tblGrid>
      <w:tr w:rsidR="00061C6C" w:rsidRPr="009F0B23" w:rsidTr="0007013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C6C" w:rsidRPr="009F0B23" w:rsidRDefault="00061C6C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C6C" w:rsidRPr="009F0B23" w:rsidRDefault="00061C6C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C6C" w:rsidRPr="009F0B23" w:rsidRDefault="00061C6C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C6C" w:rsidRPr="009F0B23" w:rsidRDefault="00061C6C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C6C" w:rsidRPr="009F0B23" w:rsidRDefault="00061C6C" w:rsidP="000701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61C6C" w:rsidRPr="009F0B23" w:rsidTr="00070134">
        <w:trPr>
          <w:trHeight w:val="374"/>
        </w:trPr>
        <w:tc>
          <w:tcPr>
            <w:tcW w:w="8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noWrap/>
            <w:vAlign w:val="bottom"/>
            <w:hideMark/>
          </w:tcPr>
          <w:p w:rsidR="00061C6C" w:rsidRPr="009F0B23" w:rsidRDefault="00061C6C" w:rsidP="00061C6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843" w:type="dxa"/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18000,0</w:t>
            </w:r>
          </w:p>
        </w:tc>
        <w:tc>
          <w:tcPr>
            <w:tcW w:w="1559" w:type="dxa"/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18000,0</w:t>
            </w:r>
          </w:p>
        </w:tc>
        <w:tc>
          <w:tcPr>
            <w:tcW w:w="1531" w:type="dxa"/>
            <w:noWrap/>
            <w:vAlign w:val="bottom"/>
            <w:hideMark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061C6C" w:rsidRPr="009F0B23" w:rsidTr="00070134">
        <w:trPr>
          <w:trHeight w:val="374"/>
        </w:trPr>
        <w:tc>
          <w:tcPr>
            <w:tcW w:w="8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828" w:type="dxa"/>
            <w:noWrap/>
            <w:vAlign w:val="bottom"/>
            <w:hideMark/>
          </w:tcPr>
          <w:p w:rsidR="00061C6C" w:rsidRPr="009F0B23" w:rsidRDefault="00061C6C" w:rsidP="00061C6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18000,0</w:t>
            </w:r>
          </w:p>
        </w:tc>
        <w:tc>
          <w:tcPr>
            <w:tcW w:w="1559" w:type="dxa"/>
            <w:noWrap/>
            <w:vAlign w:val="bottom"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18000,0</w:t>
            </w:r>
          </w:p>
        </w:tc>
        <w:tc>
          <w:tcPr>
            <w:tcW w:w="1531" w:type="dxa"/>
            <w:noWrap/>
            <w:vAlign w:val="bottom"/>
            <w:hideMark/>
          </w:tcPr>
          <w:p w:rsidR="00061C6C" w:rsidRPr="009F0B23" w:rsidRDefault="00061C6C" w:rsidP="00061C6C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100,0</w:t>
            </w:r>
          </w:p>
        </w:tc>
      </w:tr>
    </w:tbl>
    <w:p w:rsidR="00EA55E7" w:rsidRDefault="00EA55E7" w:rsidP="003744C4">
      <w:pPr>
        <w:spacing w:after="0"/>
        <w:rPr>
          <w:rFonts w:ascii="PT Astra Serif" w:hAnsi="PT Astra Serif"/>
          <w:sz w:val="28"/>
          <w:szCs w:val="28"/>
        </w:rPr>
        <w:sectPr w:rsidR="00EA5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4600"/>
        <w:gridCol w:w="4445"/>
      </w:tblGrid>
      <w:tr w:rsidR="00531F55" w:rsidRPr="009F0B23" w:rsidTr="00DC6F9B">
        <w:tc>
          <w:tcPr>
            <w:tcW w:w="9639" w:type="dxa"/>
            <w:gridSpan w:val="3"/>
            <w:vAlign w:val="center"/>
          </w:tcPr>
          <w:p w:rsidR="00531F55" w:rsidRPr="009F0B23" w:rsidRDefault="00531F55" w:rsidP="00DC6F9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lastRenderedPageBreak/>
              <w:t>Таблица 80</w:t>
            </w:r>
          </w:p>
          <w:p w:rsidR="00531F55" w:rsidRPr="009F0B23" w:rsidRDefault="00531F55" w:rsidP="00DC6F9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31F55" w:rsidRPr="009F0B23" w:rsidTr="00DC6F9B">
        <w:trPr>
          <w:trHeight w:val="103"/>
        </w:trPr>
        <w:tc>
          <w:tcPr>
            <w:tcW w:w="9639" w:type="dxa"/>
            <w:gridSpan w:val="3"/>
            <w:vAlign w:val="center"/>
            <w:hideMark/>
          </w:tcPr>
          <w:p w:rsidR="00531F55" w:rsidRPr="009F0B23" w:rsidRDefault="00531F5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Распределение субсидий бюджетам муниципальных районов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и городских округов Ульяновской области на благоустройство зданий муниципальных образовательных организаций в целях соблюдения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требований к воздушно-тепловому режиму, водоснабжению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и канализации на 2020 год</w:t>
            </w:r>
          </w:p>
        </w:tc>
      </w:tr>
      <w:tr w:rsidR="00531F55" w:rsidRPr="009F0B23" w:rsidTr="00DC6F9B">
        <w:trPr>
          <w:trHeight w:val="375"/>
        </w:trPr>
        <w:tc>
          <w:tcPr>
            <w:tcW w:w="594" w:type="dxa"/>
            <w:noWrap/>
            <w:vAlign w:val="bottom"/>
          </w:tcPr>
          <w:p w:rsidR="00531F55" w:rsidRPr="009F0B23" w:rsidRDefault="00531F55" w:rsidP="00DC6F9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noWrap/>
            <w:vAlign w:val="bottom"/>
          </w:tcPr>
          <w:p w:rsidR="00531F55" w:rsidRPr="009F0B23" w:rsidRDefault="00531F55" w:rsidP="00DC6F9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noWrap/>
            <w:vAlign w:val="bottom"/>
            <w:hideMark/>
          </w:tcPr>
          <w:p w:rsidR="00531F55" w:rsidRPr="009F0B23" w:rsidRDefault="00531F55" w:rsidP="00DC6F9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531F55" w:rsidRPr="009F0B23" w:rsidRDefault="00531F55" w:rsidP="00531F55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0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686"/>
        <w:gridCol w:w="1984"/>
        <w:gridCol w:w="1843"/>
        <w:gridCol w:w="1417"/>
      </w:tblGrid>
      <w:tr w:rsidR="00624B35" w:rsidRPr="009F0B23" w:rsidTr="00070134">
        <w:trPr>
          <w:trHeight w:val="3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4B35" w:rsidRPr="009F0B23" w:rsidRDefault="00624B3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24B35" w:rsidRPr="009F0B23" w:rsidRDefault="00624B3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070134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531F55" w:rsidRPr="009F0B23" w:rsidRDefault="00531F55" w:rsidP="00531F55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03" w:type="dxa"/>
        <w:tblInd w:w="93" w:type="dxa"/>
        <w:tblLook w:val="04A0" w:firstRow="1" w:lastRow="0" w:firstColumn="1" w:lastColumn="0" w:noHBand="0" w:noVBand="1"/>
      </w:tblPr>
      <w:tblGrid>
        <w:gridCol w:w="673"/>
        <w:gridCol w:w="3686"/>
        <w:gridCol w:w="1984"/>
        <w:gridCol w:w="1843"/>
        <w:gridCol w:w="1417"/>
      </w:tblGrid>
      <w:tr w:rsidR="00531F55" w:rsidRPr="009F0B23" w:rsidTr="00070134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31F55" w:rsidRPr="009F0B23" w:rsidRDefault="00531F5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F55" w:rsidRPr="009F0B23" w:rsidRDefault="00531F5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F55" w:rsidRPr="009F0B23" w:rsidRDefault="00531F5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F55" w:rsidRPr="009F0B23" w:rsidRDefault="00531F5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F55" w:rsidRPr="009F0B23" w:rsidRDefault="00531F5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31F55" w:rsidRPr="009F0B23" w:rsidTr="00070134">
        <w:trPr>
          <w:trHeight w:val="374"/>
        </w:trPr>
        <w:tc>
          <w:tcPr>
            <w:tcW w:w="67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31F55" w:rsidRPr="009F0B23" w:rsidRDefault="00531F5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noWrap/>
            <w:hideMark/>
          </w:tcPr>
          <w:p w:rsidR="00531F55" w:rsidRPr="009F0B23" w:rsidRDefault="00531F55" w:rsidP="00DC6F9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984" w:type="dxa"/>
            <w:noWrap/>
            <w:tcMar>
              <w:left w:w="85" w:type="dxa"/>
              <w:right w:w="85" w:type="dxa"/>
            </w:tcMar>
            <w:hideMark/>
          </w:tcPr>
          <w:p w:rsidR="00531F55" w:rsidRPr="009F0B23" w:rsidRDefault="00531F5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157313,04878</w:t>
            </w:r>
          </w:p>
        </w:tc>
        <w:tc>
          <w:tcPr>
            <w:tcW w:w="1843" w:type="dxa"/>
            <w:noWrap/>
            <w:tcMar>
              <w:left w:w="85" w:type="dxa"/>
              <w:right w:w="85" w:type="dxa"/>
            </w:tcMar>
            <w:hideMark/>
          </w:tcPr>
          <w:p w:rsidR="00531F55" w:rsidRPr="009F0B23" w:rsidRDefault="00531F5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157313,04878</w:t>
            </w:r>
          </w:p>
        </w:tc>
        <w:tc>
          <w:tcPr>
            <w:tcW w:w="1417" w:type="dxa"/>
            <w:noWrap/>
            <w:hideMark/>
          </w:tcPr>
          <w:p w:rsidR="00531F55" w:rsidRPr="009F0B23" w:rsidRDefault="00531F5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531F55" w:rsidRPr="009F0B23" w:rsidTr="00070134">
        <w:trPr>
          <w:trHeight w:val="374"/>
        </w:trPr>
        <w:tc>
          <w:tcPr>
            <w:tcW w:w="67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31F55" w:rsidRPr="009F0B23" w:rsidRDefault="00531F55" w:rsidP="00DC6F9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686" w:type="dxa"/>
            <w:noWrap/>
            <w:hideMark/>
          </w:tcPr>
          <w:p w:rsidR="00531F55" w:rsidRPr="009F0B23" w:rsidRDefault="00531F55" w:rsidP="00DC6F9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  <w:noWrap/>
            <w:tcMar>
              <w:left w:w="85" w:type="dxa"/>
              <w:right w:w="85" w:type="dxa"/>
            </w:tcMar>
            <w:hideMark/>
          </w:tcPr>
          <w:p w:rsidR="00531F55" w:rsidRPr="009F0B23" w:rsidRDefault="00531F5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157313,04878</w:t>
            </w:r>
          </w:p>
        </w:tc>
        <w:tc>
          <w:tcPr>
            <w:tcW w:w="1843" w:type="dxa"/>
            <w:noWrap/>
            <w:tcMar>
              <w:left w:w="85" w:type="dxa"/>
              <w:right w:w="85" w:type="dxa"/>
            </w:tcMar>
            <w:hideMark/>
          </w:tcPr>
          <w:p w:rsidR="00531F55" w:rsidRPr="009F0B23" w:rsidRDefault="00531F5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157313,04878</w:t>
            </w:r>
          </w:p>
        </w:tc>
        <w:tc>
          <w:tcPr>
            <w:tcW w:w="1417" w:type="dxa"/>
            <w:noWrap/>
            <w:hideMark/>
          </w:tcPr>
          <w:p w:rsidR="00531F55" w:rsidRPr="009F0B23" w:rsidRDefault="00531F5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7E7CB3" w:rsidRPr="009F0B23" w:rsidRDefault="007E7CB3" w:rsidP="003744C4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26718" w:rsidRPr="009F0B23" w:rsidTr="00531F55">
        <w:tc>
          <w:tcPr>
            <w:tcW w:w="9639" w:type="dxa"/>
            <w:vAlign w:val="center"/>
          </w:tcPr>
          <w:p w:rsidR="00C26718" w:rsidRPr="009F0B23" w:rsidRDefault="00C26718" w:rsidP="00C2671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val="en-US"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81</w:t>
            </w:r>
          </w:p>
          <w:p w:rsidR="00C26718" w:rsidRPr="009F0B23" w:rsidRDefault="00C26718" w:rsidP="00C2671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26718" w:rsidRPr="009F0B23" w:rsidTr="00531F5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718" w:rsidRPr="009F0B23" w:rsidRDefault="00C26718" w:rsidP="00C267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Распределение субсидий бюджетам муниципальных районов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и городских округов Ульяновской области на софинансирование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расходных обязательств, возникающих в связи с реализацией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мероприятий по обеспечению антитеррористической защищённости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муниципальных образовательных организаций, на 2020 год</w:t>
            </w:r>
          </w:p>
        </w:tc>
      </w:tr>
      <w:tr w:rsidR="00C26718" w:rsidRPr="009F0B23" w:rsidTr="00531F5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718" w:rsidRPr="009F0B23" w:rsidRDefault="00C26718" w:rsidP="00C2671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070134" w:rsidRPr="009F0B23" w:rsidRDefault="00070134" w:rsidP="0028041D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942"/>
        <w:gridCol w:w="1842"/>
        <w:gridCol w:w="1814"/>
        <w:gridCol w:w="1417"/>
      </w:tblGrid>
      <w:tr w:rsidR="00624B35" w:rsidRPr="009F0B23" w:rsidTr="0028041D">
        <w:trPr>
          <w:trHeight w:val="221"/>
          <w:tblHeader/>
        </w:trPr>
        <w:tc>
          <w:tcPr>
            <w:tcW w:w="594" w:type="dxa"/>
            <w:noWrap/>
            <w:vAlign w:val="center"/>
          </w:tcPr>
          <w:p w:rsidR="00624B35" w:rsidRPr="009F0B23" w:rsidRDefault="00624B35" w:rsidP="00C267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42" w:type="dxa"/>
            <w:noWrap/>
            <w:vAlign w:val="center"/>
          </w:tcPr>
          <w:p w:rsidR="00624B35" w:rsidRPr="009F0B23" w:rsidRDefault="00624B35" w:rsidP="00C267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C267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842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814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417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070134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EA55E7" w:rsidRPr="00EA55E7" w:rsidRDefault="00EA55E7" w:rsidP="00EA55E7">
      <w:pPr>
        <w:spacing w:after="0" w:line="240" w:lineRule="auto"/>
        <w:rPr>
          <w:sz w:val="2"/>
          <w:szCs w:val="2"/>
        </w:rPr>
      </w:pPr>
    </w:p>
    <w:tbl>
      <w:tblPr>
        <w:tblW w:w="96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9"/>
        <w:gridCol w:w="3957"/>
        <w:gridCol w:w="1842"/>
        <w:gridCol w:w="1814"/>
        <w:gridCol w:w="1417"/>
      </w:tblGrid>
      <w:tr w:rsidR="00C26718" w:rsidRPr="009F0B23" w:rsidTr="0028041D">
        <w:trPr>
          <w:trHeight w:val="221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718" w:rsidRPr="009F0B23" w:rsidRDefault="00C26718" w:rsidP="00C267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718" w:rsidRPr="009F0B23" w:rsidRDefault="00C26718" w:rsidP="00C267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18" w:rsidRPr="009F0B23" w:rsidRDefault="00C26718" w:rsidP="00C267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18" w:rsidRPr="009F0B23" w:rsidRDefault="00C26718" w:rsidP="00C267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18" w:rsidRPr="009F0B23" w:rsidRDefault="00C26718" w:rsidP="00C267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E4ABD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CE4ABD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CE4ABD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740,0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740,0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CE4ABD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1400,0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1397,01984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99,8</w:t>
            </w:r>
          </w:p>
        </w:tc>
      </w:tr>
      <w:tr w:rsidR="00CE4ABD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470,0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470,0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CE4ABD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CE4ABD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1050,0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1038,79691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98,9</w:t>
            </w:r>
          </w:p>
        </w:tc>
      </w:tr>
      <w:tr w:rsidR="00CE4ABD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1300,0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1298,9224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99,9</w:t>
            </w:r>
          </w:p>
        </w:tc>
      </w:tr>
      <w:tr w:rsidR="00CE4ABD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1300,0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1293,463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99,5</w:t>
            </w:r>
          </w:p>
        </w:tc>
      </w:tr>
      <w:tr w:rsidR="00CE4ABD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679,955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CE4ABD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CE4ABD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649,9995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CE4ABD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CE4ABD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559,99481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CE4ABD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1100,0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1100,0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CE4ABD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14290,0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14268,15146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99,8</w:t>
            </w:r>
          </w:p>
        </w:tc>
      </w:tr>
      <w:tr w:rsidR="00CE4ABD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299,72595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99,9</w:t>
            </w:r>
          </w:p>
        </w:tc>
      </w:tr>
      <w:tr w:rsidR="00CE4ABD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6086,2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6085,58185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CE4ABD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6386,2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6385,3078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CE4ABD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CE4ABD" w:rsidRPr="009F0B23" w:rsidRDefault="00667006" w:rsidP="00CE4AB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20676,2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20653,45926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ABD" w:rsidRPr="009F0B23" w:rsidRDefault="00CE4ABD" w:rsidP="00CE4ABD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99,9</w:t>
            </w:r>
          </w:p>
        </w:tc>
      </w:tr>
    </w:tbl>
    <w:p w:rsidR="00C26718" w:rsidRPr="009F0B23" w:rsidRDefault="00C26718" w:rsidP="003744C4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3801"/>
        <w:gridCol w:w="1928"/>
        <w:gridCol w:w="1701"/>
        <w:gridCol w:w="1587"/>
        <w:gridCol w:w="28"/>
      </w:tblGrid>
      <w:tr w:rsidR="00667006" w:rsidRPr="009F0B23" w:rsidTr="00667006">
        <w:tc>
          <w:tcPr>
            <w:tcW w:w="9639" w:type="dxa"/>
            <w:gridSpan w:val="6"/>
            <w:vAlign w:val="center"/>
          </w:tcPr>
          <w:p w:rsidR="00667006" w:rsidRPr="009F0B23" w:rsidRDefault="00667006" w:rsidP="0066700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val="en-US"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82</w:t>
            </w:r>
          </w:p>
          <w:p w:rsidR="00667006" w:rsidRPr="009F0B23" w:rsidRDefault="00667006" w:rsidP="0066700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67006" w:rsidRPr="009F0B23" w:rsidTr="00667006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006" w:rsidRPr="009F0B23" w:rsidRDefault="00667006" w:rsidP="0066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Распределение субсидий бюджетам муниципальных районов</w:t>
            </w:r>
          </w:p>
          <w:p w:rsidR="00667006" w:rsidRPr="009F0B23" w:rsidRDefault="00667006" w:rsidP="0066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 городских округов Ульяновской области на софинансирование</w:t>
            </w:r>
          </w:p>
          <w:p w:rsidR="00667006" w:rsidRPr="009F0B23" w:rsidRDefault="00667006" w:rsidP="0066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расходных обязательств, возникающих в связи с приобретением</w:t>
            </w:r>
          </w:p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школьных автобусов, на 2020 год</w:t>
            </w:r>
          </w:p>
        </w:tc>
      </w:tr>
      <w:tr w:rsidR="00667006" w:rsidRPr="009F0B23" w:rsidTr="00667006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006" w:rsidRPr="009F0B23" w:rsidRDefault="00667006" w:rsidP="0066700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</w:tr>
      <w:tr w:rsidR="00624B35" w:rsidRPr="009F0B23" w:rsidTr="0028041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21"/>
          <w:tblHeader/>
        </w:trPr>
        <w:tc>
          <w:tcPr>
            <w:tcW w:w="594" w:type="dxa"/>
            <w:noWrap/>
            <w:vAlign w:val="center"/>
          </w:tcPr>
          <w:p w:rsidR="00624B35" w:rsidRPr="009F0B23" w:rsidRDefault="00624B35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01" w:type="dxa"/>
            <w:noWrap/>
            <w:vAlign w:val="center"/>
          </w:tcPr>
          <w:p w:rsidR="00624B35" w:rsidRPr="009F0B23" w:rsidRDefault="00624B35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928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01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87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28041D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28041D" w:rsidRPr="009F0B23" w:rsidRDefault="0028041D" w:rsidP="0028041D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9"/>
        <w:gridCol w:w="3816"/>
        <w:gridCol w:w="1928"/>
        <w:gridCol w:w="1701"/>
        <w:gridCol w:w="1587"/>
      </w:tblGrid>
      <w:tr w:rsidR="00667006" w:rsidRPr="009F0B23" w:rsidTr="0028041D">
        <w:trPr>
          <w:trHeight w:val="221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67006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006" w:rsidRPr="009F0B23" w:rsidRDefault="00667006" w:rsidP="00D312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667006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006" w:rsidRPr="009F0B23" w:rsidRDefault="00667006" w:rsidP="00D312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667006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006" w:rsidRPr="009F0B23" w:rsidRDefault="00667006" w:rsidP="00D312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667006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006" w:rsidRPr="009F0B23" w:rsidRDefault="00667006" w:rsidP="00D312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667006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006" w:rsidRPr="009F0B23" w:rsidRDefault="00667006" w:rsidP="00D312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667006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006" w:rsidRPr="009F0B23" w:rsidRDefault="00667006" w:rsidP="00D312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667006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006" w:rsidRPr="009F0B23" w:rsidRDefault="00667006" w:rsidP="00D312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667006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006" w:rsidRPr="009F0B23" w:rsidRDefault="00667006" w:rsidP="00D312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667006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006" w:rsidRPr="009F0B23" w:rsidRDefault="00667006" w:rsidP="00D312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667006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006" w:rsidRPr="009F0B23" w:rsidRDefault="00667006" w:rsidP="00D312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667006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006" w:rsidRPr="009F0B23" w:rsidRDefault="00667006" w:rsidP="00D312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2105,2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667006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006" w:rsidRPr="009F0B23" w:rsidRDefault="00667006" w:rsidP="00D3122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23157,2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23157,2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667006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006" w:rsidRPr="009F0B23" w:rsidRDefault="00667006" w:rsidP="00D312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3129,3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3129,3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667006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006" w:rsidRPr="009F0B23" w:rsidRDefault="00667006" w:rsidP="00D3122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3129,3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3129,3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667006" w:rsidRPr="009F0B23" w:rsidTr="0028041D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67006" w:rsidRPr="009F0B23" w:rsidRDefault="00667006" w:rsidP="0066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006" w:rsidRPr="009F0B23" w:rsidRDefault="00667006" w:rsidP="00D3122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26286,5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26286,5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06" w:rsidRPr="009F0B23" w:rsidRDefault="00667006" w:rsidP="00D3122C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100,0</w:t>
            </w:r>
          </w:p>
        </w:tc>
      </w:tr>
    </w:tbl>
    <w:p w:rsidR="00EA55E7" w:rsidRDefault="00EA55E7" w:rsidP="003744C4">
      <w:pPr>
        <w:spacing w:after="0"/>
        <w:rPr>
          <w:rFonts w:ascii="PT Astra Serif" w:hAnsi="PT Astra Serif"/>
          <w:sz w:val="28"/>
          <w:szCs w:val="28"/>
        </w:rPr>
        <w:sectPr w:rsidR="00EA5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3801"/>
        <w:gridCol w:w="1984"/>
        <w:gridCol w:w="1559"/>
        <w:gridCol w:w="1701"/>
      </w:tblGrid>
      <w:tr w:rsidR="00DA2DDD" w:rsidRPr="009F0B23" w:rsidTr="00623CDF">
        <w:tc>
          <w:tcPr>
            <w:tcW w:w="9639" w:type="dxa"/>
            <w:gridSpan w:val="5"/>
            <w:vAlign w:val="center"/>
          </w:tcPr>
          <w:p w:rsidR="00DA2DDD" w:rsidRPr="009F0B23" w:rsidRDefault="00DA2DDD" w:rsidP="00623CD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val="en-US"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lastRenderedPageBreak/>
              <w:t>Таблица 86</w:t>
            </w:r>
          </w:p>
          <w:p w:rsidR="00DA2DDD" w:rsidRPr="009F0B23" w:rsidRDefault="00DA2DDD" w:rsidP="00623CD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A2DDD" w:rsidRPr="009F0B23" w:rsidTr="00623CD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DDD" w:rsidRPr="009F0B23" w:rsidRDefault="00DA2DDD" w:rsidP="00DA2D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Распределение субсидий из областного бюджета</w:t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  <w:t>Ульяновской области бюджетам муниципальных районов</w:t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и городских округов Ульяновской области в целях софинансирования </w:t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  <w:t>расходных обязательств, связанных с организацией снабжения</w:t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  <w:t>населения сжиженным углеводородным газом для бытовых нужд,</w:t>
            </w:r>
          </w:p>
          <w:p w:rsidR="00DA2DDD" w:rsidRPr="009F0B23" w:rsidRDefault="00DA2DDD" w:rsidP="00DA2D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в том числе погашение кредиторской задолженности, на 2020 год</w:t>
            </w:r>
          </w:p>
        </w:tc>
      </w:tr>
      <w:tr w:rsidR="00DA2DDD" w:rsidRPr="009F0B23" w:rsidTr="00623CD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DDD" w:rsidRPr="009F0B23" w:rsidRDefault="00DA2DDD" w:rsidP="00623CD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</w:tr>
      <w:tr w:rsidR="00624B35" w:rsidRPr="009F0B23" w:rsidTr="00623CD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  <w:tblHeader/>
        </w:trPr>
        <w:tc>
          <w:tcPr>
            <w:tcW w:w="594" w:type="dxa"/>
            <w:noWrap/>
            <w:vAlign w:val="center"/>
          </w:tcPr>
          <w:p w:rsidR="00624B35" w:rsidRPr="009F0B23" w:rsidRDefault="00624B35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01" w:type="dxa"/>
            <w:noWrap/>
            <w:vAlign w:val="center"/>
          </w:tcPr>
          <w:p w:rsidR="00624B35" w:rsidRPr="009F0B23" w:rsidRDefault="00624B35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984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559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28041D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DA2DDD" w:rsidRPr="009F0B23" w:rsidRDefault="00DA2DDD" w:rsidP="00DA2DDD">
      <w:pPr>
        <w:spacing w:after="0" w:line="14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9"/>
        <w:gridCol w:w="3816"/>
        <w:gridCol w:w="1984"/>
        <w:gridCol w:w="1559"/>
        <w:gridCol w:w="1701"/>
      </w:tblGrid>
      <w:tr w:rsidR="00DA2DDD" w:rsidRPr="009F0B23" w:rsidTr="00623CDF">
        <w:trPr>
          <w:trHeight w:val="221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DDD" w:rsidRPr="009F0B23" w:rsidRDefault="00DA2DDD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DDD" w:rsidRPr="009F0B23" w:rsidRDefault="00DA2DDD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DDD" w:rsidRPr="009F0B23" w:rsidRDefault="00DA2DDD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DDD" w:rsidRPr="009F0B23" w:rsidRDefault="00DA2DDD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DDD" w:rsidRPr="009F0B23" w:rsidRDefault="00DA2DDD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2DDD" w:rsidRPr="009F0B23" w:rsidTr="00623CDF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DDD" w:rsidRPr="009F0B23" w:rsidRDefault="00DA2DDD" w:rsidP="00DA2D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DDD" w:rsidRPr="009F0B23" w:rsidRDefault="00DA2DDD" w:rsidP="00DA2DD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2DDD" w:rsidRPr="009F0B23" w:rsidRDefault="00DA2DDD" w:rsidP="00DA2DD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197,2179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2DDD" w:rsidRPr="009F0B23" w:rsidRDefault="00DA2DDD" w:rsidP="00DA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197,2179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2DDD" w:rsidRPr="009F0B23" w:rsidRDefault="00DA2DDD" w:rsidP="00DA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DA2DDD" w:rsidRPr="009F0B23" w:rsidTr="00623CDF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DDD" w:rsidRPr="009F0B23" w:rsidRDefault="00DA2DDD" w:rsidP="00DA2D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DDD" w:rsidRPr="009F0B23" w:rsidRDefault="00DA2DDD" w:rsidP="00DA2DD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2DDD" w:rsidRPr="009F0B23" w:rsidRDefault="00DA2DDD" w:rsidP="00DA2DD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98,8025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2DDD" w:rsidRPr="009F0B23" w:rsidRDefault="00DA2DDD" w:rsidP="00DA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98,80247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2DDD" w:rsidRPr="009F0B23" w:rsidRDefault="00DA2DDD" w:rsidP="00DA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DA2DDD" w:rsidRPr="009F0B23" w:rsidTr="00623CDF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DDD" w:rsidRPr="009F0B23" w:rsidRDefault="00DA2DDD" w:rsidP="00DA2D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DDD" w:rsidRPr="009F0B23" w:rsidRDefault="00DA2DDD" w:rsidP="00DA2DD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2DDD" w:rsidRPr="009F0B23" w:rsidRDefault="00DA2DDD" w:rsidP="00DA2DD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194,78563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2DDD" w:rsidRPr="009F0B23" w:rsidRDefault="00DA2DDD" w:rsidP="00DA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194,78563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2DDD" w:rsidRPr="009F0B23" w:rsidRDefault="00DA2DDD" w:rsidP="00DA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DA2DDD" w:rsidRPr="009F0B23" w:rsidTr="00623CDF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DDD" w:rsidRPr="009F0B23" w:rsidRDefault="00DA2DDD" w:rsidP="00DA2D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DDD" w:rsidRPr="009F0B23" w:rsidRDefault="00DA2DDD" w:rsidP="00DA2DD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2DDD" w:rsidRPr="009F0B23" w:rsidRDefault="00DA2DDD" w:rsidP="00DA2DD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126,5864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2DDD" w:rsidRPr="009F0B23" w:rsidRDefault="00DA2DDD" w:rsidP="00DA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126,58635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2DDD" w:rsidRPr="009F0B23" w:rsidRDefault="00DA2DDD" w:rsidP="00DA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DA2DDD" w:rsidRPr="009F0B23" w:rsidTr="00623CDF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DDD" w:rsidRPr="009F0B23" w:rsidRDefault="00DA2DDD" w:rsidP="00DA2D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DDD" w:rsidRPr="009F0B23" w:rsidRDefault="00DA2DDD" w:rsidP="00DA2DD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2DDD" w:rsidRPr="009F0B23" w:rsidRDefault="00DA2DDD" w:rsidP="00DA2DD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149,3146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2DDD" w:rsidRPr="009F0B23" w:rsidRDefault="00DA2DDD" w:rsidP="00DA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149,3146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2DDD" w:rsidRPr="009F0B23" w:rsidRDefault="00DA2DDD" w:rsidP="00DA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DA2DDD" w:rsidRPr="009F0B23" w:rsidTr="00623CDF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A2DDD" w:rsidRPr="009F0B23" w:rsidRDefault="00DA2DDD" w:rsidP="00DA2D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DDD" w:rsidRPr="009F0B23" w:rsidRDefault="00DA2DDD" w:rsidP="00DA2DD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Старомайнское городское поселение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2DDD" w:rsidRPr="009F0B23" w:rsidRDefault="00DA2DDD" w:rsidP="00DA2DD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39,7912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2DDD" w:rsidRPr="009F0B23" w:rsidRDefault="00DA2DDD" w:rsidP="00DA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39,79116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2DDD" w:rsidRPr="009F0B23" w:rsidRDefault="00DA2DDD" w:rsidP="00DA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DA2DDD" w:rsidRPr="009F0B23" w:rsidTr="00623CDF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DDD" w:rsidRPr="009F0B23" w:rsidRDefault="00DA2DDD" w:rsidP="00DA2D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DDD" w:rsidRPr="009F0B23" w:rsidRDefault="00DA2DDD" w:rsidP="00623CD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2DDD" w:rsidRPr="009F0B23" w:rsidRDefault="00DA2DDD" w:rsidP="00DA2DDD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806,49823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2DDD" w:rsidRPr="009F0B23" w:rsidRDefault="00DA2DDD" w:rsidP="00DA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806,49811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2DDD" w:rsidRPr="009F0B23" w:rsidRDefault="00DA2DDD" w:rsidP="00DA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100,0</w:t>
            </w:r>
          </w:p>
        </w:tc>
      </w:tr>
    </w:tbl>
    <w:p w:rsidR="00DA2DDD" w:rsidRPr="009F0B23" w:rsidRDefault="00DA2DDD" w:rsidP="003744C4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3801"/>
        <w:gridCol w:w="1984"/>
        <w:gridCol w:w="1559"/>
        <w:gridCol w:w="1701"/>
      </w:tblGrid>
      <w:tr w:rsidR="00623CDF" w:rsidRPr="009F0B23" w:rsidTr="00623CDF">
        <w:tc>
          <w:tcPr>
            <w:tcW w:w="9639" w:type="dxa"/>
            <w:gridSpan w:val="5"/>
            <w:vAlign w:val="center"/>
          </w:tcPr>
          <w:p w:rsidR="00623CDF" w:rsidRPr="009F0B23" w:rsidRDefault="00623CDF" w:rsidP="00623CD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val="en-US"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87</w:t>
            </w:r>
          </w:p>
          <w:p w:rsidR="00623CDF" w:rsidRPr="009F0B23" w:rsidRDefault="00623CDF" w:rsidP="00623CD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23CDF" w:rsidRPr="009F0B23" w:rsidTr="00623CD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DF" w:rsidRPr="009F0B23" w:rsidRDefault="00623CDF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Распределение субсидий из областного бюджета</w:t>
            </w: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Ульяновской области бюджетам городских округов в целях</w:t>
            </w: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софинансирования расходных обязательств, возникающих в связи</w:t>
            </w: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с выполнением ремонта общего имущества в многоквартирных домах,</w:t>
            </w: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на 2020 год</w:t>
            </w:r>
          </w:p>
        </w:tc>
      </w:tr>
      <w:tr w:rsidR="00623CDF" w:rsidRPr="009F0B23" w:rsidTr="00623CD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DF" w:rsidRPr="009F0B23" w:rsidRDefault="00623CDF" w:rsidP="00623CD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</w:tr>
      <w:tr w:rsidR="00624B35" w:rsidRPr="009F0B23" w:rsidTr="00623CD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  <w:tblHeader/>
        </w:trPr>
        <w:tc>
          <w:tcPr>
            <w:tcW w:w="594" w:type="dxa"/>
            <w:noWrap/>
            <w:vAlign w:val="center"/>
          </w:tcPr>
          <w:p w:rsidR="00624B35" w:rsidRPr="009F0B23" w:rsidRDefault="00624B35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01" w:type="dxa"/>
            <w:noWrap/>
            <w:vAlign w:val="center"/>
          </w:tcPr>
          <w:p w:rsidR="00624B35" w:rsidRPr="009F0B23" w:rsidRDefault="00624B35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24B35" w:rsidRPr="009F0B23" w:rsidRDefault="00624B35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984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559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28041D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623CDF" w:rsidRPr="009F0B23" w:rsidRDefault="00623CDF" w:rsidP="00623CDF">
      <w:pPr>
        <w:spacing w:after="0" w:line="14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9"/>
        <w:gridCol w:w="3816"/>
        <w:gridCol w:w="1984"/>
        <w:gridCol w:w="1559"/>
        <w:gridCol w:w="1701"/>
      </w:tblGrid>
      <w:tr w:rsidR="00623CDF" w:rsidRPr="009F0B23" w:rsidTr="00623CDF">
        <w:trPr>
          <w:trHeight w:val="221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DF" w:rsidRPr="009F0B23" w:rsidRDefault="00623CDF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DF" w:rsidRPr="009F0B23" w:rsidRDefault="00623CDF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DF" w:rsidRPr="009F0B23" w:rsidRDefault="00623CDF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DF" w:rsidRPr="009F0B23" w:rsidRDefault="00623CDF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DF" w:rsidRPr="009F0B23" w:rsidRDefault="00623CDF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23CDF" w:rsidRPr="009F0B23" w:rsidTr="00623CDF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CDF" w:rsidRPr="009F0B23" w:rsidRDefault="00623CDF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CDF" w:rsidRPr="009F0B23" w:rsidRDefault="00623CDF" w:rsidP="00623CD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CDF" w:rsidRPr="009F0B23" w:rsidRDefault="00623CDF" w:rsidP="00623CD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1682,69072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23CDF" w:rsidRPr="009F0B23" w:rsidRDefault="00623CDF" w:rsidP="00623CD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1682,69072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CDF" w:rsidRPr="009F0B23" w:rsidRDefault="00623CDF" w:rsidP="00623CD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623CDF" w:rsidRPr="009F0B23" w:rsidTr="00623CDF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CDF" w:rsidRPr="009F0B23" w:rsidRDefault="00623CDF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CDF" w:rsidRPr="009F0B23" w:rsidRDefault="00623CDF" w:rsidP="00623CD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CDF" w:rsidRPr="009F0B23" w:rsidRDefault="00623CDF" w:rsidP="00623CD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3433,8976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23CDF" w:rsidRPr="009F0B23" w:rsidRDefault="00623CDF" w:rsidP="00623CD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3433,8976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CDF" w:rsidRPr="009F0B23" w:rsidRDefault="00623CDF" w:rsidP="00623CD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623CDF" w:rsidRPr="009F0B23" w:rsidTr="00623CDF">
        <w:trPr>
          <w:trHeight w:val="363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CDF" w:rsidRPr="009F0B23" w:rsidRDefault="00623CDF" w:rsidP="0062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CDF" w:rsidRPr="009F0B23" w:rsidRDefault="00623CDF" w:rsidP="00623CD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CDF" w:rsidRPr="009F0B23" w:rsidRDefault="00623CDF" w:rsidP="00623CDF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5116,58832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23CDF" w:rsidRPr="009F0B23" w:rsidRDefault="00623CDF" w:rsidP="00623CDF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5116,58832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CDF" w:rsidRPr="009F0B23" w:rsidRDefault="00623CDF" w:rsidP="00623CDF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100,0</w:t>
            </w:r>
          </w:p>
        </w:tc>
      </w:tr>
    </w:tbl>
    <w:p w:rsidR="00EA55E7" w:rsidRDefault="00EA55E7" w:rsidP="003744C4">
      <w:pPr>
        <w:spacing w:after="0"/>
        <w:rPr>
          <w:rFonts w:ascii="PT Astra Serif" w:hAnsi="PT Astra Serif"/>
          <w:sz w:val="28"/>
          <w:szCs w:val="28"/>
        </w:rPr>
        <w:sectPr w:rsidR="00EA5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680"/>
        <w:gridCol w:w="1701"/>
        <w:gridCol w:w="1843"/>
        <w:gridCol w:w="1559"/>
      </w:tblGrid>
      <w:tr w:rsidR="003A0968" w:rsidRPr="009F0B23" w:rsidTr="003A0968">
        <w:trPr>
          <w:trHeight w:val="457"/>
          <w:tblHeader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968" w:rsidRPr="009F0B23" w:rsidRDefault="003A0968" w:rsidP="003A096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lastRenderedPageBreak/>
              <w:t>Таблица 88</w:t>
            </w:r>
          </w:p>
          <w:p w:rsidR="003A0968" w:rsidRPr="009F0B23" w:rsidRDefault="003A0968" w:rsidP="003A0968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A0968" w:rsidRPr="009F0B23" w:rsidTr="003A0968">
        <w:trPr>
          <w:trHeight w:val="531"/>
          <w:tblHeader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бюджетам </w:t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муниципальных районов и городских округов Ульяновской области </w:t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на ежемесячное денежное вознаграждение за классное руководство </w:t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  <w:t>педагогическим работникам муниципальных общеобразовательных</w:t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  <w:t>организаций на 2020 год</w:t>
            </w:r>
          </w:p>
        </w:tc>
      </w:tr>
      <w:tr w:rsidR="003A0968" w:rsidRPr="009F0B23" w:rsidTr="003A0968">
        <w:trPr>
          <w:trHeight w:val="371"/>
          <w:tblHeader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968" w:rsidRPr="009F0B23" w:rsidRDefault="003A0968" w:rsidP="003A0968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624B35" w:rsidRPr="009F0B23" w:rsidTr="003A0968">
        <w:trPr>
          <w:trHeight w:val="531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24B35" w:rsidRPr="009F0B23" w:rsidRDefault="00624B35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28041D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3A0968" w:rsidRPr="009F0B23" w:rsidRDefault="003A0968" w:rsidP="003A0968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67"/>
        <w:gridCol w:w="3669"/>
        <w:gridCol w:w="1701"/>
        <w:gridCol w:w="1843"/>
        <w:gridCol w:w="1559"/>
      </w:tblGrid>
      <w:tr w:rsidR="003A0968" w:rsidRPr="009F0B23" w:rsidTr="003A0968">
        <w:trPr>
          <w:trHeight w:val="221"/>
          <w:tblHeader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9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1640,5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1527,44172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93,1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9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6822,5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6335,65628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92,9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9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3307,1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3304,12087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99,9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69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5546,5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5412,28214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97,6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69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4739,3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4601,13152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97,1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69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4609,1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4609,08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69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4739,3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4631,53981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97,7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69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6197,5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6197,5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69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701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4765,4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4636,31304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97,3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69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701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2864,4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2790,34934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97,4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69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701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4062,2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3941,05487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97,0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69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701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2578,0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2502,48728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97,1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69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701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2395,7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2293,96901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95,8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69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701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3489,4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3321,61213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95,2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69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701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2005,1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1956,84769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97,6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69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701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3385,2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3169,7901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93,6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69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701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3385,2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3276,53214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96,8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69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701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3046,7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2858,89752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93,8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69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701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5728,8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5479,86452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95,7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69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701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6666,3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6479,37083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97,2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69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701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6848,5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6489,20766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94,8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701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88822,7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85815,04847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96,6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69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701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14165,8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13173,84092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93,0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69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701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2291,5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2180,11282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95,1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669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01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64292,8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60322,23792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93,8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701" w:type="dxa"/>
            <w:noWrap/>
            <w:vAlign w:val="bottom"/>
            <w:hideMark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80750,1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75676,19166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93,7</w:t>
            </w:r>
          </w:p>
        </w:tc>
      </w:tr>
      <w:tr w:rsidR="003A0968" w:rsidRPr="009F0B23" w:rsidTr="003A0968">
        <w:trPr>
          <w:trHeight w:val="375"/>
        </w:trPr>
        <w:tc>
          <w:tcPr>
            <w:tcW w:w="867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noWrap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169572,8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161491,24013</w:t>
            </w:r>
          </w:p>
        </w:tc>
        <w:tc>
          <w:tcPr>
            <w:tcW w:w="1559" w:type="dxa"/>
            <w:vAlign w:val="bottom"/>
          </w:tcPr>
          <w:p w:rsidR="003A0968" w:rsidRPr="009F0B23" w:rsidRDefault="003A0968" w:rsidP="003A096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95,2</w:t>
            </w:r>
          </w:p>
        </w:tc>
      </w:tr>
    </w:tbl>
    <w:p w:rsidR="00EA55E7" w:rsidRDefault="00EA55E7" w:rsidP="003744C4">
      <w:pPr>
        <w:spacing w:after="0"/>
        <w:rPr>
          <w:rFonts w:ascii="PT Astra Serif" w:hAnsi="PT Astra Serif"/>
          <w:sz w:val="28"/>
          <w:szCs w:val="28"/>
        </w:rPr>
        <w:sectPr w:rsidR="00EA5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38"/>
        <w:gridCol w:w="4082"/>
        <w:gridCol w:w="1759"/>
        <w:gridCol w:w="1589"/>
        <w:gridCol w:w="1361"/>
        <w:gridCol w:w="13"/>
      </w:tblGrid>
      <w:tr w:rsidR="00287AB1" w:rsidRPr="009F0B23" w:rsidTr="0028041D">
        <w:tc>
          <w:tcPr>
            <w:tcW w:w="5000" w:type="pct"/>
            <w:gridSpan w:val="6"/>
            <w:noWrap/>
            <w:vAlign w:val="center"/>
          </w:tcPr>
          <w:p w:rsidR="00287AB1" w:rsidRPr="009F0B23" w:rsidRDefault="00287AB1" w:rsidP="00287AB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lastRenderedPageBreak/>
              <w:t>Таблица 89</w:t>
            </w:r>
          </w:p>
          <w:p w:rsidR="00287AB1" w:rsidRPr="009F0B23" w:rsidRDefault="00287AB1" w:rsidP="00287AB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cyan"/>
              </w:rPr>
            </w:pPr>
          </w:p>
        </w:tc>
      </w:tr>
      <w:tr w:rsidR="00287AB1" w:rsidRPr="009F0B23" w:rsidTr="0028041D">
        <w:tc>
          <w:tcPr>
            <w:tcW w:w="5000" w:type="pct"/>
            <w:gridSpan w:val="6"/>
            <w:noWrap/>
            <w:vAlign w:val="center"/>
          </w:tcPr>
          <w:p w:rsidR="00287AB1" w:rsidRPr="009F0B23" w:rsidRDefault="00287AB1" w:rsidP="002804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Распределение субсидий бюджетам муниципальных районов </w:t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Ульяновской области на софинансирование создания </w:t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в общеобразовательных организациях, расположенных в рабочих </w:t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посёлках, условий для занятий физической культурой и спортом </w:t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  <w:t>в рамках государственной программы Ульяновской области</w:t>
            </w:r>
            <w:r w:rsidR="0028041D"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«Развитие</w:t>
            </w:r>
            <w:r w:rsidR="0028041D"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 модернизация образования» на 2020 год</w:t>
            </w:r>
          </w:p>
        </w:tc>
      </w:tr>
      <w:tr w:rsidR="00287AB1" w:rsidRPr="009F0B23" w:rsidTr="0028041D">
        <w:tc>
          <w:tcPr>
            <w:tcW w:w="5000" w:type="pct"/>
            <w:gridSpan w:val="6"/>
            <w:noWrap/>
            <w:vAlign w:val="center"/>
          </w:tcPr>
          <w:p w:rsidR="00287AB1" w:rsidRPr="009F0B23" w:rsidRDefault="00287AB1" w:rsidP="00287AB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28041D" w:rsidRPr="009F0B23" w:rsidTr="00EA55E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pct"/>
          <w:trHeight w:val="531"/>
          <w:tblHeader/>
        </w:trPr>
        <w:tc>
          <w:tcPr>
            <w:tcW w:w="434" w:type="pct"/>
            <w:vAlign w:val="center"/>
          </w:tcPr>
          <w:p w:rsidR="00624B35" w:rsidRPr="009F0B23" w:rsidRDefault="00624B35" w:rsidP="00287A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117" w:type="pct"/>
            <w:vAlign w:val="center"/>
          </w:tcPr>
          <w:p w:rsidR="00624B35" w:rsidRPr="009F0B23" w:rsidRDefault="00624B35" w:rsidP="00287A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912" w:type="pct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824" w:type="pct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706" w:type="pct"/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28041D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  <w:tr w:rsidR="0028041D" w:rsidRPr="009F0B23" w:rsidTr="00EA55E7">
        <w:tblPrEx>
          <w:tblLook w:val="0000" w:firstRow="0" w:lastRow="0" w:firstColumn="0" w:lastColumn="0" w:noHBand="0" w:noVBand="0"/>
        </w:tblPrEx>
        <w:trPr>
          <w:gridAfter w:val="1"/>
          <w:wAfter w:w="8" w:type="pct"/>
          <w:trHeight w:val="221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AB1" w:rsidRPr="009F0B23" w:rsidRDefault="00287AB1" w:rsidP="00287A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AB1" w:rsidRPr="009F0B23" w:rsidRDefault="00287AB1" w:rsidP="00287A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AB1" w:rsidRPr="009F0B23" w:rsidRDefault="00287AB1" w:rsidP="00287A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B1" w:rsidRPr="009F0B23" w:rsidRDefault="00287AB1" w:rsidP="00287A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B1" w:rsidRPr="009F0B23" w:rsidRDefault="00287AB1" w:rsidP="00287A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8041D" w:rsidRPr="009F0B23" w:rsidTr="00EA55E7">
        <w:tblPrEx>
          <w:tblLook w:val="0000" w:firstRow="0" w:lastRow="0" w:firstColumn="0" w:lastColumn="0" w:noHBand="0" w:noVBand="0"/>
        </w:tblPrEx>
        <w:trPr>
          <w:gridAfter w:val="1"/>
          <w:wAfter w:w="8" w:type="pct"/>
          <w:trHeight w:val="37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7AB1" w:rsidRPr="009F0B23" w:rsidRDefault="00287AB1" w:rsidP="00287A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7AB1" w:rsidRPr="009F0B23" w:rsidRDefault="00287AB1" w:rsidP="00287AB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7AB1" w:rsidRPr="009F0B23" w:rsidRDefault="00287AB1" w:rsidP="002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1" w:rsidRPr="009F0B23" w:rsidRDefault="00287AB1" w:rsidP="0066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1" w:rsidRPr="009F0B23" w:rsidRDefault="00287AB1" w:rsidP="002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100,0</w:t>
            </w:r>
          </w:p>
        </w:tc>
      </w:tr>
      <w:tr w:rsidR="0028041D" w:rsidRPr="009F0B23" w:rsidTr="00EA55E7">
        <w:tblPrEx>
          <w:tblLook w:val="0000" w:firstRow="0" w:lastRow="0" w:firstColumn="0" w:lastColumn="0" w:noHBand="0" w:noVBand="0"/>
        </w:tblPrEx>
        <w:trPr>
          <w:gridAfter w:val="1"/>
          <w:wAfter w:w="8" w:type="pct"/>
          <w:trHeight w:val="37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7AB1" w:rsidRPr="009F0B23" w:rsidRDefault="00287AB1" w:rsidP="00287AB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7AB1" w:rsidRPr="009F0B23" w:rsidRDefault="00287AB1" w:rsidP="00287AB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7AB1" w:rsidRPr="009F0B23" w:rsidRDefault="00287AB1" w:rsidP="002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Calibri"/>
                <w:b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1" w:rsidRPr="009F0B23" w:rsidRDefault="00287AB1" w:rsidP="0066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Calibri"/>
                <w:b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1" w:rsidRPr="009F0B23" w:rsidRDefault="00287AB1" w:rsidP="002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Calibri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287AB1" w:rsidRPr="009F0B23" w:rsidRDefault="00287AB1" w:rsidP="003744C4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4600"/>
        <w:gridCol w:w="4445"/>
      </w:tblGrid>
      <w:tr w:rsidR="003744C4" w:rsidRPr="009F0B23" w:rsidTr="00DC6F9B">
        <w:tc>
          <w:tcPr>
            <w:tcW w:w="9639" w:type="dxa"/>
            <w:gridSpan w:val="3"/>
            <w:vAlign w:val="center"/>
          </w:tcPr>
          <w:p w:rsidR="003744C4" w:rsidRPr="009F0B23" w:rsidRDefault="003744C4" w:rsidP="00DC6F9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90</w:t>
            </w:r>
          </w:p>
          <w:p w:rsidR="003744C4" w:rsidRPr="009F0B23" w:rsidRDefault="003744C4" w:rsidP="00DC6F9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744C4" w:rsidRPr="009F0B23" w:rsidTr="00DC6F9B">
        <w:trPr>
          <w:trHeight w:val="103"/>
        </w:trPr>
        <w:tc>
          <w:tcPr>
            <w:tcW w:w="9639" w:type="dxa"/>
            <w:gridSpan w:val="3"/>
            <w:vAlign w:val="center"/>
            <w:hideMark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Распределение субсидий бюджетам муниципальных районов </w:t>
            </w: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Ульяновской области на софинансирование капитальных вложений</w:t>
            </w: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 xml:space="preserve">в объекты государственной (муниципальной) собственности </w:t>
            </w: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на 2020 год</w:t>
            </w:r>
          </w:p>
        </w:tc>
      </w:tr>
      <w:tr w:rsidR="003744C4" w:rsidRPr="009F0B23" w:rsidTr="00DC6F9B">
        <w:trPr>
          <w:trHeight w:val="375"/>
        </w:trPr>
        <w:tc>
          <w:tcPr>
            <w:tcW w:w="594" w:type="dxa"/>
            <w:noWrap/>
            <w:vAlign w:val="bottom"/>
          </w:tcPr>
          <w:p w:rsidR="003744C4" w:rsidRPr="009F0B23" w:rsidRDefault="003744C4" w:rsidP="00DC6F9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noWrap/>
            <w:vAlign w:val="bottom"/>
          </w:tcPr>
          <w:p w:rsidR="003744C4" w:rsidRPr="009F0B23" w:rsidRDefault="003744C4" w:rsidP="00DC6F9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noWrap/>
            <w:vAlign w:val="bottom"/>
            <w:hideMark/>
          </w:tcPr>
          <w:p w:rsidR="003744C4" w:rsidRPr="009F0B23" w:rsidRDefault="003744C4" w:rsidP="00DC6F9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3744C4" w:rsidRPr="009F0B23" w:rsidRDefault="003744C4" w:rsidP="003744C4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7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082"/>
        <w:gridCol w:w="1730"/>
        <w:gridCol w:w="1587"/>
        <w:gridCol w:w="1361"/>
      </w:tblGrid>
      <w:tr w:rsidR="00624B35" w:rsidRPr="009F0B23" w:rsidTr="0028041D">
        <w:trPr>
          <w:trHeight w:val="37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4B35" w:rsidRPr="009F0B23" w:rsidRDefault="00624B3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28041D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3744C4" w:rsidRPr="009F0B23" w:rsidRDefault="003744C4" w:rsidP="003744C4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73" w:type="dxa"/>
        <w:tblInd w:w="93" w:type="dxa"/>
        <w:tblLook w:val="04A0" w:firstRow="1" w:lastRow="0" w:firstColumn="1" w:lastColumn="0" w:noHBand="0" w:noVBand="1"/>
      </w:tblPr>
      <w:tblGrid>
        <w:gridCol w:w="814"/>
        <w:gridCol w:w="4082"/>
        <w:gridCol w:w="1729"/>
        <w:gridCol w:w="1587"/>
        <w:gridCol w:w="1361"/>
      </w:tblGrid>
      <w:tr w:rsidR="003744C4" w:rsidRPr="009F0B23" w:rsidTr="0028041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4C4" w:rsidRPr="009F0B23" w:rsidRDefault="003744C4" w:rsidP="002804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C4" w:rsidRPr="009F0B23" w:rsidRDefault="003744C4" w:rsidP="002804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C4" w:rsidRPr="009F0B23" w:rsidRDefault="003744C4" w:rsidP="002804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C4" w:rsidRPr="009F0B23" w:rsidRDefault="003744C4" w:rsidP="002804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C4" w:rsidRPr="009F0B23" w:rsidRDefault="003744C4" w:rsidP="002804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744C4" w:rsidRPr="009F0B23" w:rsidTr="0028041D">
        <w:trPr>
          <w:trHeight w:val="374"/>
        </w:trPr>
        <w:tc>
          <w:tcPr>
            <w:tcW w:w="8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44C4" w:rsidRPr="009F0B23" w:rsidRDefault="003744C4" w:rsidP="00DC6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2" w:type="dxa"/>
            <w:noWrap/>
            <w:hideMark/>
          </w:tcPr>
          <w:p w:rsidR="003744C4" w:rsidRPr="009F0B23" w:rsidRDefault="003744C4" w:rsidP="00DC6F9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Ульяновский район</w:t>
            </w:r>
          </w:p>
        </w:tc>
        <w:tc>
          <w:tcPr>
            <w:tcW w:w="1729" w:type="dxa"/>
            <w:noWrap/>
            <w:hideMark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87630,37</w:t>
            </w:r>
          </w:p>
        </w:tc>
        <w:tc>
          <w:tcPr>
            <w:tcW w:w="1587" w:type="dxa"/>
            <w:noWrap/>
            <w:hideMark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85121,4</w:t>
            </w:r>
          </w:p>
        </w:tc>
        <w:tc>
          <w:tcPr>
            <w:tcW w:w="1361" w:type="dxa"/>
            <w:noWrap/>
            <w:hideMark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97,1</w:t>
            </w:r>
          </w:p>
        </w:tc>
      </w:tr>
      <w:tr w:rsidR="003744C4" w:rsidRPr="009F0B23" w:rsidTr="0028041D">
        <w:trPr>
          <w:trHeight w:val="374"/>
        </w:trPr>
        <w:tc>
          <w:tcPr>
            <w:tcW w:w="8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44C4" w:rsidRPr="009F0B23" w:rsidRDefault="003744C4" w:rsidP="00DC6F9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4082" w:type="dxa"/>
            <w:noWrap/>
            <w:hideMark/>
          </w:tcPr>
          <w:p w:rsidR="003744C4" w:rsidRPr="009F0B23" w:rsidRDefault="003744C4" w:rsidP="00DC6F9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29" w:type="dxa"/>
            <w:noWrap/>
            <w:hideMark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87630,37</w:t>
            </w:r>
          </w:p>
        </w:tc>
        <w:tc>
          <w:tcPr>
            <w:tcW w:w="1587" w:type="dxa"/>
            <w:noWrap/>
            <w:hideMark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85121,4</w:t>
            </w:r>
          </w:p>
        </w:tc>
        <w:tc>
          <w:tcPr>
            <w:tcW w:w="1361" w:type="dxa"/>
            <w:noWrap/>
            <w:hideMark/>
          </w:tcPr>
          <w:p w:rsidR="003744C4" w:rsidRPr="009F0B23" w:rsidRDefault="003744C4" w:rsidP="003744C4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97,1</w:t>
            </w:r>
          </w:p>
        </w:tc>
      </w:tr>
    </w:tbl>
    <w:p w:rsidR="003744C4" w:rsidRPr="009F0B23" w:rsidRDefault="003744C4" w:rsidP="003744C4">
      <w:pPr>
        <w:spacing w:after="0"/>
        <w:rPr>
          <w:rFonts w:ascii="PT Astra Serif" w:hAnsi="PT Astra Serif"/>
          <w:sz w:val="28"/>
          <w:szCs w:val="28"/>
        </w:rPr>
      </w:pPr>
    </w:p>
    <w:p w:rsidR="00F825A5" w:rsidRPr="009F0B23" w:rsidRDefault="00F825A5" w:rsidP="00F825A5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highlight w:val="cy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60CD2" w:rsidRPr="009F0B23" w:rsidTr="0028041D">
        <w:trPr>
          <w:trHeight w:val="457"/>
          <w:tblHeader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CD2" w:rsidRPr="009F0B23" w:rsidRDefault="00560CD2" w:rsidP="00560CD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Таблица 91</w:t>
            </w:r>
          </w:p>
          <w:p w:rsidR="00560CD2" w:rsidRPr="009F0B23" w:rsidRDefault="00560CD2" w:rsidP="00560CD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60CD2" w:rsidRPr="009F0B23" w:rsidTr="0028041D">
        <w:trPr>
          <w:trHeight w:val="531"/>
          <w:tblHeader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CD2" w:rsidRPr="009F0B23" w:rsidRDefault="00560CD2" w:rsidP="00F825A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бюджетам </w:t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  <w:t>муниципальных районов Ульяновской области в целях финансового обеспечения расходных обязательств, связанных с приобретением</w:t>
            </w: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  <w:t>автомобилей для осуществления перевозки инвалидов, на 2020 год</w:t>
            </w:r>
          </w:p>
        </w:tc>
      </w:tr>
      <w:tr w:rsidR="00560CD2" w:rsidRPr="009F0B23" w:rsidTr="0028041D">
        <w:trPr>
          <w:trHeight w:val="371"/>
          <w:tblHeader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CD2" w:rsidRPr="009F0B23" w:rsidRDefault="00560CD2" w:rsidP="00560CD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28041D" w:rsidRPr="009F0B23" w:rsidRDefault="0028041D" w:rsidP="0028041D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852"/>
        <w:gridCol w:w="1814"/>
        <w:gridCol w:w="1644"/>
        <w:gridCol w:w="1587"/>
      </w:tblGrid>
      <w:tr w:rsidR="00624B35" w:rsidRPr="009F0B23" w:rsidTr="0028041D">
        <w:trPr>
          <w:trHeight w:val="531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F82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F82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28041D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F825A5" w:rsidRPr="009F0B23" w:rsidRDefault="00F825A5" w:rsidP="00F825A5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37" w:type="dxa"/>
        <w:tblInd w:w="108" w:type="dxa"/>
        <w:tblLook w:val="04A0" w:firstRow="1" w:lastRow="0" w:firstColumn="1" w:lastColumn="0" w:noHBand="0" w:noVBand="1"/>
      </w:tblPr>
      <w:tblGrid>
        <w:gridCol w:w="737"/>
        <w:gridCol w:w="3855"/>
        <w:gridCol w:w="1814"/>
        <w:gridCol w:w="1644"/>
        <w:gridCol w:w="1587"/>
      </w:tblGrid>
      <w:tr w:rsidR="00F825A5" w:rsidRPr="009F0B23" w:rsidTr="0028041D">
        <w:trPr>
          <w:trHeight w:val="221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5A5" w:rsidRPr="009F0B23" w:rsidRDefault="00F825A5" w:rsidP="00F82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5A5" w:rsidRPr="009F0B23" w:rsidRDefault="00F825A5" w:rsidP="00F82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5A5" w:rsidRPr="009F0B23" w:rsidRDefault="00F825A5" w:rsidP="00F82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A5" w:rsidRPr="009F0B23" w:rsidRDefault="00F825A5" w:rsidP="00F82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A5" w:rsidRPr="009F0B23" w:rsidRDefault="00F825A5" w:rsidP="00F82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0374" w:rsidRPr="009F0B23" w:rsidTr="0028041D">
        <w:trPr>
          <w:trHeight w:val="375"/>
        </w:trPr>
        <w:tc>
          <w:tcPr>
            <w:tcW w:w="737" w:type="dxa"/>
            <w:noWrap/>
            <w:vAlign w:val="bottom"/>
            <w:hideMark/>
          </w:tcPr>
          <w:p w:rsidR="00D30374" w:rsidRPr="009F0B23" w:rsidRDefault="00D30374" w:rsidP="00F82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5" w:type="dxa"/>
            <w:noWrap/>
            <w:vAlign w:val="bottom"/>
            <w:hideMark/>
          </w:tcPr>
          <w:p w:rsidR="00D30374" w:rsidRPr="009F0B23" w:rsidRDefault="00D30374" w:rsidP="00F825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814" w:type="dxa"/>
            <w:noWrap/>
            <w:vAlign w:val="bottom"/>
            <w:hideMark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44" w:type="dxa"/>
            <w:vAlign w:val="bottom"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87" w:type="dxa"/>
            <w:vAlign w:val="bottom"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30374" w:rsidRPr="009F0B23" w:rsidTr="0028041D">
        <w:trPr>
          <w:trHeight w:val="375"/>
        </w:trPr>
        <w:tc>
          <w:tcPr>
            <w:tcW w:w="737" w:type="dxa"/>
            <w:noWrap/>
            <w:vAlign w:val="bottom"/>
            <w:hideMark/>
          </w:tcPr>
          <w:p w:rsidR="00D30374" w:rsidRPr="009F0B23" w:rsidRDefault="00D30374" w:rsidP="00F82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5" w:type="dxa"/>
            <w:noWrap/>
            <w:vAlign w:val="bottom"/>
            <w:hideMark/>
          </w:tcPr>
          <w:p w:rsidR="00D30374" w:rsidRPr="009F0B23" w:rsidRDefault="00D30374" w:rsidP="00F825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814" w:type="dxa"/>
            <w:noWrap/>
            <w:vAlign w:val="bottom"/>
            <w:hideMark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44" w:type="dxa"/>
            <w:vAlign w:val="bottom"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87" w:type="dxa"/>
            <w:vAlign w:val="bottom"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30374" w:rsidRPr="009F0B23" w:rsidTr="0028041D">
        <w:trPr>
          <w:trHeight w:val="375"/>
        </w:trPr>
        <w:tc>
          <w:tcPr>
            <w:tcW w:w="737" w:type="dxa"/>
            <w:noWrap/>
            <w:vAlign w:val="bottom"/>
            <w:hideMark/>
          </w:tcPr>
          <w:p w:rsidR="00D30374" w:rsidRPr="009F0B23" w:rsidRDefault="00D30374" w:rsidP="00F82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5" w:type="dxa"/>
            <w:noWrap/>
            <w:vAlign w:val="bottom"/>
            <w:hideMark/>
          </w:tcPr>
          <w:p w:rsidR="00D30374" w:rsidRPr="009F0B23" w:rsidRDefault="00D30374" w:rsidP="00F825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814" w:type="dxa"/>
            <w:noWrap/>
            <w:vAlign w:val="bottom"/>
            <w:hideMark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44" w:type="dxa"/>
            <w:vAlign w:val="bottom"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87" w:type="dxa"/>
            <w:vAlign w:val="bottom"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30374" w:rsidRPr="009F0B23" w:rsidTr="0028041D">
        <w:trPr>
          <w:trHeight w:val="375"/>
        </w:trPr>
        <w:tc>
          <w:tcPr>
            <w:tcW w:w="737" w:type="dxa"/>
            <w:noWrap/>
            <w:vAlign w:val="bottom"/>
            <w:hideMark/>
          </w:tcPr>
          <w:p w:rsidR="00D30374" w:rsidRPr="009F0B23" w:rsidRDefault="00D30374" w:rsidP="00F82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5" w:type="dxa"/>
            <w:noWrap/>
            <w:vAlign w:val="bottom"/>
            <w:hideMark/>
          </w:tcPr>
          <w:p w:rsidR="00D30374" w:rsidRPr="009F0B23" w:rsidRDefault="00D30374" w:rsidP="00F825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814" w:type="dxa"/>
            <w:noWrap/>
            <w:vAlign w:val="bottom"/>
            <w:hideMark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44" w:type="dxa"/>
            <w:vAlign w:val="bottom"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87" w:type="dxa"/>
            <w:vAlign w:val="bottom"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30374" w:rsidRPr="009F0B23" w:rsidTr="0028041D">
        <w:trPr>
          <w:trHeight w:val="375"/>
        </w:trPr>
        <w:tc>
          <w:tcPr>
            <w:tcW w:w="737" w:type="dxa"/>
            <w:noWrap/>
            <w:vAlign w:val="bottom"/>
            <w:hideMark/>
          </w:tcPr>
          <w:p w:rsidR="00D30374" w:rsidRPr="009F0B23" w:rsidRDefault="00D30374" w:rsidP="00F82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55" w:type="dxa"/>
            <w:noWrap/>
            <w:vAlign w:val="bottom"/>
            <w:hideMark/>
          </w:tcPr>
          <w:p w:rsidR="00D30374" w:rsidRPr="009F0B23" w:rsidRDefault="00D30374" w:rsidP="00F825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814" w:type="dxa"/>
            <w:noWrap/>
            <w:vAlign w:val="bottom"/>
            <w:hideMark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44" w:type="dxa"/>
            <w:vAlign w:val="bottom"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87" w:type="dxa"/>
            <w:vAlign w:val="bottom"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30374" w:rsidRPr="009F0B23" w:rsidTr="0028041D">
        <w:trPr>
          <w:trHeight w:val="375"/>
        </w:trPr>
        <w:tc>
          <w:tcPr>
            <w:tcW w:w="737" w:type="dxa"/>
            <w:noWrap/>
            <w:vAlign w:val="bottom"/>
            <w:hideMark/>
          </w:tcPr>
          <w:p w:rsidR="00D30374" w:rsidRPr="009F0B23" w:rsidRDefault="00D30374" w:rsidP="00F82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5" w:type="dxa"/>
            <w:noWrap/>
            <w:vAlign w:val="bottom"/>
            <w:hideMark/>
          </w:tcPr>
          <w:p w:rsidR="00D30374" w:rsidRPr="009F0B23" w:rsidRDefault="00D30374" w:rsidP="00F825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814" w:type="dxa"/>
            <w:noWrap/>
            <w:vAlign w:val="bottom"/>
            <w:hideMark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44" w:type="dxa"/>
            <w:vAlign w:val="bottom"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87" w:type="dxa"/>
            <w:vAlign w:val="bottom"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30374" w:rsidRPr="009F0B23" w:rsidTr="0028041D">
        <w:trPr>
          <w:trHeight w:val="375"/>
        </w:trPr>
        <w:tc>
          <w:tcPr>
            <w:tcW w:w="737" w:type="dxa"/>
            <w:noWrap/>
            <w:vAlign w:val="bottom"/>
            <w:hideMark/>
          </w:tcPr>
          <w:p w:rsidR="00D30374" w:rsidRPr="009F0B23" w:rsidRDefault="00D30374" w:rsidP="00F82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5" w:type="dxa"/>
            <w:noWrap/>
            <w:vAlign w:val="bottom"/>
            <w:hideMark/>
          </w:tcPr>
          <w:p w:rsidR="00D30374" w:rsidRPr="009F0B23" w:rsidRDefault="00D30374" w:rsidP="00F825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814" w:type="dxa"/>
            <w:noWrap/>
            <w:vAlign w:val="bottom"/>
            <w:hideMark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44" w:type="dxa"/>
            <w:vAlign w:val="bottom"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87" w:type="dxa"/>
            <w:vAlign w:val="bottom"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30374" w:rsidRPr="009F0B23" w:rsidTr="0028041D">
        <w:trPr>
          <w:trHeight w:val="375"/>
        </w:trPr>
        <w:tc>
          <w:tcPr>
            <w:tcW w:w="737" w:type="dxa"/>
            <w:noWrap/>
            <w:vAlign w:val="bottom"/>
            <w:hideMark/>
          </w:tcPr>
          <w:p w:rsidR="00D30374" w:rsidRPr="009F0B23" w:rsidRDefault="00D30374" w:rsidP="00F82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55" w:type="dxa"/>
            <w:noWrap/>
            <w:vAlign w:val="bottom"/>
            <w:hideMark/>
          </w:tcPr>
          <w:p w:rsidR="00D30374" w:rsidRPr="009F0B23" w:rsidRDefault="00D30374" w:rsidP="00F825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814" w:type="dxa"/>
            <w:noWrap/>
            <w:vAlign w:val="bottom"/>
            <w:hideMark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44" w:type="dxa"/>
            <w:vAlign w:val="bottom"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87" w:type="dxa"/>
            <w:vAlign w:val="bottom"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30374" w:rsidRPr="009F0B23" w:rsidTr="0028041D">
        <w:trPr>
          <w:trHeight w:val="375"/>
        </w:trPr>
        <w:tc>
          <w:tcPr>
            <w:tcW w:w="737" w:type="dxa"/>
            <w:noWrap/>
            <w:vAlign w:val="bottom"/>
            <w:hideMark/>
          </w:tcPr>
          <w:p w:rsidR="00D30374" w:rsidRPr="009F0B23" w:rsidRDefault="00D30374" w:rsidP="00F82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55" w:type="dxa"/>
            <w:noWrap/>
            <w:vAlign w:val="bottom"/>
            <w:hideMark/>
          </w:tcPr>
          <w:p w:rsidR="00D30374" w:rsidRPr="009F0B23" w:rsidRDefault="00D30374" w:rsidP="00F825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814" w:type="dxa"/>
            <w:noWrap/>
            <w:vAlign w:val="bottom"/>
            <w:hideMark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44" w:type="dxa"/>
            <w:vAlign w:val="bottom"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7" w:type="dxa"/>
            <w:vAlign w:val="bottom"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30374" w:rsidRPr="009F0B23" w:rsidTr="0028041D">
        <w:trPr>
          <w:trHeight w:val="375"/>
        </w:trPr>
        <w:tc>
          <w:tcPr>
            <w:tcW w:w="737" w:type="dxa"/>
            <w:noWrap/>
            <w:vAlign w:val="bottom"/>
          </w:tcPr>
          <w:p w:rsidR="00D30374" w:rsidRPr="009F0B23" w:rsidRDefault="00D30374" w:rsidP="00F825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noWrap/>
            <w:vAlign w:val="bottom"/>
            <w:hideMark/>
          </w:tcPr>
          <w:p w:rsidR="00D30374" w:rsidRPr="009F0B23" w:rsidRDefault="00D30374" w:rsidP="00F825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14" w:type="dxa"/>
            <w:noWrap/>
            <w:vAlign w:val="bottom"/>
            <w:hideMark/>
          </w:tcPr>
          <w:p w:rsidR="00D30374" w:rsidRPr="009F0B23" w:rsidRDefault="00D30374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644" w:type="dxa"/>
            <w:vAlign w:val="bottom"/>
          </w:tcPr>
          <w:p w:rsidR="00D30374" w:rsidRPr="009F0B23" w:rsidRDefault="00E276C9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7</w:t>
            </w:r>
            <w:r w:rsidR="00D30374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587" w:type="dxa"/>
            <w:vAlign w:val="bottom"/>
          </w:tcPr>
          <w:p w:rsidR="00D30374" w:rsidRPr="009F0B23" w:rsidRDefault="00E276C9" w:rsidP="00D3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77,8</w:t>
            </w:r>
          </w:p>
        </w:tc>
      </w:tr>
    </w:tbl>
    <w:p w:rsidR="00F825A5" w:rsidRPr="009F0B23" w:rsidRDefault="00F825A5" w:rsidP="00353239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4600"/>
        <w:gridCol w:w="4445"/>
      </w:tblGrid>
      <w:tr w:rsidR="00F55722" w:rsidRPr="009F0B23" w:rsidTr="009F1074">
        <w:tc>
          <w:tcPr>
            <w:tcW w:w="9639" w:type="dxa"/>
            <w:gridSpan w:val="3"/>
            <w:vAlign w:val="center"/>
          </w:tcPr>
          <w:p w:rsidR="00F55722" w:rsidRPr="009F0B23" w:rsidRDefault="00F55722" w:rsidP="009F107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92</w:t>
            </w:r>
          </w:p>
          <w:p w:rsidR="00F55722" w:rsidRPr="009F0B23" w:rsidRDefault="00F55722" w:rsidP="009F107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722" w:rsidRPr="009F0B23" w:rsidTr="009F1074">
        <w:trPr>
          <w:trHeight w:val="103"/>
        </w:trPr>
        <w:tc>
          <w:tcPr>
            <w:tcW w:w="9639" w:type="dxa"/>
            <w:gridSpan w:val="3"/>
            <w:vAlign w:val="center"/>
            <w:hideMark/>
          </w:tcPr>
          <w:p w:rsidR="00F55722" w:rsidRPr="009F0B23" w:rsidRDefault="00F55722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proofErr w:type="gramStart"/>
            <w:r w:rsidRPr="009F0B23">
              <w:rPr>
                <w:rFonts w:ascii="PT Astra Serif" w:hAnsi="PT Astra Serif"/>
                <w:b/>
                <w:sz w:val="28"/>
                <w:szCs w:val="28"/>
              </w:rPr>
              <w:t>Распределение субсидий из областного бюджета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Ульяновской области бюджетам городских округов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Ульяновской области в целях софинансирования расходных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обязательств, связанных с реализацией мероприятий по выполнению восстановительных работ на территориях воинских захоронений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и нанесению сведений о воинских званиях, именах и инициалах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погибших при защите Отечества на мемориальные сооружения,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установленные в границах воинских захоронений, на 2020 год</w:t>
            </w:r>
            <w:proofErr w:type="gramEnd"/>
          </w:p>
        </w:tc>
      </w:tr>
      <w:tr w:rsidR="00F55722" w:rsidRPr="009F0B23" w:rsidTr="009F1074">
        <w:trPr>
          <w:trHeight w:val="375"/>
        </w:trPr>
        <w:tc>
          <w:tcPr>
            <w:tcW w:w="594" w:type="dxa"/>
            <w:noWrap/>
            <w:vAlign w:val="bottom"/>
          </w:tcPr>
          <w:p w:rsidR="00F55722" w:rsidRPr="009F0B23" w:rsidRDefault="00F55722" w:rsidP="009F107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noWrap/>
            <w:vAlign w:val="bottom"/>
          </w:tcPr>
          <w:p w:rsidR="00F55722" w:rsidRPr="009F0B23" w:rsidRDefault="00F55722" w:rsidP="009F107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noWrap/>
            <w:vAlign w:val="bottom"/>
            <w:hideMark/>
          </w:tcPr>
          <w:p w:rsidR="00F55722" w:rsidRPr="009F0B23" w:rsidRDefault="00F55722" w:rsidP="009F107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F55722" w:rsidRPr="009F0B23" w:rsidRDefault="00F55722" w:rsidP="00F55722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590" w:type="dxa"/>
        <w:tblInd w:w="93" w:type="dxa"/>
        <w:tblLook w:val="04A0" w:firstRow="1" w:lastRow="0" w:firstColumn="1" w:lastColumn="0" w:noHBand="0" w:noVBand="1"/>
      </w:tblPr>
      <w:tblGrid>
        <w:gridCol w:w="794"/>
        <w:gridCol w:w="4112"/>
        <w:gridCol w:w="1730"/>
        <w:gridCol w:w="1537"/>
        <w:gridCol w:w="1417"/>
      </w:tblGrid>
      <w:tr w:rsidR="0028041D" w:rsidRPr="009F0B23" w:rsidTr="0028041D">
        <w:trPr>
          <w:trHeight w:val="37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041D" w:rsidRPr="009F0B23" w:rsidRDefault="0028041D" w:rsidP="002804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1D" w:rsidRPr="009F0B23" w:rsidRDefault="0028041D" w:rsidP="002804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1D" w:rsidRPr="009F0B23" w:rsidRDefault="0028041D" w:rsidP="002804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1D" w:rsidRPr="009F0B23" w:rsidRDefault="0028041D" w:rsidP="002804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1D" w:rsidRPr="009F0B23" w:rsidRDefault="0028041D" w:rsidP="002804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испол-нения</w:t>
            </w:r>
            <w:proofErr w:type="gramEnd"/>
          </w:p>
        </w:tc>
      </w:tr>
      <w:tr w:rsidR="0028041D" w:rsidRPr="009F0B23" w:rsidTr="0028041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041D" w:rsidRPr="009F0B23" w:rsidRDefault="0028041D" w:rsidP="002804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1D" w:rsidRPr="009F0B23" w:rsidRDefault="0028041D" w:rsidP="002804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1D" w:rsidRPr="009F0B23" w:rsidRDefault="0028041D" w:rsidP="0028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1D" w:rsidRPr="009F0B23" w:rsidRDefault="0028041D" w:rsidP="0028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1D" w:rsidRPr="009F0B23" w:rsidRDefault="0028041D" w:rsidP="002804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F55722" w:rsidRPr="009F0B23" w:rsidTr="0028041D">
        <w:trPr>
          <w:trHeight w:val="374"/>
        </w:trPr>
        <w:tc>
          <w:tcPr>
            <w:tcW w:w="794" w:type="dxa"/>
            <w:tcBorders>
              <w:top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55722" w:rsidRPr="009F0B23" w:rsidRDefault="00F55722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55722" w:rsidRPr="009F0B23" w:rsidRDefault="00F55722" w:rsidP="009F107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55722" w:rsidRPr="009F0B23" w:rsidRDefault="00F55722" w:rsidP="00F5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118,148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55722" w:rsidRPr="009F0B23" w:rsidRDefault="00F55722" w:rsidP="00F5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118,148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55722" w:rsidRPr="009F0B23" w:rsidRDefault="00F55722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100,0</w:t>
            </w:r>
          </w:p>
        </w:tc>
      </w:tr>
      <w:tr w:rsidR="00F55722" w:rsidRPr="009F0B23" w:rsidTr="0028041D">
        <w:trPr>
          <w:trHeight w:val="374"/>
        </w:trPr>
        <w:tc>
          <w:tcPr>
            <w:tcW w:w="79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55722" w:rsidRPr="009F0B23" w:rsidRDefault="00F55722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4112" w:type="dxa"/>
            <w:noWrap/>
            <w:vAlign w:val="bottom"/>
            <w:hideMark/>
          </w:tcPr>
          <w:p w:rsidR="00F55722" w:rsidRPr="009F0B23" w:rsidRDefault="00F55722" w:rsidP="009F107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30" w:type="dxa"/>
            <w:noWrap/>
            <w:vAlign w:val="bottom"/>
            <w:hideMark/>
          </w:tcPr>
          <w:p w:rsidR="00F55722" w:rsidRPr="009F0B23" w:rsidRDefault="00F55722" w:rsidP="00F5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118,148</w:t>
            </w:r>
          </w:p>
        </w:tc>
        <w:tc>
          <w:tcPr>
            <w:tcW w:w="1537" w:type="dxa"/>
            <w:noWrap/>
            <w:vAlign w:val="bottom"/>
            <w:hideMark/>
          </w:tcPr>
          <w:p w:rsidR="00F55722" w:rsidRPr="009F0B23" w:rsidRDefault="00F55722" w:rsidP="00F5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118,148</w:t>
            </w:r>
          </w:p>
        </w:tc>
        <w:tc>
          <w:tcPr>
            <w:tcW w:w="1417" w:type="dxa"/>
            <w:noWrap/>
            <w:vAlign w:val="bottom"/>
            <w:hideMark/>
          </w:tcPr>
          <w:p w:rsidR="00F55722" w:rsidRPr="009F0B23" w:rsidRDefault="00F55722" w:rsidP="009F10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F55722" w:rsidRPr="009F0B23" w:rsidRDefault="00F55722" w:rsidP="00353239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F3AA0" w:rsidRPr="009F0B23" w:rsidTr="002677FC">
        <w:trPr>
          <w:trHeight w:val="457"/>
          <w:tblHeader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AA0" w:rsidRPr="009F0B23" w:rsidRDefault="008F3AA0" w:rsidP="00F351F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Таблица 93</w:t>
            </w:r>
          </w:p>
          <w:p w:rsidR="008F3AA0" w:rsidRPr="009F0B23" w:rsidRDefault="008F3AA0" w:rsidP="00F351F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F3AA0" w:rsidRPr="009F0B23" w:rsidTr="002677FC">
        <w:trPr>
          <w:trHeight w:val="531"/>
          <w:tblHeader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AA0" w:rsidRPr="009F0B23" w:rsidRDefault="008F3AA0" w:rsidP="008F3A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Распределение субсидий бюджетам муниципальных районов</w:t>
            </w:r>
          </w:p>
          <w:p w:rsidR="008F3AA0" w:rsidRPr="009F0B23" w:rsidRDefault="008F3AA0" w:rsidP="008F3A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Ульяновской области в целях софинансирования расходных</w:t>
            </w:r>
          </w:p>
          <w:p w:rsidR="008F3AA0" w:rsidRPr="009F0B23" w:rsidRDefault="008F3AA0" w:rsidP="008F3A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обязательств, связанных с осуществлением ремонта и оснащением</w:t>
            </w:r>
          </w:p>
          <w:p w:rsidR="008F3AA0" w:rsidRPr="009F0B23" w:rsidRDefault="008F3AA0" w:rsidP="008F3A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пищеблоков муниципальных общеобразовательных организаций,</w:t>
            </w:r>
          </w:p>
          <w:p w:rsidR="008F3AA0" w:rsidRPr="009F0B23" w:rsidRDefault="008F3AA0" w:rsidP="008F3AA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расположенных в сельских населённых пунктах Ульяновской области, на 2020 год</w:t>
            </w:r>
            <w:proofErr w:type="gramEnd"/>
          </w:p>
        </w:tc>
      </w:tr>
      <w:tr w:rsidR="008F3AA0" w:rsidRPr="009F0B23" w:rsidTr="002677FC">
        <w:trPr>
          <w:trHeight w:val="371"/>
          <w:tblHeader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AA0" w:rsidRPr="009F0B23" w:rsidRDefault="008F3AA0" w:rsidP="00F351F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28041D" w:rsidRPr="009F0B23" w:rsidRDefault="0028041D" w:rsidP="0028041D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912"/>
        <w:gridCol w:w="1814"/>
        <w:gridCol w:w="1701"/>
        <w:gridCol w:w="1447"/>
      </w:tblGrid>
      <w:tr w:rsidR="00624B35" w:rsidRPr="009F0B23" w:rsidTr="00295461">
        <w:trPr>
          <w:trHeight w:val="531"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F35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F35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28041D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295461" w:rsidRPr="009F0B23" w:rsidRDefault="00295461" w:rsidP="00295461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4"/>
        <w:gridCol w:w="3912"/>
        <w:gridCol w:w="1814"/>
        <w:gridCol w:w="1701"/>
        <w:gridCol w:w="1447"/>
      </w:tblGrid>
      <w:tr w:rsidR="008F3AA0" w:rsidRPr="009F0B23" w:rsidTr="00295461">
        <w:trPr>
          <w:trHeight w:val="221"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AA0" w:rsidRPr="009F0B23" w:rsidRDefault="008F3AA0" w:rsidP="002954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AA0" w:rsidRPr="009F0B23" w:rsidRDefault="008F3AA0" w:rsidP="002954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AA0" w:rsidRPr="009F0B23" w:rsidRDefault="008F3AA0" w:rsidP="002954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A0" w:rsidRPr="009F0B23" w:rsidRDefault="00295461" w:rsidP="002954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A0" w:rsidRPr="009F0B23" w:rsidRDefault="00295461" w:rsidP="002954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F3AA0" w:rsidRPr="009F0B23" w:rsidTr="00295461">
        <w:trPr>
          <w:trHeight w:val="375"/>
        </w:trPr>
        <w:tc>
          <w:tcPr>
            <w:tcW w:w="794" w:type="dxa"/>
            <w:noWrap/>
            <w:vAlign w:val="bottom"/>
            <w:hideMark/>
          </w:tcPr>
          <w:p w:rsidR="008F3AA0" w:rsidRPr="009F0B23" w:rsidRDefault="008F3AA0" w:rsidP="00F35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2" w:type="dxa"/>
            <w:noWrap/>
            <w:vAlign w:val="bottom"/>
            <w:hideMark/>
          </w:tcPr>
          <w:p w:rsidR="008F3AA0" w:rsidRPr="009F0B23" w:rsidRDefault="008F3AA0" w:rsidP="002677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814" w:type="dxa"/>
            <w:noWrap/>
            <w:vAlign w:val="bottom"/>
            <w:hideMark/>
          </w:tcPr>
          <w:p w:rsidR="008F3AA0" w:rsidRPr="009F0B23" w:rsidRDefault="008F3AA0" w:rsidP="00A74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vAlign w:val="bottom"/>
          </w:tcPr>
          <w:p w:rsidR="008F3AA0" w:rsidRPr="009F0B23" w:rsidRDefault="008F3AA0" w:rsidP="00A745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7" w:type="dxa"/>
            <w:vAlign w:val="bottom"/>
          </w:tcPr>
          <w:p w:rsidR="008F3AA0" w:rsidRPr="009F0B23" w:rsidRDefault="008F3AA0" w:rsidP="00A745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F3AA0" w:rsidRPr="009F0B23" w:rsidTr="00295461">
        <w:trPr>
          <w:trHeight w:val="375"/>
        </w:trPr>
        <w:tc>
          <w:tcPr>
            <w:tcW w:w="794" w:type="dxa"/>
            <w:noWrap/>
            <w:vAlign w:val="bottom"/>
            <w:hideMark/>
          </w:tcPr>
          <w:p w:rsidR="008F3AA0" w:rsidRPr="009F0B23" w:rsidRDefault="008F3AA0" w:rsidP="00F35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12" w:type="dxa"/>
            <w:noWrap/>
            <w:vAlign w:val="bottom"/>
            <w:hideMark/>
          </w:tcPr>
          <w:p w:rsidR="008F3AA0" w:rsidRPr="009F0B23" w:rsidRDefault="008F3AA0" w:rsidP="002677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814" w:type="dxa"/>
            <w:noWrap/>
            <w:vAlign w:val="bottom"/>
            <w:hideMark/>
          </w:tcPr>
          <w:p w:rsidR="008F3AA0" w:rsidRPr="009F0B23" w:rsidRDefault="008F3AA0" w:rsidP="00A74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vAlign w:val="bottom"/>
          </w:tcPr>
          <w:p w:rsidR="008F3AA0" w:rsidRPr="009F0B23" w:rsidRDefault="008F3AA0" w:rsidP="00A745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797,0094</w:t>
            </w:r>
          </w:p>
        </w:tc>
        <w:tc>
          <w:tcPr>
            <w:tcW w:w="1447" w:type="dxa"/>
            <w:vAlign w:val="bottom"/>
          </w:tcPr>
          <w:p w:rsidR="008F3AA0" w:rsidRPr="009F0B23" w:rsidRDefault="008F3AA0" w:rsidP="00A745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8F3AA0" w:rsidRPr="009F0B23" w:rsidTr="00295461">
        <w:trPr>
          <w:trHeight w:val="375"/>
        </w:trPr>
        <w:tc>
          <w:tcPr>
            <w:tcW w:w="794" w:type="dxa"/>
            <w:noWrap/>
            <w:vAlign w:val="bottom"/>
            <w:hideMark/>
          </w:tcPr>
          <w:p w:rsidR="008F3AA0" w:rsidRPr="009F0B23" w:rsidRDefault="008F3AA0" w:rsidP="00F35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12" w:type="dxa"/>
            <w:noWrap/>
            <w:vAlign w:val="bottom"/>
            <w:hideMark/>
          </w:tcPr>
          <w:p w:rsidR="008F3AA0" w:rsidRPr="009F0B23" w:rsidRDefault="008F3AA0" w:rsidP="002677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814" w:type="dxa"/>
            <w:noWrap/>
            <w:vAlign w:val="bottom"/>
            <w:hideMark/>
          </w:tcPr>
          <w:p w:rsidR="008F3AA0" w:rsidRPr="009F0B23" w:rsidRDefault="008F3AA0" w:rsidP="00A74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vAlign w:val="bottom"/>
          </w:tcPr>
          <w:p w:rsidR="008F3AA0" w:rsidRPr="009F0B23" w:rsidRDefault="008F3AA0" w:rsidP="00A745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47" w:type="dxa"/>
            <w:vAlign w:val="bottom"/>
          </w:tcPr>
          <w:p w:rsidR="008F3AA0" w:rsidRPr="009F0B23" w:rsidRDefault="008F3AA0" w:rsidP="00A745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F3AA0" w:rsidRPr="009F0B23" w:rsidTr="00295461">
        <w:trPr>
          <w:trHeight w:val="375"/>
        </w:trPr>
        <w:tc>
          <w:tcPr>
            <w:tcW w:w="794" w:type="dxa"/>
            <w:noWrap/>
            <w:vAlign w:val="bottom"/>
            <w:hideMark/>
          </w:tcPr>
          <w:p w:rsidR="008F3AA0" w:rsidRPr="009F0B23" w:rsidRDefault="008F3AA0" w:rsidP="00F35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12" w:type="dxa"/>
            <w:noWrap/>
            <w:vAlign w:val="bottom"/>
            <w:hideMark/>
          </w:tcPr>
          <w:p w:rsidR="008F3AA0" w:rsidRPr="009F0B23" w:rsidRDefault="008F3AA0" w:rsidP="002677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814" w:type="dxa"/>
            <w:noWrap/>
            <w:vAlign w:val="bottom"/>
            <w:hideMark/>
          </w:tcPr>
          <w:p w:rsidR="008F3AA0" w:rsidRPr="009F0B23" w:rsidRDefault="008F3AA0" w:rsidP="00A74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vAlign w:val="bottom"/>
          </w:tcPr>
          <w:p w:rsidR="008F3AA0" w:rsidRPr="009F0B23" w:rsidRDefault="008F3AA0" w:rsidP="00A745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7" w:type="dxa"/>
            <w:vAlign w:val="bottom"/>
          </w:tcPr>
          <w:p w:rsidR="008F3AA0" w:rsidRPr="009F0B23" w:rsidRDefault="008F3AA0" w:rsidP="00A745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F3AA0" w:rsidRPr="009F0B23" w:rsidTr="00295461">
        <w:trPr>
          <w:trHeight w:val="375"/>
        </w:trPr>
        <w:tc>
          <w:tcPr>
            <w:tcW w:w="794" w:type="dxa"/>
            <w:noWrap/>
            <w:vAlign w:val="bottom"/>
            <w:hideMark/>
          </w:tcPr>
          <w:p w:rsidR="008F3AA0" w:rsidRPr="009F0B23" w:rsidRDefault="008F3AA0" w:rsidP="00F35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12" w:type="dxa"/>
            <w:noWrap/>
            <w:vAlign w:val="bottom"/>
            <w:hideMark/>
          </w:tcPr>
          <w:p w:rsidR="008F3AA0" w:rsidRPr="009F0B23" w:rsidRDefault="008F3AA0" w:rsidP="002677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814" w:type="dxa"/>
            <w:noWrap/>
            <w:vAlign w:val="bottom"/>
            <w:hideMark/>
          </w:tcPr>
          <w:p w:rsidR="008F3AA0" w:rsidRPr="009F0B23" w:rsidRDefault="008F3AA0" w:rsidP="00A74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01" w:type="dxa"/>
            <w:vAlign w:val="bottom"/>
          </w:tcPr>
          <w:p w:rsidR="008F3AA0" w:rsidRPr="009F0B23" w:rsidRDefault="002677FC" w:rsidP="00A745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8F3AA0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447" w:type="dxa"/>
            <w:vAlign w:val="bottom"/>
          </w:tcPr>
          <w:p w:rsidR="008F3AA0" w:rsidRPr="009F0B23" w:rsidRDefault="008F3AA0" w:rsidP="00A745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F3AA0" w:rsidRPr="009F0B23" w:rsidTr="00295461">
        <w:trPr>
          <w:trHeight w:val="375"/>
        </w:trPr>
        <w:tc>
          <w:tcPr>
            <w:tcW w:w="794" w:type="dxa"/>
            <w:noWrap/>
            <w:vAlign w:val="bottom"/>
            <w:hideMark/>
          </w:tcPr>
          <w:p w:rsidR="008F3AA0" w:rsidRPr="009F0B23" w:rsidRDefault="008F3AA0" w:rsidP="00F35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912" w:type="dxa"/>
            <w:noWrap/>
            <w:vAlign w:val="bottom"/>
            <w:hideMark/>
          </w:tcPr>
          <w:p w:rsidR="008F3AA0" w:rsidRPr="009F0B23" w:rsidRDefault="008F3AA0" w:rsidP="002677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814" w:type="dxa"/>
            <w:noWrap/>
            <w:vAlign w:val="bottom"/>
            <w:hideMark/>
          </w:tcPr>
          <w:p w:rsidR="008F3AA0" w:rsidRPr="009F0B23" w:rsidRDefault="008F3AA0" w:rsidP="00A74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vAlign w:val="bottom"/>
          </w:tcPr>
          <w:p w:rsidR="008F3AA0" w:rsidRPr="009F0B23" w:rsidRDefault="008F3AA0" w:rsidP="00A745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47" w:type="dxa"/>
            <w:vAlign w:val="bottom"/>
          </w:tcPr>
          <w:p w:rsidR="008F3AA0" w:rsidRPr="009F0B23" w:rsidRDefault="008F3AA0" w:rsidP="00A745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F3AA0" w:rsidRPr="009F0B23" w:rsidTr="00295461">
        <w:trPr>
          <w:trHeight w:val="375"/>
        </w:trPr>
        <w:tc>
          <w:tcPr>
            <w:tcW w:w="794" w:type="dxa"/>
            <w:noWrap/>
            <w:vAlign w:val="bottom"/>
            <w:hideMark/>
          </w:tcPr>
          <w:p w:rsidR="008F3AA0" w:rsidRPr="009F0B23" w:rsidRDefault="008F3AA0" w:rsidP="00F35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12" w:type="dxa"/>
            <w:noWrap/>
            <w:vAlign w:val="bottom"/>
            <w:hideMark/>
          </w:tcPr>
          <w:p w:rsidR="008F3AA0" w:rsidRPr="009F0B23" w:rsidRDefault="008F3AA0" w:rsidP="002677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814" w:type="dxa"/>
            <w:noWrap/>
            <w:vAlign w:val="bottom"/>
            <w:hideMark/>
          </w:tcPr>
          <w:p w:rsidR="008F3AA0" w:rsidRPr="009F0B23" w:rsidRDefault="008F3AA0" w:rsidP="00A74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01" w:type="dxa"/>
            <w:vAlign w:val="bottom"/>
          </w:tcPr>
          <w:p w:rsidR="008F3AA0" w:rsidRPr="009F0B23" w:rsidRDefault="002677FC" w:rsidP="00A745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8F3AA0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447" w:type="dxa"/>
            <w:vAlign w:val="bottom"/>
          </w:tcPr>
          <w:p w:rsidR="008F3AA0" w:rsidRPr="009F0B23" w:rsidRDefault="008F3AA0" w:rsidP="00A745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F3AA0" w:rsidRPr="009F0B23" w:rsidTr="00295461">
        <w:trPr>
          <w:trHeight w:val="375"/>
        </w:trPr>
        <w:tc>
          <w:tcPr>
            <w:tcW w:w="794" w:type="dxa"/>
            <w:noWrap/>
            <w:vAlign w:val="bottom"/>
            <w:hideMark/>
          </w:tcPr>
          <w:p w:rsidR="008F3AA0" w:rsidRPr="009F0B23" w:rsidRDefault="008F3AA0" w:rsidP="00F35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12" w:type="dxa"/>
            <w:noWrap/>
            <w:vAlign w:val="bottom"/>
            <w:hideMark/>
          </w:tcPr>
          <w:p w:rsidR="008F3AA0" w:rsidRPr="009F0B23" w:rsidRDefault="008F3AA0" w:rsidP="002677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814" w:type="dxa"/>
            <w:noWrap/>
            <w:vAlign w:val="bottom"/>
            <w:hideMark/>
          </w:tcPr>
          <w:p w:rsidR="008F3AA0" w:rsidRPr="009F0B23" w:rsidRDefault="008F3AA0" w:rsidP="00A74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01" w:type="dxa"/>
            <w:vAlign w:val="bottom"/>
          </w:tcPr>
          <w:p w:rsidR="008F3AA0" w:rsidRPr="009F0B23" w:rsidRDefault="002677FC" w:rsidP="00A745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8F3AA0"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447" w:type="dxa"/>
            <w:vAlign w:val="bottom"/>
          </w:tcPr>
          <w:p w:rsidR="008F3AA0" w:rsidRPr="009F0B23" w:rsidRDefault="008F3AA0" w:rsidP="00A745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F3AA0" w:rsidRPr="009F0B23" w:rsidTr="00295461">
        <w:trPr>
          <w:trHeight w:val="375"/>
        </w:trPr>
        <w:tc>
          <w:tcPr>
            <w:tcW w:w="794" w:type="dxa"/>
            <w:noWrap/>
            <w:vAlign w:val="bottom"/>
            <w:hideMark/>
          </w:tcPr>
          <w:p w:rsidR="008F3AA0" w:rsidRPr="009F0B23" w:rsidRDefault="008F3AA0" w:rsidP="00F35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12" w:type="dxa"/>
            <w:noWrap/>
            <w:vAlign w:val="bottom"/>
            <w:hideMark/>
          </w:tcPr>
          <w:p w:rsidR="008F3AA0" w:rsidRPr="009F0B23" w:rsidRDefault="008F3AA0" w:rsidP="002677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814" w:type="dxa"/>
            <w:noWrap/>
            <w:vAlign w:val="bottom"/>
            <w:hideMark/>
          </w:tcPr>
          <w:p w:rsidR="008F3AA0" w:rsidRPr="009F0B23" w:rsidRDefault="008F3AA0" w:rsidP="00A74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vAlign w:val="bottom"/>
          </w:tcPr>
          <w:p w:rsidR="008F3AA0" w:rsidRPr="009F0B23" w:rsidRDefault="008F3AA0" w:rsidP="00A745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799,99975</w:t>
            </w:r>
          </w:p>
        </w:tc>
        <w:tc>
          <w:tcPr>
            <w:tcW w:w="1447" w:type="dxa"/>
            <w:vAlign w:val="bottom"/>
          </w:tcPr>
          <w:p w:rsidR="008F3AA0" w:rsidRPr="009F0B23" w:rsidRDefault="008F3AA0" w:rsidP="00A745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F3AA0" w:rsidRPr="009F0B23" w:rsidTr="00295461">
        <w:trPr>
          <w:trHeight w:val="375"/>
        </w:trPr>
        <w:tc>
          <w:tcPr>
            <w:tcW w:w="794" w:type="dxa"/>
            <w:noWrap/>
            <w:vAlign w:val="bottom"/>
          </w:tcPr>
          <w:p w:rsidR="008F3AA0" w:rsidRPr="009F0B23" w:rsidRDefault="008F3AA0" w:rsidP="00F35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noWrap/>
            <w:vAlign w:val="bottom"/>
            <w:hideMark/>
          </w:tcPr>
          <w:p w:rsidR="008F3AA0" w:rsidRPr="009F0B23" w:rsidRDefault="008F3AA0" w:rsidP="002677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14" w:type="dxa"/>
            <w:noWrap/>
            <w:vAlign w:val="bottom"/>
            <w:hideMark/>
          </w:tcPr>
          <w:p w:rsidR="008F3AA0" w:rsidRPr="009F0B23" w:rsidRDefault="008F3AA0" w:rsidP="00A74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6900,0</w:t>
            </w:r>
          </w:p>
        </w:tc>
        <w:tc>
          <w:tcPr>
            <w:tcW w:w="1701" w:type="dxa"/>
            <w:vAlign w:val="bottom"/>
          </w:tcPr>
          <w:p w:rsidR="008F3AA0" w:rsidRPr="009F0B23" w:rsidRDefault="002677FC" w:rsidP="00A745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</w:t>
            </w:r>
            <w:r w:rsidR="008F3AA0"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897,00915</w:t>
            </w:r>
          </w:p>
        </w:tc>
        <w:tc>
          <w:tcPr>
            <w:tcW w:w="1447" w:type="dxa"/>
            <w:vAlign w:val="bottom"/>
          </w:tcPr>
          <w:p w:rsidR="008F3AA0" w:rsidRPr="009F0B23" w:rsidRDefault="008F3AA0" w:rsidP="00A745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8F3AA0" w:rsidRPr="009F0B23" w:rsidRDefault="008F3AA0" w:rsidP="00353239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4600"/>
        <w:gridCol w:w="4445"/>
      </w:tblGrid>
      <w:tr w:rsidR="00353239" w:rsidRPr="009F0B23" w:rsidTr="003A0968">
        <w:tc>
          <w:tcPr>
            <w:tcW w:w="9639" w:type="dxa"/>
            <w:gridSpan w:val="3"/>
            <w:vAlign w:val="center"/>
          </w:tcPr>
          <w:p w:rsidR="00353239" w:rsidRPr="009F0B23" w:rsidRDefault="00353239" w:rsidP="003A096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Таблица 95</w:t>
            </w:r>
          </w:p>
          <w:p w:rsidR="00353239" w:rsidRPr="009F0B23" w:rsidRDefault="00353239" w:rsidP="003A096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3239" w:rsidRPr="009F0B23" w:rsidTr="003A0968">
        <w:trPr>
          <w:trHeight w:val="103"/>
        </w:trPr>
        <w:tc>
          <w:tcPr>
            <w:tcW w:w="9639" w:type="dxa"/>
            <w:gridSpan w:val="3"/>
            <w:vAlign w:val="center"/>
            <w:hideMark/>
          </w:tcPr>
          <w:p w:rsidR="00353239" w:rsidRPr="009F0B23" w:rsidRDefault="00353239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t>Распределение иных межбюджетных трансфертов бюджетам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муниципальных районов Ульяновской области в целях финансового обеспечения расходных обязательств, связанных с подготовкой</w:t>
            </w:r>
            <w:r w:rsidRPr="009F0B2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проектной документации для строительства пришкольного открытого спортивного плоскостного сооружения, на 2020 год</w:t>
            </w:r>
          </w:p>
        </w:tc>
      </w:tr>
      <w:tr w:rsidR="00353239" w:rsidRPr="009F0B23" w:rsidTr="003A0968">
        <w:trPr>
          <w:trHeight w:val="375"/>
        </w:trPr>
        <w:tc>
          <w:tcPr>
            <w:tcW w:w="594" w:type="dxa"/>
            <w:noWrap/>
            <w:vAlign w:val="bottom"/>
          </w:tcPr>
          <w:p w:rsidR="00353239" w:rsidRPr="009F0B23" w:rsidRDefault="00353239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noWrap/>
            <w:vAlign w:val="bottom"/>
          </w:tcPr>
          <w:p w:rsidR="00353239" w:rsidRPr="009F0B23" w:rsidRDefault="00353239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noWrap/>
            <w:vAlign w:val="bottom"/>
            <w:hideMark/>
          </w:tcPr>
          <w:p w:rsidR="00353239" w:rsidRPr="009F0B23" w:rsidRDefault="00353239" w:rsidP="003A096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353239" w:rsidRPr="009F0B23" w:rsidRDefault="00353239" w:rsidP="00353239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0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70"/>
        <w:gridCol w:w="1701"/>
        <w:gridCol w:w="1559"/>
        <w:gridCol w:w="1559"/>
      </w:tblGrid>
      <w:tr w:rsidR="00624B35" w:rsidRPr="009F0B23" w:rsidTr="003A0968">
        <w:trPr>
          <w:trHeight w:val="37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4B35" w:rsidRPr="009F0B23" w:rsidRDefault="00624B35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295461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353239" w:rsidRPr="009F0B23" w:rsidRDefault="00353239" w:rsidP="00353239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02" w:type="dxa"/>
        <w:tblInd w:w="93" w:type="dxa"/>
        <w:tblLook w:val="04A0" w:firstRow="1" w:lastRow="0" w:firstColumn="1" w:lastColumn="0" w:noHBand="0" w:noVBand="1"/>
      </w:tblPr>
      <w:tblGrid>
        <w:gridCol w:w="814"/>
        <w:gridCol w:w="3970"/>
        <w:gridCol w:w="1701"/>
        <w:gridCol w:w="1559"/>
        <w:gridCol w:w="1558"/>
      </w:tblGrid>
      <w:tr w:rsidR="00353239" w:rsidRPr="009F0B23" w:rsidTr="003A096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3239" w:rsidRPr="009F0B23" w:rsidRDefault="00353239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39" w:rsidRPr="009F0B23" w:rsidRDefault="00353239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39" w:rsidRPr="009F0B23" w:rsidRDefault="00353239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39" w:rsidRPr="009F0B23" w:rsidRDefault="00353239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39" w:rsidRPr="009F0B23" w:rsidRDefault="00353239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53239" w:rsidRPr="009F0B23" w:rsidTr="003A0968">
        <w:trPr>
          <w:trHeight w:val="374"/>
        </w:trPr>
        <w:tc>
          <w:tcPr>
            <w:tcW w:w="8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239" w:rsidRPr="009F0B23" w:rsidRDefault="00353239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0" w:type="dxa"/>
            <w:noWrap/>
            <w:vAlign w:val="bottom"/>
            <w:hideMark/>
          </w:tcPr>
          <w:p w:rsidR="00353239" w:rsidRPr="009F0B23" w:rsidRDefault="00353239" w:rsidP="0035323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353239" w:rsidRPr="009F0B23" w:rsidRDefault="00353239" w:rsidP="0035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2506,771</w:t>
            </w:r>
          </w:p>
        </w:tc>
        <w:tc>
          <w:tcPr>
            <w:tcW w:w="1559" w:type="dxa"/>
            <w:noWrap/>
            <w:vAlign w:val="bottom"/>
            <w:hideMark/>
          </w:tcPr>
          <w:p w:rsidR="00353239" w:rsidRPr="009F0B23" w:rsidRDefault="00353239" w:rsidP="0035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2506,771</w:t>
            </w:r>
          </w:p>
        </w:tc>
        <w:tc>
          <w:tcPr>
            <w:tcW w:w="1558" w:type="dxa"/>
            <w:noWrap/>
            <w:vAlign w:val="bottom"/>
            <w:hideMark/>
          </w:tcPr>
          <w:p w:rsidR="00353239" w:rsidRPr="009F0B23" w:rsidRDefault="00353239" w:rsidP="003532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53239" w:rsidRPr="009F0B23" w:rsidTr="003A0968">
        <w:trPr>
          <w:trHeight w:val="279"/>
        </w:trPr>
        <w:tc>
          <w:tcPr>
            <w:tcW w:w="8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239" w:rsidRPr="009F0B23" w:rsidRDefault="00353239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970" w:type="dxa"/>
            <w:noWrap/>
            <w:hideMark/>
          </w:tcPr>
          <w:p w:rsidR="00353239" w:rsidRPr="009F0B23" w:rsidRDefault="00353239" w:rsidP="003A096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noWrap/>
            <w:vAlign w:val="bottom"/>
            <w:hideMark/>
          </w:tcPr>
          <w:p w:rsidR="00353239" w:rsidRPr="009F0B23" w:rsidRDefault="00353239" w:rsidP="003532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2506,771</w:t>
            </w:r>
          </w:p>
        </w:tc>
        <w:tc>
          <w:tcPr>
            <w:tcW w:w="1559" w:type="dxa"/>
            <w:noWrap/>
            <w:vAlign w:val="bottom"/>
            <w:hideMark/>
          </w:tcPr>
          <w:p w:rsidR="00353239" w:rsidRPr="009F0B23" w:rsidRDefault="00353239" w:rsidP="003532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2506,771</w:t>
            </w:r>
          </w:p>
        </w:tc>
        <w:tc>
          <w:tcPr>
            <w:tcW w:w="1558" w:type="dxa"/>
            <w:noWrap/>
            <w:hideMark/>
          </w:tcPr>
          <w:p w:rsidR="00353239" w:rsidRPr="009F0B23" w:rsidRDefault="00353239" w:rsidP="003A0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353239" w:rsidRPr="009F0B23" w:rsidRDefault="00353239" w:rsidP="00353239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AB3ADB" w:rsidRPr="009F0B23" w:rsidTr="00AB3ADB">
        <w:tc>
          <w:tcPr>
            <w:tcW w:w="9639" w:type="dxa"/>
            <w:vAlign w:val="center"/>
          </w:tcPr>
          <w:p w:rsidR="00AB3ADB" w:rsidRPr="009F0B23" w:rsidRDefault="00AB3ADB" w:rsidP="00AB3ADB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sz w:val="28"/>
                <w:szCs w:val="28"/>
              </w:rPr>
              <w:t>Таблица 96</w:t>
            </w:r>
          </w:p>
          <w:p w:rsidR="00AB3ADB" w:rsidRPr="009F0B23" w:rsidRDefault="00AB3ADB" w:rsidP="00AB3ADB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AB3ADB" w:rsidRPr="009F0B23" w:rsidTr="00AB3AD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ADB" w:rsidRPr="009F0B23" w:rsidRDefault="00AB3ADB" w:rsidP="00AB3AD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Распределение иных межбюджетных трансфертов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из областного бюджета Ульяновской области бюджетам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городских округов Ульяновской области в целях финансового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обеспечения расходных обязательств, связанных с организацией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бесплатного горячего питания обучающихся муниципальных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общеобразовательных организаций, являющихся членами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многодетных семей, на 2020 год</w:t>
            </w:r>
          </w:p>
        </w:tc>
      </w:tr>
      <w:tr w:rsidR="00AB3ADB" w:rsidRPr="009F0B23" w:rsidTr="00AB3AD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ADB" w:rsidRPr="009F0B23" w:rsidRDefault="00AB3ADB" w:rsidP="00AB3ADB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sz w:val="28"/>
                <w:szCs w:val="28"/>
              </w:rPr>
              <w:t>тыс. руб.</w:t>
            </w:r>
          </w:p>
        </w:tc>
      </w:tr>
    </w:tbl>
    <w:p w:rsidR="00AB3ADB" w:rsidRPr="009F0B23" w:rsidRDefault="00AB3ADB" w:rsidP="00AB3ADB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4225"/>
        <w:gridCol w:w="1730"/>
        <w:gridCol w:w="1537"/>
        <w:gridCol w:w="1552"/>
      </w:tblGrid>
      <w:tr w:rsidR="00AB3ADB" w:rsidRPr="009F0B23" w:rsidTr="00AB3ADB">
        <w:trPr>
          <w:trHeight w:val="221"/>
          <w:tblHeader/>
        </w:trPr>
        <w:tc>
          <w:tcPr>
            <w:tcW w:w="595" w:type="dxa"/>
            <w:noWrap/>
            <w:vAlign w:val="center"/>
          </w:tcPr>
          <w:p w:rsidR="00AB3ADB" w:rsidRPr="009F0B23" w:rsidRDefault="00AB3ADB" w:rsidP="00AB3AD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№</w:t>
            </w:r>
            <w:r w:rsidRPr="009F0B23">
              <w:rPr>
                <w:rFonts w:ascii="PT Astra Serif" w:hAnsi="PT Astra Serif"/>
                <w:sz w:val="28"/>
                <w:szCs w:val="28"/>
              </w:rPr>
              <w:br/>
              <w:t>п/п</w:t>
            </w:r>
          </w:p>
        </w:tc>
        <w:tc>
          <w:tcPr>
            <w:tcW w:w="4225" w:type="dxa"/>
            <w:noWrap/>
            <w:vAlign w:val="center"/>
          </w:tcPr>
          <w:p w:rsidR="00AB3ADB" w:rsidRPr="009F0B23" w:rsidRDefault="00AB3ADB" w:rsidP="00AB3ADB">
            <w:pPr>
              <w:pStyle w:val="xl24"/>
              <w:spacing w:before="0" w:beforeAutospacing="0" w:after="0" w:afterAutospacing="0"/>
              <w:rPr>
                <w:rFonts w:ascii="PT Astra Serif" w:hAnsi="PT Astra Serif"/>
              </w:rPr>
            </w:pPr>
            <w:r w:rsidRPr="009F0B23">
              <w:rPr>
                <w:rFonts w:ascii="PT Astra Serif" w:hAnsi="PT Astra Serif"/>
              </w:rPr>
              <w:t>Наименование</w:t>
            </w:r>
          </w:p>
          <w:p w:rsidR="00AB3ADB" w:rsidRPr="009F0B23" w:rsidRDefault="00AB3ADB" w:rsidP="00AB3AD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30" w:type="dxa"/>
            <w:vAlign w:val="center"/>
          </w:tcPr>
          <w:p w:rsidR="00AB3ADB" w:rsidRPr="009F0B23" w:rsidRDefault="00AB3ADB" w:rsidP="00AB3AD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Уточнённый план</w:t>
            </w:r>
          </w:p>
        </w:tc>
        <w:tc>
          <w:tcPr>
            <w:tcW w:w="1530" w:type="dxa"/>
            <w:vAlign w:val="center"/>
          </w:tcPr>
          <w:p w:rsidR="00AB3ADB" w:rsidRPr="009F0B23" w:rsidRDefault="00AB3ADB" w:rsidP="00AB3A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  <w:vAlign w:val="center"/>
          </w:tcPr>
          <w:p w:rsidR="00AB3ADB" w:rsidRPr="009F0B23" w:rsidRDefault="00AB3ADB" w:rsidP="00AB3A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/>
                <w:sz w:val="28"/>
                <w:szCs w:val="28"/>
              </w:rPr>
              <w:t>испол</w:t>
            </w:r>
            <w:r w:rsidR="00295461" w:rsidRPr="009F0B23">
              <w:rPr>
                <w:rFonts w:ascii="PT Astra Serif" w:hAnsi="PT Astra Serif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/>
                <w:sz w:val="28"/>
                <w:szCs w:val="28"/>
              </w:rPr>
              <w:t>нения</w:t>
            </w:r>
            <w:proofErr w:type="gramEnd"/>
          </w:p>
        </w:tc>
      </w:tr>
      <w:tr w:rsidR="00AB3ADB" w:rsidRPr="009F0B23" w:rsidTr="00AB3A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ADB" w:rsidRPr="009F0B23" w:rsidRDefault="00AB3ADB" w:rsidP="00AB3AD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ADB" w:rsidRPr="009F0B23" w:rsidRDefault="00AB3ADB" w:rsidP="00AB3AD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DB" w:rsidRPr="009F0B23" w:rsidRDefault="00AB3ADB" w:rsidP="00AB3AD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DB" w:rsidRPr="009F0B23" w:rsidRDefault="00AB3ADB" w:rsidP="00AB3AD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DB" w:rsidRPr="009F0B23" w:rsidRDefault="00AB3ADB" w:rsidP="00AB3AD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B3ADB" w:rsidRPr="009F0B23" w:rsidTr="00AB3A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59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B3ADB" w:rsidRPr="009F0B23" w:rsidRDefault="00AB3ADB" w:rsidP="00AB3AD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B3ADB" w:rsidRPr="009F0B23" w:rsidRDefault="00AB3ADB" w:rsidP="00AB3A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г. Димитровград</w:t>
            </w:r>
          </w:p>
        </w:tc>
        <w:tc>
          <w:tcPr>
            <w:tcW w:w="1730" w:type="dxa"/>
            <w:tcBorders>
              <w:left w:val="nil"/>
              <w:bottom w:val="nil"/>
              <w:right w:val="nil"/>
            </w:tcBorders>
            <w:vAlign w:val="bottom"/>
          </w:tcPr>
          <w:p w:rsidR="00AB3ADB" w:rsidRPr="009F0B23" w:rsidRDefault="00AB3ADB" w:rsidP="00AB3A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10195,848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AB3ADB" w:rsidRPr="009F0B23" w:rsidRDefault="00AB3ADB" w:rsidP="00AB3A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10195,848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AB3ADB" w:rsidRPr="009F0B23" w:rsidRDefault="00AB3ADB" w:rsidP="00AB3A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AB3ADB" w:rsidRPr="009F0B23" w:rsidTr="00AB3A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59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B3ADB" w:rsidRPr="009F0B23" w:rsidRDefault="00AB3ADB" w:rsidP="00AB3AD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22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B3ADB" w:rsidRPr="009F0B23" w:rsidRDefault="00AB3ADB" w:rsidP="00AB3ADB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30" w:type="dxa"/>
            <w:tcBorders>
              <w:left w:val="nil"/>
              <w:bottom w:val="nil"/>
              <w:right w:val="nil"/>
            </w:tcBorders>
            <w:vAlign w:val="bottom"/>
          </w:tcPr>
          <w:p w:rsidR="00AB3ADB" w:rsidRPr="009F0B23" w:rsidRDefault="00AB3ADB" w:rsidP="00AB3A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10195,848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AB3ADB" w:rsidRPr="009F0B23" w:rsidRDefault="00AB3ADB" w:rsidP="00AB3AD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10195,848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AB3ADB" w:rsidRPr="009F0B23" w:rsidRDefault="00AB3ADB" w:rsidP="00AB3AD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100,0</w:t>
            </w:r>
          </w:p>
        </w:tc>
      </w:tr>
    </w:tbl>
    <w:p w:rsidR="00EA55E7" w:rsidRDefault="00EA55E7" w:rsidP="00353239">
      <w:pPr>
        <w:spacing w:after="0"/>
        <w:rPr>
          <w:rFonts w:ascii="PT Astra Serif" w:hAnsi="PT Astra Serif"/>
        </w:rPr>
        <w:sectPr w:rsidR="00EA5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822"/>
        <w:gridCol w:w="1701"/>
        <w:gridCol w:w="1757"/>
        <w:gridCol w:w="1474"/>
        <w:gridCol w:w="29"/>
      </w:tblGrid>
      <w:tr w:rsidR="00DD30E2" w:rsidRPr="009F0B23" w:rsidTr="00295461">
        <w:trPr>
          <w:trHeight w:val="457"/>
          <w:tblHeader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0E2" w:rsidRPr="009F0B23" w:rsidRDefault="00DD30E2" w:rsidP="00DD30E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lastRenderedPageBreak/>
              <w:t>Таблица 97</w:t>
            </w:r>
          </w:p>
          <w:p w:rsidR="00DD30E2" w:rsidRPr="009F0B23" w:rsidRDefault="00DD30E2" w:rsidP="00DD30E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D30E2" w:rsidRPr="009F0B23" w:rsidTr="00295461">
        <w:trPr>
          <w:trHeight w:val="531"/>
          <w:tblHeader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0E2" w:rsidRPr="009F0B23" w:rsidRDefault="00DD30E2" w:rsidP="00DD30E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Распределение субсидий бюджетам муниципальных районов</w:t>
            </w: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и городских округов Ульяновской области на софинансирование</w:t>
            </w: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расходных обязательств, возникающих в связи с обеспечением</w:t>
            </w: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бесплатным горячим питанием обучающихся по образовательным</w:t>
            </w: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программам начального общего образования в муниципальных</w:t>
            </w: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образовательных организациях на 2020 год</w:t>
            </w:r>
          </w:p>
        </w:tc>
      </w:tr>
      <w:tr w:rsidR="00DD30E2" w:rsidRPr="009F0B23" w:rsidTr="00295461">
        <w:trPr>
          <w:trHeight w:val="371"/>
          <w:tblHeader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0E2" w:rsidRPr="009F0B23" w:rsidRDefault="00DD30E2" w:rsidP="00DD30E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624B35" w:rsidRPr="009F0B23" w:rsidTr="00295461">
        <w:trPr>
          <w:gridAfter w:val="1"/>
          <w:wAfter w:w="29" w:type="dxa"/>
          <w:trHeight w:val="531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DD30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35" w:rsidRPr="009F0B23" w:rsidRDefault="00624B35" w:rsidP="00DD30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Уточнённый план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Исполнено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B35" w:rsidRPr="009F0B23" w:rsidRDefault="00624B35" w:rsidP="000F70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 w:cs="Times New Roman"/>
                <w:sz w:val="28"/>
                <w:szCs w:val="28"/>
              </w:rPr>
              <w:t>испол</w:t>
            </w:r>
            <w:r w:rsidR="00295461" w:rsidRPr="009F0B2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 w:cs="Times New Roman"/>
                <w:sz w:val="28"/>
                <w:szCs w:val="28"/>
              </w:rPr>
              <w:t>нения</w:t>
            </w:r>
            <w:proofErr w:type="gramEnd"/>
          </w:p>
        </w:tc>
      </w:tr>
    </w:tbl>
    <w:p w:rsidR="00DD30E2" w:rsidRPr="009F0B23" w:rsidRDefault="00DD30E2" w:rsidP="00DD30E2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9610" w:type="dxa"/>
        <w:tblInd w:w="108" w:type="dxa"/>
        <w:tblLook w:val="04A0" w:firstRow="1" w:lastRow="0" w:firstColumn="1" w:lastColumn="0" w:noHBand="0" w:noVBand="1"/>
      </w:tblPr>
      <w:tblGrid>
        <w:gridCol w:w="867"/>
        <w:gridCol w:w="3811"/>
        <w:gridCol w:w="1701"/>
        <w:gridCol w:w="1757"/>
        <w:gridCol w:w="1474"/>
      </w:tblGrid>
      <w:tr w:rsidR="00DD30E2" w:rsidRPr="009F0B23" w:rsidTr="00295461">
        <w:trPr>
          <w:trHeight w:val="221"/>
          <w:tblHeader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0E2" w:rsidRPr="009F0B23" w:rsidRDefault="00DD30E2" w:rsidP="00DD30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0E2" w:rsidRPr="009F0B23" w:rsidRDefault="00DD30E2" w:rsidP="00DD30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0E2" w:rsidRPr="009F0B23" w:rsidRDefault="00DD30E2" w:rsidP="00DD30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2" w:rsidRPr="009F0B23" w:rsidRDefault="00DD30E2" w:rsidP="00DD30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2" w:rsidRPr="009F0B23" w:rsidRDefault="00DD30E2" w:rsidP="00DD30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  <w:hideMark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1" w:type="dxa"/>
            <w:noWrap/>
            <w:vAlign w:val="bottom"/>
            <w:hideMark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1266,5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825,76368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65,2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  <w:hideMark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1" w:type="dxa"/>
            <w:noWrap/>
            <w:vAlign w:val="bottom"/>
            <w:hideMark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Барышский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6777,8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4849,45041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71,5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  <w:hideMark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1" w:type="dxa"/>
            <w:noWrap/>
            <w:vAlign w:val="bottom"/>
            <w:hideMark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2624,7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1801,02858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68,6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  <w:hideMark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1" w:type="dxa"/>
            <w:noWrap/>
            <w:vAlign w:val="bottom"/>
            <w:hideMark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5386,5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3556,26450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  <w:hideMark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1" w:type="dxa"/>
            <w:noWrap/>
            <w:vAlign w:val="bottom"/>
            <w:hideMark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3657,3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2641,13344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  <w:hideMark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1" w:type="dxa"/>
            <w:noWrap/>
            <w:vAlign w:val="bottom"/>
            <w:hideMark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Кузоватовский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3043,4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2027,45824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  <w:hideMark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1" w:type="dxa"/>
            <w:noWrap/>
            <w:vAlign w:val="bottom"/>
            <w:hideMark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3644,3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2491,70871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68,4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  <w:hideMark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11" w:type="dxa"/>
            <w:noWrap/>
            <w:vAlign w:val="bottom"/>
            <w:hideMark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1701" w:type="dxa"/>
            <w:noWrap/>
            <w:vAlign w:val="bottom"/>
            <w:hideMark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5632,3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4041,34375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71,8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11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1701" w:type="dxa"/>
            <w:noWrap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4161,9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3001,57500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72,1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11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1701" w:type="dxa"/>
            <w:noWrap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1968,3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1385,67913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70,4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11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</w:p>
        </w:tc>
        <w:tc>
          <w:tcPr>
            <w:tcW w:w="1701" w:type="dxa"/>
            <w:noWrap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4771,0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3319,38718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69,6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11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701" w:type="dxa"/>
            <w:noWrap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1790,5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1289,17669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11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1701" w:type="dxa"/>
            <w:noWrap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1956,4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1390,45117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71,1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11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1701" w:type="dxa"/>
            <w:noWrap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3341,8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1780,70550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53,3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11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Старокулаткинский район</w:t>
            </w:r>
          </w:p>
        </w:tc>
        <w:tc>
          <w:tcPr>
            <w:tcW w:w="1701" w:type="dxa"/>
            <w:noWrap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1222,8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962,02635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78,7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11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1701" w:type="dxa"/>
            <w:noWrap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2831,6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1824,22062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64,4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11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1701" w:type="dxa"/>
            <w:noWrap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1987,0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1469,09702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73,9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11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Тереньгульский район</w:t>
            </w:r>
          </w:p>
        </w:tc>
        <w:tc>
          <w:tcPr>
            <w:tcW w:w="1701" w:type="dxa"/>
            <w:noWrap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2629,0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1653,98893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62,9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11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1701" w:type="dxa"/>
            <w:noWrap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6692,0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4300,60630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64,3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811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1701" w:type="dxa"/>
            <w:noWrap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3701,2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2199,78917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59,4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811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1701" w:type="dxa"/>
            <w:noWrap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7029,8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4674,07163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66,5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1701" w:type="dxa"/>
            <w:noWrap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76116,1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51484,92600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67,6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811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Димитровград</w:t>
            </w:r>
          </w:p>
        </w:tc>
        <w:tc>
          <w:tcPr>
            <w:tcW w:w="1701" w:type="dxa"/>
            <w:noWrap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25557,1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18268,11781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71,5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811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Новоульяновск</w:t>
            </w:r>
          </w:p>
        </w:tc>
        <w:tc>
          <w:tcPr>
            <w:tcW w:w="1701" w:type="dxa"/>
            <w:noWrap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3008,1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2133,39718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70,9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811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  <w:tc>
          <w:tcPr>
            <w:tcW w:w="1701" w:type="dxa"/>
            <w:noWrap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114263,5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83723,98020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73,3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noWrap/>
            <w:vAlign w:val="bottom"/>
            <w:hideMark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Итого по городам</w:t>
            </w:r>
          </w:p>
        </w:tc>
        <w:tc>
          <w:tcPr>
            <w:tcW w:w="1701" w:type="dxa"/>
            <w:noWrap/>
            <w:vAlign w:val="bottom"/>
            <w:hideMark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142828,7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104125,49519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72,9</w:t>
            </w:r>
          </w:p>
        </w:tc>
      </w:tr>
      <w:tr w:rsidR="006D7C5A" w:rsidRPr="009F0B23" w:rsidTr="00295461">
        <w:trPr>
          <w:trHeight w:val="375"/>
        </w:trPr>
        <w:tc>
          <w:tcPr>
            <w:tcW w:w="867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noWrap/>
            <w:vAlign w:val="bottom"/>
          </w:tcPr>
          <w:p w:rsidR="006D7C5A" w:rsidRPr="009F0B23" w:rsidRDefault="006D7C5A" w:rsidP="006D7C5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noWrap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218944,8</w:t>
            </w:r>
          </w:p>
        </w:tc>
        <w:tc>
          <w:tcPr>
            <w:tcW w:w="1757" w:type="dxa"/>
            <w:tcMar>
              <w:left w:w="57" w:type="dxa"/>
              <w:right w:w="57" w:type="dxa"/>
            </w:tcMar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155610,42119</w:t>
            </w:r>
          </w:p>
        </w:tc>
        <w:tc>
          <w:tcPr>
            <w:tcW w:w="1474" w:type="dxa"/>
            <w:vAlign w:val="bottom"/>
          </w:tcPr>
          <w:p w:rsidR="006D7C5A" w:rsidRPr="009F0B23" w:rsidRDefault="006D7C5A" w:rsidP="006D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F0B2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71,1</w:t>
            </w:r>
          </w:p>
        </w:tc>
      </w:tr>
    </w:tbl>
    <w:p w:rsidR="00DD30E2" w:rsidRPr="009F0B23" w:rsidRDefault="00DD30E2">
      <w:pPr>
        <w:rPr>
          <w:rFonts w:ascii="PT Astra Serif" w:hAnsi="PT Astra Serif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0068DC" w:rsidRPr="009F0B23" w:rsidTr="000068DC">
        <w:tc>
          <w:tcPr>
            <w:tcW w:w="9639" w:type="dxa"/>
            <w:vAlign w:val="center"/>
          </w:tcPr>
          <w:p w:rsidR="000068DC" w:rsidRPr="009F0B23" w:rsidRDefault="000068DC" w:rsidP="000068DC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Таблица 99</w:t>
            </w:r>
          </w:p>
          <w:p w:rsidR="000068DC" w:rsidRPr="009F0B23" w:rsidRDefault="000068DC" w:rsidP="000068DC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0068DC" w:rsidRPr="009F0B23" w:rsidTr="000068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8DC" w:rsidRPr="009F0B23" w:rsidRDefault="000068DC" w:rsidP="000068D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Распределение субсидий бюджетам городских округов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Ульяновской области на финансовое обеспечение расходных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обязательств, связанных с сокращением доли загрязнения сточных вод,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в целях достижения дополнительных результатов</w:t>
            </w:r>
            <w:r w:rsidRPr="009F0B23">
              <w:rPr>
                <w:rFonts w:ascii="PT Astra Serif" w:hAnsi="PT Astra Serif"/>
                <w:b/>
                <w:sz w:val="28"/>
                <w:szCs w:val="28"/>
              </w:rPr>
              <w:br/>
              <w:t>регионального проекта на 2020 год</w:t>
            </w:r>
          </w:p>
        </w:tc>
      </w:tr>
      <w:tr w:rsidR="000068DC" w:rsidRPr="009F0B23" w:rsidTr="000068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8DC" w:rsidRPr="009F0B23" w:rsidRDefault="000068DC" w:rsidP="000068DC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9F0B23">
              <w:rPr>
                <w:rFonts w:ascii="PT Astra Serif" w:hAnsi="PT Astra Serif"/>
                <w:bCs/>
                <w:sz w:val="28"/>
                <w:szCs w:val="28"/>
              </w:rPr>
              <w:t>тыс. руб.</w:t>
            </w:r>
          </w:p>
        </w:tc>
      </w:tr>
    </w:tbl>
    <w:p w:rsidR="000068DC" w:rsidRPr="009F0B23" w:rsidRDefault="000068DC" w:rsidP="000068DC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798"/>
        <w:gridCol w:w="1984"/>
        <w:gridCol w:w="1644"/>
        <w:gridCol w:w="1623"/>
      </w:tblGrid>
      <w:tr w:rsidR="000068DC" w:rsidRPr="009F0B23" w:rsidTr="000068DC">
        <w:trPr>
          <w:trHeight w:val="221"/>
          <w:tblHeader/>
        </w:trPr>
        <w:tc>
          <w:tcPr>
            <w:tcW w:w="594" w:type="dxa"/>
            <w:noWrap/>
            <w:vAlign w:val="center"/>
          </w:tcPr>
          <w:p w:rsidR="000068DC" w:rsidRPr="009F0B23" w:rsidRDefault="000068DC" w:rsidP="000068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№</w:t>
            </w:r>
            <w:r w:rsidRPr="009F0B23">
              <w:rPr>
                <w:rFonts w:ascii="PT Astra Serif" w:hAnsi="PT Astra Serif"/>
                <w:sz w:val="28"/>
                <w:szCs w:val="28"/>
              </w:rPr>
              <w:br/>
              <w:t>п/п</w:t>
            </w:r>
          </w:p>
        </w:tc>
        <w:tc>
          <w:tcPr>
            <w:tcW w:w="3798" w:type="dxa"/>
            <w:noWrap/>
            <w:vAlign w:val="center"/>
          </w:tcPr>
          <w:p w:rsidR="000068DC" w:rsidRPr="009F0B23" w:rsidRDefault="000068DC" w:rsidP="000068DC">
            <w:pPr>
              <w:pStyle w:val="xl24"/>
              <w:spacing w:before="0" w:beforeAutospacing="0" w:after="0" w:afterAutospacing="0"/>
              <w:rPr>
                <w:rFonts w:ascii="PT Astra Serif" w:hAnsi="PT Astra Serif"/>
              </w:rPr>
            </w:pPr>
            <w:r w:rsidRPr="009F0B23">
              <w:rPr>
                <w:rFonts w:ascii="PT Astra Serif" w:hAnsi="PT Astra Serif"/>
              </w:rPr>
              <w:t>Наименование</w:t>
            </w:r>
          </w:p>
          <w:p w:rsidR="000068DC" w:rsidRPr="009F0B23" w:rsidRDefault="000068DC" w:rsidP="000068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984" w:type="dxa"/>
            <w:vAlign w:val="center"/>
          </w:tcPr>
          <w:p w:rsidR="000068DC" w:rsidRPr="009F0B23" w:rsidRDefault="000068DC" w:rsidP="000068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Уточнённый план</w:t>
            </w:r>
          </w:p>
        </w:tc>
        <w:tc>
          <w:tcPr>
            <w:tcW w:w="1644" w:type="dxa"/>
            <w:vAlign w:val="center"/>
          </w:tcPr>
          <w:p w:rsidR="000068DC" w:rsidRPr="009F0B23" w:rsidRDefault="000068DC" w:rsidP="000068D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Исполнено</w:t>
            </w:r>
          </w:p>
        </w:tc>
        <w:tc>
          <w:tcPr>
            <w:tcW w:w="1623" w:type="dxa"/>
            <w:vAlign w:val="center"/>
          </w:tcPr>
          <w:p w:rsidR="000068DC" w:rsidRPr="009F0B23" w:rsidRDefault="000068DC" w:rsidP="000068D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 xml:space="preserve">% </w:t>
            </w:r>
            <w:proofErr w:type="gramStart"/>
            <w:r w:rsidRPr="009F0B23">
              <w:rPr>
                <w:rFonts w:ascii="PT Astra Serif" w:hAnsi="PT Astra Serif"/>
                <w:sz w:val="28"/>
                <w:szCs w:val="28"/>
              </w:rPr>
              <w:t>испол</w:t>
            </w:r>
            <w:r w:rsidR="0082031F" w:rsidRPr="009F0B23">
              <w:rPr>
                <w:rFonts w:ascii="PT Astra Serif" w:hAnsi="PT Astra Serif"/>
                <w:sz w:val="28"/>
                <w:szCs w:val="28"/>
              </w:rPr>
              <w:t>-</w:t>
            </w:r>
            <w:r w:rsidRPr="009F0B23">
              <w:rPr>
                <w:rFonts w:ascii="PT Astra Serif" w:hAnsi="PT Astra Serif"/>
                <w:sz w:val="28"/>
                <w:szCs w:val="28"/>
              </w:rPr>
              <w:t>нения</w:t>
            </w:r>
            <w:proofErr w:type="gramEnd"/>
          </w:p>
        </w:tc>
      </w:tr>
      <w:tr w:rsidR="000068DC" w:rsidRPr="009F0B23" w:rsidTr="000068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8DC" w:rsidRPr="009F0B23" w:rsidRDefault="000068DC" w:rsidP="000068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8DC" w:rsidRPr="009F0B23" w:rsidRDefault="000068DC" w:rsidP="000068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Pr="009F0B23" w:rsidRDefault="000068DC" w:rsidP="000068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Pr="009F0B23" w:rsidRDefault="000068DC" w:rsidP="000068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Pr="009F0B23" w:rsidRDefault="000068DC" w:rsidP="000068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0068DC" w:rsidRPr="009F0B23" w:rsidTr="000068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068DC" w:rsidRPr="009F0B23" w:rsidRDefault="000068DC" w:rsidP="000068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068DC" w:rsidRPr="009F0B23" w:rsidRDefault="000068DC" w:rsidP="000068DC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color w:val="000000"/>
                <w:sz w:val="28"/>
                <w:szCs w:val="28"/>
              </w:rPr>
              <w:t>г. Ульяновск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bottom"/>
          </w:tcPr>
          <w:p w:rsidR="000068DC" w:rsidRPr="009F0B23" w:rsidRDefault="000068DC" w:rsidP="000068D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367,57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vAlign w:val="bottom"/>
          </w:tcPr>
          <w:p w:rsidR="000068DC" w:rsidRPr="009F0B23" w:rsidRDefault="000068DC" w:rsidP="000068D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367,57</w:t>
            </w:r>
          </w:p>
        </w:tc>
        <w:tc>
          <w:tcPr>
            <w:tcW w:w="1623" w:type="dxa"/>
            <w:tcBorders>
              <w:left w:val="nil"/>
              <w:bottom w:val="nil"/>
              <w:right w:val="nil"/>
            </w:tcBorders>
            <w:vAlign w:val="bottom"/>
          </w:tcPr>
          <w:p w:rsidR="000068DC" w:rsidRPr="009F0B23" w:rsidRDefault="000068DC" w:rsidP="000068D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0068DC" w:rsidRPr="009F0B23" w:rsidTr="000068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068DC" w:rsidRPr="009F0B23" w:rsidRDefault="000068DC" w:rsidP="000068D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068DC" w:rsidRPr="009F0B23" w:rsidRDefault="000068DC" w:rsidP="000068D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bottom"/>
          </w:tcPr>
          <w:p w:rsidR="000068DC" w:rsidRPr="009F0B23" w:rsidRDefault="000068DC" w:rsidP="000068D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367,57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vAlign w:val="bottom"/>
          </w:tcPr>
          <w:p w:rsidR="000068DC" w:rsidRPr="009F0B23" w:rsidRDefault="000068DC" w:rsidP="000068D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367,57</w:t>
            </w:r>
          </w:p>
        </w:tc>
        <w:tc>
          <w:tcPr>
            <w:tcW w:w="1623" w:type="dxa"/>
            <w:tcBorders>
              <w:left w:val="nil"/>
              <w:bottom w:val="nil"/>
              <w:right w:val="nil"/>
            </w:tcBorders>
            <w:vAlign w:val="bottom"/>
          </w:tcPr>
          <w:p w:rsidR="000068DC" w:rsidRPr="009F0B23" w:rsidRDefault="000068DC" w:rsidP="000068D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0B23">
              <w:rPr>
                <w:rFonts w:ascii="PT Astra Serif" w:hAnsi="PT Astra Serif"/>
                <w:b/>
                <w:sz w:val="28"/>
                <w:szCs w:val="28"/>
              </w:rPr>
              <w:t>100,0</w:t>
            </w:r>
          </w:p>
        </w:tc>
      </w:tr>
    </w:tbl>
    <w:p w:rsidR="0082031F" w:rsidRPr="009F0B23" w:rsidRDefault="0082031F" w:rsidP="0082031F">
      <w:pPr>
        <w:spacing w:after="0" w:line="240" w:lineRule="auto"/>
        <w:jc w:val="center"/>
        <w:rPr>
          <w:rFonts w:ascii="PT Astra Serif" w:hAnsi="PT Astra Serif"/>
        </w:rPr>
      </w:pPr>
    </w:p>
    <w:p w:rsidR="000068DC" w:rsidRDefault="0082031F" w:rsidP="0082031F">
      <w:pPr>
        <w:spacing w:after="0" w:line="240" w:lineRule="auto"/>
        <w:jc w:val="center"/>
      </w:pPr>
      <w:r>
        <w:t>_______________</w:t>
      </w:r>
    </w:p>
    <w:sectPr w:rsidR="000068DC" w:rsidSect="00EA55E7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2F" w:rsidRDefault="0002102F" w:rsidP="00EA55E7">
      <w:pPr>
        <w:spacing w:after="0" w:line="240" w:lineRule="auto"/>
      </w:pPr>
      <w:r>
        <w:separator/>
      </w:r>
    </w:p>
  </w:endnote>
  <w:endnote w:type="continuationSeparator" w:id="0">
    <w:p w:rsidR="0002102F" w:rsidRDefault="0002102F" w:rsidP="00EA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2F" w:rsidRDefault="0002102F" w:rsidP="00EA55E7">
      <w:pPr>
        <w:spacing w:after="0" w:line="240" w:lineRule="auto"/>
      </w:pPr>
      <w:r>
        <w:separator/>
      </w:r>
    </w:p>
  </w:footnote>
  <w:footnote w:type="continuationSeparator" w:id="0">
    <w:p w:rsidR="0002102F" w:rsidRDefault="0002102F" w:rsidP="00EA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6224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EA55E7" w:rsidRPr="00F4251D" w:rsidRDefault="00EA55E7" w:rsidP="00F4251D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EA55E7">
          <w:rPr>
            <w:rFonts w:ascii="PT Astra Serif" w:hAnsi="PT Astra Serif"/>
            <w:sz w:val="24"/>
            <w:szCs w:val="24"/>
          </w:rPr>
          <w:fldChar w:fldCharType="begin"/>
        </w:r>
        <w:r w:rsidRPr="00EA55E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A55E7">
          <w:rPr>
            <w:rFonts w:ascii="PT Astra Serif" w:hAnsi="PT Astra Serif"/>
            <w:sz w:val="24"/>
            <w:szCs w:val="24"/>
          </w:rPr>
          <w:fldChar w:fldCharType="separate"/>
        </w:r>
        <w:r w:rsidR="00F4251D">
          <w:rPr>
            <w:rFonts w:ascii="PT Astra Serif" w:hAnsi="PT Astra Serif"/>
            <w:noProof/>
            <w:sz w:val="24"/>
            <w:szCs w:val="24"/>
          </w:rPr>
          <w:t>67</w:t>
        </w:r>
        <w:r w:rsidRPr="00EA55E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972"/>
    <w:multiLevelType w:val="hybridMultilevel"/>
    <w:tmpl w:val="23CCA8DA"/>
    <w:lvl w:ilvl="0" w:tplc="7694879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9C4264"/>
    <w:multiLevelType w:val="hybridMultilevel"/>
    <w:tmpl w:val="A6520F22"/>
    <w:lvl w:ilvl="0" w:tplc="DA323A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304BA0"/>
    <w:multiLevelType w:val="hybridMultilevel"/>
    <w:tmpl w:val="8C6CAB44"/>
    <w:lvl w:ilvl="0" w:tplc="CFD4753E">
      <w:start w:val="1"/>
      <w:numFmt w:val="decimal"/>
      <w:lvlText w:val="%1."/>
      <w:lvlJc w:val="left"/>
      <w:pPr>
        <w:ind w:left="831" w:hanging="4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91046"/>
    <w:multiLevelType w:val="hybridMultilevel"/>
    <w:tmpl w:val="7236E94E"/>
    <w:lvl w:ilvl="0" w:tplc="61D48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42E24"/>
    <w:multiLevelType w:val="hybridMultilevel"/>
    <w:tmpl w:val="16122DE8"/>
    <w:lvl w:ilvl="0" w:tplc="44887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0D6495"/>
    <w:multiLevelType w:val="hybridMultilevel"/>
    <w:tmpl w:val="3990C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0911FE5"/>
    <w:multiLevelType w:val="hybridMultilevel"/>
    <w:tmpl w:val="2188BFEE"/>
    <w:lvl w:ilvl="0" w:tplc="C26E9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7D2C20"/>
    <w:multiLevelType w:val="hybridMultilevel"/>
    <w:tmpl w:val="4BB275AA"/>
    <w:lvl w:ilvl="0" w:tplc="C498958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0A4CF9"/>
    <w:multiLevelType w:val="multilevel"/>
    <w:tmpl w:val="50F090C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2690293B"/>
    <w:multiLevelType w:val="hybridMultilevel"/>
    <w:tmpl w:val="848C590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7B423B"/>
    <w:multiLevelType w:val="hybridMultilevel"/>
    <w:tmpl w:val="717E6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78713C"/>
    <w:multiLevelType w:val="hybridMultilevel"/>
    <w:tmpl w:val="CAF4827E"/>
    <w:lvl w:ilvl="0" w:tplc="FB0E1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063C43"/>
    <w:multiLevelType w:val="hybridMultilevel"/>
    <w:tmpl w:val="E978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B1046"/>
    <w:multiLevelType w:val="hybridMultilevel"/>
    <w:tmpl w:val="E1FAE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2FF2DB6"/>
    <w:multiLevelType w:val="hybridMultilevel"/>
    <w:tmpl w:val="8FCC1012"/>
    <w:lvl w:ilvl="0" w:tplc="F8E40B2C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5E71AD3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4C74A59"/>
    <w:multiLevelType w:val="hybridMultilevel"/>
    <w:tmpl w:val="3E06F61C"/>
    <w:lvl w:ilvl="0" w:tplc="7694879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8CF7DDF"/>
    <w:multiLevelType w:val="hybridMultilevel"/>
    <w:tmpl w:val="6E52B5B0"/>
    <w:lvl w:ilvl="0" w:tplc="7694879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B694B41"/>
    <w:multiLevelType w:val="hybridMultilevel"/>
    <w:tmpl w:val="32789C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D807C77"/>
    <w:multiLevelType w:val="hybridMultilevel"/>
    <w:tmpl w:val="56A2F40C"/>
    <w:lvl w:ilvl="0" w:tplc="B41E7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275E93"/>
    <w:multiLevelType w:val="hybridMultilevel"/>
    <w:tmpl w:val="FE38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769EF"/>
    <w:multiLevelType w:val="hybridMultilevel"/>
    <w:tmpl w:val="C8A28638"/>
    <w:lvl w:ilvl="0" w:tplc="F36AB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375512"/>
    <w:multiLevelType w:val="hybridMultilevel"/>
    <w:tmpl w:val="B3404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482A32"/>
    <w:multiLevelType w:val="hybridMultilevel"/>
    <w:tmpl w:val="121AB3B6"/>
    <w:lvl w:ilvl="0" w:tplc="FD6012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5225C0"/>
    <w:multiLevelType w:val="hybridMultilevel"/>
    <w:tmpl w:val="DA42D7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8027A90"/>
    <w:multiLevelType w:val="hybridMultilevel"/>
    <w:tmpl w:val="A1908668"/>
    <w:lvl w:ilvl="0" w:tplc="C5B09B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3A709D"/>
    <w:multiLevelType w:val="hybridMultilevel"/>
    <w:tmpl w:val="6A44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E1B047F"/>
    <w:multiLevelType w:val="hybridMultilevel"/>
    <w:tmpl w:val="6A92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0852142"/>
    <w:multiLevelType w:val="hybridMultilevel"/>
    <w:tmpl w:val="7A0A626A"/>
    <w:lvl w:ilvl="0" w:tplc="F49817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1AB290C"/>
    <w:multiLevelType w:val="hybridMultilevel"/>
    <w:tmpl w:val="EBC80D4A"/>
    <w:lvl w:ilvl="0" w:tplc="7694879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65E7F01"/>
    <w:multiLevelType w:val="hybridMultilevel"/>
    <w:tmpl w:val="5ECE678C"/>
    <w:lvl w:ilvl="0" w:tplc="FD60129C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67F4570D"/>
    <w:multiLevelType w:val="hybridMultilevel"/>
    <w:tmpl w:val="016E40B2"/>
    <w:lvl w:ilvl="0" w:tplc="564AD448">
      <w:start w:val="1"/>
      <w:numFmt w:val="decimal"/>
      <w:lvlText w:val="%1)"/>
      <w:lvlJc w:val="left"/>
      <w:pPr>
        <w:ind w:left="9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342D4C"/>
    <w:multiLevelType w:val="hybridMultilevel"/>
    <w:tmpl w:val="078E3F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1EF2D5C"/>
    <w:multiLevelType w:val="hybridMultilevel"/>
    <w:tmpl w:val="322AC1CE"/>
    <w:lvl w:ilvl="0" w:tplc="7694879C">
      <w:start w:val="1"/>
      <w:numFmt w:val="decimal"/>
      <w:lvlText w:val="%1)"/>
      <w:lvlJc w:val="left"/>
      <w:pPr>
        <w:ind w:left="844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7530D44"/>
    <w:multiLevelType w:val="hybridMultilevel"/>
    <w:tmpl w:val="2570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82F0265"/>
    <w:multiLevelType w:val="hybridMultilevel"/>
    <w:tmpl w:val="0BCE57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2"/>
  </w:num>
  <w:num w:numId="3">
    <w:abstractNumId w:val="17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7"/>
  </w:num>
  <w:num w:numId="9">
    <w:abstractNumId w:val="32"/>
  </w:num>
  <w:num w:numId="10">
    <w:abstractNumId w:val="45"/>
  </w:num>
  <w:num w:numId="11">
    <w:abstractNumId w:val="5"/>
  </w:num>
  <w:num w:numId="12">
    <w:abstractNumId w:val="19"/>
  </w:num>
  <w:num w:numId="13">
    <w:abstractNumId w:val="34"/>
  </w:num>
  <w:num w:numId="14">
    <w:abstractNumId w:val="42"/>
  </w:num>
  <w:num w:numId="15">
    <w:abstractNumId w:val="14"/>
  </w:num>
  <w:num w:numId="16">
    <w:abstractNumId w:val="10"/>
  </w:num>
  <w:num w:numId="17">
    <w:abstractNumId w:val="28"/>
  </w:num>
  <w:num w:numId="18">
    <w:abstractNumId w:val="2"/>
  </w:num>
  <w:num w:numId="19">
    <w:abstractNumId w:val="38"/>
  </w:num>
  <w:num w:numId="20">
    <w:abstractNumId w:val="39"/>
  </w:num>
  <w:num w:numId="21">
    <w:abstractNumId w:val="25"/>
  </w:num>
  <w:num w:numId="22">
    <w:abstractNumId w:val="27"/>
  </w:num>
  <w:num w:numId="23">
    <w:abstractNumId w:val="29"/>
  </w:num>
  <w:num w:numId="24">
    <w:abstractNumId w:val="37"/>
  </w:num>
  <w:num w:numId="25">
    <w:abstractNumId w:val="30"/>
  </w:num>
  <w:num w:numId="26">
    <w:abstractNumId w:val="35"/>
  </w:num>
  <w:num w:numId="27">
    <w:abstractNumId w:val="36"/>
  </w:num>
  <w:num w:numId="28">
    <w:abstractNumId w:val="4"/>
  </w:num>
  <w:num w:numId="29">
    <w:abstractNumId w:val="16"/>
  </w:num>
  <w:num w:numId="30">
    <w:abstractNumId w:val="44"/>
  </w:num>
  <w:num w:numId="31">
    <w:abstractNumId w:val="23"/>
  </w:num>
  <w:num w:numId="32">
    <w:abstractNumId w:val="41"/>
  </w:num>
  <w:num w:numId="33">
    <w:abstractNumId w:val="0"/>
  </w:num>
  <w:num w:numId="34">
    <w:abstractNumId w:val="21"/>
  </w:num>
  <w:num w:numId="35">
    <w:abstractNumId w:val="20"/>
  </w:num>
  <w:num w:numId="36">
    <w:abstractNumId w:val="8"/>
  </w:num>
  <w:num w:numId="37">
    <w:abstractNumId w:val="9"/>
  </w:num>
  <w:num w:numId="38">
    <w:abstractNumId w:val="11"/>
  </w:num>
  <w:num w:numId="39">
    <w:abstractNumId w:val="13"/>
  </w:num>
  <w:num w:numId="40">
    <w:abstractNumId w:val="3"/>
  </w:num>
  <w:num w:numId="41">
    <w:abstractNumId w:val="33"/>
  </w:num>
  <w:num w:numId="42">
    <w:abstractNumId w:val="15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"/>
  </w:num>
  <w:num w:numId="46">
    <w:abstractNumId w:val="26"/>
  </w:num>
  <w:num w:numId="47">
    <w:abstractNumId w:val="12"/>
  </w:num>
  <w:num w:numId="48">
    <w:abstractNumId w:val="31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15"/>
    <w:rsid w:val="000068DC"/>
    <w:rsid w:val="0001712D"/>
    <w:rsid w:val="0002102F"/>
    <w:rsid w:val="00042E56"/>
    <w:rsid w:val="00061C6C"/>
    <w:rsid w:val="00062DC3"/>
    <w:rsid w:val="00070134"/>
    <w:rsid w:val="000C0321"/>
    <w:rsid w:val="000E2064"/>
    <w:rsid w:val="000E32F0"/>
    <w:rsid w:val="000F0626"/>
    <w:rsid w:val="000F70CA"/>
    <w:rsid w:val="001006AF"/>
    <w:rsid w:val="001247D2"/>
    <w:rsid w:val="00126940"/>
    <w:rsid w:val="00136B36"/>
    <w:rsid w:val="00147D98"/>
    <w:rsid w:val="001727F3"/>
    <w:rsid w:val="00175BF4"/>
    <w:rsid w:val="001C690B"/>
    <w:rsid w:val="001D3114"/>
    <w:rsid w:val="001F0AE4"/>
    <w:rsid w:val="00200898"/>
    <w:rsid w:val="00202DE1"/>
    <w:rsid w:val="00230778"/>
    <w:rsid w:val="00235101"/>
    <w:rsid w:val="002407CA"/>
    <w:rsid w:val="002677FC"/>
    <w:rsid w:val="0028041D"/>
    <w:rsid w:val="00287AB1"/>
    <w:rsid w:val="00291AB7"/>
    <w:rsid w:val="00295461"/>
    <w:rsid w:val="002B03EE"/>
    <w:rsid w:val="002B4349"/>
    <w:rsid w:val="00353239"/>
    <w:rsid w:val="003744C4"/>
    <w:rsid w:val="003939BF"/>
    <w:rsid w:val="00393AE4"/>
    <w:rsid w:val="0039559C"/>
    <w:rsid w:val="003A0968"/>
    <w:rsid w:val="003A1033"/>
    <w:rsid w:val="003A6D26"/>
    <w:rsid w:val="003B63FF"/>
    <w:rsid w:val="003C3C97"/>
    <w:rsid w:val="003F5F91"/>
    <w:rsid w:val="003F7ACA"/>
    <w:rsid w:val="00465D15"/>
    <w:rsid w:val="00493EA7"/>
    <w:rsid w:val="00494E46"/>
    <w:rsid w:val="004B1015"/>
    <w:rsid w:val="004D6DD7"/>
    <w:rsid w:val="004E3209"/>
    <w:rsid w:val="00503D3C"/>
    <w:rsid w:val="00517EDB"/>
    <w:rsid w:val="00524B46"/>
    <w:rsid w:val="00531F55"/>
    <w:rsid w:val="00535A98"/>
    <w:rsid w:val="00542CE4"/>
    <w:rsid w:val="00552677"/>
    <w:rsid w:val="00560CD2"/>
    <w:rsid w:val="00574759"/>
    <w:rsid w:val="00587889"/>
    <w:rsid w:val="005A37C0"/>
    <w:rsid w:val="005B4141"/>
    <w:rsid w:val="005D304D"/>
    <w:rsid w:val="005F5E40"/>
    <w:rsid w:val="005F6393"/>
    <w:rsid w:val="0061143D"/>
    <w:rsid w:val="00623CDF"/>
    <w:rsid w:val="00624B35"/>
    <w:rsid w:val="00627D1D"/>
    <w:rsid w:val="006655F1"/>
    <w:rsid w:val="00666E16"/>
    <w:rsid w:val="00667006"/>
    <w:rsid w:val="006777F5"/>
    <w:rsid w:val="00692E8D"/>
    <w:rsid w:val="006B53D2"/>
    <w:rsid w:val="006C1A3F"/>
    <w:rsid w:val="006C22E7"/>
    <w:rsid w:val="006D3E37"/>
    <w:rsid w:val="006D7C5A"/>
    <w:rsid w:val="00701487"/>
    <w:rsid w:val="00723B25"/>
    <w:rsid w:val="00730F80"/>
    <w:rsid w:val="00734E4C"/>
    <w:rsid w:val="00781D2A"/>
    <w:rsid w:val="007B5B33"/>
    <w:rsid w:val="007E7CB3"/>
    <w:rsid w:val="007F3053"/>
    <w:rsid w:val="007F52CF"/>
    <w:rsid w:val="007F6CD2"/>
    <w:rsid w:val="0082031F"/>
    <w:rsid w:val="008444C1"/>
    <w:rsid w:val="00850935"/>
    <w:rsid w:val="00853F7E"/>
    <w:rsid w:val="00862CD6"/>
    <w:rsid w:val="00870982"/>
    <w:rsid w:val="00875B7B"/>
    <w:rsid w:val="00877539"/>
    <w:rsid w:val="00877A52"/>
    <w:rsid w:val="00886B56"/>
    <w:rsid w:val="008B72AC"/>
    <w:rsid w:val="008B7E78"/>
    <w:rsid w:val="008C050D"/>
    <w:rsid w:val="008C50FD"/>
    <w:rsid w:val="008E560E"/>
    <w:rsid w:val="008F2D32"/>
    <w:rsid w:val="008F3AA0"/>
    <w:rsid w:val="0092406D"/>
    <w:rsid w:val="00933468"/>
    <w:rsid w:val="00954974"/>
    <w:rsid w:val="00955422"/>
    <w:rsid w:val="00985327"/>
    <w:rsid w:val="009864C0"/>
    <w:rsid w:val="0099295D"/>
    <w:rsid w:val="009A6E8E"/>
    <w:rsid w:val="009F0B23"/>
    <w:rsid w:val="009F1074"/>
    <w:rsid w:val="00A05CB4"/>
    <w:rsid w:val="00A154CA"/>
    <w:rsid w:val="00A4663B"/>
    <w:rsid w:val="00A54B9E"/>
    <w:rsid w:val="00A5569E"/>
    <w:rsid w:val="00A55CD4"/>
    <w:rsid w:val="00A7459A"/>
    <w:rsid w:val="00A93BDB"/>
    <w:rsid w:val="00AA3CD0"/>
    <w:rsid w:val="00AB0919"/>
    <w:rsid w:val="00AB1C61"/>
    <w:rsid w:val="00AB3ADB"/>
    <w:rsid w:val="00AC04AF"/>
    <w:rsid w:val="00AC1E8F"/>
    <w:rsid w:val="00AC7BB3"/>
    <w:rsid w:val="00AE54DC"/>
    <w:rsid w:val="00AF1DE7"/>
    <w:rsid w:val="00B1307E"/>
    <w:rsid w:val="00B21897"/>
    <w:rsid w:val="00B21DB9"/>
    <w:rsid w:val="00B3276D"/>
    <w:rsid w:val="00B41CAB"/>
    <w:rsid w:val="00B566DF"/>
    <w:rsid w:val="00B907A5"/>
    <w:rsid w:val="00B971BD"/>
    <w:rsid w:val="00B9776C"/>
    <w:rsid w:val="00BA62B7"/>
    <w:rsid w:val="00BE3807"/>
    <w:rsid w:val="00BE539C"/>
    <w:rsid w:val="00BF74B7"/>
    <w:rsid w:val="00C11982"/>
    <w:rsid w:val="00C26718"/>
    <w:rsid w:val="00C27365"/>
    <w:rsid w:val="00C404BE"/>
    <w:rsid w:val="00C65583"/>
    <w:rsid w:val="00CE16A9"/>
    <w:rsid w:val="00CE4ABD"/>
    <w:rsid w:val="00D237B4"/>
    <w:rsid w:val="00D30374"/>
    <w:rsid w:val="00D3122C"/>
    <w:rsid w:val="00D512F8"/>
    <w:rsid w:val="00D72777"/>
    <w:rsid w:val="00D97E65"/>
    <w:rsid w:val="00DA2DDD"/>
    <w:rsid w:val="00DA74BD"/>
    <w:rsid w:val="00DC5A8F"/>
    <w:rsid w:val="00DC6F9B"/>
    <w:rsid w:val="00DD2559"/>
    <w:rsid w:val="00DD30E2"/>
    <w:rsid w:val="00DD7252"/>
    <w:rsid w:val="00DF31B5"/>
    <w:rsid w:val="00E1044A"/>
    <w:rsid w:val="00E14C39"/>
    <w:rsid w:val="00E24DCF"/>
    <w:rsid w:val="00E26BEE"/>
    <w:rsid w:val="00E276C9"/>
    <w:rsid w:val="00E324E6"/>
    <w:rsid w:val="00E554C4"/>
    <w:rsid w:val="00E60014"/>
    <w:rsid w:val="00E92AFB"/>
    <w:rsid w:val="00EA55E7"/>
    <w:rsid w:val="00EB086F"/>
    <w:rsid w:val="00ED18CD"/>
    <w:rsid w:val="00EE65AB"/>
    <w:rsid w:val="00EF12BB"/>
    <w:rsid w:val="00F03A77"/>
    <w:rsid w:val="00F351F0"/>
    <w:rsid w:val="00F4251D"/>
    <w:rsid w:val="00F44233"/>
    <w:rsid w:val="00F467DD"/>
    <w:rsid w:val="00F54FF1"/>
    <w:rsid w:val="00F55722"/>
    <w:rsid w:val="00F825A5"/>
    <w:rsid w:val="00F967C1"/>
    <w:rsid w:val="00FB337D"/>
    <w:rsid w:val="00FD1530"/>
    <w:rsid w:val="00FD79FA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18"/>
  </w:style>
  <w:style w:type="paragraph" w:styleId="1">
    <w:name w:val="heading 1"/>
    <w:basedOn w:val="a"/>
    <w:next w:val="a"/>
    <w:link w:val="10"/>
    <w:qFormat/>
    <w:rsid w:val="005F5E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5E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5E40"/>
    <w:pPr>
      <w:keepNext/>
      <w:spacing w:after="0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F5E40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F5E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F5E4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F5E4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E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5E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5E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5E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F5E40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F5E40"/>
    <w:rPr>
      <w:rFonts w:ascii="Calibri" w:eastAsia="Times New Roman" w:hAnsi="Calibri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F5E40"/>
    <w:rPr>
      <w:rFonts w:ascii="Calibri" w:eastAsia="Times New Roman" w:hAnsi="Calibri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5E40"/>
  </w:style>
  <w:style w:type="paragraph" w:styleId="a3">
    <w:name w:val="header"/>
    <w:basedOn w:val="a"/>
    <w:link w:val="a4"/>
    <w:uiPriority w:val="99"/>
    <w:rsid w:val="005F5E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5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F5E40"/>
    <w:rPr>
      <w:rFonts w:cs="Times New Roman"/>
    </w:rPr>
  </w:style>
  <w:style w:type="paragraph" w:styleId="a6">
    <w:name w:val="footer"/>
    <w:basedOn w:val="a"/>
    <w:link w:val="a7"/>
    <w:uiPriority w:val="99"/>
    <w:rsid w:val="005F5E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F5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F5E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F5E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5F5E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F5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текст примечания"/>
    <w:basedOn w:val="a"/>
    <w:rsid w:val="005F5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F5E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F5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5F5E40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5F5E4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5F5E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5F5E40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F5E40"/>
    <w:rPr>
      <w:rFonts w:ascii="Tahoma" w:eastAsia="Times New Roman" w:hAnsi="Tahoma" w:cs="Times New Roman"/>
      <w:sz w:val="16"/>
      <w:szCs w:val="20"/>
      <w:lang w:eastAsia="ru-RU"/>
    </w:rPr>
  </w:style>
  <w:style w:type="paragraph" w:styleId="af1">
    <w:name w:val="Body Text Indent"/>
    <w:basedOn w:val="a"/>
    <w:link w:val="af2"/>
    <w:rsid w:val="005F5E4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F5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F5E4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F5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F5E40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F5E4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F5E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F5E4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5F5E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F5E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9">
    <w:name w:val="xl39"/>
    <w:basedOn w:val="a"/>
    <w:uiPriority w:val="99"/>
    <w:rsid w:val="005F5E40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table" w:styleId="af3">
    <w:name w:val="Table Grid"/>
    <w:basedOn w:val="a1"/>
    <w:uiPriority w:val="59"/>
    <w:rsid w:val="005F5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5F5E40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5F5E40"/>
    <w:rPr>
      <w:rFonts w:ascii="Tahoma" w:eastAsia="Times New Roman" w:hAnsi="Tahoma" w:cs="Times New Roman"/>
      <w:sz w:val="16"/>
      <w:szCs w:val="20"/>
      <w:lang w:eastAsia="ru-RU"/>
    </w:rPr>
  </w:style>
  <w:style w:type="paragraph" w:styleId="af6">
    <w:name w:val="No Spacing"/>
    <w:uiPriority w:val="99"/>
    <w:qFormat/>
    <w:rsid w:val="005F5E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F5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basedOn w:val="a"/>
    <w:uiPriority w:val="34"/>
    <w:qFormat/>
    <w:rsid w:val="005F5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Revision"/>
    <w:hidden/>
    <w:uiPriority w:val="99"/>
    <w:semiHidden/>
    <w:rsid w:val="005F5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5F5E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F5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rsid w:val="005F5E40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5F5E40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5F5E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8">
    <w:name w:val="xl78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2">
    <w:name w:val="xl82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6">
    <w:name w:val="xl86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7">
    <w:name w:val="xl87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9">
    <w:name w:val="xl89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90">
    <w:name w:val="xl90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91">
    <w:name w:val="xl91"/>
    <w:basedOn w:val="a"/>
    <w:rsid w:val="005F5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F5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5F5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5F5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96">
    <w:name w:val="xl96"/>
    <w:basedOn w:val="a"/>
    <w:rsid w:val="005F5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97">
    <w:name w:val="xl97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5F5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02">
    <w:name w:val="xl102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5F5E40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5F5E40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5F5E40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5F5E40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5F5E40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13">
    <w:name w:val="xl113"/>
    <w:basedOn w:val="a"/>
    <w:rsid w:val="005F5E40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15">
    <w:name w:val="xl115"/>
    <w:basedOn w:val="a"/>
    <w:rsid w:val="005F5E40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5F5E40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7">
    <w:name w:val="xl117"/>
    <w:basedOn w:val="a"/>
    <w:rsid w:val="005F5E40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18">
    <w:name w:val="xl118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5F5E40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5F5E40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21">
    <w:name w:val="xl121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5F5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5F5E4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uiPriority w:val="99"/>
    <w:rsid w:val="005F5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uiPriority w:val="99"/>
    <w:rsid w:val="005F5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uiPriority w:val="99"/>
    <w:rsid w:val="005F5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uiPriority w:val="99"/>
    <w:rsid w:val="005F5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5F5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5F5E4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8">
    <w:name w:val="xl148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9">
    <w:name w:val="xl149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1">
    <w:name w:val="xl151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2">
    <w:name w:val="xl152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53">
    <w:name w:val="xl153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56">
    <w:name w:val="xl156"/>
    <w:basedOn w:val="a"/>
    <w:uiPriority w:val="99"/>
    <w:rsid w:val="005F5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uiPriority w:val="99"/>
    <w:rsid w:val="005F5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8">
    <w:name w:val="xl158"/>
    <w:basedOn w:val="a"/>
    <w:uiPriority w:val="99"/>
    <w:rsid w:val="005F5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uiPriority w:val="99"/>
    <w:rsid w:val="005F5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0">
    <w:name w:val="xl160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1">
    <w:name w:val="xl161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63">
    <w:name w:val="xl163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64">
    <w:name w:val="xl164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65">
    <w:name w:val="xl165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67">
    <w:name w:val="xl167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68">
    <w:name w:val="xl168"/>
    <w:basedOn w:val="a"/>
    <w:uiPriority w:val="99"/>
    <w:rsid w:val="005F5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69">
    <w:name w:val="xl169"/>
    <w:basedOn w:val="a"/>
    <w:uiPriority w:val="99"/>
    <w:rsid w:val="005F5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70">
    <w:name w:val="xl170"/>
    <w:basedOn w:val="a"/>
    <w:uiPriority w:val="99"/>
    <w:rsid w:val="005F5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71">
    <w:name w:val="xl171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uiPriority w:val="99"/>
    <w:rsid w:val="005F5E4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uiPriority w:val="99"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7">
    <w:name w:val="xl177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79">
    <w:name w:val="xl179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0">
    <w:name w:val="xl180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1">
    <w:name w:val="xl181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82">
    <w:name w:val="xl182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83">
    <w:name w:val="xl183"/>
    <w:basedOn w:val="a"/>
    <w:uiPriority w:val="99"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91">
    <w:name w:val="xl191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2">
    <w:name w:val="xl192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93">
    <w:name w:val="xl193"/>
    <w:basedOn w:val="a"/>
    <w:uiPriority w:val="99"/>
    <w:rsid w:val="005F5E4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94">
    <w:name w:val="xl194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95">
    <w:name w:val="xl195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5F5E4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99">
    <w:name w:val="xl199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00">
    <w:name w:val="xl200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4">
    <w:name w:val="xl204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05">
    <w:name w:val="xl205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6">
    <w:name w:val="xl206"/>
    <w:basedOn w:val="a"/>
    <w:uiPriority w:val="99"/>
    <w:rsid w:val="005F5E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8">
    <w:name w:val="xl208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09">
    <w:name w:val="xl209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0">
    <w:name w:val="xl210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11">
    <w:name w:val="xl211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2">
    <w:name w:val="xl212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13">
    <w:name w:val="xl213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14">
    <w:name w:val="xl214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15">
    <w:name w:val="xl215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6">
    <w:name w:val="xl216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7">
    <w:name w:val="xl217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8">
    <w:name w:val="xl218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9">
    <w:name w:val="xl219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20">
    <w:name w:val="xl220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21">
    <w:name w:val="xl221"/>
    <w:basedOn w:val="a"/>
    <w:uiPriority w:val="99"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23">
    <w:name w:val="xl223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24">
    <w:name w:val="xl224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25">
    <w:name w:val="xl225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26">
    <w:name w:val="xl226"/>
    <w:basedOn w:val="a"/>
    <w:uiPriority w:val="99"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28">
    <w:name w:val="xl228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29">
    <w:name w:val="xl229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30">
    <w:name w:val="xl230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31">
    <w:name w:val="xl231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32">
    <w:name w:val="xl232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33">
    <w:name w:val="xl233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34">
    <w:name w:val="xl234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35">
    <w:name w:val="xl235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36">
    <w:name w:val="xl236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37">
    <w:name w:val="xl237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8">
    <w:name w:val="xl238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9">
    <w:name w:val="xl239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40">
    <w:name w:val="xl240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41">
    <w:name w:val="xl241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2">
    <w:name w:val="xl242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3">
    <w:name w:val="xl243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44">
    <w:name w:val="xl244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45">
    <w:name w:val="xl245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46">
    <w:name w:val="xl246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7">
    <w:name w:val="xl247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8">
    <w:name w:val="xl248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9">
    <w:name w:val="xl249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0">
    <w:name w:val="xl250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1">
    <w:name w:val="xl251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52">
    <w:name w:val="xl252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53">
    <w:name w:val="xl253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54">
    <w:name w:val="xl254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55">
    <w:name w:val="xl255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font5">
    <w:name w:val="font5"/>
    <w:basedOn w:val="a"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5F5E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F5E40"/>
  </w:style>
  <w:style w:type="paragraph" w:customStyle="1" w:styleId="xl63">
    <w:name w:val="xl63"/>
    <w:basedOn w:val="a"/>
    <w:rsid w:val="005F5E4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5F5E40"/>
  </w:style>
  <w:style w:type="paragraph" w:customStyle="1" w:styleId="afd">
    <w:name w:val="Знак Знак Знак"/>
    <w:basedOn w:val="a"/>
    <w:rsid w:val="005F5E4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text1">
    <w:name w:val="text1"/>
    <w:rsid w:val="005F5E40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rsid w:val="005F5E40"/>
    <w:rPr>
      <w:rFonts w:ascii="Times New Roman" w:hAnsi="Times New Roman" w:cs="Times New Roman"/>
      <w:sz w:val="24"/>
      <w:szCs w:val="24"/>
    </w:rPr>
  </w:style>
  <w:style w:type="paragraph" w:styleId="afe">
    <w:name w:val="Normal (Web)"/>
    <w:basedOn w:val="a"/>
    <w:uiPriority w:val="99"/>
    <w:unhideWhenUsed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9A6E8E"/>
  </w:style>
  <w:style w:type="paragraph" w:customStyle="1" w:styleId="ConsPlusTitle">
    <w:name w:val="ConsPlusTitle"/>
    <w:uiPriority w:val="99"/>
    <w:rsid w:val="009A6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C690B"/>
  </w:style>
  <w:style w:type="table" w:customStyle="1" w:styleId="12">
    <w:name w:val="Сетка таблицы1"/>
    <w:basedOn w:val="a1"/>
    <w:next w:val="af3"/>
    <w:uiPriority w:val="59"/>
    <w:rsid w:val="001C6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C690B"/>
  </w:style>
  <w:style w:type="numbering" w:customStyle="1" w:styleId="210">
    <w:name w:val="Нет списка21"/>
    <w:next w:val="a2"/>
    <w:uiPriority w:val="99"/>
    <w:semiHidden/>
    <w:unhideWhenUsed/>
    <w:rsid w:val="001C6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18"/>
  </w:style>
  <w:style w:type="paragraph" w:styleId="1">
    <w:name w:val="heading 1"/>
    <w:basedOn w:val="a"/>
    <w:next w:val="a"/>
    <w:link w:val="10"/>
    <w:qFormat/>
    <w:rsid w:val="005F5E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5E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5E40"/>
    <w:pPr>
      <w:keepNext/>
      <w:spacing w:after="0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F5E40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F5E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F5E4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F5E4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E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5E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5E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5E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F5E40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F5E40"/>
    <w:rPr>
      <w:rFonts w:ascii="Calibri" w:eastAsia="Times New Roman" w:hAnsi="Calibri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F5E40"/>
    <w:rPr>
      <w:rFonts w:ascii="Calibri" w:eastAsia="Times New Roman" w:hAnsi="Calibri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5E40"/>
  </w:style>
  <w:style w:type="paragraph" w:styleId="a3">
    <w:name w:val="header"/>
    <w:basedOn w:val="a"/>
    <w:link w:val="a4"/>
    <w:uiPriority w:val="99"/>
    <w:rsid w:val="005F5E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5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F5E40"/>
    <w:rPr>
      <w:rFonts w:cs="Times New Roman"/>
    </w:rPr>
  </w:style>
  <w:style w:type="paragraph" w:styleId="a6">
    <w:name w:val="footer"/>
    <w:basedOn w:val="a"/>
    <w:link w:val="a7"/>
    <w:uiPriority w:val="99"/>
    <w:rsid w:val="005F5E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F5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F5E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F5E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5F5E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F5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текст примечания"/>
    <w:basedOn w:val="a"/>
    <w:rsid w:val="005F5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F5E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F5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5F5E40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5F5E4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5F5E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5F5E40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F5E40"/>
    <w:rPr>
      <w:rFonts w:ascii="Tahoma" w:eastAsia="Times New Roman" w:hAnsi="Tahoma" w:cs="Times New Roman"/>
      <w:sz w:val="16"/>
      <w:szCs w:val="20"/>
      <w:lang w:eastAsia="ru-RU"/>
    </w:rPr>
  </w:style>
  <w:style w:type="paragraph" w:styleId="af1">
    <w:name w:val="Body Text Indent"/>
    <w:basedOn w:val="a"/>
    <w:link w:val="af2"/>
    <w:rsid w:val="005F5E4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F5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F5E4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F5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F5E40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F5E4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F5E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F5E4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5F5E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F5E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9">
    <w:name w:val="xl39"/>
    <w:basedOn w:val="a"/>
    <w:uiPriority w:val="99"/>
    <w:rsid w:val="005F5E40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table" w:styleId="af3">
    <w:name w:val="Table Grid"/>
    <w:basedOn w:val="a1"/>
    <w:uiPriority w:val="59"/>
    <w:rsid w:val="005F5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5F5E40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5F5E40"/>
    <w:rPr>
      <w:rFonts w:ascii="Tahoma" w:eastAsia="Times New Roman" w:hAnsi="Tahoma" w:cs="Times New Roman"/>
      <w:sz w:val="16"/>
      <w:szCs w:val="20"/>
      <w:lang w:eastAsia="ru-RU"/>
    </w:rPr>
  </w:style>
  <w:style w:type="paragraph" w:styleId="af6">
    <w:name w:val="No Spacing"/>
    <w:uiPriority w:val="99"/>
    <w:qFormat/>
    <w:rsid w:val="005F5E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F5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basedOn w:val="a"/>
    <w:uiPriority w:val="34"/>
    <w:qFormat/>
    <w:rsid w:val="005F5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Revision"/>
    <w:hidden/>
    <w:uiPriority w:val="99"/>
    <w:semiHidden/>
    <w:rsid w:val="005F5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5F5E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F5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rsid w:val="005F5E40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5F5E40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5F5E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8">
    <w:name w:val="xl78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2">
    <w:name w:val="xl82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6">
    <w:name w:val="xl86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7">
    <w:name w:val="xl87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9">
    <w:name w:val="xl89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90">
    <w:name w:val="xl90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91">
    <w:name w:val="xl91"/>
    <w:basedOn w:val="a"/>
    <w:rsid w:val="005F5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F5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5F5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5F5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96">
    <w:name w:val="xl96"/>
    <w:basedOn w:val="a"/>
    <w:rsid w:val="005F5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97">
    <w:name w:val="xl97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5F5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02">
    <w:name w:val="xl102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5F5E40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5F5E40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5F5E40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5F5E40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5F5E40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13">
    <w:name w:val="xl113"/>
    <w:basedOn w:val="a"/>
    <w:rsid w:val="005F5E40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15">
    <w:name w:val="xl115"/>
    <w:basedOn w:val="a"/>
    <w:rsid w:val="005F5E40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5F5E40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7">
    <w:name w:val="xl117"/>
    <w:basedOn w:val="a"/>
    <w:rsid w:val="005F5E40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18">
    <w:name w:val="xl118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5F5E40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5F5E40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21">
    <w:name w:val="xl121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5F5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5F5E4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uiPriority w:val="99"/>
    <w:rsid w:val="005F5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uiPriority w:val="99"/>
    <w:rsid w:val="005F5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uiPriority w:val="99"/>
    <w:rsid w:val="005F5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uiPriority w:val="99"/>
    <w:rsid w:val="005F5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5F5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5F5E4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8">
    <w:name w:val="xl148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9">
    <w:name w:val="xl149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1">
    <w:name w:val="xl151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2">
    <w:name w:val="xl152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53">
    <w:name w:val="xl153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56">
    <w:name w:val="xl156"/>
    <w:basedOn w:val="a"/>
    <w:uiPriority w:val="99"/>
    <w:rsid w:val="005F5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uiPriority w:val="99"/>
    <w:rsid w:val="005F5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8">
    <w:name w:val="xl158"/>
    <w:basedOn w:val="a"/>
    <w:uiPriority w:val="99"/>
    <w:rsid w:val="005F5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uiPriority w:val="99"/>
    <w:rsid w:val="005F5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0">
    <w:name w:val="xl160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1">
    <w:name w:val="xl161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63">
    <w:name w:val="xl163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64">
    <w:name w:val="xl164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65">
    <w:name w:val="xl165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67">
    <w:name w:val="xl167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68">
    <w:name w:val="xl168"/>
    <w:basedOn w:val="a"/>
    <w:uiPriority w:val="99"/>
    <w:rsid w:val="005F5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69">
    <w:name w:val="xl169"/>
    <w:basedOn w:val="a"/>
    <w:uiPriority w:val="99"/>
    <w:rsid w:val="005F5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70">
    <w:name w:val="xl170"/>
    <w:basedOn w:val="a"/>
    <w:uiPriority w:val="99"/>
    <w:rsid w:val="005F5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71">
    <w:name w:val="xl171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uiPriority w:val="99"/>
    <w:rsid w:val="005F5E4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uiPriority w:val="99"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7">
    <w:name w:val="xl177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79">
    <w:name w:val="xl179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0">
    <w:name w:val="xl180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1">
    <w:name w:val="xl181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82">
    <w:name w:val="xl182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83">
    <w:name w:val="xl183"/>
    <w:basedOn w:val="a"/>
    <w:uiPriority w:val="99"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91">
    <w:name w:val="xl191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2">
    <w:name w:val="xl192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93">
    <w:name w:val="xl193"/>
    <w:basedOn w:val="a"/>
    <w:uiPriority w:val="99"/>
    <w:rsid w:val="005F5E4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94">
    <w:name w:val="xl194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95">
    <w:name w:val="xl195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5F5E4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199">
    <w:name w:val="xl199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00">
    <w:name w:val="xl200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4">
    <w:name w:val="xl204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05">
    <w:name w:val="xl205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6">
    <w:name w:val="xl206"/>
    <w:basedOn w:val="a"/>
    <w:uiPriority w:val="99"/>
    <w:rsid w:val="005F5E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8">
    <w:name w:val="xl208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09">
    <w:name w:val="xl209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0">
    <w:name w:val="xl210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11">
    <w:name w:val="xl211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2">
    <w:name w:val="xl212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13">
    <w:name w:val="xl213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14">
    <w:name w:val="xl214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15">
    <w:name w:val="xl215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6">
    <w:name w:val="xl216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7">
    <w:name w:val="xl217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8">
    <w:name w:val="xl218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9">
    <w:name w:val="xl219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20">
    <w:name w:val="xl220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21">
    <w:name w:val="xl221"/>
    <w:basedOn w:val="a"/>
    <w:uiPriority w:val="99"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23">
    <w:name w:val="xl223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24">
    <w:name w:val="xl224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25">
    <w:name w:val="xl225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26">
    <w:name w:val="xl226"/>
    <w:basedOn w:val="a"/>
    <w:uiPriority w:val="99"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28">
    <w:name w:val="xl228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29">
    <w:name w:val="xl229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30">
    <w:name w:val="xl230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31">
    <w:name w:val="xl231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32">
    <w:name w:val="xl232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33">
    <w:name w:val="xl233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34">
    <w:name w:val="xl234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35">
    <w:name w:val="xl235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36">
    <w:name w:val="xl236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37">
    <w:name w:val="xl237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8">
    <w:name w:val="xl238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9">
    <w:name w:val="xl239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40">
    <w:name w:val="xl240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41">
    <w:name w:val="xl241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2">
    <w:name w:val="xl242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3">
    <w:name w:val="xl243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44">
    <w:name w:val="xl244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45">
    <w:name w:val="xl245"/>
    <w:basedOn w:val="a"/>
    <w:uiPriority w:val="99"/>
    <w:rsid w:val="005F5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46">
    <w:name w:val="xl246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7">
    <w:name w:val="xl247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8">
    <w:name w:val="xl248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9">
    <w:name w:val="xl249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0">
    <w:name w:val="xl250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1">
    <w:name w:val="xl251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52">
    <w:name w:val="xl252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53">
    <w:name w:val="xl253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54">
    <w:name w:val="xl254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xl255">
    <w:name w:val="xl255"/>
    <w:basedOn w:val="a"/>
    <w:uiPriority w:val="99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8"/>
      <w:szCs w:val="28"/>
      <w:lang w:eastAsia="ru-RU"/>
    </w:rPr>
  </w:style>
  <w:style w:type="paragraph" w:customStyle="1" w:styleId="font5">
    <w:name w:val="font5"/>
    <w:basedOn w:val="a"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5F5E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5F5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F5E40"/>
  </w:style>
  <w:style w:type="paragraph" w:customStyle="1" w:styleId="xl63">
    <w:name w:val="xl63"/>
    <w:basedOn w:val="a"/>
    <w:rsid w:val="005F5E4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5F5E40"/>
  </w:style>
  <w:style w:type="paragraph" w:customStyle="1" w:styleId="afd">
    <w:name w:val="Знак Знак Знак"/>
    <w:basedOn w:val="a"/>
    <w:rsid w:val="005F5E4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text1">
    <w:name w:val="text1"/>
    <w:rsid w:val="005F5E40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rsid w:val="005F5E40"/>
    <w:rPr>
      <w:rFonts w:ascii="Times New Roman" w:hAnsi="Times New Roman" w:cs="Times New Roman"/>
      <w:sz w:val="24"/>
      <w:szCs w:val="24"/>
    </w:rPr>
  </w:style>
  <w:style w:type="paragraph" w:styleId="afe">
    <w:name w:val="Normal (Web)"/>
    <w:basedOn w:val="a"/>
    <w:uiPriority w:val="99"/>
    <w:unhideWhenUsed/>
    <w:rsid w:val="005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9A6E8E"/>
  </w:style>
  <w:style w:type="paragraph" w:customStyle="1" w:styleId="ConsPlusTitle">
    <w:name w:val="ConsPlusTitle"/>
    <w:uiPriority w:val="99"/>
    <w:rsid w:val="009A6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C690B"/>
  </w:style>
  <w:style w:type="table" w:customStyle="1" w:styleId="12">
    <w:name w:val="Сетка таблицы1"/>
    <w:basedOn w:val="a1"/>
    <w:next w:val="af3"/>
    <w:uiPriority w:val="59"/>
    <w:rsid w:val="001C6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C690B"/>
  </w:style>
  <w:style w:type="numbering" w:customStyle="1" w:styleId="210">
    <w:name w:val="Нет списка21"/>
    <w:next w:val="a2"/>
    <w:uiPriority w:val="99"/>
    <w:semiHidden/>
    <w:unhideWhenUsed/>
    <w:rsid w:val="001C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5B27-B90B-4299-8314-C1AFDDB9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67</Pages>
  <Words>14108</Words>
  <Characters>80422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u60</cp:lastModifiedBy>
  <cp:revision>87</cp:revision>
  <dcterms:created xsi:type="dcterms:W3CDTF">2021-03-25T08:13:00Z</dcterms:created>
  <dcterms:modified xsi:type="dcterms:W3CDTF">2021-04-14T10:38:00Z</dcterms:modified>
</cp:coreProperties>
</file>