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D5DFD" w:rsidRPr="004D5DFD" w14:paraId="59D63AF2" w14:textId="77777777" w:rsidTr="008878A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0EE3F261" w14:textId="77777777" w:rsidR="004D5DFD" w:rsidRPr="004D5DFD" w:rsidRDefault="004D5DFD" w:rsidP="004D5D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4D5DFD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ГУБЕРНАТОР УЛЬЯНОВСКОЙ ОБЛАСТИ</w:t>
            </w:r>
          </w:p>
        </w:tc>
      </w:tr>
      <w:tr w:rsidR="004D5DFD" w:rsidRPr="004D5DFD" w14:paraId="3D5ABC09" w14:textId="77777777" w:rsidTr="008878A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0AA0293D" w14:textId="77777777" w:rsidR="004D5DFD" w:rsidRPr="004D5DFD" w:rsidRDefault="004D5DFD" w:rsidP="004D5D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4D5DFD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У К А </w:t>
            </w:r>
            <w:proofErr w:type="gramStart"/>
            <w:r w:rsidRPr="004D5DFD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4D5DFD" w:rsidRPr="004D5DFD" w14:paraId="7048C129" w14:textId="77777777" w:rsidTr="008878A3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5CEC8BEB" w14:textId="237C34BC" w:rsidR="004D5DFD" w:rsidRPr="004D5DFD" w:rsidRDefault="004D5DFD" w:rsidP="004D5DF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5 марта</w:t>
            </w:r>
            <w:r w:rsidRPr="004D5DFD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2022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79C0B0BA" w14:textId="64E0F648" w:rsidR="004D5DFD" w:rsidRPr="004D5DFD" w:rsidRDefault="004D5DFD" w:rsidP="004D5DF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4D5DFD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20</w:t>
            </w:r>
            <w:bookmarkStart w:id="0" w:name="_GoBack"/>
            <w:bookmarkEnd w:id="0"/>
          </w:p>
        </w:tc>
      </w:tr>
    </w:tbl>
    <w:p w14:paraId="0263B337" w14:textId="77777777" w:rsidR="00413C11" w:rsidRPr="006C45BF" w:rsidRDefault="00413C11" w:rsidP="00325E23">
      <w:pPr>
        <w:shd w:val="clear" w:color="auto" w:fill="FFFFFF" w:themeFill="background1"/>
        <w:suppressAutoHyphens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14:paraId="630515D8" w14:textId="77777777" w:rsidR="00A727B7" w:rsidRPr="006C45BF" w:rsidRDefault="00A727B7" w:rsidP="00325E23">
      <w:pPr>
        <w:shd w:val="clear" w:color="auto" w:fill="FFFFFF" w:themeFill="background1"/>
        <w:suppressAutoHyphens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14:paraId="0CAE90F4" w14:textId="77777777" w:rsidR="002E5A95" w:rsidRDefault="002E5A95" w:rsidP="00325E23">
      <w:pPr>
        <w:shd w:val="clear" w:color="auto" w:fill="FFFFFF" w:themeFill="background1"/>
        <w:suppressAutoHyphens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F873E21" w14:textId="77777777" w:rsidR="002E5A95" w:rsidRDefault="002E5A95" w:rsidP="00325E23">
      <w:pPr>
        <w:shd w:val="clear" w:color="auto" w:fill="FFFFFF" w:themeFill="background1"/>
        <w:suppressAutoHyphens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F861724" w14:textId="77777777" w:rsidR="00494335" w:rsidRDefault="00413C11" w:rsidP="00325E23">
      <w:pPr>
        <w:shd w:val="clear" w:color="auto" w:fill="FFFFFF" w:themeFill="background1"/>
        <w:suppressAutoHyphens/>
        <w:spacing w:after="0" w:line="247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F07D3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1F1D98">
        <w:rPr>
          <w:rFonts w:ascii="PT Astra Serif" w:hAnsi="PT Astra Serif"/>
          <w:b/>
          <w:bCs/>
          <w:sz w:val="28"/>
          <w:szCs w:val="28"/>
        </w:rPr>
        <w:t>й</w:t>
      </w:r>
      <w:r w:rsidRPr="002F07D3">
        <w:rPr>
          <w:rFonts w:ascii="PT Astra Serif" w:hAnsi="PT Astra Serif"/>
          <w:b/>
          <w:bCs/>
          <w:sz w:val="28"/>
          <w:szCs w:val="28"/>
        </w:rPr>
        <w:t xml:space="preserve"> в </w:t>
      </w:r>
      <w:r>
        <w:rPr>
          <w:rFonts w:ascii="PT Astra Serif" w:hAnsi="PT Astra Serif"/>
          <w:b/>
          <w:bCs/>
          <w:sz w:val="28"/>
          <w:szCs w:val="28"/>
        </w:rPr>
        <w:t xml:space="preserve">указ </w:t>
      </w:r>
      <w:r>
        <w:rPr>
          <w:rFonts w:ascii="PT Astra Serif" w:hAnsi="PT Astra Serif"/>
          <w:b/>
          <w:bCs/>
          <w:sz w:val="28"/>
          <w:szCs w:val="28"/>
        </w:rPr>
        <w:br/>
        <w:t xml:space="preserve">Губернатора Ульяновской области от 12.03.2020 № </w:t>
      </w:r>
      <w:r w:rsidR="00D177B7">
        <w:rPr>
          <w:rFonts w:ascii="PT Astra Serif" w:hAnsi="PT Astra Serif"/>
          <w:b/>
          <w:bCs/>
          <w:sz w:val="28"/>
          <w:szCs w:val="28"/>
        </w:rPr>
        <w:t>19</w:t>
      </w:r>
      <w:r w:rsidR="002E31CB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7817EDBE" w14:textId="45398250" w:rsidR="002E31CB" w:rsidRDefault="002E31CB" w:rsidP="00325E23">
      <w:pPr>
        <w:shd w:val="clear" w:color="auto" w:fill="FFFFFF" w:themeFill="background1"/>
        <w:suppressAutoHyphens/>
        <w:spacing w:after="0" w:line="247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 признании </w:t>
      </w:r>
      <w:proofErr w:type="gramStart"/>
      <w:r>
        <w:rPr>
          <w:rFonts w:ascii="PT Astra Serif" w:hAnsi="PT Astra Serif"/>
          <w:b/>
          <w:bCs/>
          <w:sz w:val="28"/>
          <w:szCs w:val="28"/>
        </w:rPr>
        <w:t>утратившими</w:t>
      </w:r>
      <w:proofErr w:type="gramEnd"/>
      <w:r>
        <w:rPr>
          <w:rFonts w:ascii="PT Astra Serif" w:hAnsi="PT Astra Serif"/>
          <w:b/>
          <w:bCs/>
          <w:sz w:val="28"/>
          <w:szCs w:val="28"/>
        </w:rPr>
        <w:t xml:space="preserve"> силу отдельных положений</w:t>
      </w:r>
      <w:r w:rsidR="00F57222">
        <w:rPr>
          <w:rFonts w:ascii="PT Astra Serif" w:hAnsi="PT Astra Serif"/>
          <w:b/>
          <w:bCs/>
          <w:sz w:val="28"/>
          <w:szCs w:val="28"/>
        </w:rPr>
        <w:br/>
      </w:r>
      <w:r>
        <w:rPr>
          <w:rFonts w:ascii="PT Astra Serif" w:hAnsi="PT Astra Serif"/>
          <w:b/>
          <w:bCs/>
          <w:sz w:val="28"/>
          <w:szCs w:val="28"/>
        </w:rPr>
        <w:t xml:space="preserve">нормативных правовых актов Губернатора Ульяновской области </w:t>
      </w:r>
    </w:p>
    <w:p w14:paraId="45DF0017" w14:textId="08066330" w:rsidR="00413C11" w:rsidRDefault="00413C11" w:rsidP="00325E23">
      <w:pPr>
        <w:shd w:val="clear" w:color="auto" w:fill="FFFFFF" w:themeFill="background1"/>
        <w:suppressAutoHyphens/>
        <w:spacing w:after="0" w:line="247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CCC1CFA" w14:textId="77777777" w:rsidR="00B6026A" w:rsidRDefault="00B6026A" w:rsidP="00325E23">
      <w:pPr>
        <w:shd w:val="clear" w:color="auto" w:fill="FFFFFF" w:themeFill="background1"/>
        <w:suppressAutoHyphens/>
        <w:spacing w:after="0" w:line="247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7134901" w14:textId="77777777" w:rsidR="00413C11" w:rsidRPr="002F07D3" w:rsidRDefault="00413C11" w:rsidP="00325E23">
      <w:pPr>
        <w:shd w:val="clear" w:color="auto" w:fill="FFFFFF" w:themeFill="background1"/>
        <w:suppressAutoHyphens/>
        <w:spacing w:after="0"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 w:rsidRPr="002F07D3">
        <w:rPr>
          <w:rFonts w:ascii="PT Astra Serif" w:hAnsi="PT Astra Serif"/>
          <w:sz w:val="28"/>
          <w:szCs w:val="28"/>
        </w:rPr>
        <w:t xml:space="preserve"> о с т а н о в л я </w:t>
      </w:r>
      <w:r>
        <w:rPr>
          <w:rFonts w:ascii="PT Astra Serif" w:hAnsi="PT Astra Serif"/>
          <w:sz w:val="28"/>
          <w:szCs w:val="28"/>
        </w:rPr>
        <w:t>ю</w:t>
      </w:r>
      <w:r w:rsidRPr="002F07D3">
        <w:rPr>
          <w:rFonts w:ascii="PT Astra Serif" w:hAnsi="PT Astra Serif"/>
          <w:sz w:val="28"/>
          <w:szCs w:val="28"/>
        </w:rPr>
        <w:t>:</w:t>
      </w:r>
    </w:p>
    <w:p w14:paraId="59E47C5C" w14:textId="703CBE09" w:rsidR="00286FD9" w:rsidRPr="008F2103" w:rsidRDefault="00413C11" w:rsidP="00325E23">
      <w:pPr>
        <w:pStyle w:val="a3"/>
        <w:widowControl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286FD9">
        <w:rPr>
          <w:rFonts w:ascii="PT Astra Serif" w:hAnsi="PT Astra Serif"/>
          <w:sz w:val="28"/>
          <w:szCs w:val="28"/>
        </w:rPr>
        <w:t xml:space="preserve">Внести </w:t>
      </w:r>
      <w:r w:rsidR="00EA76F1">
        <w:rPr>
          <w:rFonts w:ascii="PT Astra Serif" w:hAnsi="PT Astra Serif"/>
          <w:sz w:val="28"/>
          <w:szCs w:val="28"/>
        </w:rPr>
        <w:t xml:space="preserve">в </w:t>
      </w:r>
      <w:r w:rsidRPr="00286FD9">
        <w:rPr>
          <w:rFonts w:ascii="PT Astra Serif" w:hAnsi="PT Astra Serif"/>
          <w:sz w:val="28"/>
          <w:szCs w:val="28"/>
        </w:rPr>
        <w:t>указ Губернатора Ульяновс</w:t>
      </w:r>
      <w:r w:rsidR="00BE15E0">
        <w:rPr>
          <w:rFonts w:ascii="PT Astra Serif" w:hAnsi="PT Astra Serif"/>
          <w:sz w:val="28"/>
          <w:szCs w:val="28"/>
        </w:rPr>
        <w:t>кой области от 12.03.2020 № 19</w:t>
      </w:r>
      <w:r w:rsidR="00F57222">
        <w:rPr>
          <w:rFonts w:ascii="PT Astra Serif" w:hAnsi="PT Astra Serif"/>
          <w:sz w:val="28"/>
          <w:szCs w:val="28"/>
        </w:rPr>
        <w:br/>
      </w:r>
      <w:r w:rsidRPr="00286FD9">
        <w:rPr>
          <w:rFonts w:ascii="PT Astra Serif" w:eastAsia="Times New Roman" w:hAnsi="PT Astra Serif"/>
          <w:sz w:val="28"/>
          <w:szCs w:val="28"/>
        </w:rPr>
        <w:t xml:space="preserve">«О введении режима повышенной готовности и установлении обязательных для исполнения гражданами и организациями правил поведения при введении режима повышенной готовности» </w:t>
      </w:r>
      <w:r w:rsidR="00EA76F1">
        <w:rPr>
          <w:rFonts w:ascii="PT Astra Serif" w:eastAsia="Times New Roman" w:hAnsi="PT Astra Serif"/>
          <w:sz w:val="28"/>
          <w:szCs w:val="28"/>
        </w:rPr>
        <w:t xml:space="preserve">следующие </w:t>
      </w:r>
      <w:r w:rsidRPr="00286FD9">
        <w:rPr>
          <w:rFonts w:ascii="PT Astra Serif" w:eastAsia="Times New Roman" w:hAnsi="PT Astra Serif"/>
          <w:sz w:val="28"/>
          <w:szCs w:val="28"/>
        </w:rPr>
        <w:t>изменени</w:t>
      </w:r>
      <w:r w:rsidR="00EA76F1">
        <w:rPr>
          <w:rFonts w:ascii="PT Astra Serif" w:eastAsia="Times New Roman" w:hAnsi="PT Astra Serif"/>
          <w:sz w:val="28"/>
          <w:szCs w:val="28"/>
        </w:rPr>
        <w:t>я</w:t>
      </w:r>
      <w:r w:rsidRPr="00286FD9">
        <w:rPr>
          <w:rFonts w:ascii="PT Astra Serif" w:eastAsia="Times New Roman" w:hAnsi="PT Astra Serif"/>
          <w:sz w:val="28"/>
          <w:szCs w:val="28"/>
        </w:rPr>
        <w:t>:</w:t>
      </w:r>
    </w:p>
    <w:p w14:paraId="2D986394" w14:textId="2188BADE" w:rsidR="00FE577D" w:rsidRDefault="006A0669" w:rsidP="00325E23">
      <w:pPr>
        <w:shd w:val="clear" w:color="auto" w:fill="FFFFFF" w:themeFill="background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1) </w:t>
      </w:r>
      <w:r w:rsidRPr="006A0669">
        <w:rPr>
          <w:rFonts w:ascii="PT Astra Serif" w:hAnsi="PT Astra Serif"/>
          <w:spacing w:val="-4"/>
          <w:sz w:val="28"/>
          <w:szCs w:val="28"/>
        </w:rPr>
        <w:t xml:space="preserve">в </w:t>
      </w:r>
      <w:r w:rsidR="00FE577D">
        <w:rPr>
          <w:rFonts w:ascii="PT Astra Serif" w:hAnsi="PT Astra Serif"/>
          <w:spacing w:val="-4"/>
          <w:sz w:val="28"/>
          <w:szCs w:val="28"/>
        </w:rPr>
        <w:t>пункте 2:</w:t>
      </w:r>
    </w:p>
    <w:p w14:paraId="5FDD57F7" w14:textId="5FD7E496" w:rsidR="006A0669" w:rsidRDefault="00FE577D" w:rsidP="00325E23">
      <w:pPr>
        <w:shd w:val="clear" w:color="auto" w:fill="FFFFFF" w:themeFill="background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а) в </w:t>
      </w:r>
      <w:r w:rsidR="006A0669" w:rsidRPr="006A0669">
        <w:rPr>
          <w:rFonts w:ascii="PT Astra Serif" w:hAnsi="PT Astra Serif"/>
          <w:spacing w:val="-4"/>
          <w:sz w:val="28"/>
          <w:szCs w:val="28"/>
        </w:rPr>
        <w:t>подпункт</w:t>
      </w:r>
      <w:r w:rsidR="0007294E">
        <w:rPr>
          <w:rFonts w:ascii="PT Astra Serif" w:hAnsi="PT Astra Serif"/>
          <w:spacing w:val="-4"/>
          <w:sz w:val="28"/>
          <w:szCs w:val="28"/>
        </w:rPr>
        <w:t>е</w:t>
      </w:r>
      <w:r w:rsidR="006A0669" w:rsidRPr="006A0669">
        <w:rPr>
          <w:rFonts w:ascii="PT Astra Serif" w:hAnsi="PT Astra Serif"/>
          <w:spacing w:val="-4"/>
          <w:sz w:val="28"/>
          <w:szCs w:val="28"/>
        </w:rPr>
        <w:t xml:space="preserve"> 2.1:</w:t>
      </w:r>
    </w:p>
    <w:p w14:paraId="4583F9C9" w14:textId="77777777" w:rsidR="00160519" w:rsidRDefault="00160519" w:rsidP="00325E23">
      <w:pPr>
        <w:shd w:val="clear" w:color="auto" w:fill="FFFFFF" w:themeFill="background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в </w:t>
      </w:r>
      <w:r w:rsidRPr="006A0669">
        <w:rPr>
          <w:rFonts w:ascii="PT Astra Serif" w:hAnsi="PT Astra Serif"/>
          <w:spacing w:val="-4"/>
          <w:sz w:val="28"/>
          <w:szCs w:val="28"/>
        </w:rPr>
        <w:t>подпункте 2.1.1</w:t>
      </w:r>
      <w:r>
        <w:rPr>
          <w:rFonts w:ascii="PT Astra Serif" w:hAnsi="PT Astra Serif"/>
          <w:spacing w:val="-4"/>
          <w:sz w:val="28"/>
          <w:szCs w:val="28"/>
        </w:rPr>
        <w:t>:</w:t>
      </w:r>
    </w:p>
    <w:p w14:paraId="258CA635" w14:textId="77777777" w:rsidR="00630BE1" w:rsidRDefault="00630BE1" w:rsidP="00325E23">
      <w:pPr>
        <w:shd w:val="clear" w:color="auto" w:fill="FFFFFF" w:themeFill="background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абзац третий изложить в следующей редакции:</w:t>
      </w:r>
    </w:p>
    <w:p w14:paraId="5FE279BB" w14:textId="016D0451" w:rsidR="00630BE1" w:rsidRDefault="00443ADC" w:rsidP="00325E23">
      <w:pPr>
        <w:shd w:val="clear" w:color="auto" w:fill="FFFFFF" w:themeFill="background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«</w:t>
      </w:r>
      <w:r w:rsidR="00630BE1" w:rsidRPr="00630BE1">
        <w:rPr>
          <w:rFonts w:ascii="PT Astra Serif" w:hAnsi="PT Astra Serif"/>
          <w:spacing w:val="-4"/>
          <w:sz w:val="28"/>
          <w:szCs w:val="28"/>
        </w:rPr>
        <w:t xml:space="preserve">на проведение массовых мероприятий с числом участников </w:t>
      </w:r>
      <w:r w:rsidR="00472B7F">
        <w:rPr>
          <w:rFonts w:ascii="PT Astra Serif" w:hAnsi="PT Astra Serif"/>
          <w:spacing w:val="-4"/>
          <w:sz w:val="28"/>
          <w:szCs w:val="28"/>
        </w:rPr>
        <w:t xml:space="preserve">не </w:t>
      </w:r>
      <w:r w:rsidR="00630BE1" w:rsidRPr="00630BE1">
        <w:rPr>
          <w:rFonts w:ascii="PT Astra Serif" w:hAnsi="PT Astra Serif"/>
          <w:spacing w:val="-4"/>
          <w:sz w:val="28"/>
          <w:szCs w:val="28"/>
        </w:rPr>
        <w:t xml:space="preserve">более </w:t>
      </w:r>
      <w:r w:rsidR="00272DEA">
        <w:rPr>
          <w:rFonts w:ascii="PT Astra Serif" w:hAnsi="PT Astra Serif"/>
          <w:spacing w:val="-4"/>
          <w:sz w:val="28"/>
          <w:szCs w:val="28"/>
        </w:rPr>
        <w:br/>
      </w:r>
      <w:r w:rsidRPr="00933A55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500</w:t>
      </w:r>
      <w:r w:rsidR="00F57222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 xml:space="preserve"> человек</w:t>
      </w:r>
      <w:r w:rsidRPr="00933A55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 xml:space="preserve"> </w:t>
      </w:r>
      <w:r w:rsidR="00630BE1" w:rsidRPr="00630BE1">
        <w:rPr>
          <w:rFonts w:ascii="PT Astra Serif" w:hAnsi="PT Astra Serif"/>
          <w:spacing w:val="-4"/>
          <w:sz w:val="28"/>
          <w:szCs w:val="28"/>
        </w:rPr>
        <w:t xml:space="preserve">при условии соблюдения требований (рекомендаций) </w:t>
      </w:r>
      <w:proofErr w:type="gramStart"/>
      <w:r w:rsidR="00630BE1" w:rsidRPr="00630BE1">
        <w:rPr>
          <w:rFonts w:ascii="PT Astra Serif" w:hAnsi="PT Astra Serif"/>
          <w:spacing w:val="-4"/>
          <w:sz w:val="28"/>
          <w:szCs w:val="28"/>
        </w:rPr>
        <w:t>Федеральной</w:t>
      </w:r>
      <w:proofErr w:type="gramEnd"/>
      <w:r w:rsidR="00630BE1" w:rsidRPr="00630BE1">
        <w:rPr>
          <w:rFonts w:ascii="PT Astra Serif" w:hAnsi="PT Astra Serif"/>
          <w:spacing w:val="-4"/>
          <w:sz w:val="28"/>
          <w:szCs w:val="28"/>
        </w:rPr>
        <w:t xml:space="preserve"> службы по надзору в сфере защиты прав потребителей и благополучия </w:t>
      </w:r>
      <w:r w:rsidR="00472B7F">
        <w:rPr>
          <w:rFonts w:ascii="PT Astra Serif" w:hAnsi="PT Astra Serif"/>
          <w:spacing w:val="-4"/>
          <w:sz w:val="28"/>
          <w:szCs w:val="28"/>
        </w:rPr>
        <w:br/>
      </w:r>
      <w:r w:rsidR="00630BE1" w:rsidRPr="00630BE1">
        <w:rPr>
          <w:rFonts w:ascii="PT Astra Serif" w:hAnsi="PT Astra Serif"/>
          <w:spacing w:val="-4"/>
          <w:sz w:val="28"/>
          <w:szCs w:val="28"/>
        </w:rPr>
        <w:t xml:space="preserve">человека (далее </w:t>
      </w:r>
      <w:r w:rsidR="00F57222">
        <w:rPr>
          <w:rFonts w:ascii="PT Astra Serif" w:hAnsi="PT Astra Serif"/>
          <w:spacing w:val="-4"/>
          <w:sz w:val="28"/>
          <w:szCs w:val="28"/>
        </w:rPr>
        <w:t>–</w:t>
      </w:r>
      <w:r w:rsidR="00630BE1" w:rsidRPr="00630BE1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spellStart"/>
      <w:r w:rsidR="00630BE1" w:rsidRPr="00630BE1">
        <w:rPr>
          <w:rFonts w:ascii="PT Astra Serif" w:hAnsi="PT Astra Serif"/>
          <w:spacing w:val="-4"/>
          <w:sz w:val="28"/>
          <w:szCs w:val="28"/>
        </w:rPr>
        <w:t>Роспотребнадзор</w:t>
      </w:r>
      <w:proofErr w:type="spellEnd"/>
      <w:r w:rsidR="00630BE1" w:rsidRPr="00630BE1">
        <w:rPr>
          <w:rFonts w:ascii="PT Astra Serif" w:hAnsi="PT Astra Serif"/>
          <w:spacing w:val="-4"/>
          <w:sz w:val="28"/>
          <w:szCs w:val="28"/>
        </w:rPr>
        <w:t>), санитарно-эпидемиологических требований, ограничений и правил, установленных настоящим указом</w:t>
      </w:r>
      <w:proofErr w:type="gramStart"/>
      <w:r w:rsidR="00630BE1" w:rsidRPr="00630BE1">
        <w:rPr>
          <w:rFonts w:ascii="PT Astra Serif" w:hAnsi="PT Astra Serif"/>
          <w:spacing w:val="-4"/>
          <w:sz w:val="28"/>
          <w:szCs w:val="28"/>
        </w:rPr>
        <w:t>;</w:t>
      </w:r>
      <w:r>
        <w:rPr>
          <w:rFonts w:ascii="PT Astra Serif" w:hAnsi="PT Astra Serif"/>
          <w:spacing w:val="-4"/>
          <w:sz w:val="28"/>
          <w:szCs w:val="28"/>
        </w:rPr>
        <w:t>»</w:t>
      </w:r>
      <w:proofErr w:type="gramEnd"/>
      <w:r>
        <w:rPr>
          <w:rFonts w:ascii="PT Astra Serif" w:hAnsi="PT Astra Serif"/>
          <w:spacing w:val="-4"/>
          <w:sz w:val="28"/>
          <w:szCs w:val="28"/>
        </w:rPr>
        <w:t>;</w:t>
      </w:r>
      <w:r w:rsidR="00630BE1">
        <w:rPr>
          <w:rFonts w:ascii="PT Astra Serif" w:hAnsi="PT Astra Serif"/>
          <w:spacing w:val="-4"/>
          <w:sz w:val="28"/>
          <w:szCs w:val="28"/>
        </w:rPr>
        <w:t xml:space="preserve"> </w:t>
      </w:r>
    </w:p>
    <w:p w14:paraId="5FDFE655" w14:textId="77777777" w:rsidR="00427BA7" w:rsidRDefault="00160519" w:rsidP="00325E23">
      <w:pPr>
        <w:shd w:val="clear" w:color="auto" w:fill="FFFFFF" w:themeFill="background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657EEE">
        <w:rPr>
          <w:rFonts w:ascii="PT Astra Serif" w:hAnsi="PT Astra Serif"/>
          <w:spacing w:val="-4"/>
          <w:sz w:val="28"/>
          <w:szCs w:val="28"/>
        </w:rPr>
        <w:t xml:space="preserve">абзац </w:t>
      </w:r>
      <w:r>
        <w:rPr>
          <w:rFonts w:ascii="PT Astra Serif" w:hAnsi="PT Astra Serif"/>
          <w:spacing w:val="-4"/>
          <w:sz w:val="28"/>
          <w:szCs w:val="28"/>
        </w:rPr>
        <w:t>шесто</w:t>
      </w:r>
      <w:r w:rsidR="00427BA7">
        <w:rPr>
          <w:rFonts w:ascii="PT Astra Serif" w:hAnsi="PT Astra Serif"/>
          <w:spacing w:val="-4"/>
          <w:sz w:val="28"/>
          <w:szCs w:val="28"/>
        </w:rPr>
        <w:t>й изложить в следующей редакции:</w:t>
      </w:r>
    </w:p>
    <w:p w14:paraId="005BEA1D" w14:textId="1D6AF626" w:rsidR="00427BA7" w:rsidRDefault="00427BA7" w:rsidP="00325E23">
      <w:pPr>
        <w:shd w:val="clear" w:color="auto" w:fill="FFFFFF" w:themeFill="background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«</w:t>
      </w:r>
      <w:r w:rsidRPr="00427BA7">
        <w:rPr>
          <w:rFonts w:ascii="PT Astra Serif" w:hAnsi="PT Astra Serif"/>
          <w:spacing w:val="-4"/>
          <w:sz w:val="28"/>
          <w:szCs w:val="28"/>
        </w:rPr>
        <w:t>на проведение массовых мероприятий, связанных с организацией</w:t>
      </w:r>
      <w:r w:rsidR="00F57222">
        <w:rPr>
          <w:rFonts w:ascii="PT Astra Serif" w:hAnsi="PT Astra Serif"/>
          <w:spacing w:val="-4"/>
          <w:sz w:val="28"/>
          <w:szCs w:val="28"/>
        </w:rPr>
        <w:br/>
      </w:r>
      <w:r w:rsidRPr="00427BA7">
        <w:rPr>
          <w:rFonts w:ascii="PT Astra Serif" w:hAnsi="PT Astra Serif"/>
          <w:spacing w:val="-4"/>
          <w:sz w:val="28"/>
          <w:szCs w:val="28"/>
        </w:rPr>
        <w:t>и проведением на объектах спорта всероссийских</w:t>
      </w:r>
      <w:r>
        <w:rPr>
          <w:rFonts w:ascii="PT Astra Serif" w:hAnsi="PT Astra Serif"/>
          <w:spacing w:val="-4"/>
          <w:sz w:val="28"/>
          <w:szCs w:val="28"/>
        </w:rPr>
        <w:t>,</w:t>
      </w:r>
      <w:r w:rsidRPr="00427BA7">
        <w:rPr>
          <w:rFonts w:ascii="PT Astra Serif" w:hAnsi="PT Astra Serif"/>
          <w:spacing w:val="-4"/>
          <w:sz w:val="28"/>
          <w:szCs w:val="28"/>
        </w:rPr>
        <w:t xml:space="preserve"> межрегиональных</w:t>
      </w:r>
      <w:r w:rsidR="00F57222">
        <w:rPr>
          <w:rFonts w:ascii="PT Astra Serif" w:hAnsi="PT Astra Serif"/>
          <w:spacing w:val="-4"/>
          <w:sz w:val="28"/>
          <w:szCs w:val="28"/>
        </w:rPr>
        <w:br/>
      </w:r>
      <w:r w:rsidRPr="00427BA7">
        <w:rPr>
          <w:rFonts w:ascii="PT Astra Serif" w:hAnsi="PT Astra Serif"/>
          <w:spacing w:val="-4"/>
          <w:sz w:val="28"/>
          <w:szCs w:val="28"/>
        </w:rPr>
        <w:t>и региональных спортивных соревнований</w:t>
      </w:r>
      <w:r>
        <w:rPr>
          <w:rFonts w:ascii="PT Astra Serif" w:hAnsi="PT Astra Serif"/>
          <w:spacing w:val="-4"/>
          <w:sz w:val="28"/>
          <w:szCs w:val="28"/>
        </w:rPr>
        <w:t xml:space="preserve"> с</w:t>
      </w:r>
      <w:r w:rsidRPr="00427BA7">
        <w:rPr>
          <w:rFonts w:ascii="PT Astra Serif" w:hAnsi="PT Astra Serif"/>
          <w:spacing w:val="-4"/>
          <w:sz w:val="28"/>
          <w:szCs w:val="28"/>
        </w:rPr>
        <w:t xml:space="preserve"> уч</w:t>
      </w:r>
      <w:r w:rsidR="00F57222">
        <w:rPr>
          <w:rFonts w:ascii="PT Astra Serif" w:hAnsi="PT Astra Serif"/>
          <w:spacing w:val="-4"/>
          <w:sz w:val="28"/>
          <w:szCs w:val="28"/>
        </w:rPr>
        <w:t>ё</w:t>
      </w:r>
      <w:r w:rsidRPr="00427BA7">
        <w:rPr>
          <w:rFonts w:ascii="PT Astra Serif" w:hAnsi="PT Astra Serif"/>
          <w:spacing w:val="-4"/>
          <w:sz w:val="28"/>
          <w:szCs w:val="28"/>
        </w:rPr>
        <w:t xml:space="preserve">том организации рассадки зрителей, обеспечивающей заполняемость трибун, не превышающую </w:t>
      </w:r>
      <w:r w:rsidR="00A04191">
        <w:rPr>
          <w:rFonts w:ascii="PT Astra Serif" w:hAnsi="PT Astra Serif"/>
          <w:spacing w:val="-4"/>
          <w:sz w:val="28"/>
          <w:szCs w:val="28"/>
        </w:rPr>
        <w:t>7</w:t>
      </w:r>
      <w:r w:rsidRPr="00427BA7">
        <w:rPr>
          <w:rFonts w:ascii="PT Astra Serif" w:hAnsi="PT Astra Serif"/>
          <w:spacing w:val="-4"/>
          <w:sz w:val="28"/>
          <w:szCs w:val="28"/>
        </w:rPr>
        <w:t>5</w:t>
      </w:r>
      <w:r w:rsidR="00F57222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427BA7">
        <w:rPr>
          <w:rFonts w:ascii="PT Astra Serif" w:hAnsi="PT Astra Serif"/>
          <w:spacing w:val="-4"/>
          <w:sz w:val="28"/>
          <w:szCs w:val="28"/>
        </w:rPr>
        <w:t xml:space="preserve">% </w:t>
      </w:r>
      <w:r w:rsidR="00325E23">
        <w:rPr>
          <w:rFonts w:ascii="PT Astra Serif" w:hAnsi="PT Astra Serif"/>
          <w:spacing w:val="-4"/>
          <w:sz w:val="28"/>
          <w:szCs w:val="28"/>
        </w:rPr>
        <w:br/>
      </w:r>
      <w:r w:rsidRPr="00427BA7">
        <w:rPr>
          <w:rFonts w:ascii="PT Astra Serif" w:hAnsi="PT Astra Serif"/>
          <w:spacing w:val="-4"/>
          <w:sz w:val="28"/>
          <w:szCs w:val="28"/>
        </w:rPr>
        <w:t>от проектной вместимости</w:t>
      </w:r>
      <w:proofErr w:type="gramStart"/>
      <w:r w:rsidRPr="00427BA7">
        <w:rPr>
          <w:rFonts w:ascii="PT Astra Serif" w:hAnsi="PT Astra Serif"/>
          <w:spacing w:val="-4"/>
          <w:sz w:val="28"/>
          <w:szCs w:val="28"/>
        </w:rPr>
        <w:t>;</w:t>
      </w:r>
      <w:r w:rsidR="00A04191">
        <w:rPr>
          <w:rFonts w:ascii="PT Astra Serif" w:hAnsi="PT Astra Serif"/>
          <w:spacing w:val="-4"/>
          <w:sz w:val="28"/>
          <w:szCs w:val="28"/>
        </w:rPr>
        <w:t>»</w:t>
      </w:r>
      <w:proofErr w:type="gramEnd"/>
      <w:r w:rsidR="00A04191">
        <w:rPr>
          <w:rFonts w:ascii="PT Astra Serif" w:hAnsi="PT Astra Serif"/>
          <w:spacing w:val="-4"/>
          <w:sz w:val="28"/>
          <w:szCs w:val="28"/>
        </w:rPr>
        <w:t>;</w:t>
      </w:r>
    </w:p>
    <w:p w14:paraId="1735B3D3" w14:textId="2223ACF4" w:rsidR="00160519" w:rsidRDefault="00160519" w:rsidP="00325E23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в абзаце седьмом слова «в период с 06.00 до 23.00» исключить, цифры </w:t>
      </w:r>
      <w:r w:rsidRPr="00657EEE">
        <w:rPr>
          <w:rFonts w:ascii="PT Astra Serif" w:hAnsi="PT Astra Serif"/>
          <w:spacing w:val="-4"/>
          <w:sz w:val="28"/>
          <w:szCs w:val="28"/>
        </w:rPr>
        <w:t>«</w:t>
      </w:r>
      <w:r>
        <w:rPr>
          <w:rFonts w:ascii="PT Astra Serif" w:hAnsi="PT Astra Serif"/>
          <w:spacing w:val="-4"/>
          <w:sz w:val="28"/>
          <w:szCs w:val="28"/>
        </w:rPr>
        <w:t>50» заменить цифрами «75»;</w:t>
      </w:r>
    </w:p>
    <w:p w14:paraId="1971C728" w14:textId="6C5166D9" w:rsidR="000A3B88" w:rsidRDefault="00160519" w:rsidP="00325E23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абзац десят</w:t>
      </w:r>
      <w:r w:rsidR="000A3B88">
        <w:rPr>
          <w:rFonts w:ascii="PT Astra Serif" w:hAnsi="PT Astra Serif"/>
          <w:spacing w:val="-4"/>
          <w:sz w:val="28"/>
          <w:szCs w:val="28"/>
        </w:rPr>
        <w:t xml:space="preserve">ый изложить в следующей редакции: </w:t>
      </w:r>
    </w:p>
    <w:p w14:paraId="09E39463" w14:textId="2F4B37E7" w:rsidR="000A3B88" w:rsidRDefault="003A67DC" w:rsidP="00325E23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«</w:t>
      </w:r>
      <w:r w:rsidRPr="003A67DC">
        <w:rPr>
          <w:rFonts w:ascii="PT Astra Serif" w:hAnsi="PT Astra Serif"/>
          <w:spacing w:val="-4"/>
          <w:sz w:val="28"/>
          <w:szCs w:val="28"/>
        </w:rPr>
        <w:t>на оказание услуг кинотеатрами (кинозалами) при организации работы</w:t>
      </w:r>
      <w:r w:rsidR="00F57222">
        <w:rPr>
          <w:rFonts w:ascii="PT Astra Serif" w:hAnsi="PT Astra Serif"/>
          <w:spacing w:val="-4"/>
          <w:sz w:val="28"/>
          <w:szCs w:val="28"/>
        </w:rPr>
        <w:br/>
      </w:r>
      <w:r w:rsidRPr="003A67DC">
        <w:rPr>
          <w:rFonts w:ascii="PT Astra Serif" w:hAnsi="PT Astra Serif"/>
          <w:spacing w:val="-4"/>
          <w:sz w:val="28"/>
          <w:szCs w:val="28"/>
        </w:rPr>
        <w:t xml:space="preserve">с соблюдением требований (рекомендаций) </w:t>
      </w:r>
      <w:proofErr w:type="spellStart"/>
      <w:r w:rsidRPr="003A67DC">
        <w:rPr>
          <w:rFonts w:ascii="PT Astra Serif" w:hAnsi="PT Astra Serif"/>
          <w:spacing w:val="-4"/>
          <w:sz w:val="28"/>
          <w:szCs w:val="28"/>
        </w:rPr>
        <w:t>Роспотребнадзора</w:t>
      </w:r>
      <w:proofErr w:type="spellEnd"/>
      <w:r w:rsidRPr="003A67DC">
        <w:rPr>
          <w:rFonts w:ascii="PT Astra Serif" w:hAnsi="PT Astra Serif"/>
          <w:spacing w:val="-4"/>
          <w:sz w:val="28"/>
          <w:szCs w:val="28"/>
        </w:rPr>
        <w:t>, требований</w:t>
      </w:r>
      <w:r w:rsidR="00F57222">
        <w:rPr>
          <w:rFonts w:ascii="PT Astra Serif" w:hAnsi="PT Astra Serif"/>
          <w:spacing w:val="-4"/>
          <w:sz w:val="28"/>
          <w:szCs w:val="28"/>
        </w:rPr>
        <w:br/>
      </w:r>
      <w:r w:rsidRPr="003A67DC">
        <w:rPr>
          <w:rFonts w:ascii="PT Astra Serif" w:hAnsi="PT Astra Serif"/>
          <w:spacing w:val="-4"/>
          <w:sz w:val="28"/>
          <w:szCs w:val="28"/>
        </w:rPr>
        <w:t>и ограничений настоящего указа</w:t>
      </w:r>
      <w:proofErr w:type="gramStart"/>
      <w:r w:rsidRPr="003A67DC">
        <w:rPr>
          <w:rFonts w:ascii="PT Astra Serif" w:hAnsi="PT Astra Serif"/>
          <w:spacing w:val="-4"/>
          <w:sz w:val="28"/>
          <w:szCs w:val="28"/>
        </w:rPr>
        <w:t>;</w:t>
      </w:r>
      <w:r>
        <w:rPr>
          <w:rFonts w:ascii="PT Astra Serif" w:hAnsi="PT Astra Serif"/>
          <w:spacing w:val="-4"/>
          <w:sz w:val="28"/>
          <w:szCs w:val="28"/>
        </w:rPr>
        <w:t>»</w:t>
      </w:r>
      <w:proofErr w:type="gramEnd"/>
      <w:r>
        <w:rPr>
          <w:rFonts w:ascii="PT Astra Serif" w:hAnsi="PT Astra Serif"/>
          <w:spacing w:val="-4"/>
          <w:sz w:val="28"/>
          <w:szCs w:val="28"/>
        </w:rPr>
        <w:t>;</w:t>
      </w:r>
    </w:p>
    <w:p w14:paraId="7CAA75FF" w14:textId="6D5867B8" w:rsidR="00160519" w:rsidRDefault="00160519" w:rsidP="00325E23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в абзаце одиннадцатом цифры </w:t>
      </w:r>
      <w:r w:rsidRPr="00657EEE">
        <w:rPr>
          <w:rFonts w:ascii="PT Astra Serif" w:hAnsi="PT Astra Serif"/>
          <w:spacing w:val="-4"/>
          <w:sz w:val="28"/>
          <w:szCs w:val="28"/>
        </w:rPr>
        <w:t>«</w:t>
      </w:r>
      <w:r>
        <w:rPr>
          <w:rFonts w:ascii="PT Astra Serif" w:hAnsi="PT Astra Serif"/>
          <w:spacing w:val="-4"/>
          <w:sz w:val="28"/>
          <w:szCs w:val="28"/>
        </w:rPr>
        <w:t xml:space="preserve">50» заменить цифрами «75», слова </w:t>
      </w:r>
      <w:r>
        <w:rPr>
          <w:rFonts w:ascii="PT Astra Serif" w:hAnsi="PT Astra Serif"/>
          <w:spacing w:val="-4"/>
          <w:sz w:val="28"/>
          <w:szCs w:val="28"/>
        </w:rPr>
        <w:br/>
        <w:t>«в период с 06.00 до 23.00» исключить;</w:t>
      </w:r>
    </w:p>
    <w:p w14:paraId="327DBF7C" w14:textId="39544365" w:rsidR="00160519" w:rsidRDefault="00160519" w:rsidP="00272DE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lastRenderedPageBreak/>
        <w:t>подпункт 2.1.2 признать утратившим силу</w:t>
      </w:r>
      <w:r w:rsidR="00E963FA">
        <w:rPr>
          <w:rFonts w:ascii="PT Astra Serif" w:hAnsi="PT Astra Serif"/>
          <w:spacing w:val="-4"/>
          <w:sz w:val="28"/>
          <w:szCs w:val="28"/>
        </w:rPr>
        <w:t>;</w:t>
      </w:r>
      <w:r>
        <w:rPr>
          <w:rFonts w:ascii="PT Astra Serif" w:hAnsi="PT Astra Serif"/>
          <w:spacing w:val="-4"/>
          <w:sz w:val="28"/>
          <w:szCs w:val="28"/>
        </w:rPr>
        <w:t xml:space="preserve"> </w:t>
      </w:r>
    </w:p>
    <w:p w14:paraId="0995F5B2" w14:textId="3A17EAFF" w:rsidR="00314AC4" w:rsidRDefault="00FC07D3" w:rsidP="00272DEA">
      <w:pPr>
        <w:shd w:val="clear" w:color="auto" w:fill="FFFFFF" w:themeFill="background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б) </w:t>
      </w:r>
      <w:r w:rsidR="00E963FA">
        <w:rPr>
          <w:rFonts w:ascii="PT Astra Serif" w:hAnsi="PT Astra Serif"/>
          <w:spacing w:val="-4"/>
          <w:sz w:val="28"/>
          <w:szCs w:val="28"/>
        </w:rPr>
        <w:t>абзац перв</w:t>
      </w:r>
      <w:r w:rsidR="00272DEA">
        <w:rPr>
          <w:rFonts w:ascii="PT Astra Serif" w:hAnsi="PT Astra Serif"/>
          <w:spacing w:val="-4"/>
          <w:sz w:val="28"/>
          <w:szCs w:val="28"/>
        </w:rPr>
        <w:t>ый</w:t>
      </w:r>
      <w:r w:rsidR="00E963FA">
        <w:rPr>
          <w:rFonts w:ascii="PT Astra Serif" w:hAnsi="PT Astra Serif"/>
          <w:spacing w:val="-4"/>
          <w:sz w:val="28"/>
          <w:szCs w:val="28"/>
        </w:rPr>
        <w:t xml:space="preserve"> подпункта 2.2.1 подпункта </w:t>
      </w:r>
      <w:r>
        <w:rPr>
          <w:rFonts w:ascii="PT Astra Serif" w:hAnsi="PT Astra Serif"/>
          <w:spacing w:val="-4"/>
          <w:sz w:val="28"/>
          <w:szCs w:val="28"/>
        </w:rPr>
        <w:t>2.2</w:t>
      </w:r>
      <w:r w:rsidR="00D177B7">
        <w:rPr>
          <w:rFonts w:ascii="PT Astra Serif" w:hAnsi="PT Astra Serif"/>
          <w:spacing w:val="-4"/>
          <w:sz w:val="28"/>
          <w:szCs w:val="28"/>
        </w:rPr>
        <w:t xml:space="preserve"> </w:t>
      </w:r>
      <w:r w:rsidR="00EA1BF8">
        <w:rPr>
          <w:rFonts w:ascii="PT Astra Serif" w:hAnsi="PT Astra Serif"/>
          <w:spacing w:val="-4"/>
          <w:sz w:val="28"/>
          <w:szCs w:val="28"/>
        </w:rPr>
        <w:t xml:space="preserve">после слова «января» </w:t>
      </w:r>
      <w:r w:rsidR="00D177B7">
        <w:rPr>
          <w:rFonts w:ascii="PT Astra Serif" w:hAnsi="PT Astra Serif"/>
          <w:spacing w:val="-4"/>
          <w:sz w:val="28"/>
          <w:szCs w:val="28"/>
        </w:rPr>
        <w:t xml:space="preserve">дополнить </w:t>
      </w:r>
      <w:r w:rsidR="00EA1BF8">
        <w:rPr>
          <w:rFonts w:ascii="PT Astra Serif" w:hAnsi="PT Astra Serif"/>
          <w:spacing w:val="-4"/>
          <w:sz w:val="28"/>
          <w:szCs w:val="28"/>
        </w:rPr>
        <w:t>словами «</w:t>
      </w:r>
      <w:r w:rsidR="00472B7F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д</w:t>
      </w:r>
      <w:r w:rsidR="00EA1BF8" w:rsidRPr="0020242C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 xml:space="preserve">о </w:t>
      </w:r>
      <w:r w:rsidR="0020242C" w:rsidRPr="0020242C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6</w:t>
      </w:r>
      <w:r w:rsidR="00EA1BF8" w:rsidRPr="0020242C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 xml:space="preserve"> марта</w:t>
      </w:r>
      <w:r w:rsidR="00314AC4">
        <w:rPr>
          <w:rFonts w:ascii="PT Astra Serif" w:hAnsi="PT Astra Serif"/>
          <w:spacing w:val="-4"/>
          <w:sz w:val="28"/>
          <w:szCs w:val="28"/>
        </w:rPr>
        <w:t>»</w:t>
      </w:r>
      <w:r w:rsidR="006A6CDC">
        <w:rPr>
          <w:rFonts w:ascii="PT Astra Serif" w:hAnsi="PT Astra Serif"/>
          <w:spacing w:val="-4"/>
          <w:sz w:val="28"/>
          <w:szCs w:val="28"/>
        </w:rPr>
        <w:t>;</w:t>
      </w:r>
    </w:p>
    <w:p w14:paraId="6132D436" w14:textId="78693511" w:rsidR="00426C67" w:rsidRDefault="00BD67DB" w:rsidP="00272DEA">
      <w:pPr>
        <w:shd w:val="clear" w:color="auto" w:fill="FFFFFF" w:themeFill="background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2) </w:t>
      </w:r>
      <w:r w:rsidR="00426C67">
        <w:rPr>
          <w:rFonts w:ascii="PT Astra Serif" w:hAnsi="PT Astra Serif"/>
          <w:spacing w:val="-4"/>
          <w:sz w:val="28"/>
          <w:szCs w:val="28"/>
        </w:rPr>
        <w:t>в подпункте 3.2 пункта 3</w:t>
      </w:r>
      <w:r w:rsidR="0007294E">
        <w:rPr>
          <w:rFonts w:ascii="PT Astra Serif" w:hAnsi="PT Astra Serif"/>
          <w:spacing w:val="-4"/>
          <w:sz w:val="28"/>
          <w:szCs w:val="28"/>
        </w:rPr>
        <w:t>:</w:t>
      </w:r>
    </w:p>
    <w:p w14:paraId="49BD9108" w14:textId="73AC5648" w:rsidR="00BD67DB" w:rsidRDefault="0007294E" w:rsidP="00272DEA">
      <w:pPr>
        <w:shd w:val="clear" w:color="auto" w:fill="FFFFFF" w:themeFill="background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а) </w:t>
      </w:r>
      <w:r w:rsidR="00BD67DB">
        <w:rPr>
          <w:rFonts w:ascii="PT Astra Serif" w:hAnsi="PT Astra Serif"/>
          <w:spacing w:val="-4"/>
          <w:sz w:val="28"/>
          <w:szCs w:val="28"/>
        </w:rPr>
        <w:t>в подпункте 3.2.2 слова «</w:t>
      </w:r>
      <w:r w:rsidR="00BD67DB" w:rsidRPr="00BD67DB">
        <w:rPr>
          <w:rFonts w:ascii="PT Astra Serif" w:hAnsi="PT Astra Serif"/>
          <w:spacing w:val="-4"/>
          <w:sz w:val="28"/>
          <w:szCs w:val="28"/>
        </w:rPr>
        <w:t>, но не более 50</w:t>
      </w:r>
      <w:r w:rsidR="00F5722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D67DB" w:rsidRPr="00BD67DB">
        <w:rPr>
          <w:rFonts w:ascii="PT Astra Serif" w:hAnsi="PT Astra Serif"/>
          <w:spacing w:val="-4"/>
          <w:sz w:val="28"/>
          <w:szCs w:val="28"/>
        </w:rPr>
        <w:t>% вместимости соответствующего объекта, за исключением массовых мероприятий, для которых настоящим указом установлены иные требования к количеству посетителей</w:t>
      </w:r>
      <w:r w:rsidR="00BD67DB">
        <w:rPr>
          <w:rFonts w:ascii="PT Astra Serif" w:hAnsi="PT Astra Serif"/>
          <w:spacing w:val="-4"/>
          <w:sz w:val="28"/>
          <w:szCs w:val="28"/>
        </w:rPr>
        <w:t>» исключить;</w:t>
      </w:r>
    </w:p>
    <w:p w14:paraId="2F798DCA" w14:textId="27360FCF" w:rsidR="0007294E" w:rsidRDefault="0007294E" w:rsidP="00272DEA">
      <w:pPr>
        <w:shd w:val="clear" w:color="auto" w:fill="FFFFFF" w:themeFill="background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>
        <w:rPr>
          <w:rFonts w:ascii="PT Astra Serif" w:hAnsi="PT Astra Serif"/>
          <w:spacing w:val="-4"/>
          <w:sz w:val="28"/>
          <w:szCs w:val="28"/>
        </w:rPr>
        <w:t xml:space="preserve">б) в подпункте 3.2.4 </w:t>
      </w:r>
      <w:r w:rsidR="0082494D">
        <w:rPr>
          <w:rFonts w:ascii="PT Astra Serif" w:hAnsi="PT Astra Serif"/>
          <w:spacing w:val="-4"/>
          <w:sz w:val="28"/>
          <w:szCs w:val="28"/>
        </w:rPr>
        <w:t>слова «</w:t>
      </w:r>
      <w:r w:rsidR="0082494D" w:rsidRPr="0082494D">
        <w:rPr>
          <w:rFonts w:ascii="PT Astra Serif" w:hAnsi="PT Astra Serif"/>
          <w:spacing w:val="-4"/>
          <w:sz w:val="28"/>
          <w:szCs w:val="28"/>
        </w:rPr>
        <w:t>сертификата о вакцинации или справки</w:t>
      </w:r>
      <w:r w:rsidR="00F57222">
        <w:rPr>
          <w:rFonts w:ascii="PT Astra Serif" w:hAnsi="PT Astra Serif"/>
          <w:spacing w:val="-4"/>
          <w:sz w:val="28"/>
          <w:szCs w:val="28"/>
        </w:rPr>
        <w:br/>
      </w:r>
      <w:r w:rsidR="0082494D" w:rsidRPr="0082494D">
        <w:rPr>
          <w:rFonts w:ascii="PT Astra Serif" w:hAnsi="PT Astra Serif"/>
          <w:spacing w:val="-4"/>
          <w:sz w:val="28"/>
          <w:szCs w:val="28"/>
        </w:rPr>
        <w:t>о перенес</w:t>
      </w:r>
      <w:r w:rsidR="00F57222">
        <w:rPr>
          <w:rFonts w:ascii="PT Astra Serif" w:hAnsi="PT Astra Serif"/>
          <w:spacing w:val="-4"/>
          <w:sz w:val="28"/>
          <w:szCs w:val="28"/>
        </w:rPr>
        <w:t>ё</w:t>
      </w:r>
      <w:r w:rsidR="0082494D" w:rsidRPr="0082494D">
        <w:rPr>
          <w:rFonts w:ascii="PT Astra Serif" w:hAnsi="PT Astra Serif"/>
          <w:spacing w:val="-4"/>
          <w:sz w:val="28"/>
          <w:szCs w:val="28"/>
        </w:rPr>
        <w:t>нной коронавирусной инфекции</w:t>
      </w:r>
      <w:r w:rsidR="0082494D">
        <w:rPr>
          <w:rFonts w:ascii="PT Astra Serif" w:hAnsi="PT Astra Serif"/>
          <w:spacing w:val="-4"/>
          <w:sz w:val="28"/>
          <w:szCs w:val="28"/>
        </w:rPr>
        <w:t>»</w:t>
      </w:r>
      <w:r w:rsidR="00DD476E">
        <w:rPr>
          <w:rFonts w:ascii="PT Astra Serif" w:hAnsi="PT Astra Serif"/>
          <w:spacing w:val="-4"/>
          <w:sz w:val="28"/>
          <w:szCs w:val="28"/>
        </w:rPr>
        <w:t xml:space="preserve"> </w:t>
      </w:r>
      <w:r w:rsidR="00DD476E">
        <w:rPr>
          <w:rFonts w:ascii="PT Astra Serif" w:eastAsia="Times New Roman" w:hAnsi="PT Astra Serif"/>
          <w:sz w:val="28"/>
          <w:szCs w:val="28"/>
        </w:rPr>
        <w:t>заменить словами «медицинской документаци</w:t>
      </w:r>
      <w:r w:rsidR="000247FE">
        <w:rPr>
          <w:rFonts w:ascii="PT Astra Serif" w:eastAsia="Times New Roman" w:hAnsi="PT Astra Serif"/>
          <w:sz w:val="28"/>
          <w:szCs w:val="28"/>
        </w:rPr>
        <w:t>и</w:t>
      </w:r>
      <w:r w:rsidR="00DD476E">
        <w:rPr>
          <w:rFonts w:ascii="PT Astra Serif" w:eastAsia="Times New Roman" w:hAnsi="PT Astra Serif"/>
          <w:sz w:val="28"/>
          <w:szCs w:val="28"/>
        </w:rPr>
        <w:t>, предусмотренной п</w:t>
      </w:r>
      <w:r w:rsidR="00DD476E" w:rsidRPr="00592522">
        <w:rPr>
          <w:rFonts w:ascii="PT Astra Serif" w:eastAsia="Times New Roman" w:hAnsi="PT Astra Serif"/>
          <w:sz w:val="28"/>
          <w:szCs w:val="28"/>
        </w:rPr>
        <w:t>риказ</w:t>
      </w:r>
      <w:r w:rsidR="00DD476E">
        <w:rPr>
          <w:rFonts w:ascii="PT Astra Serif" w:eastAsia="Times New Roman" w:hAnsi="PT Astra Serif"/>
          <w:sz w:val="28"/>
          <w:szCs w:val="28"/>
        </w:rPr>
        <w:t xml:space="preserve">ом </w:t>
      </w:r>
      <w:r w:rsidR="00DD476E" w:rsidRPr="00592522">
        <w:rPr>
          <w:rFonts w:ascii="PT Astra Serif" w:eastAsia="Times New Roman" w:hAnsi="PT Astra Serif"/>
          <w:sz w:val="28"/>
          <w:szCs w:val="28"/>
        </w:rPr>
        <w:t>Мин</w:t>
      </w:r>
      <w:r w:rsidR="00F57222">
        <w:rPr>
          <w:rFonts w:ascii="PT Astra Serif" w:eastAsia="Times New Roman" w:hAnsi="PT Astra Serif"/>
          <w:sz w:val="28"/>
          <w:szCs w:val="28"/>
        </w:rPr>
        <w:t xml:space="preserve">истерства </w:t>
      </w:r>
      <w:r w:rsidR="00DD476E" w:rsidRPr="00592522">
        <w:rPr>
          <w:rFonts w:ascii="PT Astra Serif" w:eastAsia="Times New Roman" w:hAnsi="PT Astra Serif"/>
          <w:sz w:val="28"/>
          <w:szCs w:val="28"/>
        </w:rPr>
        <w:t>здрав</w:t>
      </w:r>
      <w:r w:rsidR="00F57222">
        <w:rPr>
          <w:rFonts w:ascii="PT Astra Serif" w:eastAsia="Times New Roman" w:hAnsi="PT Astra Serif"/>
          <w:sz w:val="28"/>
          <w:szCs w:val="28"/>
        </w:rPr>
        <w:t>оохранения</w:t>
      </w:r>
      <w:r w:rsidR="00DD476E" w:rsidRPr="00592522">
        <w:rPr>
          <w:rFonts w:ascii="PT Astra Serif" w:eastAsia="Times New Roman" w:hAnsi="PT Astra Serif"/>
          <w:sz w:val="28"/>
          <w:szCs w:val="28"/>
        </w:rPr>
        <w:t xml:space="preserve"> Росси</w:t>
      </w:r>
      <w:r w:rsidR="00F57222">
        <w:rPr>
          <w:rFonts w:ascii="PT Astra Serif" w:eastAsia="Times New Roman" w:hAnsi="PT Astra Serif"/>
          <w:sz w:val="28"/>
          <w:szCs w:val="28"/>
        </w:rPr>
        <w:t>йской Федерации</w:t>
      </w:r>
      <w:r w:rsidR="00DD476E" w:rsidRPr="00592522">
        <w:rPr>
          <w:rFonts w:ascii="PT Astra Serif" w:eastAsia="Times New Roman" w:hAnsi="PT Astra Serif"/>
          <w:sz w:val="28"/>
          <w:szCs w:val="28"/>
        </w:rPr>
        <w:t xml:space="preserve"> от 12.11.2021</w:t>
      </w:r>
      <w:r w:rsidR="00F57222">
        <w:rPr>
          <w:rFonts w:ascii="PT Astra Serif" w:eastAsia="Times New Roman" w:hAnsi="PT Astra Serif"/>
          <w:sz w:val="28"/>
          <w:szCs w:val="28"/>
        </w:rPr>
        <w:t xml:space="preserve"> </w:t>
      </w:r>
      <w:r w:rsidR="00DD476E">
        <w:rPr>
          <w:rFonts w:ascii="PT Astra Serif" w:eastAsia="Times New Roman" w:hAnsi="PT Astra Serif"/>
          <w:sz w:val="28"/>
          <w:szCs w:val="28"/>
        </w:rPr>
        <w:t>№</w:t>
      </w:r>
      <w:r w:rsidR="00DD476E" w:rsidRPr="00592522">
        <w:rPr>
          <w:rFonts w:ascii="PT Astra Serif" w:eastAsia="Times New Roman" w:hAnsi="PT Astra Serif"/>
          <w:sz w:val="28"/>
          <w:szCs w:val="28"/>
        </w:rPr>
        <w:t xml:space="preserve"> 1053н</w:t>
      </w:r>
      <w:r w:rsidR="00DD476E">
        <w:rPr>
          <w:rFonts w:ascii="PT Astra Serif" w:eastAsia="Times New Roman" w:hAnsi="PT Astra Serif"/>
          <w:sz w:val="28"/>
          <w:szCs w:val="28"/>
        </w:rPr>
        <w:t xml:space="preserve"> «</w:t>
      </w:r>
      <w:r w:rsidR="00DD476E" w:rsidRPr="00592522">
        <w:rPr>
          <w:rFonts w:ascii="PT Astra Serif" w:eastAsia="Times New Roman" w:hAnsi="PT Astra Serif"/>
          <w:sz w:val="28"/>
          <w:szCs w:val="28"/>
        </w:rPr>
        <w:t xml:space="preserve">Об утверждении формы медицинской документации </w:t>
      </w:r>
      <w:r w:rsidR="00DD476E">
        <w:rPr>
          <w:rFonts w:ascii="PT Astra Serif" w:eastAsia="Times New Roman" w:hAnsi="PT Astra Serif"/>
          <w:sz w:val="28"/>
          <w:szCs w:val="28"/>
        </w:rPr>
        <w:t>«</w:t>
      </w:r>
      <w:r w:rsidR="00DD476E" w:rsidRPr="00592522">
        <w:rPr>
          <w:rFonts w:ascii="PT Astra Serif" w:eastAsia="Times New Roman" w:hAnsi="PT Astra Serif"/>
          <w:sz w:val="28"/>
          <w:szCs w:val="28"/>
        </w:rPr>
        <w:t>Справка о провед</w:t>
      </w:r>
      <w:r w:rsidR="00F57222">
        <w:rPr>
          <w:rFonts w:ascii="PT Astra Serif" w:eastAsia="Times New Roman" w:hAnsi="PT Astra Serif"/>
          <w:sz w:val="28"/>
          <w:szCs w:val="28"/>
        </w:rPr>
        <w:t>ё</w:t>
      </w:r>
      <w:r w:rsidR="00DD476E" w:rsidRPr="00592522">
        <w:rPr>
          <w:rFonts w:ascii="PT Astra Serif" w:eastAsia="Times New Roman" w:hAnsi="PT Astra Serif"/>
          <w:sz w:val="28"/>
          <w:szCs w:val="28"/>
        </w:rPr>
        <w:t xml:space="preserve">нных профилактических прививках против новой коронавирусной инфекции (COVID-19) или </w:t>
      </w:r>
      <w:r w:rsidR="00325E23">
        <w:rPr>
          <w:rFonts w:ascii="PT Astra Serif" w:eastAsia="Times New Roman" w:hAnsi="PT Astra Serif"/>
          <w:sz w:val="28"/>
          <w:szCs w:val="28"/>
        </w:rPr>
        <w:br/>
      </w:r>
      <w:r w:rsidR="00DD476E" w:rsidRPr="00592522">
        <w:rPr>
          <w:rFonts w:ascii="PT Astra Serif" w:eastAsia="Times New Roman" w:hAnsi="PT Astra Serif"/>
          <w:sz w:val="28"/>
          <w:szCs w:val="28"/>
        </w:rPr>
        <w:t>наличии медицинских противопоказаний к вакцинации</w:t>
      </w:r>
      <w:r w:rsidR="00DD476E">
        <w:rPr>
          <w:rFonts w:ascii="PT Astra Serif" w:eastAsia="Times New Roman" w:hAnsi="PT Astra Serif"/>
          <w:sz w:val="28"/>
          <w:szCs w:val="28"/>
        </w:rPr>
        <w:t>»</w:t>
      </w:r>
      <w:r w:rsidR="00DD476E" w:rsidRPr="00592522">
        <w:rPr>
          <w:rFonts w:ascii="PT Astra Serif" w:eastAsia="Times New Roman" w:hAnsi="PT Astra Serif"/>
          <w:sz w:val="28"/>
          <w:szCs w:val="28"/>
        </w:rPr>
        <w:t xml:space="preserve"> и порядка </w:t>
      </w:r>
      <w:r w:rsidR="00325E23">
        <w:rPr>
          <w:rFonts w:ascii="PT Astra Serif" w:eastAsia="Times New Roman" w:hAnsi="PT Astra Serif"/>
          <w:sz w:val="28"/>
          <w:szCs w:val="28"/>
        </w:rPr>
        <w:br/>
      </w:r>
      <w:r w:rsidR="00DD476E" w:rsidRPr="00592522">
        <w:rPr>
          <w:rFonts w:ascii="PT Astra Serif" w:eastAsia="Times New Roman" w:hAnsi="PT Astra Serif"/>
          <w:sz w:val="28"/>
          <w:szCs w:val="28"/>
        </w:rPr>
        <w:t>е</w:t>
      </w:r>
      <w:r w:rsidR="00F57222">
        <w:rPr>
          <w:rFonts w:ascii="PT Astra Serif" w:eastAsia="Times New Roman" w:hAnsi="PT Astra Serif"/>
          <w:sz w:val="28"/>
          <w:szCs w:val="28"/>
        </w:rPr>
        <w:t>ё</w:t>
      </w:r>
      <w:r w:rsidR="00DD476E" w:rsidRPr="00592522">
        <w:rPr>
          <w:rFonts w:ascii="PT Astra Serif" w:eastAsia="Times New Roman" w:hAnsi="PT Astra Serif"/>
          <w:sz w:val="28"/>
          <w:szCs w:val="28"/>
        </w:rPr>
        <w:t xml:space="preserve"> выдачи, формы медицинской документации </w:t>
      </w:r>
      <w:r w:rsidR="00DD476E">
        <w:rPr>
          <w:rFonts w:ascii="PT Astra Serif" w:eastAsia="Times New Roman" w:hAnsi="PT Astra Serif"/>
          <w:sz w:val="28"/>
          <w:szCs w:val="28"/>
        </w:rPr>
        <w:t>«</w:t>
      </w:r>
      <w:r w:rsidR="00DD476E" w:rsidRPr="00592522">
        <w:rPr>
          <w:rFonts w:ascii="PT Astra Serif" w:eastAsia="Times New Roman" w:hAnsi="PT Astra Serif"/>
          <w:sz w:val="28"/>
          <w:szCs w:val="28"/>
        </w:rPr>
        <w:t xml:space="preserve">Медицинский сертификат </w:t>
      </w:r>
      <w:r w:rsidR="00325E23">
        <w:rPr>
          <w:rFonts w:ascii="PT Astra Serif" w:eastAsia="Times New Roman" w:hAnsi="PT Astra Serif"/>
          <w:sz w:val="28"/>
          <w:szCs w:val="28"/>
        </w:rPr>
        <w:br/>
      </w:r>
      <w:r w:rsidR="00DD476E" w:rsidRPr="00592522">
        <w:rPr>
          <w:rFonts w:ascii="PT Astra Serif" w:eastAsia="Times New Roman" w:hAnsi="PT Astra Serif"/>
          <w:sz w:val="28"/>
          <w:szCs w:val="28"/>
        </w:rPr>
        <w:t>о профилактических прививках</w:t>
      </w:r>
      <w:proofErr w:type="gramEnd"/>
      <w:r w:rsidR="00DD476E" w:rsidRPr="00592522">
        <w:rPr>
          <w:rFonts w:ascii="PT Astra Serif" w:eastAsia="Times New Roman" w:hAnsi="PT Astra Serif"/>
          <w:sz w:val="28"/>
          <w:szCs w:val="28"/>
        </w:rPr>
        <w:t xml:space="preserve"> </w:t>
      </w:r>
      <w:proofErr w:type="gramStart"/>
      <w:r w:rsidR="00DD476E" w:rsidRPr="00592522">
        <w:rPr>
          <w:rFonts w:ascii="PT Astra Serif" w:eastAsia="Times New Roman" w:hAnsi="PT Astra Serif"/>
          <w:sz w:val="28"/>
          <w:szCs w:val="28"/>
        </w:rPr>
        <w:t>против новой коронавирусной инфекции (COVID-19) или медицинских противопоказаниях к вакцинации и (или) перенес</w:t>
      </w:r>
      <w:r w:rsidR="00F57222">
        <w:rPr>
          <w:rFonts w:ascii="PT Astra Serif" w:eastAsia="Times New Roman" w:hAnsi="PT Astra Serif"/>
          <w:sz w:val="28"/>
          <w:szCs w:val="28"/>
        </w:rPr>
        <w:t>ё</w:t>
      </w:r>
      <w:r w:rsidR="00DD476E" w:rsidRPr="00592522">
        <w:rPr>
          <w:rFonts w:ascii="PT Astra Serif" w:eastAsia="Times New Roman" w:hAnsi="PT Astra Serif"/>
          <w:sz w:val="28"/>
          <w:szCs w:val="28"/>
        </w:rPr>
        <w:t>нном заболевании, вызванном новой коронавирусной инфекцией (COVID-19)</w:t>
      </w:r>
      <w:r w:rsidR="00DD476E">
        <w:rPr>
          <w:rFonts w:ascii="PT Astra Serif" w:eastAsia="Times New Roman" w:hAnsi="PT Astra Serif"/>
          <w:sz w:val="28"/>
          <w:szCs w:val="28"/>
        </w:rPr>
        <w:t>»</w:t>
      </w:r>
      <w:r w:rsidR="00325E23">
        <w:rPr>
          <w:rFonts w:ascii="PT Astra Serif" w:eastAsia="Times New Roman" w:hAnsi="PT Astra Serif"/>
          <w:sz w:val="28"/>
          <w:szCs w:val="28"/>
        </w:rPr>
        <w:t xml:space="preserve"> </w:t>
      </w:r>
      <w:r w:rsidR="00DD476E" w:rsidRPr="00592522">
        <w:rPr>
          <w:rFonts w:ascii="PT Astra Serif" w:eastAsia="Times New Roman" w:hAnsi="PT Astra Serif"/>
          <w:sz w:val="28"/>
          <w:szCs w:val="28"/>
        </w:rPr>
        <w:t>и порядка е</w:t>
      </w:r>
      <w:r w:rsidR="00F57222">
        <w:rPr>
          <w:rFonts w:ascii="PT Astra Serif" w:eastAsia="Times New Roman" w:hAnsi="PT Astra Serif"/>
          <w:sz w:val="28"/>
          <w:szCs w:val="28"/>
        </w:rPr>
        <w:t>ё</w:t>
      </w:r>
      <w:r w:rsidR="00DD476E" w:rsidRPr="00592522">
        <w:rPr>
          <w:rFonts w:ascii="PT Astra Serif" w:eastAsia="Times New Roman" w:hAnsi="PT Astra Serif"/>
          <w:sz w:val="28"/>
          <w:szCs w:val="28"/>
        </w:rPr>
        <w:t xml:space="preserve"> ведения, а также формы </w:t>
      </w:r>
      <w:r w:rsidR="00DD476E">
        <w:rPr>
          <w:rFonts w:ascii="PT Astra Serif" w:eastAsia="Times New Roman" w:hAnsi="PT Astra Serif"/>
          <w:sz w:val="28"/>
          <w:szCs w:val="28"/>
        </w:rPr>
        <w:t>«</w:t>
      </w:r>
      <w:r w:rsidR="00DD476E" w:rsidRPr="00592522">
        <w:rPr>
          <w:rFonts w:ascii="PT Astra Serif" w:eastAsia="Times New Roman" w:hAnsi="PT Astra Serif"/>
          <w:sz w:val="28"/>
          <w:szCs w:val="28"/>
        </w:rPr>
        <w:t xml:space="preserve">Сертификат </w:t>
      </w:r>
      <w:r w:rsidR="00325E23">
        <w:rPr>
          <w:rFonts w:ascii="PT Astra Serif" w:eastAsia="Times New Roman" w:hAnsi="PT Astra Serif"/>
          <w:sz w:val="28"/>
          <w:szCs w:val="28"/>
        </w:rPr>
        <w:br/>
      </w:r>
      <w:r w:rsidR="00DD476E" w:rsidRPr="00592522">
        <w:rPr>
          <w:rFonts w:ascii="PT Astra Serif" w:eastAsia="Times New Roman" w:hAnsi="PT Astra Serif"/>
          <w:sz w:val="28"/>
          <w:szCs w:val="28"/>
        </w:rPr>
        <w:t>о профилактических прививках против новой коронавирусной инфекции (COVID-19) или медицинских противопоказаниях к вакцинации и (или) перенес</w:t>
      </w:r>
      <w:r w:rsidR="00F57222">
        <w:rPr>
          <w:rFonts w:ascii="PT Astra Serif" w:eastAsia="Times New Roman" w:hAnsi="PT Astra Serif"/>
          <w:sz w:val="28"/>
          <w:szCs w:val="28"/>
        </w:rPr>
        <w:t>ё</w:t>
      </w:r>
      <w:r w:rsidR="00DD476E" w:rsidRPr="00592522">
        <w:rPr>
          <w:rFonts w:ascii="PT Astra Serif" w:eastAsia="Times New Roman" w:hAnsi="PT Astra Serif"/>
          <w:sz w:val="28"/>
          <w:szCs w:val="28"/>
        </w:rPr>
        <w:t>нном заболевании, вызванном новой коронавирусной инфекцией (COVID-19)</w:t>
      </w:r>
      <w:r w:rsidR="00260FE3">
        <w:rPr>
          <w:rFonts w:ascii="PT Astra Serif" w:eastAsia="Times New Roman" w:hAnsi="PT Astra Serif"/>
          <w:sz w:val="28"/>
          <w:szCs w:val="28"/>
        </w:rPr>
        <w:t>»</w:t>
      </w:r>
      <w:r w:rsidR="00325E23">
        <w:rPr>
          <w:rFonts w:ascii="PT Astra Serif" w:eastAsia="Times New Roman" w:hAnsi="PT Astra Serif"/>
          <w:sz w:val="28"/>
          <w:szCs w:val="28"/>
        </w:rPr>
        <w:t xml:space="preserve"> </w:t>
      </w:r>
      <w:r w:rsidR="00DD476E">
        <w:rPr>
          <w:rFonts w:ascii="PT Astra Serif" w:eastAsia="Times New Roman" w:hAnsi="PT Astra Serif"/>
          <w:sz w:val="28"/>
          <w:szCs w:val="28"/>
        </w:rPr>
        <w:t xml:space="preserve">(далее </w:t>
      </w:r>
      <w:r w:rsidR="00F57222">
        <w:rPr>
          <w:rFonts w:ascii="PT Astra Serif" w:eastAsia="Times New Roman" w:hAnsi="PT Astra Serif"/>
          <w:sz w:val="28"/>
          <w:szCs w:val="28"/>
        </w:rPr>
        <w:t>–</w:t>
      </w:r>
      <w:r w:rsidR="00DD476E">
        <w:rPr>
          <w:rFonts w:ascii="PT Astra Serif" w:eastAsia="Times New Roman" w:hAnsi="PT Astra Serif"/>
          <w:sz w:val="28"/>
          <w:szCs w:val="28"/>
        </w:rPr>
        <w:t xml:space="preserve"> медицинская документация, предусмотренная </w:t>
      </w:r>
      <w:r w:rsidR="00325E23">
        <w:rPr>
          <w:rFonts w:ascii="PT Astra Serif" w:eastAsia="Times New Roman" w:hAnsi="PT Astra Serif"/>
          <w:sz w:val="28"/>
          <w:szCs w:val="28"/>
        </w:rPr>
        <w:br/>
      </w:r>
      <w:r w:rsidR="00DD476E">
        <w:rPr>
          <w:rFonts w:ascii="PT Astra Serif" w:eastAsia="Times New Roman" w:hAnsi="PT Astra Serif"/>
          <w:sz w:val="28"/>
          <w:szCs w:val="28"/>
        </w:rPr>
        <w:t>п</w:t>
      </w:r>
      <w:r w:rsidR="00DD476E" w:rsidRPr="00592522">
        <w:rPr>
          <w:rFonts w:ascii="PT Astra Serif" w:eastAsia="Times New Roman" w:hAnsi="PT Astra Serif"/>
          <w:sz w:val="28"/>
          <w:szCs w:val="28"/>
        </w:rPr>
        <w:t>риказ</w:t>
      </w:r>
      <w:r w:rsidR="00DD476E">
        <w:rPr>
          <w:rFonts w:ascii="PT Astra Serif" w:eastAsia="Times New Roman" w:hAnsi="PT Astra Serif"/>
          <w:sz w:val="28"/>
          <w:szCs w:val="28"/>
        </w:rPr>
        <w:t>ом №</w:t>
      </w:r>
      <w:r w:rsidR="00DD476E" w:rsidRPr="00592522">
        <w:rPr>
          <w:rFonts w:ascii="PT Astra Serif" w:eastAsia="Times New Roman" w:hAnsi="PT Astra Serif"/>
          <w:sz w:val="28"/>
          <w:szCs w:val="28"/>
        </w:rPr>
        <w:t xml:space="preserve"> 1053н</w:t>
      </w:r>
      <w:r w:rsidR="00DD476E">
        <w:rPr>
          <w:rFonts w:ascii="PT Astra Serif" w:eastAsia="Times New Roman" w:hAnsi="PT Astra Serif"/>
          <w:sz w:val="28"/>
          <w:szCs w:val="28"/>
        </w:rPr>
        <w:t>)</w:t>
      </w:r>
      <w:r w:rsidR="0020242C">
        <w:rPr>
          <w:rFonts w:ascii="PT Astra Serif" w:eastAsia="Times New Roman" w:hAnsi="PT Astra Serif"/>
          <w:sz w:val="28"/>
          <w:szCs w:val="28"/>
        </w:rPr>
        <w:t>»</w:t>
      </w:r>
      <w:r w:rsidR="0082494D">
        <w:rPr>
          <w:rFonts w:ascii="PT Astra Serif" w:hAnsi="PT Astra Serif"/>
          <w:spacing w:val="-4"/>
          <w:sz w:val="28"/>
          <w:szCs w:val="28"/>
        </w:rPr>
        <w:t>;</w:t>
      </w:r>
      <w:proofErr w:type="gramEnd"/>
    </w:p>
    <w:p w14:paraId="40021AD0" w14:textId="4BAE5207" w:rsidR="002D4A8D" w:rsidRDefault="002D4A8D" w:rsidP="00272DEA">
      <w:pPr>
        <w:shd w:val="clear" w:color="auto" w:fill="FFFFFF" w:themeFill="background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3) подпункт 5.8 пункта 5 признать утратившим силу</w:t>
      </w:r>
      <w:r w:rsidR="00323625">
        <w:rPr>
          <w:rFonts w:ascii="PT Astra Serif" w:hAnsi="PT Astra Serif"/>
          <w:spacing w:val="-4"/>
          <w:sz w:val="28"/>
          <w:szCs w:val="28"/>
        </w:rPr>
        <w:t>;</w:t>
      </w:r>
    </w:p>
    <w:p w14:paraId="7DB2CC9B" w14:textId="05BF550B" w:rsidR="00933F11" w:rsidRDefault="00B83D1C" w:rsidP="00272DEA">
      <w:pPr>
        <w:shd w:val="clear" w:color="auto" w:fill="FFFFFF" w:themeFill="background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4</w:t>
      </w:r>
      <w:r w:rsidR="007A2646">
        <w:rPr>
          <w:rFonts w:ascii="PT Astra Serif" w:hAnsi="PT Astra Serif"/>
          <w:spacing w:val="-4"/>
          <w:sz w:val="28"/>
          <w:szCs w:val="28"/>
        </w:rPr>
        <w:t>)</w:t>
      </w:r>
      <w:r w:rsidR="00654875">
        <w:rPr>
          <w:rFonts w:ascii="PT Astra Serif" w:hAnsi="PT Astra Serif"/>
          <w:spacing w:val="-4"/>
          <w:sz w:val="28"/>
          <w:szCs w:val="28"/>
        </w:rPr>
        <w:t xml:space="preserve"> </w:t>
      </w:r>
      <w:r w:rsidR="00616D83">
        <w:rPr>
          <w:rFonts w:ascii="PT Astra Serif" w:hAnsi="PT Astra Serif"/>
          <w:sz w:val="28"/>
          <w:szCs w:val="28"/>
        </w:rPr>
        <w:t xml:space="preserve">в </w:t>
      </w:r>
      <w:r w:rsidR="00EA76F1">
        <w:rPr>
          <w:rFonts w:ascii="PT Astra Serif" w:hAnsi="PT Astra Serif"/>
          <w:sz w:val="28"/>
          <w:szCs w:val="28"/>
        </w:rPr>
        <w:t>пункт</w:t>
      </w:r>
      <w:r w:rsidR="00616D83">
        <w:rPr>
          <w:rFonts w:ascii="PT Astra Serif" w:hAnsi="PT Astra Serif"/>
          <w:sz w:val="28"/>
          <w:szCs w:val="28"/>
        </w:rPr>
        <w:t>е</w:t>
      </w:r>
      <w:r w:rsidR="00EA76F1">
        <w:rPr>
          <w:rFonts w:ascii="PT Astra Serif" w:hAnsi="PT Astra Serif"/>
          <w:sz w:val="28"/>
          <w:szCs w:val="28"/>
        </w:rPr>
        <w:t xml:space="preserve"> 9</w:t>
      </w:r>
      <w:r w:rsidR="00933F11">
        <w:rPr>
          <w:rFonts w:ascii="PT Astra Serif" w:hAnsi="PT Astra Serif"/>
          <w:sz w:val="28"/>
          <w:szCs w:val="28"/>
        </w:rPr>
        <w:t xml:space="preserve">: </w:t>
      </w:r>
    </w:p>
    <w:p w14:paraId="5E656416" w14:textId="0C0D6C00" w:rsidR="00926BF5" w:rsidRDefault="00616D83" w:rsidP="00272DEA">
      <w:pPr>
        <w:pStyle w:val="a3"/>
        <w:widowControl/>
        <w:shd w:val="clear" w:color="auto" w:fill="FFFFFF" w:themeFill="background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63550C">
        <w:rPr>
          <w:rFonts w:ascii="PT Astra Serif" w:hAnsi="PT Astra Serif"/>
          <w:sz w:val="28"/>
          <w:szCs w:val="28"/>
        </w:rPr>
        <w:t xml:space="preserve">подпункт 9.2.4 </w:t>
      </w:r>
      <w:r w:rsidR="00272DEA">
        <w:rPr>
          <w:rFonts w:ascii="PT Astra Serif" w:hAnsi="PT Astra Serif"/>
          <w:sz w:val="28"/>
          <w:szCs w:val="28"/>
        </w:rPr>
        <w:t>под</w:t>
      </w:r>
      <w:r w:rsidR="0063550C">
        <w:rPr>
          <w:rFonts w:ascii="PT Astra Serif" w:hAnsi="PT Astra Serif"/>
          <w:sz w:val="28"/>
          <w:szCs w:val="28"/>
        </w:rPr>
        <w:t>пункта 9.2 изложить в следующей редакции</w:t>
      </w:r>
      <w:r w:rsidR="00762FAA">
        <w:rPr>
          <w:rFonts w:ascii="PT Astra Serif" w:hAnsi="PT Astra Serif"/>
          <w:sz w:val="28"/>
          <w:szCs w:val="28"/>
        </w:rPr>
        <w:t>:</w:t>
      </w:r>
      <w:r w:rsidR="0063550C">
        <w:rPr>
          <w:rFonts w:ascii="PT Astra Serif" w:hAnsi="PT Astra Serif"/>
          <w:sz w:val="28"/>
          <w:szCs w:val="28"/>
        </w:rPr>
        <w:t xml:space="preserve"> </w:t>
      </w:r>
    </w:p>
    <w:p w14:paraId="13C55ED0" w14:textId="01D2BD24" w:rsidR="00F53107" w:rsidRPr="00325E23" w:rsidRDefault="00762FAA" w:rsidP="00272DEA">
      <w:pPr>
        <w:pStyle w:val="a3"/>
        <w:widowControl/>
        <w:shd w:val="clear" w:color="auto" w:fill="FFFFFF" w:themeFill="background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325E23">
        <w:rPr>
          <w:rFonts w:ascii="PT Astra Serif" w:hAnsi="PT Astra Serif"/>
          <w:spacing w:val="-4"/>
          <w:sz w:val="28"/>
          <w:szCs w:val="28"/>
        </w:rPr>
        <w:t>«</w:t>
      </w:r>
      <w:r w:rsidR="00926BF5" w:rsidRPr="00325E23">
        <w:rPr>
          <w:rFonts w:ascii="PT Astra Serif" w:hAnsi="PT Astra Serif"/>
          <w:spacing w:val="-4"/>
          <w:sz w:val="28"/>
          <w:szCs w:val="28"/>
        </w:rPr>
        <w:t>9.2.4. Обеспечить единовременное нахождение клиентов при оказании организациями, предоставляющими услуги, деятельность которых не ограничена настоящим указом, из расч</w:t>
      </w:r>
      <w:r w:rsidR="00862753" w:rsidRPr="00325E23">
        <w:rPr>
          <w:rFonts w:ascii="PT Astra Serif" w:hAnsi="PT Astra Serif"/>
          <w:spacing w:val="-4"/>
          <w:sz w:val="28"/>
          <w:szCs w:val="28"/>
        </w:rPr>
        <w:t>ё</w:t>
      </w:r>
      <w:r w:rsidR="00926BF5" w:rsidRPr="00325E23">
        <w:rPr>
          <w:rFonts w:ascii="PT Astra Serif" w:hAnsi="PT Astra Serif"/>
          <w:spacing w:val="-4"/>
          <w:sz w:val="28"/>
          <w:szCs w:val="28"/>
        </w:rPr>
        <w:t>та не менее 4 квадратных метров</w:t>
      </w:r>
      <w:r w:rsidR="00325E23">
        <w:rPr>
          <w:rFonts w:ascii="PT Astra Serif" w:hAnsi="PT Astra Serif"/>
          <w:spacing w:val="-4"/>
          <w:sz w:val="28"/>
          <w:szCs w:val="28"/>
        </w:rPr>
        <w:t xml:space="preserve"> </w:t>
      </w:r>
      <w:r w:rsidR="00926BF5" w:rsidRPr="00325E23">
        <w:rPr>
          <w:rFonts w:ascii="PT Astra Serif" w:hAnsi="PT Astra Serif"/>
          <w:spacing w:val="-4"/>
          <w:sz w:val="28"/>
          <w:szCs w:val="28"/>
        </w:rPr>
        <w:t>на 1 человека</w:t>
      </w:r>
      <w:r w:rsidR="00B16B1E" w:rsidRPr="00325E23">
        <w:rPr>
          <w:rFonts w:ascii="PT Astra Serif" w:hAnsi="PT Astra Serif"/>
          <w:spacing w:val="-4"/>
          <w:sz w:val="28"/>
          <w:szCs w:val="28"/>
        </w:rPr>
        <w:t>,</w:t>
      </w:r>
      <w:r w:rsidRPr="00325E23">
        <w:rPr>
          <w:rFonts w:ascii="PT Astra Serif" w:hAnsi="PT Astra Serif"/>
          <w:spacing w:val="-4"/>
          <w:sz w:val="28"/>
          <w:szCs w:val="28"/>
        </w:rPr>
        <w:t xml:space="preserve"> </w:t>
      </w:r>
      <w:r w:rsidR="00325E23">
        <w:rPr>
          <w:rFonts w:ascii="PT Astra Serif" w:hAnsi="PT Astra Serif"/>
          <w:spacing w:val="-4"/>
          <w:sz w:val="28"/>
          <w:szCs w:val="28"/>
        </w:rPr>
        <w:br/>
      </w:r>
      <w:r w:rsidR="00926BF5" w:rsidRPr="00325E23">
        <w:rPr>
          <w:rFonts w:ascii="PT Astra Serif" w:hAnsi="PT Astra Serif"/>
          <w:spacing w:val="-4"/>
          <w:sz w:val="28"/>
          <w:szCs w:val="28"/>
        </w:rPr>
        <w:t xml:space="preserve">а на объектах торговли </w:t>
      </w:r>
      <w:r w:rsidR="00862753" w:rsidRPr="00325E23">
        <w:rPr>
          <w:rFonts w:ascii="PT Astra Serif" w:hAnsi="PT Astra Serif"/>
          <w:spacing w:val="-4"/>
          <w:sz w:val="28"/>
          <w:szCs w:val="28"/>
        </w:rPr>
        <w:t>–</w:t>
      </w:r>
      <w:r w:rsidR="00926BF5" w:rsidRPr="00325E23">
        <w:rPr>
          <w:rFonts w:ascii="PT Astra Serif" w:hAnsi="PT Astra Serif"/>
          <w:spacing w:val="-4"/>
          <w:sz w:val="28"/>
          <w:szCs w:val="28"/>
        </w:rPr>
        <w:t xml:space="preserve"> из расч</w:t>
      </w:r>
      <w:r w:rsidR="00862753" w:rsidRPr="00325E23">
        <w:rPr>
          <w:rFonts w:ascii="PT Astra Serif" w:hAnsi="PT Astra Serif"/>
          <w:spacing w:val="-4"/>
          <w:sz w:val="28"/>
          <w:szCs w:val="28"/>
        </w:rPr>
        <w:t>ё</w:t>
      </w:r>
      <w:r w:rsidR="00926BF5" w:rsidRPr="00325E23">
        <w:rPr>
          <w:rFonts w:ascii="PT Astra Serif" w:hAnsi="PT Astra Serif"/>
          <w:spacing w:val="-4"/>
          <w:sz w:val="28"/>
          <w:szCs w:val="28"/>
        </w:rPr>
        <w:t>та 3 посетителя на 50 квадратных метров площади объекта</w:t>
      </w:r>
      <w:proofErr w:type="gramStart"/>
      <w:r w:rsidR="00926BF5" w:rsidRPr="00325E23">
        <w:rPr>
          <w:rFonts w:ascii="PT Astra Serif" w:hAnsi="PT Astra Serif"/>
          <w:spacing w:val="-4"/>
          <w:sz w:val="28"/>
          <w:szCs w:val="28"/>
        </w:rPr>
        <w:t>.</w:t>
      </w:r>
      <w:r w:rsidR="00364DDA" w:rsidRPr="00325E23">
        <w:rPr>
          <w:rFonts w:ascii="PT Astra Serif" w:hAnsi="PT Astra Serif"/>
          <w:spacing w:val="-4"/>
          <w:sz w:val="28"/>
          <w:szCs w:val="28"/>
        </w:rPr>
        <w:t xml:space="preserve">»; </w:t>
      </w:r>
      <w:r w:rsidR="00486053" w:rsidRPr="00325E23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End"/>
    </w:p>
    <w:p w14:paraId="45A26083" w14:textId="6456E0BF" w:rsidR="006A5428" w:rsidRDefault="00EE675B" w:rsidP="00272DEA">
      <w:pPr>
        <w:pStyle w:val="a3"/>
        <w:widowControl/>
        <w:shd w:val="clear" w:color="auto" w:fill="FFFFFF" w:themeFill="background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616D83">
        <w:rPr>
          <w:rFonts w:ascii="PT Astra Serif" w:hAnsi="PT Astra Serif"/>
          <w:sz w:val="28"/>
          <w:szCs w:val="28"/>
        </w:rPr>
        <w:t>подпункт 9.6</w:t>
      </w:r>
      <w:r w:rsidR="00616D83">
        <w:rPr>
          <w:rFonts w:ascii="PT Astra Serif" w:eastAsia="Times New Roman" w:hAnsi="PT Astra Serif"/>
          <w:sz w:val="28"/>
          <w:szCs w:val="28"/>
        </w:rPr>
        <w:t xml:space="preserve"> </w:t>
      </w:r>
      <w:r w:rsidR="006A5428">
        <w:rPr>
          <w:rFonts w:ascii="PT Astra Serif" w:eastAsia="Times New Roman" w:hAnsi="PT Astra Serif"/>
          <w:sz w:val="28"/>
          <w:szCs w:val="28"/>
        </w:rPr>
        <w:t xml:space="preserve">признать утратившим силу;  </w:t>
      </w:r>
    </w:p>
    <w:p w14:paraId="4917A43D" w14:textId="50B3532C" w:rsidR="003E6897" w:rsidRDefault="003E6897" w:rsidP="00272DEA">
      <w:pPr>
        <w:pStyle w:val="a3"/>
        <w:widowControl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272DEA">
        <w:rPr>
          <w:rFonts w:ascii="PT Astra Serif" w:eastAsia="Times New Roman" w:hAnsi="PT Astra Serif"/>
          <w:sz w:val="28"/>
          <w:szCs w:val="28"/>
        </w:rPr>
        <w:t>в) подпункт 9.7.1 подпункта 9.7 признать утратившим силу;</w:t>
      </w:r>
      <w:r>
        <w:rPr>
          <w:rFonts w:ascii="PT Astra Serif" w:eastAsia="Times New Roman" w:hAnsi="PT Astra Serif"/>
          <w:sz w:val="28"/>
          <w:szCs w:val="28"/>
        </w:rPr>
        <w:t xml:space="preserve"> </w:t>
      </w:r>
    </w:p>
    <w:p w14:paraId="02E7630B" w14:textId="757F6A26" w:rsidR="00592522" w:rsidRDefault="003E6897" w:rsidP="00272DEA">
      <w:pPr>
        <w:pStyle w:val="a3"/>
        <w:widowControl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272DEA">
        <w:rPr>
          <w:rFonts w:ascii="PT Astra Serif" w:eastAsia="Times New Roman" w:hAnsi="PT Astra Serif"/>
          <w:sz w:val="28"/>
          <w:szCs w:val="28"/>
        </w:rPr>
        <w:t>г</w:t>
      </w:r>
      <w:r w:rsidR="00592522">
        <w:rPr>
          <w:rFonts w:ascii="PT Astra Serif" w:eastAsia="Times New Roman" w:hAnsi="PT Astra Serif"/>
          <w:sz w:val="28"/>
          <w:szCs w:val="28"/>
        </w:rPr>
        <w:t>) в подпункте 9.8:</w:t>
      </w:r>
    </w:p>
    <w:p w14:paraId="6BA287E1" w14:textId="248C958F" w:rsidR="006F7B59" w:rsidRPr="00325E23" w:rsidRDefault="00592522" w:rsidP="00272DEA">
      <w:pPr>
        <w:pStyle w:val="a3"/>
        <w:widowControl/>
        <w:shd w:val="clear" w:color="auto" w:fill="FFFFFF" w:themeFill="background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325E23">
        <w:rPr>
          <w:rFonts w:ascii="PT Astra Serif" w:eastAsia="Times New Roman" w:hAnsi="PT Astra Serif"/>
          <w:spacing w:val="-4"/>
          <w:sz w:val="28"/>
          <w:szCs w:val="28"/>
        </w:rPr>
        <w:t>в подпункте 1 слова «сертификата о вакцинации или справки</w:t>
      </w:r>
      <w:r w:rsidR="00325E23">
        <w:rPr>
          <w:rFonts w:ascii="PT Astra Serif" w:eastAsia="Times New Roman" w:hAnsi="PT Astra Serif"/>
          <w:spacing w:val="-4"/>
          <w:sz w:val="28"/>
          <w:szCs w:val="28"/>
        </w:rPr>
        <w:t xml:space="preserve"> </w:t>
      </w:r>
      <w:r w:rsidR="00325E23">
        <w:rPr>
          <w:rFonts w:ascii="PT Astra Serif" w:eastAsia="Times New Roman" w:hAnsi="PT Astra Serif"/>
          <w:spacing w:val="-4"/>
          <w:sz w:val="28"/>
          <w:szCs w:val="28"/>
        </w:rPr>
        <w:br/>
      </w:r>
      <w:r w:rsidRPr="00325E23">
        <w:rPr>
          <w:rFonts w:ascii="PT Astra Serif" w:eastAsia="Times New Roman" w:hAnsi="PT Astra Serif"/>
          <w:spacing w:val="-4"/>
          <w:sz w:val="28"/>
          <w:szCs w:val="28"/>
        </w:rPr>
        <w:t>о перенес</w:t>
      </w:r>
      <w:r w:rsidR="00862753" w:rsidRPr="00325E23">
        <w:rPr>
          <w:rFonts w:ascii="PT Astra Serif" w:eastAsia="Times New Roman" w:hAnsi="PT Astra Serif"/>
          <w:spacing w:val="-4"/>
          <w:sz w:val="28"/>
          <w:szCs w:val="28"/>
        </w:rPr>
        <w:t>ё</w:t>
      </w:r>
      <w:r w:rsidRPr="00325E23">
        <w:rPr>
          <w:rFonts w:ascii="PT Astra Serif" w:eastAsia="Times New Roman" w:hAnsi="PT Astra Serif"/>
          <w:spacing w:val="-4"/>
          <w:sz w:val="28"/>
          <w:szCs w:val="28"/>
        </w:rPr>
        <w:t xml:space="preserve">нной новой коронавирусной инфекции» </w:t>
      </w:r>
      <w:r w:rsidR="00486F6E" w:rsidRPr="00325E23">
        <w:rPr>
          <w:rFonts w:ascii="PT Astra Serif" w:eastAsia="Times New Roman" w:hAnsi="PT Astra Serif"/>
          <w:spacing w:val="-4"/>
          <w:sz w:val="28"/>
          <w:szCs w:val="28"/>
        </w:rPr>
        <w:t>заменить словами «</w:t>
      </w:r>
      <w:r w:rsidR="002F5A89" w:rsidRPr="00325E23">
        <w:rPr>
          <w:rFonts w:ascii="PT Astra Serif" w:eastAsia="Times New Roman" w:hAnsi="PT Astra Serif"/>
          <w:spacing w:val="-4"/>
          <w:sz w:val="28"/>
          <w:szCs w:val="28"/>
        </w:rPr>
        <w:t>медицинск</w:t>
      </w:r>
      <w:r w:rsidR="00486F6E" w:rsidRPr="00325E23">
        <w:rPr>
          <w:rFonts w:ascii="PT Astra Serif" w:eastAsia="Times New Roman" w:hAnsi="PT Astra Serif"/>
          <w:spacing w:val="-4"/>
          <w:sz w:val="28"/>
          <w:szCs w:val="28"/>
        </w:rPr>
        <w:t>ой</w:t>
      </w:r>
      <w:r w:rsidR="002F5A89" w:rsidRPr="00325E23">
        <w:rPr>
          <w:rFonts w:ascii="PT Astra Serif" w:eastAsia="Times New Roman" w:hAnsi="PT Astra Serif"/>
          <w:spacing w:val="-4"/>
          <w:sz w:val="28"/>
          <w:szCs w:val="28"/>
        </w:rPr>
        <w:t xml:space="preserve"> документаци</w:t>
      </w:r>
      <w:r w:rsidR="00486F6E" w:rsidRPr="00325E23">
        <w:rPr>
          <w:rFonts w:ascii="PT Astra Serif" w:eastAsia="Times New Roman" w:hAnsi="PT Astra Serif"/>
          <w:spacing w:val="-4"/>
          <w:sz w:val="28"/>
          <w:szCs w:val="28"/>
        </w:rPr>
        <w:t>и</w:t>
      </w:r>
      <w:r w:rsidR="002F5A89" w:rsidRPr="00325E23">
        <w:rPr>
          <w:rFonts w:ascii="PT Astra Serif" w:eastAsia="Times New Roman" w:hAnsi="PT Astra Serif"/>
          <w:spacing w:val="-4"/>
          <w:sz w:val="28"/>
          <w:szCs w:val="28"/>
        </w:rPr>
        <w:t>, предусмотренн</w:t>
      </w:r>
      <w:r w:rsidR="00486F6E" w:rsidRPr="00325E23">
        <w:rPr>
          <w:rFonts w:ascii="PT Astra Serif" w:eastAsia="Times New Roman" w:hAnsi="PT Astra Serif"/>
          <w:spacing w:val="-4"/>
          <w:sz w:val="28"/>
          <w:szCs w:val="28"/>
        </w:rPr>
        <w:t>ой</w:t>
      </w:r>
      <w:r w:rsidR="002F5A89" w:rsidRPr="00325E23">
        <w:rPr>
          <w:rFonts w:ascii="PT Astra Serif" w:eastAsia="Times New Roman" w:hAnsi="PT Astra Serif"/>
          <w:spacing w:val="-4"/>
          <w:sz w:val="28"/>
          <w:szCs w:val="28"/>
        </w:rPr>
        <w:t xml:space="preserve"> приказом № 1053н</w:t>
      </w:r>
      <w:r w:rsidR="00D52AF6" w:rsidRPr="00325E23">
        <w:rPr>
          <w:rFonts w:ascii="PT Astra Serif" w:eastAsia="Times New Roman" w:hAnsi="PT Astra Serif"/>
          <w:spacing w:val="-4"/>
          <w:sz w:val="28"/>
          <w:szCs w:val="28"/>
        </w:rPr>
        <w:t>»</w:t>
      </w:r>
      <w:r w:rsidR="007B4737" w:rsidRPr="00325E23">
        <w:rPr>
          <w:rFonts w:ascii="PT Astra Serif" w:eastAsia="Times New Roman" w:hAnsi="PT Astra Serif"/>
          <w:spacing w:val="-4"/>
          <w:sz w:val="28"/>
          <w:szCs w:val="28"/>
        </w:rPr>
        <w:t>;</w:t>
      </w:r>
    </w:p>
    <w:p w14:paraId="1B316E7A" w14:textId="48798E81" w:rsidR="006F7B59" w:rsidRDefault="007B4737" w:rsidP="00272DEA">
      <w:pPr>
        <w:pStyle w:val="a3"/>
        <w:widowControl/>
        <w:shd w:val="clear" w:color="auto" w:fill="FFFFFF" w:themeFill="background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в </w:t>
      </w:r>
      <w:r w:rsidR="006F7B59">
        <w:rPr>
          <w:rFonts w:ascii="PT Astra Serif" w:eastAsia="Times New Roman" w:hAnsi="PT Astra Serif"/>
          <w:sz w:val="28"/>
          <w:szCs w:val="28"/>
        </w:rPr>
        <w:t>подпункт</w:t>
      </w:r>
      <w:r>
        <w:rPr>
          <w:rFonts w:ascii="PT Astra Serif" w:eastAsia="Times New Roman" w:hAnsi="PT Astra Serif"/>
          <w:sz w:val="28"/>
          <w:szCs w:val="28"/>
        </w:rPr>
        <w:t>е</w:t>
      </w:r>
      <w:r w:rsidR="006F7B59">
        <w:rPr>
          <w:rFonts w:ascii="PT Astra Serif" w:eastAsia="Times New Roman" w:hAnsi="PT Astra Serif"/>
          <w:sz w:val="28"/>
          <w:szCs w:val="28"/>
        </w:rPr>
        <w:t xml:space="preserve"> 11 </w:t>
      </w:r>
      <w:r>
        <w:rPr>
          <w:rFonts w:ascii="PT Astra Serif" w:eastAsia="Times New Roman" w:hAnsi="PT Astra Serif"/>
          <w:sz w:val="28"/>
          <w:szCs w:val="28"/>
        </w:rPr>
        <w:t xml:space="preserve">слова </w:t>
      </w:r>
      <w:r w:rsidR="0078004F">
        <w:rPr>
          <w:rFonts w:ascii="PT Astra Serif" w:eastAsia="Times New Roman" w:hAnsi="PT Astra Serif"/>
          <w:sz w:val="28"/>
          <w:szCs w:val="28"/>
        </w:rPr>
        <w:t>«</w:t>
      </w:r>
      <w:r w:rsidR="0078004F" w:rsidRPr="0078004F">
        <w:rPr>
          <w:rFonts w:ascii="PT Astra Serif" w:eastAsia="Times New Roman" w:hAnsi="PT Astra Serif"/>
          <w:sz w:val="28"/>
          <w:szCs w:val="28"/>
        </w:rPr>
        <w:t>сертификата о вакцинации или справки</w:t>
      </w:r>
      <w:r w:rsidR="00862753">
        <w:rPr>
          <w:rFonts w:ascii="PT Astra Serif" w:eastAsia="Times New Roman" w:hAnsi="PT Astra Serif"/>
          <w:sz w:val="28"/>
          <w:szCs w:val="28"/>
        </w:rPr>
        <w:br/>
      </w:r>
      <w:r w:rsidR="0078004F" w:rsidRPr="0078004F">
        <w:rPr>
          <w:rFonts w:ascii="PT Astra Serif" w:eastAsia="Times New Roman" w:hAnsi="PT Astra Serif"/>
          <w:sz w:val="28"/>
          <w:szCs w:val="28"/>
        </w:rPr>
        <w:t>о перенес</w:t>
      </w:r>
      <w:r w:rsidR="00862753">
        <w:rPr>
          <w:rFonts w:ascii="PT Astra Serif" w:eastAsia="Times New Roman" w:hAnsi="PT Astra Serif"/>
          <w:sz w:val="28"/>
          <w:szCs w:val="28"/>
        </w:rPr>
        <w:t>ё</w:t>
      </w:r>
      <w:r w:rsidR="0078004F" w:rsidRPr="0078004F">
        <w:rPr>
          <w:rFonts w:ascii="PT Astra Serif" w:eastAsia="Times New Roman" w:hAnsi="PT Astra Serif"/>
          <w:sz w:val="28"/>
          <w:szCs w:val="28"/>
        </w:rPr>
        <w:t>нной новой коронавирусной инфекции, или теста ПЦР</w:t>
      </w:r>
      <w:r w:rsidR="0078004F">
        <w:rPr>
          <w:rFonts w:ascii="PT Astra Serif" w:eastAsia="Times New Roman" w:hAnsi="PT Astra Serif"/>
          <w:sz w:val="28"/>
          <w:szCs w:val="28"/>
        </w:rPr>
        <w:t xml:space="preserve">» заменить словами </w:t>
      </w:r>
      <w:r w:rsidR="005A3D16">
        <w:rPr>
          <w:rFonts w:ascii="PT Astra Serif" w:eastAsia="Times New Roman" w:hAnsi="PT Astra Serif"/>
          <w:sz w:val="28"/>
          <w:szCs w:val="28"/>
        </w:rPr>
        <w:t>«медицинской документации, предусмотренной п</w:t>
      </w:r>
      <w:r w:rsidR="005A3D16" w:rsidRPr="00592522">
        <w:rPr>
          <w:rFonts w:ascii="PT Astra Serif" w:eastAsia="Times New Roman" w:hAnsi="PT Astra Serif"/>
          <w:sz w:val="28"/>
          <w:szCs w:val="28"/>
        </w:rPr>
        <w:t>риказ</w:t>
      </w:r>
      <w:r w:rsidR="005A3D16">
        <w:rPr>
          <w:rFonts w:ascii="PT Astra Serif" w:eastAsia="Times New Roman" w:hAnsi="PT Astra Serif"/>
          <w:sz w:val="28"/>
          <w:szCs w:val="28"/>
        </w:rPr>
        <w:t>ом №</w:t>
      </w:r>
      <w:r w:rsidR="005A3D16" w:rsidRPr="00592522">
        <w:rPr>
          <w:rFonts w:ascii="PT Astra Serif" w:eastAsia="Times New Roman" w:hAnsi="PT Astra Serif"/>
          <w:sz w:val="28"/>
          <w:szCs w:val="28"/>
        </w:rPr>
        <w:t xml:space="preserve"> 1053н</w:t>
      </w:r>
      <w:r w:rsidR="00587F53">
        <w:rPr>
          <w:rFonts w:ascii="PT Astra Serif" w:eastAsia="Times New Roman" w:hAnsi="PT Astra Serif"/>
          <w:sz w:val="28"/>
          <w:szCs w:val="28"/>
        </w:rPr>
        <w:t xml:space="preserve">, либо </w:t>
      </w:r>
      <w:r w:rsidR="00587F53" w:rsidRPr="00073B4A">
        <w:rPr>
          <w:rFonts w:ascii="PT Astra Serif" w:eastAsia="Times New Roman" w:hAnsi="PT Astra Serif"/>
          <w:sz w:val="28"/>
          <w:szCs w:val="28"/>
        </w:rPr>
        <w:t>документа, подтверждающего отрицательный результат тестирования</w:t>
      </w:r>
      <w:r w:rsidR="00272DEA">
        <w:rPr>
          <w:rFonts w:ascii="PT Astra Serif" w:eastAsia="Times New Roman" w:hAnsi="PT Astra Serif"/>
          <w:sz w:val="28"/>
          <w:szCs w:val="28"/>
        </w:rPr>
        <w:t xml:space="preserve">  </w:t>
      </w:r>
      <w:r w:rsidR="00862753">
        <w:rPr>
          <w:rFonts w:ascii="PT Astra Serif" w:eastAsia="Times New Roman" w:hAnsi="PT Astra Serif"/>
          <w:sz w:val="28"/>
          <w:szCs w:val="28"/>
        </w:rPr>
        <w:br/>
      </w:r>
      <w:r w:rsidR="00587F53" w:rsidRPr="00073B4A">
        <w:rPr>
          <w:rFonts w:ascii="PT Astra Serif" w:eastAsia="Times New Roman" w:hAnsi="PT Astra Serif"/>
          <w:sz w:val="28"/>
          <w:szCs w:val="28"/>
        </w:rPr>
        <w:t xml:space="preserve">на новую </w:t>
      </w:r>
      <w:proofErr w:type="spellStart"/>
      <w:r w:rsidR="00587F53" w:rsidRPr="00073B4A">
        <w:rPr>
          <w:rFonts w:ascii="PT Astra Serif" w:eastAsia="Times New Roman" w:hAnsi="PT Astra Serif"/>
          <w:sz w:val="28"/>
          <w:szCs w:val="28"/>
        </w:rPr>
        <w:t>коронавирусную</w:t>
      </w:r>
      <w:proofErr w:type="spellEnd"/>
      <w:r w:rsidR="00587F53" w:rsidRPr="00073B4A">
        <w:rPr>
          <w:rFonts w:ascii="PT Astra Serif" w:eastAsia="Times New Roman" w:hAnsi="PT Astra Serif"/>
          <w:sz w:val="28"/>
          <w:szCs w:val="28"/>
        </w:rPr>
        <w:t xml:space="preserve"> инфекцию (COVID-19), провед</w:t>
      </w:r>
      <w:r w:rsidR="00862753">
        <w:rPr>
          <w:rFonts w:ascii="PT Astra Serif" w:eastAsia="Times New Roman" w:hAnsi="PT Astra Serif"/>
          <w:sz w:val="28"/>
          <w:szCs w:val="28"/>
        </w:rPr>
        <w:t>ё</w:t>
      </w:r>
      <w:r w:rsidR="00587F53" w:rsidRPr="00073B4A">
        <w:rPr>
          <w:rFonts w:ascii="PT Astra Serif" w:eastAsia="Times New Roman" w:hAnsi="PT Astra Serif"/>
          <w:sz w:val="28"/>
          <w:szCs w:val="28"/>
        </w:rPr>
        <w:t>нного не ранее чем</w:t>
      </w:r>
      <w:r w:rsidR="00272DEA">
        <w:rPr>
          <w:rFonts w:ascii="PT Astra Serif" w:eastAsia="Times New Roman" w:hAnsi="PT Astra Serif"/>
          <w:sz w:val="28"/>
          <w:szCs w:val="28"/>
        </w:rPr>
        <w:t xml:space="preserve"> </w:t>
      </w:r>
      <w:r w:rsidR="00862753">
        <w:rPr>
          <w:rFonts w:ascii="PT Astra Serif" w:eastAsia="Times New Roman" w:hAnsi="PT Astra Serif"/>
          <w:sz w:val="28"/>
          <w:szCs w:val="28"/>
        </w:rPr>
        <w:br/>
      </w:r>
      <w:r w:rsidR="00587F53" w:rsidRPr="00073B4A">
        <w:rPr>
          <w:rFonts w:ascii="PT Astra Serif" w:eastAsia="Times New Roman" w:hAnsi="PT Astra Serif"/>
          <w:sz w:val="28"/>
          <w:szCs w:val="28"/>
        </w:rPr>
        <w:t>за 48 часов</w:t>
      </w:r>
      <w:r w:rsidR="005A3D16">
        <w:rPr>
          <w:rFonts w:ascii="PT Astra Serif" w:eastAsia="Times New Roman" w:hAnsi="PT Astra Serif"/>
          <w:sz w:val="28"/>
          <w:szCs w:val="28"/>
        </w:rPr>
        <w:t>»;</w:t>
      </w:r>
    </w:p>
    <w:p w14:paraId="4BEA5DB5" w14:textId="0EFC19E8" w:rsidR="0090048D" w:rsidRDefault="0090048D" w:rsidP="0074144E">
      <w:pPr>
        <w:pStyle w:val="a3"/>
        <w:widowControl/>
        <w:shd w:val="clear" w:color="auto" w:fill="FFFFFF" w:themeFill="background1"/>
        <w:tabs>
          <w:tab w:val="left" w:pos="1134"/>
        </w:tabs>
        <w:suppressAutoHyphens/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704CA">
        <w:rPr>
          <w:rFonts w:ascii="PT Astra Serif" w:eastAsia="Times New Roman" w:hAnsi="PT Astra Serif"/>
          <w:sz w:val="28"/>
          <w:szCs w:val="28"/>
          <w:shd w:val="clear" w:color="auto" w:fill="FFFFFF" w:themeFill="background1"/>
        </w:rPr>
        <w:lastRenderedPageBreak/>
        <w:t xml:space="preserve">5) подпункт 11.6 пункта 11 признать утратившим силу; </w:t>
      </w:r>
    </w:p>
    <w:p w14:paraId="4BD3672D" w14:textId="405258D2" w:rsidR="00592522" w:rsidRDefault="0090048D" w:rsidP="0074144E">
      <w:pPr>
        <w:pStyle w:val="a3"/>
        <w:widowControl/>
        <w:shd w:val="clear" w:color="auto" w:fill="FFFFFF" w:themeFill="background1"/>
        <w:tabs>
          <w:tab w:val="left" w:pos="1134"/>
        </w:tabs>
        <w:suppressAutoHyphens/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6</w:t>
      </w:r>
      <w:r w:rsidR="00A437AB">
        <w:rPr>
          <w:rFonts w:ascii="PT Astra Serif" w:eastAsia="Times New Roman" w:hAnsi="PT Astra Serif"/>
          <w:sz w:val="28"/>
          <w:szCs w:val="28"/>
        </w:rPr>
        <w:t xml:space="preserve">) подпункт </w:t>
      </w:r>
      <w:r w:rsidR="006F7B59">
        <w:rPr>
          <w:rFonts w:ascii="PT Astra Serif" w:eastAsia="Times New Roman" w:hAnsi="PT Astra Serif"/>
          <w:sz w:val="28"/>
          <w:szCs w:val="28"/>
        </w:rPr>
        <w:t>12.7.6</w:t>
      </w:r>
      <w:r w:rsidR="00A437AB">
        <w:rPr>
          <w:rFonts w:ascii="PT Astra Serif" w:eastAsia="Times New Roman" w:hAnsi="PT Astra Serif"/>
          <w:sz w:val="28"/>
          <w:szCs w:val="28"/>
        </w:rPr>
        <w:t xml:space="preserve"> подпункта 12.7 пункта 12 признать утратившим </w:t>
      </w:r>
      <w:r w:rsidR="00325E23">
        <w:rPr>
          <w:rFonts w:ascii="PT Astra Serif" w:eastAsia="Times New Roman" w:hAnsi="PT Astra Serif"/>
          <w:sz w:val="28"/>
          <w:szCs w:val="28"/>
        </w:rPr>
        <w:br/>
      </w:r>
      <w:r w:rsidR="00A437AB">
        <w:rPr>
          <w:rFonts w:ascii="PT Astra Serif" w:eastAsia="Times New Roman" w:hAnsi="PT Astra Serif"/>
          <w:sz w:val="28"/>
          <w:szCs w:val="28"/>
        </w:rPr>
        <w:t>силу</w:t>
      </w:r>
      <w:r>
        <w:rPr>
          <w:rFonts w:ascii="PT Astra Serif" w:eastAsia="Times New Roman" w:hAnsi="PT Astra Serif"/>
          <w:sz w:val="28"/>
          <w:szCs w:val="28"/>
        </w:rPr>
        <w:t>;</w:t>
      </w:r>
    </w:p>
    <w:p w14:paraId="4D08AE49" w14:textId="7A5CD51C" w:rsidR="00592522" w:rsidRDefault="0090048D" w:rsidP="00C67590">
      <w:pPr>
        <w:pStyle w:val="a3"/>
        <w:widowControl/>
        <w:shd w:val="clear" w:color="auto" w:fill="FFFFFF" w:themeFill="background1"/>
        <w:tabs>
          <w:tab w:val="left" w:pos="1134"/>
        </w:tabs>
        <w:suppressAutoHyphens/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7</w:t>
      </w:r>
      <w:r w:rsidR="002F5A89">
        <w:rPr>
          <w:rFonts w:ascii="PT Astra Serif" w:eastAsia="Times New Roman" w:hAnsi="PT Astra Serif"/>
          <w:sz w:val="28"/>
          <w:szCs w:val="28"/>
        </w:rPr>
        <w:t xml:space="preserve">) </w:t>
      </w:r>
      <w:r w:rsidR="003574AC">
        <w:rPr>
          <w:rFonts w:ascii="PT Astra Serif" w:eastAsia="Times New Roman" w:hAnsi="PT Astra Serif"/>
          <w:sz w:val="28"/>
          <w:szCs w:val="28"/>
        </w:rPr>
        <w:t xml:space="preserve">в </w:t>
      </w:r>
      <w:r w:rsidR="005C48D2">
        <w:rPr>
          <w:rFonts w:ascii="PT Astra Serif" w:eastAsia="Times New Roman" w:hAnsi="PT Astra Serif"/>
          <w:sz w:val="28"/>
          <w:szCs w:val="28"/>
        </w:rPr>
        <w:t>пункт</w:t>
      </w:r>
      <w:r w:rsidR="003574AC">
        <w:rPr>
          <w:rFonts w:ascii="PT Astra Serif" w:eastAsia="Times New Roman" w:hAnsi="PT Astra Serif"/>
          <w:sz w:val="28"/>
          <w:szCs w:val="28"/>
        </w:rPr>
        <w:t>е</w:t>
      </w:r>
      <w:r w:rsidR="005C48D2">
        <w:rPr>
          <w:rFonts w:ascii="PT Astra Serif" w:eastAsia="Times New Roman" w:hAnsi="PT Astra Serif"/>
          <w:sz w:val="28"/>
          <w:szCs w:val="28"/>
        </w:rPr>
        <w:t xml:space="preserve"> 13</w:t>
      </w:r>
      <w:r w:rsidR="003574AC">
        <w:rPr>
          <w:rFonts w:ascii="PT Astra Serif" w:eastAsia="Times New Roman" w:hAnsi="PT Astra Serif"/>
          <w:sz w:val="28"/>
          <w:szCs w:val="28"/>
        </w:rPr>
        <w:t>:</w:t>
      </w:r>
      <w:r w:rsidR="005C48D2">
        <w:rPr>
          <w:rFonts w:ascii="PT Astra Serif" w:eastAsia="Times New Roman" w:hAnsi="PT Astra Serif"/>
          <w:sz w:val="28"/>
          <w:szCs w:val="28"/>
        </w:rPr>
        <w:t xml:space="preserve"> </w:t>
      </w:r>
    </w:p>
    <w:p w14:paraId="43B2021C" w14:textId="7582A7A2" w:rsidR="009F2731" w:rsidRPr="00862753" w:rsidRDefault="009F2731" w:rsidP="00C67590">
      <w:pPr>
        <w:pStyle w:val="a3"/>
        <w:widowControl/>
        <w:shd w:val="clear" w:color="auto" w:fill="FFFFFF" w:themeFill="background1"/>
        <w:tabs>
          <w:tab w:val="left" w:pos="1134"/>
        </w:tabs>
        <w:suppressAutoHyphens/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PT Astra Serif" w:eastAsia="Times New Roman" w:hAnsi="PT Astra Serif"/>
          <w:spacing w:val="-2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в </w:t>
      </w:r>
      <w:r w:rsidR="00506C32">
        <w:rPr>
          <w:rFonts w:ascii="PT Astra Serif" w:eastAsia="Times New Roman" w:hAnsi="PT Astra Serif"/>
          <w:sz w:val="28"/>
          <w:szCs w:val="28"/>
        </w:rPr>
        <w:t xml:space="preserve">абзаце </w:t>
      </w:r>
      <w:r w:rsidR="00272DEA">
        <w:rPr>
          <w:rFonts w:ascii="PT Astra Serif" w:eastAsia="Times New Roman" w:hAnsi="PT Astra Serif"/>
          <w:sz w:val="28"/>
          <w:szCs w:val="28"/>
        </w:rPr>
        <w:t>четвёртом</w:t>
      </w:r>
      <w:r w:rsidR="00506C32">
        <w:rPr>
          <w:rFonts w:ascii="PT Astra Serif" w:eastAsia="Times New Roman" w:hAnsi="PT Astra Serif"/>
          <w:sz w:val="28"/>
          <w:szCs w:val="28"/>
        </w:rPr>
        <w:t xml:space="preserve"> </w:t>
      </w:r>
      <w:r>
        <w:rPr>
          <w:rFonts w:ascii="PT Astra Serif" w:eastAsia="Times New Roman" w:hAnsi="PT Astra Serif"/>
          <w:sz w:val="28"/>
          <w:szCs w:val="28"/>
        </w:rPr>
        <w:t>подпункт</w:t>
      </w:r>
      <w:r w:rsidR="00506C32">
        <w:rPr>
          <w:rFonts w:ascii="PT Astra Serif" w:eastAsia="Times New Roman" w:hAnsi="PT Astra Serif"/>
          <w:sz w:val="28"/>
          <w:szCs w:val="28"/>
        </w:rPr>
        <w:t>а</w:t>
      </w:r>
      <w:r>
        <w:rPr>
          <w:rFonts w:ascii="PT Astra Serif" w:eastAsia="Times New Roman" w:hAnsi="PT Astra Serif"/>
          <w:sz w:val="28"/>
          <w:szCs w:val="28"/>
        </w:rPr>
        <w:t xml:space="preserve"> 13.8 слова «</w:t>
      </w:r>
      <w:r w:rsidR="00073B4A">
        <w:rPr>
          <w:rFonts w:ascii="PT Astra Serif" w:eastAsia="Times New Roman" w:hAnsi="PT Astra Serif"/>
          <w:sz w:val="28"/>
          <w:szCs w:val="28"/>
        </w:rPr>
        <w:t>с</w:t>
      </w:r>
      <w:r w:rsidRPr="009F2731">
        <w:rPr>
          <w:rFonts w:ascii="PT Astra Serif" w:eastAsia="Times New Roman" w:hAnsi="PT Astra Serif"/>
          <w:sz w:val="28"/>
          <w:szCs w:val="28"/>
        </w:rPr>
        <w:t>ертификата о вакцинации или теста ПЦР, или справки о перенес</w:t>
      </w:r>
      <w:r w:rsidR="00862753">
        <w:rPr>
          <w:rFonts w:ascii="PT Astra Serif" w:eastAsia="Times New Roman" w:hAnsi="PT Astra Serif"/>
          <w:sz w:val="28"/>
          <w:szCs w:val="28"/>
        </w:rPr>
        <w:t>ё</w:t>
      </w:r>
      <w:r w:rsidRPr="009F2731">
        <w:rPr>
          <w:rFonts w:ascii="PT Astra Serif" w:eastAsia="Times New Roman" w:hAnsi="PT Astra Serif"/>
          <w:sz w:val="28"/>
          <w:szCs w:val="28"/>
        </w:rPr>
        <w:t>нной коронавирусной инфекции</w:t>
      </w:r>
      <w:r w:rsidR="00073B4A">
        <w:rPr>
          <w:rFonts w:ascii="PT Astra Serif" w:eastAsia="Times New Roman" w:hAnsi="PT Astra Serif"/>
          <w:sz w:val="28"/>
          <w:szCs w:val="28"/>
        </w:rPr>
        <w:t xml:space="preserve">» заменить словами </w:t>
      </w:r>
      <w:r w:rsidR="00B27C65">
        <w:rPr>
          <w:rFonts w:ascii="PT Astra Serif" w:eastAsia="Times New Roman" w:hAnsi="PT Astra Serif"/>
          <w:sz w:val="28"/>
          <w:szCs w:val="28"/>
        </w:rPr>
        <w:t>«</w:t>
      </w:r>
      <w:r w:rsidR="00073B4A">
        <w:rPr>
          <w:rFonts w:ascii="PT Astra Serif" w:eastAsia="Times New Roman" w:hAnsi="PT Astra Serif"/>
          <w:sz w:val="28"/>
          <w:szCs w:val="28"/>
        </w:rPr>
        <w:t>медицинской документации, предусмотренной п</w:t>
      </w:r>
      <w:r w:rsidR="00073B4A" w:rsidRPr="00592522">
        <w:rPr>
          <w:rFonts w:ascii="PT Astra Serif" w:eastAsia="Times New Roman" w:hAnsi="PT Astra Serif"/>
          <w:sz w:val="28"/>
          <w:szCs w:val="28"/>
        </w:rPr>
        <w:t>риказ</w:t>
      </w:r>
      <w:r w:rsidR="00073B4A">
        <w:rPr>
          <w:rFonts w:ascii="PT Astra Serif" w:eastAsia="Times New Roman" w:hAnsi="PT Astra Serif"/>
          <w:sz w:val="28"/>
          <w:szCs w:val="28"/>
        </w:rPr>
        <w:t>ом №</w:t>
      </w:r>
      <w:r w:rsidR="00073B4A" w:rsidRPr="00592522">
        <w:rPr>
          <w:rFonts w:ascii="PT Astra Serif" w:eastAsia="Times New Roman" w:hAnsi="PT Astra Serif"/>
          <w:sz w:val="28"/>
          <w:szCs w:val="28"/>
        </w:rPr>
        <w:t xml:space="preserve"> 1053н</w:t>
      </w:r>
      <w:r w:rsidR="00073B4A">
        <w:rPr>
          <w:rFonts w:ascii="PT Astra Serif" w:eastAsia="Times New Roman" w:hAnsi="PT Astra Serif"/>
          <w:sz w:val="28"/>
          <w:szCs w:val="28"/>
        </w:rPr>
        <w:t xml:space="preserve">, либо </w:t>
      </w:r>
      <w:r w:rsidR="00073B4A" w:rsidRPr="00073B4A">
        <w:rPr>
          <w:rFonts w:ascii="PT Astra Serif" w:eastAsia="Times New Roman" w:hAnsi="PT Astra Serif"/>
          <w:sz w:val="28"/>
          <w:szCs w:val="28"/>
        </w:rPr>
        <w:t xml:space="preserve">документа, подтверждающего отрицательный результат тестирования </w:t>
      </w:r>
      <w:r w:rsidR="00272DEA">
        <w:rPr>
          <w:rFonts w:ascii="PT Astra Serif" w:eastAsia="Times New Roman" w:hAnsi="PT Astra Serif"/>
          <w:sz w:val="28"/>
          <w:szCs w:val="28"/>
        </w:rPr>
        <w:br/>
      </w:r>
      <w:r w:rsidR="00073B4A" w:rsidRPr="00073B4A">
        <w:rPr>
          <w:rFonts w:ascii="PT Astra Serif" w:eastAsia="Times New Roman" w:hAnsi="PT Astra Serif"/>
          <w:sz w:val="28"/>
          <w:szCs w:val="28"/>
        </w:rPr>
        <w:t xml:space="preserve">на новую </w:t>
      </w:r>
      <w:proofErr w:type="spellStart"/>
      <w:r w:rsidR="00073B4A" w:rsidRPr="00862753">
        <w:rPr>
          <w:rFonts w:ascii="PT Astra Serif" w:eastAsia="Times New Roman" w:hAnsi="PT Astra Serif"/>
          <w:spacing w:val="-2"/>
          <w:sz w:val="28"/>
          <w:szCs w:val="28"/>
        </w:rPr>
        <w:t>коронавирусную</w:t>
      </w:r>
      <w:proofErr w:type="spellEnd"/>
      <w:r w:rsidR="00073B4A" w:rsidRPr="00862753">
        <w:rPr>
          <w:rFonts w:ascii="PT Astra Serif" w:eastAsia="Times New Roman" w:hAnsi="PT Astra Serif"/>
          <w:spacing w:val="-2"/>
          <w:sz w:val="28"/>
          <w:szCs w:val="28"/>
        </w:rPr>
        <w:t xml:space="preserve"> инфекцию (COVID-19), провед</w:t>
      </w:r>
      <w:r w:rsidR="00862753" w:rsidRPr="00862753">
        <w:rPr>
          <w:rFonts w:ascii="PT Astra Serif" w:eastAsia="Times New Roman" w:hAnsi="PT Astra Serif"/>
          <w:spacing w:val="-2"/>
          <w:sz w:val="28"/>
          <w:szCs w:val="28"/>
        </w:rPr>
        <w:t>ё</w:t>
      </w:r>
      <w:r w:rsidR="00073B4A" w:rsidRPr="00862753">
        <w:rPr>
          <w:rFonts w:ascii="PT Astra Serif" w:eastAsia="Times New Roman" w:hAnsi="PT Astra Serif"/>
          <w:spacing w:val="-2"/>
          <w:sz w:val="28"/>
          <w:szCs w:val="28"/>
        </w:rPr>
        <w:t xml:space="preserve">нного не ранее чем </w:t>
      </w:r>
      <w:r w:rsidR="00272DEA">
        <w:rPr>
          <w:rFonts w:ascii="PT Astra Serif" w:eastAsia="Times New Roman" w:hAnsi="PT Astra Serif"/>
          <w:spacing w:val="-2"/>
          <w:sz w:val="28"/>
          <w:szCs w:val="28"/>
        </w:rPr>
        <w:br/>
      </w:r>
      <w:r w:rsidR="00073B4A" w:rsidRPr="00862753">
        <w:rPr>
          <w:rFonts w:ascii="PT Astra Serif" w:eastAsia="Times New Roman" w:hAnsi="PT Astra Serif"/>
          <w:spacing w:val="-2"/>
          <w:sz w:val="28"/>
          <w:szCs w:val="28"/>
        </w:rPr>
        <w:t>за 48 часов</w:t>
      </w:r>
      <w:r w:rsidR="00E87D7E" w:rsidRPr="00862753">
        <w:rPr>
          <w:rFonts w:ascii="PT Astra Serif" w:eastAsia="Times New Roman" w:hAnsi="PT Astra Serif"/>
          <w:spacing w:val="-2"/>
          <w:sz w:val="28"/>
          <w:szCs w:val="28"/>
        </w:rPr>
        <w:t>»;</w:t>
      </w:r>
    </w:p>
    <w:p w14:paraId="49D6729D" w14:textId="7A21976F" w:rsidR="003574AC" w:rsidRDefault="003574AC" w:rsidP="00C67590">
      <w:pPr>
        <w:pStyle w:val="a3"/>
        <w:widowControl/>
        <w:shd w:val="clear" w:color="auto" w:fill="FFFFFF" w:themeFill="background1"/>
        <w:tabs>
          <w:tab w:val="left" w:pos="1134"/>
        </w:tabs>
        <w:suppressAutoHyphens/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в подпункте 13.14</w:t>
      </w:r>
      <w:r w:rsidRPr="003574AC">
        <w:rPr>
          <w:rFonts w:ascii="PT Astra Serif" w:eastAsia="Times New Roman" w:hAnsi="PT Astra Serif"/>
          <w:sz w:val="28"/>
          <w:szCs w:val="28"/>
        </w:rPr>
        <w:t xml:space="preserve"> </w:t>
      </w:r>
      <w:r>
        <w:rPr>
          <w:rFonts w:ascii="PT Astra Serif" w:eastAsia="Times New Roman" w:hAnsi="PT Astra Serif"/>
          <w:sz w:val="28"/>
          <w:szCs w:val="28"/>
        </w:rPr>
        <w:t>слова «</w:t>
      </w:r>
      <w:r w:rsidRPr="005C48D2">
        <w:rPr>
          <w:rFonts w:ascii="PT Astra Serif" w:eastAsia="Times New Roman" w:hAnsi="PT Astra Serif"/>
          <w:sz w:val="28"/>
          <w:szCs w:val="28"/>
        </w:rPr>
        <w:t>сертификата о вакцинации и повторной вакцинации</w:t>
      </w:r>
      <w:r>
        <w:rPr>
          <w:rFonts w:ascii="PT Astra Serif" w:eastAsia="Times New Roman" w:hAnsi="PT Astra Serif"/>
          <w:sz w:val="28"/>
          <w:szCs w:val="28"/>
        </w:rPr>
        <w:t>» заменить словами «медицинской документации, предусмотренной п</w:t>
      </w:r>
      <w:r w:rsidRPr="00592522">
        <w:rPr>
          <w:rFonts w:ascii="PT Astra Serif" w:eastAsia="Times New Roman" w:hAnsi="PT Astra Serif"/>
          <w:sz w:val="28"/>
          <w:szCs w:val="28"/>
        </w:rPr>
        <w:t>риказ</w:t>
      </w:r>
      <w:r>
        <w:rPr>
          <w:rFonts w:ascii="PT Astra Serif" w:eastAsia="Times New Roman" w:hAnsi="PT Astra Serif"/>
          <w:sz w:val="28"/>
          <w:szCs w:val="28"/>
        </w:rPr>
        <w:t>ом №</w:t>
      </w:r>
      <w:r w:rsidRPr="00592522">
        <w:rPr>
          <w:rFonts w:ascii="PT Astra Serif" w:eastAsia="Times New Roman" w:hAnsi="PT Astra Serif"/>
          <w:sz w:val="28"/>
          <w:szCs w:val="28"/>
        </w:rPr>
        <w:t xml:space="preserve"> 1053н</w:t>
      </w:r>
      <w:r>
        <w:rPr>
          <w:rFonts w:ascii="PT Astra Serif" w:eastAsia="Times New Roman" w:hAnsi="PT Astra Serif"/>
          <w:sz w:val="28"/>
          <w:szCs w:val="28"/>
        </w:rPr>
        <w:t>»;</w:t>
      </w:r>
    </w:p>
    <w:p w14:paraId="689183FA" w14:textId="6F8009AB" w:rsidR="00981F22" w:rsidRDefault="00981F22" w:rsidP="00C67590">
      <w:pPr>
        <w:pStyle w:val="a3"/>
        <w:widowControl/>
        <w:shd w:val="clear" w:color="auto" w:fill="FFFFFF" w:themeFill="background1"/>
        <w:tabs>
          <w:tab w:val="left" w:pos="1134"/>
        </w:tabs>
        <w:suppressAutoHyphens/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в </w:t>
      </w:r>
      <w:r w:rsidR="00272DEA">
        <w:rPr>
          <w:rFonts w:ascii="PT Astra Serif" w:eastAsia="Times New Roman" w:hAnsi="PT Astra Serif"/>
          <w:sz w:val="28"/>
          <w:szCs w:val="28"/>
        </w:rPr>
        <w:t>под</w:t>
      </w:r>
      <w:r>
        <w:rPr>
          <w:rFonts w:ascii="PT Astra Serif" w:eastAsia="Times New Roman" w:hAnsi="PT Astra Serif"/>
          <w:sz w:val="28"/>
          <w:szCs w:val="28"/>
        </w:rPr>
        <w:t xml:space="preserve">пункте 13.16 </w:t>
      </w:r>
      <w:r w:rsidR="00B55697">
        <w:rPr>
          <w:rFonts w:ascii="PT Astra Serif" w:eastAsia="Times New Roman" w:hAnsi="PT Astra Serif"/>
          <w:sz w:val="28"/>
          <w:szCs w:val="28"/>
        </w:rPr>
        <w:t>цифры «13» заменить цифрами «15»;</w:t>
      </w:r>
    </w:p>
    <w:p w14:paraId="42F7CFF8" w14:textId="7BB9FFA9" w:rsidR="003574AC" w:rsidRDefault="003574AC" w:rsidP="00C67590">
      <w:pPr>
        <w:pStyle w:val="a3"/>
        <w:widowControl/>
        <w:shd w:val="clear" w:color="auto" w:fill="FFFFFF" w:themeFill="background1"/>
        <w:tabs>
          <w:tab w:val="left" w:pos="1134"/>
        </w:tabs>
        <w:suppressAutoHyphens/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в подпункте 13.24 слова «исполняющим обязанности Министра» заменить словом «Министром»</w:t>
      </w:r>
      <w:r w:rsidR="00862753">
        <w:rPr>
          <w:rFonts w:ascii="PT Astra Serif" w:eastAsia="Times New Roman" w:hAnsi="PT Astra Serif"/>
          <w:sz w:val="28"/>
          <w:szCs w:val="28"/>
        </w:rPr>
        <w:t>.</w:t>
      </w:r>
    </w:p>
    <w:p w14:paraId="3C0516DF" w14:textId="332DF726" w:rsidR="001C5C86" w:rsidRDefault="009734A8" w:rsidP="00C67590">
      <w:pPr>
        <w:pStyle w:val="a3"/>
        <w:widowControl/>
        <w:shd w:val="clear" w:color="auto" w:fill="FFFFFF" w:themeFill="background1"/>
        <w:suppressAutoHyphens/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2. </w:t>
      </w:r>
      <w:r w:rsidR="001C5C86">
        <w:rPr>
          <w:rFonts w:ascii="PT Astra Serif" w:eastAsia="Times New Roman" w:hAnsi="PT Astra Serif"/>
          <w:sz w:val="28"/>
          <w:szCs w:val="28"/>
        </w:rPr>
        <w:t>Признать утратившим</w:t>
      </w:r>
      <w:r w:rsidR="00AD6A88">
        <w:rPr>
          <w:rFonts w:ascii="PT Astra Serif" w:eastAsia="Times New Roman" w:hAnsi="PT Astra Serif"/>
          <w:sz w:val="28"/>
          <w:szCs w:val="28"/>
        </w:rPr>
        <w:t>и</w:t>
      </w:r>
      <w:r w:rsidR="001C5C86">
        <w:rPr>
          <w:rFonts w:ascii="PT Astra Serif" w:eastAsia="Times New Roman" w:hAnsi="PT Astra Serif"/>
          <w:sz w:val="28"/>
          <w:szCs w:val="28"/>
        </w:rPr>
        <w:t xml:space="preserve"> силу: </w:t>
      </w:r>
    </w:p>
    <w:p w14:paraId="0E624EE2" w14:textId="44D41410" w:rsidR="00F62739" w:rsidRDefault="007622F8" w:rsidP="00F62739">
      <w:pPr>
        <w:pStyle w:val="a3"/>
        <w:widowControl/>
        <w:shd w:val="clear" w:color="auto" w:fill="FFFFFF" w:themeFill="background1"/>
        <w:suppressAutoHyphens/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272DEA">
        <w:rPr>
          <w:rFonts w:ascii="PT Astra Serif" w:eastAsia="Times New Roman" w:hAnsi="PT Astra Serif"/>
          <w:sz w:val="28"/>
          <w:szCs w:val="28"/>
        </w:rPr>
        <w:t>абзацы второй, третий и пятый</w:t>
      </w:r>
      <w:r>
        <w:rPr>
          <w:rFonts w:ascii="PT Astra Serif" w:eastAsia="Times New Roman" w:hAnsi="PT Astra Serif"/>
          <w:sz w:val="28"/>
          <w:szCs w:val="28"/>
        </w:rPr>
        <w:t xml:space="preserve"> </w:t>
      </w:r>
      <w:r w:rsidR="00F62739">
        <w:rPr>
          <w:rFonts w:ascii="PT Astra Serif" w:eastAsia="Times New Roman" w:hAnsi="PT Astra Serif"/>
          <w:sz w:val="28"/>
          <w:szCs w:val="28"/>
        </w:rPr>
        <w:t>подпункт</w:t>
      </w:r>
      <w:r w:rsidR="004F61C6">
        <w:rPr>
          <w:rFonts w:ascii="PT Astra Serif" w:eastAsia="Times New Roman" w:hAnsi="PT Astra Serif"/>
          <w:sz w:val="28"/>
          <w:szCs w:val="28"/>
        </w:rPr>
        <w:t>а</w:t>
      </w:r>
      <w:r w:rsidR="00F62739">
        <w:rPr>
          <w:rFonts w:ascii="PT Astra Serif" w:eastAsia="Times New Roman" w:hAnsi="PT Astra Serif"/>
          <w:sz w:val="28"/>
          <w:szCs w:val="28"/>
        </w:rPr>
        <w:t xml:space="preserve"> «а» подпункта 3 пункта 1 у</w:t>
      </w:r>
      <w:r w:rsidR="00F62739">
        <w:rPr>
          <w:rFonts w:ascii="PT Astra Serif" w:hAnsi="PT Astra Serif" w:cs="PT Astra Serif"/>
          <w:sz w:val="28"/>
          <w:szCs w:val="28"/>
        </w:rPr>
        <w:t>каза Губернатора Ульяновской области от 29.09.2021 № 94 «О внесении изменений в указ Губернатора Ульяновской области от 12.03.2020 № 19»;</w:t>
      </w:r>
    </w:p>
    <w:p w14:paraId="65170474" w14:textId="75B5CCFF" w:rsidR="00954EB6" w:rsidRDefault="002D362F" w:rsidP="00A44EFA">
      <w:pPr>
        <w:pStyle w:val="a3"/>
        <w:shd w:val="clear" w:color="auto" w:fill="FFFFFF" w:themeFill="background1"/>
        <w:suppressAutoHyphens/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272DEA">
        <w:rPr>
          <w:rFonts w:ascii="PT Astra Serif" w:hAnsi="PT Astra Serif" w:cs="PT Astra Serif"/>
          <w:sz w:val="28"/>
          <w:szCs w:val="28"/>
        </w:rPr>
        <w:t>абзац третий подпункта «б» подпункта 2,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A44EFA">
        <w:rPr>
          <w:rFonts w:ascii="PT Astra Serif" w:hAnsi="PT Astra Serif" w:cs="PT Astra Serif"/>
          <w:sz w:val="28"/>
          <w:szCs w:val="28"/>
        </w:rPr>
        <w:t>подпункт</w:t>
      </w:r>
      <w:r w:rsidR="00272DEA">
        <w:rPr>
          <w:rFonts w:ascii="PT Astra Serif" w:hAnsi="PT Astra Serif" w:cs="PT Astra Serif"/>
          <w:sz w:val="28"/>
          <w:szCs w:val="28"/>
        </w:rPr>
        <w:t>ы</w:t>
      </w:r>
      <w:r w:rsidR="00A44EFA">
        <w:rPr>
          <w:rFonts w:ascii="PT Astra Serif" w:hAnsi="PT Astra Serif" w:cs="PT Astra Serif"/>
          <w:sz w:val="28"/>
          <w:szCs w:val="28"/>
        </w:rPr>
        <w:t xml:space="preserve"> 3</w:t>
      </w:r>
      <w:r w:rsidR="00272DEA">
        <w:rPr>
          <w:rFonts w:ascii="PT Astra Serif" w:hAnsi="PT Astra Serif" w:cs="PT Astra Serif"/>
          <w:sz w:val="28"/>
          <w:szCs w:val="28"/>
        </w:rPr>
        <w:t xml:space="preserve"> и</w:t>
      </w:r>
      <w:r w:rsidR="00D65743">
        <w:rPr>
          <w:rFonts w:ascii="PT Astra Serif" w:hAnsi="PT Astra Serif" w:cs="PT Astra Serif"/>
          <w:sz w:val="28"/>
          <w:szCs w:val="28"/>
        </w:rPr>
        <w:t xml:space="preserve"> 4 </w:t>
      </w:r>
      <w:r w:rsidR="00A44EFA">
        <w:rPr>
          <w:rFonts w:ascii="PT Astra Serif" w:hAnsi="PT Astra Serif" w:cs="PT Astra Serif"/>
          <w:sz w:val="28"/>
          <w:szCs w:val="28"/>
        </w:rPr>
        <w:t>пункта 1 у</w:t>
      </w:r>
      <w:r w:rsidR="00954EB6" w:rsidRPr="00954EB6">
        <w:rPr>
          <w:rFonts w:ascii="PT Astra Serif" w:hAnsi="PT Astra Serif" w:cs="PT Astra Serif"/>
          <w:sz w:val="28"/>
          <w:szCs w:val="28"/>
        </w:rPr>
        <w:t>каз</w:t>
      </w:r>
      <w:r w:rsidR="00A44EFA">
        <w:rPr>
          <w:rFonts w:ascii="PT Astra Serif" w:hAnsi="PT Astra Serif" w:cs="PT Astra Serif"/>
          <w:sz w:val="28"/>
          <w:szCs w:val="28"/>
        </w:rPr>
        <w:t>а</w:t>
      </w:r>
      <w:r w:rsidR="00954EB6" w:rsidRPr="00954EB6">
        <w:rPr>
          <w:rFonts w:ascii="PT Astra Serif" w:hAnsi="PT Astra Serif" w:cs="PT Astra Serif"/>
          <w:sz w:val="28"/>
          <w:szCs w:val="28"/>
        </w:rPr>
        <w:t xml:space="preserve"> Губернатора Ульяновской области от 21.10.2021 </w:t>
      </w:r>
      <w:r w:rsidR="00A44EFA">
        <w:rPr>
          <w:rFonts w:ascii="PT Astra Serif" w:hAnsi="PT Astra Serif" w:cs="PT Astra Serif"/>
          <w:sz w:val="28"/>
          <w:szCs w:val="28"/>
        </w:rPr>
        <w:t>№</w:t>
      </w:r>
      <w:r w:rsidR="00954EB6" w:rsidRPr="00954EB6">
        <w:rPr>
          <w:rFonts w:ascii="PT Astra Serif" w:hAnsi="PT Astra Serif" w:cs="PT Astra Serif"/>
          <w:sz w:val="28"/>
          <w:szCs w:val="28"/>
        </w:rPr>
        <w:t xml:space="preserve"> 103</w:t>
      </w:r>
      <w:r w:rsidR="00A44EFA">
        <w:rPr>
          <w:rFonts w:ascii="PT Astra Serif" w:hAnsi="PT Astra Serif" w:cs="PT Astra Serif"/>
          <w:sz w:val="28"/>
          <w:szCs w:val="28"/>
        </w:rPr>
        <w:t xml:space="preserve"> «</w:t>
      </w:r>
      <w:r w:rsidR="00954EB6" w:rsidRPr="00954EB6">
        <w:rPr>
          <w:rFonts w:ascii="PT Astra Serif" w:hAnsi="PT Astra Serif" w:cs="PT Astra Serif"/>
          <w:sz w:val="28"/>
          <w:szCs w:val="28"/>
        </w:rPr>
        <w:t>О внесении изменений в указ Губернатора Ульяновской области от 12.03.2020 N 19</w:t>
      </w:r>
      <w:r w:rsidR="00A44EFA">
        <w:rPr>
          <w:rFonts w:ascii="PT Astra Serif" w:hAnsi="PT Astra Serif" w:cs="PT Astra Serif"/>
          <w:sz w:val="28"/>
          <w:szCs w:val="28"/>
        </w:rPr>
        <w:t>»;</w:t>
      </w:r>
    </w:p>
    <w:p w14:paraId="4A2C5526" w14:textId="211C1C67" w:rsidR="00EB7A2C" w:rsidRDefault="0034356D" w:rsidP="002501DB">
      <w:pPr>
        <w:pStyle w:val="a3"/>
        <w:shd w:val="clear" w:color="auto" w:fill="FFFFFF" w:themeFill="background1"/>
        <w:suppressAutoHyphens/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абзац пятнадцатый </w:t>
      </w:r>
      <w:r w:rsidR="001C5C86">
        <w:rPr>
          <w:rFonts w:ascii="PT Astra Serif" w:eastAsia="Times New Roman" w:hAnsi="PT Astra Serif"/>
          <w:sz w:val="28"/>
          <w:szCs w:val="28"/>
        </w:rPr>
        <w:t>подпункт</w:t>
      </w:r>
      <w:r w:rsidR="00BC0755">
        <w:rPr>
          <w:rFonts w:ascii="PT Astra Serif" w:eastAsia="Times New Roman" w:hAnsi="PT Astra Serif"/>
          <w:sz w:val="28"/>
          <w:szCs w:val="28"/>
        </w:rPr>
        <w:t>а</w:t>
      </w:r>
      <w:r w:rsidR="001C5C86">
        <w:rPr>
          <w:rFonts w:ascii="PT Astra Serif" w:eastAsia="Times New Roman" w:hAnsi="PT Astra Serif"/>
          <w:sz w:val="28"/>
          <w:szCs w:val="28"/>
        </w:rPr>
        <w:t xml:space="preserve"> 2</w:t>
      </w:r>
      <w:r w:rsidR="00BC0755">
        <w:rPr>
          <w:rFonts w:ascii="PT Astra Serif" w:eastAsia="Times New Roman" w:hAnsi="PT Astra Serif"/>
          <w:sz w:val="28"/>
          <w:szCs w:val="28"/>
        </w:rPr>
        <w:t>, подпункт 4</w:t>
      </w:r>
      <w:r w:rsidR="007F15F3">
        <w:rPr>
          <w:rFonts w:ascii="PT Astra Serif" w:eastAsia="Times New Roman" w:hAnsi="PT Astra Serif"/>
          <w:sz w:val="28"/>
          <w:szCs w:val="28"/>
        </w:rPr>
        <w:t>, подпункт «б» подпункта 8</w:t>
      </w:r>
      <w:r w:rsidR="00C1539D">
        <w:rPr>
          <w:rFonts w:ascii="PT Astra Serif" w:eastAsia="Times New Roman" w:hAnsi="PT Astra Serif"/>
          <w:sz w:val="28"/>
          <w:szCs w:val="28"/>
        </w:rPr>
        <w:t>, подпункт</w:t>
      </w:r>
      <w:r w:rsidR="00272DEA">
        <w:rPr>
          <w:rFonts w:ascii="PT Astra Serif" w:eastAsia="Times New Roman" w:hAnsi="PT Astra Serif"/>
          <w:sz w:val="28"/>
          <w:szCs w:val="28"/>
        </w:rPr>
        <w:t>ы</w:t>
      </w:r>
      <w:r w:rsidR="00C1539D">
        <w:rPr>
          <w:rFonts w:ascii="PT Astra Serif" w:eastAsia="Times New Roman" w:hAnsi="PT Astra Serif"/>
          <w:sz w:val="28"/>
          <w:szCs w:val="28"/>
        </w:rPr>
        <w:t xml:space="preserve"> 9</w:t>
      </w:r>
      <w:r w:rsidR="00272DEA">
        <w:rPr>
          <w:rFonts w:ascii="PT Astra Serif" w:eastAsia="Times New Roman" w:hAnsi="PT Astra Serif"/>
          <w:sz w:val="28"/>
          <w:szCs w:val="28"/>
        </w:rPr>
        <w:t xml:space="preserve"> и</w:t>
      </w:r>
      <w:r w:rsidR="00BE47B7">
        <w:rPr>
          <w:rFonts w:ascii="PT Astra Serif" w:eastAsia="Times New Roman" w:hAnsi="PT Astra Serif"/>
          <w:sz w:val="28"/>
          <w:szCs w:val="28"/>
        </w:rPr>
        <w:t xml:space="preserve"> 10 </w:t>
      </w:r>
      <w:r w:rsidR="001C5C86">
        <w:rPr>
          <w:rFonts w:ascii="PT Astra Serif" w:eastAsia="Times New Roman" w:hAnsi="PT Astra Serif"/>
          <w:sz w:val="28"/>
          <w:szCs w:val="28"/>
        </w:rPr>
        <w:t>пункта 1 у</w:t>
      </w:r>
      <w:r w:rsidR="001C5C86" w:rsidRPr="001C5C86">
        <w:rPr>
          <w:rFonts w:ascii="PT Astra Serif" w:eastAsia="Times New Roman" w:hAnsi="PT Astra Serif"/>
          <w:sz w:val="28"/>
          <w:szCs w:val="28"/>
        </w:rPr>
        <w:t>каз</w:t>
      </w:r>
      <w:r w:rsidR="001C5C86">
        <w:rPr>
          <w:rFonts w:ascii="PT Astra Serif" w:eastAsia="Times New Roman" w:hAnsi="PT Astra Serif"/>
          <w:sz w:val="28"/>
          <w:szCs w:val="28"/>
        </w:rPr>
        <w:t>а</w:t>
      </w:r>
      <w:r w:rsidR="001C5C86" w:rsidRPr="001C5C86">
        <w:rPr>
          <w:rFonts w:ascii="PT Astra Serif" w:eastAsia="Times New Roman" w:hAnsi="PT Astra Serif"/>
          <w:sz w:val="28"/>
          <w:szCs w:val="28"/>
        </w:rPr>
        <w:t xml:space="preserve"> Губернатора Ульяновской области </w:t>
      </w:r>
      <w:r w:rsidR="00EB7A2C" w:rsidRPr="002501DB">
        <w:rPr>
          <w:rFonts w:ascii="PT Astra Serif" w:eastAsia="Times New Roman" w:hAnsi="PT Astra Serif"/>
          <w:sz w:val="28"/>
          <w:szCs w:val="28"/>
        </w:rPr>
        <w:t xml:space="preserve">06.11.2021 </w:t>
      </w:r>
      <w:r w:rsidR="00EB7A2C">
        <w:rPr>
          <w:rFonts w:ascii="PT Astra Serif" w:eastAsia="Times New Roman" w:hAnsi="PT Astra Serif"/>
          <w:sz w:val="28"/>
          <w:szCs w:val="28"/>
        </w:rPr>
        <w:t>№</w:t>
      </w:r>
      <w:r w:rsidR="00EB7A2C" w:rsidRPr="002501DB">
        <w:rPr>
          <w:rFonts w:ascii="PT Astra Serif" w:eastAsia="Times New Roman" w:hAnsi="PT Astra Serif"/>
          <w:sz w:val="28"/>
          <w:szCs w:val="28"/>
        </w:rPr>
        <w:t xml:space="preserve"> 108</w:t>
      </w:r>
      <w:r w:rsidR="00EB7A2C">
        <w:rPr>
          <w:rFonts w:ascii="PT Astra Serif" w:eastAsia="Times New Roman" w:hAnsi="PT Astra Serif"/>
          <w:sz w:val="28"/>
          <w:szCs w:val="28"/>
        </w:rPr>
        <w:t xml:space="preserve"> «</w:t>
      </w:r>
      <w:r w:rsidR="00EB7A2C" w:rsidRPr="002501DB">
        <w:rPr>
          <w:rFonts w:ascii="PT Astra Serif" w:eastAsia="Times New Roman" w:hAnsi="PT Astra Serif"/>
          <w:sz w:val="28"/>
          <w:szCs w:val="28"/>
        </w:rPr>
        <w:t xml:space="preserve">О внесении изменений в указ Губернатора Ульяновской области </w:t>
      </w:r>
      <w:r w:rsidR="004F61C6">
        <w:rPr>
          <w:rFonts w:ascii="PT Astra Serif" w:eastAsia="Times New Roman" w:hAnsi="PT Astra Serif"/>
          <w:sz w:val="28"/>
          <w:szCs w:val="28"/>
        </w:rPr>
        <w:br/>
      </w:r>
      <w:r w:rsidR="00EB7A2C" w:rsidRPr="002501DB">
        <w:rPr>
          <w:rFonts w:ascii="PT Astra Serif" w:eastAsia="Times New Roman" w:hAnsi="PT Astra Serif"/>
          <w:sz w:val="28"/>
          <w:szCs w:val="28"/>
        </w:rPr>
        <w:t xml:space="preserve">от 12.03.2020 </w:t>
      </w:r>
      <w:r w:rsidR="00EB7A2C">
        <w:rPr>
          <w:rFonts w:ascii="PT Astra Serif" w:eastAsia="Times New Roman" w:hAnsi="PT Astra Serif"/>
          <w:sz w:val="28"/>
          <w:szCs w:val="28"/>
        </w:rPr>
        <w:t>№</w:t>
      </w:r>
      <w:r w:rsidR="00EB7A2C" w:rsidRPr="002501DB">
        <w:rPr>
          <w:rFonts w:ascii="PT Astra Serif" w:eastAsia="Times New Roman" w:hAnsi="PT Astra Serif"/>
          <w:sz w:val="28"/>
          <w:szCs w:val="28"/>
        </w:rPr>
        <w:t xml:space="preserve"> 19</w:t>
      </w:r>
      <w:r w:rsidR="00EB7A2C">
        <w:rPr>
          <w:rFonts w:ascii="PT Astra Serif" w:eastAsia="Times New Roman" w:hAnsi="PT Astra Serif"/>
          <w:sz w:val="28"/>
          <w:szCs w:val="28"/>
        </w:rPr>
        <w:t>»;</w:t>
      </w:r>
    </w:p>
    <w:p w14:paraId="0383FA61" w14:textId="3065E28C" w:rsidR="00A91706" w:rsidRDefault="00A91706" w:rsidP="00A91706">
      <w:pPr>
        <w:pStyle w:val="a3"/>
        <w:shd w:val="clear" w:color="auto" w:fill="FFFFFF" w:themeFill="background1"/>
        <w:suppressAutoHyphens/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подпункт 2 пункта 1 у</w:t>
      </w:r>
      <w:r w:rsidRPr="00A91706">
        <w:rPr>
          <w:rFonts w:ascii="PT Astra Serif" w:eastAsia="Times New Roman" w:hAnsi="PT Astra Serif"/>
          <w:sz w:val="28"/>
          <w:szCs w:val="28"/>
        </w:rPr>
        <w:t>каз</w:t>
      </w:r>
      <w:r>
        <w:rPr>
          <w:rFonts w:ascii="PT Astra Serif" w:eastAsia="Times New Roman" w:hAnsi="PT Astra Serif"/>
          <w:sz w:val="28"/>
          <w:szCs w:val="28"/>
        </w:rPr>
        <w:t>а</w:t>
      </w:r>
      <w:r w:rsidRPr="00A91706">
        <w:rPr>
          <w:rFonts w:ascii="PT Astra Serif" w:eastAsia="Times New Roman" w:hAnsi="PT Astra Serif"/>
          <w:sz w:val="28"/>
          <w:szCs w:val="28"/>
        </w:rPr>
        <w:t xml:space="preserve"> Губернатора Ульяновской области </w:t>
      </w:r>
      <w:r w:rsidR="00325E23">
        <w:rPr>
          <w:rFonts w:ascii="PT Astra Serif" w:eastAsia="Times New Roman" w:hAnsi="PT Astra Serif"/>
          <w:sz w:val="28"/>
          <w:szCs w:val="28"/>
        </w:rPr>
        <w:br/>
      </w:r>
      <w:r w:rsidRPr="00A91706">
        <w:rPr>
          <w:rFonts w:ascii="PT Astra Serif" w:eastAsia="Times New Roman" w:hAnsi="PT Astra Serif"/>
          <w:sz w:val="28"/>
          <w:szCs w:val="28"/>
        </w:rPr>
        <w:t xml:space="preserve">от 10.11.2021 </w:t>
      </w:r>
      <w:r>
        <w:rPr>
          <w:rFonts w:ascii="PT Astra Serif" w:eastAsia="Times New Roman" w:hAnsi="PT Astra Serif"/>
          <w:sz w:val="28"/>
          <w:szCs w:val="28"/>
        </w:rPr>
        <w:t>№</w:t>
      </w:r>
      <w:r w:rsidRPr="00A91706">
        <w:rPr>
          <w:rFonts w:ascii="PT Astra Serif" w:eastAsia="Times New Roman" w:hAnsi="PT Astra Serif"/>
          <w:sz w:val="28"/>
          <w:szCs w:val="28"/>
        </w:rPr>
        <w:t xml:space="preserve"> 110</w:t>
      </w:r>
      <w:r>
        <w:rPr>
          <w:rFonts w:ascii="PT Astra Serif" w:eastAsia="Times New Roman" w:hAnsi="PT Astra Serif"/>
          <w:sz w:val="28"/>
          <w:szCs w:val="28"/>
        </w:rPr>
        <w:t xml:space="preserve"> «</w:t>
      </w:r>
      <w:r w:rsidRPr="00A91706">
        <w:rPr>
          <w:rFonts w:ascii="PT Astra Serif" w:eastAsia="Times New Roman" w:hAnsi="PT Astra Serif"/>
          <w:sz w:val="28"/>
          <w:szCs w:val="28"/>
        </w:rPr>
        <w:t>О внесении изменений в указ Губернатора Ульяновской области</w:t>
      </w:r>
      <w:r w:rsidR="00846EA6">
        <w:rPr>
          <w:rFonts w:ascii="PT Astra Serif" w:eastAsia="Times New Roman" w:hAnsi="PT Astra Serif"/>
          <w:sz w:val="28"/>
          <w:szCs w:val="28"/>
        </w:rPr>
        <w:t xml:space="preserve"> </w:t>
      </w:r>
      <w:r w:rsidRPr="00A91706">
        <w:rPr>
          <w:rFonts w:ascii="PT Astra Serif" w:eastAsia="Times New Roman" w:hAnsi="PT Astra Serif"/>
          <w:sz w:val="28"/>
          <w:szCs w:val="28"/>
        </w:rPr>
        <w:t xml:space="preserve">от 12.03.2020 </w:t>
      </w:r>
      <w:r>
        <w:rPr>
          <w:rFonts w:ascii="PT Astra Serif" w:eastAsia="Times New Roman" w:hAnsi="PT Astra Serif"/>
          <w:sz w:val="28"/>
          <w:szCs w:val="28"/>
        </w:rPr>
        <w:t>№</w:t>
      </w:r>
      <w:r w:rsidRPr="00A91706">
        <w:rPr>
          <w:rFonts w:ascii="PT Astra Serif" w:eastAsia="Times New Roman" w:hAnsi="PT Astra Serif"/>
          <w:sz w:val="28"/>
          <w:szCs w:val="28"/>
        </w:rPr>
        <w:t xml:space="preserve"> 19</w:t>
      </w:r>
      <w:r>
        <w:rPr>
          <w:rFonts w:ascii="PT Astra Serif" w:eastAsia="Times New Roman" w:hAnsi="PT Astra Serif"/>
          <w:sz w:val="28"/>
          <w:szCs w:val="28"/>
        </w:rPr>
        <w:t>»</w:t>
      </w:r>
      <w:r w:rsidR="00B27C65">
        <w:rPr>
          <w:rFonts w:ascii="PT Astra Serif" w:eastAsia="Times New Roman" w:hAnsi="PT Astra Serif"/>
          <w:sz w:val="28"/>
          <w:szCs w:val="28"/>
        </w:rPr>
        <w:t>;</w:t>
      </w:r>
    </w:p>
    <w:p w14:paraId="0CD8726A" w14:textId="75DA98C4" w:rsidR="002501DB" w:rsidRDefault="00EB7A2C" w:rsidP="002501DB">
      <w:pPr>
        <w:pStyle w:val="a3"/>
        <w:shd w:val="clear" w:color="auto" w:fill="FFFFFF" w:themeFill="background1"/>
        <w:suppressAutoHyphens/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подпункт «в» подпункта 1</w:t>
      </w:r>
      <w:r w:rsidR="00272DEA">
        <w:rPr>
          <w:rFonts w:ascii="PT Astra Serif" w:eastAsia="Times New Roman" w:hAnsi="PT Astra Serif"/>
          <w:sz w:val="28"/>
          <w:szCs w:val="28"/>
        </w:rPr>
        <w:t xml:space="preserve"> и </w:t>
      </w:r>
      <w:r w:rsidR="004F61C6">
        <w:rPr>
          <w:rFonts w:ascii="PT Astra Serif" w:eastAsia="Times New Roman" w:hAnsi="PT Astra Serif"/>
          <w:sz w:val="28"/>
          <w:szCs w:val="28"/>
        </w:rPr>
        <w:t xml:space="preserve">подпункт </w:t>
      </w:r>
      <w:r w:rsidR="006F156F">
        <w:rPr>
          <w:rFonts w:ascii="PT Astra Serif" w:eastAsia="Times New Roman" w:hAnsi="PT Astra Serif"/>
          <w:sz w:val="28"/>
          <w:szCs w:val="28"/>
        </w:rPr>
        <w:t>3</w:t>
      </w:r>
      <w:r w:rsidR="00B517A9">
        <w:rPr>
          <w:rFonts w:ascii="PT Astra Serif" w:eastAsia="Times New Roman" w:hAnsi="PT Astra Serif"/>
          <w:sz w:val="28"/>
          <w:szCs w:val="28"/>
        </w:rPr>
        <w:t xml:space="preserve"> </w:t>
      </w:r>
      <w:r>
        <w:rPr>
          <w:rFonts w:ascii="PT Astra Serif" w:eastAsia="Times New Roman" w:hAnsi="PT Astra Serif"/>
          <w:sz w:val="28"/>
          <w:szCs w:val="28"/>
        </w:rPr>
        <w:t xml:space="preserve">пункта 1 </w:t>
      </w:r>
      <w:r w:rsidR="002501DB">
        <w:rPr>
          <w:rFonts w:ascii="PT Astra Serif" w:eastAsia="Times New Roman" w:hAnsi="PT Astra Serif"/>
          <w:sz w:val="28"/>
          <w:szCs w:val="28"/>
        </w:rPr>
        <w:t>у</w:t>
      </w:r>
      <w:r w:rsidR="002501DB" w:rsidRPr="002501DB">
        <w:rPr>
          <w:rFonts w:ascii="PT Astra Serif" w:eastAsia="Times New Roman" w:hAnsi="PT Astra Serif"/>
          <w:sz w:val="28"/>
          <w:szCs w:val="28"/>
        </w:rPr>
        <w:t>каз</w:t>
      </w:r>
      <w:r w:rsidR="002501DB">
        <w:rPr>
          <w:rFonts w:ascii="PT Astra Serif" w:eastAsia="Times New Roman" w:hAnsi="PT Astra Serif"/>
          <w:sz w:val="28"/>
          <w:szCs w:val="28"/>
        </w:rPr>
        <w:t>а</w:t>
      </w:r>
      <w:r w:rsidR="002501DB" w:rsidRPr="002501DB">
        <w:rPr>
          <w:rFonts w:ascii="PT Astra Serif" w:eastAsia="Times New Roman" w:hAnsi="PT Astra Serif"/>
          <w:sz w:val="28"/>
          <w:szCs w:val="28"/>
        </w:rPr>
        <w:t xml:space="preserve"> Губернатора Ульяновской области от </w:t>
      </w:r>
      <w:r w:rsidR="00087B19">
        <w:rPr>
          <w:rFonts w:ascii="PT Astra Serif" w:eastAsia="Times New Roman" w:hAnsi="PT Astra Serif"/>
          <w:sz w:val="28"/>
          <w:szCs w:val="28"/>
        </w:rPr>
        <w:t>2</w:t>
      </w:r>
      <w:r w:rsidR="002501DB" w:rsidRPr="002501DB">
        <w:rPr>
          <w:rFonts w:ascii="PT Astra Serif" w:eastAsia="Times New Roman" w:hAnsi="PT Astra Serif"/>
          <w:sz w:val="28"/>
          <w:szCs w:val="28"/>
        </w:rPr>
        <w:t xml:space="preserve">6.11.2021 </w:t>
      </w:r>
      <w:r w:rsidR="002501DB">
        <w:rPr>
          <w:rFonts w:ascii="PT Astra Serif" w:eastAsia="Times New Roman" w:hAnsi="PT Astra Serif"/>
          <w:sz w:val="28"/>
          <w:szCs w:val="28"/>
        </w:rPr>
        <w:t>№</w:t>
      </w:r>
      <w:r w:rsidR="002501DB" w:rsidRPr="002501DB">
        <w:rPr>
          <w:rFonts w:ascii="PT Astra Serif" w:eastAsia="Times New Roman" w:hAnsi="PT Astra Serif"/>
          <w:sz w:val="28"/>
          <w:szCs w:val="28"/>
        </w:rPr>
        <w:t xml:space="preserve"> 1</w:t>
      </w:r>
      <w:r w:rsidR="00087B19">
        <w:rPr>
          <w:rFonts w:ascii="PT Astra Serif" w:eastAsia="Times New Roman" w:hAnsi="PT Astra Serif"/>
          <w:sz w:val="28"/>
          <w:szCs w:val="28"/>
        </w:rPr>
        <w:t>13</w:t>
      </w:r>
      <w:r w:rsidR="002501DB">
        <w:rPr>
          <w:rFonts w:ascii="PT Astra Serif" w:eastAsia="Times New Roman" w:hAnsi="PT Astra Serif"/>
          <w:sz w:val="28"/>
          <w:szCs w:val="28"/>
        </w:rPr>
        <w:t xml:space="preserve"> «</w:t>
      </w:r>
      <w:r w:rsidR="002501DB" w:rsidRPr="002501DB">
        <w:rPr>
          <w:rFonts w:ascii="PT Astra Serif" w:eastAsia="Times New Roman" w:hAnsi="PT Astra Serif"/>
          <w:sz w:val="28"/>
          <w:szCs w:val="28"/>
        </w:rPr>
        <w:t xml:space="preserve">О внесении изменений </w:t>
      </w:r>
      <w:r w:rsidR="004F61C6">
        <w:rPr>
          <w:rFonts w:ascii="PT Astra Serif" w:eastAsia="Times New Roman" w:hAnsi="PT Astra Serif"/>
          <w:sz w:val="28"/>
          <w:szCs w:val="28"/>
        </w:rPr>
        <w:br/>
      </w:r>
      <w:r w:rsidR="002501DB" w:rsidRPr="002501DB">
        <w:rPr>
          <w:rFonts w:ascii="PT Astra Serif" w:eastAsia="Times New Roman" w:hAnsi="PT Astra Serif"/>
          <w:sz w:val="28"/>
          <w:szCs w:val="28"/>
        </w:rPr>
        <w:t xml:space="preserve">в указ Губернатора Ульяновской области от 12.03.2020 </w:t>
      </w:r>
      <w:r w:rsidR="002501DB">
        <w:rPr>
          <w:rFonts w:ascii="PT Astra Serif" w:eastAsia="Times New Roman" w:hAnsi="PT Astra Serif"/>
          <w:sz w:val="28"/>
          <w:szCs w:val="28"/>
        </w:rPr>
        <w:t>№</w:t>
      </w:r>
      <w:r w:rsidR="002501DB" w:rsidRPr="002501DB">
        <w:rPr>
          <w:rFonts w:ascii="PT Astra Serif" w:eastAsia="Times New Roman" w:hAnsi="PT Astra Serif"/>
          <w:sz w:val="28"/>
          <w:szCs w:val="28"/>
        </w:rPr>
        <w:t xml:space="preserve"> 19</w:t>
      </w:r>
      <w:r w:rsidR="002501DB">
        <w:rPr>
          <w:rFonts w:ascii="PT Astra Serif" w:eastAsia="Times New Roman" w:hAnsi="PT Astra Serif"/>
          <w:sz w:val="28"/>
          <w:szCs w:val="28"/>
        </w:rPr>
        <w:t>»;</w:t>
      </w:r>
    </w:p>
    <w:p w14:paraId="61880BD0" w14:textId="142A1139" w:rsidR="00CF7690" w:rsidRDefault="00CF7690" w:rsidP="00CF7690">
      <w:pPr>
        <w:pStyle w:val="a3"/>
        <w:shd w:val="clear" w:color="auto" w:fill="FFFFFF" w:themeFill="background1"/>
        <w:suppressAutoHyphens/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подпункт 2</w:t>
      </w:r>
      <w:r w:rsidR="00B517A9">
        <w:rPr>
          <w:rFonts w:ascii="PT Astra Serif" w:eastAsia="Times New Roman" w:hAnsi="PT Astra Serif"/>
          <w:sz w:val="28"/>
          <w:szCs w:val="28"/>
        </w:rPr>
        <w:t xml:space="preserve">, подпункт «а» подпункта 4 </w:t>
      </w:r>
      <w:r>
        <w:rPr>
          <w:rFonts w:ascii="PT Astra Serif" w:eastAsia="Times New Roman" w:hAnsi="PT Astra Serif"/>
          <w:sz w:val="28"/>
          <w:szCs w:val="28"/>
        </w:rPr>
        <w:t>пункта 1 у</w:t>
      </w:r>
      <w:r w:rsidRPr="00CF7690">
        <w:rPr>
          <w:rFonts w:ascii="PT Astra Serif" w:eastAsia="Times New Roman" w:hAnsi="PT Astra Serif"/>
          <w:sz w:val="28"/>
          <w:szCs w:val="28"/>
        </w:rPr>
        <w:t>каз</w:t>
      </w:r>
      <w:r>
        <w:rPr>
          <w:rFonts w:ascii="PT Astra Serif" w:eastAsia="Times New Roman" w:hAnsi="PT Astra Serif"/>
          <w:sz w:val="28"/>
          <w:szCs w:val="28"/>
        </w:rPr>
        <w:t>а</w:t>
      </w:r>
      <w:r w:rsidRPr="00CF7690">
        <w:rPr>
          <w:rFonts w:ascii="PT Astra Serif" w:eastAsia="Times New Roman" w:hAnsi="PT Astra Serif"/>
          <w:sz w:val="28"/>
          <w:szCs w:val="28"/>
        </w:rPr>
        <w:t xml:space="preserve"> Губернатора Ульяновской области от 23.12.2021 </w:t>
      </w:r>
      <w:r>
        <w:rPr>
          <w:rFonts w:ascii="PT Astra Serif" w:eastAsia="Times New Roman" w:hAnsi="PT Astra Serif"/>
          <w:sz w:val="28"/>
          <w:szCs w:val="28"/>
        </w:rPr>
        <w:t>№</w:t>
      </w:r>
      <w:r w:rsidRPr="00CF7690">
        <w:rPr>
          <w:rFonts w:ascii="PT Astra Serif" w:eastAsia="Times New Roman" w:hAnsi="PT Astra Serif"/>
          <w:sz w:val="28"/>
          <w:szCs w:val="28"/>
        </w:rPr>
        <w:t xml:space="preserve"> 122</w:t>
      </w:r>
      <w:r>
        <w:rPr>
          <w:rFonts w:ascii="PT Astra Serif" w:eastAsia="Times New Roman" w:hAnsi="PT Astra Serif"/>
          <w:sz w:val="28"/>
          <w:szCs w:val="28"/>
        </w:rPr>
        <w:t xml:space="preserve"> «</w:t>
      </w:r>
      <w:r w:rsidRPr="00CF7690">
        <w:rPr>
          <w:rFonts w:ascii="PT Astra Serif" w:eastAsia="Times New Roman" w:hAnsi="PT Astra Serif"/>
          <w:sz w:val="28"/>
          <w:szCs w:val="28"/>
        </w:rPr>
        <w:t xml:space="preserve">О внесении изменений в указ Губернатора Ульяновской области от 12.03.2020 </w:t>
      </w:r>
      <w:r w:rsidR="00F6262F">
        <w:rPr>
          <w:rFonts w:ascii="PT Astra Serif" w:eastAsia="Times New Roman" w:hAnsi="PT Astra Serif"/>
          <w:sz w:val="28"/>
          <w:szCs w:val="28"/>
        </w:rPr>
        <w:t>№</w:t>
      </w:r>
      <w:r w:rsidRPr="00CF7690">
        <w:rPr>
          <w:rFonts w:ascii="PT Astra Serif" w:eastAsia="Times New Roman" w:hAnsi="PT Astra Serif"/>
          <w:sz w:val="28"/>
          <w:szCs w:val="28"/>
        </w:rPr>
        <w:t xml:space="preserve"> 19</w:t>
      </w:r>
      <w:r w:rsidR="00F6262F">
        <w:rPr>
          <w:rFonts w:ascii="PT Astra Serif" w:eastAsia="Times New Roman" w:hAnsi="PT Astra Serif"/>
          <w:sz w:val="28"/>
          <w:szCs w:val="28"/>
        </w:rPr>
        <w:t>»;</w:t>
      </w:r>
    </w:p>
    <w:p w14:paraId="62FA77F8" w14:textId="3C12322F" w:rsidR="00A526E6" w:rsidRDefault="00D87C2C" w:rsidP="0069632F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подпункт «б»</w:t>
      </w:r>
      <w:r w:rsidR="004F61C6">
        <w:rPr>
          <w:rFonts w:ascii="PT Astra Serif" w:eastAsia="Times New Roman" w:hAnsi="PT Astra Serif"/>
          <w:sz w:val="28"/>
          <w:szCs w:val="28"/>
        </w:rPr>
        <w:t xml:space="preserve"> и</w:t>
      </w:r>
      <w:r w:rsidR="000C419B">
        <w:rPr>
          <w:rFonts w:ascii="PT Astra Serif" w:eastAsia="Times New Roman" w:hAnsi="PT Astra Serif"/>
          <w:sz w:val="28"/>
          <w:szCs w:val="28"/>
        </w:rPr>
        <w:t xml:space="preserve"> </w:t>
      </w:r>
      <w:r w:rsidR="000C419B" w:rsidRPr="00272DEA">
        <w:rPr>
          <w:rFonts w:ascii="PT Astra Serif" w:eastAsia="Times New Roman" w:hAnsi="PT Astra Serif"/>
          <w:sz w:val="28"/>
          <w:szCs w:val="28"/>
        </w:rPr>
        <w:t>абзац третий подпункта «в»</w:t>
      </w:r>
      <w:r>
        <w:rPr>
          <w:rFonts w:ascii="PT Astra Serif" w:eastAsia="Times New Roman" w:hAnsi="PT Astra Serif"/>
          <w:sz w:val="28"/>
          <w:szCs w:val="28"/>
        </w:rPr>
        <w:t xml:space="preserve"> подпункта 3 пункта 1 у</w:t>
      </w:r>
      <w:r w:rsidRPr="00D87C2C">
        <w:rPr>
          <w:rFonts w:ascii="PT Astra Serif" w:eastAsia="Times New Roman" w:hAnsi="PT Astra Serif"/>
          <w:sz w:val="28"/>
          <w:szCs w:val="28"/>
        </w:rPr>
        <w:t>каз</w:t>
      </w:r>
      <w:r>
        <w:rPr>
          <w:rFonts w:ascii="PT Astra Serif" w:eastAsia="Times New Roman" w:hAnsi="PT Astra Serif"/>
          <w:sz w:val="28"/>
          <w:szCs w:val="28"/>
        </w:rPr>
        <w:t>а</w:t>
      </w:r>
      <w:r w:rsidRPr="00D87C2C">
        <w:rPr>
          <w:rFonts w:ascii="PT Astra Serif" w:eastAsia="Times New Roman" w:hAnsi="PT Astra Serif"/>
          <w:sz w:val="28"/>
          <w:szCs w:val="28"/>
        </w:rPr>
        <w:t xml:space="preserve"> Губернатора Ульяновской области от 25.01.2022 </w:t>
      </w:r>
      <w:r>
        <w:rPr>
          <w:rFonts w:ascii="PT Astra Serif" w:eastAsia="Times New Roman" w:hAnsi="PT Astra Serif"/>
          <w:sz w:val="28"/>
          <w:szCs w:val="28"/>
        </w:rPr>
        <w:t>№</w:t>
      </w:r>
      <w:r w:rsidRPr="00D87C2C">
        <w:rPr>
          <w:rFonts w:ascii="PT Astra Serif" w:eastAsia="Times New Roman" w:hAnsi="PT Astra Serif"/>
          <w:sz w:val="28"/>
          <w:szCs w:val="28"/>
        </w:rPr>
        <w:t xml:space="preserve"> 7</w:t>
      </w:r>
      <w:r>
        <w:rPr>
          <w:rFonts w:ascii="PT Astra Serif" w:eastAsia="Times New Roman" w:hAnsi="PT Astra Serif"/>
          <w:sz w:val="28"/>
          <w:szCs w:val="28"/>
        </w:rPr>
        <w:t xml:space="preserve"> «</w:t>
      </w:r>
      <w:r w:rsidRPr="00D87C2C">
        <w:rPr>
          <w:rFonts w:ascii="PT Astra Serif" w:eastAsia="Times New Roman" w:hAnsi="PT Astra Serif"/>
          <w:sz w:val="28"/>
          <w:szCs w:val="28"/>
        </w:rPr>
        <w:t xml:space="preserve">О внесении изменений </w:t>
      </w:r>
      <w:r w:rsidR="000C419B">
        <w:rPr>
          <w:rFonts w:ascii="PT Astra Serif" w:eastAsia="Times New Roman" w:hAnsi="PT Astra Serif"/>
          <w:sz w:val="28"/>
          <w:szCs w:val="28"/>
        </w:rPr>
        <w:br/>
      </w:r>
      <w:r w:rsidRPr="00D87C2C">
        <w:rPr>
          <w:rFonts w:ascii="PT Astra Serif" w:eastAsia="Times New Roman" w:hAnsi="PT Astra Serif"/>
          <w:sz w:val="28"/>
          <w:szCs w:val="28"/>
        </w:rPr>
        <w:t xml:space="preserve">в указ Губернатора Ульяновской области от 12.03.2020 </w:t>
      </w:r>
      <w:r>
        <w:rPr>
          <w:rFonts w:ascii="PT Astra Serif" w:eastAsia="Times New Roman" w:hAnsi="PT Astra Serif"/>
          <w:sz w:val="28"/>
          <w:szCs w:val="28"/>
        </w:rPr>
        <w:t>№</w:t>
      </w:r>
      <w:r w:rsidRPr="00D87C2C">
        <w:rPr>
          <w:rFonts w:ascii="PT Astra Serif" w:eastAsia="Times New Roman" w:hAnsi="PT Astra Serif"/>
          <w:sz w:val="28"/>
          <w:szCs w:val="28"/>
        </w:rPr>
        <w:t xml:space="preserve"> 19</w:t>
      </w:r>
      <w:r>
        <w:rPr>
          <w:rFonts w:ascii="PT Astra Serif" w:eastAsia="Times New Roman" w:hAnsi="PT Astra Serif"/>
          <w:sz w:val="28"/>
          <w:szCs w:val="28"/>
        </w:rPr>
        <w:t>»;</w:t>
      </w:r>
    </w:p>
    <w:p w14:paraId="1885EC9B" w14:textId="4F042FA2" w:rsidR="00045395" w:rsidRDefault="00045395" w:rsidP="0069632F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подпункт «а» подпункта 3 пункта 1 у</w:t>
      </w:r>
      <w:r w:rsidRPr="00045395">
        <w:rPr>
          <w:rFonts w:ascii="PT Astra Serif" w:eastAsia="Times New Roman" w:hAnsi="PT Astra Serif"/>
          <w:sz w:val="28"/>
          <w:szCs w:val="28"/>
        </w:rPr>
        <w:t>каз</w:t>
      </w:r>
      <w:r>
        <w:rPr>
          <w:rFonts w:ascii="PT Astra Serif" w:eastAsia="Times New Roman" w:hAnsi="PT Astra Serif"/>
          <w:sz w:val="28"/>
          <w:szCs w:val="28"/>
        </w:rPr>
        <w:t>а</w:t>
      </w:r>
      <w:r w:rsidRPr="00045395">
        <w:rPr>
          <w:rFonts w:ascii="PT Astra Serif" w:eastAsia="Times New Roman" w:hAnsi="PT Astra Serif"/>
          <w:sz w:val="28"/>
          <w:szCs w:val="28"/>
        </w:rPr>
        <w:t xml:space="preserve"> Губернатора Ульяновской области от 24.02.2022 </w:t>
      </w:r>
      <w:r>
        <w:rPr>
          <w:rFonts w:ascii="PT Astra Serif" w:eastAsia="Times New Roman" w:hAnsi="PT Astra Serif"/>
          <w:sz w:val="28"/>
          <w:szCs w:val="28"/>
        </w:rPr>
        <w:t>№</w:t>
      </w:r>
      <w:r w:rsidRPr="00045395">
        <w:rPr>
          <w:rFonts w:ascii="PT Astra Serif" w:eastAsia="Times New Roman" w:hAnsi="PT Astra Serif"/>
          <w:sz w:val="28"/>
          <w:szCs w:val="28"/>
        </w:rPr>
        <w:t xml:space="preserve"> 17</w:t>
      </w:r>
      <w:r>
        <w:rPr>
          <w:rFonts w:ascii="PT Astra Serif" w:eastAsia="Times New Roman" w:hAnsi="PT Astra Serif"/>
          <w:sz w:val="28"/>
          <w:szCs w:val="28"/>
        </w:rPr>
        <w:t xml:space="preserve"> «</w:t>
      </w:r>
      <w:r w:rsidRPr="00045395">
        <w:rPr>
          <w:rFonts w:ascii="PT Astra Serif" w:eastAsia="Times New Roman" w:hAnsi="PT Astra Serif"/>
          <w:sz w:val="28"/>
          <w:szCs w:val="28"/>
        </w:rPr>
        <w:t xml:space="preserve">О внесении изменений в указ Губернатора Ульяновской области от 12.03.2020 </w:t>
      </w:r>
      <w:r>
        <w:rPr>
          <w:rFonts w:ascii="PT Astra Serif" w:eastAsia="Times New Roman" w:hAnsi="PT Astra Serif"/>
          <w:sz w:val="28"/>
          <w:szCs w:val="28"/>
        </w:rPr>
        <w:t>№</w:t>
      </w:r>
      <w:r w:rsidRPr="00045395">
        <w:rPr>
          <w:rFonts w:ascii="PT Astra Serif" w:eastAsia="Times New Roman" w:hAnsi="PT Astra Serif"/>
          <w:sz w:val="28"/>
          <w:szCs w:val="28"/>
        </w:rPr>
        <w:t xml:space="preserve"> 19 и признании утратившими </w:t>
      </w:r>
      <w:r w:rsidR="00325E23">
        <w:rPr>
          <w:rFonts w:ascii="PT Astra Serif" w:eastAsia="Times New Roman" w:hAnsi="PT Astra Serif"/>
          <w:sz w:val="28"/>
          <w:szCs w:val="28"/>
        </w:rPr>
        <w:br/>
      </w:r>
      <w:r w:rsidRPr="00045395">
        <w:rPr>
          <w:rFonts w:ascii="PT Astra Serif" w:eastAsia="Times New Roman" w:hAnsi="PT Astra Serif"/>
          <w:sz w:val="28"/>
          <w:szCs w:val="28"/>
        </w:rPr>
        <w:t>силу отдельных положений нормативных правовых актов Губернатора Ульяновской области</w:t>
      </w:r>
      <w:r>
        <w:rPr>
          <w:rFonts w:ascii="PT Astra Serif" w:eastAsia="Times New Roman" w:hAnsi="PT Astra Serif"/>
          <w:sz w:val="28"/>
          <w:szCs w:val="28"/>
        </w:rPr>
        <w:t>».</w:t>
      </w:r>
    </w:p>
    <w:p w14:paraId="00E5F714" w14:textId="1433E1D7" w:rsidR="002A0CF1" w:rsidRPr="00983DFB" w:rsidRDefault="009734A8" w:rsidP="00487E1E">
      <w:pPr>
        <w:pStyle w:val="a3"/>
        <w:widowControl/>
        <w:shd w:val="clear" w:color="auto" w:fill="FFFFFF" w:themeFill="background1"/>
        <w:tabs>
          <w:tab w:val="left" w:pos="1134"/>
        </w:tabs>
        <w:suppressAutoHyphens/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3</w:t>
      </w:r>
      <w:r w:rsidR="00DD593E">
        <w:rPr>
          <w:rFonts w:ascii="PT Astra Serif" w:eastAsia="Times New Roman" w:hAnsi="PT Astra Serif"/>
          <w:sz w:val="28"/>
          <w:szCs w:val="28"/>
        </w:rPr>
        <w:t xml:space="preserve">. </w:t>
      </w:r>
      <w:r w:rsidR="008C5400" w:rsidRPr="00983DFB">
        <w:rPr>
          <w:rFonts w:ascii="PT Astra Serif" w:hAnsi="PT Astra Serif"/>
          <w:sz w:val="28"/>
          <w:szCs w:val="28"/>
        </w:rPr>
        <w:t xml:space="preserve">Настоящий указ вступает в силу </w:t>
      </w:r>
      <w:r w:rsidR="008433F9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</w:t>
      </w:r>
      <w:r w:rsidR="00CE4C59" w:rsidRPr="00983DFB">
        <w:rPr>
          <w:rFonts w:ascii="PT Astra Serif" w:hAnsi="PT Astra Serif"/>
          <w:sz w:val="28"/>
          <w:szCs w:val="28"/>
        </w:rPr>
        <w:t xml:space="preserve">. </w:t>
      </w:r>
    </w:p>
    <w:p w14:paraId="5A5733DC" w14:textId="77777777" w:rsidR="0055316D" w:rsidRDefault="0055316D" w:rsidP="0055316D">
      <w:pPr>
        <w:shd w:val="clear" w:color="auto" w:fill="FFFFFF" w:themeFill="background1"/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2EB7E9C3" w14:textId="77777777" w:rsidR="00272DEA" w:rsidRDefault="00272DEA" w:rsidP="0055316D">
      <w:pPr>
        <w:shd w:val="clear" w:color="auto" w:fill="FFFFFF" w:themeFill="background1"/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608FB1AF" w14:textId="77777777" w:rsidR="00272DEA" w:rsidRDefault="00272DEA" w:rsidP="0055316D">
      <w:pPr>
        <w:shd w:val="clear" w:color="auto" w:fill="FFFFFF" w:themeFill="background1"/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049F60A4" w14:textId="481986E1" w:rsidR="00413C11" w:rsidRPr="003666AC" w:rsidRDefault="00413C11" w:rsidP="0055316D">
      <w:pPr>
        <w:shd w:val="clear" w:color="auto" w:fill="FFFFFF" w:themeFill="background1"/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14B0C">
        <w:rPr>
          <w:rFonts w:ascii="PT Astra Serif" w:hAnsi="PT Astra Serif"/>
          <w:sz w:val="28"/>
          <w:szCs w:val="28"/>
        </w:rPr>
        <w:t xml:space="preserve">Губернатор </w:t>
      </w:r>
      <w:r w:rsidR="00C760A7">
        <w:rPr>
          <w:rFonts w:ascii="PT Astra Serif" w:hAnsi="PT Astra Serif"/>
          <w:sz w:val="28"/>
          <w:szCs w:val="28"/>
        </w:rPr>
        <w:t>о</w:t>
      </w:r>
      <w:r w:rsidRPr="00F14B0C">
        <w:rPr>
          <w:rFonts w:ascii="PT Astra Serif" w:hAnsi="PT Astra Serif"/>
          <w:sz w:val="28"/>
          <w:szCs w:val="28"/>
        </w:rPr>
        <w:t xml:space="preserve">бласти            </w:t>
      </w:r>
      <w:r>
        <w:rPr>
          <w:rFonts w:ascii="PT Astra Serif" w:hAnsi="PT Astra Serif"/>
          <w:sz w:val="28"/>
          <w:szCs w:val="28"/>
        </w:rPr>
        <w:t xml:space="preserve"> </w:t>
      </w:r>
      <w:r w:rsidRPr="00F14B0C">
        <w:rPr>
          <w:rFonts w:ascii="PT Astra Serif" w:hAnsi="PT Astra Serif"/>
          <w:sz w:val="28"/>
          <w:szCs w:val="28"/>
        </w:rPr>
        <w:t xml:space="preserve"> </w:t>
      </w:r>
      <w:r w:rsidR="00A727B7">
        <w:rPr>
          <w:rFonts w:ascii="PT Astra Serif" w:hAnsi="PT Astra Serif"/>
          <w:sz w:val="28"/>
          <w:szCs w:val="28"/>
        </w:rPr>
        <w:t xml:space="preserve">     </w:t>
      </w:r>
      <w:r w:rsidRPr="00F14B0C">
        <w:rPr>
          <w:rFonts w:ascii="PT Astra Serif" w:hAnsi="PT Astra Serif"/>
          <w:sz w:val="28"/>
          <w:szCs w:val="28"/>
        </w:rPr>
        <w:t xml:space="preserve">                                </w:t>
      </w:r>
      <w:r w:rsidR="00F93F65">
        <w:rPr>
          <w:rFonts w:ascii="PT Astra Serif" w:hAnsi="PT Astra Serif"/>
          <w:sz w:val="28"/>
          <w:szCs w:val="28"/>
        </w:rPr>
        <w:t xml:space="preserve">     </w:t>
      </w:r>
      <w:r w:rsidR="007D16F5">
        <w:rPr>
          <w:rFonts w:ascii="PT Astra Serif" w:hAnsi="PT Astra Serif"/>
          <w:sz w:val="28"/>
          <w:szCs w:val="28"/>
        </w:rPr>
        <w:t xml:space="preserve">     </w:t>
      </w:r>
      <w:r w:rsidR="00426F4B">
        <w:rPr>
          <w:rFonts w:ascii="PT Astra Serif" w:hAnsi="PT Astra Serif"/>
          <w:sz w:val="28"/>
          <w:szCs w:val="28"/>
        </w:rPr>
        <w:t xml:space="preserve"> </w:t>
      </w:r>
      <w:r w:rsidR="007D16F5">
        <w:rPr>
          <w:rFonts w:ascii="PT Astra Serif" w:hAnsi="PT Astra Serif"/>
          <w:sz w:val="28"/>
          <w:szCs w:val="28"/>
        </w:rPr>
        <w:t xml:space="preserve">               </w:t>
      </w:r>
      <w:r w:rsidR="00D76D11">
        <w:rPr>
          <w:rFonts w:ascii="PT Astra Serif" w:hAnsi="PT Astra Serif"/>
          <w:sz w:val="28"/>
          <w:szCs w:val="28"/>
        </w:rPr>
        <w:t xml:space="preserve">   </w:t>
      </w:r>
      <w:proofErr w:type="spellStart"/>
      <w:r w:rsidR="00A727B7">
        <w:rPr>
          <w:rFonts w:ascii="PT Astra Serif" w:hAnsi="PT Astra Serif"/>
          <w:sz w:val="28"/>
          <w:szCs w:val="28"/>
        </w:rPr>
        <w:t>А.Ю.</w:t>
      </w:r>
      <w:r w:rsidR="00F93F65">
        <w:rPr>
          <w:rFonts w:ascii="PT Astra Serif" w:hAnsi="PT Astra Serif"/>
          <w:sz w:val="28"/>
          <w:szCs w:val="28"/>
        </w:rPr>
        <w:t>Русских</w:t>
      </w:r>
      <w:proofErr w:type="spellEnd"/>
    </w:p>
    <w:sectPr w:rsidR="00413C11" w:rsidRPr="003666AC" w:rsidSect="00DF2629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73B95" w14:textId="77777777" w:rsidR="00510823" w:rsidRDefault="00510823" w:rsidP="00F93F65">
      <w:pPr>
        <w:spacing w:after="0" w:line="240" w:lineRule="auto"/>
      </w:pPr>
      <w:r>
        <w:separator/>
      </w:r>
    </w:p>
  </w:endnote>
  <w:endnote w:type="continuationSeparator" w:id="0">
    <w:p w14:paraId="2E696342" w14:textId="77777777" w:rsidR="00510823" w:rsidRDefault="00510823" w:rsidP="00F9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B88A4" w14:textId="04333DD5" w:rsidR="00325E23" w:rsidRPr="00325E23" w:rsidRDefault="00325E23" w:rsidP="00325E23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0403мм1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D7F1A" w14:textId="77777777" w:rsidR="00510823" w:rsidRDefault="00510823" w:rsidP="00F93F65">
      <w:pPr>
        <w:spacing w:after="0" w:line="240" w:lineRule="auto"/>
      </w:pPr>
      <w:r>
        <w:separator/>
      </w:r>
    </w:p>
  </w:footnote>
  <w:footnote w:type="continuationSeparator" w:id="0">
    <w:p w14:paraId="7AA078B2" w14:textId="77777777" w:rsidR="00510823" w:rsidRDefault="00510823" w:rsidP="00F93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29361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28055660" w14:textId="365DA7FD" w:rsidR="00F93F65" w:rsidRPr="00A727B7" w:rsidRDefault="00F93F65" w:rsidP="00A727B7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A727B7">
          <w:rPr>
            <w:rFonts w:ascii="PT Astra Serif" w:hAnsi="PT Astra Serif"/>
            <w:sz w:val="28"/>
            <w:szCs w:val="28"/>
          </w:rPr>
          <w:fldChar w:fldCharType="begin"/>
        </w:r>
        <w:r w:rsidRPr="00A727B7">
          <w:rPr>
            <w:rFonts w:ascii="PT Astra Serif" w:hAnsi="PT Astra Serif"/>
            <w:sz w:val="28"/>
            <w:szCs w:val="28"/>
          </w:rPr>
          <w:instrText>PAGE   \* MERGEFORMAT</w:instrText>
        </w:r>
        <w:r w:rsidRPr="00A727B7">
          <w:rPr>
            <w:rFonts w:ascii="PT Astra Serif" w:hAnsi="PT Astra Serif"/>
            <w:sz w:val="28"/>
            <w:szCs w:val="28"/>
          </w:rPr>
          <w:fldChar w:fldCharType="separate"/>
        </w:r>
        <w:r w:rsidR="004D5DFD">
          <w:rPr>
            <w:rFonts w:ascii="PT Astra Serif" w:hAnsi="PT Astra Serif"/>
            <w:noProof/>
            <w:sz w:val="28"/>
            <w:szCs w:val="28"/>
          </w:rPr>
          <w:t>2</w:t>
        </w:r>
        <w:r w:rsidRPr="00A727B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F3E7D"/>
    <w:multiLevelType w:val="hybridMultilevel"/>
    <w:tmpl w:val="89D67F70"/>
    <w:lvl w:ilvl="0" w:tplc="4FDC1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36"/>
    <w:rsid w:val="00000B3A"/>
    <w:rsid w:val="000036F1"/>
    <w:rsid w:val="000056E0"/>
    <w:rsid w:val="00007F43"/>
    <w:rsid w:val="00011BBE"/>
    <w:rsid w:val="0001575C"/>
    <w:rsid w:val="0001615A"/>
    <w:rsid w:val="000170DE"/>
    <w:rsid w:val="000202DA"/>
    <w:rsid w:val="000247FE"/>
    <w:rsid w:val="00024F18"/>
    <w:rsid w:val="00026117"/>
    <w:rsid w:val="00030019"/>
    <w:rsid w:val="0003216D"/>
    <w:rsid w:val="000351A3"/>
    <w:rsid w:val="00037A6A"/>
    <w:rsid w:val="0004356C"/>
    <w:rsid w:val="00045395"/>
    <w:rsid w:val="00046F42"/>
    <w:rsid w:val="00047A1F"/>
    <w:rsid w:val="0005327C"/>
    <w:rsid w:val="00054704"/>
    <w:rsid w:val="00054B33"/>
    <w:rsid w:val="0006187E"/>
    <w:rsid w:val="0006339A"/>
    <w:rsid w:val="00064D1D"/>
    <w:rsid w:val="00065120"/>
    <w:rsid w:val="00066EE7"/>
    <w:rsid w:val="00067B65"/>
    <w:rsid w:val="00067FEB"/>
    <w:rsid w:val="000705F2"/>
    <w:rsid w:val="00071531"/>
    <w:rsid w:val="0007294E"/>
    <w:rsid w:val="00073B4A"/>
    <w:rsid w:val="00075D79"/>
    <w:rsid w:val="00080F50"/>
    <w:rsid w:val="000824C1"/>
    <w:rsid w:val="000846FA"/>
    <w:rsid w:val="00085120"/>
    <w:rsid w:val="00087B19"/>
    <w:rsid w:val="00087F5D"/>
    <w:rsid w:val="0009036C"/>
    <w:rsid w:val="00091BFA"/>
    <w:rsid w:val="00096F2A"/>
    <w:rsid w:val="000A13E1"/>
    <w:rsid w:val="000A2EF9"/>
    <w:rsid w:val="000A3B88"/>
    <w:rsid w:val="000A3CC5"/>
    <w:rsid w:val="000A4874"/>
    <w:rsid w:val="000A55EC"/>
    <w:rsid w:val="000B20F9"/>
    <w:rsid w:val="000B49CD"/>
    <w:rsid w:val="000B7C27"/>
    <w:rsid w:val="000C18E6"/>
    <w:rsid w:val="000C1F1D"/>
    <w:rsid w:val="000C419B"/>
    <w:rsid w:val="000C4983"/>
    <w:rsid w:val="000C72EE"/>
    <w:rsid w:val="000D2C01"/>
    <w:rsid w:val="000D2E05"/>
    <w:rsid w:val="000D47BF"/>
    <w:rsid w:val="000D60C2"/>
    <w:rsid w:val="000D682C"/>
    <w:rsid w:val="000D69E8"/>
    <w:rsid w:val="000D6B96"/>
    <w:rsid w:val="000D7DEE"/>
    <w:rsid w:val="000E0653"/>
    <w:rsid w:val="000E2469"/>
    <w:rsid w:val="000E48F8"/>
    <w:rsid w:val="000E5366"/>
    <w:rsid w:val="000E7CAB"/>
    <w:rsid w:val="000E7DFF"/>
    <w:rsid w:val="000F3AE8"/>
    <w:rsid w:val="000F68C2"/>
    <w:rsid w:val="000F6E3D"/>
    <w:rsid w:val="000F7245"/>
    <w:rsid w:val="0010019B"/>
    <w:rsid w:val="0010361B"/>
    <w:rsid w:val="00104196"/>
    <w:rsid w:val="00104D7F"/>
    <w:rsid w:val="0010540D"/>
    <w:rsid w:val="00107CC4"/>
    <w:rsid w:val="0011166C"/>
    <w:rsid w:val="00115E73"/>
    <w:rsid w:val="0012072E"/>
    <w:rsid w:val="00121C6F"/>
    <w:rsid w:val="00123835"/>
    <w:rsid w:val="00123A56"/>
    <w:rsid w:val="00124B46"/>
    <w:rsid w:val="00125387"/>
    <w:rsid w:val="00125992"/>
    <w:rsid w:val="00126179"/>
    <w:rsid w:val="00130CDF"/>
    <w:rsid w:val="00130D49"/>
    <w:rsid w:val="00135613"/>
    <w:rsid w:val="0013785D"/>
    <w:rsid w:val="001408E2"/>
    <w:rsid w:val="00141C72"/>
    <w:rsid w:val="0014276B"/>
    <w:rsid w:val="001427BC"/>
    <w:rsid w:val="001427E0"/>
    <w:rsid w:val="00142DA6"/>
    <w:rsid w:val="00143F59"/>
    <w:rsid w:val="001471A3"/>
    <w:rsid w:val="001474A2"/>
    <w:rsid w:val="001500F4"/>
    <w:rsid w:val="0015381B"/>
    <w:rsid w:val="001547AA"/>
    <w:rsid w:val="00154A28"/>
    <w:rsid w:val="00156510"/>
    <w:rsid w:val="00160519"/>
    <w:rsid w:val="00161929"/>
    <w:rsid w:val="00161E63"/>
    <w:rsid w:val="00164AB3"/>
    <w:rsid w:val="00165C06"/>
    <w:rsid w:val="00165CF2"/>
    <w:rsid w:val="001704CA"/>
    <w:rsid w:val="00171A89"/>
    <w:rsid w:val="00171C70"/>
    <w:rsid w:val="0017469A"/>
    <w:rsid w:val="0017646D"/>
    <w:rsid w:val="001847E2"/>
    <w:rsid w:val="00184A84"/>
    <w:rsid w:val="0019100D"/>
    <w:rsid w:val="00193842"/>
    <w:rsid w:val="00193F96"/>
    <w:rsid w:val="00194CF1"/>
    <w:rsid w:val="0019506C"/>
    <w:rsid w:val="00195D7C"/>
    <w:rsid w:val="00196834"/>
    <w:rsid w:val="001971E3"/>
    <w:rsid w:val="001A1B7B"/>
    <w:rsid w:val="001A2CB1"/>
    <w:rsid w:val="001A3F1E"/>
    <w:rsid w:val="001A416C"/>
    <w:rsid w:val="001A60A0"/>
    <w:rsid w:val="001B0372"/>
    <w:rsid w:val="001B6E76"/>
    <w:rsid w:val="001B71AB"/>
    <w:rsid w:val="001B7B53"/>
    <w:rsid w:val="001C0EE4"/>
    <w:rsid w:val="001C3209"/>
    <w:rsid w:val="001C5286"/>
    <w:rsid w:val="001C5C86"/>
    <w:rsid w:val="001C70FF"/>
    <w:rsid w:val="001C72AD"/>
    <w:rsid w:val="001D04B6"/>
    <w:rsid w:val="001D13E2"/>
    <w:rsid w:val="001D3919"/>
    <w:rsid w:val="001D3C75"/>
    <w:rsid w:val="001D4B31"/>
    <w:rsid w:val="001D5494"/>
    <w:rsid w:val="001D5959"/>
    <w:rsid w:val="001D68B7"/>
    <w:rsid w:val="001D6A42"/>
    <w:rsid w:val="001E0338"/>
    <w:rsid w:val="001E0AB6"/>
    <w:rsid w:val="001E2D94"/>
    <w:rsid w:val="001E35E6"/>
    <w:rsid w:val="001E450C"/>
    <w:rsid w:val="001E6578"/>
    <w:rsid w:val="001E73F3"/>
    <w:rsid w:val="001F1D98"/>
    <w:rsid w:val="001F553B"/>
    <w:rsid w:val="0020242C"/>
    <w:rsid w:val="0020325D"/>
    <w:rsid w:val="00203EB2"/>
    <w:rsid w:val="00204C5E"/>
    <w:rsid w:val="00205EB9"/>
    <w:rsid w:val="002075E1"/>
    <w:rsid w:val="00210716"/>
    <w:rsid w:val="00210AB6"/>
    <w:rsid w:val="00211D9C"/>
    <w:rsid w:val="00214034"/>
    <w:rsid w:val="0021499D"/>
    <w:rsid w:val="00215075"/>
    <w:rsid w:val="00215F9F"/>
    <w:rsid w:val="002236F9"/>
    <w:rsid w:val="00224132"/>
    <w:rsid w:val="002335B4"/>
    <w:rsid w:val="00242B99"/>
    <w:rsid w:val="00243BD7"/>
    <w:rsid w:val="00244817"/>
    <w:rsid w:val="002501DB"/>
    <w:rsid w:val="00252473"/>
    <w:rsid w:val="00255C52"/>
    <w:rsid w:val="00260494"/>
    <w:rsid w:val="00260FE3"/>
    <w:rsid w:val="00265DEF"/>
    <w:rsid w:val="0026702B"/>
    <w:rsid w:val="0026799A"/>
    <w:rsid w:val="00267FA5"/>
    <w:rsid w:val="00270C9C"/>
    <w:rsid w:val="00271005"/>
    <w:rsid w:val="00272DEA"/>
    <w:rsid w:val="0028187E"/>
    <w:rsid w:val="00282723"/>
    <w:rsid w:val="00283430"/>
    <w:rsid w:val="00285779"/>
    <w:rsid w:val="00286A42"/>
    <w:rsid w:val="00286D31"/>
    <w:rsid w:val="00286FD9"/>
    <w:rsid w:val="00290630"/>
    <w:rsid w:val="002920AA"/>
    <w:rsid w:val="002946AC"/>
    <w:rsid w:val="00295841"/>
    <w:rsid w:val="00295BCA"/>
    <w:rsid w:val="002A0CF1"/>
    <w:rsid w:val="002A1591"/>
    <w:rsid w:val="002A256D"/>
    <w:rsid w:val="002A3169"/>
    <w:rsid w:val="002A357D"/>
    <w:rsid w:val="002A3B6E"/>
    <w:rsid w:val="002A3D72"/>
    <w:rsid w:val="002A41EF"/>
    <w:rsid w:val="002A59F8"/>
    <w:rsid w:val="002A65F8"/>
    <w:rsid w:val="002A7B8C"/>
    <w:rsid w:val="002B18F8"/>
    <w:rsid w:val="002B34E0"/>
    <w:rsid w:val="002B425F"/>
    <w:rsid w:val="002B44ED"/>
    <w:rsid w:val="002B60B9"/>
    <w:rsid w:val="002B60DE"/>
    <w:rsid w:val="002C20E2"/>
    <w:rsid w:val="002C5C3D"/>
    <w:rsid w:val="002D1E1A"/>
    <w:rsid w:val="002D2250"/>
    <w:rsid w:val="002D2C29"/>
    <w:rsid w:val="002D362F"/>
    <w:rsid w:val="002D4A8D"/>
    <w:rsid w:val="002D6E9D"/>
    <w:rsid w:val="002E0CFB"/>
    <w:rsid w:val="002E31CB"/>
    <w:rsid w:val="002E36E7"/>
    <w:rsid w:val="002E4E69"/>
    <w:rsid w:val="002E5A95"/>
    <w:rsid w:val="002E62B4"/>
    <w:rsid w:val="002F1A51"/>
    <w:rsid w:val="002F1A7B"/>
    <w:rsid w:val="002F2D1B"/>
    <w:rsid w:val="002F4611"/>
    <w:rsid w:val="002F471A"/>
    <w:rsid w:val="002F5696"/>
    <w:rsid w:val="002F5A89"/>
    <w:rsid w:val="0030019F"/>
    <w:rsid w:val="0030202F"/>
    <w:rsid w:val="00304A9A"/>
    <w:rsid w:val="00311012"/>
    <w:rsid w:val="00311A16"/>
    <w:rsid w:val="003140E0"/>
    <w:rsid w:val="003144FE"/>
    <w:rsid w:val="00314AC4"/>
    <w:rsid w:val="00320386"/>
    <w:rsid w:val="00322FBC"/>
    <w:rsid w:val="00323625"/>
    <w:rsid w:val="00325601"/>
    <w:rsid w:val="00325DD1"/>
    <w:rsid w:val="00325E23"/>
    <w:rsid w:val="00330D07"/>
    <w:rsid w:val="003350EE"/>
    <w:rsid w:val="00336798"/>
    <w:rsid w:val="0034356D"/>
    <w:rsid w:val="00344A69"/>
    <w:rsid w:val="00345D5A"/>
    <w:rsid w:val="003526B9"/>
    <w:rsid w:val="00352905"/>
    <w:rsid w:val="00352973"/>
    <w:rsid w:val="0035314B"/>
    <w:rsid w:val="00353685"/>
    <w:rsid w:val="0035410E"/>
    <w:rsid w:val="003546A2"/>
    <w:rsid w:val="003556F7"/>
    <w:rsid w:val="003574AC"/>
    <w:rsid w:val="003611CC"/>
    <w:rsid w:val="0036188A"/>
    <w:rsid w:val="00362568"/>
    <w:rsid w:val="003631B4"/>
    <w:rsid w:val="00363689"/>
    <w:rsid w:val="003638DF"/>
    <w:rsid w:val="00364751"/>
    <w:rsid w:val="00364DDA"/>
    <w:rsid w:val="00365D2D"/>
    <w:rsid w:val="0036625B"/>
    <w:rsid w:val="003666AC"/>
    <w:rsid w:val="00373BA6"/>
    <w:rsid w:val="00383C6F"/>
    <w:rsid w:val="00387AFB"/>
    <w:rsid w:val="00390E34"/>
    <w:rsid w:val="00390EA7"/>
    <w:rsid w:val="003927F2"/>
    <w:rsid w:val="0039300C"/>
    <w:rsid w:val="00393AB0"/>
    <w:rsid w:val="00394713"/>
    <w:rsid w:val="00395A37"/>
    <w:rsid w:val="00397964"/>
    <w:rsid w:val="003A0536"/>
    <w:rsid w:val="003A07AE"/>
    <w:rsid w:val="003A0B7D"/>
    <w:rsid w:val="003A22E9"/>
    <w:rsid w:val="003A2856"/>
    <w:rsid w:val="003A6282"/>
    <w:rsid w:val="003A635F"/>
    <w:rsid w:val="003A67DC"/>
    <w:rsid w:val="003A6822"/>
    <w:rsid w:val="003A76ED"/>
    <w:rsid w:val="003B3578"/>
    <w:rsid w:val="003B42A1"/>
    <w:rsid w:val="003B7DA2"/>
    <w:rsid w:val="003C3BD4"/>
    <w:rsid w:val="003C44D2"/>
    <w:rsid w:val="003C4C1C"/>
    <w:rsid w:val="003D0611"/>
    <w:rsid w:val="003D0F3C"/>
    <w:rsid w:val="003D23C5"/>
    <w:rsid w:val="003D4510"/>
    <w:rsid w:val="003D4BF2"/>
    <w:rsid w:val="003D6058"/>
    <w:rsid w:val="003D75C8"/>
    <w:rsid w:val="003D76D2"/>
    <w:rsid w:val="003D7DC4"/>
    <w:rsid w:val="003E3C06"/>
    <w:rsid w:val="003E3E36"/>
    <w:rsid w:val="003E64C3"/>
    <w:rsid w:val="003E6897"/>
    <w:rsid w:val="003E725F"/>
    <w:rsid w:val="003E7300"/>
    <w:rsid w:val="003E7866"/>
    <w:rsid w:val="003F24E5"/>
    <w:rsid w:val="003F276C"/>
    <w:rsid w:val="003F3E64"/>
    <w:rsid w:val="003F4305"/>
    <w:rsid w:val="003F66E6"/>
    <w:rsid w:val="003F6FA0"/>
    <w:rsid w:val="00402CC4"/>
    <w:rsid w:val="00405685"/>
    <w:rsid w:val="00405C47"/>
    <w:rsid w:val="00407534"/>
    <w:rsid w:val="00413C11"/>
    <w:rsid w:val="00413FA2"/>
    <w:rsid w:val="0041484E"/>
    <w:rsid w:val="00416D3E"/>
    <w:rsid w:val="00421DDF"/>
    <w:rsid w:val="00423A20"/>
    <w:rsid w:val="00426C67"/>
    <w:rsid w:val="00426F4B"/>
    <w:rsid w:val="00427BA7"/>
    <w:rsid w:val="0043024C"/>
    <w:rsid w:val="00430D3C"/>
    <w:rsid w:val="004355E3"/>
    <w:rsid w:val="00440D80"/>
    <w:rsid w:val="00442291"/>
    <w:rsid w:val="004433DB"/>
    <w:rsid w:val="00443ADC"/>
    <w:rsid w:val="0044415A"/>
    <w:rsid w:val="00445AEE"/>
    <w:rsid w:val="0045256E"/>
    <w:rsid w:val="00454829"/>
    <w:rsid w:val="00455519"/>
    <w:rsid w:val="004557A5"/>
    <w:rsid w:val="004557EA"/>
    <w:rsid w:val="0046072D"/>
    <w:rsid w:val="00460F96"/>
    <w:rsid w:val="0046140A"/>
    <w:rsid w:val="00462909"/>
    <w:rsid w:val="00466460"/>
    <w:rsid w:val="00467B3F"/>
    <w:rsid w:val="00471515"/>
    <w:rsid w:val="00471D9F"/>
    <w:rsid w:val="00472B7F"/>
    <w:rsid w:val="00474474"/>
    <w:rsid w:val="004747F6"/>
    <w:rsid w:val="00474D3A"/>
    <w:rsid w:val="00475541"/>
    <w:rsid w:val="00481144"/>
    <w:rsid w:val="0048120F"/>
    <w:rsid w:val="004812F5"/>
    <w:rsid w:val="00482352"/>
    <w:rsid w:val="00486053"/>
    <w:rsid w:val="00486511"/>
    <w:rsid w:val="0048664B"/>
    <w:rsid w:val="00486C9B"/>
    <w:rsid w:val="00486F6E"/>
    <w:rsid w:val="004870F8"/>
    <w:rsid w:val="00487388"/>
    <w:rsid w:val="004876E4"/>
    <w:rsid w:val="00487E1E"/>
    <w:rsid w:val="0049096D"/>
    <w:rsid w:val="0049304A"/>
    <w:rsid w:val="00493116"/>
    <w:rsid w:val="004933E4"/>
    <w:rsid w:val="004939D4"/>
    <w:rsid w:val="00493F81"/>
    <w:rsid w:val="00494335"/>
    <w:rsid w:val="0049573A"/>
    <w:rsid w:val="00495C96"/>
    <w:rsid w:val="004966FE"/>
    <w:rsid w:val="0049781B"/>
    <w:rsid w:val="00497E7A"/>
    <w:rsid w:val="004A18E7"/>
    <w:rsid w:val="004A2CA1"/>
    <w:rsid w:val="004A4F47"/>
    <w:rsid w:val="004A556B"/>
    <w:rsid w:val="004A65E6"/>
    <w:rsid w:val="004B0852"/>
    <w:rsid w:val="004B0E47"/>
    <w:rsid w:val="004B2139"/>
    <w:rsid w:val="004B4778"/>
    <w:rsid w:val="004B60A3"/>
    <w:rsid w:val="004C11A8"/>
    <w:rsid w:val="004C1A49"/>
    <w:rsid w:val="004C21D0"/>
    <w:rsid w:val="004C2807"/>
    <w:rsid w:val="004D11F1"/>
    <w:rsid w:val="004D1A12"/>
    <w:rsid w:val="004D1CD4"/>
    <w:rsid w:val="004D2C5C"/>
    <w:rsid w:val="004D480D"/>
    <w:rsid w:val="004D5DFD"/>
    <w:rsid w:val="004D675D"/>
    <w:rsid w:val="004E245A"/>
    <w:rsid w:val="004E37A7"/>
    <w:rsid w:val="004E4E00"/>
    <w:rsid w:val="004E5C1D"/>
    <w:rsid w:val="004F514B"/>
    <w:rsid w:val="004F61C6"/>
    <w:rsid w:val="005001E3"/>
    <w:rsid w:val="00500575"/>
    <w:rsid w:val="0050156E"/>
    <w:rsid w:val="0050173F"/>
    <w:rsid w:val="0050532A"/>
    <w:rsid w:val="0050656C"/>
    <w:rsid w:val="00506C32"/>
    <w:rsid w:val="00506F0A"/>
    <w:rsid w:val="005076A9"/>
    <w:rsid w:val="00507D30"/>
    <w:rsid w:val="005102F4"/>
    <w:rsid w:val="00510823"/>
    <w:rsid w:val="00513171"/>
    <w:rsid w:val="00514C91"/>
    <w:rsid w:val="005165B2"/>
    <w:rsid w:val="00520297"/>
    <w:rsid w:val="00523C82"/>
    <w:rsid w:val="00524A7D"/>
    <w:rsid w:val="0052569F"/>
    <w:rsid w:val="00526DA6"/>
    <w:rsid w:val="00527CAB"/>
    <w:rsid w:val="005347C1"/>
    <w:rsid w:val="00535983"/>
    <w:rsid w:val="00535E9B"/>
    <w:rsid w:val="00550F70"/>
    <w:rsid w:val="00551D43"/>
    <w:rsid w:val="0055316D"/>
    <w:rsid w:val="00553825"/>
    <w:rsid w:val="00553999"/>
    <w:rsid w:val="00553E96"/>
    <w:rsid w:val="0055409F"/>
    <w:rsid w:val="00554383"/>
    <w:rsid w:val="00556796"/>
    <w:rsid w:val="00557902"/>
    <w:rsid w:val="005620C2"/>
    <w:rsid w:val="005629DF"/>
    <w:rsid w:val="005648BE"/>
    <w:rsid w:val="00567BDA"/>
    <w:rsid w:val="0057273C"/>
    <w:rsid w:val="00575DF8"/>
    <w:rsid w:val="00576978"/>
    <w:rsid w:val="00583434"/>
    <w:rsid w:val="005834AF"/>
    <w:rsid w:val="00584900"/>
    <w:rsid w:val="005862ED"/>
    <w:rsid w:val="00587F53"/>
    <w:rsid w:val="00592522"/>
    <w:rsid w:val="00592E4F"/>
    <w:rsid w:val="0059667F"/>
    <w:rsid w:val="005972A1"/>
    <w:rsid w:val="005A21E5"/>
    <w:rsid w:val="005A3D16"/>
    <w:rsid w:val="005A4507"/>
    <w:rsid w:val="005A4A96"/>
    <w:rsid w:val="005A4C63"/>
    <w:rsid w:val="005A7846"/>
    <w:rsid w:val="005B163F"/>
    <w:rsid w:val="005B1BBB"/>
    <w:rsid w:val="005B21A0"/>
    <w:rsid w:val="005B2767"/>
    <w:rsid w:val="005B2F5A"/>
    <w:rsid w:val="005B76B5"/>
    <w:rsid w:val="005B7E6C"/>
    <w:rsid w:val="005C0B4A"/>
    <w:rsid w:val="005C0DFD"/>
    <w:rsid w:val="005C0F40"/>
    <w:rsid w:val="005C10FC"/>
    <w:rsid w:val="005C48D2"/>
    <w:rsid w:val="005C5F5B"/>
    <w:rsid w:val="005C73AB"/>
    <w:rsid w:val="005D0A4F"/>
    <w:rsid w:val="005D14C5"/>
    <w:rsid w:val="005D4EFA"/>
    <w:rsid w:val="005D54BC"/>
    <w:rsid w:val="005E0F1F"/>
    <w:rsid w:val="005E28E8"/>
    <w:rsid w:val="005F1C49"/>
    <w:rsid w:val="005F7617"/>
    <w:rsid w:val="006000D7"/>
    <w:rsid w:val="00602C69"/>
    <w:rsid w:val="00603AA3"/>
    <w:rsid w:val="00606894"/>
    <w:rsid w:val="006078E8"/>
    <w:rsid w:val="00607AB0"/>
    <w:rsid w:val="00607DB4"/>
    <w:rsid w:val="00611140"/>
    <w:rsid w:val="00612EA4"/>
    <w:rsid w:val="00616D1A"/>
    <w:rsid w:val="00616D83"/>
    <w:rsid w:val="0061791C"/>
    <w:rsid w:val="00620919"/>
    <w:rsid w:val="0062392A"/>
    <w:rsid w:val="0062553B"/>
    <w:rsid w:val="00627341"/>
    <w:rsid w:val="00627A62"/>
    <w:rsid w:val="00627CAA"/>
    <w:rsid w:val="00630BE1"/>
    <w:rsid w:val="00632A70"/>
    <w:rsid w:val="00632BB7"/>
    <w:rsid w:val="006348E9"/>
    <w:rsid w:val="00634BD8"/>
    <w:rsid w:val="00635289"/>
    <w:rsid w:val="0063550C"/>
    <w:rsid w:val="00635BC7"/>
    <w:rsid w:val="006362D3"/>
    <w:rsid w:val="006367EB"/>
    <w:rsid w:val="00636FE7"/>
    <w:rsid w:val="00640216"/>
    <w:rsid w:val="0064160D"/>
    <w:rsid w:val="006460C3"/>
    <w:rsid w:val="00651E58"/>
    <w:rsid w:val="00653518"/>
    <w:rsid w:val="00653EED"/>
    <w:rsid w:val="00654875"/>
    <w:rsid w:val="00655811"/>
    <w:rsid w:val="006564D3"/>
    <w:rsid w:val="00656717"/>
    <w:rsid w:val="00657EEE"/>
    <w:rsid w:val="006613D6"/>
    <w:rsid w:val="0066316D"/>
    <w:rsid w:val="00664DFF"/>
    <w:rsid w:val="00670486"/>
    <w:rsid w:val="0067093E"/>
    <w:rsid w:val="00673D1D"/>
    <w:rsid w:val="006742FD"/>
    <w:rsid w:val="00675CD6"/>
    <w:rsid w:val="00675D4F"/>
    <w:rsid w:val="00681AB1"/>
    <w:rsid w:val="00684237"/>
    <w:rsid w:val="00686DDD"/>
    <w:rsid w:val="00691023"/>
    <w:rsid w:val="006917A9"/>
    <w:rsid w:val="00692306"/>
    <w:rsid w:val="0069288E"/>
    <w:rsid w:val="006929E4"/>
    <w:rsid w:val="006944CC"/>
    <w:rsid w:val="0069479F"/>
    <w:rsid w:val="0069632F"/>
    <w:rsid w:val="006966F1"/>
    <w:rsid w:val="006A0669"/>
    <w:rsid w:val="006A0E76"/>
    <w:rsid w:val="006A195B"/>
    <w:rsid w:val="006A20FC"/>
    <w:rsid w:val="006A33FE"/>
    <w:rsid w:val="006A375F"/>
    <w:rsid w:val="006A5428"/>
    <w:rsid w:val="006A6CDC"/>
    <w:rsid w:val="006A787D"/>
    <w:rsid w:val="006B05A8"/>
    <w:rsid w:val="006B11E0"/>
    <w:rsid w:val="006B1628"/>
    <w:rsid w:val="006B2AF7"/>
    <w:rsid w:val="006B732D"/>
    <w:rsid w:val="006C1F03"/>
    <w:rsid w:val="006C45BF"/>
    <w:rsid w:val="006C47C4"/>
    <w:rsid w:val="006C5791"/>
    <w:rsid w:val="006C6DF5"/>
    <w:rsid w:val="006D2AA0"/>
    <w:rsid w:val="006D39F7"/>
    <w:rsid w:val="006D5181"/>
    <w:rsid w:val="006D5D74"/>
    <w:rsid w:val="006D6C4D"/>
    <w:rsid w:val="006E00C2"/>
    <w:rsid w:val="006E0162"/>
    <w:rsid w:val="006E2883"/>
    <w:rsid w:val="006F083B"/>
    <w:rsid w:val="006F156F"/>
    <w:rsid w:val="006F2A4B"/>
    <w:rsid w:val="006F4B1F"/>
    <w:rsid w:val="006F7B59"/>
    <w:rsid w:val="00700552"/>
    <w:rsid w:val="00700BA6"/>
    <w:rsid w:val="007018DE"/>
    <w:rsid w:val="00702DB1"/>
    <w:rsid w:val="00706E0B"/>
    <w:rsid w:val="007107D2"/>
    <w:rsid w:val="00712B74"/>
    <w:rsid w:val="007130BC"/>
    <w:rsid w:val="00713C04"/>
    <w:rsid w:val="0071487F"/>
    <w:rsid w:val="00717D23"/>
    <w:rsid w:val="00720A08"/>
    <w:rsid w:val="00720C25"/>
    <w:rsid w:val="00726E86"/>
    <w:rsid w:val="00726EA2"/>
    <w:rsid w:val="00731D39"/>
    <w:rsid w:val="00736458"/>
    <w:rsid w:val="0074144E"/>
    <w:rsid w:val="00741E93"/>
    <w:rsid w:val="007425E6"/>
    <w:rsid w:val="00745E0A"/>
    <w:rsid w:val="007530A8"/>
    <w:rsid w:val="00753784"/>
    <w:rsid w:val="00755A40"/>
    <w:rsid w:val="00756D02"/>
    <w:rsid w:val="00757A95"/>
    <w:rsid w:val="007603EC"/>
    <w:rsid w:val="00760AEE"/>
    <w:rsid w:val="007622F8"/>
    <w:rsid w:val="00762FAA"/>
    <w:rsid w:val="007642CF"/>
    <w:rsid w:val="0077017E"/>
    <w:rsid w:val="007726AC"/>
    <w:rsid w:val="007748C2"/>
    <w:rsid w:val="00776F16"/>
    <w:rsid w:val="0078004F"/>
    <w:rsid w:val="007804AB"/>
    <w:rsid w:val="00781B04"/>
    <w:rsid w:val="00783B55"/>
    <w:rsid w:val="007852BE"/>
    <w:rsid w:val="00787214"/>
    <w:rsid w:val="00795E39"/>
    <w:rsid w:val="00797716"/>
    <w:rsid w:val="00797A58"/>
    <w:rsid w:val="007A2646"/>
    <w:rsid w:val="007A31E3"/>
    <w:rsid w:val="007A4874"/>
    <w:rsid w:val="007A5F31"/>
    <w:rsid w:val="007B0BCF"/>
    <w:rsid w:val="007B0CB9"/>
    <w:rsid w:val="007B1362"/>
    <w:rsid w:val="007B1861"/>
    <w:rsid w:val="007B3DF1"/>
    <w:rsid w:val="007B4737"/>
    <w:rsid w:val="007B514C"/>
    <w:rsid w:val="007B541E"/>
    <w:rsid w:val="007B6A4B"/>
    <w:rsid w:val="007B78B7"/>
    <w:rsid w:val="007C0D5E"/>
    <w:rsid w:val="007C1228"/>
    <w:rsid w:val="007C1239"/>
    <w:rsid w:val="007C1A55"/>
    <w:rsid w:val="007C5956"/>
    <w:rsid w:val="007C6B00"/>
    <w:rsid w:val="007C7DB3"/>
    <w:rsid w:val="007D15AA"/>
    <w:rsid w:val="007D16F5"/>
    <w:rsid w:val="007D6230"/>
    <w:rsid w:val="007D6730"/>
    <w:rsid w:val="007E0AE0"/>
    <w:rsid w:val="007E20C3"/>
    <w:rsid w:val="007E3E70"/>
    <w:rsid w:val="007E748B"/>
    <w:rsid w:val="007F15F3"/>
    <w:rsid w:val="007F163D"/>
    <w:rsid w:val="007F2DB3"/>
    <w:rsid w:val="007F72B5"/>
    <w:rsid w:val="007F7C14"/>
    <w:rsid w:val="007F7CA0"/>
    <w:rsid w:val="00802798"/>
    <w:rsid w:val="0080386E"/>
    <w:rsid w:val="008047C4"/>
    <w:rsid w:val="00804B1A"/>
    <w:rsid w:val="008056F8"/>
    <w:rsid w:val="00806E05"/>
    <w:rsid w:val="00811DB3"/>
    <w:rsid w:val="008122A9"/>
    <w:rsid w:val="00813098"/>
    <w:rsid w:val="00813D31"/>
    <w:rsid w:val="008146E4"/>
    <w:rsid w:val="00815F78"/>
    <w:rsid w:val="00817698"/>
    <w:rsid w:val="008228AA"/>
    <w:rsid w:val="0082406F"/>
    <w:rsid w:val="0082494D"/>
    <w:rsid w:val="00825CF2"/>
    <w:rsid w:val="00831620"/>
    <w:rsid w:val="00831A75"/>
    <w:rsid w:val="00831B77"/>
    <w:rsid w:val="00834C7D"/>
    <w:rsid w:val="0084077D"/>
    <w:rsid w:val="008414DE"/>
    <w:rsid w:val="00841DB4"/>
    <w:rsid w:val="00842005"/>
    <w:rsid w:val="008433F9"/>
    <w:rsid w:val="00843506"/>
    <w:rsid w:val="00844182"/>
    <w:rsid w:val="00846EA6"/>
    <w:rsid w:val="008503AC"/>
    <w:rsid w:val="0085169C"/>
    <w:rsid w:val="008531F6"/>
    <w:rsid w:val="00853F5C"/>
    <w:rsid w:val="00860EC7"/>
    <w:rsid w:val="00860FF3"/>
    <w:rsid w:val="00861458"/>
    <w:rsid w:val="00862753"/>
    <w:rsid w:val="00863C1B"/>
    <w:rsid w:val="008644D9"/>
    <w:rsid w:val="008647DE"/>
    <w:rsid w:val="008657BA"/>
    <w:rsid w:val="00866445"/>
    <w:rsid w:val="0086715A"/>
    <w:rsid w:val="0087401F"/>
    <w:rsid w:val="008762C7"/>
    <w:rsid w:val="008849A2"/>
    <w:rsid w:val="008866EE"/>
    <w:rsid w:val="008870B1"/>
    <w:rsid w:val="00887713"/>
    <w:rsid w:val="00887D5E"/>
    <w:rsid w:val="00887F61"/>
    <w:rsid w:val="00892B4B"/>
    <w:rsid w:val="00892CD7"/>
    <w:rsid w:val="00892E96"/>
    <w:rsid w:val="008944FF"/>
    <w:rsid w:val="00894F9E"/>
    <w:rsid w:val="00897E0E"/>
    <w:rsid w:val="008A0D95"/>
    <w:rsid w:val="008A0DC9"/>
    <w:rsid w:val="008A3D12"/>
    <w:rsid w:val="008A5A8E"/>
    <w:rsid w:val="008A696C"/>
    <w:rsid w:val="008A7AF5"/>
    <w:rsid w:val="008A7B98"/>
    <w:rsid w:val="008B13E7"/>
    <w:rsid w:val="008B30FE"/>
    <w:rsid w:val="008B38E3"/>
    <w:rsid w:val="008B4452"/>
    <w:rsid w:val="008B65B7"/>
    <w:rsid w:val="008B69B4"/>
    <w:rsid w:val="008C2165"/>
    <w:rsid w:val="008C2C1D"/>
    <w:rsid w:val="008C5400"/>
    <w:rsid w:val="008D138A"/>
    <w:rsid w:val="008D4636"/>
    <w:rsid w:val="008E5821"/>
    <w:rsid w:val="008E635F"/>
    <w:rsid w:val="008E7278"/>
    <w:rsid w:val="008F12F6"/>
    <w:rsid w:val="008F2103"/>
    <w:rsid w:val="008F550C"/>
    <w:rsid w:val="0090048D"/>
    <w:rsid w:val="00902295"/>
    <w:rsid w:val="0090455F"/>
    <w:rsid w:val="00905FB0"/>
    <w:rsid w:val="0090752B"/>
    <w:rsid w:val="00910826"/>
    <w:rsid w:val="00910A07"/>
    <w:rsid w:val="00910FBC"/>
    <w:rsid w:val="00912E16"/>
    <w:rsid w:val="00912F02"/>
    <w:rsid w:val="009136AF"/>
    <w:rsid w:val="00913EE3"/>
    <w:rsid w:val="009145B0"/>
    <w:rsid w:val="00914AFB"/>
    <w:rsid w:val="00914D56"/>
    <w:rsid w:val="00915478"/>
    <w:rsid w:val="00915994"/>
    <w:rsid w:val="0091675E"/>
    <w:rsid w:val="00917141"/>
    <w:rsid w:val="009176AB"/>
    <w:rsid w:val="00920CAD"/>
    <w:rsid w:val="009212C3"/>
    <w:rsid w:val="00921F3A"/>
    <w:rsid w:val="00926BF5"/>
    <w:rsid w:val="00930DA1"/>
    <w:rsid w:val="00933A55"/>
    <w:rsid w:val="00933F11"/>
    <w:rsid w:val="00941F39"/>
    <w:rsid w:val="00942AEC"/>
    <w:rsid w:val="00943D49"/>
    <w:rsid w:val="00945228"/>
    <w:rsid w:val="00946AD0"/>
    <w:rsid w:val="009472C4"/>
    <w:rsid w:val="0094742D"/>
    <w:rsid w:val="009512B9"/>
    <w:rsid w:val="009532EB"/>
    <w:rsid w:val="00954EB6"/>
    <w:rsid w:val="009557B1"/>
    <w:rsid w:val="00955870"/>
    <w:rsid w:val="00955ADC"/>
    <w:rsid w:val="009561E3"/>
    <w:rsid w:val="00956259"/>
    <w:rsid w:val="009572E7"/>
    <w:rsid w:val="00962CB8"/>
    <w:rsid w:val="00963750"/>
    <w:rsid w:val="0096387D"/>
    <w:rsid w:val="00964667"/>
    <w:rsid w:val="009660D7"/>
    <w:rsid w:val="00966A17"/>
    <w:rsid w:val="0096779E"/>
    <w:rsid w:val="009734A8"/>
    <w:rsid w:val="009763DF"/>
    <w:rsid w:val="00980AA8"/>
    <w:rsid w:val="00980DF9"/>
    <w:rsid w:val="00981F22"/>
    <w:rsid w:val="0098389E"/>
    <w:rsid w:val="00983DFB"/>
    <w:rsid w:val="00983F9B"/>
    <w:rsid w:val="0098476A"/>
    <w:rsid w:val="00986DD0"/>
    <w:rsid w:val="009879C7"/>
    <w:rsid w:val="00987D74"/>
    <w:rsid w:val="00991122"/>
    <w:rsid w:val="00993AB2"/>
    <w:rsid w:val="00993E3B"/>
    <w:rsid w:val="00994A7E"/>
    <w:rsid w:val="00995A4E"/>
    <w:rsid w:val="009A032A"/>
    <w:rsid w:val="009A0534"/>
    <w:rsid w:val="009A2FCF"/>
    <w:rsid w:val="009A512E"/>
    <w:rsid w:val="009A721B"/>
    <w:rsid w:val="009B11EE"/>
    <w:rsid w:val="009B1754"/>
    <w:rsid w:val="009B1C7B"/>
    <w:rsid w:val="009B38E2"/>
    <w:rsid w:val="009B5670"/>
    <w:rsid w:val="009B595B"/>
    <w:rsid w:val="009B6C5D"/>
    <w:rsid w:val="009B7174"/>
    <w:rsid w:val="009B7E02"/>
    <w:rsid w:val="009C69DD"/>
    <w:rsid w:val="009C7235"/>
    <w:rsid w:val="009D3AA2"/>
    <w:rsid w:val="009E0523"/>
    <w:rsid w:val="009E1925"/>
    <w:rsid w:val="009E2146"/>
    <w:rsid w:val="009E3463"/>
    <w:rsid w:val="009E42E2"/>
    <w:rsid w:val="009E6D78"/>
    <w:rsid w:val="009E71C6"/>
    <w:rsid w:val="009E7B7E"/>
    <w:rsid w:val="009F0375"/>
    <w:rsid w:val="009F1BE3"/>
    <w:rsid w:val="009F2731"/>
    <w:rsid w:val="009F2A98"/>
    <w:rsid w:val="009F5C55"/>
    <w:rsid w:val="009F6402"/>
    <w:rsid w:val="00A0028C"/>
    <w:rsid w:val="00A00440"/>
    <w:rsid w:val="00A01811"/>
    <w:rsid w:val="00A04191"/>
    <w:rsid w:val="00A051C8"/>
    <w:rsid w:val="00A0789F"/>
    <w:rsid w:val="00A07F2E"/>
    <w:rsid w:val="00A10ECC"/>
    <w:rsid w:val="00A11913"/>
    <w:rsid w:val="00A12CEA"/>
    <w:rsid w:val="00A14CA9"/>
    <w:rsid w:val="00A16DFE"/>
    <w:rsid w:val="00A21AB7"/>
    <w:rsid w:val="00A22EDC"/>
    <w:rsid w:val="00A25AAE"/>
    <w:rsid w:val="00A2650B"/>
    <w:rsid w:val="00A30E1B"/>
    <w:rsid w:val="00A31A30"/>
    <w:rsid w:val="00A31CFE"/>
    <w:rsid w:val="00A346DB"/>
    <w:rsid w:val="00A356E0"/>
    <w:rsid w:val="00A36DA1"/>
    <w:rsid w:val="00A3701C"/>
    <w:rsid w:val="00A37A1D"/>
    <w:rsid w:val="00A42216"/>
    <w:rsid w:val="00A42B8F"/>
    <w:rsid w:val="00A437AB"/>
    <w:rsid w:val="00A4419B"/>
    <w:rsid w:val="00A44EFA"/>
    <w:rsid w:val="00A45EA4"/>
    <w:rsid w:val="00A50AB8"/>
    <w:rsid w:val="00A526E6"/>
    <w:rsid w:val="00A54827"/>
    <w:rsid w:val="00A55E4A"/>
    <w:rsid w:val="00A57096"/>
    <w:rsid w:val="00A6113F"/>
    <w:rsid w:val="00A61EB2"/>
    <w:rsid w:val="00A645DA"/>
    <w:rsid w:val="00A64667"/>
    <w:rsid w:val="00A66540"/>
    <w:rsid w:val="00A70FE2"/>
    <w:rsid w:val="00A71431"/>
    <w:rsid w:val="00A71DF5"/>
    <w:rsid w:val="00A727B7"/>
    <w:rsid w:val="00A72AA4"/>
    <w:rsid w:val="00A72C66"/>
    <w:rsid w:val="00A7345C"/>
    <w:rsid w:val="00A7429E"/>
    <w:rsid w:val="00A748DF"/>
    <w:rsid w:val="00A75ADC"/>
    <w:rsid w:val="00A75BCB"/>
    <w:rsid w:val="00A76BEE"/>
    <w:rsid w:val="00A76D24"/>
    <w:rsid w:val="00A80EDB"/>
    <w:rsid w:val="00A82534"/>
    <w:rsid w:val="00A82810"/>
    <w:rsid w:val="00A87143"/>
    <w:rsid w:val="00A91706"/>
    <w:rsid w:val="00A948BC"/>
    <w:rsid w:val="00A96F28"/>
    <w:rsid w:val="00A96FF7"/>
    <w:rsid w:val="00A97413"/>
    <w:rsid w:val="00AA2DC6"/>
    <w:rsid w:val="00AA4263"/>
    <w:rsid w:val="00AA4A6B"/>
    <w:rsid w:val="00AA6749"/>
    <w:rsid w:val="00AB0344"/>
    <w:rsid w:val="00AB0894"/>
    <w:rsid w:val="00AB0DD1"/>
    <w:rsid w:val="00AB1ABE"/>
    <w:rsid w:val="00AB260F"/>
    <w:rsid w:val="00AB28CE"/>
    <w:rsid w:val="00AB5A29"/>
    <w:rsid w:val="00AB61D0"/>
    <w:rsid w:val="00AB62F2"/>
    <w:rsid w:val="00AC073A"/>
    <w:rsid w:val="00AC1963"/>
    <w:rsid w:val="00AC1EEC"/>
    <w:rsid w:val="00AC295A"/>
    <w:rsid w:val="00AC49B4"/>
    <w:rsid w:val="00AD2663"/>
    <w:rsid w:val="00AD40D6"/>
    <w:rsid w:val="00AD4A42"/>
    <w:rsid w:val="00AD4EFE"/>
    <w:rsid w:val="00AD5858"/>
    <w:rsid w:val="00AD6181"/>
    <w:rsid w:val="00AD6A88"/>
    <w:rsid w:val="00AD6CD1"/>
    <w:rsid w:val="00AD7D84"/>
    <w:rsid w:val="00AE153E"/>
    <w:rsid w:val="00AE1A9A"/>
    <w:rsid w:val="00AE6E8A"/>
    <w:rsid w:val="00AF088F"/>
    <w:rsid w:val="00AF12D1"/>
    <w:rsid w:val="00AF2377"/>
    <w:rsid w:val="00AF4989"/>
    <w:rsid w:val="00AF5F81"/>
    <w:rsid w:val="00B005EC"/>
    <w:rsid w:val="00B0765F"/>
    <w:rsid w:val="00B10EE5"/>
    <w:rsid w:val="00B12209"/>
    <w:rsid w:val="00B12894"/>
    <w:rsid w:val="00B1502A"/>
    <w:rsid w:val="00B166F0"/>
    <w:rsid w:val="00B16B1E"/>
    <w:rsid w:val="00B20D29"/>
    <w:rsid w:val="00B2115C"/>
    <w:rsid w:val="00B215B4"/>
    <w:rsid w:val="00B21AE4"/>
    <w:rsid w:val="00B22B13"/>
    <w:rsid w:val="00B24316"/>
    <w:rsid w:val="00B25004"/>
    <w:rsid w:val="00B2549F"/>
    <w:rsid w:val="00B2573B"/>
    <w:rsid w:val="00B25C31"/>
    <w:rsid w:val="00B27C65"/>
    <w:rsid w:val="00B30178"/>
    <w:rsid w:val="00B341C8"/>
    <w:rsid w:val="00B34534"/>
    <w:rsid w:val="00B352D2"/>
    <w:rsid w:val="00B35B2A"/>
    <w:rsid w:val="00B3622F"/>
    <w:rsid w:val="00B4064C"/>
    <w:rsid w:val="00B41E99"/>
    <w:rsid w:val="00B43293"/>
    <w:rsid w:val="00B4645C"/>
    <w:rsid w:val="00B469E1"/>
    <w:rsid w:val="00B47DEF"/>
    <w:rsid w:val="00B5070E"/>
    <w:rsid w:val="00B517A9"/>
    <w:rsid w:val="00B55697"/>
    <w:rsid w:val="00B575AD"/>
    <w:rsid w:val="00B6026A"/>
    <w:rsid w:val="00B60A25"/>
    <w:rsid w:val="00B63AF5"/>
    <w:rsid w:val="00B65154"/>
    <w:rsid w:val="00B65EE8"/>
    <w:rsid w:val="00B6727A"/>
    <w:rsid w:val="00B678EE"/>
    <w:rsid w:val="00B67DB4"/>
    <w:rsid w:val="00B70267"/>
    <w:rsid w:val="00B71D8F"/>
    <w:rsid w:val="00B738E7"/>
    <w:rsid w:val="00B74421"/>
    <w:rsid w:val="00B750E3"/>
    <w:rsid w:val="00B752FE"/>
    <w:rsid w:val="00B75F5E"/>
    <w:rsid w:val="00B76348"/>
    <w:rsid w:val="00B7750C"/>
    <w:rsid w:val="00B81341"/>
    <w:rsid w:val="00B83D1C"/>
    <w:rsid w:val="00B8448F"/>
    <w:rsid w:val="00B932E0"/>
    <w:rsid w:val="00B9516C"/>
    <w:rsid w:val="00B978A3"/>
    <w:rsid w:val="00BA0752"/>
    <w:rsid w:val="00BA31BD"/>
    <w:rsid w:val="00BA66E9"/>
    <w:rsid w:val="00BB4736"/>
    <w:rsid w:val="00BB6802"/>
    <w:rsid w:val="00BC0755"/>
    <w:rsid w:val="00BC316B"/>
    <w:rsid w:val="00BC46C6"/>
    <w:rsid w:val="00BC5BA6"/>
    <w:rsid w:val="00BD4405"/>
    <w:rsid w:val="00BD5F08"/>
    <w:rsid w:val="00BD67DB"/>
    <w:rsid w:val="00BD6819"/>
    <w:rsid w:val="00BD6B84"/>
    <w:rsid w:val="00BD6CCA"/>
    <w:rsid w:val="00BD7065"/>
    <w:rsid w:val="00BE11ED"/>
    <w:rsid w:val="00BE15E0"/>
    <w:rsid w:val="00BE25AD"/>
    <w:rsid w:val="00BE3AE3"/>
    <w:rsid w:val="00BE47B7"/>
    <w:rsid w:val="00BE4D2C"/>
    <w:rsid w:val="00BE4FF0"/>
    <w:rsid w:val="00BE52DB"/>
    <w:rsid w:val="00BE6385"/>
    <w:rsid w:val="00BE667F"/>
    <w:rsid w:val="00BE7418"/>
    <w:rsid w:val="00BF00A4"/>
    <w:rsid w:val="00BF473E"/>
    <w:rsid w:val="00BF5CB5"/>
    <w:rsid w:val="00C00E00"/>
    <w:rsid w:val="00C01A5B"/>
    <w:rsid w:val="00C0502C"/>
    <w:rsid w:val="00C05534"/>
    <w:rsid w:val="00C06024"/>
    <w:rsid w:val="00C07822"/>
    <w:rsid w:val="00C10CD4"/>
    <w:rsid w:val="00C14D90"/>
    <w:rsid w:val="00C1539D"/>
    <w:rsid w:val="00C16764"/>
    <w:rsid w:val="00C173A1"/>
    <w:rsid w:val="00C17A32"/>
    <w:rsid w:val="00C20596"/>
    <w:rsid w:val="00C20CFA"/>
    <w:rsid w:val="00C21DC7"/>
    <w:rsid w:val="00C26978"/>
    <w:rsid w:val="00C3036B"/>
    <w:rsid w:val="00C33B86"/>
    <w:rsid w:val="00C33E56"/>
    <w:rsid w:val="00C41E07"/>
    <w:rsid w:val="00C430AD"/>
    <w:rsid w:val="00C43C9A"/>
    <w:rsid w:val="00C52E2D"/>
    <w:rsid w:val="00C53B90"/>
    <w:rsid w:val="00C53DF1"/>
    <w:rsid w:val="00C568D5"/>
    <w:rsid w:val="00C634A3"/>
    <w:rsid w:val="00C647AB"/>
    <w:rsid w:val="00C64DB2"/>
    <w:rsid w:val="00C6551B"/>
    <w:rsid w:val="00C674E8"/>
    <w:rsid w:val="00C67590"/>
    <w:rsid w:val="00C7229E"/>
    <w:rsid w:val="00C72737"/>
    <w:rsid w:val="00C74E75"/>
    <w:rsid w:val="00C760A7"/>
    <w:rsid w:val="00C80F69"/>
    <w:rsid w:val="00C84E25"/>
    <w:rsid w:val="00C91A6D"/>
    <w:rsid w:val="00C91C14"/>
    <w:rsid w:val="00C920E1"/>
    <w:rsid w:val="00C92643"/>
    <w:rsid w:val="00C93EA1"/>
    <w:rsid w:val="00C96F8A"/>
    <w:rsid w:val="00CA0A89"/>
    <w:rsid w:val="00CA1953"/>
    <w:rsid w:val="00CA2C1F"/>
    <w:rsid w:val="00CA4786"/>
    <w:rsid w:val="00CA6213"/>
    <w:rsid w:val="00CA6BDC"/>
    <w:rsid w:val="00CA7B88"/>
    <w:rsid w:val="00CB1D6C"/>
    <w:rsid w:val="00CB2D80"/>
    <w:rsid w:val="00CB359C"/>
    <w:rsid w:val="00CB4A48"/>
    <w:rsid w:val="00CB4D07"/>
    <w:rsid w:val="00CB4DC0"/>
    <w:rsid w:val="00CB5CD5"/>
    <w:rsid w:val="00CC04C1"/>
    <w:rsid w:val="00CC2402"/>
    <w:rsid w:val="00CC36A0"/>
    <w:rsid w:val="00CC4542"/>
    <w:rsid w:val="00CC68FF"/>
    <w:rsid w:val="00CC7A9A"/>
    <w:rsid w:val="00CD44A4"/>
    <w:rsid w:val="00CD48E6"/>
    <w:rsid w:val="00CD5B41"/>
    <w:rsid w:val="00CD5D5F"/>
    <w:rsid w:val="00CD66F2"/>
    <w:rsid w:val="00CD7571"/>
    <w:rsid w:val="00CE4B03"/>
    <w:rsid w:val="00CE4C59"/>
    <w:rsid w:val="00CF21F3"/>
    <w:rsid w:val="00CF37A7"/>
    <w:rsid w:val="00CF38C6"/>
    <w:rsid w:val="00CF3BA2"/>
    <w:rsid w:val="00CF46E0"/>
    <w:rsid w:val="00CF6349"/>
    <w:rsid w:val="00CF6CF4"/>
    <w:rsid w:val="00CF6D86"/>
    <w:rsid w:val="00CF6ED9"/>
    <w:rsid w:val="00CF7690"/>
    <w:rsid w:val="00D00DD6"/>
    <w:rsid w:val="00D0262E"/>
    <w:rsid w:val="00D065B6"/>
    <w:rsid w:val="00D071A6"/>
    <w:rsid w:val="00D100E4"/>
    <w:rsid w:val="00D1451C"/>
    <w:rsid w:val="00D1565A"/>
    <w:rsid w:val="00D163DF"/>
    <w:rsid w:val="00D177B7"/>
    <w:rsid w:val="00D3284D"/>
    <w:rsid w:val="00D32F29"/>
    <w:rsid w:val="00D351BA"/>
    <w:rsid w:val="00D378FC"/>
    <w:rsid w:val="00D4234A"/>
    <w:rsid w:val="00D435C8"/>
    <w:rsid w:val="00D44FBA"/>
    <w:rsid w:val="00D47590"/>
    <w:rsid w:val="00D50AB9"/>
    <w:rsid w:val="00D52AF6"/>
    <w:rsid w:val="00D545DE"/>
    <w:rsid w:val="00D54ACD"/>
    <w:rsid w:val="00D54C29"/>
    <w:rsid w:val="00D5522E"/>
    <w:rsid w:val="00D553D1"/>
    <w:rsid w:val="00D55F5E"/>
    <w:rsid w:val="00D61BFF"/>
    <w:rsid w:val="00D65743"/>
    <w:rsid w:val="00D66885"/>
    <w:rsid w:val="00D709C2"/>
    <w:rsid w:val="00D70BA4"/>
    <w:rsid w:val="00D71D23"/>
    <w:rsid w:val="00D71DA8"/>
    <w:rsid w:val="00D745B4"/>
    <w:rsid w:val="00D76D11"/>
    <w:rsid w:val="00D80909"/>
    <w:rsid w:val="00D80D35"/>
    <w:rsid w:val="00D82095"/>
    <w:rsid w:val="00D82420"/>
    <w:rsid w:val="00D832EF"/>
    <w:rsid w:val="00D85CEA"/>
    <w:rsid w:val="00D877AD"/>
    <w:rsid w:val="00D87C2C"/>
    <w:rsid w:val="00D90340"/>
    <w:rsid w:val="00D90F2B"/>
    <w:rsid w:val="00D9346C"/>
    <w:rsid w:val="00D94F5C"/>
    <w:rsid w:val="00D96474"/>
    <w:rsid w:val="00D97736"/>
    <w:rsid w:val="00D97D9C"/>
    <w:rsid w:val="00DA3EF8"/>
    <w:rsid w:val="00DA4A00"/>
    <w:rsid w:val="00DA7EEA"/>
    <w:rsid w:val="00DB1198"/>
    <w:rsid w:val="00DB4639"/>
    <w:rsid w:val="00DB55F5"/>
    <w:rsid w:val="00DB579F"/>
    <w:rsid w:val="00DB5930"/>
    <w:rsid w:val="00DB5AD5"/>
    <w:rsid w:val="00DB6EDD"/>
    <w:rsid w:val="00DB7029"/>
    <w:rsid w:val="00DC0CB9"/>
    <w:rsid w:val="00DC1F17"/>
    <w:rsid w:val="00DC32C2"/>
    <w:rsid w:val="00DC73F4"/>
    <w:rsid w:val="00DC74CA"/>
    <w:rsid w:val="00DD2734"/>
    <w:rsid w:val="00DD27FB"/>
    <w:rsid w:val="00DD3D5E"/>
    <w:rsid w:val="00DD44E2"/>
    <w:rsid w:val="00DD476E"/>
    <w:rsid w:val="00DD4E5D"/>
    <w:rsid w:val="00DD593E"/>
    <w:rsid w:val="00DE0563"/>
    <w:rsid w:val="00DE0AC9"/>
    <w:rsid w:val="00DE4508"/>
    <w:rsid w:val="00DE6A47"/>
    <w:rsid w:val="00DE6AF4"/>
    <w:rsid w:val="00DE7411"/>
    <w:rsid w:val="00DE7592"/>
    <w:rsid w:val="00DF160D"/>
    <w:rsid w:val="00DF2143"/>
    <w:rsid w:val="00DF2629"/>
    <w:rsid w:val="00DF636E"/>
    <w:rsid w:val="00DF6383"/>
    <w:rsid w:val="00DF68F0"/>
    <w:rsid w:val="00DF7A68"/>
    <w:rsid w:val="00E035C7"/>
    <w:rsid w:val="00E04081"/>
    <w:rsid w:val="00E0507A"/>
    <w:rsid w:val="00E065D2"/>
    <w:rsid w:val="00E07B3B"/>
    <w:rsid w:val="00E11C11"/>
    <w:rsid w:val="00E1271F"/>
    <w:rsid w:val="00E14613"/>
    <w:rsid w:val="00E17694"/>
    <w:rsid w:val="00E17F68"/>
    <w:rsid w:val="00E241C0"/>
    <w:rsid w:val="00E25E6E"/>
    <w:rsid w:val="00E26C8A"/>
    <w:rsid w:val="00E30393"/>
    <w:rsid w:val="00E313ED"/>
    <w:rsid w:val="00E331E2"/>
    <w:rsid w:val="00E360CC"/>
    <w:rsid w:val="00E363B1"/>
    <w:rsid w:val="00E369C0"/>
    <w:rsid w:val="00E43FF9"/>
    <w:rsid w:val="00E44F92"/>
    <w:rsid w:val="00E455D6"/>
    <w:rsid w:val="00E4707E"/>
    <w:rsid w:val="00E51EC7"/>
    <w:rsid w:val="00E5378A"/>
    <w:rsid w:val="00E55DA7"/>
    <w:rsid w:val="00E5606D"/>
    <w:rsid w:val="00E56339"/>
    <w:rsid w:val="00E57210"/>
    <w:rsid w:val="00E6030D"/>
    <w:rsid w:val="00E615CD"/>
    <w:rsid w:val="00E63064"/>
    <w:rsid w:val="00E635C2"/>
    <w:rsid w:val="00E63DC3"/>
    <w:rsid w:val="00E63F4C"/>
    <w:rsid w:val="00E644D1"/>
    <w:rsid w:val="00E7287D"/>
    <w:rsid w:val="00E736C6"/>
    <w:rsid w:val="00E743B5"/>
    <w:rsid w:val="00E757CE"/>
    <w:rsid w:val="00E76769"/>
    <w:rsid w:val="00E77487"/>
    <w:rsid w:val="00E7755D"/>
    <w:rsid w:val="00E77874"/>
    <w:rsid w:val="00E8095E"/>
    <w:rsid w:val="00E81744"/>
    <w:rsid w:val="00E82908"/>
    <w:rsid w:val="00E82EF0"/>
    <w:rsid w:val="00E83CDB"/>
    <w:rsid w:val="00E8635A"/>
    <w:rsid w:val="00E878AA"/>
    <w:rsid w:val="00E87C0F"/>
    <w:rsid w:val="00E87D7E"/>
    <w:rsid w:val="00E90B48"/>
    <w:rsid w:val="00E90DD5"/>
    <w:rsid w:val="00E91BD2"/>
    <w:rsid w:val="00E963FA"/>
    <w:rsid w:val="00E9672B"/>
    <w:rsid w:val="00EA0A23"/>
    <w:rsid w:val="00EA1BF8"/>
    <w:rsid w:val="00EA21D7"/>
    <w:rsid w:val="00EA76F1"/>
    <w:rsid w:val="00EA7977"/>
    <w:rsid w:val="00EB0A5A"/>
    <w:rsid w:val="00EB190C"/>
    <w:rsid w:val="00EB4A20"/>
    <w:rsid w:val="00EB6059"/>
    <w:rsid w:val="00EB67B6"/>
    <w:rsid w:val="00EB7A2C"/>
    <w:rsid w:val="00EC1023"/>
    <w:rsid w:val="00EC1339"/>
    <w:rsid w:val="00EC428D"/>
    <w:rsid w:val="00EC553D"/>
    <w:rsid w:val="00ED1757"/>
    <w:rsid w:val="00ED22A4"/>
    <w:rsid w:val="00ED75C3"/>
    <w:rsid w:val="00ED7D35"/>
    <w:rsid w:val="00EE18A2"/>
    <w:rsid w:val="00EE27B0"/>
    <w:rsid w:val="00EE290F"/>
    <w:rsid w:val="00EE5701"/>
    <w:rsid w:val="00EE675B"/>
    <w:rsid w:val="00EE75E7"/>
    <w:rsid w:val="00EE7D46"/>
    <w:rsid w:val="00EF1E3B"/>
    <w:rsid w:val="00EF2491"/>
    <w:rsid w:val="00EF2733"/>
    <w:rsid w:val="00EF2CE8"/>
    <w:rsid w:val="00F00CA2"/>
    <w:rsid w:val="00F01539"/>
    <w:rsid w:val="00F10CB0"/>
    <w:rsid w:val="00F14DB8"/>
    <w:rsid w:val="00F14DDA"/>
    <w:rsid w:val="00F17152"/>
    <w:rsid w:val="00F20025"/>
    <w:rsid w:val="00F20E1A"/>
    <w:rsid w:val="00F211A1"/>
    <w:rsid w:val="00F22FDD"/>
    <w:rsid w:val="00F25782"/>
    <w:rsid w:val="00F30138"/>
    <w:rsid w:val="00F30F35"/>
    <w:rsid w:val="00F3481F"/>
    <w:rsid w:val="00F3514B"/>
    <w:rsid w:val="00F36837"/>
    <w:rsid w:val="00F40FCA"/>
    <w:rsid w:val="00F44E8C"/>
    <w:rsid w:val="00F53107"/>
    <w:rsid w:val="00F534E8"/>
    <w:rsid w:val="00F54EB0"/>
    <w:rsid w:val="00F55151"/>
    <w:rsid w:val="00F55E55"/>
    <w:rsid w:val="00F57222"/>
    <w:rsid w:val="00F60636"/>
    <w:rsid w:val="00F6257E"/>
    <w:rsid w:val="00F6262F"/>
    <w:rsid w:val="00F62739"/>
    <w:rsid w:val="00F62EBB"/>
    <w:rsid w:val="00F728BE"/>
    <w:rsid w:val="00F731D4"/>
    <w:rsid w:val="00F73EEA"/>
    <w:rsid w:val="00F75CDE"/>
    <w:rsid w:val="00F76C30"/>
    <w:rsid w:val="00F76E34"/>
    <w:rsid w:val="00F77047"/>
    <w:rsid w:val="00F82B1D"/>
    <w:rsid w:val="00F83E9D"/>
    <w:rsid w:val="00F86067"/>
    <w:rsid w:val="00F87D9A"/>
    <w:rsid w:val="00F87EF1"/>
    <w:rsid w:val="00F91AC9"/>
    <w:rsid w:val="00F9225F"/>
    <w:rsid w:val="00F92BB0"/>
    <w:rsid w:val="00F93F65"/>
    <w:rsid w:val="00F94140"/>
    <w:rsid w:val="00F95161"/>
    <w:rsid w:val="00F95693"/>
    <w:rsid w:val="00F959F4"/>
    <w:rsid w:val="00F97C99"/>
    <w:rsid w:val="00FA3D31"/>
    <w:rsid w:val="00FB11DF"/>
    <w:rsid w:val="00FB1E99"/>
    <w:rsid w:val="00FB581D"/>
    <w:rsid w:val="00FB6D87"/>
    <w:rsid w:val="00FC076B"/>
    <w:rsid w:val="00FC07D3"/>
    <w:rsid w:val="00FC3439"/>
    <w:rsid w:val="00FC4BF5"/>
    <w:rsid w:val="00FC4FFE"/>
    <w:rsid w:val="00FC524B"/>
    <w:rsid w:val="00FC7511"/>
    <w:rsid w:val="00FD5942"/>
    <w:rsid w:val="00FD6483"/>
    <w:rsid w:val="00FE066F"/>
    <w:rsid w:val="00FE210D"/>
    <w:rsid w:val="00FE3D98"/>
    <w:rsid w:val="00FE577D"/>
    <w:rsid w:val="00FE5E0F"/>
    <w:rsid w:val="00FE66CE"/>
    <w:rsid w:val="00FE76CC"/>
    <w:rsid w:val="00FE7A24"/>
    <w:rsid w:val="00FF053E"/>
    <w:rsid w:val="00FF27A7"/>
    <w:rsid w:val="00FF2D3D"/>
    <w:rsid w:val="00FF592C"/>
    <w:rsid w:val="00FF6501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407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413C11"/>
    <w:pPr>
      <w:widowControl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93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3F65"/>
  </w:style>
  <w:style w:type="paragraph" w:styleId="a6">
    <w:name w:val="footer"/>
    <w:basedOn w:val="a"/>
    <w:link w:val="a7"/>
    <w:uiPriority w:val="99"/>
    <w:unhideWhenUsed/>
    <w:rsid w:val="00F93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3F65"/>
  </w:style>
  <w:style w:type="paragraph" w:styleId="a8">
    <w:name w:val="Balloon Text"/>
    <w:basedOn w:val="a"/>
    <w:link w:val="a9"/>
    <w:uiPriority w:val="99"/>
    <w:semiHidden/>
    <w:unhideWhenUsed/>
    <w:rsid w:val="001E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413C11"/>
    <w:pPr>
      <w:widowControl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93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3F65"/>
  </w:style>
  <w:style w:type="paragraph" w:styleId="a6">
    <w:name w:val="footer"/>
    <w:basedOn w:val="a"/>
    <w:link w:val="a7"/>
    <w:uiPriority w:val="99"/>
    <w:unhideWhenUsed/>
    <w:rsid w:val="00F93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3F65"/>
  </w:style>
  <w:style w:type="paragraph" w:styleId="a8">
    <w:name w:val="Balloon Text"/>
    <w:basedOn w:val="a"/>
    <w:link w:val="a9"/>
    <w:uiPriority w:val="99"/>
    <w:semiHidden/>
    <w:unhideWhenUsed/>
    <w:rsid w:val="001E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89F1D-E5D6-40A9-9B56-8F78FB2D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 Александр Геннадьевич</dc:creator>
  <cp:lastModifiedBy>Макеева Мария Юрьевна</cp:lastModifiedBy>
  <cp:revision>9</cp:revision>
  <cp:lastPrinted>2022-03-05T09:51:00Z</cp:lastPrinted>
  <dcterms:created xsi:type="dcterms:W3CDTF">2022-03-04T09:57:00Z</dcterms:created>
  <dcterms:modified xsi:type="dcterms:W3CDTF">2022-03-05T10:03:00Z</dcterms:modified>
</cp:coreProperties>
</file>