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634DC" w:rsidRPr="005634DC" w14:paraId="1D4A270D" w14:textId="77777777" w:rsidTr="005745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801EF68" w14:textId="77777777" w:rsidR="005634DC" w:rsidRPr="005634DC" w:rsidRDefault="005634DC" w:rsidP="005634D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634DC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634DC" w:rsidRPr="005634DC" w14:paraId="72BB06F2" w14:textId="77777777" w:rsidTr="005745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0C8CF07" w14:textId="77777777" w:rsidR="005634DC" w:rsidRPr="005634DC" w:rsidRDefault="005634DC" w:rsidP="005634D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5634DC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5634DC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634DC" w:rsidRPr="005634DC" w14:paraId="181A38A3" w14:textId="77777777" w:rsidTr="005745F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C067617" w14:textId="683EEB77" w:rsidR="005634DC" w:rsidRPr="005634DC" w:rsidRDefault="005634DC" w:rsidP="005634DC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Pr="005634D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5634DC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EED13B7" w14:textId="2F390A62" w:rsidR="005634DC" w:rsidRPr="005634DC" w:rsidRDefault="005634DC" w:rsidP="005634DC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634DC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464</w:t>
            </w:r>
            <w:r w:rsidRPr="005634DC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5AE76423" w14:textId="77777777" w:rsidR="00F30D7A" w:rsidRDefault="00F30D7A" w:rsidP="00F30D7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14:paraId="22109C2F" w14:textId="77777777" w:rsidR="00694BA1" w:rsidRDefault="00694BA1" w:rsidP="00F30D7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14:paraId="260F793B" w14:textId="77777777" w:rsidR="00694BA1" w:rsidRDefault="00694BA1" w:rsidP="00F30D7A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PT Astra Serif"/>
          <w:color w:val="C00000"/>
          <w:sz w:val="28"/>
          <w:szCs w:val="28"/>
          <w:lang w:eastAsia="en-US"/>
        </w:rPr>
      </w:pPr>
      <w:bookmarkStart w:id="0" w:name="_GoBack"/>
      <w:bookmarkEnd w:id="0"/>
    </w:p>
    <w:p w14:paraId="3AAA8528" w14:textId="77777777" w:rsidR="00694BA1" w:rsidRDefault="00694BA1" w:rsidP="00F30D7A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PT Astra Serif"/>
          <w:color w:val="C00000"/>
          <w:sz w:val="28"/>
          <w:szCs w:val="28"/>
          <w:lang w:eastAsia="en-US"/>
        </w:rPr>
      </w:pPr>
    </w:p>
    <w:p w14:paraId="5F315BD0" w14:textId="77777777" w:rsidR="00F30D7A" w:rsidRDefault="00F30D7A" w:rsidP="00F30D7A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PT Astra Serif"/>
          <w:color w:val="C00000"/>
          <w:sz w:val="28"/>
          <w:szCs w:val="28"/>
          <w:lang w:eastAsia="en-US"/>
        </w:rPr>
      </w:pPr>
    </w:p>
    <w:p w14:paraId="78A31B6C" w14:textId="77777777" w:rsidR="00694BA1" w:rsidRDefault="00F30D7A" w:rsidP="00694BA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color w:val="000000" w:themeColor="text1"/>
          <w:sz w:val="28"/>
          <w:szCs w:val="28"/>
          <w:lang w:eastAsia="en-US"/>
        </w:rPr>
      </w:pPr>
      <w:r w:rsidRPr="001F2000">
        <w:rPr>
          <w:rFonts w:ascii="PT Astra Serif" w:eastAsiaTheme="minorHAnsi" w:hAnsi="PT Astra Serif" w:cs="PT Astra Serif"/>
          <w:b/>
          <w:bCs/>
          <w:color w:val="000000" w:themeColor="text1"/>
          <w:sz w:val="28"/>
          <w:szCs w:val="28"/>
          <w:lang w:eastAsia="en-US"/>
        </w:rPr>
        <w:t xml:space="preserve">О внесении изменений в постановление </w:t>
      </w:r>
    </w:p>
    <w:p w14:paraId="06A8671F" w14:textId="24600375" w:rsidR="00F30D7A" w:rsidRPr="001F2000" w:rsidRDefault="00F30D7A" w:rsidP="00694BA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color w:val="000000" w:themeColor="text1"/>
          <w:sz w:val="28"/>
          <w:szCs w:val="28"/>
          <w:lang w:eastAsia="en-US"/>
        </w:rPr>
      </w:pPr>
      <w:r w:rsidRPr="001F2000">
        <w:rPr>
          <w:rFonts w:ascii="PT Astra Serif" w:eastAsiaTheme="minorHAnsi" w:hAnsi="PT Astra Serif" w:cs="PT Astra Serif"/>
          <w:b/>
          <w:bCs/>
          <w:color w:val="000000" w:themeColor="text1"/>
          <w:sz w:val="28"/>
          <w:szCs w:val="28"/>
          <w:lang w:eastAsia="en-US"/>
        </w:rPr>
        <w:t>Правительства Ульяновской области от 03.04.2014 № 109-П</w:t>
      </w:r>
    </w:p>
    <w:p w14:paraId="0588B415" w14:textId="77777777" w:rsidR="00F30D7A" w:rsidRDefault="00F30D7A" w:rsidP="00F30D7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C00000"/>
          <w:sz w:val="28"/>
          <w:szCs w:val="28"/>
          <w:lang w:eastAsia="en-US"/>
        </w:rPr>
      </w:pPr>
    </w:p>
    <w:p w14:paraId="354DBA6D" w14:textId="3D1E3401" w:rsidR="00B73DAD" w:rsidRPr="00B73DAD" w:rsidRDefault="00B73DAD" w:rsidP="00F30D7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Правительство Ульяновской области п о с т а н о в л я е т:</w:t>
      </w:r>
    </w:p>
    <w:p w14:paraId="6871365C" w14:textId="1EBD39F1" w:rsidR="00F30D7A" w:rsidRDefault="00BF4A06" w:rsidP="00694BA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1</w:t>
      </w:r>
      <w:r w:rsidR="00F30D7A" w:rsidRPr="001133AC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. </w:t>
      </w:r>
      <w:r w:rsidR="00F30D7A" w:rsidRPr="00F362B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Внести в приложение </w:t>
      </w:r>
      <w:r w:rsidR="00F30D7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№</w:t>
      </w:r>
      <w:r w:rsidR="00F30D7A" w:rsidRPr="00F362B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1</w:t>
      </w:r>
      <w:r w:rsidR="00F30D7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1</w:t>
      </w:r>
      <w:r w:rsidR="00F30D7A" w:rsidRPr="00F362B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к постановлению Правительства Ульяновской области от 03.04.2014 </w:t>
      </w:r>
      <w:r w:rsidR="00F30D7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№</w:t>
      </w:r>
      <w:r w:rsidR="00F30D7A" w:rsidRPr="00F362B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109-П </w:t>
      </w:r>
      <w:r w:rsidR="00F30D7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«</w:t>
      </w:r>
      <w:r w:rsidR="00F30D7A" w:rsidRPr="00F362B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О стипендиях Губернатора Ульяновской области</w:t>
      </w:r>
      <w:r w:rsidR="00F30D7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»</w:t>
      </w:r>
      <w:r w:rsidR="00F30D7A" w:rsidRPr="00F362B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14:paraId="5A3F521E" w14:textId="758CBC33" w:rsidR="00F30D7A" w:rsidRDefault="00F30D7A" w:rsidP="00694BA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1) в</w:t>
      </w:r>
      <w:r w:rsidR="009172F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абзаце первом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пункт</w:t>
      </w:r>
      <w:r w:rsidR="009172F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а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4 слова «природы и цикличной экономики» заменить словами «природных ресурсов и экологии»</w:t>
      </w:r>
      <w:r w:rsidRPr="00F362B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;</w:t>
      </w:r>
    </w:p>
    <w:p w14:paraId="4A3E3BEA" w14:textId="6145E21E" w:rsidR="00F30D7A" w:rsidRPr="00F362B7" w:rsidRDefault="00F30D7A" w:rsidP="00694BA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2) в</w:t>
      </w:r>
      <w:r w:rsidR="009172F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абзаце втором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пункт</w:t>
      </w:r>
      <w:r w:rsidR="009172F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а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5 слова </w:t>
      </w:r>
      <w:r w:rsidRPr="00F362B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«природы и цикличной экономики» заменить словами «природных ресурсов и экологии»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.</w:t>
      </w:r>
    </w:p>
    <w:p w14:paraId="508D52E1" w14:textId="32CEE218" w:rsidR="00F30D7A" w:rsidRDefault="00BF4A06" w:rsidP="00694BA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F30D7A">
        <w:rPr>
          <w:rFonts w:ascii="PT Astra Serif" w:eastAsiaTheme="minorHAnsi" w:hAnsi="PT Astra Serif" w:cs="PT Astra Serif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опубликования.</w:t>
      </w:r>
    </w:p>
    <w:p w14:paraId="424DF62D" w14:textId="43E9E301" w:rsidR="001F2000" w:rsidRDefault="001F2000" w:rsidP="00F30D7A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14:paraId="7EB68237" w14:textId="3AAE648D" w:rsidR="001F2000" w:rsidRDefault="001F2000" w:rsidP="00F30D7A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14:paraId="4F5456B4" w14:textId="77777777" w:rsidR="001F2000" w:rsidRDefault="001F2000" w:rsidP="00F30D7A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14:paraId="63949FF5" w14:textId="77777777" w:rsidR="001F2000" w:rsidRDefault="001F2000" w:rsidP="001F2000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Председатель</w:t>
      </w:r>
    </w:p>
    <w:p w14:paraId="57C974F6" w14:textId="77777777" w:rsidR="001F2000" w:rsidRDefault="001F2000" w:rsidP="001F2000">
      <w:pPr>
        <w:tabs>
          <w:tab w:val="left" w:pos="993"/>
        </w:tabs>
        <w:suppressAutoHyphens/>
        <w:autoSpaceDE w:val="0"/>
        <w:jc w:val="both"/>
        <w:rPr>
          <w:rFonts w:ascii="PT Astra Serif" w:hAnsi="PT Astra Serif"/>
          <w:sz w:val="28"/>
          <w:szCs w:val="28"/>
          <w:lang w:eastAsia="ar-SA"/>
        </w:rPr>
      </w:pPr>
      <w:r w:rsidRPr="002009A9">
        <w:rPr>
          <w:rFonts w:ascii="PT Astra Serif" w:hAnsi="PT Astra Serif"/>
          <w:sz w:val="28"/>
          <w:szCs w:val="28"/>
          <w:lang w:eastAsia="ar-SA"/>
        </w:rPr>
        <w:t xml:space="preserve">Правительства области                                                                          </w:t>
      </w:r>
      <w:proofErr w:type="spellStart"/>
      <w:r w:rsidRPr="002009A9">
        <w:rPr>
          <w:rFonts w:ascii="PT Astra Serif" w:hAnsi="PT Astra Serif"/>
          <w:sz w:val="28"/>
          <w:szCs w:val="28"/>
          <w:lang w:eastAsia="ar-SA"/>
        </w:rPr>
        <w:t>В.Н.Разумков</w:t>
      </w:r>
      <w:proofErr w:type="spellEnd"/>
    </w:p>
    <w:sectPr w:rsidR="001F2000" w:rsidSect="00694BA1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1134B" w14:textId="77777777" w:rsidR="006D03D1" w:rsidRDefault="006D03D1" w:rsidP="00694BA1">
      <w:r>
        <w:separator/>
      </w:r>
    </w:p>
  </w:endnote>
  <w:endnote w:type="continuationSeparator" w:id="0">
    <w:p w14:paraId="71369018" w14:textId="77777777" w:rsidR="006D03D1" w:rsidRDefault="006D03D1" w:rsidP="0069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4FC80" w14:textId="5416E624" w:rsidR="00694BA1" w:rsidRPr="00694BA1" w:rsidRDefault="00694BA1">
    <w:pPr>
      <w:pStyle w:val="a5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2206ан1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1F6D4" w14:textId="77777777" w:rsidR="006D03D1" w:rsidRDefault="006D03D1" w:rsidP="00694BA1">
      <w:r>
        <w:separator/>
      </w:r>
    </w:p>
  </w:footnote>
  <w:footnote w:type="continuationSeparator" w:id="0">
    <w:p w14:paraId="7EDD4E44" w14:textId="77777777" w:rsidR="006D03D1" w:rsidRDefault="006D03D1" w:rsidP="00694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38"/>
    <w:rsid w:val="000120BA"/>
    <w:rsid w:val="001F2000"/>
    <w:rsid w:val="0056082A"/>
    <w:rsid w:val="005634DC"/>
    <w:rsid w:val="00587BBD"/>
    <w:rsid w:val="00694BA1"/>
    <w:rsid w:val="006C0D38"/>
    <w:rsid w:val="006D03D1"/>
    <w:rsid w:val="009172FF"/>
    <w:rsid w:val="00A705AB"/>
    <w:rsid w:val="00B73DAD"/>
    <w:rsid w:val="00BE2598"/>
    <w:rsid w:val="00BF4A06"/>
    <w:rsid w:val="00E92D94"/>
    <w:rsid w:val="00F3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6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4BA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694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BA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4BA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694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BA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5</cp:revision>
  <cp:lastPrinted>2023-05-30T12:18:00Z</cp:lastPrinted>
  <dcterms:created xsi:type="dcterms:W3CDTF">2023-06-22T06:10:00Z</dcterms:created>
  <dcterms:modified xsi:type="dcterms:W3CDTF">2023-09-06T11:33:00Z</dcterms:modified>
</cp:coreProperties>
</file>