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D6A64" w:rsidRPr="00CE1124" w14:paraId="3246DCEE" w14:textId="77777777" w:rsidTr="0025311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5E30BC2" w14:textId="77777777" w:rsidR="00CD6A64" w:rsidRPr="00CE1124" w:rsidRDefault="00CD6A64" w:rsidP="0025311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CD6A64" w:rsidRPr="00CE1124" w14:paraId="1CDDB177" w14:textId="77777777" w:rsidTr="0025311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3966CED" w14:textId="77777777" w:rsidR="00CD6A64" w:rsidRPr="00CE1124" w:rsidRDefault="00CD6A64" w:rsidP="0025311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D6A64" w:rsidRPr="00CE1124" w14:paraId="332F1D08" w14:textId="77777777" w:rsidTr="0025311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7FEDF53F" w14:textId="3F1305E3" w:rsidR="00CD6A64" w:rsidRPr="00CE1124" w:rsidRDefault="00CD6A64" w:rsidP="00CD6A64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13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октября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66E67BFA" w14:textId="20EC7FD5" w:rsidR="00CD6A64" w:rsidRPr="00CE1124" w:rsidRDefault="00CD6A64" w:rsidP="00253118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534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70797749" w14:textId="77777777" w:rsidR="0025684A" w:rsidRPr="0025684A" w:rsidRDefault="0025684A" w:rsidP="009C3941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14:paraId="7EE21AC9" w14:textId="77777777" w:rsidR="0025684A" w:rsidRPr="0025684A" w:rsidRDefault="0025684A" w:rsidP="009C3941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14:paraId="432A872E" w14:textId="77777777" w:rsidR="0025684A" w:rsidRPr="0025684A" w:rsidRDefault="0025684A" w:rsidP="009C3941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14:paraId="5190DAC8" w14:textId="77777777" w:rsidR="0025684A" w:rsidRDefault="0025684A" w:rsidP="009C3941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14:paraId="65BF82A4" w14:textId="77777777" w:rsidR="0025684A" w:rsidRPr="0025684A" w:rsidRDefault="0025684A" w:rsidP="00CD6A64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14:paraId="7BB68E62" w14:textId="436D4FB1" w:rsidR="003B7669" w:rsidRPr="0025684A" w:rsidRDefault="00EC34BF" w:rsidP="00EC34BF">
      <w:pPr>
        <w:shd w:val="clear" w:color="auto" w:fill="FFFFFF"/>
        <w:jc w:val="center"/>
        <w:textAlignment w:val="baseline"/>
        <w:outlineLvl w:val="1"/>
        <w:rPr>
          <w:rFonts w:ascii="PT Astra Serif" w:hAnsi="PT Astra Serif"/>
          <w:b/>
          <w:spacing w:val="2"/>
          <w:sz w:val="28"/>
          <w:szCs w:val="28"/>
        </w:rPr>
      </w:pPr>
      <w:bookmarkStart w:id="1" w:name="_Hlk509389673"/>
      <w:r w:rsidRPr="0025684A">
        <w:rPr>
          <w:rFonts w:ascii="PT Astra Serif" w:hAnsi="PT Astra Serif"/>
          <w:b/>
          <w:spacing w:val="2"/>
          <w:sz w:val="28"/>
          <w:szCs w:val="28"/>
        </w:rPr>
        <w:t>О внесении изменени</w:t>
      </w:r>
      <w:r w:rsidR="00CB68F4" w:rsidRPr="0025684A">
        <w:rPr>
          <w:rFonts w:ascii="PT Astra Serif" w:hAnsi="PT Astra Serif"/>
          <w:b/>
          <w:spacing w:val="2"/>
          <w:sz w:val="28"/>
          <w:szCs w:val="28"/>
        </w:rPr>
        <w:t>й</w:t>
      </w:r>
      <w:r w:rsidRPr="0025684A">
        <w:rPr>
          <w:rFonts w:ascii="PT Astra Serif" w:hAnsi="PT Astra Serif"/>
          <w:b/>
          <w:spacing w:val="2"/>
          <w:sz w:val="28"/>
          <w:szCs w:val="28"/>
        </w:rPr>
        <w:t xml:space="preserve"> в постановление </w:t>
      </w:r>
    </w:p>
    <w:p w14:paraId="6B4ECC79" w14:textId="258152B2" w:rsidR="00EC34BF" w:rsidRPr="0025684A" w:rsidRDefault="00EC34BF" w:rsidP="00EC34BF">
      <w:pPr>
        <w:shd w:val="clear" w:color="auto" w:fill="FFFFFF"/>
        <w:jc w:val="center"/>
        <w:textAlignment w:val="baseline"/>
        <w:outlineLvl w:val="1"/>
        <w:rPr>
          <w:rFonts w:ascii="PT Astra Serif" w:hAnsi="PT Astra Serif"/>
          <w:b/>
          <w:spacing w:val="2"/>
          <w:sz w:val="28"/>
          <w:szCs w:val="28"/>
        </w:rPr>
      </w:pPr>
      <w:r w:rsidRPr="0025684A">
        <w:rPr>
          <w:rFonts w:ascii="PT Astra Serif" w:hAnsi="PT Astra Serif"/>
          <w:b/>
          <w:spacing w:val="2"/>
          <w:sz w:val="28"/>
          <w:szCs w:val="28"/>
        </w:rPr>
        <w:t xml:space="preserve">Правительства Ульяновской области от 06.10.2011 № 479-П </w:t>
      </w:r>
    </w:p>
    <w:bookmarkEnd w:id="1"/>
    <w:p w14:paraId="4907200A" w14:textId="77777777" w:rsidR="00EC34BF" w:rsidRPr="0025684A" w:rsidRDefault="00EC34BF" w:rsidP="00EC34BF">
      <w:pPr>
        <w:shd w:val="clear" w:color="auto" w:fill="FFFFFF"/>
        <w:jc w:val="center"/>
        <w:textAlignment w:val="baseline"/>
        <w:outlineLvl w:val="1"/>
        <w:rPr>
          <w:rFonts w:ascii="PT Astra Serif" w:hAnsi="PT Astra Serif"/>
          <w:sz w:val="28"/>
          <w:szCs w:val="28"/>
        </w:rPr>
      </w:pPr>
    </w:p>
    <w:p w14:paraId="3164F0A2" w14:textId="77777777" w:rsidR="00EC34BF" w:rsidRPr="0025684A" w:rsidRDefault="00EC34BF" w:rsidP="00EC34B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2" w:name="_Hlk501033062"/>
      <w:r w:rsidRPr="0025684A">
        <w:rPr>
          <w:rFonts w:ascii="PT Astra Serif" w:hAnsi="PT Astra Serif"/>
          <w:sz w:val="28"/>
          <w:szCs w:val="28"/>
          <w:lang w:eastAsia="ru-RU"/>
        </w:rPr>
        <w:t xml:space="preserve">Правительство Ульяновской области </w:t>
      </w:r>
      <w:proofErr w:type="gramStart"/>
      <w:r w:rsidRPr="0025684A">
        <w:rPr>
          <w:rFonts w:ascii="PT Astra Serif" w:hAnsi="PT Astra Serif"/>
          <w:sz w:val="28"/>
          <w:szCs w:val="28"/>
          <w:lang w:eastAsia="ru-RU"/>
        </w:rPr>
        <w:t>п</w:t>
      </w:r>
      <w:proofErr w:type="gramEnd"/>
      <w:r w:rsidRPr="0025684A">
        <w:rPr>
          <w:rFonts w:ascii="PT Astra Serif" w:hAnsi="PT Astra Serif"/>
          <w:sz w:val="28"/>
          <w:szCs w:val="28"/>
          <w:lang w:eastAsia="ru-RU"/>
        </w:rPr>
        <w:t xml:space="preserve"> о с т а н о в л я е т:</w:t>
      </w:r>
    </w:p>
    <w:p w14:paraId="3FA7AB4A" w14:textId="068FB180" w:rsidR="00CB68F4" w:rsidRPr="0025684A" w:rsidRDefault="00EC34BF" w:rsidP="0074411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3" w:name="_Hlk523912291"/>
      <w:r w:rsidRPr="0025684A">
        <w:rPr>
          <w:rFonts w:ascii="PT Astra Serif" w:hAnsi="PT Astra Serif"/>
          <w:sz w:val="28"/>
          <w:szCs w:val="28"/>
          <w:lang w:eastAsia="ru-RU"/>
        </w:rPr>
        <w:t xml:space="preserve">1. Внести </w:t>
      </w:r>
      <w:r w:rsidR="00CD0182" w:rsidRPr="0025684A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Pr="0025684A">
        <w:rPr>
          <w:rFonts w:ascii="PT Astra Serif" w:hAnsi="PT Astra Serif"/>
          <w:sz w:val="28"/>
          <w:szCs w:val="28"/>
          <w:lang w:eastAsia="ru-RU"/>
        </w:rPr>
        <w:t>Поряд</w:t>
      </w:r>
      <w:r w:rsidR="00CB68F4" w:rsidRPr="0025684A">
        <w:rPr>
          <w:rFonts w:ascii="PT Astra Serif" w:hAnsi="PT Astra Serif"/>
          <w:sz w:val="28"/>
          <w:szCs w:val="28"/>
          <w:lang w:eastAsia="ru-RU"/>
        </w:rPr>
        <w:t>ок</w:t>
      </w:r>
      <w:r w:rsidRPr="0025684A">
        <w:rPr>
          <w:rFonts w:ascii="PT Astra Serif" w:hAnsi="PT Astra Serif"/>
          <w:sz w:val="28"/>
          <w:szCs w:val="28"/>
          <w:lang w:eastAsia="ru-RU"/>
        </w:rPr>
        <w:t xml:space="preserve"> формирования</w:t>
      </w:r>
      <w:r w:rsidR="00CB68F4" w:rsidRPr="0025684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5684A">
        <w:rPr>
          <w:rFonts w:ascii="PT Astra Serif" w:hAnsi="PT Astra Serif"/>
          <w:sz w:val="28"/>
          <w:szCs w:val="28"/>
          <w:lang w:eastAsia="ru-RU"/>
        </w:rPr>
        <w:t>и использования бюджетных ассигнований дорожного фонда Ульяновской области, утверждённ</w:t>
      </w:r>
      <w:r w:rsidR="00CB68F4" w:rsidRPr="0025684A">
        <w:rPr>
          <w:rFonts w:ascii="PT Astra Serif" w:hAnsi="PT Astra Serif"/>
          <w:sz w:val="28"/>
          <w:szCs w:val="28"/>
          <w:lang w:eastAsia="ru-RU"/>
        </w:rPr>
        <w:t>ый</w:t>
      </w:r>
      <w:r w:rsidRPr="0025684A">
        <w:rPr>
          <w:rFonts w:ascii="PT Astra Serif" w:hAnsi="PT Astra Serif"/>
          <w:sz w:val="28"/>
          <w:szCs w:val="28"/>
          <w:lang w:eastAsia="ru-RU"/>
        </w:rPr>
        <w:t xml:space="preserve"> постановлением Правительства Ульяновской области от 06.10.2011 № 479-П «Об утверждении Порядка формирования</w:t>
      </w:r>
      <w:r w:rsidR="00D51890" w:rsidRPr="0025684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5684A">
        <w:rPr>
          <w:rFonts w:ascii="PT Astra Serif" w:hAnsi="PT Astra Serif"/>
          <w:sz w:val="28"/>
          <w:szCs w:val="28"/>
          <w:lang w:eastAsia="ru-RU"/>
        </w:rPr>
        <w:t>и использования бюджетных ассигнований дорожного фонда</w:t>
      </w:r>
      <w:r w:rsidR="00A16D57" w:rsidRPr="0025684A">
        <w:rPr>
          <w:rFonts w:ascii="PT Astra Serif" w:hAnsi="PT Astra Serif"/>
          <w:sz w:val="28"/>
          <w:szCs w:val="28"/>
          <w:lang w:eastAsia="ru-RU"/>
        </w:rPr>
        <w:t xml:space="preserve"> Ульяновской </w:t>
      </w:r>
      <w:r w:rsidR="00D51890" w:rsidRPr="0025684A">
        <w:rPr>
          <w:rFonts w:ascii="PT Astra Serif" w:hAnsi="PT Astra Serif"/>
          <w:sz w:val="28"/>
          <w:szCs w:val="28"/>
          <w:lang w:eastAsia="ru-RU"/>
        </w:rPr>
        <w:t>области»</w:t>
      </w:r>
      <w:r w:rsidR="00A70B92" w:rsidRPr="0025684A">
        <w:rPr>
          <w:rFonts w:ascii="PT Astra Serif" w:hAnsi="PT Astra Serif"/>
          <w:sz w:val="28"/>
          <w:szCs w:val="28"/>
          <w:lang w:eastAsia="ru-RU"/>
        </w:rPr>
        <w:t>,</w:t>
      </w:r>
      <w:r w:rsidR="00D51890" w:rsidRPr="0025684A">
        <w:rPr>
          <w:rFonts w:ascii="PT Astra Serif" w:hAnsi="PT Astra Serif"/>
          <w:sz w:val="28"/>
          <w:szCs w:val="28"/>
          <w:lang w:eastAsia="ru-RU"/>
        </w:rPr>
        <w:t xml:space="preserve"> следующие изменения:</w:t>
      </w:r>
    </w:p>
    <w:p w14:paraId="622A914F" w14:textId="3C50E984" w:rsidR="00D51890" w:rsidRPr="0025684A" w:rsidRDefault="00D51890" w:rsidP="00D518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5684A">
        <w:rPr>
          <w:rFonts w:ascii="PT Astra Serif" w:hAnsi="PT Astra Serif"/>
          <w:sz w:val="28"/>
          <w:szCs w:val="28"/>
          <w:lang w:eastAsia="ru-RU"/>
        </w:rPr>
        <w:t>1) в пункте 4:</w:t>
      </w:r>
    </w:p>
    <w:p w14:paraId="3B345375" w14:textId="2D71C817" w:rsidR="00D51890" w:rsidRPr="0025684A" w:rsidRDefault="00D51890" w:rsidP="00D518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4" w:name="_Hlk145684681"/>
      <w:r w:rsidRPr="0025684A">
        <w:rPr>
          <w:rFonts w:ascii="PT Astra Serif" w:hAnsi="PT Astra Serif"/>
          <w:sz w:val="28"/>
          <w:szCs w:val="28"/>
          <w:lang w:eastAsia="ru-RU"/>
        </w:rPr>
        <w:t>а) в подпункте 4.2 слова «искусственных сооружений на них» заменить словами «искусственных дорожных сооружений»;</w:t>
      </w:r>
    </w:p>
    <w:p w14:paraId="47CC1662" w14:textId="14D0169C" w:rsidR="00D51890" w:rsidRPr="0025684A" w:rsidRDefault="00D51890" w:rsidP="00D518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5" w:name="_Hlk145684765"/>
      <w:bookmarkEnd w:id="4"/>
      <w:r w:rsidRPr="0025684A">
        <w:rPr>
          <w:rFonts w:ascii="PT Astra Serif" w:hAnsi="PT Astra Serif"/>
          <w:sz w:val="28"/>
          <w:szCs w:val="28"/>
          <w:lang w:eastAsia="ru-RU"/>
        </w:rPr>
        <w:t>б) в подпункте 4.13 слова «</w:t>
      </w:r>
      <w:r w:rsidR="00B538EA" w:rsidRPr="0025684A">
        <w:rPr>
          <w:rFonts w:ascii="PT Astra Serif" w:hAnsi="PT Astra Serif"/>
          <w:sz w:val="28"/>
          <w:szCs w:val="28"/>
          <w:lang w:eastAsia="ru-RU"/>
        </w:rPr>
        <w:t xml:space="preserve">и </w:t>
      </w:r>
      <w:r w:rsidRPr="0025684A">
        <w:rPr>
          <w:rFonts w:ascii="PT Astra Serif" w:hAnsi="PT Astra Serif"/>
          <w:sz w:val="28"/>
          <w:szCs w:val="28"/>
          <w:lang w:eastAsia="ru-RU"/>
        </w:rPr>
        <w:t>искусственных сооружений на них» заменить словами «</w:t>
      </w:r>
      <w:r w:rsidR="00B538EA" w:rsidRPr="0025684A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Pr="0025684A">
        <w:rPr>
          <w:rFonts w:ascii="PT Astra Serif" w:hAnsi="PT Astra Serif"/>
          <w:sz w:val="28"/>
          <w:szCs w:val="28"/>
          <w:lang w:eastAsia="ru-RU"/>
        </w:rPr>
        <w:t>искусственных дорожных сооружений»</w:t>
      </w:r>
      <w:r w:rsidR="0025684A">
        <w:rPr>
          <w:rFonts w:ascii="PT Astra Serif" w:hAnsi="PT Astra Serif"/>
          <w:sz w:val="28"/>
          <w:szCs w:val="28"/>
          <w:lang w:eastAsia="ru-RU"/>
        </w:rPr>
        <w:t>, слово «дороги»» заменить словом «дороги»</w:t>
      </w:r>
      <w:proofErr w:type="gramStart"/>
      <w:r w:rsidR="0025684A">
        <w:rPr>
          <w:rFonts w:ascii="PT Astra Serif" w:hAnsi="PT Astra Serif"/>
          <w:sz w:val="28"/>
          <w:szCs w:val="28"/>
          <w:lang w:eastAsia="ru-RU"/>
        </w:rPr>
        <w:t>,»</w:t>
      </w:r>
      <w:proofErr w:type="gramEnd"/>
      <w:r w:rsidRPr="0025684A">
        <w:rPr>
          <w:rFonts w:ascii="PT Astra Serif" w:hAnsi="PT Astra Serif"/>
          <w:sz w:val="28"/>
          <w:szCs w:val="28"/>
          <w:lang w:eastAsia="ru-RU"/>
        </w:rPr>
        <w:t>;</w:t>
      </w:r>
    </w:p>
    <w:bookmarkEnd w:id="5"/>
    <w:p w14:paraId="09FC9065" w14:textId="383D8237" w:rsidR="00D51890" w:rsidRPr="0025684A" w:rsidRDefault="0034725F" w:rsidP="00D518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5684A">
        <w:rPr>
          <w:rFonts w:ascii="PT Astra Serif" w:hAnsi="PT Astra Serif"/>
          <w:sz w:val="28"/>
          <w:szCs w:val="28"/>
          <w:lang w:eastAsia="ru-RU"/>
        </w:rPr>
        <w:t>2</w:t>
      </w:r>
      <w:r w:rsidR="00D51890" w:rsidRPr="0025684A">
        <w:rPr>
          <w:rFonts w:ascii="PT Astra Serif" w:hAnsi="PT Astra Serif"/>
          <w:sz w:val="28"/>
          <w:szCs w:val="28"/>
          <w:lang w:eastAsia="ru-RU"/>
        </w:rPr>
        <w:t>) в абзаце третьем пункта 6 слова «искусственных сооружений на них» заменить словами «искусственных дорожных сооружений»;</w:t>
      </w:r>
    </w:p>
    <w:p w14:paraId="68CBE999" w14:textId="227EF739" w:rsidR="00D51890" w:rsidRPr="0025684A" w:rsidRDefault="0034725F" w:rsidP="00D518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5684A">
        <w:rPr>
          <w:rFonts w:ascii="PT Astra Serif" w:hAnsi="PT Astra Serif"/>
          <w:sz w:val="28"/>
          <w:szCs w:val="28"/>
          <w:lang w:eastAsia="ru-RU"/>
        </w:rPr>
        <w:t>3</w:t>
      </w:r>
      <w:r w:rsidR="00D51890" w:rsidRPr="0025684A">
        <w:rPr>
          <w:rFonts w:ascii="PT Astra Serif" w:hAnsi="PT Astra Serif"/>
          <w:sz w:val="28"/>
          <w:szCs w:val="28"/>
          <w:lang w:eastAsia="ru-RU"/>
        </w:rPr>
        <w:t>) в пункт</w:t>
      </w:r>
      <w:r w:rsidR="00A70B92" w:rsidRPr="0025684A">
        <w:rPr>
          <w:rFonts w:ascii="PT Astra Serif" w:hAnsi="PT Astra Serif"/>
          <w:sz w:val="28"/>
          <w:szCs w:val="28"/>
          <w:lang w:eastAsia="ru-RU"/>
        </w:rPr>
        <w:t>е</w:t>
      </w:r>
      <w:r w:rsidR="00D51890" w:rsidRPr="0025684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A70B92" w:rsidRPr="0025684A">
        <w:rPr>
          <w:rFonts w:ascii="PT Astra Serif" w:hAnsi="PT Astra Serif"/>
          <w:sz w:val="28"/>
          <w:szCs w:val="28"/>
          <w:lang w:eastAsia="ru-RU"/>
        </w:rPr>
        <w:t>7</w:t>
      </w:r>
      <w:r w:rsidR="00D51890" w:rsidRPr="0025684A">
        <w:rPr>
          <w:rFonts w:ascii="PT Astra Serif" w:hAnsi="PT Astra Serif"/>
          <w:sz w:val="28"/>
          <w:szCs w:val="28"/>
          <w:lang w:eastAsia="ru-RU"/>
        </w:rPr>
        <w:t xml:space="preserve"> слова «искусственных сооружений на них» заменить словами «искусственных дорожных сооружений».</w:t>
      </w:r>
    </w:p>
    <w:bookmarkEnd w:id="2"/>
    <w:bookmarkEnd w:id="3"/>
    <w:p w14:paraId="1CB45B53" w14:textId="77777777" w:rsidR="00744115" w:rsidRPr="0025684A" w:rsidRDefault="00744115" w:rsidP="0074411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5684A">
        <w:rPr>
          <w:rFonts w:ascii="PT Astra Serif" w:hAnsi="PT Astra Serif"/>
          <w:sz w:val="28"/>
          <w:szCs w:val="28"/>
          <w:lang w:eastAsia="ru-RU"/>
        </w:rPr>
        <w:t>2. Настоящее постановление вступает в силу на следующий день после дня его официального опубликования.</w:t>
      </w:r>
    </w:p>
    <w:p w14:paraId="0F9EB821" w14:textId="570A736C" w:rsidR="00A2093F" w:rsidRPr="0025684A" w:rsidRDefault="00A2093F" w:rsidP="00202E99">
      <w:pPr>
        <w:widowControl/>
        <w:suppressAutoHyphens w:val="0"/>
        <w:autoSpaceDE w:val="0"/>
        <w:autoSpaceDN w:val="0"/>
        <w:adjustRightInd w:val="0"/>
        <w:rPr>
          <w:rFonts w:ascii="PT Astra Serif" w:hAnsi="PT Astra Serif"/>
          <w:sz w:val="28"/>
          <w:szCs w:val="28"/>
          <w:lang w:eastAsia="ru-RU"/>
        </w:rPr>
      </w:pPr>
    </w:p>
    <w:p w14:paraId="46FAE13B" w14:textId="77777777" w:rsidR="00A2093F" w:rsidRPr="0025684A" w:rsidRDefault="00A2093F" w:rsidP="00202E99">
      <w:pPr>
        <w:widowControl/>
        <w:suppressAutoHyphens w:val="0"/>
        <w:autoSpaceDE w:val="0"/>
        <w:autoSpaceDN w:val="0"/>
        <w:adjustRightInd w:val="0"/>
        <w:rPr>
          <w:rFonts w:ascii="PT Astra Serif" w:hAnsi="PT Astra Serif"/>
          <w:sz w:val="28"/>
          <w:szCs w:val="28"/>
          <w:lang w:eastAsia="ru-RU"/>
        </w:rPr>
      </w:pPr>
    </w:p>
    <w:p w14:paraId="02C1B04D" w14:textId="77777777" w:rsidR="009C3941" w:rsidRPr="0025684A" w:rsidRDefault="009C3941" w:rsidP="007410C0">
      <w:pPr>
        <w:widowControl/>
        <w:suppressAutoHyphens w:val="0"/>
        <w:autoSpaceDE w:val="0"/>
        <w:autoSpaceDN w:val="0"/>
        <w:adjustRightInd w:val="0"/>
        <w:spacing w:line="223" w:lineRule="auto"/>
        <w:rPr>
          <w:rFonts w:ascii="PT Astra Serif" w:hAnsi="PT Astra Serif"/>
          <w:sz w:val="28"/>
          <w:szCs w:val="28"/>
          <w:lang w:eastAsia="ru-RU"/>
        </w:rPr>
      </w:pPr>
    </w:p>
    <w:p w14:paraId="5B952594" w14:textId="77777777" w:rsidR="009C3941" w:rsidRPr="0025684A" w:rsidRDefault="009C3941" w:rsidP="007410C0">
      <w:pPr>
        <w:widowControl/>
        <w:suppressAutoHyphens w:val="0"/>
        <w:autoSpaceDE w:val="0"/>
        <w:autoSpaceDN w:val="0"/>
        <w:adjustRightInd w:val="0"/>
        <w:spacing w:line="223" w:lineRule="auto"/>
        <w:rPr>
          <w:rFonts w:ascii="PT Astra Serif" w:hAnsi="PT Astra Serif"/>
          <w:sz w:val="28"/>
          <w:szCs w:val="28"/>
          <w:lang w:eastAsia="ru-RU"/>
        </w:rPr>
      </w:pPr>
      <w:r w:rsidRPr="0025684A">
        <w:rPr>
          <w:rFonts w:ascii="PT Astra Serif" w:hAnsi="PT Astra Serif"/>
          <w:sz w:val="28"/>
          <w:szCs w:val="28"/>
          <w:lang w:eastAsia="ru-RU"/>
        </w:rPr>
        <w:t>Председатель</w:t>
      </w:r>
    </w:p>
    <w:p w14:paraId="03CF9409" w14:textId="77777777" w:rsidR="00367809" w:rsidRPr="0025684A" w:rsidRDefault="009C3941" w:rsidP="007410C0">
      <w:pPr>
        <w:widowControl/>
        <w:suppressAutoHyphens w:val="0"/>
        <w:autoSpaceDE w:val="0"/>
        <w:autoSpaceDN w:val="0"/>
        <w:adjustRightInd w:val="0"/>
        <w:spacing w:line="223" w:lineRule="auto"/>
        <w:rPr>
          <w:rFonts w:ascii="PT Astra Serif" w:hAnsi="PT Astra Serif"/>
          <w:sz w:val="28"/>
          <w:szCs w:val="28"/>
          <w:lang w:eastAsia="ru-RU"/>
        </w:rPr>
      </w:pPr>
      <w:r w:rsidRPr="0025684A">
        <w:rPr>
          <w:rFonts w:ascii="PT Astra Serif" w:hAnsi="PT Astra Serif"/>
          <w:sz w:val="28"/>
          <w:szCs w:val="28"/>
          <w:lang w:eastAsia="ru-RU"/>
        </w:rPr>
        <w:t>Правительства области</w:t>
      </w:r>
      <w:r w:rsidRPr="0025684A">
        <w:rPr>
          <w:rFonts w:ascii="PT Astra Serif" w:hAnsi="PT Astra Serif"/>
          <w:sz w:val="28"/>
          <w:szCs w:val="28"/>
          <w:lang w:eastAsia="ru-RU"/>
        </w:rPr>
        <w:tab/>
      </w:r>
      <w:r w:rsidRPr="0025684A">
        <w:rPr>
          <w:rFonts w:ascii="PT Astra Serif" w:hAnsi="PT Astra Serif"/>
          <w:sz w:val="28"/>
          <w:szCs w:val="28"/>
          <w:lang w:eastAsia="ru-RU"/>
        </w:rPr>
        <w:tab/>
      </w:r>
      <w:r w:rsidRPr="0025684A">
        <w:rPr>
          <w:rFonts w:ascii="PT Astra Serif" w:hAnsi="PT Astra Serif"/>
          <w:sz w:val="28"/>
          <w:szCs w:val="28"/>
          <w:lang w:eastAsia="ru-RU"/>
        </w:rPr>
        <w:tab/>
      </w:r>
      <w:r w:rsidRPr="0025684A">
        <w:rPr>
          <w:rFonts w:ascii="PT Astra Serif" w:hAnsi="PT Astra Serif"/>
          <w:sz w:val="28"/>
          <w:szCs w:val="28"/>
          <w:lang w:eastAsia="ru-RU"/>
        </w:rPr>
        <w:tab/>
        <w:t xml:space="preserve">              </w:t>
      </w:r>
      <w:r w:rsidRPr="0025684A">
        <w:rPr>
          <w:rFonts w:ascii="PT Astra Serif" w:hAnsi="PT Astra Serif"/>
          <w:sz w:val="28"/>
          <w:szCs w:val="28"/>
          <w:lang w:eastAsia="ru-RU"/>
        </w:rPr>
        <w:tab/>
      </w:r>
      <w:r w:rsidRPr="0025684A">
        <w:rPr>
          <w:rFonts w:ascii="PT Astra Serif" w:hAnsi="PT Astra Serif"/>
          <w:sz w:val="28"/>
          <w:szCs w:val="28"/>
          <w:lang w:eastAsia="ru-RU"/>
        </w:rPr>
        <w:tab/>
      </w:r>
      <w:r w:rsidRPr="0025684A">
        <w:rPr>
          <w:rFonts w:ascii="PT Astra Serif" w:hAnsi="PT Astra Serif"/>
          <w:sz w:val="28"/>
          <w:szCs w:val="28"/>
          <w:lang w:eastAsia="ru-RU"/>
        </w:rPr>
        <w:tab/>
      </w:r>
      <w:r w:rsidR="007410C0" w:rsidRPr="0025684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5684A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="007410C0" w:rsidRPr="0025684A">
        <w:rPr>
          <w:rFonts w:ascii="PT Astra Serif" w:hAnsi="PT Astra Serif"/>
          <w:sz w:val="28"/>
          <w:szCs w:val="28"/>
          <w:lang w:eastAsia="ru-RU"/>
        </w:rPr>
        <w:t>В.Н.Разумков</w:t>
      </w:r>
      <w:proofErr w:type="spellEnd"/>
    </w:p>
    <w:sectPr w:rsidR="00367809" w:rsidRPr="0025684A" w:rsidSect="0025684A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629F0" w14:textId="77777777" w:rsidR="00156A1C" w:rsidRDefault="00156A1C" w:rsidP="00C36892">
      <w:r>
        <w:separator/>
      </w:r>
    </w:p>
  </w:endnote>
  <w:endnote w:type="continuationSeparator" w:id="0">
    <w:p w14:paraId="432660BE" w14:textId="77777777" w:rsidR="00156A1C" w:rsidRDefault="00156A1C" w:rsidP="00C3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678C1" w14:textId="5FE35423" w:rsidR="0025684A" w:rsidRPr="0025684A" w:rsidRDefault="0025684A">
    <w:pPr>
      <w:pStyle w:val="a7"/>
      <w:rPr>
        <w:rFonts w:ascii="PT Astra Serif" w:hAnsi="PT Astra Serif"/>
        <w:sz w:val="16"/>
        <w:szCs w:val="16"/>
      </w:rPr>
    </w:pPr>
    <w:r w:rsidRPr="0025684A">
      <w:rPr>
        <w:rFonts w:ascii="PT Astra Serif" w:hAnsi="PT Astra Serif"/>
        <w:sz w:val="16"/>
        <w:szCs w:val="16"/>
      </w:rPr>
      <w:t>1310ар1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C3C75" w14:textId="77777777" w:rsidR="00156A1C" w:rsidRDefault="00156A1C" w:rsidP="00C36892">
      <w:r>
        <w:separator/>
      </w:r>
    </w:p>
  </w:footnote>
  <w:footnote w:type="continuationSeparator" w:id="0">
    <w:p w14:paraId="1F284BFD" w14:textId="77777777" w:rsidR="00156A1C" w:rsidRDefault="00156A1C" w:rsidP="00C36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24935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5B972A4B" w14:textId="703D034A" w:rsidR="00C854BF" w:rsidRPr="00C854BF" w:rsidRDefault="00C854BF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C854BF">
          <w:rPr>
            <w:rFonts w:ascii="PT Astra Serif" w:hAnsi="PT Astra Serif"/>
            <w:sz w:val="28"/>
            <w:szCs w:val="28"/>
          </w:rPr>
          <w:fldChar w:fldCharType="begin"/>
        </w:r>
        <w:r w:rsidRPr="00C854BF">
          <w:rPr>
            <w:rFonts w:ascii="PT Astra Serif" w:hAnsi="PT Astra Serif"/>
            <w:sz w:val="28"/>
            <w:szCs w:val="28"/>
          </w:rPr>
          <w:instrText>PAGE   \* MERGEFORMAT</w:instrText>
        </w:r>
        <w:r w:rsidRPr="00C854BF">
          <w:rPr>
            <w:rFonts w:ascii="PT Astra Serif" w:hAnsi="PT Astra Serif"/>
            <w:sz w:val="28"/>
            <w:szCs w:val="28"/>
          </w:rPr>
          <w:fldChar w:fldCharType="separate"/>
        </w:r>
        <w:r w:rsidR="001C2E33">
          <w:rPr>
            <w:rFonts w:ascii="PT Astra Serif" w:hAnsi="PT Astra Serif"/>
            <w:noProof/>
            <w:sz w:val="28"/>
            <w:szCs w:val="28"/>
          </w:rPr>
          <w:t>2</w:t>
        </w:r>
        <w:r w:rsidRPr="00C854B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513E59AF" w14:textId="77777777" w:rsidR="00C36892" w:rsidRDefault="00C368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09"/>
    <w:rsid w:val="00011616"/>
    <w:rsid w:val="00037242"/>
    <w:rsid w:val="0004041B"/>
    <w:rsid w:val="0004380D"/>
    <w:rsid w:val="0006705E"/>
    <w:rsid w:val="000716A7"/>
    <w:rsid w:val="00080EB4"/>
    <w:rsid w:val="00092CAE"/>
    <w:rsid w:val="000B16D1"/>
    <w:rsid w:val="000B50EA"/>
    <w:rsid w:val="000D7C10"/>
    <w:rsid w:val="000F29CC"/>
    <w:rsid w:val="001176CC"/>
    <w:rsid w:val="001544E9"/>
    <w:rsid w:val="001551F2"/>
    <w:rsid w:val="00156A1C"/>
    <w:rsid w:val="00160AF3"/>
    <w:rsid w:val="0017298D"/>
    <w:rsid w:val="00176A67"/>
    <w:rsid w:val="00181214"/>
    <w:rsid w:val="00185233"/>
    <w:rsid w:val="00193A50"/>
    <w:rsid w:val="00196C22"/>
    <w:rsid w:val="001A5EAB"/>
    <w:rsid w:val="001C2E33"/>
    <w:rsid w:val="001F015A"/>
    <w:rsid w:val="001F5B86"/>
    <w:rsid w:val="00202E99"/>
    <w:rsid w:val="00210DB0"/>
    <w:rsid w:val="00232155"/>
    <w:rsid w:val="00250FF1"/>
    <w:rsid w:val="002512F4"/>
    <w:rsid w:val="0025684A"/>
    <w:rsid w:val="00260275"/>
    <w:rsid w:val="0028007E"/>
    <w:rsid w:val="002E1B8E"/>
    <w:rsid w:val="003148E7"/>
    <w:rsid w:val="00321A44"/>
    <w:rsid w:val="0034725F"/>
    <w:rsid w:val="00367809"/>
    <w:rsid w:val="00375224"/>
    <w:rsid w:val="00380F67"/>
    <w:rsid w:val="003A5D4F"/>
    <w:rsid w:val="003B423E"/>
    <w:rsid w:val="003B7669"/>
    <w:rsid w:val="003D07B0"/>
    <w:rsid w:val="003D39FF"/>
    <w:rsid w:val="003D4A34"/>
    <w:rsid w:val="003E3E9D"/>
    <w:rsid w:val="003E4A4C"/>
    <w:rsid w:val="003E533E"/>
    <w:rsid w:val="004067CE"/>
    <w:rsid w:val="004107EF"/>
    <w:rsid w:val="004236E8"/>
    <w:rsid w:val="00434DE8"/>
    <w:rsid w:val="00454A75"/>
    <w:rsid w:val="00457AE8"/>
    <w:rsid w:val="00463323"/>
    <w:rsid w:val="00481573"/>
    <w:rsid w:val="0048592B"/>
    <w:rsid w:val="004D5783"/>
    <w:rsid w:val="004E5241"/>
    <w:rsid w:val="005160B6"/>
    <w:rsid w:val="005227D9"/>
    <w:rsid w:val="00535D66"/>
    <w:rsid w:val="005528DF"/>
    <w:rsid w:val="00565709"/>
    <w:rsid w:val="00586CEE"/>
    <w:rsid w:val="0059700B"/>
    <w:rsid w:val="005B4BD7"/>
    <w:rsid w:val="005B6DC7"/>
    <w:rsid w:val="005D69B3"/>
    <w:rsid w:val="005E2CDC"/>
    <w:rsid w:val="005F3CEC"/>
    <w:rsid w:val="005F468D"/>
    <w:rsid w:val="006021A4"/>
    <w:rsid w:val="00607BD0"/>
    <w:rsid w:val="006156CC"/>
    <w:rsid w:val="00661FCE"/>
    <w:rsid w:val="00681C34"/>
    <w:rsid w:val="006B6C15"/>
    <w:rsid w:val="006D0C8E"/>
    <w:rsid w:val="006D55DA"/>
    <w:rsid w:val="006E4F23"/>
    <w:rsid w:val="006F3B13"/>
    <w:rsid w:val="007410C0"/>
    <w:rsid w:val="00744115"/>
    <w:rsid w:val="00767602"/>
    <w:rsid w:val="00771C1F"/>
    <w:rsid w:val="007970FB"/>
    <w:rsid w:val="007C0A19"/>
    <w:rsid w:val="007C1662"/>
    <w:rsid w:val="007D57DE"/>
    <w:rsid w:val="007F28AA"/>
    <w:rsid w:val="007F417B"/>
    <w:rsid w:val="008130B3"/>
    <w:rsid w:val="00823444"/>
    <w:rsid w:val="0084646B"/>
    <w:rsid w:val="00863045"/>
    <w:rsid w:val="008801F3"/>
    <w:rsid w:val="0088403B"/>
    <w:rsid w:val="00885443"/>
    <w:rsid w:val="00894FB2"/>
    <w:rsid w:val="008B4F8C"/>
    <w:rsid w:val="009032EA"/>
    <w:rsid w:val="00935D6F"/>
    <w:rsid w:val="00953396"/>
    <w:rsid w:val="00953777"/>
    <w:rsid w:val="0095635C"/>
    <w:rsid w:val="0096746B"/>
    <w:rsid w:val="0097439C"/>
    <w:rsid w:val="009801B5"/>
    <w:rsid w:val="009A4473"/>
    <w:rsid w:val="009B1D72"/>
    <w:rsid w:val="009C3941"/>
    <w:rsid w:val="009E187D"/>
    <w:rsid w:val="00A16D57"/>
    <w:rsid w:val="00A2093F"/>
    <w:rsid w:val="00A3188F"/>
    <w:rsid w:val="00A3351F"/>
    <w:rsid w:val="00A61D2A"/>
    <w:rsid w:val="00A70B92"/>
    <w:rsid w:val="00A75128"/>
    <w:rsid w:val="00A8619A"/>
    <w:rsid w:val="00AA7F4B"/>
    <w:rsid w:val="00AB4C29"/>
    <w:rsid w:val="00AE0A63"/>
    <w:rsid w:val="00AF489D"/>
    <w:rsid w:val="00AF4A30"/>
    <w:rsid w:val="00AF71E0"/>
    <w:rsid w:val="00B12CE2"/>
    <w:rsid w:val="00B428BD"/>
    <w:rsid w:val="00B50FE9"/>
    <w:rsid w:val="00B538EA"/>
    <w:rsid w:val="00B54479"/>
    <w:rsid w:val="00B65782"/>
    <w:rsid w:val="00B90ED4"/>
    <w:rsid w:val="00BA5C67"/>
    <w:rsid w:val="00BB0EE1"/>
    <w:rsid w:val="00C04142"/>
    <w:rsid w:val="00C122DB"/>
    <w:rsid w:val="00C36892"/>
    <w:rsid w:val="00C403DC"/>
    <w:rsid w:val="00C4657D"/>
    <w:rsid w:val="00C506EB"/>
    <w:rsid w:val="00C50D12"/>
    <w:rsid w:val="00C63949"/>
    <w:rsid w:val="00C713E6"/>
    <w:rsid w:val="00C854BF"/>
    <w:rsid w:val="00C90A74"/>
    <w:rsid w:val="00CB68F4"/>
    <w:rsid w:val="00CC3505"/>
    <w:rsid w:val="00CD0182"/>
    <w:rsid w:val="00CD6A64"/>
    <w:rsid w:val="00CE1FD2"/>
    <w:rsid w:val="00CE35A7"/>
    <w:rsid w:val="00CE5D30"/>
    <w:rsid w:val="00CF0AD9"/>
    <w:rsid w:val="00CF4D97"/>
    <w:rsid w:val="00D05322"/>
    <w:rsid w:val="00D07507"/>
    <w:rsid w:val="00D11B30"/>
    <w:rsid w:val="00D40D81"/>
    <w:rsid w:val="00D4294F"/>
    <w:rsid w:val="00D51890"/>
    <w:rsid w:val="00D867FC"/>
    <w:rsid w:val="00DA44B3"/>
    <w:rsid w:val="00DB26F9"/>
    <w:rsid w:val="00E306DC"/>
    <w:rsid w:val="00E36D67"/>
    <w:rsid w:val="00E621DC"/>
    <w:rsid w:val="00E666EE"/>
    <w:rsid w:val="00E67FBE"/>
    <w:rsid w:val="00E8219E"/>
    <w:rsid w:val="00E93960"/>
    <w:rsid w:val="00E962A2"/>
    <w:rsid w:val="00EC34BF"/>
    <w:rsid w:val="00ED50C3"/>
    <w:rsid w:val="00ED5DD5"/>
    <w:rsid w:val="00ED7FE1"/>
    <w:rsid w:val="00EE69F0"/>
    <w:rsid w:val="00EF1CD7"/>
    <w:rsid w:val="00EF2035"/>
    <w:rsid w:val="00EF5BC4"/>
    <w:rsid w:val="00F023DF"/>
    <w:rsid w:val="00F153D7"/>
    <w:rsid w:val="00F3147C"/>
    <w:rsid w:val="00F31CF3"/>
    <w:rsid w:val="00F6169C"/>
    <w:rsid w:val="00F66FE9"/>
    <w:rsid w:val="00F75359"/>
    <w:rsid w:val="00F809FC"/>
    <w:rsid w:val="00FA4F03"/>
    <w:rsid w:val="00FA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D99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4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67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78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C36892"/>
    <w:pPr>
      <w:suppressAutoHyphens w:val="0"/>
      <w:autoSpaceDE w:val="0"/>
      <w:autoSpaceDN w:val="0"/>
    </w:pPr>
    <w:rPr>
      <w:rFonts w:ascii="Cambria" w:eastAsia="Cambria" w:hAnsi="Cambria" w:cs="Cambria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C36892"/>
    <w:rPr>
      <w:rFonts w:ascii="Cambria" w:eastAsia="Cambria" w:hAnsi="Cambria" w:cs="Cambria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C36892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C36892"/>
  </w:style>
  <w:style w:type="paragraph" w:styleId="a7">
    <w:name w:val="footer"/>
    <w:basedOn w:val="a"/>
    <w:link w:val="a8"/>
    <w:uiPriority w:val="99"/>
    <w:unhideWhenUsed/>
    <w:rsid w:val="00C36892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C36892"/>
  </w:style>
  <w:style w:type="paragraph" w:styleId="a9">
    <w:name w:val="Balloon Text"/>
    <w:basedOn w:val="a"/>
    <w:link w:val="aa"/>
    <w:uiPriority w:val="99"/>
    <w:semiHidden/>
    <w:unhideWhenUsed/>
    <w:rsid w:val="00DA44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4B3"/>
    <w:rPr>
      <w:rFonts w:ascii="Segoe UI" w:hAnsi="Segoe UI" w:cs="Segoe UI"/>
      <w:sz w:val="18"/>
      <w:szCs w:val="18"/>
    </w:rPr>
  </w:style>
  <w:style w:type="paragraph" w:customStyle="1" w:styleId="ab">
    <w:name w:val="Знак Знак Знак Знак"/>
    <w:basedOn w:val="a"/>
    <w:rsid w:val="009C3941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ac">
    <w:name w:val="List Paragraph"/>
    <w:basedOn w:val="a"/>
    <w:uiPriority w:val="34"/>
    <w:qFormat/>
    <w:rsid w:val="00ED50C3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A16D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4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67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78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C36892"/>
    <w:pPr>
      <w:suppressAutoHyphens w:val="0"/>
      <w:autoSpaceDE w:val="0"/>
      <w:autoSpaceDN w:val="0"/>
    </w:pPr>
    <w:rPr>
      <w:rFonts w:ascii="Cambria" w:eastAsia="Cambria" w:hAnsi="Cambria" w:cs="Cambria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C36892"/>
    <w:rPr>
      <w:rFonts w:ascii="Cambria" w:eastAsia="Cambria" w:hAnsi="Cambria" w:cs="Cambria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C36892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C36892"/>
  </w:style>
  <w:style w:type="paragraph" w:styleId="a7">
    <w:name w:val="footer"/>
    <w:basedOn w:val="a"/>
    <w:link w:val="a8"/>
    <w:uiPriority w:val="99"/>
    <w:unhideWhenUsed/>
    <w:rsid w:val="00C36892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C36892"/>
  </w:style>
  <w:style w:type="paragraph" w:styleId="a9">
    <w:name w:val="Balloon Text"/>
    <w:basedOn w:val="a"/>
    <w:link w:val="aa"/>
    <w:uiPriority w:val="99"/>
    <w:semiHidden/>
    <w:unhideWhenUsed/>
    <w:rsid w:val="00DA44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4B3"/>
    <w:rPr>
      <w:rFonts w:ascii="Segoe UI" w:hAnsi="Segoe UI" w:cs="Segoe UI"/>
      <w:sz w:val="18"/>
      <w:szCs w:val="18"/>
    </w:rPr>
  </w:style>
  <w:style w:type="paragraph" w:customStyle="1" w:styleId="ab">
    <w:name w:val="Знак Знак Знак Знак"/>
    <w:basedOn w:val="a"/>
    <w:rsid w:val="009C3941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ac">
    <w:name w:val="List Paragraph"/>
    <w:basedOn w:val="a"/>
    <w:uiPriority w:val="34"/>
    <w:qFormat/>
    <w:rsid w:val="00ED50C3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A16D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Клюшненкова</dc:creator>
  <cp:lastModifiedBy>Шишкина Анна Александровна</cp:lastModifiedBy>
  <cp:revision>6</cp:revision>
  <cp:lastPrinted>2023-10-13T05:58:00Z</cp:lastPrinted>
  <dcterms:created xsi:type="dcterms:W3CDTF">2023-10-13T05:52:00Z</dcterms:created>
  <dcterms:modified xsi:type="dcterms:W3CDTF">2023-10-16T07:02:00Z</dcterms:modified>
</cp:coreProperties>
</file>