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08" w:rsidRPr="0049499E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  <w:bookmarkStart w:id="0" w:name="_GoBack"/>
      <w:bookmarkEnd w:id="0"/>
    </w:p>
    <w:p w:rsidR="001C4137" w:rsidRPr="0049499E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:rsidR="001C4137" w:rsidRPr="0049499E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:rsidR="001C4137" w:rsidRPr="0049499E" w:rsidRDefault="001C4137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:rsidR="001C4137" w:rsidRPr="0049499E" w:rsidRDefault="001C4137" w:rsidP="001C4137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16"/>
          <w:szCs w:val="28"/>
        </w:rPr>
      </w:pPr>
    </w:p>
    <w:p w:rsidR="001C4137" w:rsidRPr="0049499E" w:rsidRDefault="001C4137" w:rsidP="001C4137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8"/>
        </w:rPr>
      </w:pPr>
    </w:p>
    <w:p w:rsidR="00E77808" w:rsidRPr="0049499E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49499E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49499E">
        <w:rPr>
          <w:rFonts w:ascii="PT Astra Serif" w:hAnsi="PT Astra Serif"/>
          <w:color w:val="auto"/>
          <w:sz w:val="28"/>
          <w:szCs w:val="28"/>
        </w:rPr>
        <w:t>20</w:t>
      </w:r>
      <w:r w:rsidRPr="0049499E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:rsidR="00E77808" w:rsidRPr="0049499E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49499E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49499E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49499E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195AC3" w:rsidRPr="0049499E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bookmarkStart w:id="1" w:name="bookmark3"/>
    </w:p>
    <w:p w:rsidR="00195AC3" w:rsidRPr="0049499E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E32D08" w:rsidRPr="0049499E" w:rsidRDefault="00E32D08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E32D08" w:rsidRPr="0049499E" w:rsidRDefault="00E32D08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195AC3" w:rsidRPr="0049499E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AA7D02" w:rsidRPr="0049499E" w:rsidRDefault="003A4BFC" w:rsidP="001C4137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49499E">
        <w:rPr>
          <w:rFonts w:ascii="PT Astra Serif" w:hAnsi="PT Astra Serif"/>
          <w:color w:val="auto"/>
          <w:sz w:val="28"/>
          <w:szCs w:val="28"/>
        </w:rPr>
        <w:t>Статья 1</w:t>
      </w:r>
      <w:bookmarkEnd w:id="1"/>
    </w:p>
    <w:p w:rsidR="00C66006" w:rsidRPr="0049499E" w:rsidRDefault="00C66006" w:rsidP="001C4137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49499E" w:rsidRDefault="00195AC3" w:rsidP="001C4137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49499E" w:rsidRDefault="003A4BFC" w:rsidP="001C4137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49499E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49499E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49499E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49499E">
        <w:rPr>
          <w:rFonts w:ascii="PT Astra Serif" w:hAnsi="PT Astra Serif"/>
          <w:color w:val="auto"/>
          <w:sz w:val="28"/>
          <w:szCs w:val="28"/>
        </w:rPr>
        <w:t>227</w:t>
      </w:r>
      <w:r w:rsidRPr="0049499E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49499E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49499E">
        <w:rPr>
          <w:rFonts w:ascii="PT Astra Serif" w:hAnsi="PT Astra Serif"/>
          <w:color w:val="auto"/>
          <w:sz w:val="28"/>
          <w:szCs w:val="28"/>
        </w:rPr>
        <w:t>20</w:t>
      </w:r>
      <w:r w:rsidRPr="0049499E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49499E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49499E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49499E">
        <w:rPr>
          <w:rFonts w:ascii="PT Astra Serif" w:hAnsi="PT Astra Serif"/>
          <w:color w:val="auto"/>
          <w:sz w:val="28"/>
          <w:szCs w:val="28"/>
        </w:rPr>
        <w:t>1,</w:t>
      </w:r>
      <w:r w:rsidR="00A47416" w:rsidRPr="0049499E">
        <w:rPr>
          <w:rFonts w:ascii="PT Astra Serif" w:hAnsi="PT Astra Serif"/>
          <w:color w:val="auto"/>
          <w:sz w:val="28"/>
          <w:szCs w:val="28"/>
        </w:rPr>
        <w:t>63</w:t>
      </w:r>
      <w:r w:rsidRPr="0049499E">
        <w:rPr>
          <w:rFonts w:ascii="PT Astra Serif" w:hAnsi="PT Astra Serif"/>
          <w:color w:val="auto"/>
          <w:sz w:val="28"/>
          <w:szCs w:val="28"/>
        </w:rPr>
        <w:t>.</w:t>
      </w:r>
    </w:p>
    <w:p w:rsidR="00C66006" w:rsidRPr="0049499E" w:rsidRDefault="00C66006" w:rsidP="001C4137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49499E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49499E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4"/>
      <w:r w:rsidRPr="0049499E">
        <w:rPr>
          <w:rFonts w:ascii="PT Astra Serif" w:hAnsi="PT Astra Serif"/>
          <w:color w:val="auto"/>
          <w:sz w:val="28"/>
          <w:szCs w:val="28"/>
        </w:rPr>
        <w:t>Статья 2</w:t>
      </w:r>
      <w:bookmarkEnd w:id="2"/>
    </w:p>
    <w:p w:rsidR="00C66006" w:rsidRPr="0049499E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49499E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3713E2" w:rsidRPr="0049499E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49499E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49499E">
        <w:rPr>
          <w:rFonts w:ascii="PT Astra Serif" w:hAnsi="PT Astra Serif" w:cs="Times New Roman"/>
          <w:color w:val="auto"/>
          <w:sz w:val="28"/>
          <w:szCs w:val="28"/>
        </w:rPr>
        <w:t>20</w:t>
      </w:r>
      <w:r w:rsidRPr="0049499E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:rsidR="00B6294C" w:rsidRPr="0049499E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:rsidR="00B6294C" w:rsidRPr="0049499E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49499E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49499E" w:rsidRDefault="003A4BF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3" w:name="bookmark5"/>
      <w:r w:rsidRPr="0049499E">
        <w:rPr>
          <w:rFonts w:ascii="PT Astra Serif" w:hAnsi="PT Astra Serif"/>
          <w:color w:val="auto"/>
          <w:sz w:val="28"/>
          <w:szCs w:val="28"/>
        </w:rPr>
        <w:t xml:space="preserve">Губернатор </w:t>
      </w:r>
      <w:r w:rsidR="00B6294C" w:rsidRPr="0049499E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3"/>
      <w:r w:rsidR="0049499E">
        <w:rPr>
          <w:rFonts w:ascii="PT Astra Serif" w:hAnsi="PT Astra Serif"/>
          <w:color w:val="auto"/>
          <w:sz w:val="28"/>
          <w:szCs w:val="28"/>
        </w:rPr>
        <w:t xml:space="preserve">        </w:t>
      </w:r>
      <w:r w:rsidR="004E2D13" w:rsidRPr="0049499E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</w:t>
      </w:r>
      <w:proofErr w:type="spellStart"/>
      <w:r w:rsidR="00B6294C" w:rsidRPr="0049499E">
        <w:rPr>
          <w:rFonts w:ascii="PT Astra Serif" w:hAnsi="PT Astra Serif"/>
          <w:color w:val="auto"/>
          <w:sz w:val="28"/>
          <w:szCs w:val="28"/>
        </w:rPr>
        <w:t>С.И.Морозов</w:t>
      </w:r>
      <w:proofErr w:type="spellEnd"/>
    </w:p>
    <w:p w:rsidR="00B6294C" w:rsidRPr="0049499E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7808" w:rsidRPr="0049499E" w:rsidRDefault="00E77808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49499E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49499E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49499E">
        <w:rPr>
          <w:rFonts w:ascii="PT Astra Serif" w:hAnsi="PT Astra Serif"/>
          <w:b w:val="0"/>
          <w:color w:val="auto"/>
          <w:sz w:val="28"/>
          <w:szCs w:val="28"/>
        </w:rPr>
        <w:t>г.</w:t>
      </w:r>
      <w:r w:rsidR="00E77808" w:rsidRPr="0049499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49499E">
        <w:rPr>
          <w:rFonts w:ascii="PT Astra Serif" w:hAnsi="PT Astra Serif"/>
          <w:b w:val="0"/>
          <w:color w:val="auto"/>
          <w:sz w:val="28"/>
          <w:szCs w:val="28"/>
        </w:rPr>
        <w:t>Ульяновск</w:t>
      </w:r>
    </w:p>
    <w:p w:rsidR="00B6294C" w:rsidRPr="0049499E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49499E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49499E">
        <w:rPr>
          <w:rFonts w:ascii="PT Astra Serif" w:hAnsi="PT Astra Serif"/>
          <w:b w:val="0"/>
          <w:color w:val="auto"/>
          <w:sz w:val="28"/>
          <w:szCs w:val="28"/>
        </w:rPr>
        <w:t>01</w:t>
      </w:r>
      <w:r w:rsidR="00A47416" w:rsidRPr="0049499E">
        <w:rPr>
          <w:rFonts w:ascii="PT Astra Serif" w:hAnsi="PT Astra Serif"/>
          <w:b w:val="0"/>
          <w:color w:val="auto"/>
          <w:sz w:val="28"/>
          <w:szCs w:val="28"/>
        </w:rPr>
        <w:t>9</w:t>
      </w:r>
      <w:r w:rsidR="003713E2" w:rsidRPr="0049499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49499E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:rsidR="00B6294C" w:rsidRPr="0049499E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49499E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sectPr w:rsidR="00B6294C" w:rsidRPr="0049499E" w:rsidSect="001C4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0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B5" w:rsidRDefault="003E4CB5" w:rsidP="00AA7D02">
      <w:r>
        <w:separator/>
      </w:r>
    </w:p>
  </w:endnote>
  <w:endnote w:type="continuationSeparator" w:id="0">
    <w:p w:rsidR="003E4CB5" w:rsidRDefault="003E4CB5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9E" w:rsidRDefault="004949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137" w:rsidRPr="0049499E" w:rsidRDefault="001C4137" w:rsidP="001C4137">
    <w:pPr>
      <w:pStyle w:val="a6"/>
      <w:jc w:val="right"/>
      <w:rPr>
        <w:rFonts w:ascii="PT Astra Serif" w:hAnsi="PT Astra Serif" w:cs="Times New Roman"/>
        <w:sz w:val="16"/>
        <w:szCs w:val="16"/>
      </w:rPr>
    </w:pPr>
    <w:r w:rsidRPr="0049499E">
      <w:rPr>
        <w:rFonts w:ascii="PT Astra Serif" w:hAnsi="PT Astra Serif" w:cs="Times New Roman"/>
        <w:sz w:val="16"/>
        <w:szCs w:val="16"/>
      </w:rPr>
      <w:t>2904мм1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9E" w:rsidRDefault="004949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B5" w:rsidRDefault="003E4CB5"/>
  </w:footnote>
  <w:footnote w:type="continuationSeparator" w:id="0">
    <w:p w:rsidR="003E4CB5" w:rsidRDefault="003E4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9E" w:rsidRDefault="004949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9E" w:rsidRDefault="004949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9E" w:rsidRDefault="00494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2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C4137"/>
    <w:rsid w:val="001F4377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4CB5"/>
    <w:rsid w:val="003E694F"/>
    <w:rsid w:val="003F5036"/>
    <w:rsid w:val="00433EFD"/>
    <w:rsid w:val="0043575A"/>
    <w:rsid w:val="00447D68"/>
    <w:rsid w:val="0049499E"/>
    <w:rsid w:val="004A74DC"/>
    <w:rsid w:val="004D6718"/>
    <w:rsid w:val="004E2D13"/>
    <w:rsid w:val="00517CF3"/>
    <w:rsid w:val="00550732"/>
    <w:rsid w:val="005A5C80"/>
    <w:rsid w:val="00684294"/>
    <w:rsid w:val="00692C0D"/>
    <w:rsid w:val="006F6816"/>
    <w:rsid w:val="0078517C"/>
    <w:rsid w:val="007D122F"/>
    <w:rsid w:val="008558C0"/>
    <w:rsid w:val="00871D87"/>
    <w:rsid w:val="008C43EE"/>
    <w:rsid w:val="008F5BB5"/>
    <w:rsid w:val="00904B53"/>
    <w:rsid w:val="00927F08"/>
    <w:rsid w:val="00996B1A"/>
    <w:rsid w:val="009B763D"/>
    <w:rsid w:val="009B79AF"/>
    <w:rsid w:val="009C0437"/>
    <w:rsid w:val="00A35EE4"/>
    <w:rsid w:val="00A47416"/>
    <w:rsid w:val="00A63A7B"/>
    <w:rsid w:val="00A80A38"/>
    <w:rsid w:val="00AA7D02"/>
    <w:rsid w:val="00B236F6"/>
    <w:rsid w:val="00B36837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C3684"/>
    <w:rsid w:val="00DD7581"/>
    <w:rsid w:val="00E30844"/>
    <w:rsid w:val="00E32D08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6E65F-8547-465A-B342-757977FE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Терентьева Марина Валентиновна</cp:lastModifiedBy>
  <cp:revision>2</cp:revision>
  <cp:lastPrinted>2019-04-29T07:04:00Z</cp:lastPrinted>
  <dcterms:created xsi:type="dcterms:W3CDTF">2019-06-25T12:15:00Z</dcterms:created>
  <dcterms:modified xsi:type="dcterms:W3CDTF">2019-06-25T12:15:00Z</dcterms:modified>
</cp:coreProperties>
</file>