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63"/>
        <w:gridCol w:w="4253"/>
      </w:tblGrid>
      <w:tr w:rsidR="00D52556" w:rsidRPr="00454AE4" w:rsidTr="00D52556">
        <w:trPr>
          <w:trHeight w:val="244"/>
        </w:trPr>
        <w:tc>
          <w:tcPr>
            <w:tcW w:w="1036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2556" w:rsidRPr="00454AE4" w:rsidRDefault="00D52556" w:rsidP="00D52556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:rsidR="00D52556" w:rsidRPr="00454AE4" w:rsidRDefault="00D52556" w:rsidP="00D525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ПРИЛОЖЕНИЕ 9</w:t>
            </w:r>
          </w:p>
          <w:p w:rsidR="00D52556" w:rsidRPr="00454AE4" w:rsidRDefault="00D52556" w:rsidP="00D525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  <w:tr w:rsidR="00D52556" w:rsidRPr="00454AE4" w:rsidTr="00D52556">
        <w:trPr>
          <w:trHeight w:val="789"/>
        </w:trPr>
        <w:tc>
          <w:tcPr>
            <w:tcW w:w="1036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556" w:rsidRPr="00454AE4" w:rsidRDefault="00D52556" w:rsidP="00D52556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556" w:rsidRPr="00454AE4" w:rsidRDefault="00D52556" w:rsidP="00D525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 Закону Ульяновской области </w:t>
            </w:r>
            <w:r w:rsidR="00EF7913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Об областном бюджете </w:t>
            </w:r>
          </w:p>
          <w:p w:rsidR="00D52556" w:rsidRPr="00454AE4" w:rsidRDefault="00D52556" w:rsidP="00D525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Ульяновской области на 20</w:t>
            </w:r>
            <w:r w:rsidR="00291545" w:rsidRPr="00454AE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20</w:t>
            </w:r>
            <w:r w:rsidRPr="00454AE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год</w:t>
            </w:r>
          </w:p>
          <w:p w:rsidR="00D52556" w:rsidRPr="00454AE4" w:rsidRDefault="00D52556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 на плановый период</w:t>
            </w:r>
            <w:r w:rsidRPr="00454AE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>20</w:t>
            </w:r>
            <w:r w:rsidR="007E6D78" w:rsidRPr="00454AE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  <w:r w:rsidR="00291545" w:rsidRPr="00454AE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</w:t>
            </w:r>
            <w:r w:rsidRPr="00454AE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и 202</w:t>
            </w:r>
            <w:r w:rsidR="00291545" w:rsidRPr="00454AE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  <w:r w:rsidRPr="00454AE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годов</w:t>
            </w:r>
            <w:r w:rsidR="00EF7913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»</w:t>
            </w:r>
          </w:p>
        </w:tc>
      </w:tr>
    </w:tbl>
    <w:p w:rsidR="00D52556" w:rsidRPr="00454AE4" w:rsidRDefault="00D52556" w:rsidP="00D52556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D52556" w:rsidRPr="00454AE4" w:rsidRDefault="00D52556" w:rsidP="00D52556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D52556" w:rsidRPr="00454AE4" w:rsidRDefault="00D52556" w:rsidP="00D52556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D52556" w:rsidRPr="00454AE4" w:rsidRDefault="00D52556" w:rsidP="00D5255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54AE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Распределение бюджетных ассигнований областного бюджета Ульяновской области </w:t>
      </w:r>
      <w:r w:rsidRPr="00454AE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br/>
        <w:t xml:space="preserve">по целевым статьям (государственным программам Ульяновской области и непрограммным </w:t>
      </w:r>
      <w:r w:rsidRPr="00454AE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br/>
        <w:t xml:space="preserve">направлениям деятельности), группам видов расходов классификации расходов бюджетов </w:t>
      </w:r>
      <w:r w:rsidR="00DC719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br/>
      </w:r>
      <w:r w:rsidRPr="00454AE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на 20</w:t>
      </w:r>
      <w:r w:rsidR="00291545" w:rsidRPr="00454AE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20</w:t>
      </w:r>
      <w:r w:rsidRPr="00454AE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год и на плановый период 20</w:t>
      </w:r>
      <w:r w:rsidR="007E6D78" w:rsidRPr="00454AE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2</w:t>
      </w:r>
      <w:r w:rsidR="00291545" w:rsidRPr="00454AE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1</w:t>
      </w:r>
      <w:r w:rsidRPr="00454AE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и 202</w:t>
      </w:r>
      <w:r w:rsidR="00291545" w:rsidRPr="00454AE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2</w:t>
      </w:r>
      <w:r w:rsidR="008739D5" w:rsidRPr="00454AE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</w:t>
      </w:r>
      <w:r w:rsidRPr="00454AE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годов</w:t>
      </w:r>
    </w:p>
    <w:p w:rsidR="002C2AA9" w:rsidRPr="00454AE4" w:rsidRDefault="002C2AA9" w:rsidP="002C2AA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14613" w:type="dxa"/>
        <w:tblInd w:w="96" w:type="dxa"/>
        <w:tblLook w:val="04A0" w:firstRow="1" w:lastRow="0" w:firstColumn="1" w:lastColumn="0" w:noHBand="0" w:noVBand="1"/>
      </w:tblPr>
      <w:tblGrid>
        <w:gridCol w:w="5682"/>
        <w:gridCol w:w="1843"/>
        <w:gridCol w:w="567"/>
        <w:gridCol w:w="2126"/>
        <w:gridCol w:w="2268"/>
        <w:gridCol w:w="2127"/>
      </w:tblGrid>
      <w:tr w:rsidR="007E6D78" w:rsidRPr="00454AE4" w:rsidTr="00AA763E">
        <w:trPr>
          <w:trHeight w:val="322"/>
        </w:trPr>
        <w:tc>
          <w:tcPr>
            <w:tcW w:w="5682" w:type="dxa"/>
            <w:tcBorders>
              <w:bottom w:val="single" w:sz="4" w:space="0" w:color="auto"/>
            </w:tcBorders>
            <w:shd w:val="clear" w:color="auto" w:fill="auto"/>
          </w:tcPr>
          <w:p w:rsidR="007E6D78" w:rsidRPr="00454AE4" w:rsidRDefault="007E6D78" w:rsidP="00225682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D78" w:rsidRPr="00454AE4" w:rsidRDefault="007E6D78" w:rsidP="0022568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D78" w:rsidRPr="00454AE4" w:rsidRDefault="007E6D78" w:rsidP="0022568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D78" w:rsidRPr="00454AE4" w:rsidRDefault="007E6D78" w:rsidP="00225682">
            <w:pPr>
              <w:spacing w:after="0" w:line="240" w:lineRule="auto"/>
              <w:jc w:val="right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D78" w:rsidRPr="00454AE4" w:rsidRDefault="007E6D78" w:rsidP="00225682">
            <w:pPr>
              <w:spacing w:after="0" w:line="240" w:lineRule="auto"/>
              <w:jc w:val="right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D78" w:rsidRPr="00454AE4" w:rsidRDefault="007E6D78" w:rsidP="00225682">
            <w:pPr>
              <w:spacing w:after="0" w:line="240" w:lineRule="auto"/>
              <w:jc w:val="right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7E6D78" w:rsidRPr="00454AE4" w:rsidTr="00AA763E">
        <w:trPr>
          <w:trHeight w:val="322"/>
        </w:trPr>
        <w:tc>
          <w:tcPr>
            <w:tcW w:w="5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78" w:rsidRPr="00454AE4" w:rsidRDefault="007E6D78" w:rsidP="0022568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6D78" w:rsidRPr="00454AE4" w:rsidRDefault="007E6D78" w:rsidP="0022568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78" w:rsidRPr="00454AE4" w:rsidRDefault="007E6D78" w:rsidP="0022568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78" w:rsidRPr="00454AE4" w:rsidRDefault="007E6D78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291545"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78" w:rsidRPr="00454AE4" w:rsidRDefault="007E6D78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B63EE2"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91545"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78" w:rsidRPr="00454AE4" w:rsidRDefault="007E6D78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291545"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E6D78" w:rsidRPr="00454AE4" w:rsidTr="00AA763E">
        <w:trPr>
          <w:trHeight w:val="322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D78" w:rsidRPr="00454AE4" w:rsidRDefault="007E6D78" w:rsidP="0022568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7E6D78" w:rsidRPr="00454AE4" w:rsidRDefault="007E6D78" w:rsidP="0022568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D78" w:rsidRPr="00454AE4" w:rsidRDefault="007E6D78" w:rsidP="0022568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D78" w:rsidRPr="00454AE4" w:rsidRDefault="007E6D78" w:rsidP="0022568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D78" w:rsidRPr="00454AE4" w:rsidRDefault="007E6D78" w:rsidP="0022568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D78" w:rsidRPr="00454AE4" w:rsidRDefault="007E6D78" w:rsidP="0022568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A1278" w:rsidRPr="00454AE4" w:rsidRDefault="008A1278" w:rsidP="008A1278">
      <w:pPr>
        <w:spacing w:after="0" w:line="240" w:lineRule="auto"/>
        <w:rPr>
          <w:rFonts w:ascii="PT Astra Serif" w:hAnsi="PT Astra Serif"/>
          <w:sz w:val="2"/>
          <w:szCs w:val="2"/>
        </w:rPr>
      </w:pPr>
    </w:p>
    <w:tbl>
      <w:tblPr>
        <w:tblW w:w="14613" w:type="dxa"/>
        <w:tblInd w:w="96" w:type="dxa"/>
        <w:tblLook w:val="04A0" w:firstRow="1" w:lastRow="0" w:firstColumn="1" w:lastColumn="0" w:noHBand="0" w:noVBand="1"/>
      </w:tblPr>
      <w:tblGrid>
        <w:gridCol w:w="5682"/>
        <w:gridCol w:w="1843"/>
        <w:gridCol w:w="567"/>
        <w:gridCol w:w="2126"/>
        <w:gridCol w:w="2268"/>
        <w:gridCol w:w="2127"/>
      </w:tblGrid>
      <w:tr w:rsidR="007E6D78" w:rsidRPr="00454AE4" w:rsidTr="00AA763E">
        <w:trPr>
          <w:tblHeader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78" w:rsidRPr="00454AE4" w:rsidRDefault="007E6D78" w:rsidP="00A642BB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78" w:rsidRPr="00454AE4" w:rsidRDefault="007E6D78" w:rsidP="00A642BB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78" w:rsidRPr="00454AE4" w:rsidRDefault="007E6D78" w:rsidP="00A642BB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78" w:rsidRPr="00454AE4" w:rsidRDefault="008B3D52" w:rsidP="00A642B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78" w:rsidRPr="00454AE4" w:rsidRDefault="008B3D52" w:rsidP="00A642B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78" w:rsidRPr="00454AE4" w:rsidRDefault="008B3D52" w:rsidP="00A642B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1606336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3197987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4444533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11 0 00 09602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28022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63533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42511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11 0 00 09602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28022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63533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42511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Руководитель высшего исполнительного органа государственной власти Ульяновской области и его заместители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Председатель Законодательного Собрания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4079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4079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4079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4079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4079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4079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Депутаты Законодательного Собрания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30881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30818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30818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30881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30818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30818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Члены Избирательной комиссии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10882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9904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9904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10882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9904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9904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Председатель Счётной палаты Ульяновской области и его заместитель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5191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4469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4469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5191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4469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4469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аппарата Общественной палаты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17033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17033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17033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Проведение выборов Губернатора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122900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122900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Государственная автоматизированная информационная система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Выборы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Субсидии Ульяновскому региональному отделению Общероссийской общественной организации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Ассоциация юристов России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на финансовое обеспечение затрат, связанных с деятельностью Ассоциации по содействию развитию правового просвещения и оказанию бесплатной юридической помощи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Субсидии Ассоциации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Совет муниципальных образований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на финансовое обеспечение затрат по осуществлению социально ориентированных видов деятельности в целях содействия развитию местного самоуправления 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11 0 00 10150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Субсидии Ульяновской региональной организации Всероссийской общественной организации ветеранов (пенсионеров) войны, труда, Вооружённых Сил и правоохранительных органов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Учреждения по патриотическому воспитанию граждан Российской Федерации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4422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4422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4422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4122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4122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4122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A729E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 w:rsidR="00A729E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3 октября 2012 года № 131-ЗО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бесплатной юридической помощи на территории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1351432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2750000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1351432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2750000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Субсидии автономной некоммерческой организации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Центр стратегических исследований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на возмещение затрат, связанных с выполнением работ и оказанием услуг в сфере общественного питания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Субсидии Автономной некоммерческой организации Организации дополнительного профессионального образования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Корпоративный университет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на финансовое обеспечение затрат, связанных с решением задач в области образования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Пени, штрафы за неуплату страховых взносов на обязательное медицинское страхование неработающего населения в установленный срок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A71A0E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A71A0E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мероприятий областной программы </w:t>
            </w:r>
            <w:r w:rsidR="00EF7913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A71A0E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Противодействие коррупции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по проектной деятельности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Ассоциации территориальных общественных самоуправлений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A6704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Субсидии Ульяновскому </w:t>
            </w:r>
            <w:r w:rsidR="00A6704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общественному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фонду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Региональная аналитика. </w:t>
            </w:r>
            <w:r w:rsidR="00A6704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Профессиональные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исследования. Рейтинги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Ульяновскому областному отделению Всероссийской общественной органи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зации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Русское географическое общество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11 0 00 10440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Проведение на территории Ульяновской области областного конкурса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Лучшие в сфере оказания бесплатной юридической помощи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по поддержке региональных проектов в сфере информационных технологий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4342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4342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Фонду социального, культурного и экономического развития города Димитровграда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Программы Ульяновской области по обеспечению прав потребителей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полномочий Российской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19970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19970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19970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19970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19970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19970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отдельных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12446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13335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13335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12446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13335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13335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18417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18417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18417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11074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11074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11074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7342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7342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7342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членов Совета Федерации и их помощников в субъектах Российской Федерации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4922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4922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4922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4267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4267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4267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11 0 00 57010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11 0 00 57010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животном мире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в области организации, регулирования и охраны вод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ных биологических ресурсов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11 0 00 59100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65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65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65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животном мире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 актах гражданского состояния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72950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66571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66571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11 0 00 59300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51477,19958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51477,19958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51477,19958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9115,62871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3289,80042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3289,80042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12352,77171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7F492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9</w:t>
            </w:r>
            <w:r w:rsidRPr="007F4926">
              <w:rPr>
                <w:rFonts w:ascii="PT Astra Serif" w:eastAsia="Times New Roman" w:hAnsi="PT Astra Serif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Федерального закона от 25 июня 2002 года № 73-ФЗ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 объектах культурного наследия (памятниках истории и культуры) народов Российской Федерации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в отношении объектов культурного наследия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№ 209-ФЗ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 охоте и о сохранении охотничьих ресурсов и о внесении изменений в отдельные законодательные акты Российской Федерации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полномочий Россий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ской Федерации в области охраны и использования охотничьих ресурсов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9846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9846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7986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7986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7986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1849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1849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Внесение членского взноса Ульяновской области в Ассоциацию экономического взаимодействия субъектов Российской Федерации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Ассоциация инновационных регионов России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11 0 00 62110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11 0 00 62110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образований Ульяновской области, в состав территорий которых входят монопрофильные населённые пункты, на софинансирование расходных обязательств, возникающих в связи с реализацией органами местного самоуправления указанных муниципальных образований планов и программ комплексного социально-экономического развития монопрофильных населённых пунктов, а также организацией строительства (реконструкции)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объектов социальной, транспортной и инженерной инфраструктуры, необходимых для диверсификации экономики монопрофильных населённых пунктов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11 0 00 70430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11 0 00 70430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28058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28058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28058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28058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28058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28058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проведением на территории Ульяновской области публичных мероприятий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расходных обязательств, связанных с организацией отлова и содержанием животных без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владельца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11 0 00 71100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7810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7810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7810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7810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7810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7810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расходного обязательства, связанного с установлением нормативов потребления населением твёрдого топлива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Субвенции бюджету муниципального образования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город Ульяновск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на финансовое обеспечение расходного обязательства, связанного с установлением регулируемых тарифов на регулярные перевозки пассажиров и багажа городским наземным электрическим транспортом по муниципальным маршрутам таких перевозок в границах муниципального образования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город Ульяновск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A71A0E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Дотации муниципальным образованиям</w:t>
            </w:r>
            <w:r w:rsidR="00A71A0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Ульяновской области в целях содействия достижению и (или) поощрения достижения наилучших значений показателей для оценки эффективности деятельности органов местного самоуправления городских округов и муниципальных районов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Дотации бюджетам муниципальных районов и городских округов Ульяновской области, достигших наилучших результатов по уве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личению налогового потенциала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11 0 00 72130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Дотации бюджетам муниципальных районов и городских округов Ульяновской области, достигших наилучших результатов оценки качества управления муниципальными финансами в муниципальных образованиях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Дотации бюджетам муниципальных районов и городских округов Ульяновской области, обеспечивших увеличение объёма налоговых доходов областного бюджета Ульяновской области от уплаты налога, взимаемого в связи с применением упрощённой системы налогообложения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иных межбюджетных трансфертов из областного бюджета Ульяновской области бюджетам муниципальных образований Ульяновской области в целях финансового обеспечения расходных обязательств, связанных с приобретением автомобилей для осуществления перевозки инвалидов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11 0 00 73240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11 0 00 73240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596173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,443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531193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531193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548950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517358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517158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46762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,655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7F492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 w:rsidR="007F492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6 октября 2011 года № 170-ЗО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мерах го</w:t>
            </w:r>
            <w:r w:rsidR="007F492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сударственной поддержки общественных объединений пожарной охраны и добровольных пожарных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обеспечение функций территориальных органов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32673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32673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32673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32673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142832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118832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118832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75917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57747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54447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EA2156">
            <w:pPr>
              <w:spacing w:after="0" w:line="21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EA2156">
            <w:pPr>
              <w:spacing w:after="0" w:line="21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66015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60185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63485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EA2156">
            <w:pPr>
              <w:spacing w:after="0" w:line="21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EA2156">
            <w:pPr>
              <w:spacing w:after="0" w:line="21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EA2156">
            <w:pPr>
              <w:spacing w:after="0" w:line="21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EA2156">
            <w:pPr>
              <w:spacing w:after="0" w:line="21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EA2156">
            <w:pPr>
              <w:spacing w:after="0" w:line="21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 w:rsidR="00A729E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5 мая 2011 года № 73-ЗО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наградах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EA2156">
            <w:pPr>
              <w:spacing w:after="0" w:line="21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EA2156">
            <w:pPr>
              <w:spacing w:after="0" w:line="21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EA2156">
            <w:pPr>
              <w:spacing w:after="0" w:line="21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EA2156">
            <w:pPr>
              <w:spacing w:after="0" w:line="21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Резервный фонд Правительства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EA2156">
            <w:pPr>
              <w:spacing w:after="0" w:line="21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EA2156">
            <w:pPr>
              <w:spacing w:after="0" w:line="21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EA2156">
            <w:pPr>
              <w:spacing w:after="0" w:line="21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EA2156">
            <w:pPr>
              <w:spacing w:after="0" w:line="21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Резервный фонд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EA2156">
            <w:pPr>
              <w:spacing w:after="0" w:line="21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EA2156">
            <w:pPr>
              <w:spacing w:after="0" w:line="21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EA2156">
            <w:pPr>
              <w:spacing w:after="0" w:line="21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EA2156">
            <w:pPr>
              <w:spacing w:after="0" w:line="21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EA2156">
            <w:pPr>
              <w:spacing w:after="0" w:line="21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157694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302005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302005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A2156" w:rsidRPr="00454AE4" w:rsidTr="00291545">
        <w:tc>
          <w:tcPr>
            <w:tcW w:w="5682" w:type="dxa"/>
            <w:shd w:val="clear" w:color="auto" w:fill="auto"/>
            <w:vAlign w:val="center"/>
          </w:tcPr>
          <w:p w:rsidR="00EA2156" w:rsidRPr="00454AE4" w:rsidRDefault="00EA2156" w:rsidP="00EA2156">
            <w:pPr>
              <w:spacing w:after="0" w:line="21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0F4D5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A2156" w:rsidRPr="00454AE4" w:rsidRDefault="00EA2156" w:rsidP="00EA2156">
            <w:pPr>
              <w:spacing w:after="0" w:line="21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EA2156" w:rsidRPr="00454AE4" w:rsidRDefault="00EA2156" w:rsidP="00EA2156">
            <w:pPr>
              <w:spacing w:after="0" w:line="21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A2156" w:rsidRPr="00454AE4" w:rsidRDefault="00EA2156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96000,0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A2156" w:rsidRPr="00454AE4" w:rsidRDefault="00EA2156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106000,0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A2156" w:rsidRPr="00454AE4" w:rsidRDefault="00EA2156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106000,0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EA2156">
            <w:pPr>
              <w:spacing w:after="0" w:line="21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EA2156">
            <w:pPr>
              <w:spacing w:after="0" w:line="21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EA2156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61694,6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EA2156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EA2156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EA2156">
            <w:pPr>
              <w:spacing w:after="0" w:line="21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в области электронных средств массовой информации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EA2156">
            <w:pPr>
              <w:spacing w:after="0" w:line="21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11 0 00 98702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EA2156">
            <w:pPr>
              <w:spacing w:after="0" w:line="21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EA2156">
            <w:pPr>
              <w:spacing w:after="0" w:line="21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11 0 00 98702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EA2156">
            <w:pPr>
              <w:spacing w:after="0" w:line="21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в области периодических печатных средств массовой информации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EA2156">
            <w:pPr>
              <w:spacing w:after="0" w:line="21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11 0 00 98705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EA2156">
            <w:pPr>
              <w:spacing w:after="0" w:line="21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</w:t>
            </w:r>
            <w:r w:rsidRPr="00EA215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EA2156">
            <w:pPr>
              <w:spacing w:after="0" w:line="21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11 0 00 98705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EA2156">
            <w:pPr>
              <w:spacing w:after="0" w:line="21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Государственная программа Ульяновской области </w:t>
            </w:r>
            <w:r w:rsidR="00EF7913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Содействие занятости населения и развитие трудовых ресурсов Ульяновской области</w:t>
            </w:r>
            <w:r w:rsidR="00EF7913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464908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DB1A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483059,5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DB1A8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482</w:t>
            </w:r>
            <w:r w:rsidR="00DB1A82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987,5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Активная политика занятости населения и социальная поддержка безработных граждан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занятости населения и развитие трудовых ресурсов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294448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308070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307998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трудоустройству населения, улучшение условий, охраны труда и здоровья на рабочем месте, развитие социального партнёрства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259540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273162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272830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по обеспечению реализации прав граждан на труд и социальную защиту от безработицы, а также создание благоприятных условий для обеспечения занятости населения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30066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,1244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43341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43009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,0244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,4244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,4244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24388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24056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в области социального партнёрства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Выплата денежного вознаграждения гражданам, оказавшим содействие территориальным органам федеральных органов исполнительной власти в осуществлении ими предварительного расследования уголовных дел о налоговых преступлениях, установлении фактов совершения налоговых правонарушений, производстве по делам об административных правонарушениях в области налогов и сборов, а также в области законодательства о труде и об охране труда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по обеспечению улучшения условий и охраны труда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индивидуальным предпринимателям и юридическим лицам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,1936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,1936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,1936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,1936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,1936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,1936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индивидуальным предпринимателям и юридическим лицам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 из числа инвалидов молодого возраста, а также в связи с осуществлением доплат их наставникам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Социальные выплаты безработным гражданам в соответствии с Законом Российской Федерации от 19 апреля 1991 года № 1032-I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занятости населения в Российской Федерации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226170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226517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226517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199728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200075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200075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занятости женщин – создание условий дошкольного образования для детей в возрасте до трёх лет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Содействие занятости женщин – создание условий дошкольного образования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для детей в возрасте до трёх лет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77 1 P2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Переобучение и повышение квалификации женщин в период отпуска по уходу за ребёнком в возрасте до трёх лет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P2 54610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P2 54610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Старшее поколение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Старшее поколение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34018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34018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34018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Организация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P3 52940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34018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34018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34018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P3 52940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34018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34018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34018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Оказание содействия добровольному переселению в Ульяновскую область соотечественников, проживающих за рубежом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</w:t>
            </w:r>
            <w:r w:rsidR="00A71A0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занятости населения и развитие трудовых ресурсов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Привлечение соотечественников, проживающих за рубежом, на постоянное место жительства в Ульяновскую область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Информационное сопровождение реализации мероприятий, предусмотренных регио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нальной программой переселения, включённой в Государственную программу по оказанию содействия добровольному переселению в Российскую Федерацию</w:t>
            </w:r>
            <w:r w:rsidR="00B23DA0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соотечественников, проживающих за рубежом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77 2 01 16000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77 2 01 16000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мероприятий, предусмотренных региональной программой переселения, включённой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R0860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R0860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R0860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занятости населения и развитие трудовых ресурсов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166826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DB1A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171356,3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DB1A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171356,3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166826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DB1A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171356,3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DB1A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171356,3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Организации, подведомственные органу исполнительной власти Ульяновской области,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уполномоченному в сфере занятости населения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77 3 01 15080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140826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DB1A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152499,5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DB1A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152499,5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77 3 01 15080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103693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103693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103693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77 3 01 15080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35086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DB1A8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</w:t>
            </w:r>
            <w:r w:rsidR="00DB1A8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759,5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DB1A82" w:rsidP="00DB1A8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46759,5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77 3 01 15080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2046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2046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2046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18856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18856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25538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EF7913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EF7913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11284079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10808037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10144520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развития системы медицинской профилактики заболеваний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43313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25191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22556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Организация диспансеризации государственных гражданских служащих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Иммунопрофилактика инфекционных заболеваний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реализации мероприятий по профилактике туберкулёза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9877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9877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9877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9877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R2020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по предупреждению и борьбе с социально значимыми инфекционными заболеваниями (финансовое обеспечение реализации мероприятий по профилактике ВИЧ-инфекции и гепатитов В и С)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R2021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R2021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Совершенствование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оказания специализированной медицинской помощи, скорой медицинской помощи и медицинской эвакуации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94058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94058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19281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Развитие паллиативной медицинской помощи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54643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54643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11201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54643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54643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11201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39415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39415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8079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по предупреждению и борьбе с социально значимыми инфекционными заболеваниями (финансовое обеспечение закупок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В и (или) С)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R2022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5988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R2022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5988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по предупреждению и борьбе с социально значимыми инфекционными заболеваниями (финансовое обеспечение закупок диагностических средств для выявления, определения чувствительности микобактерии туберкулёза и мониторинга лечения лиц, больных туберку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лёзом с множественной лекарственной устойчивостью возбудителя, а также медицинских изделий в соответствии со стандартом оснащения, предусмотренным порядком оказания медицинской помощи больным туберкулёзом)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R2023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10201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10201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2091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R2023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10201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10201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2091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Совершенствование службы охраны здоровья матери и ребёнка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Мероприятия, направленные на проведение пренатальной (дородовой) диагностики нарушений развития ребёнка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78 0 05 21040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78 0 05 21040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реактивов и расходных материалов для проведения неонатального и аудиологического скринингов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78 0 05 21050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78 0 05 21050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Совершенствование развития системы санаторно-курортного лечения, в том числе детей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78 0 07 00000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78 0 07 80170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78 0 07 80170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и внедрение инновационных методов диагностики, профилактики и лечения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78 0 08 00000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57856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57856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Оказание гражданам Российской Федерации высокотехнологичной медицинской помощи, не включённой в базовую программу обязательного медицинского страхования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08 R4020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47934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47934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40078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08 R4020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47934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47934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40078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Оказание гражданам Российской Федерации высокотехнологичной медицинской помощи, не включённой в базовую программу обязательного медицинского страхования за счёт средств областного бюджета Ульяновской области сверх установленного уровня софинансирования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08 Z4020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9921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9921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9921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08 Z4020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9921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9921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9921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системы лекарственного обеспечения жителей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704246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951485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864964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Совершенствование системы лекарственного обеспечения отдельных категорий граждан, в том числе страдающих жизнеугрожающими и хроническими прогрессирующими редки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ми (орфанными) заболеваниями, приводящими к сокращению продолжительности жизни граждан или их инвалидности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78 0 09 21080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602761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78 0 09 21080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602761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78 0 09 51610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79983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79983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78 0 09 51610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79983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79983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</w:t>
            </w:r>
            <w:r w:rsidR="00EE6D5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ческим синдромом, юношеским артритом с системным началом, мукополисахаридозом I, II и VI типов, а также после трансплантации органов и (или) тканей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78 0 09 52160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78 0 09 52160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A729E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 w:rsidR="00A729E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2 ноября 2011 года № 181-ЗО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Об обеспечении полноценным питанием беременных женщин, кормящих матерей, а также детей в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возрасте до трёх лет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78 0 09 80040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17397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17397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14964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78 0 09 80040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17397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17397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14964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государственных функций в сфере здравоохранения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5251361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5457444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5457444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Платежи на финансовое обеспечение реализации территориальной программы обязательного медицинского страхования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78 0 11 73020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78 0 11 73020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78 0 11 73030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5206361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5412444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5412444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78 0 11 73030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5206361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5412444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5412444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Социальная поддержка медицинских работников государственных медицинских организаций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Единовременные компенсационные выплаты медицинским работникам (врачам, фельдшерам), прибывшим (переехавшим) на работу в сельские населённые пункты, либо рабочие посёлки, либо посёлки городского типа, либо города с населением до 50 тыс. человек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R1380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R1380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системы оказания первичной медико-санитарной помощи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целей, показа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телей и результатов федерального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системы оказания первичной медико-санитарной помощи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339042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Внедрение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Новой модели медицинской организации, оказывающей первичную медико-санитарную помощь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21240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21240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Оснащение медицинских организаций передвижными медицинскими комплексами для оказания медицинской помощи жителям населённых пунктов с численностью населения до 100 человек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51910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223345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51910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223345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и замена фельдшерских, фельдшерско-акушерских пунктов и врачебных амбулаторий для населённых пунктов с численностью населения от 100 до 2000 человек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51960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54246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51960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54246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устойчивого развития сельских территорий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55670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35451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устойчивого развития сельских территорий (развитие сети фельдшерско-акушерских пунктов и (или) офисов врача общей практики в сельской местности)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55675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35451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55675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35451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здравоохранения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80220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80220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Борьба с сердечно-сосудистыми заболеваниями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Борьба с сердечно-сосудистыми заболеваниями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DE44CD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DE44CD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9183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116145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N2 51920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DE44CD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DE44CD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9183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116145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N2 51920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DE44CD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N2 51920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159183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116145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Борьба с онкологическими заболеваниями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Борьба с онкологическими заболеваниями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DE44CD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DE44CD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175681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N3 51900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DE44CD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DE44CD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3418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175681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DE44CD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DE44CD" w:rsidRPr="00454AE4" w:rsidRDefault="00DE44CD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E44CD" w:rsidRPr="00454AE4" w:rsidRDefault="00DE44CD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N3 51900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DE44CD" w:rsidRPr="00454AE4" w:rsidRDefault="00DE44CD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E44CD" w:rsidRPr="00454AE4" w:rsidRDefault="00DE44CD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E44CD" w:rsidRPr="00454AE4" w:rsidRDefault="00DE44CD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E44CD" w:rsidRPr="00454AE4" w:rsidRDefault="00DE44CD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N3 51900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443418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175681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Новое строительство и реконструкция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N3 52270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28330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N3 52270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28330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детского здравоохранения, включая создание современной инфраструктуры оказания медицинской помощи детям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детского здравоохранения, включая создание современной инфраструктуры оказания медицинской помощи детям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181490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</w:t>
            </w:r>
            <w:r w:rsidR="007F492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ную помощь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N4 51700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157764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78 0 N4 51700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157764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Новое строительство или реконструкция детских больниц (корпусов)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N4 52460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23726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N4 52460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23726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медицинских организаций системы здравоохранения Ульяновской области квалифицированными кадрами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медицинских организаций системы здравоохранения квалифицированными кадрами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Повышение квалификации и переподготовка специалистов со средним профессиональным и высшим медицинским образованием для медицинских организаций государственной системы здравоохранения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Выплата ежегодной областной премии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Призвание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Выплата стипендий студентам, интернам и ординаторам, обучающимся по договорам о целевом обучении в образовательных орга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низациях высшего образования по специальностям высшего образования укрупнённой группы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Здравоохранение и медицинские науки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единовременных компенсационных выплат на приобретение жилья фельдшерам и медицинским сёстрам фельдшерских здравпунктов и фельдшерско-акушерских пунктов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A729E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 w:rsidR="00A729E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5 апреля 2006 года № 43-ЗО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мерах государственной социальной поддержки отдельных категорий специалистов, работающих и проживающих в сельских населённых пунктах, рабочих посёлках и посёлках городского типа на территории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A729E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 w:rsidR="00A729E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2 мая 2012 года № 49-ЗО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Старшее поколение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Старшее поколение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P3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Проведение дополнительных скринингов лицам старше 65 лет, проживающим в сельской местности, на выявление отдельных социально 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P3 52950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28450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7546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P3 52950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28450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7546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P3 54680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P3 54680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Обеспечение реализации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3841327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3800576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3640822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тельности государственного заказчика и соисполнителей государственной программы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3354895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3664547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3636741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государственных учреждений здравоохранения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3306584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3623642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3595837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798974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938891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925359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420015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420354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420354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2079918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2257060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2242786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7675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7336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7336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№ 323-ФЗ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 основах охраны здоровья граждан в Российской Федерации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в сфере охраны здоровья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78 1 01 59800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78 1 01 59800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46778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39832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39832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44689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,786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38361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38361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,014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N7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486432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136029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BD030B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региональн</w:t>
            </w:r>
            <w:r w:rsidR="00BD030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ого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проект</w:t>
            </w:r>
            <w:r w:rsidR="00BD030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единого цифрового контура в здравоохранении на основе единой государственной информационной системы здравоохра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нения (ЕГИСЗ)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78 1 N7 51140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486432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136029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4080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N7 51140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486432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136029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EF7913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EF7913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10987547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11496698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11312057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общего образования детей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8112403,38159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8706763,74504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8611012,51648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Внедрение федеральных государственных стандартов начального общего, основного общего и среднего общего образования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4285165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EC066B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5132212,4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EC066B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5263695,0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Возмещение затрат частным общеобразовательным организациям, связанных с осуществлением образовательной деятельности по имеющим государственную аккредитацию основным общеобразовательным программам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79 1 01 18020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7799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EC066B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8221,4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EC066B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8750,7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79 1 01 18020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7799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EC066B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8221,4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EC066B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8750,7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4266015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5112279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5243492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4266015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5112279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5243492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</w:t>
            </w:r>
            <w:r w:rsidR="00FE638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вочниками или профессиональными стандартами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FE6383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E6383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10525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10863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10627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10525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10863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10627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условий для обучения детей с ограниченными возможностями здоровья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16491,53902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16086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16601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79 1 02 71150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15433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16086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16601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79 1 02 71150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15433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16086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16601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Мероприятия государственной программы Российской Федерации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Доступная среда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02 R0270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1057,93902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02 R0270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1057,93902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кадрового потенциала системы общего образования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35234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37709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39450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статусе педагогических работников, осуществляющих педагогическую деятельность на территории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79 1 03 18350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79 1 03 18350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нований областного бюджета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79 1 03 71200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23234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25709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79 1 03 71200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23234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25709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развитию начального общего, основного общего и среднего общего образования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459206,48801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347423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62706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софинансирование приобретения для муниципальных общеобразовательных организаций школьных автобусов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79 1 04 70280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79 1 04 70280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софинансирование создания в общеобразовательных организациях, расположенных в рабочих посёлках, условий для занятий физической культурой и спортом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79 1 04 70340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79 1 04 70340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софинансирование ремонта, ликвидации аварийной ситуации в зданиях муниципальных общеобразовательных организаций, благоустройства территории, приобретения оборудования для указанных организаций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79 1 04 70920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396678,48801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333044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48071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79 1 04 70920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396678,48801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333044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48071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софинансирование оснащения муниципальных общеобразовательных организаций оборудованием, обеспечивающим антитеррористическую безопасность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79 1 04 70980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20676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79 1 04 70980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20676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компенсацию родителям или иным законным представителям обучаю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щихся затрат, связанных с обеспечением получения начального общего, основного общего или среднего общего образования в форме семейного образования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79 1 04 71330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EE6D57" w:rsidRPr="00454AE4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4553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5444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5662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79 1 04 71330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4553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5444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5662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межбюджетные трансферты в целях компенсации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79 1 04 71340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79 1 04 71340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обязательств, связанных с осуществлением ремонта и оснащением пищеблоков муниципальных общеобразовательных организаций, расположенных в сельских населённых пунктах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79 1 04 71360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79 1 04 71360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развитию дошкольного образования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2727743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,0125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EC066B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2956525,6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EC066B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3215917,5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DA1091">
            <w:pPr>
              <w:spacing w:after="0" w:line="257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Возмещение затрат индивидуальным предпринимателям и организациям, осуществляющим образовательную деятельность по основным общеобразовательным программам (за исключением государственных и муниципальных учреждений)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DA1091">
            <w:pPr>
              <w:spacing w:after="0" w:line="257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DA1091">
            <w:pPr>
              <w:spacing w:after="0" w:line="257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DA1091">
            <w:pPr>
              <w:spacing w:after="0" w:line="257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DA1091">
            <w:pPr>
              <w:spacing w:after="0" w:line="257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DA1091">
            <w:pPr>
              <w:spacing w:after="0" w:line="257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DA1091">
            <w:pPr>
              <w:spacing w:after="0" w:line="257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79 1 05 18260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DA1091">
            <w:pPr>
              <w:spacing w:after="0" w:line="257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DA1091">
            <w:pPr>
              <w:spacing w:after="0" w:line="25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DA1091">
            <w:pPr>
              <w:spacing w:after="0" w:line="25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DA1091">
            <w:pPr>
              <w:spacing w:after="0" w:line="25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DA1091">
            <w:pPr>
              <w:spacing w:after="0" w:line="25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DA1091">
            <w:pPr>
              <w:spacing w:after="0" w:line="25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DA1091">
            <w:pPr>
              <w:spacing w:after="0" w:line="25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9247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DA1091">
            <w:pPr>
              <w:spacing w:after="0" w:line="25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DA1091">
            <w:pPr>
              <w:spacing w:after="0" w:line="25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DA1091">
            <w:pPr>
              <w:spacing w:after="0" w:line="25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DA1091">
            <w:pPr>
              <w:spacing w:after="0" w:line="25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DA1091">
            <w:pPr>
              <w:spacing w:after="0" w:line="25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DA1091" w:rsidP="00DA1091">
            <w:pPr>
              <w:spacing w:after="0" w:line="25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9774,6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DA1091">
            <w:pPr>
              <w:spacing w:after="0" w:line="25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DA1091">
            <w:pPr>
              <w:spacing w:after="0" w:line="25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DA1091">
            <w:pPr>
              <w:spacing w:after="0" w:line="25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DA1091">
            <w:pPr>
              <w:spacing w:after="0" w:line="25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DA1091">
            <w:pPr>
              <w:spacing w:after="0" w:line="25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DA1091" w:rsidP="00DA1091">
            <w:pPr>
              <w:spacing w:after="0" w:line="25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10332,3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DA1091">
            <w:pPr>
              <w:spacing w:after="0" w:line="257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DA1091">
            <w:pPr>
              <w:spacing w:after="0" w:line="257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79 1 05 18260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DA1091">
            <w:pPr>
              <w:spacing w:after="0" w:line="257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DA1091">
            <w:pPr>
              <w:spacing w:after="0" w:line="25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9247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DA1091" w:rsidP="00DA1091">
            <w:pPr>
              <w:spacing w:after="0" w:line="25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9774,6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DA1091" w:rsidP="00DA1091">
            <w:pPr>
              <w:spacing w:after="0" w:line="25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10332,3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DA1091">
            <w:pPr>
              <w:spacing w:after="0" w:line="257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софинансирование развития системы дошкольного образования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DA1091">
            <w:pPr>
              <w:spacing w:after="0" w:line="257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79 1 05 70930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DA1091">
            <w:pPr>
              <w:spacing w:after="0" w:line="257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DA1091">
            <w:pPr>
              <w:spacing w:after="0" w:line="25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127035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DA1091">
            <w:pPr>
              <w:spacing w:after="0" w:line="25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69796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DA1091">
            <w:pPr>
              <w:spacing w:after="0" w:line="25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12905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DA1091">
            <w:pPr>
              <w:spacing w:after="0" w:line="257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DA1091">
            <w:pPr>
              <w:spacing w:after="0" w:line="257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79 1 05 70930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DA1091">
            <w:pPr>
              <w:spacing w:after="0" w:line="257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DA1091">
            <w:pPr>
              <w:spacing w:after="0" w:line="25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127035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DA1091">
            <w:pPr>
              <w:spacing w:after="0" w:line="25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69796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DA1091">
            <w:pPr>
              <w:spacing w:after="0" w:line="25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12905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DA1091">
            <w:pPr>
              <w:spacing w:after="0" w:line="257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DA1091">
            <w:pPr>
              <w:spacing w:after="0" w:line="257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DA1091">
            <w:pPr>
              <w:spacing w:after="0" w:line="257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DA1091">
            <w:pPr>
              <w:spacing w:after="0" w:line="25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2215430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,2125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DA1091">
            <w:pPr>
              <w:spacing w:after="0" w:line="25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2500864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DA1091">
            <w:pPr>
              <w:spacing w:after="0" w:line="25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2816931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DA1091">
            <w:pPr>
              <w:spacing w:after="0" w:line="257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DA1091">
            <w:pPr>
              <w:spacing w:after="0" w:line="257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DA1091">
            <w:pPr>
              <w:spacing w:after="0" w:line="257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DA1091">
            <w:pPr>
              <w:spacing w:after="0" w:line="25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2215430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,2125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DA1091">
            <w:pPr>
              <w:spacing w:after="0" w:line="25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2500864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DA1091">
            <w:pPr>
              <w:spacing w:after="0" w:line="25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2816931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</w:t>
            </w:r>
            <w:r w:rsidRPr="00DA109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</w:t>
            </w:r>
            <w:r w:rsidRPr="00DA109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сёлках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(посёлках городского типа) Ульяновской области)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Современная школа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Современная школа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328286,91031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12581,06598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11904,02473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51690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1407,48866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2535,64021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1823,49278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51690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1407,48866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2535,64021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1823,49278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образования для детей с ограниченными возможностями здоровья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51870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468,90619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438,12371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,2268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51870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51870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368,90619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438,12371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,2268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новых мест в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55200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157310,51546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9607,30206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9607,30515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55200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157310,51546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9607,30206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9607,30515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новых мест в общеобразовательных организациях в целях достижения дополнительных результатов регионального проекта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291545" w:rsidP="00F81C5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Д5200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291545" w:rsidP="00F81C5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Д5200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Учитель будущего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Учитель будущего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1743,81031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737,89175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центров непрерывного повышения профессионального мастерства педагогических работников и аккредитационных центров системы образования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E5 51620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1743,81031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737,89175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E5 51620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1743,81031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737,89175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1B61A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занятости женщин – создание условий дошкольного образования для детей в возрасте до трёх лет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занятости женщин</w:t>
            </w:r>
            <w:r w:rsidR="001B61A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F3A2B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–</w:t>
            </w:r>
            <w:r w:rsidR="001B61A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условий дошкольного образования для детей в возрасте до трёх лет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P2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260274,73175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202481,66875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P2 52320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189333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,6998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202481,66875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P2 52320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189333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,6998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202481,66875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в целях достижения дополнительных результатов регионального проекта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291545" w:rsidP="00F81C5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P2 Д1590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70941,03195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291545" w:rsidP="00F81C5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P2 Д1590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70941,03195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среднего профессионального образования и профессионального обучения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110958,83171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111711,98247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108233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образовательных программ среднего профессионального образования и основных программ профессионального обучения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110958,83171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110212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108233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Модернизация материально-технической базы профессиональных образовательных ор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ганизаций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79 2 01 18100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79 2 01 18100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Финансовое обеспечение получения среднего профессионального образования в частных организациях, осуществляющих образовательную деятельность, которым установлены контрольные цифры приёма граждан на обучение по профессиям, специальностям среднего профессионального образования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79 2 01 18250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9377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10212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8233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79 2 01 18250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9377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10212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8233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в Ульяновской области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79 2 01 18330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1581,43171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79 2 01 18330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1581,43171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Молодые профессионалы (Повышение конкурентоспособности профессионального образования)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Молодые профессионалы (Повышение конкурентоспо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собности профессионального образования)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79 2 E6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1499,58247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E6 51770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1499,58247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E6 51770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1499,58247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дополнительного образования детей и реализация мероприятий молодёжной политики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165269,62203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145651,74677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135130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развития молодёжной политики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91550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66550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66550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11584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,6296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11584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,6296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11584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,6296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33542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,8804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33542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33542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,8804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для создания условий успешной социализации и эффективной самореализации молодёжи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Предоставление субсидии Ульяновской областной организации Общероссийской общественной организации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Российский Союз Молодёжи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затрат в связи с оказанием содействия в расширении масштабов работы с молодёжью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Субсидии из областного бюджета Ульяновской областной автономной некоммерческой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организации по развитию добровольчества и благотворительности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Счастливый регион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в целях создания в Ульяновской области условий для решения социальных проблем населения с помощью развития благотворительности, добровольчества, разработки и внедрения качественных социальных проектов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потенциала талантливых молодых людей, в том числе являющихся молодыми специалистами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61340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60306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59178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Стипендии, предоставляемые талантливым и одарённым обучающимся, педагогическим и научным работникам образовательных организаций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79 4 03 18140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30415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28782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79 4 03 18140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30415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28782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расходных обязательств, связанных с реализацией Закона Ульяновской области от 2 мая 2012 года № 49-ЗО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79 4 03 71230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27686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28308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28788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79 4 03 71230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27686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28308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28788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A729E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 w:rsidR="00A729E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2 ноября 2011 года № 180-ЗО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некоторых мерах по улучшению демографической ситуации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79 4 03 80020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79 4 03 80020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A729E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 w:rsidR="00A729E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2 мая 2012 года № 49-ЗО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2986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2963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2989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2986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2963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2989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условий, обеспечивающих доступность дополнительных общеобразовательных программ естественно-научной и технической направленности для обучающихся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A71A0E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A71A0E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Субсидии автономной некоммерческой организации дополнительного образования </w:t>
            </w:r>
            <w:r w:rsidR="00EF7913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A71A0E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Агентство технологического развития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79 4 04 80260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79 4 04 80260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Успех каждого ребёнка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Успех каждого ребёнка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4886,72203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11303,44677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1910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50970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1838,50244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1838,50244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1910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50970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1838,50244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1838,50244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1910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Создание детских технопарков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Кванториум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51730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,6732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51730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,6732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ключевых центров развития детей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51750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317,34742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51750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317,34742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центров выявления и поддержки одарённых детей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51890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9464,94433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51890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9464,94433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Создание мобильных технопарков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Кванториум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52470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508,01753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52470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508,01753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новых мест дополнительного образования детей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54910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22,18144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54910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22,18144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Организация отдыха, оздоровления детей и работников бюджетной сферы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393717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408676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424584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Организация и обеспечение отдыха и оздоровления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393717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408676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424584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по проведению оздоровительной кампании детей, находящихся в трудной жизненной ситуации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79 6 01 18070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124477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126569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131630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79 6 01 18070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3363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3498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79 6 01 18070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121114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123071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127992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Организация оздоровления работников бюджетной сферы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79 6 01 18110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79 6 01 18110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Организация и обеспечение отдыха детей, обучающихся в общеобразовательных организациях, за исключением детей-сирот и детей, оставшихся без попечения родителей,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находящихся в общеобразовательных организациях для детей-сирот и детей, оставшихся без попечения родителей, и детей, находящихся в трудной жизненной ситуации, в загородных лагерях отдыха и оздоровления детей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79 6 01 18180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159613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165998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172638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79 6 01 18180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159613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165998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172638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софинансирование организации оздоровления работников бюджетной сферы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79 6 01 70950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5163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5369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79 6 01 70950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5163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5369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организацией и обеспечением оздоровления детей и обеспечением отдыха детей, обучающихся в общеобразовательных организациях, в том числе детей-сирот и детей, оставшихся без попечения родителей, детей, находящихся в трудной жизненной ситуации, и детей из многодетных семей,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детских лагерях труда и отдыха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79 6 01 71180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80441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83549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86608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79 6 01 71180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80441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83549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86608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22656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23567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24509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,8298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,9548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,8583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,9262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,2012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1714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,6547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20545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,344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21371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22225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,687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2205198,46467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2123894,92572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2033095,95852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2186507,62446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2103394,62984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2012204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,8214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Лицензирование и аккредитация образовательных организаций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2771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2098633,42446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2060345,22984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1970215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,4214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301816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304261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304261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176431,26244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134210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115664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140881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150156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1499105,36202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1470147,72984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1377288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,0214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5615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5054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4298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учреждений, находящихся в ведении Министерства молодёжного развития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Независимая оценка качества образования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54103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40447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40447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53193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40281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40281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№ 273-ФЗ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 образовании в Российской Федерации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в сфере образования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9027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9186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9186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№ 273-ФЗ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 образовании в Российской Федерации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полномочий Российской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Федерации в сфере образования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79 7 02 59900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9027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9186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4001F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9186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9027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9186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9186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инновационной инфраструктуры в системе образования на территории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Организация и осуществление экспертизы и оценки эффективности инновационной деятельности региональных инновационных площадок и образовательных организаций, претендующих на статус региональной инновационной площадки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79 7 03 45010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79 7 03 45010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Цифровая образовательная среда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Цифровая образовательная среда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7243,24021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8893,59588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9284,43712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52100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6845,29485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8522,18969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8729,13093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52100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,543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7845,82543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7996,15047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52100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677,75185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676,36426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732,98046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центров цифрового образования детей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52190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397,94536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371,40619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555,30619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52190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397,94536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371,40619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555,30619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EF7913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EF7913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11558196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3C246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11773</w:t>
            </w:r>
            <w:r w:rsidR="003C246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061,3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3C246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11581</w:t>
            </w:r>
            <w:r w:rsidR="003C246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161,3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мер социальной поддержки отдельных категорий граждан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5870864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5991714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6460992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мер социальной поддержки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5870864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5991714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6460992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380180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390180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390180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6463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6633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6633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373717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383547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383547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Компенсация отдельным категориям граждан расходов по оплате жилых помещений и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коммунальных услуг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80 1 01 12020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121500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121500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121500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119446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119446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119446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31 августа 2013 года № 159-ЗО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 адресной материальной помощи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199707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166707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168707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31 августа 2013 года № 160-ЗО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правовом регулировании отдельных вопросов, связанных с оказанием государственной социальной помощи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69851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75933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79616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75450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Приобретение и ремонт протезно-ортопедических изделий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мер социальной поддержки ве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теранов труда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80 1 01 12060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1632500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1910000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1810000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33140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37233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35549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1599360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1872767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1774451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мер социальной поддержки тружеников тыла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25449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21809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21809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A729E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 w:rsidR="00A729E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9 января 2008 года № 10-ЗО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 звании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Ветеран труда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1401159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1345725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1908547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1369959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1324525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1870747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Доплаты к пенсиям государственных гражданских служащих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156572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137572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137572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8269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8269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8269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8079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8079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8079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A729E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 w:rsidR="00A729E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5 июля 2013 года № 112-ЗО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 дополнительных мерах социальной поддержки, предоставляемых супругам, детям и родителям лиц, замещавших государственные должности Ульяновской области, должности государственной гражданской службы Ульяновской области или должности в государственных органах Ульяновской области, не являющиеся должностями государственной гражданской службы Ульяновской области, и погибших при исполнении должностных (трудовых) обязанностей или умерших вследствие ранения, контузии, заболевания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или увечья, полученных при исполнении должностных (трудовых) обязанностей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мер социальной поддержки педагогическим работникам, работающим и (или) проживающим в сельских населённых пунктах, рабочих посёлках (посёлках городского типа)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362699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320615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320615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6855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355844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314555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314555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Компенсационные выплаты за проезд на садово-дачные массивы для социально незащищённой категории лиц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23626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19688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19688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Оказание мер социальной поддержки военнослужащим, сотрудникам правоохранительных органов и членам их семей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A71A0E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 w:rsidR="00A71A0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4 ноября 2003 года № 056-ЗО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социальной поддержке инвалидов боевых действий, проживающих на территории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7F492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19 декабря 2007 года № 225-ЗО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социальной поддержке родителей и супругов военнослужащих, прокурорских работников, сотрудников органов внутренних дел, Федеральной службы безопасности Российской Федерации, органов уголовно-исполнитель</w:t>
            </w:r>
            <w:r w:rsidR="007F492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ной системы Министерства юстиции Российской Федерации, погибших при исполнении обязанностей военной службы, служебных обязанностей или умерших вследствие ранения, контузии, заболеваний, увечья, полученных при исполнении обязанностей военной службы, служебных обязанностей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4323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4323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4239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4239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7F492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 w:rsidR="007F492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3 октября 2014 года № 147-ЗО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правовом регулировании отдельных вопросов деятельности народных дружин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39977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39977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39397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39397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мер социальной поддержки и социального обслуживания лицам, страдающим психическими расстройствами, находящимся в трудной жизненной ситуации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20025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15182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15182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11593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80 1 01 12200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7832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6332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6332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A729E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Реализация Закона Ульяновской области от</w:t>
            </w:r>
            <w:r w:rsidR="00A729E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 октября 2008 года № 150-ЗО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материальном обеспечении вдовы Сычёва В.А. и вдовы Доронина Н.П.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Единовременная выплата за вред, причинённый при оказании противотуберкулёзной помощи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A71A0E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равной доступности услуг общественного транспорта на территории</w:t>
            </w:r>
            <w:r w:rsidR="00A71A0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Ульяновской области для отдельных категорий граждан, оказание мер социальной поддержки которым относится к ведению Российской Федерации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49106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49106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49106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49106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Оказание мер социальной поддержки творческим работникам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Социальное обеспечение и иные выплаты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80 1 01 12240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12004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11217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11217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A729E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Реализация Закона Ульяновской области от</w:t>
            </w:r>
            <w:r w:rsidR="00A729E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9 ноября 2010 года № 177-ЗО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мерах социальной поддержки инвалидов и участников Великой Отечественной войны, ветеранов боевых действий,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13218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13218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13753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12986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12986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Выплата компенсации в случае фактического увеличения размера вносимой гражданами платы за коммунальные услуги, превышающего предельные (максимальные) индексы изменения размера вносимой гражданами платы за коммунальные услуги в муниципальных образованиях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A729E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 w:rsidR="00A729E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4 апреля 2011 года № 47-ЗО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социальной поддержке жён граждан, уволенных с военной службы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3575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3575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3575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исполнения полномочий по предоставлению ежемесячной денежной компенсации на оплату жилого помещения и (или) 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40404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43701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40404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43701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государственным гражданским служащим Ульяновской области единовременной социальной выплаты на приобретение жилого помещения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BF511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27 сентября 2016 года № 137-ЗО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 особенностях правового положения граждан, родившихся в период с 1 января 19</w:t>
            </w:r>
            <w:r w:rsidR="00BF511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года по 31 декабря 1945 года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79125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78097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77070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76725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76047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75120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ежемесячной денежной выплаты в рамках приёмной семьи для лиц, нуждающихся в социальном обслуживании</w:t>
            </w:r>
            <w:r w:rsidR="00B0649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A71A0E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27 января 2012 года № 3-ЗО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дополнительных мерах социальной поддержки работников противопожарной службы Ульяновской области, профессиональных аварийно-спасательных служб и профессиональных аварийно-спасательных формирований</w:t>
            </w:r>
            <w:r w:rsidR="00A71A0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Улья</w:t>
            </w:r>
            <w:r w:rsidR="00A71A0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 и лиц из их числа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0C777B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 w:rsidR="00A71A0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1 июля 2016 года № 87-ЗО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предоставлении в 2016-20</w:t>
            </w:r>
            <w:r w:rsidR="000C777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годах детям-сиротам и детям, оставшимся без попечения родителей, а также отдельным категориям лиц из их числа, являющимся собственниками жилых помещений в многоквартирных домах, расположенных на территории Ульяновской обла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сти, ежемесячной компенсации расходов на уплату взноса на капитальный ремонт общего имущества в таких многоквартирных домах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Осуществление полномочий по обеспечению жильём отдельных категорий граждан, установленных Федеральным законом от 12 января 1995 года № 5-ФЗ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ветеранах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80 1 01 51350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12822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12822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80 1 01 51350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12822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12822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37382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40053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40053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39618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39618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Осуществление полномочий по обеспечению жильём отдельных категорий граждан, установленных Федеральным законом от 24 ноября 1995 года № 181-ФЗ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социальной защите инвалидов в Российской Федерации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80 1 01 51760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30639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30637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30637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80 1 01 51760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30639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30637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30637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Осуществление переданного полномочия Российской Федерации по осуществлению ежегодной денежной выплаты лицам, награждённым нагрудным знаком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Почётный донор России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118632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123379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123379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116832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121479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121479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 иммунопрофилактике инфекционных болезней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936296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936296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936296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922296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922296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922296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Pr="00C414B1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Pr="00C414B1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80 1 01 52800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P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P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P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80 1 01 52800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80 1 01 52800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FE6383" w:rsidRDefault="00291545" w:rsidP="00FE638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E6383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 w:rsidR="00FE6383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E6383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5 апреля 2006 года № 43-ЗО </w:t>
            </w:r>
            <w:r w:rsidR="00EF7913" w:rsidRPr="00FE6383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E6383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мерах государственной социальной поддержки отдельных категорий специалистов, работающих и проживающих в сельских населённых пунктах, рабочих посёлках и посёлках городского типа на территории Ульяновской области</w:t>
            </w:r>
            <w:r w:rsidR="00EF7913" w:rsidRPr="00FE6383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A729E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 w:rsidR="00A729E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2 мая 2012 года № 49-ЗО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мерах социаль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ной поддержки отдельных категорий молодых специалистов на территории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7F492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 w:rsidR="007F492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6 октября 2011 года № 170-ЗО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мерах го</w:t>
            </w:r>
            <w:r w:rsidR="007F492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сударственной поддержки общественных объединений пожарной охраны и добровольных пожарных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30 января 2006 года № 05-ЗО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пожарной безопасности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A71A0E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 w:rsidR="00A71A0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5 мая 2011 года № 73-ЗО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наградах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18587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E6383" w:rsidRDefault="00FE638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9123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9243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8778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8883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Семья и дети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3283411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3033271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3033271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мер социальной поддержки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2192933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1940281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1940281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мер социальной поддержки многодетных семей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5391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4481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4477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294609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245519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245523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31 августа 2012 года № 112-ЗО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единовременном денежном пособии гражданам, усыновившим (удочерившим) детей-сирот и детей, оставшихся без попечения родителей, на территории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Ежемесячная денежная выплата лицам из числа детей-сирот и детей, оставшихся без попечения родителей, обучающимся в муниципальных образовательных организациях, находящихся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Ремонт жилых помещений, принадлежащих детям-сиротам и детям, оставшимся без попечения родителей, а также лицам из числа детей-сирот и детей, оставшихся без попечения родителей, на праве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 социальной поддержки в сфере гарантий права детей-сирот и детей, оставшихся без попечения родителей, а также лиц из числа детей-сирот и детей, оставшихся без попечения родителей, на медицинское обеспечение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 социальной поддержки в сфере гарантий права детей-сирот и детей, оставшихся без попечения родителей, а также лиц из числа детей-сирот и детей, остав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шихся без попечения родителей, на образование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Выплата пособий на ребёнка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140110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139565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119540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119540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A729E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 w:rsidR="00A729E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6 мая 2006 года № 51-ЗО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социальной поддержке детей военнослужащих, прокурорских работников, сотрудников органов внутренних дел, Федеральной службы безопасности Российской Федерации, органов уголовно-исполнительной системы Министерства юстиции Российской Федерации и органов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A71A0E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 w:rsidR="00A71A0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5 февраля 2008 года № 24-ЗО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дополни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тельных мерах социальной поддержки семей, имеющих детей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304450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134950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134950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Выплата ежегодной премии Губернатора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Семья года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A729E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 w:rsidR="00A729E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6 мая 2013 года № 68-ЗО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предоставлении на территории Ульяновской области отдельным категориям инвалидов, имеющих детей, дополнительной меры социальной поддержки в сфере оплаты жилых помещений частного жилищного фонда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Компенсация потерь в доходах организаций железнодорожного транспорта, связанных с предоставлением обучающимся льгот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30 августа 2018 года № 67-ЗО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ежемесяч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ной денежной выплате на первого ребёнка в возрасте от полутора до трёх лет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Выплата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80 2 01 52600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10310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10310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80 2 01 52600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10310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10310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ребёнка военнослужащего, проходящего военную службу по призыву, в соответствии с Федеральным законом от 19 мая 1995 года № 81-ФЗ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государственных пособиях гражданам, имеющим детей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8603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8603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Выплата пособий по уходу за ребёнком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481760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500178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500178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480260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498478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498478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Выплата пособий при рождении ребёнка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48654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50543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50543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48454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50293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50293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Выплата единовременных пособий женщинам, вставшим на учёт в медицинских учреждениях в ранние сроки беременности, уволенным в связи с ликвидацией организаций, прекращением деятельности (полномочий) физическими лицами в установленном порядке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Выплата пособий по беременности и родам женщинам, уволенным в связи с ликвидацией организаций, прекращением деятельности (полномочий) физическими лицами в установленном порядке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№ 120-ФЗ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 основах системы профилактики безнадзорности и правонарушений несовершеннолетних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–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Pr="00C414B1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Pr="00C414B1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P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P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P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рас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634900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634900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634900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634900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опекой и попечительством в отношении несовершеннолетних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A729E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 w:rsidR="00A729E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2 ноября 2011 года № 180-ЗО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некоторых мерах по улучшению демографической ситу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ации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80 2 01 80020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167000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150000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150000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166630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149670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149670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A729E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 w:rsidR="00A729E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2 ноября 2011 года № 181-ЗО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 обеспечении полноценным питанием беременных женщин, кормящих матерей, а также детей в возрасте до трёх лет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ежемесячной денежной выплаты, назначаемой в случае рождения третьего ребёнка или последующих детей до достижения ребёнком возраста трёх лет за счёт средств областного бюджета Ульяновской области сверх установленного уровня софинансирования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Z0840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15609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15609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15609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Z0840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15609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15609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15609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Финансовая поддержка семей при рождении детей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на достижение целей, показателей и результатов федерального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Финансовая поддержка семей при рождении детей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P1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1090478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1092990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1092990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Осуществление ежемесячной денежной выплаты, назначаемой в случае рождения третьего ребёнка или последующих детей до достижения ребёнком возраста трёх лет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P1 50840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776572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776572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Default="00EE6D57" w:rsidP="00EE6D5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776572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P1 50840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776572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776572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776572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ежемесячной выплаты в связи с рождением (усыновлением) первого ребёнка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P1 55730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313906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316417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316417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P1 55730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313906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316417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316417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Доступная среда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15655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21948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областных государственных организациях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15655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21948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Комплекс информационных, просветительских и общественных мероприятий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Мероприятия по повышению уровня доступности приоритетных объектов социальной защиты населения и услуг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7141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13934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4097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мероприятия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Формирование системы комплексной реабилитации и абилитации инвалидов, в том числе детей-инвалидов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3657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3C2464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3C2464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91545" w:rsidRPr="00454AE4" w:rsidTr="003C2464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по формированию условий для повышения уровня профессионального развития и занятости, включая сопровождаемое содействие занятости инвалидов, в том числе детей-инвалидов, проживающих на территории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91545" w:rsidRPr="00454AE4" w:rsidRDefault="003C2464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91545" w:rsidRPr="00454AE4" w:rsidRDefault="003C2464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91545" w:rsidRPr="00454AE4" w:rsidTr="003C2464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Реализация мероприятий по формированию условий для повышения уровня профессионального развития и занятости инвалидов, в том числе детей-инвалидов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80 4 01 18000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3C2464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3C2464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91545" w:rsidRPr="00454AE4" w:rsidTr="003C2464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80 4 01 18000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91545" w:rsidRPr="00454AE4" w:rsidRDefault="003C2464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91545" w:rsidRPr="00454AE4" w:rsidRDefault="003C2464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91545" w:rsidRPr="00454AE4" w:rsidTr="003C2464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80 4 01 18000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91545" w:rsidRPr="00454AE4" w:rsidRDefault="003C2464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91545" w:rsidRPr="00454AE4" w:rsidRDefault="003C2464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субъектов Российской Федерации в сфере реабилитации и абилитации инвалидов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01 R5140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01 R5140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по формированию условий для развития системы комплексной реабилитации и абилитации инвалидов, в том числе детей-инвалидов, а также ранней помощи на территории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субъектов Российской Федерации в сфере реабилитации и абилитации инвалидов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2384606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2726126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2073883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Модернизация и развитие социального обслуживания и социальной защиты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2173957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2529905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1925898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Организации, подведомственные органу исполнительной власти Ульяновской области, уполномоченному в сфере социального обслуживания и социальной защиты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1890371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1865317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1882974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840568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840497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,399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840562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210303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,947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199081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,068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201691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3612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,003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,003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3612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,003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827306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813572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828462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8557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8646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,768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Укрепление материально-технической базы государственных организаций социального обслуживания и социальной защиты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260735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634088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12423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194131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33588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6975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13701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52901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Внедрение современных технологий в деятельность государственных организаций социального обслуживания и социальной защиты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A729E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 w:rsidR="00A729E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5 апреля 2006 года № 43-ЗО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мерах государственной социальной поддержки отдельных категорий специалистов, работающих и проживающих в сельских населённых пунктах, рабочих посёлках и посёлках городского типа на территории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по энергосбережению, повышению энергетиче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ской эффективности и пожарной безопасности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31056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57397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14161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Мероприятия по пожарной безопасности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80 5 02 17040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10973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80 5 02 17040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80 5 02 17040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10342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80 5 02 80180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20083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55393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80 5 02 80180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13356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30509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3234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80 5 02 80180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6726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24884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10767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социально ориентированных организаций в Улья</w:t>
            </w:r>
            <w:r w:rsidR="007F492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юридическим лицам, не являющимся государственными (муниципальными) учреждениями, индивидуальным предпринимателям, оказывающим услуги в области социального обслуживания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80 5 03 17050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80 5 03 17050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Организация социальной реабилитации и ре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социализации лиц, потребляющих наркотические средства и психотропные вещества в немедицинских целях,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80 5 03 17060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80 5 03 17060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Субсидии Областному союзу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Федерация профсоюзов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80 5 03 17070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80 5 03 17070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Ульяновским областным общественным организациям инвалидов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80 5 03 17080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80 5 03 17080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118393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102623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102623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80 5 04 80010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52686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43152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43152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80 5 04 80010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50978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41992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41992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80 5 04 80010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80 5 04 80010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обеспечение функций территориальных органов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80 5 04 80120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65706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59471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59471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E6D57" w:rsidRPr="00C414B1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80 5 04 80120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64946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58708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,818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EE6D57" w:rsidRDefault="00EE6D5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58708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,818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80 5 04 80120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,672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80 5 04 80120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,604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,604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80 5 04 80120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EF7913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национальная политика в Ульяновской области</w:t>
            </w:r>
            <w:r w:rsidR="00EF7913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209415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159819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159819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развитию институтов гражданского общества и поддержка социально ориентированных некоммерческих организаций и добровольческой (волонтёрской) деятельности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Гражданское общество и го</w:t>
            </w:r>
            <w:r w:rsidR="007F492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сударственная национальная политика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53551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20567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20567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Осуществление на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конкурсной основе финансовой поддержки социально ориентированных программ (проектов), реализуемых социально ориентированными некоммерческими организациями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Проведение мероприятий, направленных на обеспечение развития гражданского общества и организацию взаимодействия составляющих его элементов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9567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9567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Софинансирование ежемесячной денежной выплаты лицам, осуществляющим полномочия сельского старосты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81 1 05 73080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8983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81 1 05 73080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8983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Информирование о деятельности политических партий, представленных в Законодательном Собрании Ульяновской области, при освещении их деятельности региональным телеканалом и радиоканалом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81 1 05 98709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81 1 05 98709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Укрепление единства российской нации и этнокультурное развитие народов России на территории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национальная политика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12146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гражданской идентичности и этнокультурного развития народов России, проживающих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организациям, осуществляющим производство, распространение и тиражирование социально значимых программ в сфере электронных средств массовой информации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81 2 01 98704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81 2 01 98704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Профилактика экстремизма на национальной и религиозной почве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Государственно-общественное партнёрство в сфере реализации государственной национальной политики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6681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Проведение ежегодного областного конкурса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Лучшая муниципальная практика реализации государственной национальной политики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81 2 03 73070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81 2 03 73070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03 R5160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6541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03 R5160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6541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Социально-куль</w:t>
            </w:r>
            <w:r w:rsidR="00471F5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турная адаптация и интеграция мигрантов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Этнокультурное развитие народов, проживающих на территории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Российское казачество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81 2 09 00000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81 2 09 00000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Русский язык и языки народов России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81 2 10 00000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Организация и проведение социально значимых мероприятий, направленных на укрепление статуса русского языка как государственного языка России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81 2 10 25210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81 2 10 25210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информационного пространства на территории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национальная политика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143718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128192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128192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в сфере обеспечения деятельности юридических лиц, осуществляющих производство и выпуск теле-, радиопрограмм, связанных с освещением социально значимых событий общественной, экономической и культурной жизни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51634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45993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45839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Производство продукции сетевого издания и предоставление доступа к нему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81 3 01 98701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4519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4365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81 3 01 98701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4519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4365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E0692B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телерадиокомпаний, учреждённых Правительством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E0692B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E0692B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E0692B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81 3 01 98703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E0692B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E0692B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E0692B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E0692B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34412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1F55" w:rsidRDefault="00471F55" w:rsidP="00E0692B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E0692B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E0692B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34412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71F55" w:rsidRDefault="00471F55" w:rsidP="00E0692B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E0692B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E0692B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34412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E0692B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414B1" w:rsidRDefault="00C414B1" w:rsidP="00E0692B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E0692B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E0692B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81 3 01 98703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C414B1" w:rsidRDefault="00C414B1" w:rsidP="00E0692B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E0692B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E0692B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414B1" w:rsidRDefault="00C414B1" w:rsidP="00E0692B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E0692B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E0692B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34412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14B1" w:rsidRDefault="00C414B1" w:rsidP="00E0692B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E0692B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E0692B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34412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414B1" w:rsidRDefault="00C414B1" w:rsidP="00E0692B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E0692B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E0692B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34412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E0692B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Обеспечение деятельности областного государственного казённого учреждения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Телекомпания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Арсенал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E0692B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E0692B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E0692B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E0692B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E0692B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E0692B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E0692B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E0692B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E0692B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E0692B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E0692B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E0692B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E0692B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E0692B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E0692B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E0692B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E0692B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E0692B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E0692B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E0692B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E0692B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E0692B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E0692B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E0692B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Производство и распространение телепрограмм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E0692B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81 3 01 98711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E0692B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E0692B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11071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E0692B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E0692B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E0692B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E0692B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81 3 01 98711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E0692B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E0692B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11071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E0692B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E0692B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E0692B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="00E0692B" w:rsidRPr="000F4D5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Мероприятия в сфере обеспечения деятельности юридических лиц, осуществляющих производство и выпуск </w:t>
            </w:r>
            <w:r w:rsidR="00E0692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номеров </w:t>
            </w:r>
            <w:r w:rsidR="00E0692B" w:rsidRPr="000F4D5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периодических печатных изданий</w:t>
            </w:r>
            <w:r w:rsidR="00E0692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учредителем которых является Правительство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E0692B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E0692B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E0692B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89198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E0692B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79181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E0692B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79181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Субсидии областным автономным </w:t>
            </w:r>
            <w:r w:rsidRPr="00E0692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учрежде</w:t>
            </w:r>
            <w:r w:rsidRPr="00E0692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иям в сфере периодических печатных средств массовой информации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81 3 02 98706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89198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79181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79181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81 3 02 98706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89198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79181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79181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в сфере информационной политики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Проведение творческих конкурсов и тематических семинаров в сфере средств массовой информации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81 3 03 98707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81 3 03 98707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Проведение мероприятий, посвящённых Дню российской печати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81 3 03 98708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81 3 03 98708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8B6BBF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Предоставление мер социальной поддержки молодым специалистам в соответствии с Законом Ульяновской области от </w:t>
            </w:r>
            <w:r w:rsidR="008B6BB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2 мая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2012 </w:t>
            </w:r>
            <w:r w:rsidR="008B6BB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года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№ 49-ЗО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8B6BBF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Предоставление мер социальной поддержки молодым специалистам, поступившим на работу в областные государственные учреждения в сфере средств массовой информации, функции и полномочия учредителя которых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осуществляет Правительство Ульяновской области, находящихся на территории Ульяновской области и муниципального образования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город Ульяновск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в соответствии </w:t>
            </w:r>
            <w:r w:rsidR="008B6BB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 Законом Ульяновской области от </w:t>
            </w:r>
            <w:r w:rsidR="008B6BB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 мая 2012 года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№49-ЗО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81 3 04 80050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81 3 04 80050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EF7913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Развитие жилищно-комму</w:t>
            </w:r>
            <w:r w:rsidR="007F4926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нального хозяйства и повышение энергетической эффективности в Ульяновской области</w:t>
            </w:r>
            <w:r w:rsidR="00EF7913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83 0 00 00000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1677580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1290589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505052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Чистая вода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жилищно-коммунального хозяйства и повышение энергетической эффективности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1186053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873487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87949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в организации водоснабжения и водоотведения населения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63654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63654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на возмещение затрат, связанных с выполнением работ и оказанием услуг в сфере водоснабжения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83 1 01 29010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83 1 01 29010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Субсидии на строительство, реконструкцию,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ремонт объектов водоснабжения и водоотведения, подготовку проектной документации, включая погашение кредиторской задолженности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83 1 01 70020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8454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8454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83 1 01 70020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8454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8454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Чистая вода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Чистая вода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G5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32192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67484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G5 52430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32192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67484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G5 52430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32192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67484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Оздоровление Волги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Оздоровление Волги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G6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948861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742348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22270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Сокращение доли загрязнения сточных вод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G6 50130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948861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742348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22270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G6 50130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948861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742348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22270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Газификация населённых пунктов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жилищно-коммунального хозяйства и повышение энергетической эффективности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83751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69796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возможности пользования сетевым природным газом потребителей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77702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63747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Субсидии на возмещение затрат, связанных с выполнением работ и оказанием услуг в сфере газификации и газоснабжения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83 2 01 29150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77702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63747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83 2 01 29150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77702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63747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населения Ульяновской области сжиженным углеводородным газом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A71A0E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газораспределительным организациям, индивидуальным предпринимателям субсидий из областного бюджета</w:t>
            </w:r>
            <w:r w:rsidR="00A71A0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Ульяновской области в целях возмещения недополученных доходов в связи с реализацией населению Ульяновской области сжиженного углеводородного газа для бытовых нужд, по подлежащим регулированию ценам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83 2 02 29190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83 2 02 29190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муниципальным образованиям Ульяновской области в подготовке и прохождении отопительных сезонов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жилищно-коммунального хозяйства и повышение энергетической эффективности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в организации теплоснабжения населения и объектов социальной сферы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Предоставление субсидий областным государственным казённым предприятиям на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возмещение затрат, связанных с выполнением работ и оказанием услуг в сфере теплоснабжения, в том числе затрат, связанных с погашением кредиторской задолженности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83 3 01 29020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83 3 01 29020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погашение задолженности теплоснабжающих организаций муниципальных образований Ульяновской области за потреблённый природный газ, связанной с осуществлением регулируемых видов деятельности в сфере теплоснабжения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83 3 01 29120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83 3 01 29120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софинансирование оказания содействия поселениям Ульяновской области в подготовке и прохождении отопительного сезона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83 3 01 70060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83 3 01 70060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7F4926" w:rsidRDefault="00291545" w:rsidP="007F492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</w:pPr>
            <w:r w:rsidRPr="007F4926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7F4926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</w:t>
            </w:r>
            <w:r w:rsidR="00EF7913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7F4926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7F4926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Развитие жилищно-коммунального хозяйства и повышение энергетической эффективности</w:t>
            </w:r>
            <w:r w:rsidR="007F4926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br/>
            </w:r>
            <w:r w:rsidRPr="007F4926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173917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187872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Меры государственной поддержки реализации энергосберегающих и энергоэффективных мероприя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тий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83 4 01 00000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175000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164045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178000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областным государственным казённым предприятиям Ульяновской области в целях финансового обеспечения затрат, связанных со строительством и модернизацией теплоисточников и тепловых сетей, в том числе затрат, связанных с внесением платы по договорам финансовой аренды (лизинга) и (или) договорам финансирования под уступку денежного требования (договорам факторинга)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83 4 01 29140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68045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83 4 01 29140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68045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областным государственным казённым предприятиям в целях финансового обеспечения затрат, связанных с приобретением техники для предприятий коммунального хозяйства по договорам финансовой аренды (лизинга)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83 4 01 29160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83 4 01 29160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Ульяновской области бюджетам городских поселений, муниципальных районов и городских округов в целях софинансирования расходных обязательств, возникающих в связи с выполнением ремонта общего имущества в многоквартирных домах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83 4 01 70090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83 4 01 70090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привлечения в организации жилищно-комму</w:t>
            </w:r>
            <w:r w:rsidR="007F492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нального хозяйства квалифицированных работников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9872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9872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Закона Ульяновской области от 29 сентября 2015 года № 131-ЗО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некоторых мерах по привлечению в организации жилищно-коммунального хозяйства, находящиеся на территории Ульяновской области, квалифицированных работников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83 4 04 29090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9872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9872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83 4 04 29090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9872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9872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Обеспечение реализации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жилищно-коммунального хозяйства и повышение энергетической эффективности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60426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58934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58934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заказчика и соисполнителей программы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60426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58934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58934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некоммерческой организации Фонд модернизации жилищно-коммуналь</w:t>
            </w:r>
            <w:r w:rsidR="007F492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ного комплекса Ульяновской области на финансовое обеспечение затрат, связанных с его деятельностью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83 5 01 40210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20356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30058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30058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83 5 01 40210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20356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30058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30058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40070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28876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28876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35704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26231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26231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4345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EF7913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Развитие государственного управления в Ульяновской области</w:t>
            </w:r>
            <w:r w:rsidR="00EF7913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84 0 00 00000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513630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467742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467742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Оценка претендентов на замещение должностей государственной гражданской службы Ульяновской области и муниципальной службы в Ульяновской области, государственных гражданских служащих Ульяновской области и муниципальных служащих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по замещению должностей государственной гражданской службы Ульяновской области и муниципальной службы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84 0 01 26010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84 0 01 26010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Совершенствование ведения кадрового учёта лиц, замещающих государственные должности Ульяновской области, государственных гражданских слу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жащих (работников) государственных органов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Внедрение (настройка и содержание) автоматизированной системы управления в целях обеспечения возможности передачи сведений по вопросам формирования кадрового состава государственной гражданской службы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84 0 02 26020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84 0 02 26020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Организация обучения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муниципальных образований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2963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2963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по обучению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пальных образований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84 0 03 26030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2963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2963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84 0 03 26030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2963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2963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резерва управленческих кадров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по подготовке резерва управленческих кадров и совершенствованию механизма его формирования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Совершенствование работы с молодёжью на государственной гражданской службе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Организация и проведение мероприятий по работе с молодёжью на государственной гражданской службе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84 0 05 26050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84 0 05 26050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Повышение имиджа государственной гражданской службы Ульяновской области и муниципальной службы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Организация и проведение областных конференций и конкурсов по вопросам государственной гражданской службы Ульяновской области и муниципальной службы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84 0 06 26060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84 0 06 26060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Губернатора Ульяновской области, Правительства Ульяновской области, исполнительных органов государственной власти Ульяновской области и других государственных органов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509385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463498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463498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509385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463498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463498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228266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243850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243850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278423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216951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216951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Подготовка управленческих кадров для организаций народного хозяйства Российской Федерации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84 0 09 00000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09 R0660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84 0 09 R0660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1095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842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842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Государственная программа Ульяновской области </w:t>
            </w:r>
            <w:r w:rsidR="00EF7913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Развитие строительства и архитектуры в Ульяновской области</w:t>
            </w:r>
            <w:r w:rsidR="00EF7913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516602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378587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399609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Стимулирование развития жилищного строительства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строительства и архитектуры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368180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255256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276277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жилищного строительства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5D64FF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5D64FF" w:rsidRPr="00454AE4" w:rsidRDefault="005D64FF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Субсидии публично-правовой компании </w:t>
            </w:r>
            <w:r w:rsidR="00EF791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Фонд защиты прав граждан – участников долевого строительства</w:t>
            </w:r>
            <w:r w:rsidR="00EF791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завершения строительства проблемных объектов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D64FF" w:rsidRPr="00454AE4" w:rsidRDefault="005D64FF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85 1 01 40090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5D64FF" w:rsidRPr="00454AE4" w:rsidRDefault="005D64FF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D64FF" w:rsidRDefault="005D64FF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D64FF" w:rsidRPr="00454AE4" w:rsidRDefault="005D64FF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D64FF" w:rsidRPr="00454AE4" w:rsidRDefault="005D64FF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D64FF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5D64FF" w:rsidRPr="00454AE4" w:rsidRDefault="005D64FF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D64FF" w:rsidRPr="00454AE4" w:rsidRDefault="005D64FF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85 1 01 40090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5D64FF" w:rsidRPr="00454AE4" w:rsidRDefault="005D64FF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D64FF" w:rsidRDefault="005D64FF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D64FF" w:rsidRPr="00454AE4" w:rsidRDefault="005D64FF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D64FF" w:rsidRPr="00454AE4" w:rsidRDefault="005D64FF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Ульяновской области строительным организациям, осуществляющим производство строительных материалов, в целях возмещения затрат на уплату процентов по кредитам, полученным в российских кредитных организациях на цели создания новых производств и технологий жилищного строительства, а также модернизации существующих производств и технологий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85 1 01 40180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5D64FF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85 1 01 40180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5D64FF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жилы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ми помещениями граждан, относящихся к категориям, установленным законодательством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242396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206779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206779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работникам областных го</w:t>
            </w:r>
            <w:r w:rsidR="007F492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сударственных учреждений Ульяновской области единовременных выплат на приобретение жилых помещений с привлечением средств ипотечных кредитов (займов)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гражданам, пострадавшим от деятельности юридических лиц по привлечению денежных средств граждан</w:t>
            </w:r>
            <w:r w:rsidR="003A7E6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единовременных социальных выплат на приобретение жилых помещений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Компенсация расходов за наём (поднаём) жилого помещения детям-сиротам, детям, оставшимся без попечения родителей, а также лицам из числа детей-сирот и детей, оставшихся без попечения родителей,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Предоставление единовременной социальной выплаты на уплату первоначального взноса при приобретении (строительстве) с использованием ипотечного кредита (займа)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жилого помещения отдельным работникам организаций, осуществляющих на территории Ульяновской области деятельность в сфере информационных технологий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дополнительной социальной выплаты молодым семьям на приобретение (строительство) жилых помещений при рождении ребёнка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софинансирование осуществления работникам муниципальных учреждений муниципальных образований Ульяновской области единовременных выплат на приобретение жилых помещений с привлечением средств ипотечных кредитов (займов)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85 1 02 70260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85 1 02 70260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R0820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69102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69102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56670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R0820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69102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69102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56670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по обеспечению жильём молодых семей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R4970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4377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4377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4377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R4970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4377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4377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4377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счёт средств областного бюджета Ульяновской области сверх установленного уровня софинансирования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Z0820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118661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,891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106861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,891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119293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Z0820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108811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,891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99511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,891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111943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Z0820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по обеспечению жильём молодых семей сверх установленного уровня софинансирования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Z4970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Z4970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регионального проекта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Жильё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Жильё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50210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50210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регионального проекта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114687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48476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69498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F3 09602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114687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48476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69498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F3 09602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114687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48476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69498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Подготовка документов территориального планирования и градостроительного зонирования, создание, ввод в эксплуатацию и эксплуатация информационной системы управления территориями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22586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муниципальных образований Ульяновской области документами территориального планирования и градостроительного зонирования, актуализация схемы территориального планирования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15857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Актуализация схем территориального планирования муниципальных районов, генеральных планов поселений и городских округов Ульяновской области, правил землепользования и застройки поселений и городских округов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3270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85 2 01 44020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3270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Приобретение и установка программно-аппаратных средств, необходимых для создания, ввода в эксплуатацию и эксплуатации информационной системы управления территориями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12586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12586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деятельности в сфере управления земельными участками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Организация проведения комплексных кадастровых работ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Ульяновской области муниципальным образованиям Ульяновской области в целях организации проведения комплексных кадастровых работ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A47796" w:rsidRDefault="0044078D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A4779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85 2 03 74</w:t>
            </w:r>
            <w:r w:rsidR="005318CA" w:rsidRPr="00A4779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A47796" w:rsidRDefault="005318CA" w:rsidP="0044078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A4779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85 2 03 </w:t>
            </w:r>
            <w:r w:rsidR="0044078D" w:rsidRPr="00A4779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</w:t>
            </w:r>
            <w:r w:rsidRPr="00A4779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строительства и архитектуры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125835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113331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113331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тельности исполнителя и соисполнителей программы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125835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113331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113331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деятельности областного государственного казённого учреждения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Ульяновскоблстройзаказчик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42023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42023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42023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37495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37495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37495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Предоставление субсидий Ульяновскому областному фонду защиты прав </w:t>
            </w:r>
            <w:r w:rsidR="00D928E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граждан –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участников долевого строительства на финансовое обеспечение затрат, связанных с его деятельностью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Региональный земельно-иму</w:t>
            </w:r>
            <w:r w:rsidR="007F492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щественный информационный центр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33610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33610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33610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31750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31750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31750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Предоставление областному государственному бюджетному учреждению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Центр го</w:t>
            </w:r>
            <w:r w:rsidR="007F492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сударственной кадастровой оценки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субсидий на финансовое обеспечение выполнения им государственного задания и на иные цели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41502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28997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28997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37234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25960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,409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25960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,409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4255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3028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,691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3028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,691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</w:t>
            </w: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области </w:t>
            </w:r>
            <w:r w:rsidR="00EF7913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Обеспечение правопорядка и безопасности жизнедеятельности на территории Ульяновской области</w:t>
            </w:r>
            <w:r w:rsidR="00EF7913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495113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602889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602889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Комплексные меры по обеспечению общественного порядка, противодействию преступности и профилактике правонарушений на территории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правопорядка и безопасности жизнедеятельности на территории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16703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22816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22816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Вовлечение общественности в деятельность по предупреждению правонарушений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Предупреждение и пресечение преступлений с участием несовершеннолетних и в отношении их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Сокращение объёмов потребления населением алкогольной продукции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Создание автоматизированного программного комплекса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Безопасный город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13968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13968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13968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Безопасный регион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86 1 04 80280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8712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8712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8712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86 1 04 80280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7219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7462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7462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86 1 04 80280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Информационно-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методическое обеспечение профилактики правонарушений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Противодействие распространению идеологии терроризма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86 1 08 00000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86 1 08 00000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A71A0E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Комплексные меры противодействия злоупотреблению наркотиками и их незаконному обороту на территории</w:t>
            </w:r>
            <w:r w:rsidR="00A71A0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правопорядка и безопасности жизнедеятельности на территории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Профилактика незаконного потребления наркотических средств и психотропных веществ, наркомании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Меры по совершенствованию системы лечения, социальной адаптации и реабилитации наркопотребите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лей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86 2 02 00000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5021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5021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5021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Организационно-правовое обеспечение антинаркотической деятельности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Снижение рисков и смягчение последствий чрезвычайных ситуаций природного и техногенного характера на территории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правопорядка и безопасности жизнедеятельности на территории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470754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572418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572418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Участие в создании региональных элементов комплексной системы информирования и оповещения населения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комплексной системы экстренного оповещения населения на территории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Освежение запасов средств индивидуальной защиты для гражданской обороны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территориального страхового фонда документации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Служба гражданской защиты и пожарной безопасности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450054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542830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542830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398344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457729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457343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46589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78801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80627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государ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86 3 06 00000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1440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Содержание пожарных частей противопожарной службы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86 3 07 00000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86 3 07 00000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Предоставление субсидий из областного бюджета в целях финансового обеспечения затрат, связанных с созданием системы обеспечения вызова экстренных оперативных служб по единому номеру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86 3 08 00000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86 3 08 00000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EF7913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области</w:t>
            </w:r>
            <w:r w:rsidR="00EF7913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1655022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1039928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964066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Модернизация материально-технической базы областных го</w:t>
            </w:r>
            <w:r w:rsidR="00A71A0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сударственных учреждений в сфере культуры и искусства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575967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412567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260027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41589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44225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89660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государ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87 0 01 00000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89822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113400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108880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11685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242212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61486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Проведение ремонтно-реставрационных работ на здании областного государственного автономного учреждения культуры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Ленинский мемориал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R2440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R2440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R5170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12729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12729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R5170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12729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12729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7862D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Мероприятия государственной программы Российской Федерации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Доступная среда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62D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 счёт средств областного бюджета Ульяновской области сверх установленного уровня софинансирования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Z0270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Z0270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Модернизация материально-технической базы муниципальных учреждений в сфере культуры и искусства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47493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185902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софинансирование реконструк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ции и проведения ремонтно-реставрацион</w:t>
            </w:r>
            <w:r w:rsidR="007F492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работ зданий муниципальных учреждений культуры, муниципальных архивов и образовательных организаций в сфере культуры и искусства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2387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2387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софинансирование строительства зданий в целях размещения муниципальных учреждений культуры, муниципальных архивов и образовательных организаций в сфере культуры и искусства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софинансирование развития парков (парковых зон) в муниципальных образованиях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Субсидии на софинансирование организации деятельности сети творческих (креативных) пространств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Третье место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муниципальных образованиях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87 0 02 70940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87 0 02 70940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населённых пунктах с численностью населения до 300 тысяч человек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R4660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5665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5665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R4660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5665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5665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4001F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развития и укрепления материально-технической базы домов культуры</w:t>
            </w:r>
            <w:r w:rsidR="004001F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в населённых пунктах с числом жителей</w:t>
            </w:r>
            <w:r w:rsidR="004001F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 50 тысяч человек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R4670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30356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30356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R4670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30356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30356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R5190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4084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4084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R5191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R5191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Подключение муниципальных общедоступных библиотек к сети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Интернет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R5192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R5192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Государственная поддержка лучших муниципальных учреждений культуры, находящихся на территориях сельских поселений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R5193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R5193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R5194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R5194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приоритетных направлений государственной культурной политики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16327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8227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Субсидии Фонду поддержки изобразительного искусства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Пластовская осень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(возмещения) затрат, связанных с присуждением и выплатой международных премий в области изобразительного искусства имени А.А.Пластова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Субсидии государственным коллективам, имеющим статус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Губернаторский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Субсидии Фонду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Ульяновск – культурная столица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расходов, связанных с обеспечением его деятельности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Субсидии Фонду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Ульяновск – культурная столица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расходов, связанных с проведением Международного культурного форума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юридическим лицам, предоставля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емые в целях возмещения части их затрат в связи с производством национальных фильмов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грантов в форме субсидии из областного бюджета юридическим лицам на возмещение затрат, связанных с производством документальных, художественных и анимационных фильмов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софинансирование реализации мероприятий по продвижению чтения и поддержке книгоиздания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87 0 03 70290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87 0 03 70290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софинансирование реализации мероприятий по развитию централизованных библиотечных систем и межпоселенческих библиотек муниципальных образований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87 0 03 70320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87 0 03 70320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Сохранение и государственная охрана объектов культурного наследия (памятников истории и культуры народов Российской Федерации, расположенных на территории Ульяновской области)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Оказание государственной, в том числе социальной поддержки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24944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23766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23710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Государственная поддержка в сфере образования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87 0 05 44110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20480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20480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87 0 05 44110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20480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20480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Единовременные компенсационные выплаты на приобретение жилых помещений руководителям любительских творческих коллективов, прибывших на работу в муниципальные учреждения культуры, осуществляющие деятельность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87 0 05 44290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87 0 05 44290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расходных обязательств, связанных с реализацией Закона Ульяновской области от 2 мая 2012 года № 49-ЗО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87 0 05 71230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87 0 05 71230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A71A0E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 w:rsidR="00A71A0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5 апреля 2006 года № 43-ЗО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мерах госу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дарственной социальной поддержки отдельных категорий специалистов, работающих и проживающих в сельских населённых пунктах, рабочих посёлках и посёлках городского типа на территории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A71A0E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 w:rsidR="00A71A0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2 мая 2012 года № 49-ЗО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87 0 05 80170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87 0 05 80170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условий для развития сферы внутреннего и въездного туризма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Рекламно-информационное обеспечение развития туризма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87 0 06 44140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87 0 06 44140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софинансирование развития туристской инфраструктуры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87 0 06 70310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87 0 06 70310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Культурная среда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Культурная среда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74776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133578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Модернизация театров юного зрителя и театров кукол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91900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91900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72776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39678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Строительство, реконструкция и капитальный ремонт сельских домов культуры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51469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39678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51469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39678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Приобретение музыкальных инструментов, оборудования и материалов для детских школ искусств и училищ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Творческие люди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Творческие люди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15137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Продвижение талантливой молодёжи в сфере музыкального искусства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44250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5353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44250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5353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60274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60274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выставочных проектов ведущих федеральных и региональных музеев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60276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60276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Цифровая культура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Цифровая культура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Оцифровка книжных памятников и включение их в Национальную электронную библиотеку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Организация онлайн-трансляций культурных мероприятий, создание виртуальных выставочных проектов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54530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54530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Обеспечение реализации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877622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202813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520668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соисполнителей государственной программы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877622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202813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520668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областных государственных архивов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46004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28124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46004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28124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областных государственных библиотек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89177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15045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50130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87 1 01 44060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89177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15045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50130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областных государственных музеев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276789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49319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157999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276789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49319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157999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областных государственных театров, концертных и других организаций исполнительских искусств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193003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35539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105693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193003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35539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105693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Субсидии областному государственному бюджетному учреждению культуры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Центр народной культуры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103725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18605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60640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103725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18605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60640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Субсидии областному государственному автономному учреждению культуры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УльяновскКинофонд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18972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6828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18972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6828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национально-культурным автономиям в целях финансового обеспечения (возмещения) затрат, связанных с деятельностью национально-культурных автономий по поддержке культуры, исторических и куль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турных традиций граждан различных национальностей, проживающих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Агентство по туризму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10146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10146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10146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9038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9038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87 1 01 71320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87 1 01 71320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22401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18563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18563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21525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17688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17688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11665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11665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11665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3155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3155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3155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31691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6427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31691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6427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Профессиональные образовательные организации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65672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44701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3371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62469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14925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41066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EF7913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Охрана окружающей среды и восстановление природных ресурсов в Ульяновской области</w:t>
            </w:r>
            <w:r w:rsidR="00EF7913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486999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511407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326390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Экологический фонд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Охрана окружающей среды и восстановление природных ресурсов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20974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20974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20974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Охрана объектов животного мира, ликвидация последствий негативного воздействия на окружающую среду в результате экономической деятельности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20974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20974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20974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государственного экологического мониторинга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Сохранение биоразнообразия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88 1 01 46220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2374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2374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2374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Формирование экологической культуры населения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водохозяйственного комплекса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Охрана окружающей среды и восстановление природных ресурсов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Строительство (реконструкция) сооружений инженерной защиты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Строительство (реконструкция) сооружений инженерной защиты, капитальный ремонт гидротехнических сооружений, в том числе погашение кредиторской задолженности по оплате ранее выполненных работ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88 2 01 48010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88 2 01 48010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Мероприятия федеральной целевой программы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водохозяйственного комплекса Российской Федерации в 2012-2020 годах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(строительство (реконструкция) сооружений инженерной защиты)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R0161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R0161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Восстановление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водных объектов (природоохранные мероприятия)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бюджетам муниципальных образований Ульяновской области в целях софинансирования расходных обязательств, связанных с подготовкой проектной документации для восстановления водных объектов, расположенных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88 2 03 48070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88 2 03 48070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Определение границ зон затопления, подтопления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88 2 03 48080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88 2 03 48080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софинансирование благоустройства родников в Ульяновской области, используемых населением в качестве источников питьевого водоснабжения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88 2 03 70050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88 2 03 70050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лесного хозяйства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Охрана окружающей среды и восстановление природных ресурсов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42995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42968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использования лесов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Сохранение лесов на территории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Сохранение лесов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7F4926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GА 0000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33295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33268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Увеличение площади лесовосстановления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7F4926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GА 5429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6426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7F4926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GА 5429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6426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7F4926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GА 5430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7F4926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GА 5430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7F4926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GА 5432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25806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25806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7F4926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88 3 GА 5432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25806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25806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Финансовое обеспечение реализации государственных программ, государственным заказчиком-координатором которых является Министерство природы и цикличной экономики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Охрана окружающей среды и восстановление природных ресурсов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243172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242596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71F55" w:rsidRDefault="00471F5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242596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Содержание аппарата Министерства природы и цикличной экономики Ульяновской области и подведомственных Министерству природы и цикличной экономики Ульяновской области учреждений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243172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242596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242596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подведомственным учреждениям субсидий на финансовое обеспечение выполнения государственного задания и на иные цели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областных государственных казённых учреждений в сфере лесного хозяйства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,543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,543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,543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23087,35855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23087,35855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23087,35855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1789,29845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1789,29845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1789,29845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177803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182526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182526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отдельных полномочий в области лесных отношений (обеспечение деятельности Министерства природы и цикличной экономики Ульяновской области)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41744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41744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41744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5334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5334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5334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отдельных полномочий в области лесных отношений (обеспечение деятельности областных государственных казённых учреждений в сфере лесного хозяйства, находящихся в ведении Министерства природы и цикличной экономики Ульянов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ской области)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88 4 01 51292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120418,99488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125032,19488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125032,19488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110930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,7398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115894,77483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115894,77483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9341,36625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8931,34472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8931,34472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146,88883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206,07533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206,07533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отдельных полномочий в области лесных отношений (предоставление подведомственным бюджетным учреждениям субсидий на финансовое обеспечение выполнения государственного задания и на иные цели, источником которых являются субвенции из федерального бюджета)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15640,50512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15749,70512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15749,70512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15640,50512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15749,70512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15749,70512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12224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10726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10726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10506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10306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10306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Обращение с отходами производства и потребления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Охрана окружающей среды и восстановление природных ресурсов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88 5 00 00000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143360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168372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16623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Ликвидация накопленного вреда окружающей среде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88 5 01 00000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88 5 01 00000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инфраструктуры по сбору и обработке твёрдых коммунальных отходов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88 5 02 00000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3487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Оборудование контейнерных площадок в населённых пунктах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88 5 02 78150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3487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88 5 02 78150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3487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Комплексная система обращения с твёрдыми коммунальными отходами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Комплексная система обращения с твёрдыми коммунальными отходами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5 G2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136773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167984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16236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Введение в промышленную эксплуатацию мощностей по обработке твёрдых комму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нальных отходов и мощностей по утилизации отходов и фракций после обработки твёрдых коммунальных отходов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5 G2 52970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136773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167984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16236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5 G2 52970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136773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167984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16236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EF7913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области</w:t>
            </w:r>
            <w:r w:rsidR="00EF7913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2766388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2334389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2192273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массового спорта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20366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12301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12361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Субсидии региональной общественной организации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Олимпийский совет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Субсидии Фонду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развитию спорта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расходных обязательств, связанных с реализацией Закона Ульяновской области от 2 мая 2012 года № 49-ЗО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89 0 01 71230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89 0 01 71230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A729E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 w:rsidR="00A729E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2 мая 2012 года № 49-ЗО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спорта высших достижений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178250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Финансовое обеспечение участия спортивных клубов по игровым видам спорта в соответствующих спортивных мероприятиях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FB702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Государственная поддержка чемпионов (призёров) Олимпийских, </w:t>
            </w:r>
            <w:proofErr w:type="spellStart"/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Паралимпийских</w:t>
            </w:r>
            <w:proofErr w:type="spellEnd"/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Сурдлимпийских</w:t>
            </w:r>
            <w:proofErr w:type="spellEnd"/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игр, чемпионов мира </w:t>
            </w:r>
            <w:r w:rsidR="00FB702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и Европы по олимпийским видам программ </w:t>
            </w:r>
            <w:r w:rsidR="00FB702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приобретени</w:t>
            </w:r>
            <w:r w:rsidR="00FB702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жилого помещения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Дополнительное материальное обеспечение лиц, проживающих на территории Ульяновской области и имеющих выдающиеся достижения и особые заслуги перед Российской Федерацией в области физической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культуры и спорта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89 0 02 61090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34000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34000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001F7" w:rsidRDefault="004001F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34000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Формирование материально-технической базы деятельности в сфере физической культуры и спорта на территории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DC6AAE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</w:t>
            </w:r>
            <w:r w:rsidR="00DC6AA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DC6AAE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DC6AA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320695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софинансирование расходных обязательств муниципальных образований Ульяновской области на приобретение спортивного инвентаря и спортивного оборудования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89 0 03 41100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3614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89 0 03 41100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3614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Строительство, реконструкция, ремонт объектов спорта, подготовка проектной документации, проведение государственной экспертизы проектной документации создаваемых объектов спорта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DC6AAE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DC6AA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DC6AA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DC6AA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922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DC6AA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20800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софинансирование строительства и реконструкции объектов спорта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89 0 03 70160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48535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138411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7945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89 0 03 70160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48535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138411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7945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Субсидии на софинансирование расходных обязательств муниципальных образований Ульяновской области по ремонту объектов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спорта, установке спортивных кортов и плоскостных площадок, созданию спортивных манежей, обустройству объектов городской инфраструктуры, парковых и рекреационных зон для занятий физической культурой и спортом, в том числе видами спорта, популярными в молодёжной среде, а также для проведения физкультурных и спортивных мероприятий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89 0 03 70820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133692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119284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89 0 03 70820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133692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119284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B23DA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Выплата возмещения собственнику земельного участка с кадастровым номером 73:24:041802:657 с расположенными на н</w:t>
            </w:r>
            <w:r w:rsidR="00B23DA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 объектами недвижимости, изъятого для го</w:t>
            </w:r>
            <w:r w:rsidR="00A71A0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сударственных нужд в пользу Ульяновской области для размещения объектов инфраструктуры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89 0 03 80090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89 0 03 80090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A71A0E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Мероприятия государственной программы Российской Федерации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Доступная </w:t>
            </w:r>
            <w:r w:rsidR="00A71A0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среда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R0270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R0270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системы подготовки спортивного резерва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Финансовое обеспечение деятельности экспериментальных групп олимпийской подготовки по базовым видам спорта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89 0 04 61030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89 0 04 61030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32700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32700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32700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89 0 04 61030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Спорт – норма жизни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Спорт – норма жизни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CD4B2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722891,4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259736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14B1" w:rsidRDefault="00C414B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94244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50810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50810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50810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50810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и модернизация объектов спортивной инфраструктуры региональной собственности для занятий физической культурой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51390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188741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111695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6586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51390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168741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111695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6586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52280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55284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9042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52280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55284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9042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52290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25773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52290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25773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Субсидии на финансовое обеспечение мероприятий федеральной целевой программы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Российской Федерации на 2016-2020 годы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54950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397664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21024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спортивного оборудования для спортивных школ и училищ олимпийского резерва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54952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5764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54952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,707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,707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54952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4133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,693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Строительство и реконструкция объектов спорта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54953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391900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19926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54953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физической культуры и спорта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61080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CC2AB0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61080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68890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68890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61080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61080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61080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CC2AB0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8031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61080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Внедрение Всероссийского физкультурно-спортивного комплекса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Готов к труду и обороне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(ГТО)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66790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66790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и модернизация объектов спортивной инфраструктуры региональной собственности для занятий физической культурой в целях достижения дополнительных результатов регионального проекта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291545" w:rsidP="007F492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Д1390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291545" w:rsidP="007F492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Д1390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Строительство, реконструкция объектов спорта и оснащение спортивно-технологи</w:t>
            </w:r>
            <w:r w:rsidR="007F492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ческим оборудованием в целях достижения дополнительных результатов регионального проекта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0060E" w:rsidRDefault="0030060E" w:rsidP="007F492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7F492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7F492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7F492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7F492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Д4953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55899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19926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291545" w:rsidP="007F492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Д4953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55899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19926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7F492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Обеспечение реализации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="007F492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34536" w:rsidRDefault="00334536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34536" w:rsidRDefault="00334536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DB691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14052</w:t>
            </w:r>
            <w:r w:rsidR="00C337A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34536" w:rsidRDefault="00334536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DB691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</w:t>
            </w:r>
            <w:r w:rsidR="00DB691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34536" w:rsidRDefault="00334536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1530473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соисполнителей государственной программы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DB691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  <w:r w:rsidR="00DB691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052</w:t>
            </w:r>
            <w:r w:rsidR="00C337A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DB691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</w:t>
            </w:r>
            <w:r w:rsidR="00DB691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1530473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Обеспечение деятельности областного государственного казённого учреждения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Центр спортивной подготовки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29672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30431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30435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27800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28535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28535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89 1 01 61070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1682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1698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1702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Субсидии областному государственному автономному учреждению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Управление спортивными сооружениями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866F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174519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866F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214366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211750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866F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174519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866F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214366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211750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Субсидии областному государственному автономному учреждению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Волга-спорт-арена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661490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726746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722602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661490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726746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722602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7862D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Субсидии областному государственному </w:t>
            </w:r>
            <w:r w:rsidR="007862D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автономному учреждению </w:t>
            </w:r>
            <w:r w:rsidR="007862D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«Спортивно-оздоровительный лагерь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Сокол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14194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10433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10433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13253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10433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10433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017B83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Профессиональные образовательные организации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0060E" w:rsidRDefault="0030060E" w:rsidP="00017B8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017B8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017B8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060E" w:rsidRDefault="0030060E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47899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0060E" w:rsidRDefault="0030060E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47294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060E" w:rsidRDefault="0030060E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48294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017B83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017B8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017B8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017B83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017B8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017B8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46639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46034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47034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017B83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Учреждения, реализующие программы спортивной подготовки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017B8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89 1 01 82500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017B8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C337AE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472322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482135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494957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017B83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34536" w:rsidRDefault="00334536" w:rsidP="00017B8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017B8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017B8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017B8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017B8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017B8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89 1 01 82500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334536" w:rsidRDefault="00334536" w:rsidP="00017B8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017B8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017B8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017B8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017B8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017B8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34536" w:rsidRDefault="00334536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48762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34536" w:rsidRDefault="00334536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34536" w:rsidRDefault="00334536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55200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017B83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017B8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89 1 01 82500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017B8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10088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19066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20466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C60163" w:rsidRPr="00454AE4" w:rsidTr="00291545">
        <w:tc>
          <w:tcPr>
            <w:tcW w:w="5682" w:type="dxa"/>
            <w:shd w:val="clear" w:color="auto" w:fill="auto"/>
            <w:vAlign w:val="center"/>
          </w:tcPr>
          <w:p w:rsidR="00C60163" w:rsidRPr="00454AE4" w:rsidRDefault="00C60163" w:rsidP="00017B83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60163" w:rsidRPr="00454AE4" w:rsidRDefault="00C60163" w:rsidP="00017B8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89 1 01 82500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C60163" w:rsidRPr="00454AE4" w:rsidRDefault="00C60163" w:rsidP="00017B8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60163" w:rsidRDefault="00C60163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8426,5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60163" w:rsidRPr="00454AE4" w:rsidRDefault="00C60163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C60163" w:rsidRPr="00454AE4" w:rsidRDefault="00C60163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017B83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017B8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89 1 01 82500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017B8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017B83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404983,8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408504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419226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017B83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017B8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89 1 01 82500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017B8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017B83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4C5C2A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4C5C2A" w:rsidRPr="00454AE4" w:rsidRDefault="004C5C2A" w:rsidP="00017B83">
            <w:pPr>
              <w:spacing w:after="0" w:line="228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EF7913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Формирование благоприятного инвестиционного климата в Ульяновской области</w:t>
            </w:r>
            <w:r w:rsidR="00EF7913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C5C2A" w:rsidRPr="00454AE4" w:rsidRDefault="004C5C2A" w:rsidP="00017B83">
            <w:pPr>
              <w:spacing w:after="0" w:line="228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90 0 00 00000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4C5C2A" w:rsidRPr="00454AE4" w:rsidRDefault="004C5C2A" w:rsidP="00017B83">
            <w:pPr>
              <w:spacing w:after="0" w:line="228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C5C2A" w:rsidRPr="004C5C2A" w:rsidRDefault="004C5C2A" w:rsidP="00017B83">
            <w:pPr>
              <w:spacing w:after="0" w:line="228" w:lineRule="auto"/>
              <w:jc w:val="right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4C5C2A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620923,5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C5C2A" w:rsidRPr="004C5C2A" w:rsidRDefault="004C5C2A" w:rsidP="00017B83">
            <w:pPr>
              <w:spacing w:after="0" w:line="228" w:lineRule="auto"/>
              <w:jc w:val="right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4C5C2A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400091,3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C5C2A" w:rsidRPr="004C5C2A" w:rsidRDefault="004C5C2A" w:rsidP="00017B83">
            <w:pPr>
              <w:spacing w:after="0" w:line="228" w:lineRule="auto"/>
              <w:jc w:val="right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4C5C2A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400091,3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Формирование и </w:t>
            </w:r>
            <w:r w:rsidRPr="00017B8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инфраструктуры зон развития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Формирование благоприятного инвестиционного климата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388763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180063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180063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Развитие промышленной зоны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Заволжье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50186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51208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51208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Приобретение в собственность Ульяновской области дополнительных акций, размещаемых при увеличении уставного капитала Акционерного общества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Корпорация развития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в целях погашения основного долга по кредиту на строительство объектов инфраструктуры промышленных зон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34536" w:rsidRDefault="00334536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90 1 01 62010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34536" w:rsidRDefault="00334536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34536" w:rsidRDefault="00334536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34536" w:rsidRDefault="00334536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34536" w:rsidRDefault="00334536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90 1 01 62010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A729E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организациям, которым в соответствии с Законом Ульяновской области от</w:t>
            </w:r>
            <w:r w:rsidR="00A729E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15 марта 2005 года № 019-ЗО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развитии инвестиционной деятельности на территории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присвоен статус организации, уполномоченной в сфере формирования и развития инфраструктуры промышленных зон, в целях возмещения затрат указанных организаций по уплате процентов по кредитам, полученным на формирование и развитие инфраструктуры промышленных зон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90 1 01 62030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7746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8768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8768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90 1 01 62030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7746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8768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8768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портовой особой экономической зоны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Приобретение в собственность Ульяновской области дополнительных акций, размещаемых при увеличении уставного капитала Акционерного общества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Корпорация развития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в целях приобретения дополнительных акций Акционерного общества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Портовая особая экономическая зона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Ульяновск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в целях финансирования проектирования и строительства индустриального парка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90 1 02 63120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90 1 02 63120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деятельности организации, уполномоченной в сфере формирования и развития инфраструктуры промышленных зон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181577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128855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128855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Приобретение в собственность Ульяновской области дополнительных акций, размещаемых при увеличении уставного капитала Акционерного общества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Корпорация развития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с целью финансового обеспечения разработки проектов планировки территории и проектов межевания территории, проектирования, строительства и подключения (технологического присоединения) объектов инфраструктуры зон развития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Ульяновской области к сетям инженерно-технического обеспечения (электро-, газо-, тепло-, водоснабжения или водоотведения)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90 1 03 62020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84985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73963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73963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90 1 03 62020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84985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73963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73963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A729E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организациям, которым в соответствии с Законом Ульяновской области от</w:t>
            </w:r>
            <w:r w:rsidR="00A729E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15 марта 2005 года № 019-ЗО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развитии инвестиционной деятельности на территории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присвоен статус организации, уполномоченной в сфере формирования и развития инфраструктуры промышленных зон, в целях возмещения части затрат указанных организаций в связи с осуществлением мероприятий по формированию и развитию инфраструктуры промышленных зон и функций, определённых постановлением Правительства Ульяновской области от 16.08.2013 № 367-П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некоторых вопросах деятельности организации, уполномоченной в сфере формирования и развития инфраструктуры промышленных зон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90 1 03 62040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54591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54891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54891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90 1 03 62040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54591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54891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54891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Приобретение в собственность Ульяновской области дополнительных акций, размещаемых при увеличении уставного капитала Акционерного общества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Корпорация развития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в целях приобретения и ремонта объектов недвижимости для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размещения инвесторов</w:t>
            </w:r>
            <w:r w:rsidR="00FC37D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осуществляющих производственную деятельность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90 1 03 63110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90 1 03 63110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Развитие индустриального парка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Димитровград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Приобретение в собственность Ульяновской области дополнительных акций, размещаемых при увеличении уставного капитала Акционерного общества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Корпорация развития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в целях оплаты доли Акционерного общества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Корпорация развития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уставном капитале общества с ограниченной ответственностью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Димитровградский индустриальный парк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Мастер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частичной компенсации затрат общества с ограниченной ответственностью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Димитровградский индустриальный парк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Мастер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на проведение ремонтных работ зданий, строений, сооружений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90 1 06 62260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90 1 06 62260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4C5C2A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4C5C2A" w:rsidRPr="00454AE4" w:rsidRDefault="004C5C2A" w:rsidP="000F1FE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инвестиционной деятельности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Формирование благоприятного инвестиционного климата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C5C2A" w:rsidRPr="00454AE4" w:rsidRDefault="004C5C2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4C5C2A" w:rsidRPr="00454AE4" w:rsidRDefault="004C5C2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C5C2A" w:rsidRDefault="004C5C2A" w:rsidP="004C5C2A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C5C2A" w:rsidRDefault="004C5C2A" w:rsidP="004C5C2A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C5C2A" w:rsidRPr="00454AE4" w:rsidRDefault="004C5C2A" w:rsidP="004C5C2A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70769,1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C5C2A" w:rsidRDefault="004C5C2A" w:rsidP="004C5C2A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C5C2A" w:rsidRDefault="004C5C2A" w:rsidP="004C5C2A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C5C2A" w:rsidRPr="00454AE4" w:rsidRDefault="004C5C2A" w:rsidP="004C5C2A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94726,3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C5C2A" w:rsidRDefault="004C5C2A" w:rsidP="004C5C2A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C5C2A" w:rsidRDefault="004C5C2A" w:rsidP="004C5C2A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C5C2A" w:rsidRPr="00454AE4" w:rsidRDefault="004C5C2A" w:rsidP="004C5C2A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94726,3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Оказание поддержки организациям в сфере инвестиционной деятельности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90 2 03 00000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70769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94726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94726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A71A0E" w:rsidRDefault="00291545" w:rsidP="00A71A0E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A71A0E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организациям, реализовавшим особо значимые инвестиционные проекты Ульяновской области, в соответствии с постановлением Правительства Ульяновской области от 01.12.2010 № 418-П</w:t>
            </w:r>
            <w:r w:rsidR="00A71A0E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="00EF7913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A71A0E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 некоторых мерах по реализации Закона Ульяновской области от 15.03.2005 № 019-ЗО </w:t>
            </w:r>
            <w:r w:rsidR="00EF7913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A71A0E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развитии инвестиционной деятельности на территории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90 2 03 62130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57820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81777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81777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90 2 03 62130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57820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81777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81777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Предоставление субсидий Фонду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Центр развития государственно-частного партнёрства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его затрат в связи с осуществлением деятельности в сферах развития образования, науки, физической культуры и спорта, охраны здоровья граждан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90 2 03 62290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12949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12949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12949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90 2 03 62290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12949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12949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12949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Обеспечение реализации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Формирование благоприятного инвестиционного климата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Формирование благоприятно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го инвестиционного климата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155343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125301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125301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155343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125301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125301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Центр мониторинга деятельности регулируемых организаций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13385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13385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13385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10079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10079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10079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Департамент государственных программ развития малого и среднего бизнеса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16949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16949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16949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11156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11156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11156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Центр по сопровождению закупок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24505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24505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13527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13527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13527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16699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10844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10844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94648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70461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70461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80831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59705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59705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90 6 01 80010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13725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10651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10651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3702AA" w:rsidRPr="00454AE4" w:rsidTr="00291545">
        <w:tc>
          <w:tcPr>
            <w:tcW w:w="5682" w:type="dxa"/>
            <w:shd w:val="clear" w:color="auto" w:fill="auto"/>
            <w:vAlign w:val="center"/>
          </w:tcPr>
          <w:p w:rsidR="003702AA" w:rsidRPr="00454AE4" w:rsidRDefault="003702AA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E751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«</w:t>
            </w:r>
            <w:r w:rsidRPr="004E751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Повышение эффективности управления государственным имуществом Ульяновской области</w:t>
            </w:r>
            <w:r w:rsidR="00EF7913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»</w:t>
            </w:r>
            <w:r w:rsidR="000F1FE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="000F1FE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Формирование благоприятного инвестиционного климата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060E" w:rsidRDefault="0030060E" w:rsidP="00A95C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30060E" w:rsidRDefault="0030060E" w:rsidP="00A95C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30060E" w:rsidRDefault="0030060E" w:rsidP="00A95C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30060E" w:rsidRDefault="0030060E" w:rsidP="00A95C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30060E" w:rsidRDefault="0030060E" w:rsidP="00A95C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3702AA" w:rsidRPr="004E7519" w:rsidRDefault="003702AA" w:rsidP="00A95C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E751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90 7 00 00000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3702AA" w:rsidRPr="004E7519" w:rsidRDefault="003702AA" w:rsidP="00A95C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E751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060E" w:rsidRDefault="0030060E" w:rsidP="00A95C9C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30060E" w:rsidRDefault="0030060E" w:rsidP="00A95C9C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30060E" w:rsidRDefault="0030060E" w:rsidP="00A95C9C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30060E" w:rsidRDefault="0030060E" w:rsidP="00A95C9C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30060E" w:rsidRDefault="0030060E" w:rsidP="00A95C9C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3702AA" w:rsidRPr="004E7519" w:rsidRDefault="003702AA" w:rsidP="00A95C9C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E751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6047,9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0060E" w:rsidRDefault="0030060E" w:rsidP="00A95C9C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30060E" w:rsidRDefault="0030060E" w:rsidP="00A95C9C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30060E" w:rsidRDefault="0030060E" w:rsidP="00A95C9C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30060E" w:rsidRDefault="0030060E" w:rsidP="00A95C9C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30060E" w:rsidRDefault="0030060E" w:rsidP="00A95C9C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3702AA" w:rsidRPr="004E7519" w:rsidRDefault="003702AA" w:rsidP="00A95C9C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E751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0060E" w:rsidRDefault="0030060E" w:rsidP="00A95C9C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30060E" w:rsidRDefault="0030060E" w:rsidP="00A95C9C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30060E" w:rsidRDefault="0030060E" w:rsidP="00A95C9C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30060E" w:rsidRDefault="0030060E" w:rsidP="00A95C9C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30060E" w:rsidRDefault="0030060E" w:rsidP="00A95C9C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3702AA" w:rsidRPr="004E7519" w:rsidRDefault="003702AA" w:rsidP="00A95C9C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E751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0,0</w:t>
            </w:r>
          </w:p>
        </w:tc>
      </w:tr>
      <w:tr w:rsidR="003702AA" w:rsidRPr="00454AE4" w:rsidTr="00291545">
        <w:tc>
          <w:tcPr>
            <w:tcW w:w="5682" w:type="dxa"/>
            <w:shd w:val="clear" w:color="auto" w:fill="auto"/>
            <w:vAlign w:val="center"/>
          </w:tcPr>
          <w:p w:rsidR="003702AA" w:rsidRPr="00454AE4" w:rsidRDefault="003702AA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E751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«</w:t>
            </w:r>
            <w:r w:rsidRPr="004E751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Осуществление деятельности в сфере управления объектами государственного имущества Ульяновской области</w:t>
            </w:r>
            <w:r w:rsidR="00EF7913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702AA" w:rsidRPr="004E7519" w:rsidRDefault="003702AA" w:rsidP="00A95C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E751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90 7 01 00000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3702AA" w:rsidRPr="004E7519" w:rsidRDefault="003702AA" w:rsidP="00A95C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E751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02AA" w:rsidRPr="004E7519" w:rsidRDefault="003702AA" w:rsidP="00A95C9C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E751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6047,9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702AA" w:rsidRPr="004E7519" w:rsidRDefault="003702AA" w:rsidP="00A95C9C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E751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702AA" w:rsidRPr="004E7519" w:rsidRDefault="003702AA" w:rsidP="00A95C9C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E751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0,0</w:t>
            </w:r>
          </w:p>
        </w:tc>
      </w:tr>
      <w:tr w:rsidR="003702AA" w:rsidRPr="00454AE4" w:rsidTr="00291545">
        <w:tc>
          <w:tcPr>
            <w:tcW w:w="5682" w:type="dxa"/>
            <w:shd w:val="clear" w:color="auto" w:fill="auto"/>
            <w:vAlign w:val="center"/>
          </w:tcPr>
          <w:p w:rsidR="003702AA" w:rsidRPr="00454AE4" w:rsidRDefault="003702AA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E751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702AA" w:rsidRPr="004E7519" w:rsidRDefault="003702AA" w:rsidP="00A95C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E751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90 7 01 00000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3702AA" w:rsidRPr="004E7519" w:rsidRDefault="003702AA" w:rsidP="00A95C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E751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702AA" w:rsidRPr="004E7519" w:rsidRDefault="003702AA" w:rsidP="00A95C9C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E751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6047,9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702AA" w:rsidRPr="004E7519" w:rsidRDefault="003702AA" w:rsidP="00A95C9C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E751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702AA" w:rsidRPr="004E7519" w:rsidRDefault="003702AA" w:rsidP="00A95C9C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E751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0,0</w:t>
            </w:r>
          </w:p>
        </w:tc>
      </w:tr>
      <w:tr w:rsidR="00660976" w:rsidRPr="00660976" w:rsidTr="00660976">
        <w:tc>
          <w:tcPr>
            <w:tcW w:w="5682" w:type="dxa"/>
            <w:shd w:val="clear" w:color="auto" w:fill="auto"/>
            <w:vAlign w:val="center"/>
            <w:hideMark/>
          </w:tcPr>
          <w:p w:rsidR="00660976" w:rsidRPr="00660976" w:rsidRDefault="00660976" w:rsidP="00660976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EF7913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660976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Научно-технологическое развитие Ульяновской области</w:t>
            </w:r>
            <w:r w:rsidR="00EF7913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0976" w:rsidRPr="00660976" w:rsidRDefault="00660976" w:rsidP="00FB702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91 0 00 00000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343168,0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417765,8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417765,8</w:t>
            </w:r>
          </w:p>
        </w:tc>
      </w:tr>
      <w:tr w:rsidR="00660976" w:rsidRPr="00660976" w:rsidTr="00660976">
        <w:tc>
          <w:tcPr>
            <w:tcW w:w="5682" w:type="dxa"/>
            <w:shd w:val="clear" w:color="auto" w:fill="auto"/>
            <w:vAlign w:val="center"/>
            <w:hideMark/>
          </w:tcPr>
          <w:p w:rsidR="00660976" w:rsidRPr="00660976" w:rsidRDefault="00660976" w:rsidP="0083536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Основное мероприяти</w:t>
            </w:r>
            <w:r w:rsidR="0083536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Адресная поддержка повышения производительности труда на предприятиях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976" w:rsidRPr="00660976" w:rsidTr="00660976">
        <w:tc>
          <w:tcPr>
            <w:tcW w:w="5682" w:type="dxa"/>
            <w:shd w:val="clear" w:color="auto" w:fill="auto"/>
            <w:vAlign w:val="center"/>
            <w:hideMark/>
          </w:tcPr>
          <w:p w:rsidR="00660976" w:rsidRPr="00660976" w:rsidRDefault="00660976" w:rsidP="0066097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Предоставление субсидий субъектам деятельности в сфере промышленности на реализацию мероприятий по переобучению, повышению квалификации работников предприятий в целях поддержки занятости и повышения эффективности рынка труда в рамках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Адресная поддержка повышения производительности труда на предприя</w:t>
            </w: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тиях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84913" w:rsidRDefault="00B84913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91 0 01 62360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84913" w:rsidRDefault="00B84913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25000,0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84913" w:rsidRDefault="00B84913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84913" w:rsidRDefault="00B84913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660976" w:rsidRPr="00660976" w:rsidTr="00660976">
        <w:tc>
          <w:tcPr>
            <w:tcW w:w="5682" w:type="dxa"/>
            <w:shd w:val="clear" w:color="auto" w:fill="auto"/>
            <w:vAlign w:val="center"/>
            <w:hideMark/>
          </w:tcPr>
          <w:p w:rsidR="00660976" w:rsidRPr="00660976" w:rsidRDefault="00660976" w:rsidP="0066097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91 0 01 62360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976" w:rsidRPr="00660976" w:rsidTr="00660976">
        <w:tc>
          <w:tcPr>
            <w:tcW w:w="5682" w:type="dxa"/>
            <w:shd w:val="clear" w:color="auto" w:fill="auto"/>
            <w:vAlign w:val="center"/>
            <w:hideMark/>
          </w:tcPr>
          <w:p w:rsidR="00660976" w:rsidRPr="00660976" w:rsidRDefault="00660976" w:rsidP="0066097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субъектам деятельности в сфере промышленности на возмещение части затрат, связанных с реализацией инвестиционных проектов по модернизации и техническому перевооружению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0060E" w:rsidRDefault="0030060E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91 0 01 62365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976" w:rsidRPr="00660976" w:rsidTr="00660976">
        <w:tc>
          <w:tcPr>
            <w:tcW w:w="5682" w:type="dxa"/>
            <w:shd w:val="clear" w:color="auto" w:fill="auto"/>
            <w:vAlign w:val="center"/>
            <w:hideMark/>
          </w:tcPr>
          <w:p w:rsidR="00660976" w:rsidRPr="00660976" w:rsidRDefault="00660976" w:rsidP="0066097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91 0 01 62365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60976" w:rsidRPr="00660976" w:rsidTr="00660976">
        <w:tc>
          <w:tcPr>
            <w:tcW w:w="5682" w:type="dxa"/>
            <w:shd w:val="clear" w:color="auto" w:fill="auto"/>
            <w:vAlign w:val="center"/>
            <w:hideMark/>
          </w:tcPr>
          <w:p w:rsidR="00660976" w:rsidRPr="00660976" w:rsidRDefault="00660976" w:rsidP="007862D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конкурентоспособности предприятий региона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660976" w:rsidRPr="00660976" w:rsidTr="00660976">
        <w:tc>
          <w:tcPr>
            <w:tcW w:w="5682" w:type="dxa"/>
            <w:shd w:val="clear" w:color="auto" w:fill="auto"/>
            <w:vAlign w:val="center"/>
            <w:hideMark/>
          </w:tcPr>
          <w:p w:rsidR="00660976" w:rsidRPr="00660976" w:rsidRDefault="00660976" w:rsidP="0066097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Предоставление субсидий Микрокредитной компании фонду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Фонд Развития и Финансирования предпринимательства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затрат в связи с предоставлением займов субъектам деятельности в сфере промышленности и агропромышленного комплекса в целях модернизации действующего и (или) создания нового производства, внедрения передовых технологий и (или) организации импортозамещающих производств 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91 0 02 62630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660976" w:rsidRPr="00660976" w:rsidTr="00660976">
        <w:tc>
          <w:tcPr>
            <w:tcW w:w="5682" w:type="dxa"/>
            <w:shd w:val="clear" w:color="auto" w:fill="auto"/>
            <w:vAlign w:val="center"/>
            <w:hideMark/>
          </w:tcPr>
          <w:p w:rsidR="00660976" w:rsidRPr="00660976" w:rsidRDefault="00660976" w:rsidP="0066097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91 0 02 62630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660976" w:rsidRPr="00660976" w:rsidTr="00660976">
        <w:tc>
          <w:tcPr>
            <w:tcW w:w="5682" w:type="dxa"/>
            <w:shd w:val="clear" w:color="auto" w:fill="auto"/>
            <w:vAlign w:val="center"/>
            <w:hideMark/>
          </w:tcPr>
          <w:p w:rsidR="00660976" w:rsidRPr="00660976" w:rsidRDefault="00660976" w:rsidP="0066097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интеллектуального потенциала региона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53550,2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55450,2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55450,2</w:t>
            </w:r>
          </w:p>
        </w:tc>
      </w:tr>
      <w:tr w:rsidR="00660976" w:rsidRPr="00660976" w:rsidTr="00660976">
        <w:tc>
          <w:tcPr>
            <w:tcW w:w="5682" w:type="dxa"/>
            <w:shd w:val="clear" w:color="auto" w:fill="auto"/>
            <w:vAlign w:val="center"/>
            <w:hideMark/>
          </w:tcPr>
          <w:p w:rsidR="00660976" w:rsidRPr="00660976" w:rsidRDefault="00660976" w:rsidP="0066097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Гранты победителям конкурсов, проводимых в Ульяновской области совместно с Российским фондом фундаментальных исследова</w:t>
            </w: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84913" w:rsidRDefault="00B84913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91 0 03 62220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84913" w:rsidRDefault="00B84913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50000,0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84913" w:rsidRDefault="00B84913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50000,0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84913" w:rsidRDefault="00B84913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50000,0</w:t>
            </w:r>
          </w:p>
        </w:tc>
      </w:tr>
      <w:tr w:rsidR="00660976" w:rsidRPr="00660976" w:rsidTr="00660976">
        <w:tc>
          <w:tcPr>
            <w:tcW w:w="5682" w:type="dxa"/>
            <w:shd w:val="clear" w:color="auto" w:fill="auto"/>
            <w:vAlign w:val="center"/>
            <w:hideMark/>
          </w:tcPr>
          <w:p w:rsidR="00660976" w:rsidRPr="00660976" w:rsidRDefault="00660976" w:rsidP="0066097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0060E" w:rsidRDefault="0030060E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91 0 03 62220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30060E" w:rsidRDefault="0030060E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660976" w:rsidRPr="00660976" w:rsidTr="00660976">
        <w:tc>
          <w:tcPr>
            <w:tcW w:w="5682" w:type="dxa"/>
            <w:shd w:val="clear" w:color="auto" w:fill="auto"/>
            <w:vAlign w:val="center"/>
            <w:hideMark/>
          </w:tcPr>
          <w:p w:rsidR="00660976" w:rsidRPr="00660976" w:rsidRDefault="00660976" w:rsidP="0066097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Предоставление субсидий Автономной некоммерческой организации дополнительного образования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Агентство технологического развития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</w:t>
            </w:r>
            <w:r w:rsidR="00F81C5A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нансового обеспечения её</w:t>
            </w: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затрат, связанных с развитием талантов и профессионального роста научных, инженерных и предпринимательских кадров в области высокотехнологичной деятельности и поддержкой образовательных программ и проектов в научно-технологической сфере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91 0 03 62321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660976" w:rsidRPr="00660976" w:rsidTr="00660976">
        <w:tc>
          <w:tcPr>
            <w:tcW w:w="5682" w:type="dxa"/>
            <w:shd w:val="clear" w:color="auto" w:fill="auto"/>
            <w:vAlign w:val="center"/>
            <w:hideMark/>
          </w:tcPr>
          <w:p w:rsidR="00660976" w:rsidRPr="00660976" w:rsidRDefault="00660976" w:rsidP="0066097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91 0 03 62321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660976" w:rsidRPr="00660976" w:rsidTr="00660976">
        <w:tc>
          <w:tcPr>
            <w:tcW w:w="5682" w:type="dxa"/>
            <w:shd w:val="clear" w:color="auto" w:fill="auto"/>
            <w:vAlign w:val="center"/>
            <w:hideMark/>
          </w:tcPr>
          <w:p w:rsidR="00660976" w:rsidRPr="00660976" w:rsidRDefault="00660976" w:rsidP="0066097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Предоставление субсидий Автономной некоммерческой организации дополнительного образования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Агентство технологического развития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затрат, связанных с формированием рынка интеллектуальной собственности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91 0 03 62322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660976" w:rsidRPr="00660976" w:rsidTr="00660976">
        <w:tc>
          <w:tcPr>
            <w:tcW w:w="5682" w:type="dxa"/>
            <w:shd w:val="clear" w:color="auto" w:fill="auto"/>
            <w:vAlign w:val="center"/>
            <w:hideMark/>
          </w:tcPr>
          <w:p w:rsidR="00660976" w:rsidRPr="00660976" w:rsidRDefault="00660976" w:rsidP="0066097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91 0 03 62322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660976" w:rsidRPr="00660976" w:rsidTr="00660976">
        <w:tc>
          <w:tcPr>
            <w:tcW w:w="5682" w:type="dxa"/>
            <w:shd w:val="clear" w:color="auto" w:fill="auto"/>
            <w:vAlign w:val="center"/>
            <w:hideMark/>
          </w:tcPr>
          <w:p w:rsidR="00660976" w:rsidRPr="00660976" w:rsidRDefault="00660976" w:rsidP="0066097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Автономной не</w:t>
            </w: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коммерческой организации дополнительного образования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Агентство технологического развития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затрат, связанных с реализацией системы мер поддержки субъектов инновационной деятельности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0060E" w:rsidRDefault="0030060E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91 0 03 62323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60976" w:rsidRPr="00660976" w:rsidTr="00660976">
        <w:tc>
          <w:tcPr>
            <w:tcW w:w="5682" w:type="dxa"/>
            <w:shd w:val="clear" w:color="auto" w:fill="auto"/>
            <w:vAlign w:val="center"/>
            <w:hideMark/>
          </w:tcPr>
          <w:p w:rsidR="00660976" w:rsidRPr="00660976" w:rsidRDefault="00660976" w:rsidP="0066097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91 0 03 62323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60976" w:rsidRPr="00660976" w:rsidTr="00660976">
        <w:tc>
          <w:tcPr>
            <w:tcW w:w="5682" w:type="dxa"/>
            <w:shd w:val="clear" w:color="auto" w:fill="auto"/>
            <w:vAlign w:val="center"/>
            <w:hideMark/>
          </w:tcPr>
          <w:p w:rsidR="00660976" w:rsidRPr="00660976" w:rsidRDefault="00660976" w:rsidP="0097031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Предоставление субсидий Автономной некоммерческой организации дополнительного образования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Агентство технологического развития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затрат, связанных с организацией межрегиональных, всероссийских, международных мероприятий (форумов, конференций и проч</w:t>
            </w:r>
            <w:r w:rsidR="0097031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их</w:t>
            </w: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), связанных с развитием инновационной и научно-технологической деятельности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91 0 03 6232</w:t>
            </w: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350,2</w:t>
            </w:r>
          </w:p>
        </w:tc>
      </w:tr>
      <w:tr w:rsidR="00660976" w:rsidRPr="00660976" w:rsidTr="00660976">
        <w:tc>
          <w:tcPr>
            <w:tcW w:w="5682" w:type="dxa"/>
            <w:shd w:val="clear" w:color="auto" w:fill="auto"/>
            <w:vAlign w:val="center"/>
            <w:hideMark/>
          </w:tcPr>
          <w:p w:rsidR="00660976" w:rsidRPr="00660976" w:rsidRDefault="00660976" w:rsidP="0066097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91 0 03 62324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350,2</w:t>
            </w:r>
          </w:p>
        </w:tc>
      </w:tr>
      <w:tr w:rsidR="00660976" w:rsidRPr="00660976" w:rsidTr="00660976">
        <w:tc>
          <w:tcPr>
            <w:tcW w:w="5682" w:type="dxa"/>
            <w:shd w:val="clear" w:color="auto" w:fill="auto"/>
            <w:vAlign w:val="center"/>
            <w:hideMark/>
          </w:tcPr>
          <w:p w:rsidR="00660976" w:rsidRPr="00660976" w:rsidRDefault="00660976" w:rsidP="0066097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инфраструктуры научной, научно-технологической и инновационной деятельности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32052,0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40749,8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40749,8</w:t>
            </w:r>
          </w:p>
        </w:tc>
      </w:tr>
      <w:tr w:rsidR="00660976" w:rsidRPr="00660976" w:rsidTr="00660976">
        <w:tc>
          <w:tcPr>
            <w:tcW w:w="5682" w:type="dxa"/>
            <w:shd w:val="clear" w:color="auto" w:fill="auto"/>
            <w:vAlign w:val="center"/>
            <w:hideMark/>
          </w:tcPr>
          <w:p w:rsidR="00660976" w:rsidRPr="00660976" w:rsidRDefault="00660976" w:rsidP="0030060E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субъектам малого и среднего предпринимательства на создание и (или) обеспеч</w:t>
            </w:r>
            <w:r w:rsidR="0030060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ение деятельности центров молодё</w:t>
            </w: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жного инновационного творчества, </w:t>
            </w: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ориентированных на обеспечение деятельности в научно-технической сфере субъектов малого и среднего предпринимательства, детей и молод</w:t>
            </w:r>
            <w:r w:rsidR="0030060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0060E" w:rsidRDefault="0030060E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91 0 04 62100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660976" w:rsidRPr="00660976" w:rsidTr="00660976">
        <w:tc>
          <w:tcPr>
            <w:tcW w:w="5682" w:type="dxa"/>
            <w:shd w:val="clear" w:color="auto" w:fill="auto"/>
            <w:vAlign w:val="center"/>
            <w:hideMark/>
          </w:tcPr>
          <w:p w:rsidR="00660976" w:rsidRPr="00660976" w:rsidRDefault="00660976" w:rsidP="0066097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91 0 04 62100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660976" w:rsidRPr="00660976" w:rsidTr="00660976">
        <w:tc>
          <w:tcPr>
            <w:tcW w:w="5682" w:type="dxa"/>
            <w:shd w:val="clear" w:color="auto" w:fill="auto"/>
            <w:vAlign w:val="center"/>
            <w:hideMark/>
          </w:tcPr>
          <w:p w:rsidR="00660976" w:rsidRPr="00660976" w:rsidRDefault="00660976" w:rsidP="0066097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Предоставление субсидий Автономной некоммерческой организации дополнительного образования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Агентство технологического развития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затрат, связанных с реализацией приоритетного проекта региона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Развитие инновационного кластера Ульяновской области в комплексе проектов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Технокампус 2.0 – Технологическая долина 2.0 – Сантор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91 0 04 62325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30852,0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39549,8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39549,8</w:t>
            </w:r>
          </w:p>
        </w:tc>
      </w:tr>
      <w:tr w:rsidR="00660976" w:rsidRPr="00660976" w:rsidTr="00660976">
        <w:tc>
          <w:tcPr>
            <w:tcW w:w="5682" w:type="dxa"/>
            <w:shd w:val="clear" w:color="auto" w:fill="auto"/>
            <w:vAlign w:val="center"/>
            <w:hideMark/>
          </w:tcPr>
          <w:p w:rsidR="00660976" w:rsidRPr="00660976" w:rsidRDefault="00660976" w:rsidP="0066097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91 0 04 62325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30852,0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39549,8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39549,8</w:t>
            </w:r>
          </w:p>
        </w:tc>
      </w:tr>
      <w:tr w:rsidR="00660976" w:rsidRPr="00660976" w:rsidTr="00660976">
        <w:tc>
          <w:tcPr>
            <w:tcW w:w="5682" w:type="dxa"/>
            <w:shd w:val="clear" w:color="auto" w:fill="auto"/>
            <w:vAlign w:val="center"/>
            <w:hideMark/>
          </w:tcPr>
          <w:p w:rsidR="00660976" w:rsidRPr="00660976" w:rsidRDefault="00660976" w:rsidP="0066097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росту количества организаций, осуществляющих технологические инновации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21565,8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21565,8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21565,8</w:t>
            </w:r>
          </w:p>
        </w:tc>
      </w:tr>
      <w:tr w:rsidR="00660976" w:rsidRPr="00660976" w:rsidTr="00660976">
        <w:tc>
          <w:tcPr>
            <w:tcW w:w="5682" w:type="dxa"/>
            <w:shd w:val="clear" w:color="auto" w:fill="auto"/>
            <w:vAlign w:val="center"/>
            <w:hideMark/>
          </w:tcPr>
          <w:p w:rsidR="00660976" w:rsidRPr="00660976" w:rsidRDefault="00660976" w:rsidP="0066097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Предоставление субсидий автономной некоммерческой организации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Центр развития ядерного инновационного кластера города Димитровграда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его затрат в связи с осуществлением деятельности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91 0 05 62140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19965,8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19965,8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19965,8</w:t>
            </w:r>
          </w:p>
        </w:tc>
      </w:tr>
      <w:tr w:rsidR="00660976" w:rsidRPr="00660976" w:rsidTr="00660976">
        <w:tc>
          <w:tcPr>
            <w:tcW w:w="5682" w:type="dxa"/>
            <w:shd w:val="clear" w:color="auto" w:fill="auto"/>
            <w:vAlign w:val="center"/>
            <w:hideMark/>
          </w:tcPr>
          <w:p w:rsidR="00660976" w:rsidRPr="00660976" w:rsidRDefault="00660976" w:rsidP="0066097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</w:t>
            </w: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84913" w:rsidRDefault="00B84913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91 0 05 62140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B84913" w:rsidRDefault="00B84913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84913" w:rsidRDefault="00B84913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19965,8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84913" w:rsidRDefault="00B84913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19965,8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84913" w:rsidRDefault="00B84913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19965,8</w:t>
            </w:r>
          </w:p>
        </w:tc>
      </w:tr>
      <w:tr w:rsidR="00660976" w:rsidRPr="00660976" w:rsidTr="00660976">
        <w:tc>
          <w:tcPr>
            <w:tcW w:w="5682" w:type="dxa"/>
            <w:shd w:val="clear" w:color="auto" w:fill="auto"/>
            <w:vAlign w:val="center"/>
            <w:hideMark/>
          </w:tcPr>
          <w:p w:rsidR="00660976" w:rsidRPr="00660976" w:rsidRDefault="00660976" w:rsidP="0066097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Предоставление субсидий Автономной некоммерческой организации дополнительного образования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Агентство технологического развития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затрат, связанных с созданием системы поддержки сквозных цифровых технологий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0060E" w:rsidRDefault="0030060E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91 0 05 62326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60976" w:rsidRPr="00660976" w:rsidTr="00660976">
        <w:tc>
          <w:tcPr>
            <w:tcW w:w="5682" w:type="dxa"/>
            <w:shd w:val="clear" w:color="auto" w:fill="auto"/>
            <w:vAlign w:val="center"/>
            <w:hideMark/>
          </w:tcPr>
          <w:p w:rsidR="00660976" w:rsidRPr="00660976" w:rsidRDefault="00660976" w:rsidP="0066097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91 0 05 62326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60976" w:rsidRPr="00660976" w:rsidTr="00660976">
        <w:tc>
          <w:tcPr>
            <w:tcW w:w="5682" w:type="dxa"/>
            <w:shd w:val="clear" w:color="auto" w:fill="auto"/>
            <w:vAlign w:val="center"/>
            <w:hideMark/>
          </w:tcPr>
          <w:p w:rsidR="00660976" w:rsidRPr="00660976" w:rsidRDefault="00660976" w:rsidP="0066097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Предоставление субсидий Автономной некоммерческой организации дополнительного образования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Агентство технологического развития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затрат, связанных с созданием эффективных решений в рамках реализации региональной модели Национальной технологической инициативы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91 0 05 62327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660976" w:rsidRPr="00660976" w:rsidTr="00660976">
        <w:tc>
          <w:tcPr>
            <w:tcW w:w="5682" w:type="dxa"/>
            <w:shd w:val="clear" w:color="auto" w:fill="auto"/>
            <w:vAlign w:val="center"/>
            <w:hideMark/>
          </w:tcPr>
          <w:p w:rsidR="00660976" w:rsidRPr="00660976" w:rsidRDefault="00660976" w:rsidP="0066097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91 0 05 62327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60976" w:rsidRPr="00660976" w:rsidRDefault="00660976" w:rsidP="00660976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6097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EF7913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Развитие транспортной системы Ульяновской области</w:t>
            </w:r>
            <w:r w:rsidR="00EF7913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92 0 00 00000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6484502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,61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7186558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6578233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системы дорожного хозяйства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5036653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5898295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5288553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Строительство и реконструкция автомобильных дорог общего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пользования регионального и межмуниципального значения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91042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Строительство и реконструкция прочих автомобильных дорог общего пользования регионального и межмуниципального значения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92 1 01 42030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91042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92 1 01 42030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91042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дорожной деятельности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2904209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2300195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3074453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по развитию системы дорожного хозяйства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1973149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1611208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1934951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1973149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1611208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1934951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Обеспечение деятельности областного государственного казённого учреждения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Департамент автомобильных дорог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246652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277472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277270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83639,74268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83639,75268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83639,75268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51501,45732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54821,44732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49192,09732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111511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139011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144438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Субсидии, предоставляемые в целях софи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нансирования расходных обязательств,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социальным объектам населённых пунктов, подготовкой 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пользования, велосипедных дорожек и велосипедных парковок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92 1 03 70600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684407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411514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862231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Субсидии, предоставляемые в целях софинансирования расходных обязательств, возникающих в связи с проектированием, строительством (реконструкцией), капитальным ремонтом, ремонтом и содержанием велосипедных дорожек и велосипедных парковок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92 1 03 70603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55621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61514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62231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92 1 03 70603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55621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61514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62231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Субсидии, предоставляемые в целях софи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нансирования расходных обязательств,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социальным объектам населённых пунктов, подготовкой 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92 1 03 70604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628786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92 1 03 70604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628786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регионального проекта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Дорожная сеть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Дорожная сеть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2041402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2158100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2214100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Финансовое обеспечение дорожной деятельности в рамках реализации национального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Безопасные и качественные автомобильные дороги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R1 53930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2041402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2158100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2214100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R1 53930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961402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1278100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1814100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R1 53930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населения Ульяновской области качественными услугами пассажирского транспорта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399855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313855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313855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Мероприятия, направленные на развитие пассажирских перевозок автомобильным транспортом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147040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147040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147040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Приобретение автобусов (в том числе внесение первоначального взноса и оплата платежей по договору лизинга) и ввод их в эксплуатацию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20334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20334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20334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20334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20334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20334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Ульяновской области юридическим лицам, индивидуальным предпринимателям в целях возмещения затрат в связи с выполнением перевозок пассажиров автомобильным транспортом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Оплата юридическим лицам, индивидуальным предпринимателям, с которыми заключён государственный контракт, работ (услуг), связанных с осуществлением регулярных перевозок пассажиров и багажа ав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томобильным транспортом по регулируемым тарифам, в соответствии с требованиями, установленными государственным заказчиком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95C9C" w:rsidRDefault="00A95C9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49266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49266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49266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49266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49266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49266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бюджетам муниципальных районов (городских округов) Ульяновской области в целях софинансирования расходных обязательств в связи с организацией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92 2 01 72370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62440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62440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64A21" w:rsidRDefault="00364A21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62440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92 2 01 72370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62440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62440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62440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Мероприятия, направленные на развитие пассажирских перевозок железнодорожным транспортом общего пользования в пригородном сообщении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79237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79237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79237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компенсацию недополученных доходов, связанных с перевозкой пассажиров железнодорожным транспортом общего пользования в пригородном сообщении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92 2 02 42350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52485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52485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52485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92 2 02 42350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52485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52485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52485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Выплаты юридическим лицам в соответствии с соглашением на компенсацию убытков, возникших в результате государствен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ного регулирования тарифов на перевозки пассажиров железнодорожным транспортом в пригородном сообщении в 2011-2014 годах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95C9C" w:rsidRDefault="00A95C9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92 2 02 42360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26752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26752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26752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92 2 02 42360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26752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26752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26752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Мероприятия, направленные на развитие пассажирских перевозок воздушным транспортом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87578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87578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87578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Ульяновской области организациям воздушного транспорта в целях возмещения затрат в связи с выполнением внутренних региональных перевозок пассажиров воздушным транспортом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92 2 04 42400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13164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25363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28239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92 2 04 42400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13164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25363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28239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943AF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Приобретение в собственность Ульяновской области дополнительных акций, размещаемых при увеличении уставного капитала Акционерного общества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Аэропорт Ульяновск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в целях уплаты основного долга по кредиту на капитальный ремонт объектов аэропортовой инфраструктуры, в том числе оборудование и техническое оснащение многостороннего работающего на нерегулярной основе пункта пропуска через </w:t>
            </w:r>
            <w:r w:rsidR="00943AF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осударственную границу Российской Федерации в аэропорту Ульяновск (Баратаевка)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92 2 04 42410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92 2 04 42410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3759A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Предоставление субсидий из областного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бюджета Ульяновской области юридическим лицам, осуществляющим аэропортовую деятельность, в целях возмещения затрат, связанных с уплатой процентов по кредитам, привлечённым в целях капитального ремонта объектов аэропортовой инфраструктуры, в том числе оборудовани</w:t>
            </w:r>
            <w:r w:rsidR="003759A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и техническ</w:t>
            </w:r>
            <w:r w:rsidR="003759A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ого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оснащени</w:t>
            </w:r>
            <w:r w:rsidR="003759A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многостороннего работающего на нерегулярной основе пункта пропуска через Государственную границу Российской Федерации в аэропорту Ульяновск (Баратаевка)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95C9C" w:rsidRDefault="00A95C9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92 2 04 42420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16414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4215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92 2 04 42420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16414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4215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Мероприятия, направленные на развитие электрического транспорта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Приобретение трамваев и троллейбусов (внесение первоначального взноса и иных платежей по договору лизинга) и ввод их в эксплуатацию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92 2 05 42430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92 2 05 42430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Повышение безопасности дорожного движения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92 3 00 00000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1003271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933154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934571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Совершенствование организации дорожного движения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92 3 03 00000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146411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119424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119424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Мероприятия, направленные на совершенствование организации дорожного движения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92 3 03 42550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146411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119424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119424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92 3 03 42550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146411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119424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119424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регионального проекта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Общесистемные меры развития дорожного хозяйства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соответствующих результатов реализации федерального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Общесистемные меры развития дорожного хозяйства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95C9C" w:rsidRDefault="00A95C9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3 R2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812380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813730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95C9C" w:rsidRDefault="00A95C9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815147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3 R2 54180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3 R2 54180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Внедрение интеллектуальных транспортных систем, а также автоматических пунктов весогабаритного контроля на автомобильных дорогах регионального или межмуниципального значения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3 R2 54190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125649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126999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128416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3 R2 54190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125649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126999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128416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регионального проекта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Безопасность дорожного движения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Безопасность дорожно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го движения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92 3 R3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44480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Материально-техническое и информационное укрепление медицинских организаций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3 R3 21250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44480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3 R3 21250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44480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44721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41252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41252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92 4 00 80010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44721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41252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41252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92 4 00 80010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38691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37536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37536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92 4 00 80010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5986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3676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3676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92 4 00 80010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EF7913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в Ульяновской области</w:t>
            </w:r>
            <w:r w:rsidR="00EF7913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3639383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1669373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1669373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сельского хозяйства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сельского хозяйства и регулирование рынков сельскохозяйствен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ной продукции, сырья и продовольствия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3108606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1209090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1209090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подотрасли растениеводства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78761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развитие производства продукции растениеводства на защищённом и (или) открытом грунте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сельскохозяйственным товаропроизводителям в целях возмещения части их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R5430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59465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56707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56707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Cодействие достижению целевых показателей региональных программ развития агропромышленного комплекса (субсидии на развитие элитного семеноводства)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R5431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52757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R5431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52757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 (субсидии на развитие садоводства за счёт закладки и ухода за многолетними насаждениями)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R5433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R5433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Субсидии на развитие элитного семеноводства за счёт средств областного бюджета Ульяновской области сверх установленного уровня софинансирования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Z5431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Z5431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развитие садоводства за счёт закладки и ухода за многолетними насаждениями за счёт средств областного бюджета Ульяновской области сверх установленного уровня софинансирования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Z5433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Z5433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Оказание мер государственной поддержки производства, переработки и реализации продукции растениеводства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2555312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665554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665554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поддержку промышленной переработки продукции растениеводства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93 1 02 46020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2239000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93 1 02 46020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2239000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поддержку экономически значимых региональных программ в области растениеводства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93 1 02 46080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93 1 02 46080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R4330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165612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164854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164854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165612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164854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164854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R5430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 (субсидии на управление рисками в подотраслях растениеводства)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R5435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R5435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 (субсидии на государственную поддержку кредитования подотрасли растениеводства, переработки её продукции, развития инфраструктуры и логистического обеспечения рынков продукции растениеводства (инвестиционные кредиты, займы) за счёт средств областного бюджета Ульяновской области сверх установленного уровня софинансирования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Z4331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Z4331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управление рисками в подотраслях растениеводства за счёт средств областного бюджета Ульяновской области сверх установленного уровня софинансирования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Z5435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Z5435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подотрасли животноводства и скотоводства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107064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107064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107064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Субсидии на развитие животноводства, птицеводства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23404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23404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23404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23404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23404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23404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R4330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Повышение продуктивности в молочном скотоводстве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R5420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45999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45999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45999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R5420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45999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45999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45999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R5430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36639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36639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36639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 (субсидии на поддержку племенного животноводства)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R5438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36639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36639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36639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R5438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36639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36639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36639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 (субсидии на возмещение части процентной ставки по инвестиционным кредитам (займам) на строительство и реконструкцию объектов для молочного скотоводства) за счёт средств областного бюджета Ульяновской области сверх установленного уровня софинансирования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Z4332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Z4332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Повышение продуктивности в молочном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скотоводстве за счёт средств областного бюджета Ульяновской области сверх установленного уровня софинансирования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Z5420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,066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,066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,066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Z5420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,066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,066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,066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Оказание мер государственной поддержки производства, переработки и реализации продукции животноводства и рыбоводства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поддержку экономически значимых региональных программ в области животноводства и рыбоводства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93 1 04 46090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93 1 04 46090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04 R4330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Cодействие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04 R5430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 (субсидии на управление рисками в подотраслях животноводства) и (или) товарной аквакультуры (товарного рыбоводства)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04 R543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04 R543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Возмещение части затрат на уплату процентов по инвестиционным кредитам (займам) в агропромышленном комплексе (субсидии на государственную поддержку кредитования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подотрасли животноводства, переработки её продукции, развития инфраструктуры и логистического обеспечения рынков продукции животноводства (инвестиционные кредиты, займы) за счёт средств областного бюджета Ульяновской области сверх установленного уровня софинансирования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04 Z4333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04 Z4333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управление рисками в подотраслях животноводчества и товарной аквакультуры за счёт средств областного бюджета Ульяновской области сверх установленного уровня софинансирования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04 Z543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04 Z543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малых форм хозяйствования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251968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244471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244471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развитие потребительских обществ, сельскохозяйственных потребительских кооперативов, садоводческих и огороднических некоммерческих товариществ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93 1 05 46050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93 1 05 46050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Субсидии сельскохозяйственным потребительским кооперативам и потребительским обществам в целях возмещения части затрат в связи с осуществлением закупок молока у отдельных категорий граждан, ведущих личное подсобное хозяйство, а также приобретения в целях обеспечения деятельности отдельных категорий граждан, ведущих личное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подсобное хозяйство, поголовья крупного рогатого скота и (или) мини-теплиц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93 1 05 46130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34010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34010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34010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93 1 05 46130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34010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34010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34010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сельскохозяйственным потребительским кооперативам и потребительским обществам из областного бюджета Ульяновской области грантов в форме субсидий в целях финансового обеспечения их затрат в связи с осуществлением деятельности по строительству мини-ферм, необходимых для содержания крупного рогатого скота отдельными категориями граждан, ведущих личное подсобное хозяйство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93 1 05 46140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93 1 05 46140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образовательным организациям высшего образования, находящимся на территории Ульяновской области, грантов в форме субсидий в целях финансового обеспечения их затрат, связанных с реализацией проекта по организации деятельности научно-образовательного кластера в агропромышленном комплексе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93 1 05 46260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93 1 05 46260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R5430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170629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163132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163132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достижению целевых показателей региональных программ развития агро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промышленного комплекса (предоставление грантов в форме субсидий на поддержку начинающих фермеров)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R543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54878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54878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54878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R543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54878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54878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54878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 (предоставление грантов в форме субсидий главам крестьянских (фермерских) хозяйств на развитие семейных животноводческих ферм на базе крестьянских (фермерских) хозяйств)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R543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42682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42682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42682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R543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42682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42682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42682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 (субсидии на государственную поддержку кредитования малых форм хозяйствования на селе)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R543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28010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R543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28010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 (предоставление грантов в форме субсидий сельскохозяйственным потребительским кооперативам для развития материально-технической базы)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R543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45058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45058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45058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R543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45058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45058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45058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грантов в форме субсидий на поддержку начинающих фермеров за счёт средств областного бюджета Ульяновской области сверх установленного уровня софи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нансирования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93 1 05 Z543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121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121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121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Z543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грантов в форме субсидий на развитие семейных животноводческих ферм за счёт средств областного бюджета Ульяновской области сверх установленного уровня софинансирования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Z543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Z543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грантов в форме субсидий сельскохозяйственным потребительским кооперативам для развития материально-технической базы за счёт средств областного бюджета Ульяновской области сверх установленного уровня софинансирования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Z543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Z543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Техническая и технологическая модернизация, инновационное развитие агропромышленного комплекса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по технической и технологической модернизации, инновационному развитию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93 1 06 46030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93 1 06 46030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93 1 06 46030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Устойчивое развитие сельских территорий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сельского хозяйства и регулирование рынков сель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скохозяйственной продукции, сырья и продовольствия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330311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276184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276184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Повышение уровня комфортного проживания в сельской местности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285546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231258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231258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возмещение части затрат сельскохозяйственных товаропроизводителей на строительство жилых помещений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93 2 01 46070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93 2 01 46070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устойчивого развития сельских территорий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R5670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280546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226258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226258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по устойчивому развитию сельских территорий (субсидии на софинансирование мероприятий по улучшению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R5671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119734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122360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122360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R5671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119734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122360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122360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устойчивого развития сельских территорий (субсидии на софинансирование мероприятий по строительству объектов газоснабжения в сельской местности)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R5673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46036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46484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46484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R5673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46036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46484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46484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устойчивого развития сельских территорий (субсидии на софинансирование мероприятий по строительству и реконструкции объектов водоснабжения в сельской местности)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R5674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73732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57414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57414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R5674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73732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57414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57414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Реализация мероприятий по устойчивому развитию сельских территорий (субсидии на софинансирование развития сети автомобильных дорог, ведущих к общественно значимым объектам сельских населённых пунктов, объектам производства и переработки сельскохозяйственной продукции)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R5676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41043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R5676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41043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 значимые мероприятия в сфере развития сельских территорий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44764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44925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44925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Поощрение и популяризация достижений в сфере развития сельских территорий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занятости населения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93 2 02 47010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93 2 02 47010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Благоустройство сельских территорий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93 2 02 47020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93 2 02 47020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местных инициатив граждан, проживающих в городских и сельских поселениях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93 2 02 75677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2661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2626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2626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93 2 02 75677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2661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2626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2626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R5670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,415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мероприятий по устойчивому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развитию сельских территорий (поддержка местных инициатив граждан, проживающих в сельской местности)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R5677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,415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R5677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,415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мелиорации земель сельскохозяйственного назначения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62712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57528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57528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Восстановление мелиоративных систем и предотвращение выбытия из сельскохозяйственного оборота земель сельскохозяйственного назначения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62712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57528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57528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возмещение части затрат сельскохозяйственных товаропроизводителей на проведение мероприятий по известкованию кислых почв на землях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93 3 01 46060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93 3 01 46060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сельскохозяйственным товаропроизводителям субсидии в целях возмещения части их затрат, связанных с проведением агрохимического обследования земель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93 3 01 46170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93 3 01 46170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в области мелиорации земель сельскохозяйственного назначе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93 3 01 R5680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21600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,976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15278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15278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Реализация мероприятий в области мелиорации земель сельскохозяйственного назначения (субсидии на возмещение части затрат сельскохозяйственных товаропроизводителей на проведение агролесомелиоративных мероприятий, фитомелиоративных мероприятий, направленных на закрепление песков)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R5682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,069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R5682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,069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в области мелиорации земель сельскохозяйственного назначения (субсидии на культуртехнические мероприятия на выбывших сельскохозяйственных угодьях, вовлекаемых в сельскохозяйственный оборот)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R5683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20088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,907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14208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14208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R5683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20088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,907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14208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14208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в области мелиорации земель сельскохозяйственного назначения (субсидии на возмещение части затрат на осуществление гидромелиоративных мероприятий (строительство, реконструкция и техническое перевооружение на инновационной технологической основе оросительных и осушительных систем общего и индивидуального пользования и отдельно расположенных гидротехнических сооружений, принадлежащих на праве собственности (аренды) сельскохозяйственным товаропроизводителям, приобретение машин, устано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вок, дождевальных и поливальных аппаратов, насосных станций, включённых в сводный сметный расчёт стоимости строительства, реконструкции, технического перевооружения (в том числе приобретённых в лизинг и поставленных на балансовый учёт сельскохозяйственными товаропроизводителями), за исключением затрат, связанных с проведением проектных и изыскательских работ и (или) подготовкой проектной документации в отношении указанных объектов)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Z5681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Z5681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в области мелиорации земель сельскохозяйственного назначения (субсидии на возмещение части затрат сельскохозяйственных товаропроизводителей на проведение агролесомелиоративных мероприятий, фитомелиоративных мероприятий, направленных на закрепление песков)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Z5682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Z5682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в области мелиорации земель сельскохозяйственного назначения (субсидии на культуртехнические мероприятия на выбывших сельскохозяйственных угодьях, вовлекаемых в сельскохозяйственный оборот)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Z5683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11383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12442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12442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Z5683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11383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12442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12442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7F492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Финансовое обеспечение реализации государственной программы, госу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дарственным заказчиком-координатором которой является Министерство агропромышленного комплекса и развития сельских территорий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90507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79323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12269" w:rsidRDefault="00D12269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79323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Содержание аппарата Министерства и подведомственных Министерству учреждений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87753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76569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76569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Субсидии областному государственному бюджетному учреждению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Агентство по развитию сельских территорий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93 4 01 48040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33700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33700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33700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93 4 01 48040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33700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33700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33700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54053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42869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42869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42763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,6208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,8208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,8208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93 4 01 80010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11203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,7792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9732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,0792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84913" w:rsidRDefault="00B84913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9732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,0792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745DA4">
            <w:pPr>
              <w:spacing w:after="0" w:line="216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745DA4">
            <w:pPr>
              <w:spacing w:after="0" w:line="216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системы поддержки фермеров и развитие сельской кооперации на территории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системы поддержки фермеров и развитие сельской кооперации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0060E" w:rsidRDefault="0030060E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I7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060E" w:rsidRDefault="0030060E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2753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0060E" w:rsidRDefault="0030060E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2753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060E" w:rsidRDefault="0030060E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2753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745DA4">
            <w:pPr>
              <w:spacing w:after="0" w:line="216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I7 54800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2753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2753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2753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745DA4">
            <w:pPr>
              <w:spacing w:after="0" w:line="216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системы поддержки фермеров и развитие сельской кооперации (</w:t>
            </w:r>
            <w:r w:rsidR="00E56F8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редоставление подведомственным учреждениям субсидий на финансовое обеспечение выполнения государственного задания и на иные цели</w:t>
            </w:r>
            <w:bookmarkStart w:id="0" w:name="_GoBack"/>
            <w:bookmarkEnd w:id="0"/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I7 54803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2753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2753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2753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745DA4">
            <w:pPr>
              <w:spacing w:after="0" w:line="216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I7 54803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2753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2753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2753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60D46" w:rsidRPr="00454AE4" w:rsidTr="00291545">
        <w:tc>
          <w:tcPr>
            <w:tcW w:w="5682" w:type="dxa"/>
            <w:shd w:val="clear" w:color="auto" w:fill="auto"/>
            <w:vAlign w:val="center"/>
          </w:tcPr>
          <w:p w:rsidR="00660D46" w:rsidRDefault="00660D46" w:rsidP="00745DA4">
            <w:pPr>
              <w:spacing w:after="0" w:line="216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0F4D5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«Устойчивое развитие сельских территорий»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</w:t>
            </w:r>
            <w:r w:rsidRPr="00D277B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области»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60D46" w:rsidRPr="00454AE4" w:rsidRDefault="00660D46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660D46" w:rsidRPr="00454AE4" w:rsidRDefault="00660D46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60D46" w:rsidRPr="00454AE4" w:rsidRDefault="00660D46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47246,4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60D46" w:rsidRPr="00454AE4" w:rsidRDefault="00660D46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47246,4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660D46" w:rsidRPr="00454AE4" w:rsidRDefault="00660D46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47246,4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660D46" w:rsidP="00745DA4">
            <w:pPr>
              <w:spacing w:after="0" w:line="216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Основное мероприятие «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системы поддержки фермеров и развитие сельской кооперации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I7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47246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47246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47246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745DA4">
            <w:pPr>
              <w:spacing w:after="0" w:line="216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системы поддержки фермеров и</w:t>
            </w:r>
            <w:r w:rsidR="00C34E3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развитие сельской кооперации (п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редоставление сельскохозяйственным потребительским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кооперативам субсидий в целях возмещения части их затрат, связанных с их развитием)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45DA4" w:rsidRDefault="00745DA4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45DA4" w:rsidRDefault="00745DA4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45DA4" w:rsidRDefault="00745DA4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45DA4" w:rsidRDefault="00745DA4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I7 54802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5DA4" w:rsidRDefault="00745DA4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45DA4" w:rsidRDefault="00745DA4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45DA4" w:rsidRDefault="00745DA4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45DA4" w:rsidRDefault="00745DA4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47246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5DA4" w:rsidRDefault="00745DA4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45DA4" w:rsidRDefault="00745DA4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45DA4" w:rsidRDefault="00745DA4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45DA4" w:rsidRDefault="00745DA4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47246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45DA4" w:rsidRDefault="00745DA4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45DA4" w:rsidRDefault="00745DA4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45DA4" w:rsidRDefault="00745DA4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45DA4" w:rsidRDefault="00745DA4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47246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745DA4">
            <w:pPr>
              <w:spacing w:after="0" w:line="216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I7 54802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47246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47246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47246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745DA4">
            <w:pPr>
              <w:spacing w:after="0" w:line="216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</w:t>
            </w:r>
            <w:r w:rsidRPr="00660D46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Ульяновской</w:t>
            </w: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области </w:t>
            </w:r>
            <w:r w:rsidR="00EF7913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Развитие государственной ветеринарной службы Ульяновской области</w:t>
            </w:r>
            <w:r w:rsidR="00EF7913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35CE7" w:rsidRDefault="00435CE7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94 0 00 00000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35CE7" w:rsidRDefault="00435CE7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155494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35CE7" w:rsidRDefault="00435CE7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137666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35CE7" w:rsidRDefault="00435CE7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137666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745DA4">
            <w:pPr>
              <w:spacing w:after="0" w:line="216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проведения противоэпизоотических мероприятий и мероприятий по обеспечению безопасности пищевой продукции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0060E" w:rsidRDefault="0030060E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94 0 01 00000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060E" w:rsidRDefault="0030060E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A825F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0060E" w:rsidRDefault="0030060E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14681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060E" w:rsidRDefault="0030060E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14681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745DA4">
            <w:pPr>
              <w:spacing w:after="0" w:line="216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94 0 01 00000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A825F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14681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14681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745DA4">
            <w:pPr>
              <w:spacing w:after="0" w:line="216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F0382" w:rsidRDefault="003F0382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F0382" w:rsidRDefault="003F0382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A825F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355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F0382" w:rsidRDefault="003F0382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122984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F0382" w:rsidRDefault="003F0382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122984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745DA4">
            <w:pPr>
              <w:spacing w:after="0" w:line="216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Обеспечение деятельности государственного заказчика и </w:t>
            </w:r>
            <w:r w:rsidR="00DE44CD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учреждений ветеринарии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A825F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355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122984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122984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745DA4">
            <w:pPr>
              <w:spacing w:after="0" w:line="216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областным государственным бюджетным учреждениям, обеспечивающим предоставление услуг в области животноводства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94 1 01 60020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A825F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171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107498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107498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745DA4">
            <w:pPr>
              <w:spacing w:after="0" w:line="216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94 1 01 60020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A825F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171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107498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107498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745DA4">
            <w:pPr>
              <w:spacing w:after="0" w:line="216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13961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13961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745DA4">
            <w:pPr>
              <w:spacing w:after="0" w:line="216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Pr="00745DA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органами управления государственными внебюджетными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35CE7" w:rsidRDefault="00435CE7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94 1 01 80010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435CE7" w:rsidRDefault="00435CE7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745DA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35CE7" w:rsidRDefault="00435CE7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14712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35CE7" w:rsidRDefault="00435CE7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13040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35CE7" w:rsidRDefault="00435CE7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745DA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13040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A729E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 w:rsidR="00A729E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5 апреля 2006 года № 43-ЗО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мерах государственной социальной поддержки отдельных категорий специалистов, работающих и проживающих в сельских населённых пунктах, рабочих посёлках и посёлках городского типа на территории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A729E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</w:t>
            </w:r>
            <w:r w:rsidR="00A729E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2 мая 2012 года № 49-ЗО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EF7913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Управление государственными финансами Ульяновской области</w:t>
            </w:r>
            <w:r w:rsidR="00EF7913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4598569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4956859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5063340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Своевременное исполнение обязательств по обслуживанию государственного долга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Управление государственным долгом Улья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95 0 01 65010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1108000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1150007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1150007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95 0 01 65010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1108000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1150007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Выравнивание бюджетной обеспеченности муниципальных районов (городских округов)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2556850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2547599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2562801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расчётом и предоставлением дотаций на выравнивание бюджетной обеспеченности бюджетам городских, сельских поселений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95 0 02 71310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160862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167241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170796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95 0 02 71310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160862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167241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170796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муниципальных районов (городских округов)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95 0 02 72010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2395988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2380357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2392005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95 0 02 72010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2395988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2380357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2392005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 по обеспечению сбалансированности бюджетов муниципальных районов (городских округов)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512588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817448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908727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из областного бюджета Ульяновской области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муниципальных райо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нов (городских округов) Ульяновской области и уплатой страховых взносов в государственные внебюджетные фонды, оплатой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95 0 03 70440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95 0 03 70440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Дотации бюджетам муниципальных районов и городских округов Ульяновской области на поддержку мер по обеспечению сбалансированности местных бюджетов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95 0 03 72110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512588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517448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608727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95 0 03 72110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512588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517448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608727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Министерства финансов Ульяновской области по реализации государственной программы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241129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241804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241804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Областное казначейство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95 0 04 10340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105712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116689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116689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95 0 04 10340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57431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57431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57431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95 0 04 10340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48261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59242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59242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95 0 04 10340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135416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125115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125115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81497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81497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81497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53617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43315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43315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Региональный приоритетный проект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местных инициатив на территории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бюджетам муниципальных образований Ульяновской области в целях софинансирования реализации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95 0 05 70420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95 0 05 70420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EF7913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Развитие информационного об</w:t>
            </w: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lastRenderedPageBreak/>
              <w:t>щества и электронного правительства в Ульяновской области</w:t>
            </w:r>
            <w:r w:rsidR="00EF7913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96 0 00 00000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458138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381282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381282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Снижение административных барьеров, оптимизация и повышение качества предоставления государственных услуг исполнительными органами государственной власти Ульяновской области и муниципальных услуг органами местного самоуправления муниципальных образований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информационного общества и электронного правительства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313251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342795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340795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сети многофункциональных центров предоставления государственных и муниципальных услуг и обновление их материально-технической базы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текущей деятельности подведомственных учреждений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287876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304019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304019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96 1 03 00000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178482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194626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194626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109122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109122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109122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функционирования инфраструктуры электронного правительства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12789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12789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в сфере информационных технологий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96 1 04 80230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12789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12789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96 1 04 80230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12790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12789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12789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Цифровое государственное управление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Цифровое государственное управление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D6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7585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9985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9985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D6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7585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9985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9985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Повышение уровня доступности информационных и телекоммуникационных технологий для физических и юридических лиц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Развитие информационного общества и электронного правительства в Ульяновской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96 2 00 00000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25400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19000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19000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62375E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проведения мероприятий в сфере информационно-коммуникационных технологий международного, межрегионального и регионального масштаба, а также участие в них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в сфере информационных технологий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96 2 01 80230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96 2 01 80230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0382" w:rsidRDefault="003F0382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субсидии Фонду развития информационных технологий Ульяновской области в целях финансового обеспечения затрат, связанных с реализацией мероприятий по повышению уровня доступности информационных и телекоммуникационных технологий для физических и юридических лиц в Ульяновской области, а также финансового обеспечения затрат, связанных с осуществлением им уставной деятельности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в сфере информационных технологий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96 2 02 80230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96 2 02 80230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информационно-телекоммуникационного взаимодействия ис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полнительных органов государственной власти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информационного общества и электронного правительства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119247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19247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18747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Модернизация сетей передачи данных и обновление программного обеспечения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36887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16887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16387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в сфере информационных технологий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96 3 01 80230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36887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16887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16387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96 3 01 80230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36887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16887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16387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Информационная инфраструктура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Информационная инфраструктура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D2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D2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Информационная безопасность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Информационная безопасность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D4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D4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Внедрение результатов космической деятельности и создание региональной инфраструктуры пространственных данных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информационного общества и электронного правительства в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96 4 00 00000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Модернизация и техническое обеспечение функционирования геоинформационной системы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Геопортал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96 4 01 00000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в сфере информационных технологий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96 4 01 80230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96 4 01 80230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EF7913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Формирование комфортной городской среды в Ульяновской области</w:t>
            </w:r>
            <w:r w:rsidR="00EF7913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98 0 00 00000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186911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75811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75811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Проведение мероприятий в целях благоустройства территорий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136700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54541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54541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(грантов) победителям конкурсов, проводимых с целью повышения качества благоустройства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98 0 04 40310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98 0 04 40310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35CE7" w:rsidRDefault="00435CE7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C53C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Предоставление субсидий из областного бюджета Ульяновской области автономной некоммерческой организации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Дирекция социально</w:t>
            </w:r>
            <w:r w:rsidR="00C53C4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значимых и конгрессных мероприятий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затрат, связанных с организацией форумов, обучающих семинаров и круглых столов по вопросам благоустройства территорий поселений и городских округов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98 0 04 40330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98 0 04 40330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Информационное освещение реализации мероприятий государственной программы в средствах массовой информации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98 0 04 40340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98 0 04 40340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Предоставление субсидий из областного бюджета Ульяновской области бюджетам поселений и городских округов Ульяновской области в целях софинансирования расходных обязательств, возникающих в связи с развитием территориальных общественных самоуправлений, расположенных в границах поселений и городских округов Ульяновской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области, в части мероприятий по благоустройству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98 0 04 71500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39600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98 0 04 71500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39600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Ульяновской области бюджетам поселений и городских округов в целях софинансирования расходных обязательств, возникающих в связи с организацией комплексного благоустройства территорий общего пользования, в том числе погашение кредиторской задолженности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98 0 04 73210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3841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3841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98 0 04 73210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3841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3841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Предоставление субсидий из областного бюджета Ульяновской области бюджету муниципального образования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город Ульяновск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участвующего в реализации проекта по цифровизации городского хозяйства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Умный город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в части внедрения передовых цифровых и инженерных решений, организационно-методических подходов и правовых моделей, применяемых для цифрового преобразования в области городского хозяйства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98 0 04 73220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98 0 04 73220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Формирование комфортной городской среды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Формирование ком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фортной городской среды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98 0 F2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37628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11528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11528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F2 55550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37628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11528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11528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F2 55550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37628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11528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11528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12583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9741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9741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исполнителя и соисполнителей государственной программы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12583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9741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9741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Субсидии областному государственному автономному учреждению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Центр компетенций по вопросам городской среды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98 1 01 40240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12583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9741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9741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98 1 01 40240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12583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9741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9741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EF7913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Развитие малого и среднего предпринимательства в Ульяновской области</w:t>
            </w:r>
            <w:r w:rsidR="00EF7913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621592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131997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34700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Расширение доступа субъектов малого и среднего предпринимательства к финансовым ресурсам, в том числе к льготному финансированию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Расширение доступа субъектов малого и среднего предпринимательства к финансовым ресурсам, в том числе к льготному финансирова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нию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99 0 I4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27141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Государственная поддержка малого и среднего предпринимательства в субъектах Российской Федерации (предоставление субсидий Микрокредитной компании фонду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Фонд Развития и Финансирования предпринимательства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 и организациям, образующим инфраструктуру поддержки малого и среднего предпринимательства)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6ADB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I4 5527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24741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296ADB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I4 5527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24741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Предоставление субсидий Фонду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Корпорация развития промышленности и предпринимательства Ульяновской области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рантии и иных договорах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99 0 I4 62550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I4 62550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Акселерация субъектов малого и среднего предпринимательства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Акселерация субъектов малого и среднего предпринимательства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583601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118747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26324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Государственная поддержка малого и среднего предпринимательства в субъектах Российской Федерации (предоставление субсидий Микрокредитной компании фонду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Фонд Развития и Финансирования предпринимательства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 и организациям, образующим инфраструктуру поддержки малого и среднего предпринимательства, осуществляющим деятельность в монопрофильных муниципальных образованиях, расположенных на территории Ульяновской области)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12888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43508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99 0 I5 55276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12888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43508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1662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Государственная поддержка малого и среднего предпринимательства в субъектах Российской Федерации (предоставление субсидий Обществу с ограниченной ответственностью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Управляющая компания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Технокампус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затрат в связи с реализацией проекта по созданию технопарка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Технокампус 2.0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6ADB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257732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0060E" w:rsidRDefault="0030060E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296ADB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257732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Государственная поддержка малого и среднего предпринимательства в субъектах Российской Федерации (предоставление субсидий обществу с ограниченной ответственностью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Димитровградский индустриальный парк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Мастер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затрат в связи с реализацией проекта по созданию промышленного парка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Димитровградский индустриальный парк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Мастер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организаций,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осуществляющих производственную и (или) инновационную деятельность)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6ADB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257732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296ADB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257732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Государственная поддержка малого и среднего предпринимательства в субъектах Российской Федерации (предоставление субсидий автономной некоммерческой организации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Региональный центр поддержки и сопровождения предпринимательства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затрат центра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Мой бизнес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296ADB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46103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47988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22261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296ADB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46103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47988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22261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Государственная поддержка малого и среднего предпринимательства в субъектах Российской Федерации (предоставление субсидий автономной некоммерческой организации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Региональный центр поддержки и сопровождения предпринимательства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затрат, связанных с обеспечением деятельности (развитием)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внешнеэкономической деятельности субъектов малого и среднего 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предпринимательства, содействия привлечению инвестиций и выходу экспортно ориентированных субъектов малого и среднего предпринимательства на международные рынки)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</w:t>
            </w:r>
            <w:r w:rsidR="00296ADB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9145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7061C" w:rsidRDefault="00A7061C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296ADB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9145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Популяризация предпринимательства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Популяризация предпринимательства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5318CA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I8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5975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Государственная поддержка малого и среднего предпринимательства в субъектах Российской Федерации (предоставление субсидий автономной некоммерческой организации 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Региональный центр поддержки и сопровождения предпринимательства</w:t>
            </w:r>
            <w:r w:rsidR="00EF791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затрат, связанных с реализацией мероприятий, направленных на популяризацию предпринимательства)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296ADB" w:rsidP="00296AD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I8 5527И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5975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296ADB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I8 5527</w:t>
            </w:r>
            <w:r w:rsidR="00291545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10850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5975</w:t>
            </w:r>
            <w:r w:rsidR="00063109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91545" w:rsidRPr="00454AE4" w:rsidTr="00291545">
        <w:tc>
          <w:tcPr>
            <w:tcW w:w="5682" w:type="dxa"/>
            <w:shd w:val="clear" w:color="auto" w:fill="auto"/>
            <w:vAlign w:val="center"/>
            <w:hideMark/>
          </w:tcPr>
          <w:p w:rsidR="00291545" w:rsidRPr="00454AE4" w:rsidRDefault="00291545" w:rsidP="00291545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61330506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59901606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1545" w:rsidRPr="00454AE4" w:rsidRDefault="00291545" w:rsidP="0029154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58341369</w:t>
            </w:r>
            <w:r w:rsidR="00063109" w:rsidRPr="00454AE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</w:tbl>
    <w:p w:rsidR="007E6D78" w:rsidRPr="00E32937" w:rsidRDefault="007E6D78" w:rsidP="00AA763E">
      <w:pPr>
        <w:spacing w:before="120" w:after="0" w:line="240" w:lineRule="auto"/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</w:t>
      </w:r>
    </w:p>
    <w:sectPr w:rsidR="007E6D78" w:rsidRPr="00E32937" w:rsidSect="002C2AA9">
      <w:headerReference w:type="default" r:id="rId7"/>
      <w:footerReference w:type="first" r:id="rId8"/>
      <w:pgSz w:w="16838" w:h="11906" w:orient="landscape" w:code="9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398" w:rsidRDefault="00B61398" w:rsidP="00620455">
      <w:pPr>
        <w:spacing w:after="0" w:line="240" w:lineRule="auto"/>
      </w:pPr>
      <w:r>
        <w:separator/>
      </w:r>
    </w:p>
  </w:endnote>
  <w:endnote w:type="continuationSeparator" w:id="0">
    <w:p w:rsidR="00B61398" w:rsidRDefault="00B61398" w:rsidP="0062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63" w:rsidRPr="00FC089A" w:rsidRDefault="00C60163" w:rsidP="00FC089A">
    <w:pPr>
      <w:pStyle w:val="a5"/>
      <w:spacing w:after="0" w:line="240" w:lineRule="auto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398" w:rsidRDefault="00B61398" w:rsidP="00620455">
      <w:pPr>
        <w:spacing w:after="0" w:line="240" w:lineRule="auto"/>
      </w:pPr>
      <w:r>
        <w:separator/>
      </w:r>
    </w:p>
  </w:footnote>
  <w:footnote w:type="continuationSeparator" w:id="0">
    <w:p w:rsidR="00B61398" w:rsidRDefault="00B61398" w:rsidP="0062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63" w:rsidRDefault="00C60163" w:rsidP="00620455">
    <w:pPr>
      <w:pStyle w:val="a3"/>
      <w:jc w:val="center"/>
    </w:pPr>
    <w:r w:rsidRPr="00620455">
      <w:rPr>
        <w:rFonts w:ascii="Times New Roman" w:hAnsi="Times New Roman"/>
        <w:sz w:val="28"/>
        <w:szCs w:val="28"/>
      </w:rPr>
      <w:fldChar w:fldCharType="begin"/>
    </w:r>
    <w:r w:rsidRPr="00620455">
      <w:rPr>
        <w:rFonts w:ascii="Times New Roman" w:hAnsi="Times New Roman"/>
        <w:sz w:val="28"/>
        <w:szCs w:val="28"/>
      </w:rPr>
      <w:instrText xml:space="preserve"> PAGE   \* MERGEFORMAT </w:instrText>
    </w:r>
    <w:r w:rsidRPr="00620455">
      <w:rPr>
        <w:rFonts w:ascii="Times New Roman" w:hAnsi="Times New Roman"/>
        <w:sz w:val="28"/>
        <w:szCs w:val="28"/>
      </w:rPr>
      <w:fldChar w:fldCharType="separate"/>
    </w:r>
    <w:r w:rsidR="00212709">
      <w:rPr>
        <w:rFonts w:ascii="Times New Roman" w:hAnsi="Times New Roman"/>
        <w:noProof/>
        <w:sz w:val="28"/>
        <w:szCs w:val="28"/>
      </w:rPr>
      <w:t>201</w:t>
    </w:r>
    <w:r w:rsidRPr="0062045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38D"/>
    <w:rsid w:val="00000B39"/>
    <w:rsid w:val="0000274F"/>
    <w:rsid w:val="00002A6A"/>
    <w:rsid w:val="00003192"/>
    <w:rsid w:val="000033D7"/>
    <w:rsid w:val="000033DE"/>
    <w:rsid w:val="000036D0"/>
    <w:rsid w:val="00003937"/>
    <w:rsid w:val="000044BB"/>
    <w:rsid w:val="00006F23"/>
    <w:rsid w:val="000076E3"/>
    <w:rsid w:val="000100D6"/>
    <w:rsid w:val="00010EB1"/>
    <w:rsid w:val="000126D7"/>
    <w:rsid w:val="00014636"/>
    <w:rsid w:val="00016008"/>
    <w:rsid w:val="0001648F"/>
    <w:rsid w:val="00017B83"/>
    <w:rsid w:val="00017BA4"/>
    <w:rsid w:val="00021F43"/>
    <w:rsid w:val="000247E7"/>
    <w:rsid w:val="00026733"/>
    <w:rsid w:val="00027E56"/>
    <w:rsid w:val="00030CCA"/>
    <w:rsid w:val="000341BA"/>
    <w:rsid w:val="0003563A"/>
    <w:rsid w:val="00036728"/>
    <w:rsid w:val="000406AE"/>
    <w:rsid w:val="000418A3"/>
    <w:rsid w:val="00042AEE"/>
    <w:rsid w:val="00042DDA"/>
    <w:rsid w:val="00046C3A"/>
    <w:rsid w:val="000509F3"/>
    <w:rsid w:val="00056E2F"/>
    <w:rsid w:val="00061507"/>
    <w:rsid w:val="00061CB2"/>
    <w:rsid w:val="00062AC6"/>
    <w:rsid w:val="00063109"/>
    <w:rsid w:val="00064482"/>
    <w:rsid w:val="000663AD"/>
    <w:rsid w:val="00066ADD"/>
    <w:rsid w:val="00066B55"/>
    <w:rsid w:val="00067D4D"/>
    <w:rsid w:val="00067E08"/>
    <w:rsid w:val="0007080C"/>
    <w:rsid w:val="000718A0"/>
    <w:rsid w:val="00077543"/>
    <w:rsid w:val="00080835"/>
    <w:rsid w:val="00081D4C"/>
    <w:rsid w:val="00081EE4"/>
    <w:rsid w:val="00083747"/>
    <w:rsid w:val="00083E29"/>
    <w:rsid w:val="000847CB"/>
    <w:rsid w:val="00084E24"/>
    <w:rsid w:val="00085483"/>
    <w:rsid w:val="00086380"/>
    <w:rsid w:val="00086906"/>
    <w:rsid w:val="00087AF8"/>
    <w:rsid w:val="00087F8F"/>
    <w:rsid w:val="00090C59"/>
    <w:rsid w:val="00092008"/>
    <w:rsid w:val="0009419E"/>
    <w:rsid w:val="00094765"/>
    <w:rsid w:val="00094D09"/>
    <w:rsid w:val="00095A4C"/>
    <w:rsid w:val="00095DB1"/>
    <w:rsid w:val="000A0F4F"/>
    <w:rsid w:val="000A171C"/>
    <w:rsid w:val="000A36B6"/>
    <w:rsid w:val="000A5D51"/>
    <w:rsid w:val="000B002D"/>
    <w:rsid w:val="000B21BF"/>
    <w:rsid w:val="000B31B7"/>
    <w:rsid w:val="000B31E7"/>
    <w:rsid w:val="000B33DE"/>
    <w:rsid w:val="000B4A3E"/>
    <w:rsid w:val="000B502E"/>
    <w:rsid w:val="000B5A51"/>
    <w:rsid w:val="000B5EA8"/>
    <w:rsid w:val="000C2D17"/>
    <w:rsid w:val="000C465B"/>
    <w:rsid w:val="000C777B"/>
    <w:rsid w:val="000D12DD"/>
    <w:rsid w:val="000D1A74"/>
    <w:rsid w:val="000D2031"/>
    <w:rsid w:val="000D24D8"/>
    <w:rsid w:val="000D38B7"/>
    <w:rsid w:val="000D3EA1"/>
    <w:rsid w:val="000D51E3"/>
    <w:rsid w:val="000D6AD0"/>
    <w:rsid w:val="000E0446"/>
    <w:rsid w:val="000E4C8E"/>
    <w:rsid w:val="000E542F"/>
    <w:rsid w:val="000E5829"/>
    <w:rsid w:val="000E74F8"/>
    <w:rsid w:val="000F1FE9"/>
    <w:rsid w:val="000F214E"/>
    <w:rsid w:val="000F2218"/>
    <w:rsid w:val="000F25C0"/>
    <w:rsid w:val="000F2F32"/>
    <w:rsid w:val="000F3686"/>
    <w:rsid w:val="000F53B5"/>
    <w:rsid w:val="000F5472"/>
    <w:rsid w:val="001013F8"/>
    <w:rsid w:val="001015D3"/>
    <w:rsid w:val="00107702"/>
    <w:rsid w:val="00110022"/>
    <w:rsid w:val="001141BE"/>
    <w:rsid w:val="00115A4C"/>
    <w:rsid w:val="00117455"/>
    <w:rsid w:val="001219B7"/>
    <w:rsid w:val="00122006"/>
    <w:rsid w:val="001221FC"/>
    <w:rsid w:val="0012253C"/>
    <w:rsid w:val="00122612"/>
    <w:rsid w:val="00124CDD"/>
    <w:rsid w:val="00125DDF"/>
    <w:rsid w:val="0012756E"/>
    <w:rsid w:val="001339F1"/>
    <w:rsid w:val="001377D5"/>
    <w:rsid w:val="00140531"/>
    <w:rsid w:val="0014087F"/>
    <w:rsid w:val="00143BEA"/>
    <w:rsid w:val="001448AB"/>
    <w:rsid w:val="00146E52"/>
    <w:rsid w:val="00147539"/>
    <w:rsid w:val="001511A6"/>
    <w:rsid w:val="00151BF2"/>
    <w:rsid w:val="0015243C"/>
    <w:rsid w:val="0015292C"/>
    <w:rsid w:val="00152A03"/>
    <w:rsid w:val="001555A8"/>
    <w:rsid w:val="00156689"/>
    <w:rsid w:val="001574C8"/>
    <w:rsid w:val="0015750E"/>
    <w:rsid w:val="00157DBD"/>
    <w:rsid w:val="00160AF1"/>
    <w:rsid w:val="001616C0"/>
    <w:rsid w:val="00163669"/>
    <w:rsid w:val="00163866"/>
    <w:rsid w:val="00165470"/>
    <w:rsid w:val="001678AB"/>
    <w:rsid w:val="001742B4"/>
    <w:rsid w:val="00175870"/>
    <w:rsid w:val="00176638"/>
    <w:rsid w:val="0017711E"/>
    <w:rsid w:val="0018010D"/>
    <w:rsid w:val="00180BF8"/>
    <w:rsid w:val="00183B36"/>
    <w:rsid w:val="00184216"/>
    <w:rsid w:val="00186681"/>
    <w:rsid w:val="001902B2"/>
    <w:rsid w:val="00190D02"/>
    <w:rsid w:val="00192561"/>
    <w:rsid w:val="0019542B"/>
    <w:rsid w:val="00197986"/>
    <w:rsid w:val="00197B31"/>
    <w:rsid w:val="00197E4B"/>
    <w:rsid w:val="001A00FA"/>
    <w:rsid w:val="001A35BE"/>
    <w:rsid w:val="001A48EB"/>
    <w:rsid w:val="001A4C86"/>
    <w:rsid w:val="001A566A"/>
    <w:rsid w:val="001A7FB3"/>
    <w:rsid w:val="001B0399"/>
    <w:rsid w:val="001B0630"/>
    <w:rsid w:val="001B0718"/>
    <w:rsid w:val="001B1843"/>
    <w:rsid w:val="001B18C4"/>
    <w:rsid w:val="001B5817"/>
    <w:rsid w:val="001B61A1"/>
    <w:rsid w:val="001B7A01"/>
    <w:rsid w:val="001C0092"/>
    <w:rsid w:val="001C0761"/>
    <w:rsid w:val="001C22D6"/>
    <w:rsid w:val="001C2ACD"/>
    <w:rsid w:val="001C3C01"/>
    <w:rsid w:val="001C4951"/>
    <w:rsid w:val="001C5A52"/>
    <w:rsid w:val="001C772E"/>
    <w:rsid w:val="001D04D6"/>
    <w:rsid w:val="001D2AC1"/>
    <w:rsid w:val="001D3E60"/>
    <w:rsid w:val="001D5B5F"/>
    <w:rsid w:val="001D63B4"/>
    <w:rsid w:val="001D6EBA"/>
    <w:rsid w:val="001D736C"/>
    <w:rsid w:val="001D7DED"/>
    <w:rsid w:val="001E0744"/>
    <w:rsid w:val="001E120F"/>
    <w:rsid w:val="001E12A6"/>
    <w:rsid w:val="001E25DC"/>
    <w:rsid w:val="001E2B4C"/>
    <w:rsid w:val="001E2CBC"/>
    <w:rsid w:val="001E375C"/>
    <w:rsid w:val="001E42E7"/>
    <w:rsid w:val="001E5671"/>
    <w:rsid w:val="001E603A"/>
    <w:rsid w:val="001E6E5B"/>
    <w:rsid w:val="001F1312"/>
    <w:rsid w:val="001F14A3"/>
    <w:rsid w:val="001F5042"/>
    <w:rsid w:val="001F52DA"/>
    <w:rsid w:val="001F61B4"/>
    <w:rsid w:val="001F7303"/>
    <w:rsid w:val="002004B7"/>
    <w:rsid w:val="00202E15"/>
    <w:rsid w:val="00212709"/>
    <w:rsid w:val="00212A5A"/>
    <w:rsid w:val="00216352"/>
    <w:rsid w:val="002165FA"/>
    <w:rsid w:val="0022178F"/>
    <w:rsid w:val="00221A7D"/>
    <w:rsid w:val="00221F2A"/>
    <w:rsid w:val="0022213C"/>
    <w:rsid w:val="002225E5"/>
    <w:rsid w:val="002230F2"/>
    <w:rsid w:val="002246B2"/>
    <w:rsid w:val="00225682"/>
    <w:rsid w:val="00225CDA"/>
    <w:rsid w:val="00226452"/>
    <w:rsid w:val="002301C9"/>
    <w:rsid w:val="00230B93"/>
    <w:rsid w:val="00231202"/>
    <w:rsid w:val="00231265"/>
    <w:rsid w:val="00231581"/>
    <w:rsid w:val="0023206C"/>
    <w:rsid w:val="00233BC8"/>
    <w:rsid w:val="002342B3"/>
    <w:rsid w:val="0023490C"/>
    <w:rsid w:val="00235DA0"/>
    <w:rsid w:val="0023689A"/>
    <w:rsid w:val="00240026"/>
    <w:rsid w:val="00240256"/>
    <w:rsid w:val="00241625"/>
    <w:rsid w:val="00243CA5"/>
    <w:rsid w:val="002443E2"/>
    <w:rsid w:val="002446A1"/>
    <w:rsid w:val="00247247"/>
    <w:rsid w:val="00250EB3"/>
    <w:rsid w:val="00252D75"/>
    <w:rsid w:val="0025311C"/>
    <w:rsid w:val="002531DD"/>
    <w:rsid w:val="002544B2"/>
    <w:rsid w:val="0025606C"/>
    <w:rsid w:val="00257BC3"/>
    <w:rsid w:val="002605F1"/>
    <w:rsid w:val="002606D3"/>
    <w:rsid w:val="002624B4"/>
    <w:rsid w:val="00263C6B"/>
    <w:rsid w:val="00263E38"/>
    <w:rsid w:val="00264548"/>
    <w:rsid w:val="00265EC7"/>
    <w:rsid w:val="00266225"/>
    <w:rsid w:val="00266576"/>
    <w:rsid w:val="0027133B"/>
    <w:rsid w:val="00272ADF"/>
    <w:rsid w:val="0027367C"/>
    <w:rsid w:val="00274EB5"/>
    <w:rsid w:val="00276326"/>
    <w:rsid w:val="0027733B"/>
    <w:rsid w:val="00277DA3"/>
    <w:rsid w:val="00280650"/>
    <w:rsid w:val="00282C82"/>
    <w:rsid w:val="00282C99"/>
    <w:rsid w:val="00282D75"/>
    <w:rsid w:val="002831EB"/>
    <w:rsid w:val="00285AC1"/>
    <w:rsid w:val="00286B64"/>
    <w:rsid w:val="00287D10"/>
    <w:rsid w:val="0029072C"/>
    <w:rsid w:val="00290948"/>
    <w:rsid w:val="00291545"/>
    <w:rsid w:val="00291A63"/>
    <w:rsid w:val="00292596"/>
    <w:rsid w:val="00293612"/>
    <w:rsid w:val="00293772"/>
    <w:rsid w:val="0029487C"/>
    <w:rsid w:val="00296ADB"/>
    <w:rsid w:val="0029705F"/>
    <w:rsid w:val="002978BF"/>
    <w:rsid w:val="002A0D1A"/>
    <w:rsid w:val="002A1354"/>
    <w:rsid w:val="002A2AB6"/>
    <w:rsid w:val="002A2BE9"/>
    <w:rsid w:val="002A3A6B"/>
    <w:rsid w:val="002A5A67"/>
    <w:rsid w:val="002B1EC6"/>
    <w:rsid w:val="002B22BF"/>
    <w:rsid w:val="002B3306"/>
    <w:rsid w:val="002B34C0"/>
    <w:rsid w:val="002B3FB3"/>
    <w:rsid w:val="002C1535"/>
    <w:rsid w:val="002C2451"/>
    <w:rsid w:val="002C2AA9"/>
    <w:rsid w:val="002C3C6F"/>
    <w:rsid w:val="002C4339"/>
    <w:rsid w:val="002C5E3E"/>
    <w:rsid w:val="002C6AD7"/>
    <w:rsid w:val="002C7172"/>
    <w:rsid w:val="002C78C8"/>
    <w:rsid w:val="002D06E3"/>
    <w:rsid w:val="002D1989"/>
    <w:rsid w:val="002D3380"/>
    <w:rsid w:val="002D4FF5"/>
    <w:rsid w:val="002D6C3E"/>
    <w:rsid w:val="002E00B4"/>
    <w:rsid w:val="002E3F6C"/>
    <w:rsid w:val="002E62DB"/>
    <w:rsid w:val="002E72F2"/>
    <w:rsid w:val="002F0273"/>
    <w:rsid w:val="002F13A4"/>
    <w:rsid w:val="002F20DA"/>
    <w:rsid w:val="002F38F6"/>
    <w:rsid w:val="002F401E"/>
    <w:rsid w:val="002F487B"/>
    <w:rsid w:val="002F5C08"/>
    <w:rsid w:val="002F6B0F"/>
    <w:rsid w:val="002F7C8C"/>
    <w:rsid w:val="0030060E"/>
    <w:rsid w:val="00302E7E"/>
    <w:rsid w:val="00304CF1"/>
    <w:rsid w:val="003074EA"/>
    <w:rsid w:val="003116E6"/>
    <w:rsid w:val="0031231F"/>
    <w:rsid w:val="00312CFE"/>
    <w:rsid w:val="00312D6B"/>
    <w:rsid w:val="00312E1B"/>
    <w:rsid w:val="00314D82"/>
    <w:rsid w:val="00314ECA"/>
    <w:rsid w:val="00316217"/>
    <w:rsid w:val="003166FE"/>
    <w:rsid w:val="00316A7D"/>
    <w:rsid w:val="00316AB2"/>
    <w:rsid w:val="00316EC9"/>
    <w:rsid w:val="00317ACB"/>
    <w:rsid w:val="003205E8"/>
    <w:rsid w:val="00320D4C"/>
    <w:rsid w:val="00323675"/>
    <w:rsid w:val="00323A27"/>
    <w:rsid w:val="00325268"/>
    <w:rsid w:val="003265F1"/>
    <w:rsid w:val="00327635"/>
    <w:rsid w:val="0032783E"/>
    <w:rsid w:val="00333040"/>
    <w:rsid w:val="00334132"/>
    <w:rsid w:val="0033448B"/>
    <w:rsid w:val="00334536"/>
    <w:rsid w:val="00341456"/>
    <w:rsid w:val="00341C45"/>
    <w:rsid w:val="00342661"/>
    <w:rsid w:val="00343B6B"/>
    <w:rsid w:val="00344379"/>
    <w:rsid w:val="003470D2"/>
    <w:rsid w:val="00347B86"/>
    <w:rsid w:val="0035008C"/>
    <w:rsid w:val="00350E91"/>
    <w:rsid w:val="00355034"/>
    <w:rsid w:val="003558AD"/>
    <w:rsid w:val="0035601D"/>
    <w:rsid w:val="0035775D"/>
    <w:rsid w:val="0035778B"/>
    <w:rsid w:val="00357D3A"/>
    <w:rsid w:val="003604D0"/>
    <w:rsid w:val="00360894"/>
    <w:rsid w:val="00360D19"/>
    <w:rsid w:val="00361EB2"/>
    <w:rsid w:val="00362D68"/>
    <w:rsid w:val="00363EC4"/>
    <w:rsid w:val="00364A21"/>
    <w:rsid w:val="00365213"/>
    <w:rsid w:val="003652D4"/>
    <w:rsid w:val="003656C5"/>
    <w:rsid w:val="00365899"/>
    <w:rsid w:val="00365E3B"/>
    <w:rsid w:val="00365E95"/>
    <w:rsid w:val="003661FA"/>
    <w:rsid w:val="00366745"/>
    <w:rsid w:val="003670AD"/>
    <w:rsid w:val="0036799E"/>
    <w:rsid w:val="003702AA"/>
    <w:rsid w:val="00371D0C"/>
    <w:rsid w:val="003728A3"/>
    <w:rsid w:val="003738FA"/>
    <w:rsid w:val="003756DA"/>
    <w:rsid w:val="003759A8"/>
    <w:rsid w:val="00375AB3"/>
    <w:rsid w:val="0037609A"/>
    <w:rsid w:val="00377140"/>
    <w:rsid w:val="00377F1B"/>
    <w:rsid w:val="00380A81"/>
    <w:rsid w:val="0038107C"/>
    <w:rsid w:val="0038294D"/>
    <w:rsid w:val="00383D75"/>
    <w:rsid w:val="00384505"/>
    <w:rsid w:val="003869A3"/>
    <w:rsid w:val="00387FED"/>
    <w:rsid w:val="00390E8D"/>
    <w:rsid w:val="00392FF5"/>
    <w:rsid w:val="00393268"/>
    <w:rsid w:val="00393A8E"/>
    <w:rsid w:val="00393EB9"/>
    <w:rsid w:val="00393F44"/>
    <w:rsid w:val="0039607F"/>
    <w:rsid w:val="00396671"/>
    <w:rsid w:val="00397A8C"/>
    <w:rsid w:val="003A26D1"/>
    <w:rsid w:val="003A2F33"/>
    <w:rsid w:val="003A4C2E"/>
    <w:rsid w:val="003A64F0"/>
    <w:rsid w:val="003A6770"/>
    <w:rsid w:val="003A7E64"/>
    <w:rsid w:val="003B10CB"/>
    <w:rsid w:val="003B33FC"/>
    <w:rsid w:val="003B4EFB"/>
    <w:rsid w:val="003B7EAF"/>
    <w:rsid w:val="003C165B"/>
    <w:rsid w:val="003C2464"/>
    <w:rsid w:val="003C273F"/>
    <w:rsid w:val="003C2AFF"/>
    <w:rsid w:val="003C4C40"/>
    <w:rsid w:val="003C63BD"/>
    <w:rsid w:val="003C6E7F"/>
    <w:rsid w:val="003D0A92"/>
    <w:rsid w:val="003D2CF0"/>
    <w:rsid w:val="003D33F2"/>
    <w:rsid w:val="003D3A62"/>
    <w:rsid w:val="003D5BEC"/>
    <w:rsid w:val="003E0C23"/>
    <w:rsid w:val="003E3F3F"/>
    <w:rsid w:val="003E4CC5"/>
    <w:rsid w:val="003E627B"/>
    <w:rsid w:val="003F0382"/>
    <w:rsid w:val="003F03FA"/>
    <w:rsid w:val="003F0ACF"/>
    <w:rsid w:val="003F20D6"/>
    <w:rsid w:val="003F2416"/>
    <w:rsid w:val="003F5688"/>
    <w:rsid w:val="003F6F8C"/>
    <w:rsid w:val="004001F7"/>
    <w:rsid w:val="004034DD"/>
    <w:rsid w:val="00403D4F"/>
    <w:rsid w:val="00404AF3"/>
    <w:rsid w:val="00406C81"/>
    <w:rsid w:val="00407455"/>
    <w:rsid w:val="00407480"/>
    <w:rsid w:val="00410867"/>
    <w:rsid w:val="0041105E"/>
    <w:rsid w:val="0041194E"/>
    <w:rsid w:val="00411E4B"/>
    <w:rsid w:val="0041288C"/>
    <w:rsid w:val="0041353B"/>
    <w:rsid w:val="00413A10"/>
    <w:rsid w:val="0041579B"/>
    <w:rsid w:val="00416D0F"/>
    <w:rsid w:val="00420C30"/>
    <w:rsid w:val="004224ED"/>
    <w:rsid w:val="00424FF9"/>
    <w:rsid w:val="004253B6"/>
    <w:rsid w:val="00425950"/>
    <w:rsid w:val="0043099C"/>
    <w:rsid w:val="004310FE"/>
    <w:rsid w:val="00431646"/>
    <w:rsid w:val="00432DB3"/>
    <w:rsid w:val="00434E04"/>
    <w:rsid w:val="0043520A"/>
    <w:rsid w:val="00435CE7"/>
    <w:rsid w:val="00436321"/>
    <w:rsid w:val="0043728F"/>
    <w:rsid w:val="00437FD2"/>
    <w:rsid w:val="0044078D"/>
    <w:rsid w:val="00443541"/>
    <w:rsid w:val="004447CE"/>
    <w:rsid w:val="00444910"/>
    <w:rsid w:val="00445199"/>
    <w:rsid w:val="00450BB4"/>
    <w:rsid w:val="0045144E"/>
    <w:rsid w:val="00452157"/>
    <w:rsid w:val="0045292B"/>
    <w:rsid w:val="00452C5D"/>
    <w:rsid w:val="00452D13"/>
    <w:rsid w:val="004538DE"/>
    <w:rsid w:val="00454AE4"/>
    <w:rsid w:val="00456042"/>
    <w:rsid w:val="00457965"/>
    <w:rsid w:val="004579EE"/>
    <w:rsid w:val="00457B7A"/>
    <w:rsid w:val="00462C49"/>
    <w:rsid w:val="004633B0"/>
    <w:rsid w:val="004647BA"/>
    <w:rsid w:val="00464BE1"/>
    <w:rsid w:val="00465EB3"/>
    <w:rsid w:val="0046600A"/>
    <w:rsid w:val="0047037E"/>
    <w:rsid w:val="004710AD"/>
    <w:rsid w:val="004713C1"/>
    <w:rsid w:val="00471F55"/>
    <w:rsid w:val="00472BD1"/>
    <w:rsid w:val="00473C46"/>
    <w:rsid w:val="00476098"/>
    <w:rsid w:val="004824B2"/>
    <w:rsid w:val="00482C11"/>
    <w:rsid w:val="00486D05"/>
    <w:rsid w:val="00487F79"/>
    <w:rsid w:val="00490149"/>
    <w:rsid w:val="004904B5"/>
    <w:rsid w:val="00492B4D"/>
    <w:rsid w:val="00492B5A"/>
    <w:rsid w:val="004942BC"/>
    <w:rsid w:val="00494BF5"/>
    <w:rsid w:val="00495BF0"/>
    <w:rsid w:val="00496AD1"/>
    <w:rsid w:val="004A237D"/>
    <w:rsid w:val="004A3CD2"/>
    <w:rsid w:val="004A3D24"/>
    <w:rsid w:val="004A40CA"/>
    <w:rsid w:val="004A54AE"/>
    <w:rsid w:val="004A5D31"/>
    <w:rsid w:val="004B0A4D"/>
    <w:rsid w:val="004B2802"/>
    <w:rsid w:val="004B2EF7"/>
    <w:rsid w:val="004B33C7"/>
    <w:rsid w:val="004B5FB7"/>
    <w:rsid w:val="004B6F2D"/>
    <w:rsid w:val="004B7DE6"/>
    <w:rsid w:val="004B7E06"/>
    <w:rsid w:val="004C00D4"/>
    <w:rsid w:val="004C2158"/>
    <w:rsid w:val="004C30FC"/>
    <w:rsid w:val="004C5C2A"/>
    <w:rsid w:val="004C6A7E"/>
    <w:rsid w:val="004C7536"/>
    <w:rsid w:val="004D30EA"/>
    <w:rsid w:val="004D3C38"/>
    <w:rsid w:val="004D55A9"/>
    <w:rsid w:val="004D5E98"/>
    <w:rsid w:val="004E14DF"/>
    <w:rsid w:val="004E37BA"/>
    <w:rsid w:val="004E417D"/>
    <w:rsid w:val="004E4D26"/>
    <w:rsid w:val="004E5222"/>
    <w:rsid w:val="004E5BDB"/>
    <w:rsid w:val="004E5E0D"/>
    <w:rsid w:val="004E7312"/>
    <w:rsid w:val="004E7519"/>
    <w:rsid w:val="004E7710"/>
    <w:rsid w:val="004E779C"/>
    <w:rsid w:val="004E7D09"/>
    <w:rsid w:val="004F0FEC"/>
    <w:rsid w:val="004F22AA"/>
    <w:rsid w:val="004F3307"/>
    <w:rsid w:val="004F4192"/>
    <w:rsid w:val="004F47CD"/>
    <w:rsid w:val="004F6C38"/>
    <w:rsid w:val="004F7D2E"/>
    <w:rsid w:val="00501D1F"/>
    <w:rsid w:val="0050266B"/>
    <w:rsid w:val="00506CA2"/>
    <w:rsid w:val="005077AD"/>
    <w:rsid w:val="00511032"/>
    <w:rsid w:val="005129E1"/>
    <w:rsid w:val="00513DAB"/>
    <w:rsid w:val="005146A8"/>
    <w:rsid w:val="0051505E"/>
    <w:rsid w:val="005150F9"/>
    <w:rsid w:val="00515F79"/>
    <w:rsid w:val="0051708B"/>
    <w:rsid w:val="0051789E"/>
    <w:rsid w:val="005218E6"/>
    <w:rsid w:val="005219B3"/>
    <w:rsid w:val="00521E7D"/>
    <w:rsid w:val="00522A95"/>
    <w:rsid w:val="00522EA9"/>
    <w:rsid w:val="00524F79"/>
    <w:rsid w:val="00525405"/>
    <w:rsid w:val="005258C5"/>
    <w:rsid w:val="00526FAA"/>
    <w:rsid w:val="00527197"/>
    <w:rsid w:val="00527E59"/>
    <w:rsid w:val="00530843"/>
    <w:rsid w:val="0053124D"/>
    <w:rsid w:val="005318CA"/>
    <w:rsid w:val="005324E7"/>
    <w:rsid w:val="00534937"/>
    <w:rsid w:val="0053550A"/>
    <w:rsid w:val="005363F9"/>
    <w:rsid w:val="005426EC"/>
    <w:rsid w:val="00542BDF"/>
    <w:rsid w:val="0054427E"/>
    <w:rsid w:val="00546132"/>
    <w:rsid w:val="00547D42"/>
    <w:rsid w:val="00556103"/>
    <w:rsid w:val="00556E27"/>
    <w:rsid w:val="005579E6"/>
    <w:rsid w:val="00562673"/>
    <w:rsid w:val="00563F16"/>
    <w:rsid w:val="00564EA0"/>
    <w:rsid w:val="005707C7"/>
    <w:rsid w:val="00571FDF"/>
    <w:rsid w:val="005727B6"/>
    <w:rsid w:val="005732E4"/>
    <w:rsid w:val="00576AF4"/>
    <w:rsid w:val="00577F0F"/>
    <w:rsid w:val="005804AA"/>
    <w:rsid w:val="00583D77"/>
    <w:rsid w:val="00585D1D"/>
    <w:rsid w:val="00592A2F"/>
    <w:rsid w:val="00593D39"/>
    <w:rsid w:val="0059754D"/>
    <w:rsid w:val="005A0D0D"/>
    <w:rsid w:val="005A0F15"/>
    <w:rsid w:val="005A10DA"/>
    <w:rsid w:val="005A12EF"/>
    <w:rsid w:val="005A273B"/>
    <w:rsid w:val="005A33CD"/>
    <w:rsid w:val="005A3482"/>
    <w:rsid w:val="005A3793"/>
    <w:rsid w:val="005A607D"/>
    <w:rsid w:val="005B1755"/>
    <w:rsid w:val="005B1CE6"/>
    <w:rsid w:val="005B2F9A"/>
    <w:rsid w:val="005B6B51"/>
    <w:rsid w:val="005B6EF0"/>
    <w:rsid w:val="005B7125"/>
    <w:rsid w:val="005B7C2A"/>
    <w:rsid w:val="005B7CA8"/>
    <w:rsid w:val="005B7F04"/>
    <w:rsid w:val="005B7F2D"/>
    <w:rsid w:val="005C1856"/>
    <w:rsid w:val="005C3DF4"/>
    <w:rsid w:val="005C4D8A"/>
    <w:rsid w:val="005C6B8F"/>
    <w:rsid w:val="005C6EEF"/>
    <w:rsid w:val="005C71A3"/>
    <w:rsid w:val="005D15AD"/>
    <w:rsid w:val="005D15E7"/>
    <w:rsid w:val="005D283F"/>
    <w:rsid w:val="005D2AC8"/>
    <w:rsid w:val="005D2F0B"/>
    <w:rsid w:val="005D40A1"/>
    <w:rsid w:val="005D4A36"/>
    <w:rsid w:val="005D5833"/>
    <w:rsid w:val="005D64FF"/>
    <w:rsid w:val="005D6A9A"/>
    <w:rsid w:val="005D7722"/>
    <w:rsid w:val="005E52AB"/>
    <w:rsid w:val="005E5811"/>
    <w:rsid w:val="005E7FCC"/>
    <w:rsid w:val="005F05C2"/>
    <w:rsid w:val="005F0B3B"/>
    <w:rsid w:val="005F3B3E"/>
    <w:rsid w:val="005F3F5A"/>
    <w:rsid w:val="005F4225"/>
    <w:rsid w:val="005F48DA"/>
    <w:rsid w:val="005F586B"/>
    <w:rsid w:val="005F6A47"/>
    <w:rsid w:val="005F6E83"/>
    <w:rsid w:val="005F7FDB"/>
    <w:rsid w:val="00600356"/>
    <w:rsid w:val="0060376A"/>
    <w:rsid w:val="0060492D"/>
    <w:rsid w:val="00607EFB"/>
    <w:rsid w:val="00607FD3"/>
    <w:rsid w:val="00610DB6"/>
    <w:rsid w:val="00611511"/>
    <w:rsid w:val="00612245"/>
    <w:rsid w:val="00612C55"/>
    <w:rsid w:val="00613566"/>
    <w:rsid w:val="006142DA"/>
    <w:rsid w:val="006156A9"/>
    <w:rsid w:val="00616185"/>
    <w:rsid w:val="00620455"/>
    <w:rsid w:val="00621F83"/>
    <w:rsid w:val="006227D5"/>
    <w:rsid w:val="006227E3"/>
    <w:rsid w:val="006229D8"/>
    <w:rsid w:val="00623199"/>
    <w:rsid w:val="0062375E"/>
    <w:rsid w:val="00625C20"/>
    <w:rsid w:val="00625FAC"/>
    <w:rsid w:val="006310BA"/>
    <w:rsid w:val="00632652"/>
    <w:rsid w:val="00633029"/>
    <w:rsid w:val="0063684D"/>
    <w:rsid w:val="006368A8"/>
    <w:rsid w:val="006369B8"/>
    <w:rsid w:val="00637691"/>
    <w:rsid w:val="0064067D"/>
    <w:rsid w:val="00640F08"/>
    <w:rsid w:val="00641B7E"/>
    <w:rsid w:val="006427E2"/>
    <w:rsid w:val="0064376E"/>
    <w:rsid w:val="006447FE"/>
    <w:rsid w:val="0064702E"/>
    <w:rsid w:val="006502F0"/>
    <w:rsid w:val="00650D42"/>
    <w:rsid w:val="00650DF0"/>
    <w:rsid w:val="006514BE"/>
    <w:rsid w:val="00652515"/>
    <w:rsid w:val="00652602"/>
    <w:rsid w:val="00652A66"/>
    <w:rsid w:val="00655262"/>
    <w:rsid w:val="00655AE0"/>
    <w:rsid w:val="00656AF2"/>
    <w:rsid w:val="00657F48"/>
    <w:rsid w:val="0066063B"/>
    <w:rsid w:val="00660976"/>
    <w:rsid w:val="00660D46"/>
    <w:rsid w:val="00660D80"/>
    <w:rsid w:val="0066655E"/>
    <w:rsid w:val="00667B7C"/>
    <w:rsid w:val="006703B1"/>
    <w:rsid w:val="00670B93"/>
    <w:rsid w:val="0067478C"/>
    <w:rsid w:val="00674C18"/>
    <w:rsid w:val="006759FE"/>
    <w:rsid w:val="0067649F"/>
    <w:rsid w:val="0067731D"/>
    <w:rsid w:val="0067737D"/>
    <w:rsid w:val="00677DAC"/>
    <w:rsid w:val="00677F67"/>
    <w:rsid w:val="006813E5"/>
    <w:rsid w:val="00683590"/>
    <w:rsid w:val="00684C54"/>
    <w:rsid w:val="006857D9"/>
    <w:rsid w:val="006866FD"/>
    <w:rsid w:val="0068675F"/>
    <w:rsid w:val="00686FB1"/>
    <w:rsid w:val="00687E88"/>
    <w:rsid w:val="00692501"/>
    <w:rsid w:val="00692C26"/>
    <w:rsid w:val="006934ED"/>
    <w:rsid w:val="00693C7C"/>
    <w:rsid w:val="006944CE"/>
    <w:rsid w:val="00694703"/>
    <w:rsid w:val="00695254"/>
    <w:rsid w:val="006959C6"/>
    <w:rsid w:val="00695B3E"/>
    <w:rsid w:val="00695FF7"/>
    <w:rsid w:val="00696B42"/>
    <w:rsid w:val="006A4F4B"/>
    <w:rsid w:val="006A76A8"/>
    <w:rsid w:val="006B080B"/>
    <w:rsid w:val="006B0DDD"/>
    <w:rsid w:val="006B1602"/>
    <w:rsid w:val="006B2537"/>
    <w:rsid w:val="006B2A33"/>
    <w:rsid w:val="006B2A99"/>
    <w:rsid w:val="006B4263"/>
    <w:rsid w:val="006B4721"/>
    <w:rsid w:val="006B5E6E"/>
    <w:rsid w:val="006B67DA"/>
    <w:rsid w:val="006B6E72"/>
    <w:rsid w:val="006B7ECD"/>
    <w:rsid w:val="006C0D32"/>
    <w:rsid w:val="006C2732"/>
    <w:rsid w:val="006C31A4"/>
    <w:rsid w:val="006C5529"/>
    <w:rsid w:val="006C5896"/>
    <w:rsid w:val="006C5C18"/>
    <w:rsid w:val="006D266E"/>
    <w:rsid w:val="006D3204"/>
    <w:rsid w:val="006D33F8"/>
    <w:rsid w:val="006D47FB"/>
    <w:rsid w:val="006D673A"/>
    <w:rsid w:val="006D7C19"/>
    <w:rsid w:val="006E1780"/>
    <w:rsid w:val="006E1F62"/>
    <w:rsid w:val="006E44B7"/>
    <w:rsid w:val="006E5DD6"/>
    <w:rsid w:val="006E5F84"/>
    <w:rsid w:val="006E6C16"/>
    <w:rsid w:val="006E715E"/>
    <w:rsid w:val="006F0E99"/>
    <w:rsid w:val="006F11F1"/>
    <w:rsid w:val="006F4A25"/>
    <w:rsid w:val="006F601D"/>
    <w:rsid w:val="006F6C00"/>
    <w:rsid w:val="006F7707"/>
    <w:rsid w:val="00700923"/>
    <w:rsid w:val="007009E6"/>
    <w:rsid w:val="00701A74"/>
    <w:rsid w:val="00701F4B"/>
    <w:rsid w:val="0070225C"/>
    <w:rsid w:val="00702268"/>
    <w:rsid w:val="0070230A"/>
    <w:rsid w:val="007023A7"/>
    <w:rsid w:val="0070327D"/>
    <w:rsid w:val="00705505"/>
    <w:rsid w:val="00705B43"/>
    <w:rsid w:val="00707AD6"/>
    <w:rsid w:val="00711867"/>
    <w:rsid w:val="00715F7A"/>
    <w:rsid w:val="00717141"/>
    <w:rsid w:val="00717F00"/>
    <w:rsid w:val="00721F26"/>
    <w:rsid w:val="0072559B"/>
    <w:rsid w:val="00725750"/>
    <w:rsid w:val="007260F4"/>
    <w:rsid w:val="00727658"/>
    <w:rsid w:val="007276E3"/>
    <w:rsid w:val="007319C8"/>
    <w:rsid w:val="00732168"/>
    <w:rsid w:val="007321C8"/>
    <w:rsid w:val="00732A66"/>
    <w:rsid w:val="0073339E"/>
    <w:rsid w:val="007337BB"/>
    <w:rsid w:val="00734AC8"/>
    <w:rsid w:val="00737F5F"/>
    <w:rsid w:val="00740B5F"/>
    <w:rsid w:val="00743C3D"/>
    <w:rsid w:val="00743ED8"/>
    <w:rsid w:val="00744394"/>
    <w:rsid w:val="00744C6A"/>
    <w:rsid w:val="00745D5B"/>
    <w:rsid w:val="00745DA4"/>
    <w:rsid w:val="0074681E"/>
    <w:rsid w:val="00746BFF"/>
    <w:rsid w:val="0074783C"/>
    <w:rsid w:val="007513C8"/>
    <w:rsid w:val="0075209C"/>
    <w:rsid w:val="00752935"/>
    <w:rsid w:val="00752DD9"/>
    <w:rsid w:val="007535EE"/>
    <w:rsid w:val="0075475B"/>
    <w:rsid w:val="00754AAB"/>
    <w:rsid w:val="00754BFE"/>
    <w:rsid w:val="00754E77"/>
    <w:rsid w:val="00760951"/>
    <w:rsid w:val="00762F9B"/>
    <w:rsid w:val="0076575C"/>
    <w:rsid w:val="00765761"/>
    <w:rsid w:val="00766020"/>
    <w:rsid w:val="0077124E"/>
    <w:rsid w:val="0077228A"/>
    <w:rsid w:val="00774825"/>
    <w:rsid w:val="00774CBF"/>
    <w:rsid w:val="007759E8"/>
    <w:rsid w:val="007779E0"/>
    <w:rsid w:val="00780D68"/>
    <w:rsid w:val="00781407"/>
    <w:rsid w:val="00782050"/>
    <w:rsid w:val="0078247F"/>
    <w:rsid w:val="00782A4A"/>
    <w:rsid w:val="00784C27"/>
    <w:rsid w:val="00784CB6"/>
    <w:rsid w:val="0078595F"/>
    <w:rsid w:val="007862D0"/>
    <w:rsid w:val="0078635E"/>
    <w:rsid w:val="00787234"/>
    <w:rsid w:val="007903A9"/>
    <w:rsid w:val="00791BB9"/>
    <w:rsid w:val="00791C16"/>
    <w:rsid w:val="007946D0"/>
    <w:rsid w:val="007951DF"/>
    <w:rsid w:val="0079719E"/>
    <w:rsid w:val="007A1095"/>
    <w:rsid w:val="007A18C3"/>
    <w:rsid w:val="007A1A57"/>
    <w:rsid w:val="007A3797"/>
    <w:rsid w:val="007A3DCE"/>
    <w:rsid w:val="007A50D7"/>
    <w:rsid w:val="007A771E"/>
    <w:rsid w:val="007A7B4B"/>
    <w:rsid w:val="007B0229"/>
    <w:rsid w:val="007B171E"/>
    <w:rsid w:val="007B52E7"/>
    <w:rsid w:val="007B66B8"/>
    <w:rsid w:val="007B6CA2"/>
    <w:rsid w:val="007B7392"/>
    <w:rsid w:val="007C0213"/>
    <w:rsid w:val="007C30DC"/>
    <w:rsid w:val="007C5A13"/>
    <w:rsid w:val="007C5C98"/>
    <w:rsid w:val="007D2E55"/>
    <w:rsid w:val="007D3282"/>
    <w:rsid w:val="007D60C2"/>
    <w:rsid w:val="007D6344"/>
    <w:rsid w:val="007D737C"/>
    <w:rsid w:val="007D7E52"/>
    <w:rsid w:val="007E0082"/>
    <w:rsid w:val="007E0130"/>
    <w:rsid w:val="007E0970"/>
    <w:rsid w:val="007E2DAB"/>
    <w:rsid w:val="007E3F75"/>
    <w:rsid w:val="007E42A5"/>
    <w:rsid w:val="007E470C"/>
    <w:rsid w:val="007E4DF1"/>
    <w:rsid w:val="007E6D78"/>
    <w:rsid w:val="007E76C4"/>
    <w:rsid w:val="007E7E08"/>
    <w:rsid w:val="007F14FE"/>
    <w:rsid w:val="007F15D6"/>
    <w:rsid w:val="007F21CD"/>
    <w:rsid w:val="007F27CF"/>
    <w:rsid w:val="007F36A9"/>
    <w:rsid w:val="007F4926"/>
    <w:rsid w:val="007F4E06"/>
    <w:rsid w:val="00801452"/>
    <w:rsid w:val="00807A95"/>
    <w:rsid w:val="008118F3"/>
    <w:rsid w:val="008138C4"/>
    <w:rsid w:val="00817CE5"/>
    <w:rsid w:val="008206CE"/>
    <w:rsid w:val="00820A09"/>
    <w:rsid w:val="00820C90"/>
    <w:rsid w:val="008237CF"/>
    <w:rsid w:val="00825594"/>
    <w:rsid w:val="008269CD"/>
    <w:rsid w:val="008274F7"/>
    <w:rsid w:val="00831776"/>
    <w:rsid w:val="0083310C"/>
    <w:rsid w:val="00833BFB"/>
    <w:rsid w:val="00834298"/>
    <w:rsid w:val="00834510"/>
    <w:rsid w:val="00834DC1"/>
    <w:rsid w:val="00835369"/>
    <w:rsid w:val="00835B92"/>
    <w:rsid w:val="00837702"/>
    <w:rsid w:val="00841DAA"/>
    <w:rsid w:val="0084287D"/>
    <w:rsid w:val="00843EB7"/>
    <w:rsid w:val="00845C60"/>
    <w:rsid w:val="00847829"/>
    <w:rsid w:val="0085127F"/>
    <w:rsid w:val="00852E2D"/>
    <w:rsid w:val="00854759"/>
    <w:rsid w:val="00854AF2"/>
    <w:rsid w:val="008555DB"/>
    <w:rsid w:val="00856467"/>
    <w:rsid w:val="00857E1C"/>
    <w:rsid w:val="00857F39"/>
    <w:rsid w:val="0086029B"/>
    <w:rsid w:val="00860C42"/>
    <w:rsid w:val="00862617"/>
    <w:rsid w:val="00862B7F"/>
    <w:rsid w:val="00863F11"/>
    <w:rsid w:val="0086403A"/>
    <w:rsid w:val="008656B6"/>
    <w:rsid w:val="00866F0E"/>
    <w:rsid w:val="00866F4C"/>
    <w:rsid w:val="0086745A"/>
    <w:rsid w:val="00867C2F"/>
    <w:rsid w:val="00870690"/>
    <w:rsid w:val="008714BD"/>
    <w:rsid w:val="00871EAD"/>
    <w:rsid w:val="00872EA2"/>
    <w:rsid w:val="008739D5"/>
    <w:rsid w:val="00875014"/>
    <w:rsid w:val="00875400"/>
    <w:rsid w:val="0087624D"/>
    <w:rsid w:val="00876AA6"/>
    <w:rsid w:val="0087750C"/>
    <w:rsid w:val="00880CAE"/>
    <w:rsid w:val="00880F97"/>
    <w:rsid w:val="00882E59"/>
    <w:rsid w:val="00883056"/>
    <w:rsid w:val="0088428E"/>
    <w:rsid w:val="00884737"/>
    <w:rsid w:val="00884F4A"/>
    <w:rsid w:val="008865C4"/>
    <w:rsid w:val="00886789"/>
    <w:rsid w:val="00886EA3"/>
    <w:rsid w:val="00886FE2"/>
    <w:rsid w:val="00891344"/>
    <w:rsid w:val="00891A2F"/>
    <w:rsid w:val="00891EAE"/>
    <w:rsid w:val="00893922"/>
    <w:rsid w:val="00895B03"/>
    <w:rsid w:val="008967EB"/>
    <w:rsid w:val="008969DF"/>
    <w:rsid w:val="00896E8D"/>
    <w:rsid w:val="00897C3B"/>
    <w:rsid w:val="00897D8A"/>
    <w:rsid w:val="008A0AB8"/>
    <w:rsid w:val="008A1278"/>
    <w:rsid w:val="008A1367"/>
    <w:rsid w:val="008A2674"/>
    <w:rsid w:val="008A41A4"/>
    <w:rsid w:val="008A43A0"/>
    <w:rsid w:val="008A55B5"/>
    <w:rsid w:val="008A5603"/>
    <w:rsid w:val="008A660B"/>
    <w:rsid w:val="008B1093"/>
    <w:rsid w:val="008B11DD"/>
    <w:rsid w:val="008B2648"/>
    <w:rsid w:val="008B2C37"/>
    <w:rsid w:val="008B2C4B"/>
    <w:rsid w:val="008B344B"/>
    <w:rsid w:val="008B3D52"/>
    <w:rsid w:val="008B4185"/>
    <w:rsid w:val="008B4F6B"/>
    <w:rsid w:val="008B6BBF"/>
    <w:rsid w:val="008B6DE9"/>
    <w:rsid w:val="008C24D0"/>
    <w:rsid w:val="008C2540"/>
    <w:rsid w:val="008C28F4"/>
    <w:rsid w:val="008C39E0"/>
    <w:rsid w:val="008C7014"/>
    <w:rsid w:val="008D074F"/>
    <w:rsid w:val="008D12F8"/>
    <w:rsid w:val="008D154B"/>
    <w:rsid w:val="008D2CD7"/>
    <w:rsid w:val="008D352A"/>
    <w:rsid w:val="008D3669"/>
    <w:rsid w:val="008D6049"/>
    <w:rsid w:val="008D6611"/>
    <w:rsid w:val="008D6AB5"/>
    <w:rsid w:val="008E04F1"/>
    <w:rsid w:val="008E1858"/>
    <w:rsid w:val="008E2EB3"/>
    <w:rsid w:val="008E314E"/>
    <w:rsid w:val="008E3823"/>
    <w:rsid w:val="008E5256"/>
    <w:rsid w:val="008E7772"/>
    <w:rsid w:val="008F2000"/>
    <w:rsid w:val="008F22AC"/>
    <w:rsid w:val="008F3A90"/>
    <w:rsid w:val="008F5DEA"/>
    <w:rsid w:val="008F5FBB"/>
    <w:rsid w:val="008F7FCE"/>
    <w:rsid w:val="00902F00"/>
    <w:rsid w:val="0090696F"/>
    <w:rsid w:val="0090726D"/>
    <w:rsid w:val="009100EC"/>
    <w:rsid w:val="0091152E"/>
    <w:rsid w:val="0091241A"/>
    <w:rsid w:val="00912820"/>
    <w:rsid w:val="00913356"/>
    <w:rsid w:val="009148F9"/>
    <w:rsid w:val="0091793D"/>
    <w:rsid w:val="00917EC6"/>
    <w:rsid w:val="0092274D"/>
    <w:rsid w:val="0092279C"/>
    <w:rsid w:val="00922AE3"/>
    <w:rsid w:val="009230D2"/>
    <w:rsid w:val="00923F63"/>
    <w:rsid w:val="00925302"/>
    <w:rsid w:val="00926A66"/>
    <w:rsid w:val="00927D9D"/>
    <w:rsid w:val="00931129"/>
    <w:rsid w:val="00931339"/>
    <w:rsid w:val="00931789"/>
    <w:rsid w:val="00931C39"/>
    <w:rsid w:val="00931CD8"/>
    <w:rsid w:val="0093386D"/>
    <w:rsid w:val="00934468"/>
    <w:rsid w:val="009369A1"/>
    <w:rsid w:val="009371A4"/>
    <w:rsid w:val="00937419"/>
    <w:rsid w:val="0093748E"/>
    <w:rsid w:val="00937F3E"/>
    <w:rsid w:val="009413F5"/>
    <w:rsid w:val="00942A39"/>
    <w:rsid w:val="00943AF3"/>
    <w:rsid w:val="00944793"/>
    <w:rsid w:val="00946039"/>
    <w:rsid w:val="0095076F"/>
    <w:rsid w:val="00950C2C"/>
    <w:rsid w:val="00951914"/>
    <w:rsid w:val="00951B57"/>
    <w:rsid w:val="00951EA0"/>
    <w:rsid w:val="0095234F"/>
    <w:rsid w:val="00953DB6"/>
    <w:rsid w:val="0095479A"/>
    <w:rsid w:val="00954E95"/>
    <w:rsid w:val="00955A91"/>
    <w:rsid w:val="009567DC"/>
    <w:rsid w:val="009578B0"/>
    <w:rsid w:val="00957DE9"/>
    <w:rsid w:val="00961731"/>
    <w:rsid w:val="00965422"/>
    <w:rsid w:val="0096677D"/>
    <w:rsid w:val="009676C5"/>
    <w:rsid w:val="00970315"/>
    <w:rsid w:val="00971512"/>
    <w:rsid w:val="009727BF"/>
    <w:rsid w:val="00975E34"/>
    <w:rsid w:val="00976FE8"/>
    <w:rsid w:val="009800D4"/>
    <w:rsid w:val="00980101"/>
    <w:rsid w:val="009808AD"/>
    <w:rsid w:val="00982FC1"/>
    <w:rsid w:val="00984D3E"/>
    <w:rsid w:val="00990155"/>
    <w:rsid w:val="00992D57"/>
    <w:rsid w:val="00995685"/>
    <w:rsid w:val="00995B0A"/>
    <w:rsid w:val="00996270"/>
    <w:rsid w:val="00996732"/>
    <w:rsid w:val="00997925"/>
    <w:rsid w:val="009979FC"/>
    <w:rsid w:val="009A23A8"/>
    <w:rsid w:val="009A2811"/>
    <w:rsid w:val="009A4EB8"/>
    <w:rsid w:val="009A7D5F"/>
    <w:rsid w:val="009B0ADD"/>
    <w:rsid w:val="009B0D8D"/>
    <w:rsid w:val="009B2981"/>
    <w:rsid w:val="009B3688"/>
    <w:rsid w:val="009B368B"/>
    <w:rsid w:val="009B7A83"/>
    <w:rsid w:val="009B7C34"/>
    <w:rsid w:val="009C1F18"/>
    <w:rsid w:val="009C3185"/>
    <w:rsid w:val="009C3FB4"/>
    <w:rsid w:val="009C4D6A"/>
    <w:rsid w:val="009C4F17"/>
    <w:rsid w:val="009C55D6"/>
    <w:rsid w:val="009C57B8"/>
    <w:rsid w:val="009C7150"/>
    <w:rsid w:val="009D0A7F"/>
    <w:rsid w:val="009D2D5F"/>
    <w:rsid w:val="009D46B2"/>
    <w:rsid w:val="009D59A9"/>
    <w:rsid w:val="009D64D6"/>
    <w:rsid w:val="009D6592"/>
    <w:rsid w:val="009D7681"/>
    <w:rsid w:val="009D790D"/>
    <w:rsid w:val="009D7BC6"/>
    <w:rsid w:val="009E6395"/>
    <w:rsid w:val="009E75C1"/>
    <w:rsid w:val="009E7A70"/>
    <w:rsid w:val="009F18F5"/>
    <w:rsid w:val="009F263A"/>
    <w:rsid w:val="009F3A2B"/>
    <w:rsid w:val="009F5F69"/>
    <w:rsid w:val="009F7704"/>
    <w:rsid w:val="00A0154B"/>
    <w:rsid w:val="00A06181"/>
    <w:rsid w:val="00A10684"/>
    <w:rsid w:val="00A12594"/>
    <w:rsid w:val="00A12838"/>
    <w:rsid w:val="00A1328A"/>
    <w:rsid w:val="00A13FE5"/>
    <w:rsid w:val="00A16071"/>
    <w:rsid w:val="00A1641B"/>
    <w:rsid w:val="00A20852"/>
    <w:rsid w:val="00A20C2D"/>
    <w:rsid w:val="00A20E70"/>
    <w:rsid w:val="00A210E7"/>
    <w:rsid w:val="00A22FE5"/>
    <w:rsid w:val="00A2345A"/>
    <w:rsid w:val="00A25C38"/>
    <w:rsid w:val="00A26C58"/>
    <w:rsid w:val="00A30642"/>
    <w:rsid w:val="00A351FF"/>
    <w:rsid w:val="00A36413"/>
    <w:rsid w:val="00A37DE1"/>
    <w:rsid w:val="00A41686"/>
    <w:rsid w:val="00A437D2"/>
    <w:rsid w:val="00A43EAC"/>
    <w:rsid w:val="00A45942"/>
    <w:rsid w:val="00A4778C"/>
    <w:rsid w:val="00A47796"/>
    <w:rsid w:val="00A50002"/>
    <w:rsid w:val="00A51395"/>
    <w:rsid w:val="00A5177D"/>
    <w:rsid w:val="00A52395"/>
    <w:rsid w:val="00A542CF"/>
    <w:rsid w:val="00A54496"/>
    <w:rsid w:val="00A54CAD"/>
    <w:rsid w:val="00A566B3"/>
    <w:rsid w:val="00A56C3E"/>
    <w:rsid w:val="00A56D2F"/>
    <w:rsid w:val="00A6271F"/>
    <w:rsid w:val="00A63C66"/>
    <w:rsid w:val="00A642BB"/>
    <w:rsid w:val="00A67044"/>
    <w:rsid w:val="00A67994"/>
    <w:rsid w:val="00A7061C"/>
    <w:rsid w:val="00A71A0E"/>
    <w:rsid w:val="00A729E6"/>
    <w:rsid w:val="00A732D8"/>
    <w:rsid w:val="00A741E2"/>
    <w:rsid w:val="00A74980"/>
    <w:rsid w:val="00A74D76"/>
    <w:rsid w:val="00A750A6"/>
    <w:rsid w:val="00A76A34"/>
    <w:rsid w:val="00A7752D"/>
    <w:rsid w:val="00A80146"/>
    <w:rsid w:val="00A80759"/>
    <w:rsid w:val="00A811EE"/>
    <w:rsid w:val="00A81C93"/>
    <w:rsid w:val="00A825F0"/>
    <w:rsid w:val="00A83251"/>
    <w:rsid w:val="00A87449"/>
    <w:rsid w:val="00A876CF"/>
    <w:rsid w:val="00A90830"/>
    <w:rsid w:val="00A90E34"/>
    <w:rsid w:val="00A930FC"/>
    <w:rsid w:val="00A94420"/>
    <w:rsid w:val="00A954B4"/>
    <w:rsid w:val="00A95780"/>
    <w:rsid w:val="00A95C9C"/>
    <w:rsid w:val="00A96BAC"/>
    <w:rsid w:val="00A975FB"/>
    <w:rsid w:val="00AA1AC3"/>
    <w:rsid w:val="00AA1C18"/>
    <w:rsid w:val="00AA1D3D"/>
    <w:rsid w:val="00AA2AAE"/>
    <w:rsid w:val="00AA3F33"/>
    <w:rsid w:val="00AA5F9F"/>
    <w:rsid w:val="00AA62D3"/>
    <w:rsid w:val="00AA763E"/>
    <w:rsid w:val="00AA78E2"/>
    <w:rsid w:val="00AA7BD0"/>
    <w:rsid w:val="00AB2A8A"/>
    <w:rsid w:val="00AB40B5"/>
    <w:rsid w:val="00AB4977"/>
    <w:rsid w:val="00AB49E6"/>
    <w:rsid w:val="00AB5577"/>
    <w:rsid w:val="00AB6ED0"/>
    <w:rsid w:val="00AC0019"/>
    <w:rsid w:val="00AC09AA"/>
    <w:rsid w:val="00AC0D1A"/>
    <w:rsid w:val="00AC0E9B"/>
    <w:rsid w:val="00AC120D"/>
    <w:rsid w:val="00AC21E3"/>
    <w:rsid w:val="00AC3C2F"/>
    <w:rsid w:val="00AC76F0"/>
    <w:rsid w:val="00AC7CD8"/>
    <w:rsid w:val="00AD11BC"/>
    <w:rsid w:val="00AD14CD"/>
    <w:rsid w:val="00AD1F02"/>
    <w:rsid w:val="00AD1F7B"/>
    <w:rsid w:val="00AD46FD"/>
    <w:rsid w:val="00AD4A5C"/>
    <w:rsid w:val="00AD538D"/>
    <w:rsid w:val="00AD6020"/>
    <w:rsid w:val="00AE09A6"/>
    <w:rsid w:val="00AE09F7"/>
    <w:rsid w:val="00AE163D"/>
    <w:rsid w:val="00AE3046"/>
    <w:rsid w:val="00AE32C0"/>
    <w:rsid w:val="00AE76C1"/>
    <w:rsid w:val="00AE7896"/>
    <w:rsid w:val="00AF1420"/>
    <w:rsid w:val="00AF155A"/>
    <w:rsid w:val="00AF1E18"/>
    <w:rsid w:val="00AF37B7"/>
    <w:rsid w:val="00AF3D8E"/>
    <w:rsid w:val="00AF53AC"/>
    <w:rsid w:val="00AF55D8"/>
    <w:rsid w:val="00AF5DD5"/>
    <w:rsid w:val="00AF6021"/>
    <w:rsid w:val="00AF65AB"/>
    <w:rsid w:val="00AF67E4"/>
    <w:rsid w:val="00AF7A09"/>
    <w:rsid w:val="00B0079C"/>
    <w:rsid w:val="00B01471"/>
    <w:rsid w:val="00B039F4"/>
    <w:rsid w:val="00B04897"/>
    <w:rsid w:val="00B04BD6"/>
    <w:rsid w:val="00B05254"/>
    <w:rsid w:val="00B062AF"/>
    <w:rsid w:val="00B0649E"/>
    <w:rsid w:val="00B065AB"/>
    <w:rsid w:val="00B0747E"/>
    <w:rsid w:val="00B10233"/>
    <w:rsid w:val="00B130EE"/>
    <w:rsid w:val="00B14A9F"/>
    <w:rsid w:val="00B14B27"/>
    <w:rsid w:val="00B15241"/>
    <w:rsid w:val="00B15999"/>
    <w:rsid w:val="00B15A6B"/>
    <w:rsid w:val="00B161AF"/>
    <w:rsid w:val="00B165AC"/>
    <w:rsid w:val="00B177F5"/>
    <w:rsid w:val="00B21701"/>
    <w:rsid w:val="00B21EB8"/>
    <w:rsid w:val="00B22BE7"/>
    <w:rsid w:val="00B239C4"/>
    <w:rsid w:val="00B23DA0"/>
    <w:rsid w:val="00B25124"/>
    <w:rsid w:val="00B277C2"/>
    <w:rsid w:val="00B321FA"/>
    <w:rsid w:val="00B332EE"/>
    <w:rsid w:val="00B33F51"/>
    <w:rsid w:val="00B34019"/>
    <w:rsid w:val="00B341BC"/>
    <w:rsid w:val="00B344EA"/>
    <w:rsid w:val="00B354F9"/>
    <w:rsid w:val="00B359DE"/>
    <w:rsid w:val="00B369F6"/>
    <w:rsid w:val="00B36F49"/>
    <w:rsid w:val="00B3782F"/>
    <w:rsid w:val="00B40431"/>
    <w:rsid w:val="00B40903"/>
    <w:rsid w:val="00B43807"/>
    <w:rsid w:val="00B4430E"/>
    <w:rsid w:val="00B4466B"/>
    <w:rsid w:val="00B44802"/>
    <w:rsid w:val="00B44B09"/>
    <w:rsid w:val="00B46506"/>
    <w:rsid w:val="00B46813"/>
    <w:rsid w:val="00B4782D"/>
    <w:rsid w:val="00B50162"/>
    <w:rsid w:val="00B50E3A"/>
    <w:rsid w:val="00B5173E"/>
    <w:rsid w:val="00B52F38"/>
    <w:rsid w:val="00B5313E"/>
    <w:rsid w:val="00B54D44"/>
    <w:rsid w:val="00B55C60"/>
    <w:rsid w:val="00B55EE7"/>
    <w:rsid w:val="00B56E8B"/>
    <w:rsid w:val="00B573D9"/>
    <w:rsid w:val="00B61398"/>
    <w:rsid w:val="00B62CE4"/>
    <w:rsid w:val="00B634AC"/>
    <w:rsid w:val="00B6362A"/>
    <w:rsid w:val="00B63EE2"/>
    <w:rsid w:val="00B723EA"/>
    <w:rsid w:val="00B72CB9"/>
    <w:rsid w:val="00B731A1"/>
    <w:rsid w:val="00B802C9"/>
    <w:rsid w:val="00B8200A"/>
    <w:rsid w:val="00B84913"/>
    <w:rsid w:val="00B84DE7"/>
    <w:rsid w:val="00B9232E"/>
    <w:rsid w:val="00B92449"/>
    <w:rsid w:val="00B92456"/>
    <w:rsid w:val="00B92682"/>
    <w:rsid w:val="00B95FFF"/>
    <w:rsid w:val="00B97103"/>
    <w:rsid w:val="00B974DE"/>
    <w:rsid w:val="00BA2604"/>
    <w:rsid w:val="00BA6AA3"/>
    <w:rsid w:val="00BA76A4"/>
    <w:rsid w:val="00BB089F"/>
    <w:rsid w:val="00BB21A4"/>
    <w:rsid w:val="00BB38D4"/>
    <w:rsid w:val="00BB4567"/>
    <w:rsid w:val="00BB55E2"/>
    <w:rsid w:val="00BC0177"/>
    <w:rsid w:val="00BC1396"/>
    <w:rsid w:val="00BC1AE8"/>
    <w:rsid w:val="00BC2721"/>
    <w:rsid w:val="00BC416E"/>
    <w:rsid w:val="00BC4F33"/>
    <w:rsid w:val="00BC514E"/>
    <w:rsid w:val="00BC66AC"/>
    <w:rsid w:val="00BC7C4B"/>
    <w:rsid w:val="00BD030B"/>
    <w:rsid w:val="00BD0D18"/>
    <w:rsid w:val="00BD140B"/>
    <w:rsid w:val="00BD2BF7"/>
    <w:rsid w:val="00BD7022"/>
    <w:rsid w:val="00BE0D9B"/>
    <w:rsid w:val="00BE44F9"/>
    <w:rsid w:val="00BE4AA2"/>
    <w:rsid w:val="00BE5213"/>
    <w:rsid w:val="00BE5B2D"/>
    <w:rsid w:val="00BE6891"/>
    <w:rsid w:val="00BE7200"/>
    <w:rsid w:val="00BF1119"/>
    <w:rsid w:val="00BF170E"/>
    <w:rsid w:val="00BF4B2D"/>
    <w:rsid w:val="00BF5115"/>
    <w:rsid w:val="00BF575C"/>
    <w:rsid w:val="00BF5F21"/>
    <w:rsid w:val="00BF6771"/>
    <w:rsid w:val="00BF6E4A"/>
    <w:rsid w:val="00C01678"/>
    <w:rsid w:val="00C0181B"/>
    <w:rsid w:val="00C03117"/>
    <w:rsid w:val="00C06BC7"/>
    <w:rsid w:val="00C07F46"/>
    <w:rsid w:val="00C1173B"/>
    <w:rsid w:val="00C11D4F"/>
    <w:rsid w:val="00C1272E"/>
    <w:rsid w:val="00C12984"/>
    <w:rsid w:val="00C13ED5"/>
    <w:rsid w:val="00C15BBE"/>
    <w:rsid w:val="00C15DD8"/>
    <w:rsid w:val="00C15FD5"/>
    <w:rsid w:val="00C20EE5"/>
    <w:rsid w:val="00C215FB"/>
    <w:rsid w:val="00C21775"/>
    <w:rsid w:val="00C23A5C"/>
    <w:rsid w:val="00C24ECB"/>
    <w:rsid w:val="00C27EA3"/>
    <w:rsid w:val="00C3156E"/>
    <w:rsid w:val="00C33312"/>
    <w:rsid w:val="00C337AE"/>
    <w:rsid w:val="00C34E3E"/>
    <w:rsid w:val="00C3513E"/>
    <w:rsid w:val="00C35A70"/>
    <w:rsid w:val="00C35BE5"/>
    <w:rsid w:val="00C36F3B"/>
    <w:rsid w:val="00C40BB4"/>
    <w:rsid w:val="00C4122A"/>
    <w:rsid w:val="00C414B1"/>
    <w:rsid w:val="00C42DA7"/>
    <w:rsid w:val="00C43594"/>
    <w:rsid w:val="00C44E68"/>
    <w:rsid w:val="00C47B3A"/>
    <w:rsid w:val="00C5101A"/>
    <w:rsid w:val="00C51455"/>
    <w:rsid w:val="00C52AAF"/>
    <w:rsid w:val="00C53C4C"/>
    <w:rsid w:val="00C56701"/>
    <w:rsid w:val="00C60163"/>
    <w:rsid w:val="00C60710"/>
    <w:rsid w:val="00C62F44"/>
    <w:rsid w:val="00C64537"/>
    <w:rsid w:val="00C656C4"/>
    <w:rsid w:val="00C657BB"/>
    <w:rsid w:val="00C66CDD"/>
    <w:rsid w:val="00C7398F"/>
    <w:rsid w:val="00C7600A"/>
    <w:rsid w:val="00C7627E"/>
    <w:rsid w:val="00C762C7"/>
    <w:rsid w:val="00C775B8"/>
    <w:rsid w:val="00C776F2"/>
    <w:rsid w:val="00C77EE2"/>
    <w:rsid w:val="00C809E7"/>
    <w:rsid w:val="00C80F21"/>
    <w:rsid w:val="00C81A21"/>
    <w:rsid w:val="00C825F1"/>
    <w:rsid w:val="00C84549"/>
    <w:rsid w:val="00C84F17"/>
    <w:rsid w:val="00C86978"/>
    <w:rsid w:val="00C91265"/>
    <w:rsid w:val="00C921C4"/>
    <w:rsid w:val="00C92A9E"/>
    <w:rsid w:val="00C94115"/>
    <w:rsid w:val="00C957CE"/>
    <w:rsid w:val="00C9597F"/>
    <w:rsid w:val="00CA2B31"/>
    <w:rsid w:val="00CA420D"/>
    <w:rsid w:val="00CA5426"/>
    <w:rsid w:val="00CA598B"/>
    <w:rsid w:val="00CA643D"/>
    <w:rsid w:val="00CA680C"/>
    <w:rsid w:val="00CB048F"/>
    <w:rsid w:val="00CB090A"/>
    <w:rsid w:val="00CB1ABA"/>
    <w:rsid w:val="00CB2D95"/>
    <w:rsid w:val="00CB64CA"/>
    <w:rsid w:val="00CB782E"/>
    <w:rsid w:val="00CC2AB0"/>
    <w:rsid w:val="00CC52DB"/>
    <w:rsid w:val="00CC578A"/>
    <w:rsid w:val="00CC6371"/>
    <w:rsid w:val="00CC6805"/>
    <w:rsid w:val="00CC6DFF"/>
    <w:rsid w:val="00CC6EC4"/>
    <w:rsid w:val="00CC7065"/>
    <w:rsid w:val="00CC774B"/>
    <w:rsid w:val="00CD04C3"/>
    <w:rsid w:val="00CD2130"/>
    <w:rsid w:val="00CD21A2"/>
    <w:rsid w:val="00CD350F"/>
    <w:rsid w:val="00CD4ACB"/>
    <w:rsid w:val="00CD4B25"/>
    <w:rsid w:val="00CD5527"/>
    <w:rsid w:val="00CD68A5"/>
    <w:rsid w:val="00CD7AB3"/>
    <w:rsid w:val="00CE03E7"/>
    <w:rsid w:val="00CE1E46"/>
    <w:rsid w:val="00CE363F"/>
    <w:rsid w:val="00CE4E87"/>
    <w:rsid w:val="00CE5018"/>
    <w:rsid w:val="00CE62DE"/>
    <w:rsid w:val="00CE689E"/>
    <w:rsid w:val="00CE6DDF"/>
    <w:rsid w:val="00CE6F08"/>
    <w:rsid w:val="00CE79CD"/>
    <w:rsid w:val="00CE7B80"/>
    <w:rsid w:val="00CF214F"/>
    <w:rsid w:val="00CF2346"/>
    <w:rsid w:val="00CF34DC"/>
    <w:rsid w:val="00CF3A3C"/>
    <w:rsid w:val="00CF534F"/>
    <w:rsid w:val="00D0047C"/>
    <w:rsid w:val="00D01EC5"/>
    <w:rsid w:val="00D02904"/>
    <w:rsid w:val="00D02DD9"/>
    <w:rsid w:val="00D06317"/>
    <w:rsid w:val="00D065A6"/>
    <w:rsid w:val="00D0718A"/>
    <w:rsid w:val="00D12269"/>
    <w:rsid w:val="00D12B30"/>
    <w:rsid w:val="00D162ED"/>
    <w:rsid w:val="00D166CE"/>
    <w:rsid w:val="00D20B16"/>
    <w:rsid w:val="00D21B94"/>
    <w:rsid w:val="00D23495"/>
    <w:rsid w:val="00D2423F"/>
    <w:rsid w:val="00D26BF2"/>
    <w:rsid w:val="00D308F1"/>
    <w:rsid w:val="00D326EF"/>
    <w:rsid w:val="00D32710"/>
    <w:rsid w:val="00D3462C"/>
    <w:rsid w:val="00D3502C"/>
    <w:rsid w:val="00D355BC"/>
    <w:rsid w:val="00D374D3"/>
    <w:rsid w:val="00D4113D"/>
    <w:rsid w:val="00D41627"/>
    <w:rsid w:val="00D41F1F"/>
    <w:rsid w:val="00D41FB6"/>
    <w:rsid w:val="00D422D0"/>
    <w:rsid w:val="00D43411"/>
    <w:rsid w:val="00D438B9"/>
    <w:rsid w:val="00D43B9E"/>
    <w:rsid w:val="00D4447B"/>
    <w:rsid w:val="00D45C36"/>
    <w:rsid w:val="00D45CC1"/>
    <w:rsid w:val="00D474C0"/>
    <w:rsid w:val="00D47CAA"/>
    <w:rsid w:val="00D47E82"/>
    <w:rsid w:val="00D52556"/>
    <w:rsid w:val="00D5278B"/>
    <w:rsid w:val="00D54073"/>
    <w:rsid w:val="00D5443D"/>
    <w:rsid w:val="00D54EEE"/>
    <w:rsid w:val="00D556DC"/>
    <w:rsid w:val="00D55ACC"/>
    <w:rsid w:val="00D578F0"/>
    <w:rsid w:val="00D61D92"/>
    <w:rsid w:val="00D62B0E"/>
    <w:rsid w:val="00D63056"/>
    <w:rsid w:val="00D63B28"/>
    <w:rsid w:val="00D64C99"/>
    <w:rsid w:val="00D73F34"/>
    <w:rsid w:val="00D74FAA"/>
    <w:rsid w:val="00D762E8"/>
    <w:rsid w:val="00D7693D"/>
    <w:rsid w:val="00D77784"/>
    <w:rsid w:val="00D77B97"/>
    <w:rsid w:val="00D835D9"/>
    <w:rsid w:val="00D85532"/>
    <w:rsid w:val="00D874CD"/>
    <w:rsid w:val="00D904C6"/>
    <w:rsid w:val="00D90C74"/>
    <w:rsid w:val="00D91816"/>
    <w:rsid w:val="00D91992"/>
    <w:rsid w:val="00D91A5A"/>
    <w:rsid w:val="00D91F21"/>
    <w:rsid w:val="00D921A6"/>
    <w:rsid w:val="00D928E9"/>
    <w:rsid w:val="00D92935"/>
    <w:rsid w:val="00D948EA"/>
    <w:rsid w:val="00D96FBE"/>
    <w:rsid w:val="00D97040"/>
    <w:rsid w:val="00D971AB"/>
    <w:rsid w:val="00DA1091"/>
    <w:rsid w:val="00DA611F"/>
    <w:rsid w:val="00DB0157"/>
    <w:rsid w:val="00DB0D28"/>
    <w:rsid w:val="00DB1A82"/>
    <w:rsid w:val="00DB212E"/>
    <w:rsid w:val="00DB2B78"/>
    <w:rsid w:val="00DB2C1F"/>
    <w:rsid w:val="00DB5823"/>
    <w:rsid w:val="00DB6915"/>
    <w:rsid w:val="00DB6EF3"/>
    <w:rsid w:val="00DC00E9"/>
    <w:rsid w:val="00DC0257"/>
    <w:rsid w:val="00DC1259"/>
    <w:rsid w:val="00DC25B1"/>
    <w:rsid w:val="00DC3CE2"/>
    <w:rsid w:val="00DC3E70"/>
    <w:rsid w:val="00DC4880"/>
    <w:rsid w:val="00DC64F2"/>
    <w:rsid w:val="00DC6AAE"/>
    <w:rsid w:val="00DC7195"/>
    <w:rsid w:val="00DC71A8"/>
    <w:rsid w:val="00DD17F7"/>
    <w:rsid w:val="00DD1F38"/>
    <w:rsid w:val="00DD24D6"/>
    <w:rsid w:val="00DD5645"/>
    <w:rsid w:val="00DD6BFE"/>
    <w:rsid w:val="00DD74CD"/>
    <w:rsid w:val="00DD7528"/>
    <w:rsid w:val="00DD79E4"/>
    <w:rsid w:val="00DE0CA6"/>
    <w:rsid w:val="00DE2A43"/>
    <w:rsid w:val="00DE3A23"/>
    <w:rsid w:val="00DE44CD"/>
    <w:rsid w:val="00DF1701"/>
    <w:rsid w:val="00DF2418"/>
    <w:rsid w:val="00DF450C"/>
    <w:rsid w:val="00DF6358"/>
    <w:rsid w:val="00DF6CEE"/>
    <w:rsid w:val="00DF724D"/>
    <w:rsid w:val="00E02767"/>
    <w:rsid w:val="00E02A26"/>
    <w:rsid w:val="00E0321E"/>
    <w:rsid w:val="00E035A6"/>
    <w:rsid w:val="00E038E8"/>
    <w:rsid w:val="00E03A2D"/>
    <w:rsid w:val="00E04941"/>
    <w:rsid w:val="00E04C77"/>
    <w:rsid w:val="00E0692B"/>
    <w:rsid w:val="00E07D4B"/>
    <w:rsid w:val="00E12B50"/>
    <w:rsid w:val="00E131CF"/>
    <w:rsid w:val="00E1323A"/>
    <w:rsid w:val="00E13D7A"/>
    <w:rsid w:val="00E13F98"/>
    <w:rsid w:val="00E169C2"/>
    <w:rsid w:val="00E26219"/>
    <w:rsid w:val="00E27ACA"/>
    <w:rsid w:val="00E30FEC"/>
    <w:rsid w:val="00E32937"/>
    <w:rsid w:val="00E32C85"/>
    <w:rsid w:val="00E330A2"/>
    <w:rsid w:val="00E3370E"/>
    <w:rsid w:val="00E34431"/>
    <w:rsid w:val="00E352B5"/>
    <w:rsid w:val="00E3760D"/>
    <w:rsid w:val="00E4007F"/>
    <w:rsid w:val="00E40770"/>
    <w:rsid w:val="00E40A2A"/>
    <w:rsid w:val="00E4158A"/>
    <w:rsid w:val="00E41706"/>
    <w:rsid w:val="00E41A0C"/>
    <w:rsid w:val="00E429EF"/>
    <w:rsid w:val="00E43258"/>
    <w:rsid w:val="00E43C4F"/>
    <w:rsid w:val="00E445AF"/>
    <w:rsid w:val="00E45BD9"/>
    <w:rsid w:val="00E46B93"/>
    <w:rsid w:val="00E47827"/>
    <w:rsid w:val="00E50745"/>
    <w:rsid w:val="00E52CF0"/>
    <w:rsid w:val="00E53216"/>
    <w:rsid w:val="00E539D1"/>
    <w:rsid w:val="00E543ED"/>
    <w:rsid w:val="00E54762"/>
    <w:rsid w:val="00E56F8B"/>
    <w:rsid w:val="00E60744"/>
    <w:rsid w:val="00E60BB3"/>
    <w:rsid w:val="00E611DA"/>
    <w:rsid w:val="00E641DC"/>
    <w:rsid w:val="00E64415"/>
    <w:rsid w:val="00E6489A"/>
    <w:rsid w:val="00E65460"/>
    <w:rsid w:val="00E7052D"/>
    <w:rsid w:val="00E75C0A"/>
    <w:rsid w:val="00E768DA"/>
    <w:rsid w:val="00E769BD"/>
    <w:rsid w:val="00E8067A"/>
    <w:rsid w:val="00E80EFF"/>
    <w:rsid w:val="00E81396"/>
    <w:rsid w:val="00E82FFC"/>
    <w:rsid w:val="00E84853"/>
    <w:rsid w:val="00E84FA8"/>
    <w:rsid w:val="00E8524E"/>
    <w:rsid w:val="00E85BB3"/>
    <w:rsid w:val="00E8604F"/>
    <w:rsid w:val="00E871E7"/>
    <w:rsid w:val="00E874F0"/>
    <w:rsid w:val="00E87DFD"/>
    <w:rsid w:val="00E90665"/>
    <w:rsid w:val="00E90856"/>
    <w:rsid w:val="00E90CB7"/>
    <w:rsid w:val="00E92F69"/>
    <w:rsid w:val="00E936AA"/>
    <w:rsid w:val="00E93EBF"/>
    <w:rsid w:val="00E95696"/>
    <w:rsid w:val="00E95EBD"/>
    <w:rsid w:val="00E96CDB"/>
    <w:rsid w:val="00EA0023"/>
    <w:rsid w:val="00EA0967"/>
    <w:rsid w:val="00EA09F4"/>
    <w:rsid w:val="00EA2156"/>
    <w:rsid w:val="00EA4188"/>
    <w:rsid w:val="00EA4BF6"/>
    <w:rsid w:val="00EA6B9A"/>
    <w:rsid w:val="00EA6BB6"/>
    <w:rsid w:val="00EA723A"/>
    <w:rsid w:val="00EB01ED"/>
    <w:rsid w:val="00EB3299"/>
    <w:rsid w:val="00EB575F"/>
    <w:rsid w:val="00EB5D0E"/>
    <w:rsid w:val="00EB6CB5"/>
    <w:rsid w:val="00EC0065"/>
    <w:rsid w:val="00EC066B"/>
    <w:rsid w:val="00EC1DFE"/>
    <w:rsid w:val="00EC1FC2"/>
    <w:rsid w:val="00EC3380"/>
    <w:rsid w:val="00EC4768"/>
    <w:rsid w:val="00EC68B2"/>
    <w:rsid w:val="00EC7940"/>
    <w:rsid w:val="00ED0E45"/>
    <w:rsid w:val="00ED1009"/>
    <w:rsid w:val="00ED1483"/>
    <w:rsid w:val="00ED1D30"/>
    <w:rsid w:val="00ED5C24"/>
    <w:rsid w:val="00ED7119"/>
    <w:rsid w:val="00ED7221"/>
    <w:rsid w:val="00EE19D9"/>
    <w:rsid w:val="00EE215F"/>
    <w:rsid w:val="00EE3A97"/>
    <w:rsid w:val="00EE4783"/>
    <w:rsid w:val="00EE4821"/>
    <w:rsid w:val="00EE4C12"/>
    <w:rsid w:val="00EE6D57"/>
    <w:rsid w:val="00EE764B"/>
    <w:rsid w:val="00EF1C0C"/>
    <w:rsid w:val="00EF3B59"/>
    <w:rsid w:val="00EF66FF"/>
    <w:rsid w:val="00EF7913"/>
    <w:rsid w:val="00F03CA9"/>
    <w:rsid w:val="00F05372"/>
    <w:rsid w:val="00F054BB"/>
    <w:rsid w:val="00F06040"/>
    <w:rsid w:val="00F10A70"/>
    <w:rsid w:val="00F10BD9"/>
    <w:rsid w:val="00F1194A"/>
    <w:rsid w:val="00F12C5F"/>
    <w:rsid w:val="00F1312F"/>
    <w:rsid w:val="00F134DC"/>
    <w:rsid w:val="00F1399D"/>
    <w:rsid w:val="00F1406E"/>
    <w:rsid w:val="00F158CF"/>
    <w:rsid w:val="00F21459"/>
    <w:rsid w:val="00F22ED9"/>
    <w:rsid w:val="00F23E3E"/>
    <w:rsid w:val="00F248F6"/>
    <w:rsid w:val="00F25AF5"/>
    <w:rsid w:val="00F27B0C"/>
    <w:rsid w:val="00F31813"/>
    <w:rsid w:val="00F32AEC"/>
    <w:rsid w:val="00F32B67"/>
    <w:rsid w:val="00F32E57"/>
    <w:rsid w:val="00F332F0"/>
    <w:rsid w:val="00F33A24"/>
    <w:rsid w:val="00F356C4"/>
    <w:rsid w:val="00F36BE3"/>
    <w:rsid w:val="00F36CF4"/>
    <w:rsid w:val="00F40FDD"/>
    <w:rsid w:val="00F4397B"/>
    <w:rsid w:val="00F446F9"/>
    <w:rsid w:val="00F44BF7"/>
    <w:rsid w:val="00F452DE"/>
    <w:rsid w:val="00F46038"/>
    <w:rsid w:val="00F46805"/>
    <w:rsid w:val="00F4683B"/>
    <w:rsid w:val="00F46AC4"/>
    <w:rsid w:val="00F53FEE"/>
    <w:rsid w:val="00F56405"/>
    <w:rsid w:val="00F57059"/>
    <w:rsid w:val="00F57FAF"/>
    <w:rsid w:val="00F65C3B"/>
    <w:rsid w:val="00F6604D"/>
    <w:rsid w:val="00F677D7"/>
    <w:rsid w:val="00F7029E"/>
    <w:rsid w:val="00F72292"/>
    <w:rsid w:val="00F7344C"/>
    <w:rsid w:val="00F73B30"/>
    <w:rsid w:val="00F755FB"/>
    <w:rsid w:val="00F7560B"/>
    <w:rsid w:val="00F75DDC"/>
    <w:rsid w:val="00F765E5"/>
    <w:rsid w:val="00F8087A"/>
    <w:rsid w:val="00F80DAE"/>
    <w:rsid w:val="00F8102D"/>
    <w:rsid w:val="00F81C5A"/>
    <w:rsid w:val="00F8362F"/>
    <w:rsid w:val="00F8404C"/>
    <w:rsid w:val="00F84D4D"/>
    <w:rsid w:val="00F85052"/>
    <w:rsid w:val="00F855BB"/>
    <w:rsid w:val="00F85A81"/>
    <w:rsid w:val="00F86C00"/>
    <w:rsid w:val="00F87A75"/>
    <w:rsid w:val="00F900C5"/>
    <w:rsid w:val="00F9066D"/>
    <w:rsid w:val="00F90DD1"/>
    <w:rsid w:val="00F913AD"/>
    <w:rsid w:val="00F91B93"/>
    <w:rsid w:val="00F920E9"/>
    <w:rsid w:val="00F92333"/>
    <w:rsid w:val="00F94152"/>
    <w:rsid w:val="00F96912"/>
    <w:rsid w:val="00FA03C6"/>
    <w:rsid w:val="00FA1380"/>
    <w:rsid w:val="00FA1800"/>
    <w:rsid w:val="00FA21A8"/>
    <w:rsid w:val="00FA49CA"/>
    <w:rsid w:val="00FA6356"/>
    <w:rsid w:val="00FB1729"/>
    <w:rsid w:val="00FB37FA"/>
    <w:rsid w:val="00FB4DCE"/>
    <w:rsid w:val="00FB5082"/>
    <w:rsid w:val="00FB5B57"/>
    <w:rsid w:val="00FB7021"/>
    <w:rsid w:val="00FC089A"/>
    <w:rsid w:val="00FC0FB1"/>
    <w:rsid w:val="00FC2A2C"/>
    <w:rsid w:val="00FC37D5"/>
    <w:rsid w:val="00FC45FF"/>
    <w:rsid w:val="00FC7F99"/>
    <w:rsid w:val="00FD1AFA"/>
    <w:rsid w:val="00FD1DE0"/>
    <w:rsid w:val="00FD304B"/>
    <w:rsid w:val="00FE0287"/>
    <w:rsid w:val="00FE0653"/>
    <w:rsid w:val="00FE4E35"/>
    <w:rsid w:val="00FE6383"/>
    <w:rsid w:val="00FE6A25"/>
    <w:rsid w:val="00FF18F7"/>
    <w:rsid w:val="00FF26F3"/>
    <w:rsid w:val="00FF352A"/>
    <w:rsid w:val="00FF38AD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496A851-16A0-4A04-8FDE-EF80DA2A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4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045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2045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31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B31E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13A10"/>
    <w:pPr>
      <w:ind w:left="720"/>
      <w:contextualSpacing/>
    </w:pPr>
  </w:style>
  <w:style w:type="paragraph" w:customStyle="1" w:styleId="ConsPlusCell">
    <w:name w:val="ConsPlusCell"/>
    <w:uiPriority w:val="99"/>
    <w:rsid w:val="00F23E3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a">
    <w:name w:val="Hyperlink"/>
    <w:basedOn w:val="a0"/>
    <w:uiPriority w:val="99"/>
    <w:semiHidden/>
    <w:unhideWhenUsed/>
    <w:rsid w:val="0029154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91545"/>
    <w:rPr>
      <w:color w:val="800080"/>
      <w:u w:val="single"/>
    </w:rPr>
  </w:style>
  <w:style w:type="paragraph" w:customStyle="1" w:styleId="xl65">
    <w:name w:val="xl65"/>
    <w:basedOn w:val="a"/>
    <w:rsid w:val="00291545"/>
    <w:pPr>
      <w:spacing w:before="100" w:beforeAutospacing="1" w:after="100" w:afterAutospacing="1" w:line="240" w:lineRule="auto"/>
      <w:jc w:val="both"/>
      <w:textAlignment w:val="center"/>
    </w:pPr>
    <w:rPr>
      <w:rFonts w:ascii="PT Astra Serif" w:eastAsia="Times New Roman" w:hAnsi="PT Astra Serif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291545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291545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291545"/>
    <w:pPr>
      <w:spacing w:before="100" w:beforeAutospacing="1" w:after="100" w:afterAutospacing="1" w:line="240" w:lineRule="auto"/>
      <w:jc w:val="both"/>
      <w:textAlignment w:val="center"/>
    </w:pPr>
    <w:rPr>
      <w:rFonts w:ascii="PT Astra Serif" w:eastAsia="Times New Roman" w:hAnsi="PT Astra Serif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291545"/>
    <w:pPr>
      <w:spacing w:before="100" w:beforeAutospacing="1" w:after="100" w:afterAutospacing="1" w:line="240" w:lineRule="auto"/>
      <w:jc w:val="both"/>
      <w:textAlignment w:val="center"/>
    </w:pPr>
    <w:rPr>
      <w:rFonts w:ascii="PT Astra Serif" w:eastAsia="Times New Roman" w:hAnsi="PT Astra Serif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291545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291545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291545"/>
    <w:pPr>
      <w:spacing w:before="100" w:beforeAutospacing="1" w:after="100" w:afterAutospacing="1" w:line="240" w:lineRule="auto"/>
    </w:pPr>
    <w:rPr>
      <w:rFonts w:ascii="PT Astra Serif" w:eastAsia="Times New Roman" w:hAnsi="PT Astra Serif"/>
      <w:sz w:val="28"/>
      <w:szCs w:val="28"/>
      <w:lang w:eastAsia="ru-RU"/>
    </w:rPr>
  </w:style>
  <w:style w:type="paragraph" w:customStyle="1" w:styleId="xl73">
    <w:name w:val="xl73"/>
    <w:basedOn w:val="a"/>
    <w:rsid w:val="00291545"/>
    <w:pPr>
      <w:spacing w:before="100" w:beforeAutospacing="1" w:after="100" w:afterAutospacing="1" w:line="240" w:lineRule="auto"/>
      <w:jc w:val="right"/>
    </w:pPr>
    <w:rPr>
      <w:rFonts w:ascii="PT Astra Serif" w:eastAsia="Times New Roman" w:hAnsi="PT Astra Serif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291545"/>
    <w:pPr>
      <w:spacing w:before="100" w:beforeAutospacing="1" w:after="100" w:afterAutospacing="1" w:line="240" w:lineRule="auto"/>
      <w:jc w:val="right"/>
    </w:pPr>
    <w:rPr>
      <w:rFonts w:ascii="PT Astra Serif" w:eastAsia="Times New Roman" w:hAnsi="PT Astra Serif"/>
      <w:b/>
      <w:bCs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291545"/>
    <w:pPr>
      <w:spacing w:before="100" w:beforeAutospacing="1" w:after="100" w:afterAutospacing="1" w:line="240" w:lineRule="auto"/>
    </w:pPr>
    <w:rPr>
      <w:rFonts w:ascii="PT Astra Serif" w:eastAsia="Times New Roman" w:hAnsi="PT Astra Serif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99331-9641-4B3A-B2B0-1647C814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208</Pages>
  <Words>41043</Words>
  <Characters>233946</Characters>
  <Application>Microsoft Office Word</Application>
  <DocSecurity>0</DocSecurity>
  <Lines>1949</Lines>
  <Paragraphs>548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11</vt:lpstr>
    </vt:vector>
  </TitlesOfParts>
  <Company>Министерство финансов Ульяновской области</Company>
  <LinksUpToDate>false</LinksUpToDate>
  <CharactersWithSpaces>274441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</dc:title>
  <dc:creator>budget-3</dc:creator>
  <cp:lastModifiedBy>Юртанова Анна Владимировна</cp:lastModifiedBy>
  <cp:revision>236</cp:revision>
  <cp:lastPrinted>2019-10-17T13:02:00Z</cp:lastPrinted>
  <dcterms:created xsi:type="dcterms:W3CDTF">2017-10-04T15:06:00Z</dcterms:created>
  <dcterms:modified xsi:type="dcterms:W3CDTF">2019-10-18T08:11:00Z</dcterms:modified>
</cp:coreProperties>
</file>