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3F" w:rsidRPr="00B0743F" w:rsidRDefault="00B0743F" w:rsidP="00B0743F">
      <w:pPr>
        <w:jc w:val="center"/>
        <w:rPr>
          <w:rFonts w:ascii="PT Astra Serif" w:hAnsi="PT Astra Serif"/>
          <w:b/>
          <w:sz w:val="28"/>
          <w:szCs w:val="28"/>
        </w:rPr>
      </w:pPr>
    </w:p>
    <w:p w:rsidR="00B0743F" w:rsidRPr="00B0743F" w:rsidRDefault="00B0743F" w:rsidP="00B0743F">
      <w:pPr>
        <w:jc w:val="center"/>
        <w:rPr>
          <w:rFonts w:ascii="PT Astra Serif" w:hAnsi="PT Astra Serif"/>
          <w:b/>
          <w:sz w:val="28"/>
          <w:szCs w:val="28"/>
        </w:rPr>
      </w:pPr>
    </w:p>
    <w:p w:rsidR="00B0743F" w:rsidRPr="00B0743F" w:rsidRDefault="00B0743F" w:rsidP="00B0743F">
      <w:pPr>
        <w:jc w:val="center"/>
        <w:rPr>
          <w:rFonts w:ascii="PT Astra Serif" w:hAnsi="PT Astra Serif"/>
          <w:b/>
          <w:sz w:val="28"/>
          <w:szCs w:val="28"/>
        </w:rPr>
      </w:pPr>
      <w:r w:rsidRPr="00B0743F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B0743F" w:rsidRPr="00B0743F" w:rsidRDefault="00B0743F" w:rsidP="00B0743F">
      <w:pPr>
        <w:jc w:val="center"/>
        <w:rPr>
          <w:rFonts w:ascii="PT Astra Serif" w:hAnsi="PT Astra Serif"/>
          <w:b/>
          <w:sz w:val="28"/>
          <w:szCs w:val="28"/>
        </w:rPr>
      </w:pPr>
    </w:p>
    <w:p w:rsidR="00B0743F" w:rsidRPr="00B0743F" w:rsidRDefault="00B0743F" w:rsidP="00B0743F">
      <w:pPr>
        <w:jc w:val="center"/>
        <w:rPr>
          <w:rFonts w:ascii="PT Astra Serif" w:hAnsi="PT Astra Serif"/>
          <w:b/>
          <w:sz w:val="28"/>
          <w:szCs w:val="28"/>
        </w:rPr>
      </w:pPr>
      <w:r w:rsidRPr="00B0743F">
        <w:rPr>
          <w:rFonts w:ascii="PT Astra Serif" w:hAnsi="PT Astra Serif"/>
          <w:b/>
          <w:sz w:val="28"/>
          <w:szCs w:val="28"/>
        </w:rPr>
        <w:t>РАСПОРЯЖЕНИЕ</w:t>
      </w:r>
    </w:p>
    <w:p w:rsidR="00D212A6" w:rsidRPr="00D212A6" w:rsidRDefault="00D212A6" w:rsidP="00195D05">
      <w:pPr>
        <w:jc w:val="center"/>
        <w:rPr>
          <w:rFonts w:ascii="PT Astra Serif" w:hAnsi="PT Astra Serif"/>
          <w:sz w:val="28"/>
          <w:szCs w:val="28"/>
        </w:rPr>
      </w:pPr>
    </w:p>
    <w:p w:rsidR="00D212A6" w:rsidRPr="00D212A6" w:rsidRDefault="00D212A6" w:rsidP="00195D05">
      <w:pPr>
        <w:jc w:val="center"/>
        <w:rPr>
          <w:rFonts w:ascii="PT Astra Serif" w:hAnsi="PT Astra Serif"/>
          <w:sz w:val="28"/>
          <w:szCs w:val="28"/>
        </w:rPr>
      </w:pPr>
    </w:p>
    <w:p w:rsidR="00D212A6" w:rsidRPr="00D212A6" w:rsidRDefault="00D212A6" w:rsidP="00D212A6">
      <w:pPr>
        <w:jc w:val="center"/>
        <w:rPr>
          <w:rFonts w:ascii="PT Astra Serif" w:hAnsi="PT Astra Serif"/>
          <w:sz w:val="28"/>
          <w:szCs w:val="28"/>
        </w:rPr>
      </w:pPr>
    </w:p>
    <w:p w:rsidR="00D212A6" w:rsidRPr="00D212A6" w:rsidRDefault="00D212A6" w:rsidP="00D212A6">
      <w:pPr>
        <w:jc w:val="center"/>
        <w:rPr>
          <w:rFonts w:ascii="PT Astra Serif" w:hAnsi="PT Astra Serif"/>
          <w:sz w:val="28"/>
          <w:szCs w:val="28"/>
        </w:rPr>
      </w:pPr>
    </w:p>
    <w:p w:rsidR="005F645A" w:rsidRPr="00D212A6" w:rsidRDefault="00195D05" w:rsidP="00D212A6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D212A6">
        <w:rPr>
          <w:rFonts w:ascii="PT Astra Serif" w:hAnsi="PT Astra Serif"/>
          <w:b/>
          <w:sz w:val="28"/>
          <w:szCs w:val="28"/>
        </w:rPr>
        <w:t>О внесении изменени</w:t>
      </w:r>
      <w:r w:rsidR="00732D15" w:rsidRPr="00D212A6">
        <w:rPr>
          <w:rFonts w:ascii="PT Astra Serif" w:hAnsi="PT Astra Serif"/>
          <w:b/>
          <w:sz w:val="28"/>
          <w:szCs w:val="28"/>
        </w:rPr>
        <w:t>я</w:t>
      </w:r>
      <w:r w:rsidRPr="00D212A6">
        <w:rPr>
          <w:rFonts w:ascii="PT Astra Serif" w:hAnsi="PT Astra Serif"/>
          <w:b/>
          <w:sz w:val="28"/>
          <w:szCs w:val="28"/>
        </w:rPr>
        <w:t xml:space="preserve"> в</w:t>
      </w:r>
      <w:r w:rsidR="003063C4" w:rsidRPr="00D212A6">
        <w:rPr>
          <w:rFonts w:ascii="PT Astra Serif" w:hAnsi="PT Astra Serif"/>
          <w:b/>
          <w:sz w:val="28"/>
          <w:szCs w:val="28"/>
        </w:rPr>
        <w:t>распоряжени</w:t>
      </w:r>
      <w:r w:rsidR="00531752" w:rsidRPr="00D212A6">
        <w:rPr>
          <w:rFonts w:ascii="PT Astra Serif" w:hAnsi="PT Astra Serif"/>
          <w:b/>
          <w:sz w:val="28"/>
          <w:szCs w:val="28"/>
        </w:rPr>
        <w:t>е</w:t>
      </w:r>
    </w:p>
    <w:p w:rsidR="00412117" w:rsidRPr="00D212A6" w:rsidRDefault="00195D05" w:rsidP="00D212A6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D212A6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 w:rsidR="006C7415" w:rsidRPr="00D212A6">
        <w:rPr>
          <w:rFonts w:ascii="PT Astra Serif" w:hAnsi="PT Astra Serif"/>
          <w:b/>
          <w:sz w:val="28"/>
          <w:szCs w:val="28"/>
        </w:rPr>
        <w:t>25.02.2019 № 81-пр</w:t>
      </w:r>
    </w:p>
    <w:p w:rsidR="00A13003" w:rsidRPr="00D212A6" w:rsidRDefault="00A13003" w:rsidP="00D212A6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793944" w:rsidRDefault="00195D05" w:rsidP="00D212A6">
      <w:pPr>
        <w:tabs>
          <w:tab w:val="left" w:pos="993"/>
          <w:tab w:val="left" w:pos="9638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212A6">
        <w:rPr>
          <w:rFonts w:ascii="PT Astra Serif" w:hAnsi="PT Astra Serif"/>
          <w:sz w:val="28"/>
          <w:szCs w:val="28"/>
        </w:rPr>
        <w:t>Внести</w:t>
      </w:r>
      <w:r w:rsidR="007E7AAC" w:rsidRPr="00D212A6">
        <w:rPr>
          <w:rFonts w:ascii="PT Astra Serif" w:hAnsi="PT Astra Serif"/>
          <w:sz w:val="28"/>
          <w:szCs w:val="28"/>
        </w:rPr>
        <w:t xml:space="preserve">в </w:t>
      </w:r>
      <w:r w:rsidR="00732D15" w:rsidRPr="00D212A6">
        <w:rPr>
          <w:rFonts w:ascii="PT Astra Serif" w:hAnsi="PT Astra Serif"/>
          <w:sz w:val="28"/>
          <w:szCs w:val="28"/>
        </w:rPr>
        <w:t xml:space="preserve">подпункт 1 </w:t>
      </w:r>
      <w:r w:rsidR="007E7AAC" w:rsidRPr="00D212A6">
        <w:rPr>
          <w:rFonts w:ascii="PT Astra Serif" w:hAnsi="PT Astra Serif"/>
          <w:sz w:val="28"/>
          <w:szCs w:val="28"/>
        </w:rPr>
        <w:t>пункт</w:t>
      </w:r>
      <w:r w:rsidR="00732D15" w:rsidRPr="00D212A6">
        <w:rPr>
          <w:rFonts w:ascii="PT Astra Serif" w:hAnsi="PT Astra Serif"/>
          <w:sz w:val="28"/>
          <w:szCs w:val="28"/>
        </w:rPr>
        <w:t>а</w:t>
      </w:r>
      <w:r w:rsidR="007E7AAC" w:rsidRPr="00D212A6">
        <w:rPr>
          <w:rFonts w:ascii="PT Astra Serif" w:hAnsi="PT Astra Serif"/>
          <w:sz w:val="28"/>
          <w:szCs w:val="28"/>
        </w:rPr>
        <w:t xml:space="preserve"> 1</w:t>
      </w:r>
      <w:r w:rsidR="006C7415" w:rsidRPr="00D212A6">
        <w:rPr>
          <w:rFonts w:ascii="PT Astra Serif" w:hAnsi="PT Astra Serif"/>
          <w:sz w:val="28"/>
          <w:szCs w:val="28"/>
        </w:rPr>
        <w:t>распоряжени</w:t>
      </w:r>
      <w:r w:rsidR="0083327D" w:rsidRPr="00D212A6">
        <w:rPr>
          <w:rFonts w:ascii="PT Astra Serif" w:hAnsi="PT Astra Serif"/>
          <w:sz w:val="28"/>
          <w:szCs w:val="28"/>
        </w:rPr>
        <w:t>я</w:t>
      </w:r>
      <w:r w:rsidR="006C7415" w:rsidRPr="00D212A6">
        <w:rPr>
          <w:rFonts w:ascii="PT Astra Serif" w:hAnsi="PT Astra Serif"/>
          <w:sz w:val="28"/>
          <w:szCs w:val="28"/>
        </w:rPr>
        <w:t xml:space="preserve"> Правительства Ульяновской области от 25.02.2019 № 81-пр «Об организации работы по администрированию поступлений в областной бюджет Ульяновской области</w:t>
      </w:r>
      <w:r w:rsidR="007823D5" w:rsidRPr="00D212A6">
        <w:rPr>
          <w:rFonts w:ascii="PT Astra Serif" w:hAnsi="PT Astra Serif"/>
          <w:sz w:val="28"/>
          <w:szCs w:val="28"/>
        </w:rPr>
        <w:t>»</w:t>
      </w:r>
      <w:r w:rsidR="007E7AAC" w:rsidRPr="00D212A6">
        <w:rPr>
          <w:rFonts w:ascii="PT Astra Serif" w:hAnsi="PT Astra Serif"/>
          <w:sz w:val="28"/>
          <w:szCs w:val="28"/>
        </w:rPr>
        <w:t xml:space="preserve">изменение, дополнив </w:t>
      </w:r>
      <w:r w:rsidR="001E10AE" w:rsidRPr="00D212A6">
        <w:rPr>
          <w:rFonts w:ascii="PT Astra Serif" w:hAnsi="PT Astra Serif"/>
          <w:sz w:val="28"/>
          <w:szCs w:val="28"/>
        </w:rPr>
        <w:t xml:space="preserve">его </w:t>
      </w:r>
      <w:r w:rsidR="007E7AAC" w:rsidRPr="00D212A6">
        <w:rPr>
          <w:rFonts w:ascii="PT Astra Serif" w:hAnsi="PT Astra Serif"/>
          <w:sz w:val="28"/>
          <w:szCs w:val="28"/>
        </w:rPr>
        <w:t>строк</w:t>
      </w:r>
      <w:r w:rsidR="00287DC8" w:rsidRPr="00D212A6">
        <w:rPr>
          <w:rFonts w:ascii="PT Astra Serif" w:hAnsi="PT Astra Serif"/>
          <w:sz w:val="28"/>
          <w:szCs w:val="28"/>
        </w:rPr>
        <w:t>ами</w:t>
      </w:r>
      <w:r w:rsidR="007E7AAC" w:rsidRPr="00D212A6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D212A6" w:rsidRPr="00D212A6" w:rsidRDefault="00D212A6" w:rsidP="00975FBC">
      <w:pPr>
        <w:tabs>
          <w:tab w:val="left" w:pos="993"/>
          <w:tab w:val="left" w:pos="963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9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436"/>
        <w:gridCol w:w="6204"/>
        <w:gridCol w:w="849"/>
      </w:tblGrid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3B16FF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1 16 01053 01 0027 140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5 Кодекса Российской Федерации об админ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правонарушения, посягающие на права граждан, налагаемые мировыми судьями, коми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сиями по делам несовершеннолетних и защите их прав (штрафы за нарушение трудового законод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тельства и иных нормативных правовых актов, содержащих нормы трудового права)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Pr="00D212A6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2571E" w:rsidRPr="00D212A6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2571E" w:rsidRPr="00D212A6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2571E" w:rsidRPr="00D212A6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2571E" w:rsidRPr="00D212A6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2571E" w:rsidRPr="00D212A6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2571E" w:rsidRPr="00D212A6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1 16 01053 01 0053 140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5 Кодекса Российской Федерации об админ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правонарушения, посягающие на права граждан, налагаемые мировыми судьями, коми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сиями по делам несовершеннолетних и защите их прав (штрафы за незаконные действия по пол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чению и (или) распространению информации, 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ставляющей кредитную историю)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Pr="00D212A6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1 16 01053 01 0059 140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5 Кодекса Российской Федерации об админ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правонарушения, посягающие на права граждан, налагаемые мировыми судьями, коми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сиями по делам несовершеннолетних и защите их прав (штрафы за нарушение порядка рассмотр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обращений граждан)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Pr="00D212A6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1 16 01053 01 0063 140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5 Кодекса Российской Федерации об админ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стративных правонарушениях, </w:t>
            </w:r>
            <w:r w:rsidR="000236AA">
              <w:rPr>
                <w:rFonts w:ascii="PT Astra Serif" w:hAnsi="PT Astra Serif"/>
                <w:sz w:val="28"/>
                <w:szCs w:val="28"/>
              </w:rPr>
              <w:t>за администр</w:t>
            </w:r>
            <w:r w:rsidR="000236AA">
              <w:rPr>
                <w:rFonts w:ascii="PT Astra Serif" w:hAnsi="PT Astra Serif"/>
                <w:sz w:val="28"/>
                <w:szCs w:val="28"/>
              </w:rPr>
              <w:t>а</w:t>
            </w:r>
            <w:r w:rsidR="000236A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тивные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правонарушения,посягающие на права граждан, налагаемые мировыми судьями, коми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сиями по делам несовершеннолетних и защите их прав (штрафы за нарушение законодательства</w:t>
            </w:r>
            <w:r w:rsidRPr="00EF152A">
              <w:rPr>
                <w:rFonts w:ascii="PT Astra Serif" w:hAnsi="PT Astra Serif"/>
                <w:sz w:val="28"/>
                <w:szCs w:val="28"/>
              </w:rPr>
              <w:br/>
              <w:t>об организации предоставления государственных и муниципальных услуг)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Pr="00D212A6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1 16 01053 01 0066 140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AF6D9E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вой 5 Кодекса Российской Федерации об админ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стративных правонарушениях, за администрати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ные правонарушения,посягающие на права гра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ж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дан, налагаемые мировыми судьями, комиссиями по делам несовершеннолетних и защите их прав (штрафы за незаконное финансирование деятел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ности политических партий, не связанной с уч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стием в выборах и референдумах)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Pr="00D212A6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1 16 01053 01 0271 140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5 Кодекса Российской Федерации об админ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стративных правонарушениях, </w:t>
            </w:r>
            <w:r w:rsidR="000236AA">
              <w:rPr>
                <w:rFonts w:ascii="PT Astra Serif" w:hAnsi="PT Astra Serif"/>
                <w:sz w:val="28"/>
                <w:szCs w:val="28"/>
              </w:rPr>
              <w:t>за администр</w:t>
            </w:r>
            <w:r w:rsidR="000236AA">
              <w:rPr>
                <w:rFonts w:ascii="PT Astra Serif" w:hAnsi="PT Astra Serif"/>
                <w:sz w:val="28"/>
                <w:szCs w:val="28"/>
              </w:rPr>
              <w:t>а</w:t>
            </w:r>
            <w:r w:rsidR="000236AA">
              <w:rPr>
                <w:rFonts w:ascii="PT Astra Serif" w:hAnsi="PT Astra Serif"/>
                <w:sz w:val="28"/>
                <w:szCs w:val="28"/>
              </w:rPr>
              <w:t xml:space="preserve">тивные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правонарушения,посягающие на права граждан, налагаемые мировыми судьями, коми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сиями по делам несовершеннолетних и защите их прав (штрафы за нарушение государственных нормативных требований охраны труда, </w:t>
            </w:r>
            <w:r w:rsidRPr="00EF152A">
              <w:rPr>
                <w:rFonts w:ascii="PT Astra Serif" w:hAnsi="PT Astra Serif"/>
                <w:sz w:val="28"/>
                <w:szCs w:val="28"/>
              </w:rPr>
              <w:br/>
              <w:t>содержащихся в федеральных законах</w:t>
            </w:r>
            <w:r w:rsidRPr="00EF152A">
              <w:rPr>
                <w:rFonts w:ascii="PT Astra Serif" w:hAnsi="PT Astra Serif"/>
                <w:sz w:val="28"/>
                <w:szCs w:val="28"/>
              </w:rPr>
              <w:br/>
              <w:t>и иных нормативных правовых актах Российской Федерации)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Pr="00D212A6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1 16 01053 01 0351 140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AF6D9E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вой 5 Кодекса Российской Федерации об админ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стративных правонарушениях, за администрати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ные правонарушения,посягающие на права гра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ж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Pr="00D212A6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507018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1 16 01063 01 0004 140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6 Кодекса Российской Федерации об админ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правонарушения, посягающие на здор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вье, санитарно-эпи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демиологическое благопол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Pr="00D212A6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507018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1 16 01063 01 0007 140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lastRenderedPageBreak/>
              <w:t>вой 6 Кодекса Российской Федерации об админ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правонарушения, посягающие на здор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вье, санитарно-эпи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демиологическое благопол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дыха и оздоровления детей, их воспитания и об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чения)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Pr="00D212A6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1 16 01063 01 0017 140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6 Кодекса Российской Федерации об админ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правонарушения, посягающие на здор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вье, санитарно-эпи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демиологическое благопол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й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ской Федерации о защите детей от информации, причиняющей вред их здоровью и (или) разв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тию)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2571E" w:rsidRPr="00D212A6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743F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1 16 01063 01 0101 140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6 Кодекса Российской Федерации об админ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правонарушения, посягающие на здор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вье, санитарно-эпи-демиологическое благопол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1 16 01073 01 0006 140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7 Кодекса Российской Федерации об админ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охраны собс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венности, налагаемые мировыми судьями, к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миссиями по делам несовершеннолетних и защ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 их прав (штрафы за самовольное занятие во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ного объекта или пользование им с нарушением установленных условий)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1 16 01073 01 0011 140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7 Кодекса Российской Федерации об админ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охраны собс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венности, налагаемые мировыми судьями, к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миссиями по делам несовершеннолетних и защ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lastRenderedPageBreak/>
              <w:t>те их прав (штрафы за пользование объектами животного мира и водными биологическими 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сурсами без разрешения)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1 16 01073 01 0019 140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7 Кодекса Российской Федерации об админ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охраны собс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венности, налагаемые мировыми судьями, к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миссиями по делам несовершеннолетних и защ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 их прав (штрафы за самовольное подключение и использование электрической, тепловой эне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гии, нефти или газа)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1 16 01073 01 9000 140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7 Кодекса Российской Федерации об админ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охраны собс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венности, налагаемые мировыми судьями, к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миссиями по делам несовершеннолетних и защ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 их прав (иные штрафы)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1 16 01083 01 0002 140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8 Кодекса Российской Федерации об админ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охраны окр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жающей среды и природопользования, налага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вами, разрушающими озоновый слой, или иными опасными веществами)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1 16 01083 01 0003 140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8 Кодекса Российской Федерации об админ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охраны окр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жающей среды и природопользования, налага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мые мировыми судьями, комиссиями по делам несовершеннолетних и защите их прав (штрафы за нарушение правил обращения с пестицидами агрохимиками)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1 16 01083 01 0006 140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8 Кодекса Российской Федерации об админ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охраны окр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жающей среды и природопользования, налага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мые мировыми судьями, комиссиями по делам несовершеннолетних и защите их прав (штрафы </w:t>
            </w:r>
            <w:r w:rsidRPr="00EF152A">
              <w:rPr>
                <w:rFonts w:ascii="PT Astra Serif" w:hAnsi="PT Astra Serif"/>
                <w:sz w:val="28"/>
                <w:szCs w:val="28"/>
              </w:rPr>
              <w:lastRenderedPageBreak/>
              <w:t>за порчу земель)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1 16 01083 01 0012 140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вой 8 Кодекса Российской Федерации об админ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стративных правонарушениях, за администрати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ные правонарушения в области охраны окружа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ю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щей среды и природопользования, налагаемые м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ровыми судьями, комиссиями по делам несове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шеннолетних и защите их прав (штрафы за нар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шение режима использования земельных участков и лесов в водоохранных зонах)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1 16 01083 01 0014 140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8 Кодекса Российской Федерации об админ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охраны окр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жающей среды и природопользования, налага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1 16 01083 01 0026 140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8 Кодекса Российской Федерации об админ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охраны окр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жающей среды и природопользования, налага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ь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ского хозяйства, уничтожение лесных ресурсов)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1 16 01083 01 0031 140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1E" w:rsidRPr="00EF152A" w:rsidRDefault="0002571E" w:rsidP="0002571E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8 Кодекса Российской Федерации об админ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охраны окр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жающей среды и природопользования, налага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мые мировыми судьями, комиссиями по делам несовершеннолетних защите их прав (штрафы за нарушение правил санитарной безопасности в лесах)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1 16 01083 01 0037 140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1E" w:rsidRPr="00EF152A" w:rsidRDefault="0002571E" w:rsidP="0002571E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8 Кодекса Российской Федерации об админ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охраны окр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жающей среды и природопользования, налага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мые мировыми судьями, комиссиями по делам несовершеннолетних и защите их прав (штрафы за нарушение правил охоты, правил, регламент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рующих рыболовство и другие виды пользования объектами животного мира)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1 16 01083 01 0038 140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1E" w:rsidRPr="00EF152A" w:rsidRDefault="0002571E" w:rsidP="0002571E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8 Кодекса Российской Федерации об админ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охраны окр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жающей среды и природопользования, налага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мые мировыми судьями, комиссиями по делам несовершеннолетних и защите их прав (штрафы за нарушение правил охраны водных биологич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ских ресурсов)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1 16 01083 01 0039 140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1E" w:rsidRPr="00EF152A" w:rsidRDefault="0002571E" w:rsidP="0002571E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8 Кодекса Российской Федерации об админ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охраны окр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жающей среды и природопользования, налага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родных территориях)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1E" w:rsidRPr="00EF152A" w:rsidRDefault="00507018" w:rsidP="0002571E">
            <w:pPr>
              <w:spacing w:line="235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1 16 01083 01 0281 140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1E" w:rsidRPr="00EF152A" w:rsidRDefault="0002571E" w:rsidP="0002571E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вой 8 Кодекса Российской Федерации об админ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стративных правонарушениях, за администрати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ные правонарушения в области охраны окружа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ю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щей среды и природопользования, налагаемые м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ровыми судьями, комиссиями по делам несове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шеннолетних и защите их прав (штрафы за нар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шение требований лесного законодательства об учёте древесины и сделок с ней)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507018">
            <w:pPr>
              <w:spacing w:line="235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1 16 01093 01 0002 140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9 Кодекса Российской Федерации об админ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промышленности, строительстве и энергетике, налагаемые мир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выми судьями, 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 их прав (штрафы за 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рушение требований к обеспечению безопасн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сти гидротехнических сооружений,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ных законодательством Российской Федерации)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507018">
            <w:pPr>
              <w:spacing w:line="235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1 16 01093 01 0003 140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9 Кодекса Российской Федерации об админ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промышленности, строительстве и энергетике, налагаемые мир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выми судьями, 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 их прав (штрафы за 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рушение правил или норм эксплуатации тракт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lastRenderedPageBreak/>
              <w:t>ров, самоходных, дорожно-строительных и иных машин и оборудования)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507018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1 16 01093 01 0009 140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9 Кодекса Российской Федерации об админ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промышленности, строительстве и энергетике, налагаемые мир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выми судьями, 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 их прав (штрафы за ввод в эксплуатацию топливо- и энергопотребляющих объектов без разрешения соответствующих орг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нов)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507018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1 16 01093 01 0011 140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9 Кодекса Российской Федерации об админ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промышленности, строительстве и энергетике, налагаемые мир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выми судьями, 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 их прав (штрафы за 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рушение правил пользования топливом и энерг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ей, правил устройства, эксплуатации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507018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1 16 01093 01 0016 140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вой 9 Кодекса Российской Федерации об админ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стративных правонарушениях, за администрати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ные правонарушения в промышленности, стро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тельстве и энергетике, налагаемые мировыми судьями, комиссиями по делам несовершенноле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них и защите их прав (штрафы за нарушение зак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нодательства об энергосбережении и о повышении энергетической эффективности)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507018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1 16 01093 01 0021 140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9 Кодекса Российской Федерации об админ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промышленности, строительстве и энергетике, налагаемые мир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выми судьями, 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 их прав (штрафы за 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рушение правил (порядка обеспечения) неди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криминационного доступа, порядка подключения (технологического присоединения)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507018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1 16 01093 01 0022 140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9 Кодекса Российской Федерации об админ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lastRenderedPageBreak/>
              <w:t>тивные правонарушения в промышленности, строительстве и энергетике, налагаемые мир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выми судьями, 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 их прав (штрафы за 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рушение порядка полного и (или) частичного 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снабжения, водоотведения, транспортировки в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ды и (или) сточных вод)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507018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1 16 01093 01 0024 140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9 Кодекса Российской Федерации об админ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промышленности, строительстве и энергетике, налагаемые мир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выми судьями, 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 их прав (штрафы за 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рушение законодательства о теплоснабжении)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1E" w:rsidRPr="00EF152A" w:rsidRDefault="00507018" w:rsidP="0031674C">
            <w:pPr>
              <w:pStyle w:val="ConsPlusNormal"/>
              <w:spacing w:line="228" w:lineRule="auto"/>
              <w:ind w:firstLine="68"/>
              <w:rPr>
                <w:rFonts w:ascii="PT Astra Serif" w:hAnsi="PT Astra Serif" w:cs="Times New Roman"/>
                <w:spacing w:val="-8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8"/>
                <w:sz w:val="28"/>
                <w:szCs w:val="28"/>
              </w:rPr>
              <w:t xml:space="preserve">203 </w:t>
            </w:r>
            <w:r w:rsidR="0031674C">
              <w:rPr>
                <w:rFonts w:ascii="PT Astra Serif" w:hAnsi="PT Astra Serif" w:cs="Times New Roman"/>
                <w:spacing w:val="-8"/>
                <w:sz w:val="28"/>
                <w:szCs w:val="28"/>
              </w:rPr>
              <w:t xml:space="preserve">1 16 01103 01 0000 </w:t>
            </w:r>
            <w:r w:rsidR="0002571E" w:rsidRPr="00EF152A">
              <w:rPr>
                <w:rFonts w:ascii="PT Astra Serif" w:hAnsi="PT Astra Serif" w:cs="Times New Roman"/>
                <w:spacing w:val="-8"/>
                <w:sz w:val="28"/>
                <w:szCs w:val="28"/>
              </w:rPr>
              <w:t>140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1E" w:rsidRPr="00EF152A" w:rsidRDefault="0002571E" w:rsidP="00D971AE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F152A">
              <w:rPr>
                <w:rFonts w:ascii="PT Astra Serif" w:hAnsi="PT Astra Serif" w:cs="Times New Roman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 w:cs="Times New Roman"/>
                <w:sz w:val="28"/>
                <w:szCs w:val="28"/>
              </w:rPr>
              <w:t>вой 10 Кодекса Российской Федерации об адм</w:t>
            </w:r>
            <w:r w:rsidRPr="00EF152A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 w:cs="Times New Roman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 w:cs="Times New Roman"/>
                <w:sz w:val="28"/>
                <w:szCs w:val="28"/>
              </w:rPr>
              <w:t>тивные правонарушения в сельском хозяйстве, ветеринарии и мелиорации земель, налагаемые мировыми судьями, комиссиями по делам нес</w:t>
            </w:r>
            <w:r w:rsidRPr="00EF152A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 w:cs="Times New Roman"/>
                <w:sz w:val="28"/>
                <w:szCs w:val="28"/>
              </w:rPr>
              <w:t>вершеннолетних и защите их прав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1E" w:rsidRPr="00EF152A" w:rsidRDefault="00507018" w:rsidP="00507018">
            <w:pPr>
              <w:pStyle w:val="ConsPlusNormal"/>
              <w:spacing w:line="228" w:lineRule="auto"/>
              <w:ind w:firstLine="210"/>
              <w:jc w:val="both"/>
              <w:rPr>
                <w:rFonts w:ascii="PT Astra Serif" w:hAnsi="PT Astra Serif" w:cs="Times New Roman"/>
                <w:spacing w:val="-8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8"/>
                <w:sz w:val="28"/>
                <w:szCs w:val="28"/>
              </w:rPr>
              <w:t>203</w:t>
            </w:r>
            <w:r w:rsidR="0002571E" w:rsidRPr="00EF152A">
              <w:rPr>
                <w:rFonts w:ascii="PT Astra Serif" w:hAnsi="PT Astra Serif" w:cs="Times New Roman"/>
                <w:spacing w:val="-8"/>
                <w:sz w:val="28"/>
                <w:szCs w:val="28"/>
              </w:rPr>
              <w:t>1 16 01103 01 0008 140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1E" w:rsidRPr="00507018" w:rsidRDefault="0002571E" w:rsidP="00D971AE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  <w:spacing w:val="-8"/>
                <w:sz w:val="28"/>
                <w:szCs w:val="28"/>
              </w:rPr>
            </w:pPr>
            <w:r w:rsidRPr="00507018">
              <w:rPr>
                <w:rFonts w:ascii="PT Astra Serif" w:hAnsi="PT Astra Serif" w:cs="Times New Roman"/>
                <w:spacing w:val="-8"/>
                <w:sz w:val="28"/>
                <w:szCs w:val="28"/>
              </w:rPr>
              <w:t>Административные штрафы, установленные главой 10 Кодекса Российской Федерации об администр</w:t>
            </w:r>
            <w:r w:rsidRPr="00507018">
              <w:rPr>
                <w:rFonts w:ascii="PT Astra Serif" w:hAnsi="PT Astra Serif" w:cs="Times New Roman"/>
                <w:spacing w:val="-8"/>
                <w:sz w:val="28"/>
                <w:szCs w:val="28"/>
              </w:rPr>
              <w:t>а</w:t>
            </w:r>
            <w:r w:rsidRPr="00507018">
              <w:rPr>
                <w:rFonts w:ascii="PT Astra Serif" w:hAnsi="PT Astra Serif" w:cs="Times New Roman"/>
                <w:spacing w:val="-8"/>
                <w:sz w:val="28"/>
                <w:szCs w:val="28"/>
              </w:rPr>
              <w:t>тивных правонарушениях, за административные правонарушения в сельском хозяйстве, ветеринарии и мелиорации земель, налагаемые мировыми судь</w:t>
            </w:r>
            <w:r w:rsidRPr="00507018">
              <w:rPr>
                <w:rFonts w:ascii="PT Astra Serif" w:hAnsi="PT Astra Serif" w:cs="Times New Roman"/>
                <w:spacing w:val="-8"/>
                <w:sz w:val="28"/>
                <w:szCs w:val="28"/>
              </w:rPr>
              <w:t>я</w:t>
            </w:r>
            <w:r w:rsidRPr="00507018">
              <w:rPr>
                <w:rFonts w:ascii="PT Astra Serif" w:hAnsi="PT Astra Serif" w:cs="Times New Roman"/>
                <w:spacing w:val="-8"/>
                <w:sz w:val="28"/>
                <w:szCs w:val="28"/>
              </w:rPr>
              <w:t>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</w:t>
            </w:r>
            <w:r w:rsidRPr="00507018">
              <w:rPr>
                <w:rFonts w:ascii="PT Astra Serif" w:hAnsi="PT Astra Serif" w:cs="Times New Roman"/>
                <w:spacing w:val="-8"/>
                <w:sz w:val="28"/>
                <w:szCs w:val="28"/>
              </w:rPr>
              <w:t>а</w:t>
            </w:r>
            <w:r w:rsidRPr="00507018">
              <w:rPr>
                <w:rFonts w:ascii="PT Astra Serif" w:hAnsi="PT Astra Serif" w:cs="Times New Roman"/>
                <w:spacing w:val="-8"/>
                <w:sz w:val="28"/>
                <w:szCs w:val="28"/>
              </w:rPr>
              <w:t>нения или реализации продуктов животноводства)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1E" w:rsidRPr="0031674C" w:rsidRDefault="00507018" w:rsidP="0031674C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1674C">
              <w:rPr>
                <w:rFonts w:ascii="PT Astra Serif" w:hAnsi="PT Astra Serif" w:cs="Times New Roman"/>
                <w:sz w:val="28"/>
                <w:szCs w:val="28"/>
              </w:rPr>
              <w:t xml:space="preserve">203 </w:t>
            </w:r>
            <w:r w:rsidR="0002571E" w:rsidRPr="0031674C">
              <w:rPr>
                <w:rFonts w:ascii="PT Astra Serif" w:hAnsi="PT Astra Serif" w:cs="Times New Roman"/>
                <w:sz w:val="28"/>
                <w:szCs w:val="28"/>
              </w:rPr>
              <w:t>1 16 01103 01 9000 140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1E" w:rsidRPr="00EF152A" w:rsidRDefault="0002571E" w:rsidP="00D971AE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F152A">
              <w:rPr>
                <w:rFonts w:ascii="PT Astra Serif" w:hAnsi="PT Astra Serif" w:cs="Times New Roman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 w:cs="Times New Roman"/>
                <w:sz w:val="28"/>
                <w:szCs w:val="28"/>
              </w:rPr>
              <w:t>вой 10 Кодекса Российской Федерации об адм</w:t>
            </w:r>
            <w:r w:rsidRPr="00EF152A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 w:cs="Times New Roman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 w:cs="Times New Roman"/>
                <w:sz w:val="28"/>
                <w:szCs w:val="28"/>
              </w:rPr>
              <w:t>тивные правонарушения в сельском хозяйстве, ветеринарии и мелиорации земель, налагаемые мировыми судьями, комиссиями по делам нес</w:t>
            </w:r>
            <w:r w:rsidRPr="00EF152A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 w:cs="Times New Roman"/>
                <w:sz w:val="28"/>
                <w:szCs w:val="28"/>
              </w:rPr>
              <w:t>вершеннолетних и защите их прав (иные штр</w:t>
            </w:r>
            <w:r w:rsidRPr="00EF152A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 w:cs="Times New Roman"/>
                <w:sz w:val="28"/>
                <w:szCs w:val="28"/>
              </w:rPr>
              <w:t>фы)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1 16 01113 01 0018 140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11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lastRenderedPageBreak/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на транспорте, налага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мые мировыми судьями, комиссиями по делам несовершеннолетних и защите их прав (штрафы за безбилетный проезд)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1 16 01113 01 0021 140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11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на транспорте, налага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мые мировыми судьями, комиссиями по делам несовершеннолетних и защите их прав (штрафы за нарушение правил использования полосы 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вода и придорожных полос автомобильной дор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ги)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1 16 01123 01 0001 140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12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дорожного движения, налагаемые мировыми судьями, к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миссиями по делам несовершеннолетних и защ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 их прав (штрафы за нарушение Правил доро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ж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ного движения, правил эксплуатации транспор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ного средства)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1 16 01123 01 0002 140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12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дорожного движения, налагаемые мировыми судьями, к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миссиями по делам несовершеннолетних и защ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 их прав (штрафы за незаконное ограничение прав на управление транспортным средством и его эксплуатацию)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1 16 01123 01 0003 140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12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дорожного движения, налагаемые мировыми судьями, к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миссиями по делам несовершеннолетних и защ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 их прав (штрафы за нарушения правил движ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тяжеловесного и (или) крупногабаритного транспортного средства, выявленные при осущ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ствлении весового и габаритного контроля)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1 16 01123 01 0004 140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12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дорожного движения, налагаемые мировыми судьями, к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lastRenderedPageBreak/>
              <w:t>миссиями по делам несовершеннолетних и защ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 их прав (штрафы за нарушение правил пер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возки опасных грузов)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1 16 01133 01 0000 140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13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связи и 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формации, налагаемые мировыми судьями, к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миссиями по делам несовершеннолетних и защ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 их прав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1 16 01133 01 0005 140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13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связи и 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формации, налагаемые мировыми судьями, к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миссиями по делам несовершеннолетних и защ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 их прав (штрафы за нарушение правил охраны линий или сооружений связи)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1 16 01133 01 0007 140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13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связи и 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формации, налагаемые мировыми судьями, к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миссиями по делам несовершеннолетних и защ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 их прав (штрафы за несоблюдение устано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ленных правил и норм, регулирующих порядок проектирования, строительства и эксплуатации сетей и сооружений связи)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1 16 01133 01 0025 140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13 Кодекса Российской Федерацииоб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связи и 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формации, налагаемые мировыми судьями, к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миссиями по делам несовершеннолетних и защ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 их прав (штрафыза нарушение требований з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конодательствао хранении документов и инфо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мации, содержащейся в информационных сист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мах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1 16 01133 01 9000 140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13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связи и 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формации, налагаемые мировыми судьями, к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миссиями по делам несовершеннолетних и защ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 их прав (иные штрафы)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1 16 01143 01 0000 140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14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lastRenderedPageBreak/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предприним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тельской деятельности и деятельности саморег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лируемых организаций, налагаемые мировыми судьями, комиссиями по делам несовершенн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летних и защите их прав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1 16 01143 01 0002 140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14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предприним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тельской деятельности и деятельности саморег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лируемых организаций, налагаемые мировыми судьями, комиссиями по делам несовершенн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летних и защите их прав (штрафы за незаконную продажу товаров (иных вещей), свободная реал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зация которых запрещена или ограничена)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1 16 01143 01 0005 140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14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предприним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тельской деятельности и деятельности саморег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лируемых организаций, налагаемые мировыми судьями, комиссиями по делам несовершенн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летних и защите их прав (штрафы за продажу т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1 16 01143 01 0016 140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14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предприним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тельской деятельности и деятельности саморег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лируемых организаций, налагаемые мировыми судьями, комиссиями по делам несовершенн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1 16 01143 01 0051 140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14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предприним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тельской деятельности и деятельности саморег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лируемых организаций, налагаемые мировыми судьями, комиссиями по делам несовершенн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летних и защите их прав (штрафы за нарушение законодательства Российской Федерации о тур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lastRenderedPageBreak/>
              <w:t>стской деятельности)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1 16 01143 01 0054 140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14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предприним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тельской деятельности и деятельности саморег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лируемых организаций, налагаемые мировыми судьями, комиссиями по делам несовершенн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летних и защите их прав (штрафы за нарушение установленного порядка проведения специальной оценки условий труда)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1 16 01143 01 0101 140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14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предприним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тельской деятельности и деятельности саморег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лируемых организаций, налагаемые мировыми судьями, комиссиями по делам несовершенн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летних и защите их прав (штрафы за незаконную организацию и проведение азартных игр)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1 16 01143 01 0102 140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вой 14 Кодекса Российской Федерации об админ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стративных правонарушениях, за администрати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ные правонарушения в области предпринимател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ской деятельности и деятельности саморегулиру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мых организаций, налагаемые мировыми судьями, комиссиями по делам несовершеннолетних и з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щите их прав (штрафы за осуществление предпр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нимательской деятельности в области транспорта без лицензии)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1 16 01143 01 0171 140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14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предприним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тельской деятельности и деятельности саморег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лируемых организаций, налагаемые мировыми судьями, комиссиями по делам несовершенн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летних и защите их прав (штрафы за незаконную розничную продажу алкогольной и спиртосоде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жащей пищевой продукции физическими лиц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1 16 01143 01 9000 140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14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предприним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тельской деятельности и деятельности саморег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лируемых организаций, налагаемые мировыми </w:t>
            </w:r>
            <w:r w:rsidRPr="00EF152A">
              <w:rPr>
                <w:rFonts w:ascii="PT Astra Serif" w:hAnsi="PT Astra Serif"/>
                <w:sz w:val="28"/>
                <w:szCs w:val="28"/>
              </w:rPr>
              <w:lastRenderedPageBreak/>
              <w:t>судьями, комиссиями по делам несовершенн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летних и защите их прав (иные штрафы)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507018">
            <w:pPr>
              <w:tabs>
                <w:tab w:val="left" w:pos="1965"/>
              </w:tabs>
              <w:spacing w:line="235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1 16 01153 01 0000 140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15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финансов, 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логов и сборов, страхования, рынка ценных б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маг (за исключением штрафов, указанных в пункте 6 статьи 46 Бюджетного кодекса Росси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й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ской Федерации), налагаемые мировыми судь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ми, комиссиями по делам несовершеннолетних и защите их прав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507018">
            <w:pPr>
              <w:tabs>
                <w:tab w:val="left" w:pos="1965"/>
              </w:tabs>
              <w:spacing w:line="235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1 16 01153 01 0003 140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15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финансов, 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логов и сборов, страхования, рынка ценных б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маг (за исключением штрафов, указанных в пункте 6 статьи 46 Бюджетного кодекса Росси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й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ской Федерации), налагаемые мировыми судь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ми, комиссиями по делам несовершеннолетних и защите их прав (штрафы за нарушение срока п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становки на учёт в налоговом органе)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35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1 16 01153 01 0012 140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15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финансов, 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логов и сборов, страхования, рынка ценных б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маг (за исключением штрафов, указанных в пункте 6 статьи 46 Бюджетного кодекса Росси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й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ской Федерации), налагаемые мировыми судь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ми, комиссиями по делам несовершеннолетних и защите их прав (штрафы за производство или продажу товаров и продукции, в отношении к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торых установлены требования по маркировке и (или) нанесению информации, без соответс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вующей маркировки и (или) информации, а та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же с нарушением установленного порядка нан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сения такой маркировки и (или) информации)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35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1 16 01153 01 9000 140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15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финансов, 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логов и сборов, страхования, рынка ценных б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маг (за исключением штрафов, указанных в пункте 6 статьи 46 Бюджетного кодекса Росси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й</w:t>
            </w:r>
            <w:r w:rsidRPr="00EF152A">
              <w:rPr>
                <w:rFonts w:ascii="PT Astra Serif" w:hAnsi="PT Astra Serif"/>
                <w:sz w:val="28"/>
                <w:szCs w:val="28"/>
              </w:rPr>
              <w:lastRenderedPageBreak/>
              <w:t>ской Федерации), налагаемые мировыми судь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ми, комиссиями по делам несовершеннолетних и защите их прав (иные штрафы)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1 16 01163 01 0000 140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16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таможенного дела (нарушение таможенных правил), налага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1 16 01173 01 0007 140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17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правонарушения, посягающие на инст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туты государственной власти, налагаемые мир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выми судьями, 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 их прав (штрафы за нев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ы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полнение законных требований прокурора, сл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дователя, дознавателя или должностного лица, осуществляющего производство по делу об 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министративном правонарушении)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1 16 01173 01 0008 140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17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правонарушения, посягающие на инст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туты государственной власти, налагаемые мир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выми судьями, 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 их прав (штрафы за во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препятствование законной деятельности должн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стного лица органа, уполномоченного на осущ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ствление функций по принудительному исполн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1 16 01183 01 0000 140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18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</w:t>
            </w:r>
            <w:r>
              <w:rPr>
                <w:rFonts w:ascii="PT Astra Serif" w:hAnsi="PT Astra Serif"/>
                <w:sz w:val="28"/>
                <w:szCs w:val="28"/>
              </w:rPr>
              <w:t>ния в области защиты 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летних и защите их прав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1 16 01193 01 0007 140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19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против порядка упра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</w:t>
            </w:r>
            <w:r w:rsidRPr="00EF152A">
              <w:rPr>
                <w:rFonts w:ascii="PT Astra Serif" w:hAnsi="PT Astra Serif"/>
                <w:sz w:val="28"/>
                <w:szCs w:val="28"/>
              </w:rPr>
              <w:lastRenderedPageBreak/>
              <w:t>ления, налагаемые мировыми судьями, коми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сиямипо делам несовершеннолетних и защите</w:t>
            </w:r>
            <w:r w:rsidRPr="00EF152A">
              <w:rPr>
                <w:rFonts w:ascii="PT Astra Serif" w:hAnsi="PT Astra Serif"/>
                <w:sz w:val="28"/>
                <w:szCs w:val="28"/>
              </w:rPr>
              <w:br/>
              <w:t>их прав (штрафы за непредставление сведений (информации)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1 16 01193 01 0012 140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19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против порядка упра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ления, налагаемые мировыми судьями, коми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сиямипо делам несовершеннолетних и защитеих прав (штрафы за передачу либопопытку передачи запрещённых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1 16 01193 01 0013 140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19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против порядка упра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ления, налагаемые мировыми судьями, коми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сиями</w:t>
            </w:r>
            <w:r w:rsidRPr="00EF152A">
              <w:rPr>
                <w:rFonts w:ascii="PT Astra Serif" w:hAnsi="PT Astra Serif"/>
                <w:sz w:val="28"/>
                <w:szCs w:val="28"/>
              </w:rPr>
              <w:br/>
              <w:t>по делам несовершеннолетних и защите</w:t>
            </w:r>
            <w:r w:rsidRPr="00EF152A">
              <w:rPr>
                <w:rFonts w:ascii="PT Astra Serif" w:hAnsi="PT Astra Serif"/>
                <w:sz w:val="28"/>
                <w:szCs w:val="28"/>
              </w:rPr>
              <w:br/>
              <w:t>их прав (штрафы за заведомо ложный</w:t>
            </w:r>
            <w:r w:rsidRPr="00EF152A">
              <w:rPr>
                <w:rFonts w:ascii="PT Astra Serif" w:hAnsi="PT Astra Serif"/>
                <w:sz w:val="28"/>
                <w:szCs w:val="28"/>
              </w:rPr>
              <w:br/>
              <w:t>вызов специализированных служб)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1 16 01193 01 0020 140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19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против порядка упра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ления, налагаемые мировыми судьями, коми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сиямипо делам несовершеннолетних и защитеих прав (штрафы за осуществление деятельности, не связанной с извлечением прибыли, без специал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ь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ного разрешения (лицензии)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1 16 01193 01 0021 140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19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против порядка упра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ления, налагаемые мировыми судьями, коми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сиямипо делам несовершеннолетних и защите их прав (штрафы за несоблюдение порядка госуда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ственной регистрации прав на недвижимое им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щество или сделок с ним)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1 16 01193 01 0028 140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19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против порядка упра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ления, налагаемые мировыми судьями, коми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сиямипо делам несовершеннолетних и защитеих </w:t>
            </w:r>
            <w:r w:rsidRPr="00EF152A">
              <w:rPr>
                <w:rFonts w:ascii="PT Astra Serif" w:hAnsi="PT Astra Serif"/>
                <w:sz w:val="28"/>
                <w:szCs w:val="28"/>
              </w:rPr>
              <w:lastRenderedPageBreak/>
              <w:t>прав (штрафы за незаконное вознаграждение от имени юридического лица)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1 16 01193 01 0030 140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19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против порядка упра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ления, налагаемые мировыми судьями, коми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сиямипо делам несовершеннолетних и защите их прав (штрафы за нарушение требований к вед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нию образовательной деятельности и организ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образовательного процесса)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1 16 01193 01 0401 140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19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против порядка упра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ления, налагаемые мировыми судьями, коми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сиямипо делам несовершеннолетних и защите </w:t>
            </w:r>
            <w:r w:rsidRPr="00EF152A">
              <w:rPr>
                <w:rFonts w:ascii="PT Astra Serif" w:hAnsi="PT Astra Serif"/>
                <w:sz w:val="28"/>
                <w:szCs w:val="28"/>
              </w:rPr>
              <w:br/>
              <w:t>их прав (штрафы за воспрепятствование</w:t>
            </w:r>
            <w:r w:rsidRPr="00EF152A">
              <w:rPr>
                <w:rFonts w:ascii="PT Astra Serif" w:hAnsi="PT Astra Serif"/>
                <w:sz w:val="28"/>
                <w:szCs w:val="28"/>
              </w:rPr>
              <w:br/>
              <w:t xml:space="preserve"> законной деятельности должностного лица орг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на государственного контроля (надзора), дол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ж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ностного лица организации, уполномоченной в соответствии с федеральными законами на ос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ществление государственного надзора, должн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стного лица органа муниципального контроля)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1 16 01203 01 0004 140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20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правонарушения, посягающие на общес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1 16 01203 01 0005 140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20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правонарушения, посягающие на общес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вычайного положения)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1 16 01203 01 0006 140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20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правонарушения, посягающие на общес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венный порядок и общественную безопасность, </w:t>
            </w:r>
            <w:r w:rsidRPr="00EF152A">
              <w:rPr>
                <w:rFonts w:ascii="PT Astra Serif" w:hAnsi="PT Astra Serif"/>
                <w:sz w:val="28"/>
                <w:szCs w:val="28"/>
              </w:rPr>
              <w:lastRenderedPageBreak/>
              <w:t>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вычайных ситуаций)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1 16 01203 01 0007 140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F97BC1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97BC1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F97BC1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F97BC1">
              <w:rPr>
                <w:rFonts w:ascii="PT Astra Serif" w:hAnsi="PT Astra Serif"/>
                <w:spacing w:val="-4"/>
                <w:sz w:val="28"/>
                <w:szCs w:val="28"/>
              </w:rPr>
              <w:t>вой 20 Кодекса Российской Федерации об админ</w:t>
            </w:r>
            <w:r w:rsidRPr="00F97BC1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F97BC1">
              <w:rPr>
                <w:rFonts w:ascii="PT Astra Serif" w:hAnsi="PT Astra Serif"/>
                <w:spacing w:val="-4"/>
                <w:sz w:val="28"/>
                <w:szCs w:val="28"/>
              </w:rPr>
              <w:t>стративных правонарушениях, за администрати</w:t>
            </w:r>
            <w:r w:rsidRPr="00F97BC1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F97BC1">
              <w:rPr>
                <w:rFonts w:ascii="PT Astra Serif" w:hAnsi="PT Astra Serif"/>
                <w:spacing w:val="-4"/>
                <w:sz w:val="28"/>
                <w:szCs w:val="28"/>
              </w:rPr>
              <w:t>ные правонарушения, посягающие на обществе</w:t>
            </w:r>
            <w:r w:rsidRPr="00F97BC1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F97BC1">
              <w:rPr>
                <w:rFonts w:ascii="PT Astra Serif" w:hAnsi="PT Astra Serif"/>
                <w:spacing w:val="-4"/>
                <w:sz w:val="28"/>
                <w:szCs w:val="28"/>
              </w:rPr>
              <w:t>ный порядок и общественную безопасность, нал</w:t>
            </w:r>
            <w:r w:rsidRPr="00F97BC1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F97BC1">
              <w:rPr>
                <w:rFonts w:ascii="PT Astra Serif" w:hAnsi="PT Astra Serif"/>
                <w:spacing w:val="-4"/>
                <w:sz w:val="28"/>
                <w:szCs w:val="28"/>
              </w:rPr>
              <w:t>гаемые мировыми судьями, комиссиями по делам несовершеннолетних и защите их прав (штрафы за невыполнение требований и мероприятий в обла</w:t>
            </w:r>
            <w:r w:rsidRPr="00F97BC1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F97BC1">
              <w:rPr>
                <w:rFonts w:ascii="PT Astra Serif" w:hAnsi="PT Astra Serif"/>
                <w:spacing w:val="-4"/>
                <w:sz w:val="28"/>
                <w:szCs w:val="28"/>
              </w:rPr>
              <w:t>ти гражданской обороны)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1 16 01203 01 0008 140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20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правонарушения, посягающие на общес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ревозки, ношения, коллекционирования, эксп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нирования, уничтожения или учёта оружия и п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тронов к нему, а также нарушение правил прои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водства, продажи, хранения, уничтожения или учёта взрывчатых веществ и взрывных ус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ройств, пиротехнических изделий, порядка выд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чи свидетельства о прохождении подготовки</w:t>
            </w:r>
            <w:r w:rsidR="003B0DA7">
              <w:rPr>
                <w:rFonts w:ascii="PT Astra Serif" w:hAnsi="PT Astra Serif"/>
                <w:sz w:val="28"/>
                <w:szCs w:val="28"/>
              </w:rPr>
              <w:t xml:space="preserve">и проверки знания </w:t>
            </w:r>
            <w:bookmarkStart w:id="0" w:name="_GoBack"/>
            <w:bookmarkEnd w:id="0"/>
            <w:r w:rsidR="003B0DA7">
              <w:rPr>
                <w:rFonts w:ascii="PT Astra Serif" w:hAnsi="PT Astra Serif"/>
                <w:sz w:val="28"/>
                <w:szCs w:val="28"/>
              </w:rPr>
              <w:t xml:space="preserve">правил безопасного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обращения с оружием и наличия навыков безопасного обр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1 16 01203 01 0010 140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вой 20 Кодекса Российской Федерации об админ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стративных правонарушениях, за администрати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ные правонарушения, посягающие на обществе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ный порядок и общественную безопасность, нал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507018">
            <w:pPr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1 16 01203 01 0012 140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20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lastRenderedPageBreak/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правонарушения, посягающие на общес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вил перевозки, транспортирования или использ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вания оружия и патронов к нему)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1 16 01203 01 0013 140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20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правонарушения, посягающие на общес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отведённых для этого местах с нарушением установленных пр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вил или в не отведённых для этого местах)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1 16 01203 01 0014 140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20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правонарушения, посягающие на общес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71E" w:rsidRDefault="0002571E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571E" w:rsidRPr="00D212A6" w:rsidTr="003167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71E" w:rsidRPr="00D212A6" w:rsidRDefault="0002571E" w:rsidP="000257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36" w:type="dxa"/>
          </w:tcPr>
          <w:p w:rsidR="0002571E" w:rsidRPr="00EF152A" w:rsidRDefault="00507018" w:rsidP="0002571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>
              <w:rPr>
                <w:rFonts w:ascii="PT Astra Serif" w:hAnsi="PT Astra Serif"/>
                <w:spacing w:val="-8"/>
                <w:sz w:val="28"/>
                <w:szCs w:val="28"/>
              </w:rPr>
              <w:t xml:space="preserve">203 </w:t>
            </w:r>
            <w:r w:rsidR="0002571E"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1 16 01213 01 0000 140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02571E" w:rsidRPr="00EF152A" w:rsidRDefault="0002571E" w:rsidP="0002571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вой 21 Кодекса Российской Федерации об адм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нистративных правонарушениях, за администр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тивные правонарушения в области воинского учёта, налагаемые мировыми судьями, коми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сиями по делам несовершеннолетних и защите их прав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6FF" w:rsidRDefault="003B16FF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B16FF" w:rsidRDefault="003B16FF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B16FF" w:rsidRDefault="003B16FF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B16FF" w:rsidRDefault="003B16FF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B16FF" w:rsidRDefault="003B16FF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B16FF" w:rsidRDefault="003B16FF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2571E" w:rsidRDefault="003B16FF" w:rsidP="0002571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793944" w:rsidRPr="00D212A6" w:rsidRDefault="00793944" w:rsidP="00A873CA">
      <w:pPr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D7DE5" w:rsidRPr="00D212A6" w:rsidRDefault="00ED7DE5" w:rsidP="00A873CA">
      <w:pPr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510169" w:rsidRPr="00D212A6" w:rsidRDefault="00510169" w:rsidP="00A873CA">
      <w:pPr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936D64" w:rsidRPr="00D212A6" w:rsidRDefault="00936D64" w:rsidP="00936D64">
      <w:pPr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D212A6">
        <w:rPr>
          <w:rFonts w:ascii="PT Astra Serif" w:hAnsi="PT Astra Serif"/>
          <w:sz w:val="28"/>
          <w:szCs w:val="28"/>
        </w:rPr>
        <w:t>Председатель</w:t>
      </w:r>
    </w:p>
    <w:p w:rsidR="00521BF9" w:rsidRPr="00D212A6" w:rsidRDefault="003B78AD" w:rsidP="00D212A6">
      <w:pPr>
        <w:jc w:val="both"/>
        <w:rPr>
          <w:rFonts w:ascii="PT Astra Serif" w:hAnsi="PT Astra Serif"/>
        </w:rPr>
      </w:pPr>
      <w:r w:rsidRPr="00D212A6">
        <w:rPr>
          <w:rFonts w:ascii="PT Astra Serif" w:hAnsi="PT Astra Serif"/>
          <w:sz w:val="28"/>
          <w:szCs w:val="28"/>
        </w:rPr>
        <w:t>Правительства</w:t>
      </w:r>
      <w:r w:rsidR="007F6973" w:rsidRPr="00D212A6">
        <w:rPr>
          <w:rFonts w:ascii="PT Astra Serif" w:hAnsi="PT Astra Serif"/>
          <w:sz w:val="28"/>
          <w:szCs w:val="28"/>
        </w:rPr>
        <w:t xml:space="preserve"> области      </w:t>
      </w:r>
      <w:r w:rsidR="0068354D" w:rsidRPr="00D212A6">
        <w:rPr>
          <w:rFonts w:ascii="PT Astra Serif" w:hAnsi="PT Astra Serif"/>
          <w:sz w:val="28"/>
          <w:szCs w:val="28"/>
        </w:rPr>
        <w:tab/>
      </w:r>
      <w:r w:rsidR="0068354D" w:rsidRPr="00D212A6">
        <w:rPr>
          <w:rFonts w:ascii="PT Astra Serif" w:hAnsi="PT Astra Serif"/>
          <w:sz w:val="28"/>
          <w:szCs w:val="28"/>
        </w:rPr>
        <w:tab/>
      </w:r>
      <w:r w:rsidR="0068354D" w:rsidRPr="00D212A6">
        <w:rPr>
          <w:rFonts w:ascii="PT Astra Serif" w:hAnsi="PT Astra Serif"/>
          <w:sz w:val="28"/>
          <w:szCs w:val="28"/>
        </w:rPr>
        <w:tab/>
      </w:r>
      <w:r w:rsidR="0068354D" w:rsidRPr="00D212A6">
        <w:rPr>
          <w:rFonts w:ascii="PT Astra Serif" w:hAnsi="PT Astra Serif"/>
          <w:sz w:val="28"/>
          <w:szCs w:val="28"/>
        </w:rPr>
        <w:tab/>
      </w:r>
      <w:r w:rsidR="0068354D" w:rsidRPr="00D212A6">
        <w:rPr>
          <w:rFonts w:ascii="PT Astra Serif" w:hAnsi="PT Astra Serif"/>
          <w:sz w:val="28"/>
          <w:szCs w:val="28"/>
        </w:rPr>
        <w:tab/>
      </w:r>
      <w:r w:rsidRPr="00D212A6">
        <w:rPr>
          <w:rFonts w:ascii="PT Astra Serif" w:hAnsi="PT Astra Serif"/>
          <w:sz w:val="28"/>
          <w:szCs w:val="28"/>
        </w:rPr>
        <w:t>А.А.Смекалин</w:t>
      </w:r>
    </w:p>
    <w:sectPr w:rsidR="00521BF9" w:rsidRPr="00D212A6" w:rsidSect="00D212A6">
      <w:headerReference w:type="even" r:id="rId8"/>
      <w:headerReference w:type="default" r:id="rId9"/>
      <w:footerReference w:type="even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DF6" w:rsidRDefault="00713DF6">
      <w:r>
        <w:separator/>
      </w:r>
    </w:p>
  </w:endnote>
  <w:endnote w:type="continuationSeparator" w:id="1">
    <w:p w:rsidR="00713DF6" w:rsidRDefault="00713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E3" w:rsidRDefault="00957410" w:rsidP="003F17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22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22E3" w:rsidRDefault="004A22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DF6" w:rsidRDefault="00713DF6">
      <w:r>
        <w:separator/>
      </w:r>
    </w:p>
  </w:footnote>
  <w:footnote w:type="continuationSeparator" w:id="1">
    <w:p w:rsidR="00713DF6" w:rsidRDefault="00713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E3" w:rsidRDefault="00957410" w:rsidP="003F17B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22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22E3" w:rsidRDefault="004A22E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88" w:rsidRPr="000573B7" w:rsidRDefault="00957410">
    <w:pPr>
      <w:pStyle w:val="a8"/>
      <w:jc w:val="center"/>
      <w:rPr>
        <w:sz w:val="28"/>
        <w:szCs w:val="28"/>
      </w:rPr>
    </w:pPr>
    <w:r w:rsidRPr="000573B7">
      <w:rPr>
        <w:sz w:val="28"/>
        <w:szCs w:val="28"/>
      </w:rPr>
      <w:fldChar w:fldCharType="begin"/>
    </w:r>
    <w:r w:rsidR="00216088" w:rsidRPr="000573B7">
      <w:rPr>
        <w:sz w:val="28"/>
        <w:szCs w:val="28"/>
      </w:rPr>
      <w:instrText>PAGE   \* MERGEFORMAT</w:instrText>
    </w:r>
    <w:r w:rsidRPr="000573B7">
      <w:rPr>
        <w:sz w:val="28"/>
        <w:szCs w:val="28"/>
      </w:rPr>
      <w:fldChar w:fldCharType="separate"/>
    </w:r>
    <w:r w:rsidR="00103A8E">
      <w:rPr>
        <w:noProof/>
        <w:sz w:val="28"/>
        <w:szCs w:val="28"/>
      </w:rPr>
      <w:t>18</w:t>
    </w:r>
    <w:r w:rsidRPr="000573B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6.75pt;height:18.4pt" o:bullet="t">
        <v:imagedata r:id="rId1" o:title=""/>
      </v:shape>
    </w:pict>
  </w:numPicBullet>
  <w:abstractNum w:abstractNumId="0">
    <w:nsid w:val="019C6BA4"/>
    <w:multiLevelType w:val="hybridMultilevel"/>
    <w:tmpl w:val="F1BEA2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30F34"/>
    <w:multiLevelType w:val="hybridMultilevel"/>
    <w:tmpl w:val="D41484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165DF"/>
    <w:multiLevelType w:val="hybridMultilevel"/>
    <w:tmpl w:val="202EEC18"/>
    <w:lvl w:ilvl="0" w:tplc="AE265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302482"/>
    <w:multiLevelType w:val="hybridMultilevel"/>
    <w:tmpl w:val="2AAC57FE"/>
    <w:lvl w:ilvl="0" w:tplc="26C0E1D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106F1634"/>
    <w:multiLevelType w:val="hybridMultilevel"/>
    <w:tmpl w:val="40988C62"/>
    <w:lvl w:ilvl="0" w:tplc="D7462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B64C05"/>
    <w:multiLevelType w:val="hybridMultilevel"/>
    <w:tmpl w:val="202EEC18"/>
    <w:lvl w:ilvl="0" w:tplc="AE265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3B0883"/>
    <w:multiLevelType w:val="hybridMultilevel"/>
    <w:tmpl w:val="202EEC18"/>
    <w:lvl w:ilvl="0" w:tplc="AE265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B7694A"/>
    <w:multiLevelType w:val="hybridMultilevel"/>
    <w:tmpl w:val="623CF478"/>
    <w:lvl w:ilvl="0" w:tplc="F8103A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A36118"/>
    <w:multiLevelType w:val="hybridMultilevel"/>
    <w:tmpl w:val="D25825AA"/>
    <w:lvl w:ilvl="0" w:tplc="9866F4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1E5E12"/>
    <w:multiLevelType w:val="hybridMultilevel"/>
    <w:tmpl w:val="2AAC57FE"/>
    <w:lvl w:ilvl="0" w:tplc="26C0E1D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>
    <w:nsid w:val="3C1812A6"/>
    <w:multiLevelType w:val="hybridMultilevel"/>
    <w:tmpl w:val="1676FB1C"/>
    <w:lvl w:ilvl="0" w:tplc="33E8BF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9968BE"/>
    <w:multiLevelType w:val="hybridMultilevel"/>
    <w:tmpl w:val="202EEC18"/>
    <w:lvl w:ilvl="0" w:tplc="AE2658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A51384"/>
    <w:multiLevelType w:val="hybridMultilevel"/>
    <w:tmpl w:val="B8146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F82C06"/>
    <w:multiLevelType w:val="hybridMultilevel"/>
    <w:tmpl w:val="DB7A7FFE"/>
    <w:lvl w:ilvl="0" w:tplc="48E2551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F181ECD"/>
    <w:multiLevelType w:val="hybridMultilevel"/>
    <w:tmpl w:val="17986114"/>
    <w:lvl w:ilvl="0" w:tplc="EFF8917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A9D767A"/>
    <w:multiLevelType w:val="hybridMultilevel"/>
    <w:tmpl w:val="EC7E489A"/>
    <w:lvl w:ilvl="0" w:tplc="541E85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C544873"/>
    <w:multiLevelType w:val="hybridMultilevel"/>
    <w:tmpl w:val="202EEC18"/>
    <w:lvl w:ilvl="0" w:tplc="AE265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920F4A"/>
    <w:multiLevelType w:val="hybridMultilevel"/>
    <w:tmpl w:val="9626C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973BBE"/>
    <w:multiLevelType w:val="hybridMultilevel"/>
    <w:tmpl w:val="7276802A"/>
    <w:lvl w:ilvl="0" w:tplc="3C4C7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A64B86"/>
    <w:multiLevelType w:val="hybridMultilevel"/>
    <w:tmpl w:val="2AAC57FE"/>
    <w:lvl w:ilvl="0" w:tplc="26C0E1D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13"/>
  </w:num>
  <w:num w:numId="11">
    <w:abstractNumId w:val="15"/>
  </w:num>
  <w:num w:numId="12">
    <w:abstractNumId w:val="19"/>
  </w:num>
  <w:num w:numId="13">
    <w:abstractNumId w:val="3"/>
  </w:num>
  <w:num w:numId="14">
    <w:abstractNumId w:val="9"/>
  </w:num>
  <w:num w:numId="15">
    <w:abstractNumId w:val="18"/>
  </w:num>
  <w:num w:numId="16">
    <w:abstractNumId w:val="11"/>
  </w:num>
  <w:num w:numId="17">
    <w:abstractNumId w:val="5"/>
  </w:num>
  <w:num w:numId="18">
    <w:abstractNumId w:val="6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doNotHyphenateCaps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3A6"/>
    <w:rsid w:val="00000768"/>
    <w:rsid w:val="00000C27"/>
    <w:rsid w:val="000012BE"/>
    <w:rsid w:val="00001CAC"/>
    <w:rsid w:val="00007749"/>
    <w:rsid w:val="0001665B"/>
    <w:rsid w:val="000210A1"/>
    <w:rsid w:val="000236AA"/>
    <w:rsid w:val="00024BA2"/>
    <w:rsid w:val="0002571E"/>
    <w:rsid w:val="00033329"/>
    <w:rsid w:val="00040F2C"/>
    <w:rsid w:val="00055C96"/>
    <w:rsid w:val="00057321"/>
    <w:rsid w:val="000573B7"/>
    <w:rsid w:val="00062350"/>
    <w:rsid w:val="000B3AE0"/>
    <w:rsid w:val="000D26DD"/>
    <w:rsid w:val="000D50EB"/>
    <w:rsid w:val="000E09C7"/>
    <w:rsid w:val="000E4D92"/>
    <w:rsid w:val="000F1478"/>
    <w:rsid w:val="00103A8E"/>
    <w:rsid w:val="001133B0"/>
    <w:rsid w:val="00115057"/>
    <w:rsid w:val="00120BAF"/>
    <w:rsid w:val="001228CC"/>
    <w:rsid w:val="00131D43"/>
    <w:rsid w:val="001523D5"/>
    <w:rsid w:val="0015593F"/>
    <w:rsid w:val="00181CFD"/>
    <w:rsid w:val="001821F3"/>
    <w:rsid w:val="00195D05"/>
    <w:rsid w:val="001B38A2"/>
    <w:rsid w:val="001B448D"/>
    <w:rsid w:val="001D4E21"/>
    <w:rsid w:val="001E10AE"/>
    <w:rsid w:val="002038C4"/>
    <w:rsid w:val="00214C53"/>
    <w:rsid w:val="00216088"/>
    <w:rsid w:val="002371EA"/>
    <w:rsid w:val="0024064C"/>
    <w:rsid w:val="002458DF"/>
    <w:rsid w:val="002539ED"/>
    <w:rsid w:val="00280673"/>
    <w:rsid w:val="00287DC8"/>
    <w:rsid w:val="002C641B"/>
    <w:rsid w:val="002D28C1"/>
    <w:rsid w:val="002E17BA"/>
    <w:rsid w:val="002E452A"/>
    <w:rsid w:val="002F7ED5"/>
    <w:rsid w:val="00301938"/>
    <w:rsid w:val="00305DE3"/>
    <w:rsid w:val="003063C4"/>
    <w:rsid w:val="0031674C"/>
    <w:rsid w:val="003178F4"/>
    <w:rsid w:val="003275EC"/>
    <w:rsid w:val="00380FAC"/>
    <w:rsid w:val="00390E07"/>
    <w:rsid w:val="003A4AC8"/>
    <w:rsid w:val="003A5AB0"/>
    <w:rsid w:val="003A7CDB"/>
    <w:rsid w:val="003B0329"/>
    <w:rsid w:val="003B0DA7"/>
    <w:rsid w:val="003B16FF"/>
    <w:rsid w:val="003B6FB3"/>
    <w:rsid w:val="003B78AD"/>
    <w:rsid w:val="003E54A3"/>
    <w:rsid w:val="003F17B1"/>
    <w:rsid w:val="00412117"/>
    <w:rsid w:val="00444005"/>
    <w:rsid w:val="00450B8B"/>
    <w:rsid w:val="00450D49"/>
    <w:rsid w:val="0045262E"/>
    <w:rsid w:val="004553AE"/>
    <w:rsid w:val="00455BB8"/>
    <w:rsid w:val="00464548"/>
    <w:rsid w:val="00465476"/>
    <w:rsid w:val="004A12FD"/>
    <w:rsid w:val="004A22E3"/>
    <w:rsid w:val="004A769E"/>
    <w:rsid w:val="004B3EEF"/>
    <w:rsid w:val="004D6AB8"/>
    <w:rsid w:val="004E3803"/>
    <w:rsid w:val="004E6312"/>
    <w:rsid w:val="004F55E3"/>
    <w:rsid w:val="005021CB"/>
    <w:rsid w:val="00507018"/>
    <w:rsid w:val="00510169"/>
    <w:rsid w:val="00521BF9"/>
    <w:rsid w:val="00530459"/>
    <w:rsid w:val="005305B9"/>
    <w:rsid w:val="00531752"/>
    <w:rsid w:val="00533546"/>
    <w:rsid w:val="005344A9"/>
    <w:rsid w:val="00535FEB"/>
    <w:rsid w:val="005423CD"/>
    <w:rsid w:val="005448EC"/>
    <w:rsid w:val="005527B7"/>
    <w:rsid w:val="00553183"/>
    <w:rsid w:val="00556FB3"/>
    <w:rsid w:val="0056738C"/>
    <w:rsid w:val="00584FFB"/>
    <w:rsid w:val="00586E1E"/>
    <w:rsid w:val="005A3574"/>
    <w:rsid w:val="005A5F1F"/>
    <w:rsid w:val="005B1494"/>
    <w:rsid w:val="005C3805"/>
    <w:rsid w:val="005C4759"/>
    <w:rsid w:val="005D2C8A"/>
    <w:rsid w:val="005D31F0"/>
    <w:rsid w:val="005D4665"/>
    <w:rsid w:val="005D6B4E"/>
    <w:rsid w:val="005E44A5"/>
    <w:rsid w:val="005E4ED9"/>
    <w:rsid w:val="005F604F"/>
    <w:rsid w:val="005F645A"/>
    <w:rsid w:val="00610AF4"/>
    <w:rsid w:val="006163A6"/>
    <w:rsid w:val="0062259E"/>
    <w:rsid w:val="0065030D"/>
    <w:rsid w:val="0065765B"/>
    <w:rsid w:val="00674552"/>
    <w:rsid w:val="0068354D"/>
    <w:rsid w:val="006878AF"/>
    <w:rsid w:val="0069553E"/>
    <w:rsid w:val="00695AEF"/>
    <w:rsid w:val="006A2F4B"/>
    <w:rsid w:val="006C43FA"/>
    <w:rsid w:val="006C58DA"/>
    <w:rsid w:val="006C7415"/>
    <w:rsid w:val="006C76BE"/>
    <w:rsid w:val="006D0BD5"/>
    <w:rsid w:val="006D5B8D"/>
    <w:rsid w:val="006D5C16"/>
    <w:rsid w:val="006E2023"/>
    <w:rsid w:val="006F346F"/>
    <w:rsid w:val="0071037E"/>
    <w:rsid w:val="00712D38"/>
    <w:rsid w:val="00713DF6"/>
    <w:rsid w:val="00725862"/>
    <w:rsid w:val="00732D15"/>
    <w:rsid w:val="007353CE"/>
    <w:rsid w:val="00742755"/>
    <w:rsid w:val="007430D3"/>
    <w:rsid w:val="0075706D"/>
    <w:rsid w:val="007676A1"/>
    <w:rsid w:val="007823D5"/>
    <w:rsid w:val="00793944"/>
    <w:rsid w:val="00794BC0"/>
    <w:rsid w:val="007A00E7"/>
    <w:rsid w:val="007A52C0"/>
    <w:rsid w:val="007B17AA"/>
    <w:rsid w:val="007C31FD"/>
    <w:rsid w:val="007E7AAC"/>
    <w:rsid w:val="007F5F02"/>
    <w:rsid w:val="007F6973"/>
    <w:rsid w:val="008022A5"/>
    <w:rsid w:val="00804ECF"/>
    <w:rsid w:val="00810C8F"/>
    <w:rsid w:val="00820E20"/>
    <w:rsid w:val="0083288A"/>
    <w:rsid w:val="0083327D"/>
    <w:rsid w:val="00834149"/>
    <w:rsid w:val="008379F7"/>
    <w:rsid w:val="00862724"/>
    <w:rsid w:val="00872C00"/>
    <w:rsid w:val="00884070"/>
    <w:rsid w:val="008A118E"/>
    <w:rsid w:val="008A1E74"/>
    <w:rsid w:val="008A1EBD"/>
    <w:rsid w:val="008B1F8A"/>
    <w:rsid w:val="008C32FD"/>
    <w:rsid w:val="008C7566"/>
    <w:rsid w:val="008D2FF2"/>
    <w:rsid w:val="008E11E3"/>
    <w:rsid w:val="008E333A"/>
    <w:rsid w:val="008E591A"/>
    <w:rsid w:val="008E732F"/>
    <w:rsid w:val="00903DBC"/>
    <w:rsid w:val="00911390"/>
    <w:rsid w:val="00916F30"/>
    <w:rsid w:val="009226EE"/>
    <w:rsid w:val="0092660E"/>
    <w:rsid w:val="00927F2E"/>
    <w:rsid w:val="00936D64"/>
    <w:rsid w:val="00941F89"/>
    <w:rsid w:val="00946BA8"/>
    <w:rsid w:val="00952878"/>
    <w:rsid w:val="00957410"/>
    <w:rsid w:val="00975FBC"/>
    <w:rsid w:val="00980F88"/>
    <w:rsid w:val="00985C70"/>
    <w:rsid w:val="00986064"/>
    <w:rsid w:val="009943B3"/>
    <w:rsid w:val="009A475F"/>
    <w:rsid w:val="009D38A7"/>
    <w:rsid w:val="009E033B"/>
    <w:rsid w:val="009F1491"/>
    <w:rsid w:val="009F1EF8"/>
    <w:rsid w:val="00A07F74"/>
    <w:rsid w:val="00A1189E"/>
    <w:rsid w:val="00A12337"/>
    <w:rsid w:val="00A13003"/>
    <w:rsid w:val="00A23053"/>
    <w:rsid w:val="00A40AE9"/>
    <w:rsid w:val="00A46501"/>
    <w:rsid w:val="00A478CE"/>
    <w:rsid w:val="00A529E6"/>
    <w:rsid w:val="00A62F22"/>
    <w:rsid w:val="00A635C3"/>
    <w:rsid w:val="00A75628"/>
    <w:rsid w:val="00A80035"/>
    <w:rsid w:val="00A84169"/>
    <w:rsid w:val="00A873CA"/>
    <w:rsid w:val="00A97F2C"/>
    <w:rsid w:val="00AB061E"/>
    <w:rsid w:val="00AB3779"/>
    <w:rsid w:val="00AD3796"/>
    <w:rsid w:val="00AD4FD6"/>
    <w:rsid w:val="00AD7E69"/>
    <w:rsid w:val="00AE38F2"/>
    <w:rsid w:val="00AF3BCD"/>
    <w:rsid w:val="00B03089"/>
    <w:rsid w:val="00B061F7"/>
    <w:rsid w:val="00B0743F"/>
    <w:rsid w:val="00B2517A"/>
    <w:rsid w:val="00B277FE"/>
    <w:rsid w:val="00B33B6A"/>
    <w:rsid w:val="00B342A5"/>
    <w:rsid w:val="00B66009"/>
    <w:rsid w:val="00B73067"/>
    <w:rsid w:val="00B755C2"/>
    <w:rsid w:val="00B81FC4"/>
    <w:rsid w:val="00B863BD"/>
    <w:rsid w:val="00B90C60"/>
    <w:rsid w:val="00B96D69"/>
    <w:rsid w:val="00BA4703"/>
    <w:rsid w:val="00BB7F51"/>
    <w:rsid w:val="00BD22D2"/>
    <w:rsid w:val="00BD64C4"/>
    <w:rsid w:val="00BE7825"/>
    <w:rsid w:val="00BE7AC8"/>
    <w:rsid w:val="00BE7FF0"/>
    <w:rsid w:val="00BF1623"/>
    <w:rsid w:val="00C01392"/>
    <w:rsid w:val="00C12D46"/>
    <w:rsid w:val="00C31E81"/>
    <w:rsid w:val="00C33ADC"/>
    <w:rsid w:val="00C35FA9"/>
    <w:rsid w:val="00C63F2A"/>
    <w:rsid w:val="00C75D47"/>
    <w:rsid w:val="00C75E5C"/>
    <w:rsid w:val="00C815C5"/>
    <w:rsid w:val="00C85096"/>
    <w:rsid w:val="00C9092F"/>
    <w:rsid w:val="00CB66DF"/>
    <w:rsid w:val="00CC33A3"/>
    <w:rsid w:val="00D212A6"/>
    <w:rsid w:val="00D44F28"/>
    <w:rsid w:val="00D55742"/>
    <w:rsid w:val="00D5600F"/>
    <w:rsid w:val="00D5675D"/>
    <w:rsid w:val="00D5706F"/>
    <w:rsid w:val="00D65430"/>
    <w:rsid w:val="00D819AA"/>
    <w:rsid w:val="00D81A6F"/>
    <w:rsid w:val="00D87228"/>
    <w:rsid w:val="00D971AE"/>
    <w:rsid w:val="00DB495C"/>
    <w:rsid w:val="00DD236F"/>
    <w:rsid w:val="00DE07BD"/>
    <w:rsid w:val="00DE3545"/>
    <w:rsid w:val="00DF0367"/>
    <w:rsid w:val="00E00625"/>
    <w:rsid w:val="00E01764"/>
    <w:rsid w:val="00E06A55"/>
    <w:rsid w:val="00E11BFF"/>
    <w:rsid w:val="00E20526"/>
    <w:rsid w:val="00E3221E"/>
    <w:rsid w:val="00E45790"/>
    <w:rsid w:val="00E5633E"/>
    <w:rsid w:val="00E5742C"/>
    <w:rsid w:val="00E57B0A"/>
    <w:rsid w:val="00E73859"/>
    <w:rsid w:val="00E8251A"/>
    <w:rsid w:val="00E9361E"/>
    <w:rsid w:val="00EA5581"/>
    <w:rsid w:val="00EA7058"/>
    <w:rsid w:val="00EC002B"/>
    <w:rsid w:val="00ED11FA"/>
    <w:rsid w:val="00ED5299"/>
    <w:rsid w:val="00ED7DE5"/>
    <w:rsid w:val="00EE3410"/>
    <w:rsid w:val="00F00030"/>
    <w:rsid w:val="00F14B57"/>
    <w:rsid w:val="00F14EE9"/>
    <w:rsid w:val="00F43F29"/>
    <w:rsid w:val="00F46AAC"/>
    <w:rsid w:val="00F470E6"/>
    <w:rsid w:val="00F712F8"/>
    <w:rsid w:val="00F73061"/>
    <w:rsid w:val="00F81903"/>
    <w:rsid w:val="00F90CE8"/>
    <w:rsid w:val="00F95AE7"/>
    <w:rsid w:val="00FA7D5A"/>
    <w:rsid w:val="00FC16A5"/>
    <w:rsid w:val="00FD2BB2"/>
    <w:rsid w:val="00FD6C5A"/>
    <w:rsid w:val="00FF64BE"/>
    <w:rsid w:val="00FF6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73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4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4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6745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4552"/>
  </w:style>
  <w:style w:type="paragraph" w:styleId="a8">
    <w:name w:val="header"/>
    <w:basedOn w:val="a"/>
    <w:link w:val="a9"/>
    <w:uiPriority w:val="99"/>
    <w:rsid w:val="00674552"/>
    <w:pPr>
      <w:tabs>
        <w:tab w:val="center" w:pos="4677"/>
        <w:tab w:val="right" w:pos="9355"/>
      </w:tabs>
    </w:pPr>
  </w:style>
  <w:style w:type="character" w:styleId="aa">
    <w:name w:val="line number"/>
    <w:rsid w:val="0071037E"/>
  </w:style>
  <w:style w:type="character" w:styleId="ab">
    <w:name w:val="Hyperlink"/>
    <w:uiPriority w:val="99"/>
    <w:rsid w:val="005D2C8A"/>
    <w:rPr>
      <w:color w:val="0000FF"/>
      <w:u w:val="single"/>
    </w:rPr>
  </w:style>
  <w:style w:type="character" w:customStyle="1" w:styleId="a9">
    <w:name w:val="Верхний колонтитул Знак"/>
    <w:link w:val="a8"/>
    <w:uiPriority w:val="99"/>
    <w:rsid w:val="00A80035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800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DF4D8-173D-451D-B55E-0C49C3D5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5427</Words>
  <Characters>30940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-O-</Company>
  <LinksUpToDate>false</LinksUpToDate>
  <CharactersWithSpaces>36295</CharactersWithSpaces>
  <SharedDoc>false</SharedDoc>
  <HLinks>
    <vt:vector size="6" baseType="variant"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consultantplus://offline/ref=78E968E1B4902089AD9DEB5FBF6FE463102E3409DA1778861BABA079ED7D2188AFFDF2C53A1F52FD98A28EDA8F3BD0BFB75659B00A1D664BL9x8G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Королёва</dc:creator>
  <cp:lastModifiedBy>Olga Brenduk</cp:lastModifiedBy>
  <cp:revision>8</cp:revision>
  <cp:lastPrinted>2020-09-17T05:48:00Z</cp:lastPrinted>
  <dcterms:created xsi:type="dcterms:W3CDTF">2020-09-08T07:13:00Z</dcterms:created>
  <dcterms:modified xsi:type="dcterms:W3CDTF">2021-02-12T06:29:00Z</dcterms:modified>
</cp:coreProperties>
</file>