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334F8C" w:rsidRPr="00334F8C" w:rsidTr="002117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34F8C" w:rsidRPr="00334F8C" w:rsidRDefault="00334F8C" w:rsidP="00334F8C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4F8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34F8C" w:rsidRPr="00334F8C" w:rsidTr="002117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34F8C" w:rsidRPr="00334F8C" w:rsidRDefault="00334F8C" w:rsidP="00334F8C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34F8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34F8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34F8C" w:rsidRPr="00334F8C" w:rsidTr="002117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34F8C" w:rsidRPr="00334F8C" w:rsidRDefault="00334F8C" w:rsidP="00334F8C">
            <w:pPr>
              <w:widowControl/>
              <w:suppressAutoHyphens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 августа</w:t>
            </w:r>
            <w:r w:rsidRPr="00334F8C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34F8C" w:rsidRPr="00334F8C" w:rsidRDefault="00334F8C" w:rsidP="00334F8C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34F8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438</w:t>
            </w:r>
            <w:bookmarkStart w:id="0" w:name="_GoBack"/>
            <w:bookmarkEnd w:id="0"/>
            <w:r w:rsidRPr="00334F8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D791E" w:rsidRDefault="000D791E" w:rsidP="00FB07CF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 w:cs="Tahoma"/>
          <w:b/>
          <w:bCs/>
          <w:sz w:val="28"/>
          <w:szCs w:val="28"/>
        </w:rPr>
      </w:pPr>
    </w:p>
    <w:p w:rsidR="000D791E" w:rsidRDefault="000D791E" w:rsidP="000D791E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791E" w:rsidRDefault="000D791E" w:rsidP="000D791E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791E" w:rsidRPr="00F54BDE" w:rsidRDefault="000D791E" w:rsidP="000D791E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07D0" w:rsidRDefault="00C30E8D" w:rsidP="000D791E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267C5" w:rsidRPr="00F54BDE">
        <w:rPr>
          <w:rFonts w:ascii="PT Astra Serif" w:hAnsi="PT Astra Serif"/>
          <w:b/>
          <w:bCs/>
          <w:sz w:val="28"/>
          <w:szCs w:val="28"/>
        </w:rPr>
        <w:t>й</w:t>
      </w:r>
      <w:r w:rsidRPr="00F54BDE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</w:p>
    <w:p w:rsidR="00B15F95" w:rsidRPr="00F54BDE" w:rsidRDefault="00C30E8D" w:rsidP="000D791E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3D07D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54BDE">
        <w:rPr>
          <w:rFonts w:ascii="PT Astra Serif" w:hAnsi="PT Astra Serif"/>
          <w:b/>
          <w:bCs/>
          <w:sz w:val="28"/>
          <w:szCs w:val="28"/>
        </w:rPr>
        <w:t>Уль</w:t>
      </w:r>
      <w:r w:rsidR="006B3258" w:rsidRPr="00F54BDE">
        <w:rPr>
          <w:rFonts w:ascii="PT Astra Serif" w:hAnsi="PT Astra Serif"/>
          <w:b/>
          <w:bCs/>
          <w:sz w:val="28"/>
          <w:szCs w:val="28"/>
        </w:rPr>
        <w:t>яновской области от 31.10.2012 №</w:t>
      </w:r>
      <w:r w:rsidRPr="00F54BDE">
        <w:rPr>
          <w:rFonts w:ascii="PT Astra Serif" w:hAnsi="PT Astra Serif"/>
          <w:b/>
          <w:bCs/>
          <w:sz w:val="28"/>
          <w:szCs w:val="28"/>
        </w:rPr>
        <w:t xml:space="preserve"> 510-П</w:t>
      </w:r>
    </w:p>
    <w:p w:rsidR="00C30E8D" w:rsidRPr="00F54BDE" w:rsidRDefault="00C30E8D" w:rsidP="000D791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072A2" w:rsidRPr="00F54BDE" w:rsidRDefault="00C30E8D" w:rsidP="003D63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54BDE">
        <w:rPr>
          <w:rFonts w:ascii="PT Astra Serif" w:hAnsi="PT Astra Serif"/>
          <w:sz w:val="28"/>
          <w:szCs w:val="28"/>
        </w:rPr>
        <w:t>п</w:t>
      </w:r>
      <w:proofErr w:type="gramEnd"/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о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с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т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а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н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о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в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л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я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е</w:t>
      </w:r>
      <w:r w:rsidR="00092379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т:</w:t>
      </w:r>
    </w:p>
    <w:p w:rsidR="007B06E9" w:rsidRPr="00F54BDE" w:rsidRDefault="00670712" w:rsidP="003D63F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1.</w:t>
      </w:r>
      <w:r w:rsidR="00994E19" w:rsidRPr="00F54BDE">
        <w:rPr>
          <w:rFonts w:ascii="PT Astra Serif" w:hAnsi="PT Astra Serif"/>
          <w:sz w:val="28"/>
          <w:szCs w:val="28"/>
        </w:rPr>
        <w:t xml:space="preserve"> </w:t>
      </w:r>
      <w:r w:rsidR="00C30E8D" w:rsidRPr="00F54BDE">
        <w:rPr>
          <w:rFonts w:ascii="PT Astra Serif" w:hAnsi="PT Astra Serif"/>
          <w:sz w:val="28"/>
          <w:szCs w:val="28"/>
        </w:rPr>
        <w:t xml:space="preserve">Внести в </w:t>
      </w:r>
      <w:r w:rsidR="006329CB" w:rsidRPr="00F54BDE">
        <w:rPr>
          <w:rFonts w:ascii="PT Astra Serif" w:hAnsi="PT Astra Serif"/>
          <w:sz w:val="28"/>
          <w:szCs w:val="28"/>
        </w:rPr>
        <w:t>Положение о системе оплаты труда работников Областного государственного казённого учреждения «Управление делам</w:t>
      </w:r>
      <w:r w:rsidR="00624250" w:rsidRPr="00F54BDE">
        <w:rPr>
          <w:rFonts w:ascii="PT Astra Serif" w:hAnsi="PT Astra Serif"/>
          <w:sz w:val="28"/>
          <w:szCs w:val="28"/>
        </w:rPr>
        <w:t>и Ульяновской области», утверждё</w:t>
      </w:r>
      <w:r w:rsidR="006329CB" w:rsidRPr="00F54BDE">
        <w:rPr>
          <w:rFonts w:ascii="PT Astra Serif" w:hAnsi="PT Astra Serif"/>
          <w:sz w:val="28"/>
          <w:szCs w:val="28"/>
        </w:rPr>
        <w:t xml:space="preserve">нное </w:t>
      </w:r>
      <w:r w:rsidR="00C30E8D" w:rsidRPr="00F54BDE">
        <w:rPr>
          <w:rFonts w:ascii="PT Astra Serif" w:hAnsi="PT Astra Serif"/>
          <w:sz w:val="28"/>
          <w:szCs w:val="28"/>
        </w:rPr>
        <w:t>постановление</w:t>
      </w:r>
      <w:r w:rsidR="006329CB" w:rsidRPr="00F54BDE">
        <w:rPr>
          <w:rFonts w:ascii="PT Astra Serif" w:hAnsi="PT Astra Serif"/>
          <w:sz w:val="28"/>
          <w:szCs w:val="28"/>
        </w:rPr>
        <w:t>м</w:t>
      </w:r>
      <w:r w:rsidR="00C30E8D" w:rsidRPr="00F54BDE">
        <w:rPr>
          <w:rFonts w:ascii="PT Astra Serif" w:hAnsi="PT Astra Serif"/>
          <w:sz w:val="28"/>
          <w:szCs w:val="28"/>
        </w:rPr>
        <w:t xml:space="preserve"> Правительства Ульяновской области от 31.10.2012 </w:t>
      </w:r>
      <w:r w:rsidR="006B3258" w:rsidRPr="00F54BDE">
        <w:rPr>
          <w:rFonts w:ascii="PT Astra Serif" w:hAnsi="PT Astra Serif"/>
          <w:sz w:val="28"/>
          <w:szCs w:val="28"/>
        </w:rPr>
        <w:t>№</w:t>
      </w:r>
      <w:r w:rsidR="00C30E8D" w:rsidRPr="00F54BDE">
        <w:rPr>
          <w:rFonts w:ascii="PT Astra Serif" w:hAnsi="PT Astra Serif"/>
          <w:sz w:val="28"/>
          <w:szCs w:val="28"/>
        </w:rPr>
        <w:t xml:space="preserve"> 510-П «Об утверждении Положения о системе оплаты труда работников Областного государственного каз</w:t>
      </w:r>
      <w:r w:rsidR="003752F6" w:rsidRPr="00F54BDE">
        <w:rPr>
          <w:rFonts w:ascii="PT Astra Serif" w:hAnsi="PT Astra Serif"/>
          <w:sz w:val="28"/>
          <w:szCs w:val="28"/>
        </w:rPr>
        <w:t>ё</w:t>
      </w:r>
      <w:r w:rsidR="00C30E8D" w:rsidRPr="00F54BDE">
        <w:rPr>
          <w:rFonts w:ascii="PT Astra Serif" w:hAnsi="PT Astra Serif"/>
          <w:sz w:val="28"/>
          <w:szCs w:val="28"/>
        </w:rPr>
        <w:t>нного учреждения «Управление делами Ульяновской области», следующ</w:t>
      </w:r>
      <w:r w:rsidR="007267C5" w:rsidRPr="00F54BDE">
        <w:rPr>
          <w:rFonts w:ascii="PT Astra Serif" w:hAnsi="PT Astra Serif"/>
          <w:sz w:val="28"/>
          <w:szCs w:val="28"/>
        </w:rPr>
        <w:t>ие</w:t>
      </w:r>
      <w:r w:rsidR="00C30E8D" w:rsidRPr="00F54BDE">
        <w:rPr>
          <w:rFonts w:ascii="PT Astra Serif" w:hAnsi="PT Astra Serif"/>
          <w:sz w:val="28"/>
          <w:szCs w:val="28"/>
        </w:rPr>
        <w:t xml:space="preserve"> изменени</w:t>
      </w:r>
      <w:r w:rsidR="007267C5" w:rsidRPr="00F54BDE">
        <w:rPr>
          <w:rFonts w:ascii="PT Astra Serif" w:hAnsi="PT Astra Serif"/>
          <w:sz w:val="28"/>
          <w:szCs w:val="28"/>
        </w:rPr>
        <w:t>я</w:t>
      </w:r>
      <w:r w:rsidR="00C30E8D" w:rsidRPr="00F54BDE">
        <w:rPr>
          <w:rFonts w:ascii="PT Astra Serif" w:hAnsi="PT Astra Serif"/>
          <w:sz w:val="28"/>
          <w:szCs w:val="28"/>
        </w:rPr>
        <w:t>:</w:t>
      </w:r>
    </w:p>
    <w:p w:rsidR="000A3E97" w:rsidRPr="00F54BDE" w:rsidRDefault="00670712" w:rsidP="003D63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 xml:space="preserve">1) </w:t>
      </w:r>
      <w:r w:rsidR="005E22EF" w:rsidRPr="00F54BDE">
        <w:rPr>
          <w:rFonts w:ascii="PT Astra Serif" w:hAnsi="PT Astra Serif"/>
          <w:sz w:val="28"/>
          <w:szCs w:val="28"/>
        </w:rPr>
        <w:t>п</w:t>
      </w:r>
      <w:r w:rsidRPr="00F54BDE">
        <w:rPr>
          <w:rFonts w:ascii="PT Astra Serif" w:hAnsi="PT Astra Serif"/>
          <w:sz w:val="28"/>
          <w:szCs w:val="28"/>
        </w:rPr>
        <w:t>одпункт</w:t>
      </w:r>
      <w:r w:rsidR="005E22EF" w:rsidRPr="00F54BDE">
        <w:rPr>
          <w:rFonts w:ascii="PT Astra Serif" w:hAnsi="PT Astra Serif"/>
          <w:sz w:val="28"/>
          <w:szCs w:val="28"/>
        </w:rPr>
        <w:t xml:space="preserve"> 3.8.6</w:t>
      </w:r>
      <w:r w:rsidRPr="00F54BDE">
        <w:rPr>
          <w:rFonts w:ascii="PT Astra Serif" w:hAnsi="PT Astra Serif"/>
          <w:sz w:val="28"/>
          <w:szCs w:val="28"/>
        </w:rPr>
        <w:t xml:space="preserve"> пункта 3.8</w:t>
      </w:r>
      <w:r w:rsidR="005A79E3" w:rsidRPr="00F54BDE">
        <w:rPr>
          <w:rFonts w:ascii="PT Astra Serif" w:hAnsi="PT Astra Serif"/>
          <w:sz w:val="28"/>
          <w:szCs w:val="28"/>
        </w:rPr>
        <w:t xml:space="preserve"> раздела 3</w:t>
      </w:r>
      <w:r w:rsidR="000A3E97" w:rsidRPr="00F54BD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16DA0" w:rsidRDefault="000A3E97" w:rsidP="005F1D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«3.8.6</w:t>
      </w:r>
      <w:r w:rsidR="001D6253">
        <w:rPr>
          <w:rFonts w:ascii="PT Astra Serif" w:hAnsi="PT Astra Serif"/>
          <w:sz w:val="28"/>
          <w:szCs w:val="28"/>
        </w:rPr>
        <w:t>.</w:t>
      </w:r>
      <w:r w:rsidRPr="00F54BDE">
        <w:rPr>
          <w:rFonts w:ascii="PT Astra Serif" w:hAnsi="PT Astra Serif"/>
          <w:sz w:val="28"/>
          <w:szCs w:val="28"/>
        </w:rPr>
        <w:t xml:space="preserve"> </w:t>
      </w:r>
      <w:r w:rsidR="006D32CE" w:rsidRPr="00F54BDE">
        <w:rPr>
          <w:rFonts w:ascii="PT Astra Serif" w:hAnsi="PT Astra Serif" w:cs="Times New Roman CYR"/>
          <w:sz w:val="28"/>
          <w:szCs w:val="28"/>
        </w:rPr>
        <w:t>Водителям автомобилей устанавливается выплата за мойку</w:t>
      </w:r>
      <w:r w:rsidR="00802007">
        <w:rPr>
          <w:rFonts w:ascii="PT Astra Serif" w:hAnsi="PT Astra Serif" w:cs="Times New Roman CYR"/>
          <w:sz w:val="28"/>
          <w:szCs w:val="28"/>
        </w:rPr>
        <w:t xml:space="preserve"> </w:t>
      </w:r>
      <w:r w:rsidR="006D32CE" w:rsidRPr="00F54BDE">
        <w:rPr>
          <w:rFonts w:ascii="PT Astra Serif" w:hAnsi="PT Astra Serif" w:cs="Times New Roman CYR"/>
          <w:sz w:val="28"/>
          <w:szCs w:val="28"/>
        </w:rPr>
        <w:t xml:space="preserve">автомобилей, размер которой </w:t>
      </w:r>
      <w:r w:rsidR="00B16DA0" w:rsidRPr="00F54BDE">
        <w:rPr>
          <w:rFonts w:ascii="PT Astra Serif" w:hAnsi="PT Astra Serif" w:cs="Times New Roman CYR"/>
          <w:sz w:val="28"/>
          <w:szCs w:val="28"/>
        </w:rPr>
        <w:t>определяется по формуле:</w:t>
      </w:r>
    </w:p>
    <w:p w:rsidR="00E62928" w:rsidRPr="00F54BDE" w:rsidRDefault="00E62928" w:rsidP="005F1D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B16DA0" w:rsidRDefault="00B16DA0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Вм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= (ТС х </w:t>
      </w: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Нчм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х 50</w:t>
      </w:r>
      <w:r w:rsidR="001D6253">
        <w:rPr>
          <w:rFonts w:ascii="PT Astra Serif" w:hAnsi="PT Astra Serif" w:cs="Times New Roman CYR"/>
          <w:sz w:val="28"/>
          <w:szCs w:val="28"/>
        </w:rPr>
        <w:t xml:space="preserve"> </w:t>
      </w:r>
      <w:r w:rsidRPr="00F54BDE">
        <w:rPr>
          <w:rFonts w:ascii="PT Astra Serif" w:hAnsi="PT Astra Serif" w:cs="Times New Roman CYR"/>
          <w:sz w:val="28"/>
          <w:szCs w:val="28"/>
        </w:rPr>
        <w:t xml:space="preserve">% х 12) / </w:t>
      </w: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Ндг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>, где:</w:t>
      </w:r>
    </w:p>
    <w:p w:rsidR="00E62928" w:rsidRPr="00F54BDE" w:rsidRDefault="00E62928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B16DA0" w:rsidRPr="00F54BDE" w:rsidRDefault="00B16DA0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Вм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</w:t>
      </w:r>
      <w:r w:rsidR="001D6253" w:rsidRPr="00F54BDE">
        <w:rPr>
          <w:rFonts w:ascii="PT Astra Serif" w:hAnsi="PT Astra Serif" w:cs="Times New Roman CYR"/>
          <w:sz w:val="28"/>
          <w:szCs w:val="28"/>
        </w:rPr>
        <w:t>–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размер выплаты за </w:t>
      </w:r>
      <w:r w:rsidR="00AE734B" w:rsidRPr="00F54BDE">
        <w:rPr>
          <w:rFonts w:ascii="PT Astra Serif" w:hAnsi="PT Astra Serif" w:cs="Times New Roman CYR"/>
          <w:sz w:val="28"/>
          <w:szCs w:val="28"/>
        </w:rPr>
        <w:t xml:space="preserve">мойку </w:t>
      </w:r>
      <w:r w:rsidR="00EE56C5" w:rsidRPr="00F54BDE">
        <w:rPr>
          <w:rFonts w:ascii="PT Astra Serif" w:hAnsi="PT Astra Serif" w:cs="Times New Roman CYR"/>
          <w:sz w:val="28"/>
          <w:szCs w:val="28"/>
        </w:rPr>
        <w:t>автомобилей</w:t>
      </w:r>
      <w:r w:rsidRPr="00F54BDE">
        <w:rPr>
          <w:rFonts w:ascii="PT Astra Serif" w:hAnsi="PT Astra Serif" w:cs="Times New Roman CYR"/>
          <w:sz w:val="28"/>
          <w:szCs w:val="28"/>
        </w:rPr>
        <w:t>;</w:t>
      </w:r>
    </w:p>
    <w:p w:rsidR="00B16DA0" w:rsidRPr="00F54BDE" w:rsidRDefault="00B16DA0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F54BDE">
        <w:rPr>
          <w:rFonts w:ascii="PT Astra Serif" w:hAnsi="PT Astra Serif" w:cs="Times New Roman CYR"/>
          <w:sz w:val="28"/>
          <w:szCs w:val="28"/>
        </w:rPr>
        <w:t xml:space="preserve">ТС </w:t>
      </w:r>
      <w:r w:rsidR="00235892" w:rsidRPr="00F54BDE">
        <w:rPr>
          <w:rFonts w:ascii="PT Astra Serif" w:hAnsi="PT Astra Serif" w:cs="Times New Roman CYR"/>
          <w:sz w:val="28"/>
          <w:szCs w:val="28"/>
        </w:rPr>
        <w:t>–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</w:t>
      </w:r>
      <w:r w:rsidR="00235892" w:rsidRPr="00F54BDE">
        <w:rPr>
          <w:rFonts w:ascii="PT Astra Serif" w:hAnsi="PT Astra Serif" w:cs="Times New Roman CYR"/>
          <w:sz w:val="28"/>
          <w:szCs w:val="28"/>
        </w:rPr>
        <w:t xml:space="preserve">размер </w:t>
      </w:r>
      <w:r w:rsidRPr="00F54BDE">
        <w:rPr>
          <w:rFonts w:ascii="PT Astra Serif" w:hAnsi="PT Astra Serif" w:cs="Times New Roman CYR"/>
          <w:sz w:val="28"/>
          <w:szCs w:val="28"/>
        </w:rPr>
        <w:t>часов</w:t>
      </w:r>
      <w:r w:rsidR="00235892" w:rsidRPr="00F54BDE">
        <w:rPr>
          <w:rFonts w:ascii="PT Astra Serif" w:hAnsi="PT Astra Serif" w:cs="Times New Roman CYR"/>
          <w:sz w:val="28"/>
          <w:szCs w:val="28"/>
        </w:rPr>
        <w:t>ой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тарифн</w:t>
      </w:r>
      <w:r w:rsidR="00EE56C5" w:rsidRPr="00F54BDE">
        <w:rPr>
          <w:rFonts w:ascii="PT Astra Serif" w:hAnsi="PT Astra Serif" w:cs="Times New Roman CYR"/>
          <w:sz w:val="28"/>
          <w:szCs w:val="28"/>
        </w:rPr>
        <w:t>ой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ставк</w:t>
      </w:r>
      <w:r w:rsidR="00EE56C5" w:rsidRPr="00F54BDE">
        <w:rPr>
          <w:rFonts w:ascii="PT Astra Serif" w:hAnsi="PT Astra Serif" w:cs="Times New Roman CYR"/>
          <w:sz w:val="28"/>
          <w:szCs w:val="28"/>
        </w:rPr>
        <w:t xml:space="preserve">и, </w:t>
      </w:r>
      <w:r w:rsidR="005B5C8C" w:rsidRPr="00F54BDE">
        <w:rPr>
          <w:rFonts w:ascii="PT Astra Serif" w:hAnsi="PT Astra Serif" w:cs="Times New Roman CYR"/>
          <w:sz w:val="28"/>
          <w:szCs w:val="28"/>
        </w:rPr>
        <w:t>установленный локальным нормативным актом учреждения или коллективным договором</w:t>
      </w:r>
      <w:r w:rsidRPr="00F54BDE">
        <w:rPr>
          <w:rFonts w:ascii="PT Astra Serif" w:hAnsi="PT Astra Serif" w:cs="Times New Roman CYR"/>
          <w:sz w:val="28"/>
          <w:szCs w:val="28"/>
        </w:rPr>
        <w:t>;</w:t>
      </w:r>
    </w:p>
    <w:p w:rsidR="00E62928" w:rsidRPr="00F54BDE" w:rsidRDefault="00E62928" w:rsidP="00E629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</w:t>
      </w:r>
      <w:r>
        <w:rPr>
          <w:rFonts w:ascii="PT Astra Serif" w:hAnsi="PT Astra Serif" w:cs="Times New Roman CYR"/>
          <w:sz w:val="28"/>
          <w:szCs w:val="28"/>
        </w:rPr>
        <w:t>чм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– количество рабочих дней в </w:t>
      </w:r>
      <w:r>
        <w:rPr>
          <w:rFonts w:ascii="PT Astra Serif" w:hAnsi="PT Astra Serif" w:cs="Times New Roman CYR"/>
          <w:sz w:val="28"/>
          <w:szCs w:val="28"/>
        </w:rPr>
        <w:t>месяце</w:t>
      </w:r>
      <w:r w:rsidRPr="00F54BDE">
        <w:rPr>
          <w:rFonts w:ascii="PT Astra Serif" w:hAnsi="PT Astra Serif" w:cs="Times New Roman CYR"/>
          <w:sz w:val="28"/>
          <w:szCs w:val="28"/>
        </w:rPr>
        <w:t>;</w:t>
      </w:r>
    </w:p>
    <w:p w:rsidR="00B16DA0" w:rsidRDefault="00B16DA0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Ндг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</w:t>
      </w:r>
      <w:r w:rsidR="005B5C8C" w:rsidRPr="00F54BDE">
        <w:rPr>
          <w:rFonts w:ascii="PT Astra Serif" w:hAnsi="PT Astra Serif" w:cs="Times New Roman CYR"/>
          <w:sz w:val="28"/>
          <w:szCs w:val="28"/>
        </w:rPr>
        <w:t>–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</w:t>
      </w:r>
      <w:r w:rsidR="005B5C8C" w:rsidRPr="00F54BDE">
        <w:rPr>
          <w:rFonts w:ascii="PT Astra Serif" w:hAnsi="PT Astra Serif" w:cs="Times New Roman CYR"/>
          <w:sz w:val="28"/>
          <w:szCs w:val="28"/>
        </w:rPr>
        <w:t xml:space="preserve">количество </w:t>
      </w:r>
      <w:r w:rsidR="00DF0C7A">
        <w:rPr>
          <w:rFonts w:ascii="PT Astra Serif" w:hAnsi="PT Astra Serif" w:cs="Times New Roman CYR"/>
          <w:sz w:val="28"/>
          <w:szCs w:val="28"/>
        </w:rPr>
        <w:t>рабочих дней в году.</w:t>
      </w:r>
    </w:p>
    <w:p w:rsidR="00E62928" w:rsidRDefault="00E62928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>
        <w:rPr>
          <w:rFonts w:ascii="PT Astra Serif" w:hAnsi="PT Astra Serif" w:cs="Times New Roman CYR"/>
          <w:sz w:val="28"/>
          <w:szCs w:val="28"/>
        </w:rPr>
        <w:t>Нчм</w:t>
      </w:r>
      <w:proofErr w:type="spellEnd"/>
      <w:r>
        <w:rPr>
          <w:rFonts w:ascii="PT Astra Serif" w:hAnsi="PT Astra Serif" w:cs="Times New Roman CYR"/>
          <w:sz w:val="28"/>
          <w:szCs w:val="28"/>
        </w:rPr>
        <w:t xml:space="preserve"> определяется по формуле:</w:t>
      </w:r>
    </w:p>
    <w:p w:rsidR="00E62928" w:rsidRPr="00F54BDE" w:rsidRDefault="00E62928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B16DA0" w:rsidRDefault="00B16DA0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Нчм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= </w:t>
      </w: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Нчг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/ 12, где:</w:t>
      </w:r>
    </w:p>
    <w:p w:rsidR="00E62928" w:rsidRPr="00F54BDE" w:rsidRDefault="00E62928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B16DA0" w:rsidRPr="00F54BDE" w:rsidRDefault="00B16DA0" w:rsidP="00A878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spellStart"/>
      <w:r w:rsidRPr="00F54BDE">
        <w:rPr>
          <w:rFonts w:ascii="PT Astra Serif" w:hAnsi="PT Astra Serif" w:cs="Times New Roman CYR"/>
          <w:sz w:val="28"/>
          <w:szCs w:val="28"/>
        </w:rPr>
        <w:t>Нчг</w:t>
      </w:r>
      <w:proofErr w:type="spellEnd"/>
      <w:r w:rsidRPr="00F54BDE">
        <w:rPr>
          <w:rFonts w:ascii="PT Astra Serif" w:hAnsi="PT Astra Serif" w:cs="Times New Roman CYR"/>
          <w:sz w:val="28"/>
          <w:szCs w:val="28"/>
        </w:rPr>
        <w:t xml:space="preserve"> </w:t>
      </w:r>
      <w:r w:rsidR="00024C18" w:rsidRPr="00F54BDE">
        <w:rPr>
          <w:rFonts w:ascii="PT Astra Serif" w:hAnsi="PT Astra Serif" w:cs="Times New Roman CYR"/>
          <w:sz w:val="28"/>
          <w:szCs w:val="28"/>
        </w:rPr>
        <w:t>–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</w:t>
      </w:r>
      <w:r w:rsidR="00024C18" w:rsidRPr="00F54BDE">
        <w:rPr>
          <w:rFonts w:ascii="PT Astra Serif" w:hAnsi="PT Astra Serif" w:cs="Times New Roman CYR"/>
          <w:sz w:val="28"/>
          <w:szCs w:val="28"/>
        </w:rPr>
        <w:t xml:space="preserve">количество </w:t>
      </w:r>
      <w:r w:rsidRPr="00F54BDE">
        <w:rPr>
          <w:rFonts w:ascii="PT Astra Serif" w:hAnsi="PT Astra Serif" w:cs="Times New Roman CYR"/>
          <w:sz w:val="28"/>
          <w:szCs w:val="28"/>
        </w:rPr>
        <w:t>рабочих часов в год</w:t>
      </w:r>
      <w:r w:rsidR="00024C18" w:rsidRPr="00F54BDE">
        <w:rPr>
          <w:rFonts w:ascii="PT Astra Serif" w:hAnsi="PT Astra Serif" w:cs="Times New Roman CYR"/>
          <w:sz w:val="28"/>
          <w:szCs w:val="28"/>
        </w:rPr>
        <w:t>у</w:t>
      </w:r>
      <w:r w:rsidRPr="00F54BDE">
        <w:rPr>
          <w:rFonts w:ascii="PT Astra Serif" w:hAnsi="PT Astra Serif" w:cs="Times New Roman CYR"/>
          <w:sz w:val="28"/>
          <w:szCs w:val="28"/>
        </w:rPr>
        <w:t>;</w:t>
      </w:r>
    </w:p>
    <w:p w:rsidR="00864594" w:rsidRPr="00F54BDE" w:rsidRDefault="00B16DA0" w:rsidP="005E68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F54BDE">
        <w:rPr>
          <w:rFonts w:ascii="PT Astra Serif" w:hAnsi="PT Astra Serif" w:cs="Times New Roman CYR"/>
          <w:sz w:val="28"/>
          <w:szCs w:val="28"/>
        </w:rPr>
        <w:t xml:space="preserve">12 </w:t>
      </w:r>
      <w:r w:rsidR="001D6253" w:rsidRPr="00F54BDE">
        <w:rPr>
          <w:rFonts w:ascii="PT Astra Serif" w:hAnsi="PT Astra Serif" w:cs="Times New Roman CYR"/>
          <w:sz w:val="28"/>
          <w:szCs w:val="28"/>
        </w:rPr>
        <w:t>–</w:t>
      </w:r>
      <w:r w:rsidRPr="00F54BDE">
        <w:rPr>
          <w:rFonts w:ascii="PT Astra Serif" w:hAnsi="PT Astra Serif" w:cs="Times New Roman CYR"/>
          <w:sz w:val="28"/>
          <w:szCs w:val="28"/>
        </w:rPr>
        <w:t xml:space="preserve"> количество месяцев в году.</w:t>
      </w:r>
    </w:p>
    <w:p w:rsidR="00024C18" w:rsidRPr="00F54BDE" w:rsidRDefault="00024C18" w:rsidP="005E68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F54BDE">
        <w:rPr>
          <w:rFonts w:ascii="PT Astra Serif" w:hAnsi="PT Astra Serif" w:cs="Times New Roman CYR"/>
          <w:sz w:val="28"/>
          <w:szCs w:val="28"/>
        </w:rPr>
        <w:t>Указанная выплата осуществляется ежемесячно</w:t>
      </w:r>
      <w:r w:rsidR="000F36D8" w:rsidRPr="00F54BDE">
        <w:rPr>
          <w:rFonts w:ascii="PT Astra Serif" w:hAnsi="PT Astra Serif" w:cs="Times New Roman CYR"/>
          <w:sz w:val="28"/>
          <w:szCs w:val="28"/>
        </w:rPr>
        <w:t xml:space="preserve"> за каждый отработанный водителем автомобил</w:t>
      </w:r>
      <w:r w:rsidR="000F17E0" w:rsidRPr="00F54BDE">
        <w:rPr>
          <w:rFonts w:ascii="PT Astra Serif" w:hAnsi="PT Astra Serif" w:cs="Times New Roman CYR"/>
          <w:sz w:val="28"/>
          <w:szCs w:val="28"/>
        </w:rPr>
        <w:t>я в течение соответствующего месяца день</w:t>
      </w:r>
      <w:proofErr w:type="gramStart"/>
      <w:r w:rsidR="000F17E0" w:rsidRPr="00F54BDE">
        <w:rPr>
          <w:rFonts w:ascii="PT Astra Serif" w:hAnsi="PT Astra Serif" w:cs="Times New Roman CYR"/>
          <w:sz w:val="28"/>
          <w:szCs w:val="28"/>
        </w:rPr>
        <w:t>.»</w:t>
      </w:r>
      <w:r w:rsidR="006A509B">
        <w:rPr>
          <w:rFonts w:ascii="PT Astra Serif" w:hAnsi="PT Astra Serif" w:cs="Times New Roman CYR"/>
          <w:sz w:val="28"/>
          <w:szCs w:val="28"/>
        </w:rPr>
        <w:t>;</w:t>
      </w:r>
      <w:proofErr w:type="gramEnd"/>
    </w:p>
    <w:p w:rsidR="00B47DDC" w:rsidRPr="00F54BDE" w:rsidRDefault="00E60F98" w:rsidP="003D63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 xml:space="preserve">2) в </w:t>
      </w:r>
      <w:r w:rsidR="00B47DDC" w:rsidRPr="00F54BDE">
        <w:rPr>
          <w:rFonts w:ascii="PT Astra Serif" w:hAnsi="PT Astra Serif"/>
          <w:sz w:val="28"/>
          <w:szCs w:val="28"/>
        </w:rPr>
        <w:t>разделе 4:</w:t>
      </w:r>
    </w:p>
    <w:p w:rsidR="00AD1818" w:rsidRPr="00F54BDE" w:rsidRDefault="00B47DDC" w:rsidP="007A2A2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 xml:space="preserve">а) </w:t>
      </w:r>
      <w:r w:rsidR="00E60F98" w:rsidRPr="00F54BDE">
        <w:rPr>
          <w:rFonts w:ascii="PT Astra Serif" w:hAnsi="PT Astra Serif"/>
          <w:sz w:val="28"/>
          <w:szCs w:val="28"/>
        </w:rPr>
        <w:t xml:space="preserve">подпункт </w:t>
      </w:r>
      <w:r w:rsidR="00CA6410" w:rsidRPr="00F54BDE">
        <w:rPr>
          <w:rFonts w:ascii="PT Astra Serif" w:hAnsi="PT Astra Serif"/>
          <w:sz w:val="28"/>
          <w:szCs w:val="28"/>
        </w:rPr>
        <w:t>4</w:t>
      </w:r>
      <w:r w:rsidR="00AD1818" w:rsidRPr="00F54BDE">
        <w:rPr>
          <w:rFonts w:ascii="PT Astra Serif" w:hAnsi="PT Astra Serif"/>
          <w:sz w:val="28"/>
          <w:szCs w:val="28"/>
        </w:rPr>
        <w:t xml:space="preserve"> пункта 4.1</w:t>
      </w:r>
      <w:r w:rsidR="00E60F98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 xml:space="preserve">после слова </w:t>
      </w:r>
      <w:r w:rsidR="007A2A2D" w:rsidRPr="00F54BDE">
        <w:rPr>
          <w:rFonts w:ascii="PT Astra Serif" w:hAnsi="PT Astra Serif"/>
          <w:sz w:val="28"/>
          <w:szCs w:val="28"/>
        </w:rPr>
        <w:t>«год</w:t>
      </w:r>
      <w:proofErr w:type="gramStart"/>
      <w:r w:rsidR="007A2A2D" w:rsidRPr="00F54BDE">
        <w:rPr>
          <w:rFonts w:ascii="PT Astra Serif" w:hAnsi="PT Astra Serif"/>
          <w:sz w:val="28"/>
          <w:szCs w:val="28"/>
        </w:rPr>
        <w:t>,»</w:t>
      </w:r>
      <w:proofErr w:type="gramEnd"/>
      <w:r w:rsidR="00864594" w:rsidRPr="00F54BDE">
        <w:rPr>
          <w:rFonts w:ascii="PT Astra Serif" w:hAnsi="PT Astra Serif"/>
          <w:sz w:val="28"/>
          <w:szCs w:val="28"/>
        </w:rPr>
        <w:t xml:space="preserve"> </w:t>
      </w:r>
      <w:r w:rsidRPr="00F54BDE">
        <w:rPr>
          <w:rFonts w:ascii="PT Astra Serif" w:hAnsi="PT Astra Serif"/>
          <w:sz w:val="28"/>
          <w:szCs w:val="28"/>
        </w:rPr>
        <w:t>дополнить словом «</w:t>
      </w:r>
      <w:r w:rsidR="00A45993" w:rsidRPr="00F54BDE">
        <w:rPr>
          <w:rFonts w:ascii="PT Astra Serif" w:hAnsi="PT Astra Serif"/>
          <w:sz w:val="28"/>
          <w:szCs w:val="28"/>
        </w:rPr>
        <w:t>полугодие,</w:t>
      </w:r>
      <w:r w:rsidRPr="00F54BDE">
        <w:rPr>
          <w:rFonts w:ascii="PT Astra Serif" w:hAnsi="PT Astra Serif"/>
          <w:sz w:val="28"/>
          <w:szCs w:val="28"/>
        </w:rPr>
        <w:t>»;</w:t>
      </w:r>
    </w:p>
    <w:p w:rsidR="003D63FA" w:rsidRPr="00F54BDE" w:rsidRDefault="00B47DDC" w:rsidP="003D63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б</w:t>
      </w:r>
      <w:r w:rsidR="003D63FA" w:rsidRPr="00F54BDE">
        <w:rPr>
          <w:rFonts w:ascii="PT Astra Serif" w:hAnsi="PT Astra Serif"/>
          <w:sz w:val="28"/>
          <w:szCs w:val="28"/>
        </w:rPr>
        <w:t xml:space="preserve">) </w:t>
      </w:r>
      <w:r w:rsidRPr="00F54BDE">
        <w:rPr>
          <w:rFonts w:ascii="PT Astra Serif" w:hAnsi="PT Astra Serif"/>
          <w:sz w:val="28"/>
          <w:szCs w:val="28"/>
        </w:rPr>
        <w:t xml:space="preserve">абзацы первый </w:t>
      </w:r>
      <w:r w:rsidR="006A509B">
        <w:rPr>
          <w:rFonts w:ascii="PT Astra Serif" w:hAnsi="PT Astra Serif" w:cs="Times New Roman CYR"/>
          <w:sz w:val="28"/>
          <w:szCs w:val="28"/>
        </w:rPr>
        <w:t>–</w:t>
      </w:r>
      <w:r w:rsidRPr="00F54BDE">
        <w:rPr>
          <w:rFonts w:ascii="PT Astra Serif" w:hAnsi="PT Astra Serif"/>
          <w:sz w:val="28"/>
          <w:szCs w:val="28"/>
        </w:rPr>
        <w:t xml:space="preserve"> четвёртый</w:t>
      </w:r>
      <w:r w:rsidR="003D63FA" w:rsidRPr="00F54BDE">
        <w:rPr>
          <w:rFonts w:ascii="PT Astra Serif" w:hAnsi="PT Astra Serif"/>
          <w:sz w:val="28"/>
          <w:szCs w:val="28"/>
        </w:rPr>
        <w:t xml:space="preserve"> пункт</w:t>
      </w:r>
      <w:r w:rsidRPr="00F54BDE">
        <w:rPr>
          <w:rFonts w:ascii="PT Astra Serif" w:hAnsi="PT Astra Serif"/>
          <w:sz w:val="28"/>
          <w:szCs w:val="28"/>
        </w:rPr>
        <w:t>а</w:t>
      </w:r>
      <w:r w:rsidR="003D63FA" w:rsidRPr="00F54BDE">
        <w:rPr>
          <w:rFonts w:ascii="PT Astra Serif" w:hAnsi="PT Astra Serif"/>
          <w:sz w:val="28"/>
          <w:szCs w:val="28"/>
        </w:rPr>
        <w:t xml:space="preserve"> 4.10 </w:t>
      </w:r>
      <w:r w:rsidRPr="00F54BDE">
        <w:rPr>
          <w:rFonts w:ascii="PT Astra Serif" w:hAnsi="PT Astra Serif"/>
          <w:sz w:val="28"/>
          <w:szCs w:val="28"/>
        </w:rPr>
        <w:t>после слова «год</w:t>
      </w:r>
      <w:proofErr w:type="gramStart"/>
      <w:r w:rsidRPr="00F54BDE">
        <w:rPr>
          <w:rFonts w:ascii="PT Astra Serif" w:hAnsi="PT Astra Serif"/>
          <w:sz w:val="28"/>
          <w:szCs w:val="28"/>
        </w:rPr>
        <w:t>,»</w:t>
      </w:r>
      <w:proofErr w:type="gramEnd"/>
      <w:r w:rsidRPr="00F54BDE">
        <w:rPr>
          <w:rFonts w:ascii="PT Astra Serif" w:hAnsi="PT Astra Serif"/>
          <w:sz w:val="28"/>
          <w:szCs w:val="28"/>
        </w:rPr>
        <w:t xml:space="preserve"> дополнить словом «полугодие,»;</w:t>
      </w:r>
    </w:p>
    <w:p w:rsidR="00670712" w:rsidRPr="00F54BDE" w:rsidRDefault="00B47DDC" w:rsidP="00A17F5B">
      <w:pPr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lastRenderedPageBreak/>
        <w:t>3</w:t>
      </w:r>
      <w:r w:rsidR="00670712" w:rsidRPr="00F54BDE">
        <w:rPr>
          <w:rFonts w:ascii="PT Astra Serif" w:hAnsi="PT Astra Serif"/>
          <w:sz w:val="28"/>
          <w:szCs w:val="28"/>
        </w:rPr>
        <w:t>) в разделе 5:</w:t>
      </w:r>
    </w:p>
    <w:p w:rsidR="008206FE" w:rsidRPr="00F54BDE" w:rsidRDefault="00670712" w:rsidP="00A17F5B">
      <w:pPr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а) абзац восьмо</w:t>
      </w:r>
      <w:r w:rsidR="008206FE" w:rsidRPr="00F54BDE">
        <w:rPr>
          <w:rFonts w:ascii="PT Astra Serif" w:hAnsi="PT Astra Serif"/>
          <w:sz w:val="28"/>
          <w:szCs w:val="28"/>
        </w:rPr>
        <w:t>й</w:t>
      </w:r>
      <w:r w:rsidRPr="00F54BDE">
        <w:rPr>
          <w:rFonts w:ascii="PT Astra Serif" w:hAnsi="PT Astra Serif"/>
          <w:sz w:val="28"/>
          <w:szCs w:val="28"/>
        </w:rPr>
        <w:t xml:space="preserve"> пункта 5.5 </w:t>
      </w:r>
      <w:r w:rsidR="008206FE" w:rsidRPr="00F54BDE">
        <w:rPr>
          <w:rFonts w:ascii="PT Astra Serif" w:hAnsi="PT Astra Serif"/>
          <w:sz w:val="28"/>
          <w:szCs w:val="28"/>
        </w:rPr>
        <w:t xml:space="preserve">изложить в </w:t>
      </w:r>
      <w:r w:rsidR="004546F8" w:rsidRPr="00F54BDE">
        <w:rPr>
          <w:rFonts w:ascii="PT Astra Serif" w:hAnsi="PT Astra Serif"/>
          <w:sz w:val="28"/>
          <w:szCs w:val="28"/>
        </w:rPr>
        <w:t xml:space="preserve">следующей </w:t>
      </w:r>
      <w:r w:rsidR="008206FE" w:rsidRPr="00F54BDE">
        <w:rPr>
          <w:rFonts w:ascii="PT Astra Serif" w:hAnsi="PT Astra Serif"/>
          <w:sz w:val="28"/>
          <w:szCs w:val="28"/>
        </w:rPr>
        <w:t>редакции:</w:t>
      </w:r>
    </w:p>
    <w:p w:rsidR="00670712" w:rsidRPr="00F54BDE" w:rsidRDefault="008206FE" w:rsidP="00A17F5B">
      <w:pPr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 xml:space="preserve">«в связи с иными подобными обстоятельствами </w:t>
      </w:r>
      <w:r w:rsidR="00670712" w:rsidRPr="00F54BDE">
        <w:rPr>
          <w:rFonts w:ascii="PT Astra Serif" w:hAnsi="PT Astra Serif"/>
          <w:sz w:val="28"/>
          <w:szCs w:val="28"/>
        </w:rPr>
        <w:t>по решению директора учреждения</w:t>
      </w:r>
      <w:proofErr w:type="gramStart"/>
      <w:r w:rsidRPr="00F54BDE">
        <w:rPr>
          <w:rFonts w:ascii="PT Astra Serif" w:hAnsi="PT Astra Serif"/>
          <w:sz w:val="28"/>
          <w:szCs w:val="28"/>
        </w:rPr>
        <w:t>.</w:t>
      </w:r>
      <w:r w:rsidR="00670712" w:rsidRPr="00F54BDE">
        <w:rPr>
          <w:rFonts w:ascii="PT Astra Serif" w:hAnsi="PT Astra Serif"/>
          <w:sz w:val="28"/>
          <w:szCs w:val="28"/>
        </w:rPr>
        <w:t>»;</w:t>
      </w:r>
      <w:proofErr w:type="gramEnd"/>
    </w:p>
    <w:p w:rsidR="00EF774F" w:rsidRPr="00F54BDE" w:rsidRDefault="00EF774F" w:rsidP="00A17F5B">
      <w:pPr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б) в абзаце первом пункта 5.6 слов</w:t>
      </w:r>
      <w:r w:rsidR="00863AFE">
        <w:rPr>
          <w:rFonts w:ascii="PT Astra Serif" w:hAnsi="PT Astra Serif"/>
          <w:sz w:val="28"/>
          <w:szCs w:val="28"/>
        </w:rPr>
        <w:t>о</w:t>
      </w:r>
      <w:r w:rsidRPr="00F54BDE">
        <w:rPr>
          <w:rFonts w:ascii="PT Astra Serif" w:hAnsi="PT Astra Serif"/>
          <w:sz w:val="28"/>
          <w:szCs w:val="28"/>
        </w:rPr>
        <w:t xml:space="preserve"> «двукратного» заменить слов</w:t>
      </w:r>
      <w:r w:rsidR="00863AFE">
        <w:rPr>
          <w:rFonts w:ascii="PT Astra Serif" w:hAnsi="PT Astra Serif"/>
          <w:sz w:val="28"/>
          <w:szCs w:val="28"/>
        </w:rPr>
        <w:t>ом</w:t>
      </w:r>
      <w:r w:rsidRPr="00F54BDE">
        <w:rPr>
          <w:rFonts w:ascii="PT Astra Serif" w:hAnsi="PT Astra Serif"/>
          <w:sz w:val="28"/>
          <w:szCs w:val="28"/>
        </w:rPr>
        <w:t xml:space="preserve"> «трёхкратного»;</w:t>
      </w:r>
    </w:p>
    <w:p w:rsidR="00212D9B" w:rsidRPr="00F54BDE" w:rsidRDefault="00EF774F" w:rsidP="00A17F5B">
      <w:pPr>
        <w:spacing w:line="23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в</w:t>
      </w:r>
      <w:r w:rsidR="00670712" w:rsidRPr="00F54BDE">
        <w:rPr>
          <w:rFonts w:ascii="PT Astra Serif" w:hAnsi="PT Astra Serif"/>
          <w:sz w:val="28"/>
          <w:szCs w:val="28"/>
        </w:rPr>
        <w:t>) пункт 5.7 дополнить словами «и (или) коллективны</w:t>
      </w:r>
      <w:r w:rsidR="00863AFE">
        <w:rPr>
          <w:rFonts w:ascii="PT Astra Serif" w:hAnsi="PT Astra Serif"/>
          <w:sz w:val="28"/>
          <w:szCs w:val="28"/>
        </w:rPr>
        <w:t>м договором</w:t>
      </w:r>
      <w:r w:rsidR="00670712" w:rsidRPr="00F54BDE">
        <w:rPr>
          <w:rFonts w:ascii="PT Astra Serif" w:hAnsi="PT Astra Serif"/>
          <w:sz w:val="28"/>
          <w:szCs w:val="28"/>
        </w:rPr>
        <w:t>»</w:t>
      </w:r>
      <w:r w:rsidR="006A509B">
        <w:rPr>
          <w:rFonts w:ascii="PT Astra Serif" w:hAnsi="PT Astra Serif"/>
          <w:sz w:val="28"/>
          <w:szCs w:val="28"/>
        </w:rPr>
        <w:t>;</w:t>
      </w:r>
    </w:p>
    <w:p w:rsidR="0030425A" w:rsidRDefault="00B47DDC" w:rsidP="00A17F5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4</w:t>
      </w:r>
      <w:r w:rsidR="00994E19" w:rsidRPr="00F54BDE">
        <w:rPr>
          <w:rFonts w:ascii="PT Astra Serif" w:hAnsi="PT Astra Serif"/>
          <w:sz w:val="28"/>
          <w:szCs w:val="28"/>
        </w:rPr>
        <w:t>)</w:t>
      </w:r>
      <w:r w:rsidR="00276149" w:rsidRPr="00F54BDE">
        <w:rPr>
          <w:rFonts w:ascii="PT Astra Serif" w:hAnsi="PT Astra Serif"/>
          <w:sz w:val="28"/>
          <w:szCs w:val="28"/>
        </w:rPr>
        <w:t xml:space="preserve"> </w:t>
      </w:r>
      <w:r w:rsidR="006A509B">
        <w:rPr>
          <w:rFonts w:ascii="PT Astra Serif" w:hAnsi="PT Astra Serif"/>
          <w:sz w:val="28"/>
          <w:szCs w:val="28"/>
        </w:rPr>
        <w:t>п</w:t>
      </w:r>
      <w:r w:rsidR="00C04CC5" w:rsidRPr="00F54BDE">
        <w:rPr>
          <w:rFonts w:ascii="PT Astra Serif" w:hAnsi="PT Astra Serif"/>
          <w:sz w:val="28"/>
          <w:szCs w:val="28"/>
        </w:rPr>
        <w:t>риложение № 2 изложить в следующей редакции:</w:t>
      </w:r>
    </w:p>
    <w:p w:rsidR="000D791E" w:rsidRDefault="000D791E" w:rsidP="00A17F5B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«ПРИЛОЖЕНИЕ № 2</w:t>
      </w:r>
    </w:p>
    <w:p w:rsidR="000D791E" w:rsidRDefault="000D791E" w:rsidP="00A17F5B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D791E" w:rsidRDefault="000D791E" w:rsidP="00A17F5B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к Положению</w:t>
      </w:r>
    </w:p>
    <w:p w:rsidR="000D791E" w:rsidRDefault="000D791E" w:rsidP="00A17F5B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E62928" w:rsidRDefault="00E62928" w:rsidP="00A17F5B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D791E" w:rsidRPr="00F54BDE" w:rsidRDefault="000D791E" w:rsidP="00A17F5B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>РАЗМЕРЫ</w:t>
      </w:r>
    </w:p>
    <w:p w:rsidR="000D791E" w:rsidRPr="00F54BDE" w:rsidRDefault="000D791E" w:rsidP="00A17F5B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>базовых окладов (базовых должностных окладов)</w:t>
      </w:r>
    </w:p>
    <w:p w:rsidR="000D791E" w:rsidRPr="00F54BDE" w:rsidRDefault="000D791E" w:rsidP="00A17F5B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 xml:space="preserve">работников Областного государственного казённого учреждения </w:t>
      </w:r>
    </w:p>
    <w:p w:rsidR="000D791E" w:rsidRPr="00F54BDE" w:rsidRDefault="000D791E" w:rsidP="00A17F5B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>«Управление делами Ульяновской области», должности которых</w:t>
      </w:r>
    </w:p>
    <w:p w:rsidR="000D791E" w:rsidRDefault="000D791E" w:rsidP="00A17F5B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b/>
          <w:bCs/>
          <w:sz w:val="28"/>
          <w:szCs w:val="28"/>
        </w:rPr>
        <w:t xml:space="preserve">не </w:t>
      </w:r>
      <w:proofErr w:type="gramStart"/>
      <w:r w:rsidRPr="00F54BDE">
        <w:rPr>
          <w:rFonts w:ascii="PT Astra Serif" w:hAnsi="PT Astra Serif"/>
          <w:b/>
          <w:bCs/>
          <w:sz w:val="28"/>
          <w:szCs w:val="28"/>
        </w:rPr>
        <w:t>отнесены</w:t>
      </w:r>
      <w:proofErr w:type="gramEnd"/>
      <w:r w:rsidRPr="00F54BDE">
        <w:rPr>
          <w:rFonts w:ascii="PT Astra Serif" w:hAnsi="PT Astra Serif"/>
          <w:b/>
          <w:bCs/>
          <w:sz w:val="28"/>
          <w:szCs w:val="28"/>
        </w:rPr>
        <w:t xml:space="preserve"> к профессиональным квалификационным группам</w:t>
      </w:r>
    </w:p>
    <w:p w:rsidR="000D791E" w:rsidRPr="00F54BDE" w:rsidRDefault="000D791E" w:rsidP="00A17F5B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498"/>
      </w:tblGrid>
      <w:tr w:rsidR="000D791E" w:rsidRPr="00F54BDE" w:rsidTr="000D791E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91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54BD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54BD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Должности работников</w:t>
            </w:r>
          </w:p>
        </w:tc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Размер базового оклада, рублей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>Руководитель филиала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23466,00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>Начальник департамента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22563,00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>Заместитель начальника департамента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20286,00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>Руководитель секретариата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15795,00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>Начальник сектора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15795,00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D791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Главный советник по взаимодействию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</w:t>
            </w:r>
            <w:r w:rsidRPr="000D791E">
              <w:rPr>
                <w:rFonts w:ascii="PT Astra Serif" w:hAnsi="PT Astra Serif"/>
                <w:spacing w:val="-4"/>
                <w:sz w:val="28"/>
                <w:szCs w:val="28"/>
              </w:rPr>
              <w:t>с министерствами и ведомствами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14211,00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 xml:space="preserve">Специалист по работе с министерствами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0D791E">
              <w:rPr>
                <w:rFonts w:ascii="PT Astra Serif" w:hAnsi="PT Astra Serif"/>
                <w:sz w:val="28"/>
                <w:szCs w:val="28"/>
              </w:rPr>
              <w:t>и ведомствами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13777,00</w:t>
            </w:r>
          </w:p>
        </w:tc>
      </w:tr>
      <w:tr w:rsidR="000D791E" w:rsidRPr="00F54BDE" w:rsidTr="000D791E">
        <w:tc>
          <w:tcPr>
            <w:tcW w:w="675" w:type="dxa"/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0D791E" w:rsidRPr="000D791E" w:rsidRDefault="000D791E" w:rsidP="00A17F5B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791E">
              <w:rPr>
                <w:rFonts w:ascii="PT Astra Serif" w:hAnsi="PT Astra Serif"/>
                <w:sz w:val="28"/>
                <w:szCs w:val="28"/>
              </w:rPr>
              <w:t>Главный специалист-бухгалтер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0D791E" w:rsidRPr="00F54BDE" w:rsidRDefault="000D791E" w:rsidP="00A17F5B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4BDE">
              <w:rPr>
                <w:rFonts w:ascii="PT Astra Serif" w:hAnsi="PT Astra Serif"/>
                <w:sz w:val="28"/>
                <w:szCs w:val="28"/>
              </w:rPr>
              <w:t>14785,00</w:t>
            </w:r>
          </w:p>
        </w:tc>
      </w:tr>
    </w:tbl>
    <w:p w:rsidR="00BD33BB" w:rsidRDefault="00BD33BB" w:rsidP="00A17F5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33BB" w:rsidRDefault="00626CEB" w:rsidP="00A17F5B">
      <w:pPr>
        <w:spacing w:line="23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  <w:r w:rsidR="009463B4">
        <w:rPr>
          <w:rFonts w:ascii="PT Astra Serif" w:hAnsi="PT Astra Serif"/>
          <w:sz w:val="28"/>
          <w:szCs w:val="28"/>
        </w:rPr>
        <w:t>»</w:t>
      </w:r>
      <w:r w:rsidR="00DE0B64">
        <w:rPr>
          <w:rFonts w:ascii="PT Astra Serif" w:hAnsi="PT Astra Serif"/>
          <w:sz w:val="28"/>
          <w:szCs w:val="28"/>
        </w:rPr>
        <w:t>.</w:t>
      </w:r>
    </w:p>
    <w:p w:rsidR="00670712" w:rsidRPr="00F54BDE" w:rsidRDefault="00090404" w:rsidP="00A17F5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4BDE">
        <w:rPr>
          <w:rFonts w:ascii="PT Astra Serif" w:hAnsi="PT Astra Serif"/>
          <w:sz w:val="28"/>
          <w:szCs w:val="28"/>
        </w:rPr>
        <w:t>2</w:t>
      </w:r>
      <w:r w:rsidR="008206FE" w:rsidRPr="00F54BDE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66C00" w:rsidRPr="00F54BDE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626CEB">
        <w:rPr>
          <w:rFonts w:ascii="PT Astra Serif" w:hAnsi="PT Astra Serif"/>
          <w:sz w:val="28"/>
          <w:szCs w:val="28"/>
        </w:rPr>
        <w:t xml:space="preserve">                     </w:t>
      </w:r>
      <w:r w:rsidR="00466C00" w:rsidRPr="00F54BDE">
        <w:rPr>
          <w:rFonts w:ascii="PT Astra Serif" w:hAnsi="PT Astra Serif"/>
          <w:sz w:val="28"/>
          <w:szCs w:val="28"/>
        </w:rPr>
        <w:t xml:space="preserve">с исполнением </w:t>
      </w:r>
      <w:r w:rsidR="001404C8" w:rsidRPr="00F54BDE">
        <w:rPr>
          <w:rFonts w:ascii="PT Astra Serif" w:hAnsi="PT Astra Serif"/>
          <w:sz w:val="28"/>
          <w:szCs w:val="28"/>
        </w:rPr>
        <w:t xml:space="preserve">пунктов 4.1 и 4.10 раздела 4 и пункта 5.6 раздела 5 Положения </w:t>
      </w:r>
      <w:r w:rsidR="00626CEB">
        <w:rPr>
          <w:rFonts w:ascii="PT Astra Serif" w:hAnsi="PT Astra Serif"/>
          <w:sz w:val="28"/>
          <w:szCs w:val="28"/>
        </w:rPr>
        <w:t xml:space="preserve">                            </w:t>
      </w:r>
      <w:r w:rsidR="001404C8" w:rsidRPr="00F54BDE">
        <w:rPr>
          <w:rFonts w:ascii="PT Astra Serif" w:hAnsi="PT Astra Serif"/>
          <w:sz w:val="28"/>
          <w:szCs w:val="28"/>
        </w:rPr>
        <w:t>о системе оплаты труда работников Областного государственного казённого учреждения «Управление делами Ульяновской области»</w:t>
      </w:r>
      <w:r w:rsidR="00901E8A" w:rsidRPr="00F54BDE">
        <w:rPr>
          <w:rFonts w:ascii="PT Astra Serif" w:hAnsi="PT Astra Serif"/>
          <w:sz w:val="28"/>
          <w:szCs w:val="28"/>
        </w:rPr>
        <w:t xml:space="preserve">, а также </w:t>
      </w:r>
      <w:r w:rsidR="00466C00" w:rsidRPr="00F54BDE">
        <w:rPr>
          <w:rFonts w:ascii="PT Astra Serif" w:hAnsi="PT Astra Serif"/>
          <w:sz w:val="28"/>
          <w:szCs w:val="28"/>
        </w:rPr>
        <w:t>приложен</w:t>
      </w:r>
      <w:r w:rsidR="00901E8A" w:rsidRPr="00F54BDE">
        <w:rPr>
          <w:rFonts w:ascii="PT Astra Serif" w:hAnsi="PT Astra Serif"/>
          <w:sz w:val="28"/>
          <w:szCs w:val="28"/>
        </w:rPr>
        <w:t>ия</w:t>
      </w:r>
      <w:r w:rsidR="00466C00" w:rsidRPr="00F54BDE">
        <w:rPr>
          <w:rFonts w:ascii="PT Astra Serif" w:hAnsi="PT Astra Serif"/>
          <w:sz w:val="28"/>
          <w:szCs w:val="28"/>
        </w:rPr>
        <w:t xml:space="preserve"> № 2 </w:t>
      </w:r>
      <w:r w:rsidR="00901E8A" w:rsidRPr="00F54BDE">
        <w:rPr>
          <w:rFonts w:ascii="PT Astra Serif" w:hAnsi="PT Astra Serif"/>
          <w:sz w:val="28"/>
          <w:szCs w:val="28"/>
        </w:rPr>
        <w:t xml:space="preserve">к нему </w:t>
      </w:r>
      <w:r w:rsidR="00466C00" w:rsidRPr="00F54BDE">
        <w:rPr>
          <w:rFonts w:ascii="PT Astra Serif" w:hAnsi="PT Astra Serif"/>
          <w:sz w:val="28"/>
          <w:szCs w:val="28"/>
        </w:rPr>
        <w:t>(в редакции настоящего постановления), осуществля</w:t>
      </w:r>
      <w:r w:rsidR="009463B4">
        <w:rPr>
          <w:rFonts w:ascii="PT Astra Serif" w:hAnsi="PT Astra Serif"/>
          <w:sz w:val="28"/>
          <w:szCs w:val="28"/>
        </w:rPr>
        <w:t>ть</w:t>
      </w:r>
      <w:r w:rsidR="00466C00" w:rsidRPr="00F54BDE">
        <w:rPr>
          <w:rFonts w:ascii="PT Astra Serif" w:hAnsi="PT Astra Serif"/>
          <w:sz w:val="28"/>
          <w:szCs w:val="28"/>
        </w:rPr>
        <w:t xml:space="preserve"> за счёт бюджетных ассигнований, предусмотренных в областном бюджете Ульяновской области Правительству Ульяновской области на руководство </w:t>
      </w:r>
      <w:r w:rsidR="00626CEB">
        <w:rPr>
          <w:rFonts w:ascii="PT Astra Serif" w:hAnsi="PT Astra Serif"/>
          <w:sz w:val="28"/>
          <w:szCs w:val="28"/>
        </w:rPr>
        <w:t xml:space="preserve">                 </w:t>
      </w:r>
      <w:r w:rsidR="00466C00" w:rsidRPr="00F54BDE">
        <w:rPr>
          <w:rFonts w:ascii="PT Astra Serif" w:hAnsi="PT Astra Serif"/>
          <w:sz w:val="28"/>
          <w:szCs w:val="28"/>
        </w:rPr>
        <w:t>и управление</w:t>
      </w:r>
      <w:proofErr w:type="gramEnd"/>
      <w:r w:rsidR="00466C00" w:rsidRPr="00F54BDE">
        <w:rPr>
          <w:rFonts w:ascii="PT Astra Serif" w:hAnsi="PT Astra Serif"/>
          <w:sz w:val="28"/>
          <w:szCs w:val="28"/>
        </w:rPr>
        <w:t xml:space="preserve"> в сфере установленных функций.</w:t>
      </w:r>
    </w:p>
    <w:p w:rsidR="009918FB" w:rsidRPr="00E62928" w:rsidRDefault="009918FB" w:rsidP="00E62928">
      <w:pPr>
        <w:spacing w:line="235" w:lineRule="auto"/>
        <w:jc w:val="both"/>
        <w:rPr>
          <w:rFonts w:ascii="PT Astra Serif" w:hAnsi="PT Astra Serif"/>
          <w:sz w:val="16"/>
          <w:szCs w:val="28"/>
        </w:rPr>
      </w:pPr>
    </w:p>
    <w:p w:rsidR="00090404" w:rsidRDefault="00090404" w:rsidP="00E62928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A17F5B" w:rsidRPr="00F54BDE" w:rsidRDefault="00A17F5B" w:rsidP="00E62928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7522DA" w:rsidRPr="00F54BDE" w:rsidRDefault="00A17F5B" w:rsidP="00B40439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B40439" w:rsidRPr="00F54BDE" w:rsidRDefault="00B40439" w:rsidP="00B40439">
      <w:pPr>
        <w:jc w:val="both"/>
        <w:rPr>
          <w:rFonts w:ascii="PT Astra Serif" w:hAnsi="PT Astra Serif" w:cs="Tahoma"/>
          <w:sz w:val="28"/>
          <w:szCs w:val="28"/>
        </w:rPr>
      </w:pPr>
      <w:r w:rsidRPr="00F54BDE">
        <w:rPr>
          <w:rFonts w:ascii="PT Astra Serif" w:hAnsi="PT Astra Serif" w:cs="Tahoma"/>
          <w:sz w:val="28"/>
          <w:szCs w:val="28"/>
        </w:rPr>
        <w:t>Председател</w:t>
      </w:r>
      <w:r w:rsidR="00A17F5B">
        <w:rPr>
          <w:rFonts w:ascii="PT Astra Serif" w:hAnsi="PT Astra Serif" w:cs="Tahoma"/>
          <w:sz w:val="28"/>
          <w:szCs w:val="28"/>
        </w:rPr>
        <w:t>я</w:t>
      </w:r>
      <w:r w:rsidRPr="00F54BDE">
        <w:rPr>
          <w:rFonts w:ascii="PT Astra Serif" w:hAnsi="PT Astra Serif" w:cs="Tahoma"/>
          <w:sz w:val="28"/>
          <w:szCs w:val="28"/>
        </w:rPr>
        <w:t xml:space="preserve"> </w:t>
      </w:r>
    </w:p>
    <w:p w:rsidR="00537D09" w:rsidRPr="00F54BDE" w:rsidRDefault="00B40439" w:rsidP="009918FB">
      <w:pPr>
        <w:jc w:val="both"/>
        <w:rPr>
          <w:rFonts w:ascii="PT Astra Serif" w:hAnsi="PT Astra Serif" w:cs="Tahoma"/>
          <w:sz w:val="28"/>
          <w:szCs w:val="28"/>
        </w:rPr>
      </w:pPr>
      <w:r w:rsidRPr="00F54BDE">
        <w:rPr>
          <w:rFonts w:ascii="PT Astra Serif" w:hAnsi="PT Astra Serif" w:cs="Tahoma"/>
          <w:sz w:val="28"/>
          <w:szCs w:val="28"/>
        </w:rPr>
        <w:t>Правительства области</w:t>
      </w:r>
      <w:r w:rsidRPr="00F54BDE">
        <w:rPr>
          <w:rFonts w:ascii="PT Astra Serif" w:hAnsi="PT Astra Serif" w:cs="Tahoma"/>
          <w:sz w:val="28"/>
          <w:szCs w:val="28"/>
        </w:rPr>
        <w:tab/>
        <w:t xml:space="preserve">                   </w:t>
      </w:r>
      <w:r w:rsidR="000D791E">
        <w:rPr>
          <w:rFonts w:ascii="PT Astra Serif" w:hAnsi="PT Astra Serif" w:cs="Tahoma"/>
          <w:sz w:val="28"/>
          <w:szCs w:val="28"/>
        </w:rPr>
        <w:t xml:space="preserve"> </w:t>
      </w:r>
      <w:r w:rsidRPr="00F54BDE">
        <w:rPr>
          <w:rFonts w:ascii="PT Astra Serif" w:hAnsi="PT Astra Serif" w:cs="Tahoma"/>
          <w:sz w:val="28"/>
          <w:szCs w:val="28"/>
        </w:rPr>
        <w:t xml:space="preserve">                                               </w:t>
      </w:r>
      <w:r w:rsidR="00A17F5B">
        <w:rPr>
          <w:rFonts w:ascii="PT Astra Serif" w:hAnsi="PT Astra Serif" w:cs="Tahoma"/>
          <w:sz w:val="28"/>
          <w:szCs w:val="28"/>
        </w:rPr>
        <w:t xml:space="preserve">   </w:t>
      </w:r>
      <w:r w:rsidRPr="00F54BDE">
        <w:rPr>
          <w:rFonts w:ascii="PT Astra Serif" w:hAnsi="PT Astra Serif" w:cs="Tahoma"/>
          <w:sz w:val="28"/>
          <w:szCs w:val="28"/>
        </w:rPr>
        <w:t xml:space="preserve">      </w:t>
      </w:r>
      <w:proofErr w:type="spellStart"/>
      <w:r w:rsidR="00A17F5B">
        <w:rPr>
          <w:rFonts w:ascii="PT Astra Serif" w:hAnsi="PT Astra Serif" w:cs="Tahoma"/>
          <w:sz w:val="28"/>
          <w:szCs w:val="28"/>
        </w:rPr>
        <w:t>Е.А.Лазарев</w:t>
      </w:r>
      <w:proofErr w:type="spellEnd"/>
    </w:p>
    <w:sectPr w:rsidR="00537D09" w:rsidRPr="00F54BDE" w:rsidSect="00802007">
      <w:headerReference w:type="default" r:id="rId8"/>
      <w:footerReference w:type="first" r:id="rId9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2B" w:rsidRDefault="00517D2B" w:rsidP="00BD393A">
      <w:r>
        <w:separator/>
      </w:r>
    </w:p>
  </w:endnote>
  <w:endnote w:type="continuationSeparator" w:id="0">
    <w:p w:rsidR="00517D2B" w:rsidRDefault="00517D2B" w:rsidP="00BD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1E" w:rsidRPr="000D791E" w:rsidRDefault="000D791E" w:rsidP="000D791E">
    <w:pPr>
      <w:pStyle w:val="ac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0707мм1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2B" w:rsidRDefault="00517D2B" w:rsidP="00BD393A">
      <w:r>
        <w:separator/>
      </w:r>
    </w:p>
  </w:footnote>
  <w:footnote w:type="continuationSeparator" w:id="0">
    <w:p w:rsidR="00517D2B" w:rsidRDefault="00517D2B" w:rsidP="00BD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57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62928" w:rsidRPr="00E62928" w:rsidRDefault="00E62928" w:rsidP="00E62928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E62928">
          <w:rPr>
            <w:rFonts w:ascii="PT Astra Serif" w:hAnsi="PT Astra Serif"/>
            <w:sz w:val="28"/>
            <w:szCs w:val="28"/>
          </w:rPr>
          <w:fldChar w:fldCharType="begin"/>
        </w:r>
        <w:r w:rsidRPr="00E62928">
          <w:rPr>
            <w:rFonts w:ascii="PT Astra Serif" w:hAnsi="PT Astra Serif"/>
            <w:sz w:val="28"/>
            <w:szCs w:val="28"/>
          </w:rPr>
          <w:instrText>PAGE   \* MERGEFORMAT</w:instrText>
        </w:r>
        <w:r w:rsidRPr="00E62928">
          <w:rPr>
            <w:rFonts w:ascii="PT Astra Serif" w:hAnsi="PT Astra Serif"/>
            <w:sz w:val="28"/>
            <w:szCs w:val="28"/>
          </w:rPr>
          <w:fldChar w:fldCharType="separate"/>
        </w:r>
        <w:r w:rsidR="00334F8C" w:rsidRPr="00334F8C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E6292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C803730"/>
    <w:multiLevelType w:val="hybridMultilevel"/>
    <w:tmpl w:val="1936B198"/>
    <w:lvl w:ilvl="0" w:tplc="AF20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24EA5"/>
    <w:multiLevelType w:val="hybridMultilevel"/>
    <w:tmpl w:val="D590770A"/>
    <w:lvl w:ilvl="0" w:tplc="D32A6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1955"/>
    <w:multiLevelType w:val="hybridMultilevel"/>
    <w:tmpl w:val="CC5A1180"/>
    <w:lvl w:ilvl="0" w:tplc="3014E4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332F92"/>
    <w:multiLevelType w:val="hybridMultilevel"/>
    <w:tmpl w:val="8E02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C0"/>
    <w:rsid w:val="00000937"/>
    <w:rsid w:val="000009CF"/>
    <w:rsid w:val="0000629C"/>
    <w:rsid w:val="000066D8"/>
    <w:rsid w:val="00006780"/>
    <w:rsid w:val="00006FC6"/>
    <w:rsid w:val="00007A2A"/>
    <w:rsid w:val="00011B32"/>
    <w:rsid w:val="0001401B"/>
    <w:rsid w:val="000141B7"/>
    <w:rsid w:val="00015257"/>
    <w:rsid w:val="000154CB"/>
    <w:rsid w:val="00015D72"/>
    <w:rsid w:val="000205FB"/>
    <w:rsid w:val="0002331B"/>
    <w:rsid w:val="00023CE5"/>
    <w:rsid w:val="00024C18"/>
    <w:rsid w:val="000261FE"/>
    <w:rsid w:val="00030F55"/>
    <w:rsid w:val="00030FA9"/>
    <w:rsid w:val="0003285D"/>
    <w:rsid w:val="00032B84"/>
    <w:rsid w:val="00032C92"/>
    <w:rsid w:val="0003677B"/>
    <w:rsid w:val="000405BA"/>
    <w:rsid w:val="00043089"/>
    <w:rsid w:val="00044BCA"/>
    <w:rsid w:val="0005078E"/>
    <w:rsid w:val="00050E8F"/>
    <w:rsid w:val="00051BA2"/>
    <w:rsid w:val="00052D3B"/>
    <w:rsid w:val="00053DA7"/>
    <w:rsid w:val="00063192"/>
    <w:rsid w:val="000636D3"/>
    <w:rsid w:val="0006467C"/>
    <w:rsid w:val="00065945"/>
    <w:rsid w:val="00065F34"/>
    <w:rsid w:val="00066C01"/>
    <w:rsid w:val="00070B45"/>
    <w:rsid w:val="000753D7"/>
    <w:rsid w:val="00075548"/>
    <w:rsid w:val="00075694"/>
    <w:rsid w:val="00083BD0"/>
    <w:rsid w:val="00084F76"/>
    <w:rsid w:val="0008648A"/>
    <w:rsid w:val="0008736D"/>
    <w:rsid w:val="00090404"/>
    <w:rsid w:val="00092379"/>
    <w:rsid w:val="000931C3"/>
    <w:rsid w:val="00094587"/>
    <w:rsid w:val="00094C84"/>
    <w:rsid w:val="000A21C0"/>
    <w:rsid w:val="000A2B43"/>
    <w:rsid w:val="000A3E97"/>
    <w:rsid w:val="000A60F9"/>
    <w:rsid w:val="000B0B69"/>
    <w:rsid w:val="000B2779"/>
    <w:rsid w:val="000B4260"/>
    <w:rsid w:val="000B528D"/>
    <w:rsid w:val="000C04C5"/>
    <w:rsid w:val="000C152B"/>
    <w:rsid w:val="000C1D46"/>
    <w:rsid w:val="000C21CA"/>
    <w:rsid w:val="000C3293"/>
    <w:rsid w:val="000C45BD"/>
    <w:rsid w:val="000C6F46"/>
    <w:rsid w:val="000D0EC1"/>
    <w:rsid w:val="000D3247"/>
    <w:rsid w:val="000D791E"/>
    <w:rsid w:val="000D7D59"/>
    <w:rsid w:val="000E1625"/>
    <w:rsid w:val="000E6727"/>
    <w:rsid w:val="000F10CF"/>
    <w:rsid w:val="000F17E0"/>
    <w:rsid w:val="000F36D8"/>
    <w:rsid w:val="00100CC2"/>
    <w:rsid w:val="001015B8"/>
    <w:rsid w:val="00101691"/>
    <w:rsid w:val="0010208F"/>
    <w:rsid w:val="0010210C"/>
    <w:rsid w:val="00102D39"/>
    <w:rsid w:val="0010514B"/>
    <w:rsid w:val="00105936"/>
    <w:rsid w:val="0010640E"/>
    <w:rsid w:val="00110570"/>
    <w:rsid w:val="00121F63"/>
    <w:rsid w:val="0012336A"/>
    <w:rsid w:val="00125D08"/>
    <w:rsid w:val="00126BC9"/>
    <w:rsid w:val="00130760"/>
    <w:rsid w:val="001321D9"/>
    <w:rsid w:val="0013498B"/>
    <w:rsid w:val="00135910"/>
    <w:rsid w:val="001363F0"/>
    <w:rsid w:val="00136D26"/>
    <w:rsid w:val="001401AD"/>
    <w:rsid w:val="001404C8"/>
    <w:rsid w:val="00140A88"/>
    <w:rsid w:val="00141EC5"/>
    <w:rsid w:val="00143CC0"/>
    <w:rsid w:val="001451D5"/>
    <w:rsid w:val="001475FF"/>
    <w:rsid w:val="00147AC9"/>
    <w:rsid w:val="00154016"/>
    <w:rsid w:val="0015413E"/>
    <w:rsid w:val="00155718"/>
    <w:rsid w:val="00156505"/>
    <w:rsid w:val="001566B7"/>
    <w:rsid w:val="00156C05"/>
    <w:rsid w:val="00160913"/>
    <w:rsid w:val="00160C8A"/>
    <w:rsid w:val="00163793"/>
    <w:rsid w:val="00165FB4"/>
    <w:rsid w:val="00167D08"/>
    <w:rsid w:val="001700FF"/>
    <w:rsid w:val="001706D6"/>
    <w:rsid w:val="00171F24"/>
    <w:rsid w:val="001739F8"/>
    <w:rsid w:val="00177728"/>
    <w:rsid w:val="001808BF"/>
    <w:rsid w:val="00194773"/>
    <w:rsid w:val="00195433"/>
    <w:rsid w:val="00196700"/>
    <w:rsid w:val="001A1923"/>
    <w:rsid w:val="001A1DA2"/>
    <w:rsid w:val="001A1DF1"/>
    <w:rsid w:val="001A2DF3"/>
    <w:rsid w:val="001A5B19"/>
    <w:rsid w:val="001A5B59"/>
    <w:rsid w:val="001B0CEA"/>
    <w:rsid w:val="001B26EF"/>
    <w:rsid w:val="001B5139"/>
    <w:rsid w:val="001B696D"/>
    <w:rsid w:val="001B7380"/>
    <w:rsid w:val="001C0C4A"/>
    <w:rsid w:val="001C2CB2"/>
    <w:rsid w:val="001C40FF"/>
    <w:rsid w:val="001C480A"/>
    <w:rsid w:val="001C7AE1"/>
    <w:rsid w:val="001C7CB2"/>
    <w:rsid w:val="001D107A"/>
    <w:rsid w:val="001D495F"/>
    <w:rsid w:val="001D561C"/>
    <w:rsid w:val="001D58A7"/>
    <w:rsid w:val="001D5DAB"/>
    <w:rsid w:val="001D6253"/>
    <w:rsid w:val="001D6E5F"/>
    <w:rsid w:val="001E0B71"/>
    <w:rsid w:val="001E1E82"/>
    <w:rsid w:val="001E2D63"/>
    <w:rsid w:val="001E5ADE"/>
    <w:rsid w:val="001E68D8"/>
    <w:rsid w:val="001E71C4"/>
    <w:rsid w:val="001F1E13"/>
    <w:rsid w:val="001F4248"/>
    <w:rsid w:val="001F4790"/>
    <w:rsid w:val="00201A48"/>
    <w:rsid w:val="0020242A"/>
    <w:rsid w:val="00204DAF"/>
    <w:rsid w:val="00206940"/>
    <w:rsid w:val="00211630"/>
    <w:rsid w:val="00211BC0"/>
    <w:rsid w:val="00212D38"/>
    <w:rsid w:val="00212D9B"/>
    <w:rsid w:val="00213678"/>
    <w:rsid w:val="00214822"/>
    <w:rsid w:val="0021717B"/>
    <w:rsid w:val="002225E4"/>
    <w:rsid w:val="0022266D"/>
    <w:rsid w:val="002232F1"/>
    <w:rsid w:val="00224FC5"/>
    <w:rsid w:val="002259C5"/>
    <w:rsid w:val="00225CD7"/>
    <w:rsid w:val="00231C52"/>
    <w:rsid w:val="002354F0"/>
    <w:rsid w:val="00235892"/>
    <w:rsid w:val="002371B6"/>
    <w:rsid w:val="00241DD6"/>
    <w:rsid w:val="0024791A"/>
    <w:rsid w:val="002529CA"/>
    <w:rsid w:val="00254959"/>
    <w:rsid w:val="002570D5"/>
    <w:rsid w:val="002606A9"/>
    <w:rsid w:val="002613C2"/>
    <w:rsid w:val="0026212A"/>
    <w:rsid w:val="00266356"/>
    <w:rsid w:val="002666A3"/>
    <w:rsid w:val="00266A16"/>
    <w:rsid w:val="002715F6"/>
    <w:rsid w:val="00271AD3"/>
    <w:rsid w:val="00271F39"/>
    <w:rsid w:val="00276149"/>
    <w:rsid w:val="002770CE"/>
    <w:rsid w:val="0028635F"/>
    <w:rsid w:val="002864CC"/>
    <w:rsid w:val="0029033B"/>
    <w:rsid w:val="002914BD"/>
    <w:rsid w:val="00291AFB"/>
    <w:rsid w:val="002936F2"/>
    <w:rsid w:val="002945D1"/>
    <w:rsid w:val="00295B14"/>
    <w:rsid w:val="00297882"/>
    <w:rsid w:val="002A079A"/>
    <w:rsid w:val="002A7147"/>
    <w:rsid w:val="002B1043"/>
    <w:rsid w:val="002B55A3"/>
    <w:rsid w:val="002C0D92"/>
    <w:rsid w:val="002C12AC"/>
    <w:rsid w:val="002C2E44"/>
    <w:rsid w:val="002C5D4F"/>
    <w:rsid w:val="002C5E4C"/>
    <w:rsid w:val="002C66BB"/>
    <w:rsid w:val="002D334D"/>
    <w:rsid w:val="002D4217"/>
    <w:rsid w:val="002D4A27"/>
    <w:rsid w:val="002D4D2C"/>
    <w:rsid w:val="002D5470"/>
    <w:rsid w:val="002D5560"/>
    <w:rsid w:val="002D76F6"/>
    <w:rsid w:val="002D7F4A"/>
    <w:rsid w:val="002E4CEF"/>
    <w:rsid w:val="002E66E7"/>
    <w:rsid w:val="002E74ED"/>
    <w:rsid w:val="002E78AD"/>
    <w:rsid w:val="002F3BFD"/>
    <w:rsid w:val="0030056D"/>
    <w:rsid w:val="00301C99"/>
    <w:rsid w:val="00301F52"/>
    <w:rsid w:val="00303B6A"/>
    <w:rsid w:val="0030425A"/>
    <w:rsid w:val="00314B09"/>
    <w:rsid w:val="003150DD"/>
    <w:rsid w:val="00321D88"/>
    <w:rsid w:val="0032234B"/>
    <w:rsid w:val="00326CF0"/>
    <w:rsid w:val="003312AD"/>
    <w:rsid w:val="00334F8C"/>
    <w:rsid w:val="00335471"/>
    <w:rsid w:val="003362AF"/>
    <w:rsid w:val="003372C0"/>
    <w:rsid w:val="0034048E"/>
    <w:rsid w:val="00343A67"/>
    <w:rsid w:val="00344A42"/>
    <w:rsid w:val="00345280"/>
    <w:rsid w:val="0034616E"/>
    <w:rsid w:val="00350A70"/>
    <w:rsid w:val="0035131D"/>
    <w:rsid w:val="00351558"/>
    <w:rsid w:val="0035158E"/>
    <w:rsid w:val="003534CC"/>
    <w:rsid w:val="003545AA"/>
    <w:rsid w:val="00356009"/>
    <w:rsid w:val="00363694"/>
    <w:rsid w:val="00364C27"/>
    <w:rsid w:val="0036789C"/>
    <w:rsid w:val="00370F62"/>
    <w:rsid w:val="00371BD2"/>
    <w:rsid w:val="0037412F"/>
    <w:rsid w:val="0037480A"/>
    <w:rsid w:val="00375178"/>
    <w:rsid w:val="003752F6"/>
    <w:rsid w:val="00375834"/>
    <w:rsid w:val="00377725"/>
    <w:rsid w:val="00383D72"/>
    <w:rsid w:val="0038695C"/>
    <w:rsid w:val="00386D70"/>
    <w:rsid w:val="00390741"/>
    <w:rsid w:val="003931F2"/>
    <w:rsid w:val="00394795"/>
    <w:rsid w:val="00396EDE"/>
    <w:rsid w:val="00397E5C"/>
    <w:rsid w:val="003A23D9"/>
    <w:rsid w:val="003A36B9"/>
    <w:rsid w:val="003A3DEA"/>
    <w:rsid w:val="003A6F17"/>
    <w:rsid w:val="003A7CE8"/>
    <w:rsid w:val="003B1BB1"/>
    <w:rsid w:val="003B6501"/>
    <w:rsid w:val="003C15A3"/>
    <w:rsid w:val="003C1AB4"/>
    <w:rsid w:val="003C4139"/>
    <w:rsid w:val="003C5DA0"/>
    <w:rsid w:val="003C781B"/>
    <w:rsid w:val="003D07D0"/>
    <w:rsid w:val="003D0934"/>
    <w:rsid w:val="003D63FA"/>
    <w:rsid w:val="003E05DF"/>
    <w:rsid w:val="003E06BB"/>
    <w:rsid w:val="003E2CC1"/>
    <w:rsid w:val="003E494A"/>
    <w:rsid w:val="003E6895"/>
    <w:rsid w:val="003F0407"/>
    <w:rsid w:val="003F2D62"/>
    <w:rsid w:val="003F5AED"/>
    <w:rsid w:val="003F68F7"/>
    <w:rsid w:val="004020AE"/>
    <w:rsid w:val="00407C49"/>
    <w:rsid w:val="0041060D"/>
    <w:rsid w:val="00414222"/>
    <w:rsid w:val="0041422C"/>
    <w:rsid w:val="004143FB"/>
    <w:rsid w:val="00415794"/>
    <w:rsid w:val="00415E0E"/>
    <w:rsid w:val="004167FC"/>
    <w:rsid w:val="00422027"/>
    <w:rsid w:val="00422D29"/>
    <w:rsid w:val="0042429D"/>
    <w:rsid w:val="00430621"/>
    <w:rsid w:val="004325BA"/>
    <w:rsid w:val="00436739"/>
    <w:rsid w:val="00436FA5"/>
    <w:rsid w:val="004439C4"/>
    <w:rsid w:val="00444C0F"/>
    <w:rsid w:val="00445025"/>
    <w:rsid w:val="00446E75"/>
    <w:rsid w:val="00451EBC"/>
    <w:rsid w:val="004546F8"/>
    <w:rsid w:val="00462F63"/>
    <w:rsid w:val="00462F94"/>
    <w:rsid w:val="00465C31"/>
    <w:rsid w:val="00465E35"/>
    <w:rsid w:val="00466C00"/>
    <w:rsid w:val="00467A75"/>
    <w:rsid w:val="0047084D"/>
    <w:rsid w:val="0047243D"/>
    <w:rsid w:val="0047274D"/>
    <w:rsid w:val="004744EC"/>
    <w:rsid w:val="004762F5"/>
    <w:rsid w:val="004805A2"/>
    <w:rsid w:val="00480DBD"/>
    <w:rsid w:val="004810FB"/>
    <w:rsid w:val="00482EC2"/>
    <w:rsid w:val="00486049"/>
    <w:rsid w:val="00486E38"/>
    <w:rsid w:val="00495087"/>
    <w:rsid w:val="004A1BB6"/>
    <w:rsid w:val="004A1D4A"/>
    <w:rsid w:val="004A3A57"/>
    <w:rsid w:val="004A3CED"/>
    <w:rsid w:val="004A4B8A"/>
    <w:rsid w:val="004A4E1B"/>
    <w:rsid w:val="004A7352"/>
    <w:rsid w:val="004A7C0A"/>
    <w:rsid w:val="004B2315"/>
    <w:rsid w:val="004B4472"/>
    <w:rsid w:val="004B6E85"/>
    <w:rsid w:val="004C09CB"/>
    <w:rsid w:val="004C2940"/>
    <w:rsid w:val="004C430C"/>
    <w:rsid w:val="004C75F6"/>
    <w:rsid w:val="004D1723"/>
    <w:rsid w:val="004D2D25"/>
    <w:rsid w:val="004D4CC9"/>
    <w:rsid w:val="004D627B"/>
    <w:rsid w:val="004D63ED"/>
    <w:rsid w:val="004D7EA6"/>
    <w:rsid w:val="004E05C8"/>
    <w:rsid w:val="004E36C1"/>
    <w:rsid w:val="004E4083"/>
    <w:rsid w:val="004E4B1C"/>
    <w:rsid w:val="004E4B78"/>
    <w:rsid w:val="004F0539"/>
    <w:rsid w:val="004F502A"/>
    <w:rsid w:val="004F5431"/>
    <w:rsid w:val="004F64FF"/>
    <w:rsid w:val="004F6A46"/>
    <w:rsid w:val="004F7637"/>
    <w:rsid w:val="00500A54"/>
    <w:rsid w:val="00501827"/>
    <w:rsid w:val="005020C5"/>
    <w:rsid w:val="0050342C"/>
    <w:rsid w:val="00503DB2"/>
    <w:rsid w:val="0050611C"/>
    <w:rsid w:val="00510A70"/>
    <w:rsid w:val="005136E9"/>
    <w:rsid w:val="0051777F"/>
    <w:rsid w:val="00517D2B"/>
    <w:rsid w:val="005205E3"/>
    <w:rsid w:val="00521512"/>
    <w:rsid w:val="00521F50"/>
    <w:rsid w:val="005249F9"/>
    <w:rsid w:val="00525F45"/>
    <w:rsid w:val="00530F5C"/>
    <w:rsid w:val="005318DD"/>
    <w:rsid w:val="00531B9C"/>
    <w:rsid w:val="00531BEE"/>
    <w:rsid w:val="00533A3C"/>
    <w:rsid w:val="00533A5E"/>
    <w:rsid w:val="00536AF7"/>
    <w:rsid w:val="00537D09"/>
    <w:rsid w:val="005443F8"/>
    <w:rsid w:val="00545163"/>
    <w:rsid w:val="00545565"/>
    <w:rsid w:val="005476A4"/>
    <w:rsid w:val="005508A6"/>
    <w:rsid w:val="00551D30"/>
    <w:rsid w:val="005527B9"/>
    <w:rsid w:val="00554255"/>
    <w:rsid w:val="00556800"/>
    <w:rsid w:val="00556DC2"/>
    <w:rsid w:val="00564829"/>
    <w:rsid w:val="00565B3A"/>
    <w:rsid w:val="00566F19"/>
    <w:rsid w:val="00567DF4"/>
    <w:rsid w:val="00570285"/>
    <w:rsid w:val="00572EB1"/>
    <w:rsid w:val="00573EB1"/>
    <w:rsid w:val="00574E2D"/>
    <w:rsid w:val="0057591A"/>
    <w:rsid w:val="00581941"/>
    <w:rsid w:val="00581960"/>
    <w:rsid w:val="00585AE7"/>
    <w:rsid w:val="00590115"/>
    <w:rsid w:val="00591DB0"/>
    <w:rsid w:val="00593169"/>
    <w:rsid w:val="00595620"/>
    <w:rsid w:val="00595CE1"/>
    <w:rsid w:val="005A3336"/>
    <w:rsid w:val="005A4EE5"/>
    <w:rsid w:val="005A79E3"/>
    <w:rsid w:val="005B1761"/>
    <w:rsid w:val="005B26E6"/>
    <w:rsid w:val="005B30F0"/>
    <w:rsid w:val="005B3DAB"/>
    <w:rsid w:val="005B5069"/>
    <w:rsid w:val="005B54CC"/>
    <w:rsid w:val="005B5C8C"/>
    <w:rsid w:val="005B746B"/>
    <w:rsid w:val="005B7A49"/>
    <w:rsid w:val="005C0CC1"/>
    <w:rsid w:val="005C1E2C"/>
    <w:rsid w:val="005C6F76"/>
    <w:rsid w:val="005C729A"/>
    <w:rsid w:val="005C7E61"/>
    <w:rsid w:val="005D0B68"/>
    <w:rsid w:val="005D371F"/>
    <w:rsid w:val="005D45E1"/>
    <w:rsid w:val="005D6C5D"/>
    <w:rsid w:val="005D7E8C"/>
    <w:rsid w:val="005E035D"/>
    <w:rsid w:val="005E22EF"/>
    <w:rsid w:val="005E4260"/>
    <w:rsid w:val="005E532F"/>
    <w:rsid w:val="005E5ECA"/>
    <w:rsid w:val="005E5FC3"/>
    <w:rsid w:val="005E68A7"/>
    <w:rsid w:val="005E7C71"/>
    <w:rsid w:val="005E7C7E"/>
    <w:rsid w:val="005F06FB"/>
    <w:rsid w:val="005F0D3E"/>
    <w:rsid w:val="005F1D5F"/>
    <w:rsid w:val="005F3F38"/>
    <w:rsid w:val="005F5668"/>
    <w:rsid w:val="005F56EB"/>
    <w:rsid w:val="0060152E"/>
    <w:rsid w:val="0060235D"/>
    <w:rsid w:val="00603D28"/>
    <w:rsid w:val="00605F93"/>
    <w:rsid w:val="0061423C"/>
    <w:rsid w:val="00614A53"/>
    <w:rsid w:val="00616D13"/>
    <w:rsid w:val="006177D1"/>
    <w:rsid w:val="00620ABE"/>
    <w:rsid w:val="006219AD"/>
    <w:rsid w:val="00623F6D"/>
    <w:rsid w:val="006241DB"/>
    <w:rsid w:val="00624250"/>
    <w:rsid w:val="00624665"/>
    <w:rsid w:val="00626140"/>
    <w:rsid w:val="006262CD"/>
    <w:rsid w:val="00626375"/>
    <w:rsid w:val="00626CEB"/>
    <w:rsid w:val="00632980"/>
    <w:rsid w:val="006329CB"/>
    <w:rsid w:val="0063619D"/>
    <w:rsid w:val="00637DB1"/>
    <w:rsid w:val="006404B1"/>
    <w:rsid w:val="00642743"/>
    <w:rsid w:val="00644682"/>
    <w:rsid w:val="00644B29"/>
    <w:rsid w:val="00645551"/>
    <w:rsid w:val="00646EA0"/>
    <w:rsid w:val="006479A4"/>
    <w:rsid w:val="0065051F"/>
    <w:rsid w:val="00651BE6"/>
    <w:rsid w:val="00652725"/>
    <w:rsid w:val="00654D8B"/>
    <w:rsid w:val="006627F2"/>
    <w:rsid w:val="00662A36"/>
    <w:rsid w:val="00663F33"/>
    <w:rsid w:val="00664096"/>
    <w:rsid w:val="00666537"/>
    <w:rsid w:val="006701FB"/>
    <w:rsid w:val="00670712"/>
    <w:rsid w:val="00672130"/>
    <w:rsid w:val="00674E76"/>
    <w:rsid w:val="00676836"/>
    <w:rsid w:val="0068508C"/>
    <w:rsid w:val="00686A07"/>
    <w:rsid w:val="006910D1"/>
    <w:rsid w:val="00691B68"/>
    <w:rsid w:val="006929EA"/>
    <w:rsid w:val="00692EA0"/>
    <w:rsid w:val="00694E30"/>
    <w:rsid w:val="006A3A58"/>
    <w:rsid w:val="006A509B"/>
    <w:rsid w:val="006A6B66"/>
    <w:rsid w:val="006B0346"/>
    <w:rsid w:val="006B0FA7"/>
    <w:rsid w:val="006B314F"/>
    <w:rsid w:val="006B3258"/>
    <w:rsid w:val="006B4418"/>
    <w:rsid w:val="006B47EE"/>
    <w:rsid w:val="006B6872"/>
    <w:rsid w:val="006C0ECC"/>
    <w:rsid w:val="006C4118"/>
    <w:rsid w:val="006C42B3"/>
    <w:rsid w:val="006C464F"/>
    <w:rsid w:val="006D0542"/>
    <w:rsid w:val="006D32CE"/>
    <w:rsid w:val="006D37C7"/>
    <w:rsid w:val="006D4286"/>
    <w:rsid w:val="006D53A6"/>
    <w:rsid w:val="006D586F"/>
    <w:rsid w:val="006D60B4"/>
    <w:rsid w:val="006E2D98"/>
    <w:rsid w:val="006E3A7B"/>
    <w:rsid w:val="006E4AF1"/>
    <w:rsid w:val="006F11C1"/>
    <w:rsid w:val="006F2488"/>
    <w:rsid w:val="006F328D"/>
    <w:rsid w:val="006F4E28"/>
    <w:rsid w:val="006F783C"/>
    <w:rsid w:val="006F78EA"/>
    <w:rsid w:val="007025F0"/>
    <w:rsid w:val="00702653"/>
    <w:rsid w:val="00703F62"/>
    <w:rsid w:val="0070632C"/>
    <w:rsid w:val="00706BD5"/>
    <w:rsid w:val="00707ABA"/>
    <w:rsid w:val="00707C15"/>
    <w:rsid w:val="00711856"/>
    <w:rsid w:val="00715345"/>
    <w:rsid w:val="00716176"/>
    <w:rsid w:val="007168CA"/>
    <w:rsid w:val="00721C55"/>
    <w:rsid w:val="00724A2C"/>
    <w:rsid w:val="007267C5"/>
    <w:rsid w:val="00735E9F"/>
    <w:rsid w:val="007404BD"/>
    <w:rsid w:val="00743ABE"/>
    <w:rsid w:val="00744D0A"/>
    <w:rsid w:val="00745293"/>
    <w:rsid w:val="00746244"/>
    <w:rsid w:val="007506D8"/>
    <w:rsid w:val="007522DA"/>
    <w:rsid w:val="0075235C"/>
    <w:rsid w:val="00752F77"/>
    <w:rsid w:val="00753EBB"/>
    <w:rsid w:val="007540B3"/>
    <w:rsid w:val="0075449A"/>
    <w:rsid w:val="00754A7C"/>
    <w:rsid w:val="00755175"/>
    <w:rsid w:val="00761E9B"/>
    <w:rsid w:val="0076287E"/>
    <w:rsid w:val="007632EB"/>
    <w:rsid w:val="0076630B"/>
    <w:rsid w:val="0076693F"/>
    <w:rsid w:val="007703F8"/>
    <w:rsid w:val="00775175"/>
    <w:rsid w:val="00777154"/>
    <w:rsid w:val="00777903"/>
    <w:rsid w:val="00781526"/>
    <w:rsid w:val="00783259"/>
    <w:rsid w:val="0078442F"/>
    <w:rsid w:val="00784AD9"/>
    <w:rsid w:val="007868B7"/>
    <w:rsid w:val="007915F6"/>
    <w:rsid w:val="00792CBD"/>
    <w:rsid w:val="0079549A"/>
    <w:rsid w:val="00796470"/>
    <w:rsid w:val="00796782"/>
    <w:rsid w:val="00797BED"/>
    <w:rsid w:val="007A1735"/>
    <w:rsid w:val="007A1C00"/>
    <w:rsid w:val="007A2A2D"/>
    <w:rsid w:val="007A2E84"/>
    <w:rsid w:val="007A3FF5"/>
    <w:rsid w:val="007A5162"/>
    <w:rsid w:val="007B06E9"/>
    <w:rsid w:val="007B1150"/>
    <w:rsid w:val="007C0053"/>
    <w:rsid w:val="007C2A6D"/>
    <w:rsid w:val="007C6301"/>
    <w:rsid w:val="007C77EC"/>
    <w:rsid w:val="007D1EF4"/>
    <w:rsid w:val="007D33BF"/>
    <w:rsid w:val="007D3F71"/>
    <w:rsid w:val="007D4995"/>
    <w:rsid w:val="007D5BC3"/>
    <w:rsid w:val="007D61EA"/>
    <w:rsid w:val="007D6335"/>
    <w:rsid w:val="007D7E73"/>
    <w:rsid w:val="007E0897"/>
    <w:rsid w:val="007E217F"/>
    <w:rsid w:val="007E2767"/>
    <w:rsid w:val="007E4EA9"/>
    <w:rsid w:val="007F2126"/>
    <w:rsid w:val="007F7C61"/>
    <w:rsid w:val="007F7E28"/>
    <w:rsid w:val="0080095E"/>
    <w:rsid w:val="00802007"/>
    <w:rsid w:val="0080471A"/>
    <w:rsid w:val="00805D0E"/>
    <w:rsid w:val="008119B7"/>
    <w:rsid w:val="00811AA4"/>
    <w:rsid w:val="0081243F"/>
    <w:rsid w:val="00813C4A"/>
    <w:rsid w:val="00814095"/>
    <w:rsid w:val="00815240"/>
    <w:rsid w:val="00816689"/>
    <w:rsid w:val="00816899"/>
    <w:rsid w:val="00820258"/>
    <w:rsid w:val="008206FE"/>
    <w:rsid w:val="00820FE7"/>
    <w:rsid w:val="00821A37"/>
    <w:rsid w:val="0082399C"/>
    <w:rsid w:val="0082485F"/>
    <w:rsid w:val="00825B0F"/>
    <w:rsid w:val="008267C0"/>
    <w:rsid w:val="00827FA4"/>
    <w:rsid w:val="00831EDA"/>
    <w:rsid w:val="00832125"/>
    <w:rsid w:val="008330F5"/>
    <w:rsid w:val="0083377A"/>
    <w:rsid w:val="00834A90"/>
    <w:rsid w:val="00836E98"/>
    <w:rsid w:val="008371E8"/>
    <w:rsid w:val="00837C90"/>
    <w:rsid w:val="00841340"/>
    <w:rsid w:val="008424AB"/>
    <w:rsid w:val="00845F53"/>
    <w:rsid w:val="00846855"/>
    <w:rsid w:val="0085647D"/>
    <w:rsid w:val="008569C5"/>
    <w:rsid w:val="00856E9F"/>
    <w:rsid w:val="0086068E"/>
    <w:rsid w:val="008622A7"/>
    <w:rsid w:val="00863AFE"/>
    <w:rsid w:val="00864594"/>
    <w:rsid w:val="00866572"/>
    <w:rsid w:val="008710E5"/>
    <w:rsid w:val="008718EE"/>
    <w:rsid w:val="00873893"/>
    <w:rsid w:val="00880487"/>
    <w:rsid w:val="00880833"/>
    <w:rsid w:val="00880898"/>
    <w:rsid w:val="00881EF1"/>
    <w:rsid w:val="008831EB"/>
    <w:rsid w:val="00883E53"/>
    <w:rsid w:val="008864A5"/>
    <w:rsid w:val="00892527"/>
    <w:rsid w:val="008930F5"/>
    <w:rsid w:val="008943B2"/>
    <w:rsid w:val="008944FE"/>
    <w:rsid w:val="008A1792"/>
    <w:rsid w:val="008A385E"/>
    <w:rsid w:val="008A3B1F"/>
    <w:rsid w:val="008A3F9E"/>
    <w:rsid w:val="008A460A"/>
    <w:rsid w:val="008A4A2F"/>
    <w:rsid w:val="008A5924"/>
    <w:rsid w:val="008A5F1E"/>
    <w:rsid w:val="008A6476"/>
    <w:rsid w:val="008A64CF"/>
    <w:rsid w:val="008A6FAC"/>
    <w:rsid w:val="008A71B1"/>
    <w:rsid w:val="008B20F5"/>
    <w:rsid w:val="008B28FF"/>
    <w:rsid w:val="008B2B7C"/>
    <w:rsid w:val="008B3FA5"/>
    <w:rsid w:val="008B4855"/>
    <w:rsid w:val="008B512A"/>
    <w:rsid w:val="008B5776"/>
    <w:rsid w:val="008B7993"/>
    <w:rsid w:val="008B7D74"/>
    <w:rsid w:val="008C186B"/>
    <w:rsid w:val="008C3546"/>
    <w:rsid w:val="008C35E7"/>
    <w:rsid w:val="008C4BA0"/>
    <w:rsid w:val="008D00CE"/>
    <w:rsid w:val="008D1186"/>
    <w:rsid w:val="008D1B09"/>
    <w:rsid w:val="008D1DC1"/>
    <w:rsid w:val="008D445F"/>
    <w:rsid w:val="008D5BEB"/>
    <w:rsid w:val="008D5C4E"/>
    <w:rsid w:val="008E2E45"/>
    <w:rsid w:val="008E37ED"/>
    <w:rsid w:val="008E3FA6"/>
    <w:rsid w:val="008E5787"/>
    <w:rsid w:val="008E5B6F"/>
    <w:rsid w:val="008F0480"/>
    <w:rsid w:val="008F4EA2"/>
    <w:rsid w:val="008F642B"/>
    <w:rsid w:val="008F6D36"/>
    <w:rsid w:val="00901E8A"/>
    <w:rsid w:val="0090237D"/>
    <w:rsid w:val="00903642"/>
    <w:rsid w:val="00905331"/>
    <w:rsid w:val="00907CED"/>
    <w:rsid w:val="00912BD7"/>
    <w:rsid w:val="00915848"/>
    <w:rsid w:val="0091689B"/>
    <w:rsid w:val="0092053D"/>
    <w:rsid w:val="009208B2"/>
    <w:rsid w:val="00920D80"/>
    <w:rsid w:val="00921B84"/>
    <w:rsid w:val="00924A27"/>
    <w:rsid w:val="009306EC"/>
    <w:rsid w:val="00930A61"/>
    <w:rsid w:val="00933AE0"/>
    <w:rsid w:val="009357D5"/>
    <w:rsid w:val="00937DAC"/>
    <w:rsid w:val="0094157F"/>
    <w:rsid w:val="00941718"/>
    <w:rsid w:val="00946037"/>
    <w:rsid w:val="009463B4"/>
    <w:rsid w:val="00951745"/>
    <w:rsid w:val="009529EE"/>
    <w:rsid w:val="009535DF"/>
    <w:rsid w:val="009544C3"/>
    <w:rsid w:val="00954B9F"/>
    <w:rsid w:val="009624BD"/>
    <w:rsid w:val="00962BF8"/>
    <w:rsid w:val="009630A1"/>
    <w:rsid w:val="00965304"/>
    <w:rsid w:val="009660EC"/>
    <w:rsid w:val="00970485"/>
    <w:rsid w:val="00971404"/>
    <w:rsid w:val="00972B29"/>
    <w:rsid w:val="00972DE4"/>
    <w:rsid w:val="009735BD"/>
    <w:rsid w:val="00974270"/>
    <w:rsid w:val="00980190"/>
    <w:rsid w:val="0098236F"/>
    <w:rsid w:val="00987222"/>
    <w:rsid w:val="009913BA"/>
    <w:rsid w:val="009918FB"/>
    <w:rsid w:val="009936CB"/>
    <w:rsid w:val="00994E19"/>
    <w:rsid w:val="00995573"/>
    <w:rsid w:val="00996CD7"/>
    <w:rsid w:val="009A0AB4"/>
    <w:rsid w:val="009A1C90"/>
    <w:rsid w:val="009A2713"/>
    <w:rsid w:val="009A31B5"/>
    <w:rsid w:val="009A3B31"/>
    <w:rsid w:val="009A50A3"/>
    <w:rsid w:val="009A5A96"/>
    <w:rsid w:val="009A673F"/>
    <w:rsid w:val="009A6C30"/>
    <w:rsid w:val="009B0095"/>
    <w:rsid w:val="009B0F19"/>
    <w:rsid w:val="009B74B9"/>
    <w:rsid w:val="009C0A36"/>
    <w:rsid w:val="009C35A7"/>
    <w:rsid w:val="009C4DB5"/>
    <w:rsid w:val="009C5F10"/>
    <w:rsid w:val="009C5F49"/>
    <w:rsid w:val="009C71D2"/>
    <w:rsid w:val="009D0915"/>
    <w:rsid w:val="009D1AE0"/>
    <w:rsid w:val="009D3191"/>
    <w:rsid w:val="009D39D8"/>
    <w:rsid w:val="009E0142"/>
    <w:rsid w:val="009E178B"/>
    <w:rsid w:val="009E1BE6"/>
    <w:rsid w:val="009E21E7"/>
    <w:rsid w:val="009E459D"/>
    <w:rsid w:val="009E730B"/>
    <w:rsid w:val="009E75C9"/>
    <w:rsid w:val="009E7B88"/>
    <w:rsid w:val="009F2BA9"/>
    <w:rsid w:val="009F54C7"/>
    <w:rsid w:val="00A00272"/>
    <w:rsid w:val="00A013F9"/>
    <w:rsid w:val="00A03128"/>
    <w:rsid w:val="00A04214"/>
    <w:rsid w:val="00A06283"/>
    <w:rsid w:val="00A13D62"/>
    <w:rsid w:val="00A16CC8"/>
    <w:rsid w:val="00A17F5B"/>
    <w:rsid w:val="00A222D1"/>
    <w:rsid w:val="00A249E7"/>
    <w:rsid w:val="00A31517"/>
    <w:rsid w:val="00A31552"/>
    <w:rsid w:val="00A36162"/>
    <w:rsid w:val="00A42869"/>
    <w:rsid w:val="00A43F7D"/>
    <w:rsid w:val="00A44A50"/>
    <w:rsid w:val="00A45993"/>
    <w:rsid w:val="00A47208"/>
    <w:rsid w:val="00A476B3"/>
    <w:rsid w:val="00A476FF"/>
    <w:rsid w:val="00A47C36"/>
    <w:rsid w:val="00A508B2"/>
    <w:rsid w:val="00A51571"/>
    <w:rsid w:val="00A528E4"/>
    <w:rsid w:val="00A54882"/>
    <w:rsid w:val="00A56589"/>
    <w:rsid w:val="00A57223"/>
    <w:rsid w:val="00A57779"/>
    <w:rsid w:val="00A62E91"/>
    <w:rsid w:val="00A64927"/>
    <w:rsid w:val="00A654AA"/>
    <w:rsid w:val="00A74895"/>
    <w:rsid w:val="00A75F4C"/>
    <w:rsid w:val="00A83003"/>
    <w:rsid w:val="00A839E1"/>
    <w:rsid w:val="00A84A2B"/>
    <w:rsid w:val="00A85342"/>
    <w:rsid w:val="00A859D8"/>
    <w:rsid w:val="00A878EE"/>
    <w:rsid w:val="00A9099A"/>
    <w:rsid w:val="00A91702"/>
    <w:rsid w:val="00A91880"/>
    <w:rsid w:val="00A92770"/>
    <w:rsid w:val="00A92A26"/>
    <w:rsid w:val="00A93161"/>
    <w:rsid w:val="00A94409"/>
    <w:rsid w:val="00A956E1"/>
    <w:rsid w:val="00A97B2E"/>
    <w:rsid w:val="00AA1243"/>
    <w:rsid w:val="00AA1BF9"/>
    <w:rsid w:val="00AA1E1F"/>
    <w:rsid w:val="00AA5B14"/>
    <w:rsid w:val="00AB0AF8"/>
    <w:rsid w:val="00AB1690"/>
    <w:rsid w:val="00AB4A4C"/>
    <w:rsid w:val="00AB512D"/>
    <w:rsid w:val="00AB59A8"/>
    <w:rsid w:val="00AC1322"/>
    <w:rsid w:val="00AC244F"/>
    <w:rsid w:val="00AC4DAC"/>
    <w:rsid w:val="00AD1818"/>
    <w:rsid w:val="00AD4A6D"/>
    <w:rsid w:val="00AD4F13"/>
    <w:rsid w:val="00AD747C"/>
    <w:rsid w:val="00AE2366"/>
    <w:rsid w:val="00AE2E31"/>
    <w:rsid w:val="00AE59DD"/>
    <w:rsid w:val="00AE734B"/>
    <w:rsid w:val="00AF082E"/>
    <w:rsid w:val="00AF1351"/>
    <w:rsid w:val="00AF17E1"/>
    <w:rsid w:val="00AF4DFD"/>
    <w:rsid w:val="00AF5AAB"/>
    <w:rsid w:val="00B051ED"/>
    <w:rsid w:val="00B06C13"/>
    <w:rsid w:val="00B11391"/>
    <w:rsid w:val="00B11D77"/>
    <w:rsid w:val="00B13676"/>
    <w:rsid w:val="00B15530"/>
    <w:rsid w:val="00B15F95"/>
    <w:rsid w:val="00B16DA0"/>
    <w:rsid w:val="00B1710C"/>
    <w:rsid w:val="00B177D3"/>
    <w:rsid w:val="00B2087D"/>
    <w:rsid w:val="00B219F1"/>
    <w:rsid w:val="00B2382B"/>
    <w:rsid w:val="00B240FA"/>
    <w:rsid w:val="00B246AC"/>
    <w:rsid w:val="00B24D6A"/>
    <w:rsid w:val="00B25D31"/>
    <w:rsid w:val="00B27478"/>
    <w:rsid w:val="00B32696"/>
    <w:rsid w:val="00B34D20"/>
    <w:rsid w:val="00B36AD9"/>
    <w:rsid w:val="00B3781B"/>
    <w:rsid w:val="00B3782F"/>
    <w:rsid w:val="00B40439"/>
    <w:rsid w:val="00B41079"/>
    <w:rsid w:val="00B44DAD"/>
    <w:rsid w:val="00B45233"/>
    <w:rsid w:val="00B46A0B"/>
    <w:rsid w:val="00B47DDC"/>
    <w:rsid w:val="00B501A5"/>
    <w:rsid w:val="00B53DA9"/>
    <w:rsid w:val="00B605AA"/>
    <w:rsid w:val="00B606A5"/>
    <w:rsid w:val="00B6136B"/>
    <w:rsid w:val="00B6179B"/>
    <w:rsid w:val="00B617D5"/>
    <w:rsid w:val="00B65D6A"/>
    <w:rsid w:val="00B71312"/>
    <w:rsid w:val="00B73B8A"/>
    <w:rsid w:val="00B74F2B"/>
    <w:rsid w:val="00B75180"/>
    <w:rsid w:val="00B75656"/>
    <w:rsid w:val="00B76477"/>
    <w:rsid w:val="00B80A00"/>
    <w:rsid w:val="00B8445F"/>
    <w:rsid w:val="00B84B95"/>
    <w:rsid w:val="00B86CDF"/>
    <w:rsid w:val="00B92223"/>
    <w:rsid w:val="00B92B7D"/>
    <w:rsid w:val="00B93EB6"/>
    <w:rsid w:val="00B93F85"/>
    <w:rsid w:val="00B9457B"/>
    <w:rsid w:val="00B9724F"/>
    <w:rsid w:val="00B97D0F"/>
    <w:rsid w:val="00BA0632"/>
    <w:rsid w:val="00BA2C3D"/>
    <w:rsid w:val="00BA3A94"/>
    <w:rsid w:val="00BA3B5C"/>
    <w:rsid w:val="00BA5C44"/>
    <w:rsid w:val="00BA63B8"/>
    <w:rsid w:val="00BB01B7"/>
    <w:rsid w:val="00BB0282"/>
    <w:rsid w:val="00BB1CCE"/>
    <w:rsid w:val="00BB204C"/>
    <w:rsid w:val="00BB237A"/>
    <w:rsid w:val="00BB3CDF"/>
    <w:rsid w:val="00BB48DA"/>
    <w:rsid w:val="00BB64DD"/>
    <w:rsid w:val="00BB76BE"/>
    <w:rsid w:val="00BD33BB"/>
    <w:rsid w:val="00BD393A"/>
    <w:rsid w:val="00BD3ECB"/>
    <w:rsid w:val="00BD4D46"/>
    <w:rsid w:val="00BD6CA4"/>
    <w:rsid w:val="00BE005C"/>
    <w:rsid w:val="00BE0831"/>
    <w:rsid w:val="00BE3099"/>
    <w:rsid w:val="00BE4392"/>
    <w:rsid w:val="00BE4667"/>
    <w:rsid w:val="00BE65A9"/>
    <w:rsid w:val="00BE67F0"/>
    <w:rsid w:val="00BE7AF3"/>
    <w:rsid w:val="00BF0634"/>
    <w:rsid w:val="00BF1CAE"/>
    <w:rsid w:val="00BF23C1"/>
    <w:rsid w:val="00BF29F7"/>
    <w:rsid w:val="00C00789"/>
    <w:rsid w:val="00C01731"/>
    <w:rsid w:val="00C027FA"/>
    <w:rsid w:val="00C03359"/>
    <w:rsid w:val="00C04CC5"/>
    <w:rsid w:val="00C072A2"/>
    <w:rsid w:val="00C13F14"/>
    <w:rsid w:val="00C14BF4"/>
    <w:rsid w:val="00C15062"/>
    <w:rsid w:val="00C15B74"/>
    <w:rsid w:val="00C15D71"/>
    <w:rsid w:val="00C15EBF"/>
    <w:rsid w:val="00C20AE1"/>
    <w:rsid w:val="00C21517"/>
    <w:rsid w:val="00C21E4D"/>
    <w:rsid w:val="00C2451F"/>
    <w:rsid w:val="00C24F9F"/>
    <w:rsid w:val="00C30113"/>
    <w:rsid w:val="00C30E8D"/>
    <w:rsid w:val="00C31A23"/>
    <w:rsid w:val="00C342E7"/>
    <w:rsid w:val="00C34C32"/>
    <w:rsid w:val="00C36738"/>
    <w:rsid w:val="00C367EF"/>
    <w:rsid w:val="00C37E40"/>
    <w:rsid w:val="00C43354"/>
    <w:rsid w:val="00C43DE4"/>
    <w:rsid w:val="00C441EC"/>
    <w:rsid w:val="00C44292"/>
    <w:rsid w:val="00C45FA9"/>
    <w:rsid w:val="00C4782F"/>
    <w:rsid w:val="00C51F66"/>
    <w:rsid w:val="00C52D6A"/>
    <w:rsid w:val="00C53823"/>
    <w:rsid w:val="00C53DAB"/>
    <w:rsid w:val="00C541FD"/>
    <w:rsid w:val="00C565D5"/>
    <w:rsid w:val="00C57951"/>
    <w:rsid w:val="00C57F22"/>
    <w:rsid w:val="00C6171D"/>
    <w:rsid w:val="00C64566"/>
    <w:rsid w:val="00C67969"/>
    <w:rsid w:val="00C701BE"/>
    <w:rsid w:val="00C72CC9"/>
    <w:rsid w:val="00C73F48"/>
    <w:rsid w:val="00C75682"/>
    <w:rsid w:val="00C75E6F"/>
    <w:rsid w:val="00C7691B"/>
    <w:rsid w:val="00C80A5F"/>
    <w:rsid w:val="00C80AB4"/>
    <w:rsid w:val="00C836F4"/>
    <w:rsid w:val="00C8430A"/>
    <w:rsid w:val="00C86A65"/>
    <w:rsid w:val="00C87DE6"/>
    <w:rsid w:val="00C92610"/>
    <w:rsid w:val="00C93152"/>
    <w:rsid w:val="00C933A8"/>
    <w:rsid w:val="00CA319F"/>
    <w:rsid w:val="00CA55EE"/>
    <w:rsid w:val="00CA5620"/>
    <w:rsid w:val="00CA6410"/>
    <w:rsid w:val="00CA716B"/>
    <w:rsid w:val="00CB23DC"/>
    <w:rsid w:val="00CB293A"/>
    <w:rsid w:val="00CB4AC4"/>
    <w:rsid w:val="00CB4CB6"/>
    <w:rsid w:val="00CB4EC4"/>
    <w:rsid w:val="00CB73AC"/>
    <w:rsid w:val="00CC0EF4"/>
    <w:rsid w:val="00CC35DF"/>
    <w:rsid w:val="00CC5113"/>
    <w:rsid w:val="00CC5FB5"/>
    <w:rsid w:val="00CC7334"/>
    <w:rsid w:val="00CC7405"/>
    <w:rsid w:val="00CD191C"/>
    <w:rsid w:val="00CD1DA1"/>
    <w:rsid w:val="00CD41E7"/>
    <w:rsid w:val="00CD50A7"/>
    <w:rsid w:val="00CE0B70"/>
    <w:rsid w:val="00CE3EBC"/>
    <w:rsid w:val="00CF4401"/>
    <w:rsid w:val="00CF5F8F"/>
    <w:rsid w:val="00CF70B4"/>
    <w:rsid w:val="00D04166"/>
    <w:rsid w:val="00D055D9"/>
    <w:rsid w:val="00D069A5"/>
    <w:rsid w:val="00D07724"/>
    <w:rsid w:val="00D10E55"/>
    <w:rsid w:val="00D127EE"/>
    <w:rsid w:val="00D153C4"/>
    <w:rsid w:val="00D15BB1"/>
    <w:rsid w:val="00D1634E"/>
    <w:rsid w:val="00D16F9C"/>
    <w:rsid w:val="00D2494D"/>
    <w:rsid w:val="00D249D5"/>
    <w:rsid w:val="00D30B6B"/>
    <w:rsid w:val="00D3183C"/>
    <w:rsid w:val="00D31CC7"/>
    <w:rsid w:val="00D31E92"/>
    <w:rsid w:val="00D3263B"/>
    <w:rsid w:val="00D34335"/>
    <w:rsid w:val="00D36448"/>
    <w:rsid w:val="00D36ED3"/>
    <w:rsid w:val="00D37CEC"/>
    <w:rsid w:val="00D44206"/>
    <w:rsid w:val="00D451C1"/>
    <w:rsid w:val="00D51DA8"/>
    <w:rsid w:val="00D52128"/>
    <w:rsid w:val="00D53418"/>
    <w:rsid w:val="00D54CBB"/>
    <w:rsid w:val="00D55D3C"/>
    <w:rsid w:val="00D578D4"/>
    <w:rsid w:val="00D6091F"/>
    <w:rsid w:val="00D630B7"/>
    <w:rsid w:val="00D6396B"/>
    <w:rsid w:val="00D7328A"/>
    <w:rsid w:val="00D76EBC"/>
    <w:rsid w:val="00D80DDD"/>
    <w:rsid w:val="00D80F6C"/>
    <w:rsid w:val="00D82853"/>
    <w:rsid w:val="00D85E70"/>
    <w:rsid w:val="00D85F49"/>
    <w:rsid w:val="00D87A1A"/>
    <w:rsid w:val="00D90402"/>
    <w:rsid w:val="00D93DD4"/>
    <w:rsid w:val="00D952D8"/>
    <w:rsid w:val="00DA078C"/>
    <w:rsid w:val="00DA1AF0"/>
    <w:rsid w:val="00DA25D6"/>
    <w:rsid w:val="00DA2F95"/>
    <w:rsid w:val="00DA4D64"/>
    <w:rsid w:val="00DA5119"/>
    <w:rsid w:val="00DA575E"/>
    <w:rsid w:val="00DA772C"/>
    <w:rsid w:val="00DA7D49"/>
    <w:rsid w:val="00DB0972"/>
    <w:rsid w:val="00DB3450"/>
    <w:rsid w:val="00DB4293"/>
    <w:rsid w:val="00DB52BD"/>
    <w:rsid w:val="00DC210D"/>
    <w:rsid w:val="00DC4EA2"/>
    <w:rsid w:val="00DC6F62"/>
    <w:rsid w:val="00DD04D7"/>
    <w:rsid w:val="00DD0794"/>
    <w:rsid w:val="00DD182B"/>
    <w:rsid w:val="00DD1C55"/>
    <w:rsid w:val="00DD2800"/>
    <w:rsid w:val="00DD2883"/>
    <w:rsid w:val="00DD5190"/>
    <w:rsid w:val="00DD51EF"/>
    <w:rsid w:val="00DD6409"/>
    <w:rsid w:val="00DE0B64"/>
    <w:rsid w:val="00DE1A35"/>
    <w:rsid w:val="00DE4E6B"/>
    <w:rsid w:val="00DE68C7"/>
    <w:rsid w:val="00DF0C7A"/>
    <w:rsid w:val="00DF14F8"/>
    <w:rsid w:val="00DF1553"/>
    <w:rsid w:val="00DF188E"/>
    <w:rsid w:val="00DF23DE"/>
    <w:rsid w:val="00DF2692"/>
    <w:rsid w:val="00DF48E7"/>
    <w:rsid w:val="00DF4912"/>
    <w:rsid w:val="00E007F8"/>
    <w:rsid w:val="00E017E3"/>
    <w:rsid w:val="00E02469"/>
    <w:rsid w:val="00E02E83"/>
    <w:rsid w:val="00E066E7"/>
    <w:rsid w:val="00E07F5E"/>
    <w:rsid w:val="00E12B7A"/>
    <w:rsid w:val="00E1421F"/>
    <w:rsid w:val="00E142C5"/>
    <w:rsid w:val="00E1700A"/>
    <w:rsid w:val="00E2052C"/>
    <w:rsid w:val="00E24EC1"/>
    <w:rsid w:val="00E2528B"/>
    <w:rsid w:val="00E26511"/>
    <w:rsid w:val="00E26C32"/>
    <w:rsid w:val="00E27D30"/>
    <w:rsid w:val="00E338CC"/>
    <w:rsid w:val="00E35D19"/>
    <w:rsid w:val="00E41DAF"/>
    <w:rsid w:val="00E4297A"/>
    <w:rsid w:val="00E42F9B"/>
    <w:rsid w:val="00E445FC"/>
    <w:rsid w:val="00E457B2"/>
    <w:rsid w:val="00E51929"/>
    <w:rsid w:val="00E52579"/>
    <w:rsid w:val="00E544DB"/>
    <w:rsid w:val="00E556B8"/>
    <w:rsid w:val="00E60EF0"/>
    <w:rsid w:val="00E60F98"/>
    <w:rsid w:val="00E62928"/>
    <w:rsid w:val="00E63B58"/>
    <w:rsid w:val="00E644E4"/>
    <w:rsid w:val="00E671B9"/>
    <w:rsid w:val="00E67A22"/>
    <w:rsid w:val="00E71C58"/>
    <w:rsid w:val="00E72D4E"/>
    <w:rsid w:val="00E77E8B"/>
    <w:rsid w:val="00E81DE4"/>
    <w:rsid w:val="00E84016"/>
    <w:rsid w:val="00E85594"/>
    <w:rsid w:val="00E87B56"/>
    <w:rsid w:val="00E90524"/>
    <w:rsid w:val="00E90C04"/>
    <w:rsid w:val="00E90E15"/>
    <w:rsid w:val="00E918AF"/>
    <w:rsid w:val="00E91AED"/>
    <w:rsid w:val="00E91B1D"/>
    <w:rsid w:val="00E94F58"/>
    <w:rsid w:val="00EA11E6"/>
    <w:rsid w:val="00EA367D"/>
    <w:rsid w:val="00EA48C6"/>
    <w:rsid w:val="00EA68DA"/>
    <w:rsid w:val="00EA71B3"/>
    <w:rsid w:val="00EB053B"/>
    <w:rsid w:val="00EB2E55"/>
    <w:rsid w:val="00EB43E6"/>
    <w:rsid w:val="00EB5C5E"/>
    <w:rsid w:val="00EB5FAA"/>
    <w:rsid w:val="00EB6AF5"/>
    <w:rsid w:val="00EB6DCE"/>
    <w:rsid w:val="00EB764D"/>
    <w:rsid w:val="00EC0627"/>
    <w:rsid w:val="00EC0BC2"/>
    <w:rsid w:val="00EC17B3"/>
    <w:rsid w:val="00EC18A9"/>
    <w:rsid w:val="00EC3D8C"/>
    <w:rsid w:val="00EC42A9"/>
    <w:rsid w:val="00ED4945"/>
    <w:rsid w:val="00ED7881"/>
    <w:rsid w:val="00EE3570"/>
    <w:rsid w:val="00EE56C5"/>
    <w:rsid w:val="00EE7C4D"/>
    <w:rsid w:val="00EF2E27"/>
    <w:rsid w:val="00EF4545"/>
    <w:rsid w:val="00EF6033"/>
    <w:rsid w:val="00EF64D5"/>
    <w:rsid w:val="00EF774F"/>
    <w:rsid w:val="00F02D49"/>
    <w:rsid w:val="00F05C4D"/>
    <w:rsid w:val="00F0668B"/>
    <w:rsid w:val="00F07347"/>
    <w:rsid w:val="00F07FD8"/>
    <w:rsid w:val="00F129C3"/>
    <w:rsid w:val="00F152B3"/>
    <w:rsid w:val="00F16864"/>
    <w:rsid w:val="00F16987"/>
    <w:rsid w:val="00F16A1D"/>
    <w:rsid w:val="00F16C0D"/>
    <w:rsid w:val="00F2455C"/>
    <w:rsid w:val="00F26999"/>
    <w:rsid w:val="00F27744"/>
    <w:rsid w:val="00F27D90"/>
    <w:rsid w:val="00F302DC"/>
    <w:rsid w:val="00F30CBD"/>
    <w:rsid w:val="00F352B6"/>
    <w:rsid w:val="00F366CF"/>
    <w:rsid w:val="00F37158"/>
    <w:rsid w:val="00F44496"/>
    <w:rsid w:val="00F46901"/>
    <w:rsid w:val="00F472B7"/>
    <w:rsid w:val="00F47435"/>
    <w:rsid w:val="00F50A7B"/>
    <w:rsid w:val="00F54B14"/>
    <w:rsid w:val="00F54BDE"/>
    <w:rsid w:val="00F57FB9"/>
    <w:rsid w:val="00F6174C"/>
    <w:rsid w:val="00F619D2"/>
    <w:rsid w:val="00F6272E"/>
    <w:rsid w:val="00F675A4"/>
    <w:rsid w:val="00F675F2"/>
    <w:rsid w:val="00F67B49"/>
    <w:rsid w:val="00F71A16"/>
    <w:rsid w:val="00F7400A"/>
    <w:rsid w:val="00F744F6"/>
    <w:rsid w:val="00F77A2C"/>
    <w:rsid w:val="00F82EF6"/>
    <w:rsid w:val="00F82F2E"/>
    <w:rsid w:val="00F858E7"/>
    <w:rsid w:val="00F86925"/>
    <w:rsid w:val="00F90177"/>
    <w:rsid w:val="00F91B4D"/>
    <w:rsid w:val="00F9218A"/>
    <w:rsid w:val="00F921DC"/>
    <w:rsid w:val="00F92BE4"/>
    <w:rsid w:val="00F93BA3"/>
    <w:rsid w:val="00F93E8B"/>
    <w:rsid w:val="00F9491E"/>
    <w:rsid w:val="00F96D18"/>
    <w:rsid w:val="00F97094"/>
    <w:rsid w:val="00FA0345"/>
    <w:rsid w:val="00FA1823"/>
    <w:rsid w:val="00FA1DF7"/>
    <w:rsid w:val="00FA1FD9"/>
    <w:rsid w:val="00FA21B0"/>
    <w:rsid w:val="00FA66C8"/>
    <w:rsid w:val="00FB07CF"/>
    <w:rsid w:val="00FB2FEC"/>
    <w:rsid w:val="00FB5B49"/>
    <w:rsid w:val="00FB60C8"/>
    <w:rsid w:val="00FB644C"/>
    <w:rsid w:val="00FB7CC5"/>
    <w:rsid w:val="00FC684F"/>
    <w:rsid w:val="00FD19D6"/>
    <w:rsid w:val="00FD1CB3"/>
    <w:rsid w:val="00FD235D"/>
    <w:rsid w:val="00FD2EEA"/>
    <w:rsid w:val="00FE5AA8"/>
    <w:rsid w:val="00FF1786"/>
    <w:rsid w:val="00FF1AA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4D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4D"/>
  </w:style>
  <w:style w:type="character" w:customStyle="1" w:styleId="WW-Absatz-Standardschriftart">
    <w:name w:val="WW-Absatz-Standardschriftart"/>
    <w:rsid w:val="00EE7C4D"/>
  </w:style>
  <w:style w:type="character" w:customStyle="1" w:styleId="WW-Absatz-Standardschriftart1">
    <w:name w:val="WW-Absatz-Standardschriftart1"/>
    <w:rsid w:val="00EE7C4D"/>
  </w:style>
  <w:style w:type="character" w:customStyle="1" w:styleId="WW-Absatz-Standardschriftart11">
    <w:name w:val="WW-Absatz-Standardschriftart11"/>
    <w:rsid w:val="00EE7C4D"/>
  </w:style>
  <w:style w:type="character" w:customStyle="1" w:styleId="WW-Absatz-Standardschriftart111">
    <w:name w:val="WW-Absatz-Standardschriftart111"/>
    <w:rsid w:val="00EE7C4D"/>
  </w:style>
  <w:style w:type="character" w:customStyle="1" w:styleId="WW-Absatz-Standardschriftart1111">
    <w:name w:val="WW-Absatz-Standardschriftart1111"/>
    <w:rsid w:val="00EE7C4D"/>
  </w:style>
  <w:style w:type="character" w:customStyle="1" w:styleId="WW-Absatz-Standardschriftart11111">
    <w:name w:val="WW-Absatz-Standardschriftart11111"/>
    <w:rsid w:val="00EE7C4D"/>
  </w:style>
  <w:style w:type="character" w:customStyle="1" w:styleId="WW-Absatz-Standardschriftart111111">
    <w:name w:val="WW-Absatz-Standardschriftart111111"/>
    <w:rsid w:val="00EE7C4D"/>
  </w:style>
  <w:style w:type="character" w:customStyle="1" w:styleId="WW-Absatz-Standardschriftart1111111">
    <w:name w:val="WW-Absatz-Standardschriftart1111111"/>
    <w:rsid w:val="00EE7C4D"/>
  </w:style>
  <w:style w:type="character" w:customStyle="1" w:styleId="WW-Absatz-Standardschriftart11111111">
    <w:name w:val="WW-Absatz-Standardschriftart11111111"/>
    <w:rsid w:val="00EE7C4D"/>
  </w:style>
  <w:style w:type="character" w:customStyle="1" w:styleId="WW-Absatz-Standardschriftart111111111">
    <w:name w:val="WW-Absatz-Standardschriftart111111111"/>
    <w:rsid w:val="00EE7C4D"/>
  </w:style>
  <w:style w:type="character" w:customStyle="1" w:styleId="WW-Absatz-Standardschriftart1111111111">
    <w:name w:val="WW-Absatz-Standardschriftart1111111111"/>
    <w:rsid w:val="00EE7C4D"/>
  </w:style>
  <w:style w:type="character" w:customStyle="1" w:styleId="WW-Absatz-Standardschriftart11111111111">
    <w:name w:val="WW-Absatz-Standardschriftart11111111111"/>
    <w:rsid w:val="00EE7C4D"/>
  </w:style>
  <w:style w:type="character" w:customStyle="1" w:styleId="WW-Absatz-Standardschriftart111111111111">
    <w:name w:val="WW-Absatz-Standardschriftart111111111111"/>
    <w:rsid w:val="00EE7C4D"/>
  </w:style>
  <w:style w:type="character" w:customStyle="1" w:styleId="WW-Absatz-Standardschriftart1111111111111">
    <w:name w:val="WW-Absatz-Standardschriftart1111111111111"/>
    <w:rsid w:val="00EE7C4D"/>
  </w:style>
  <w:style w:type="character" w:customStyle="1" w:styleId="WW-Absatz-Standardschriftart11111111111111">
    <w:name w:val="WW-Absatz-Standardschriftart11111111111111"/>
    <w:rsid w:val="00EE7C4D"/>
  </w:style>
  <w:style w:type="character" w:customStyle="1" w:styleId="WW-Absatz-Standardschriftart111111111111111">
    <w:name w:val="WW-Absatz-Standardschriftart111111111111111"/>
    <w:rsid w:val="00EE7C4D"/>
  </w:style>
  <w:style w:type="character" w:customStyle="1" w:styleId="a3">
    <w:name w:val="Символ нумерации"/>
    <w:rsid w:val="00EE7C4D"/>
  </w:style>
  <w:style w:type="paragraph" w:customStyle="1" w:styleId="a4">
    <w:name w:val="Заголовок"/>
    <w:basedOn w:val="a"/>
    <w:next w:val="a5"/>
    <w:rsid w:val="00EE7C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E7C4D"/>
    <w:pPr>
      <w:spacing w:after="120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DB0972"/>
    <w:rPr>
      <w:rFonts w:ascii="Arial" w:hAnsi="Arial" w:cs="Times New Roman"/>
      <w:sz w:val="24"/>
    </w:rPr>
  </w:style>
  <w:style w:type="paragraph" w:styleId="a7">
    <w:name w:val="List"/>
    <w:basedOn w:val="a5"/>
    <w:rsid w:val="00EE7C4D"/>
    <w:rPr>
      <w:rFonts w:cs="Tahoma"/>
    </w:rPr>
  </w:style>
  <w:style w:type="paragraph" w:customStyle="1" w:styleId="1">
    <w:name w:val="Название1"/>
    <w:basedOn w:val="a"/>
    <w:rsid w:val="00EE7C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C4D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E71C58"/>
    <w:rPr>
      <w:rFonts w:ascii="Times New Roman" w:hAnsi="Times New Roman"/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DB097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BD393A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BD393A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47243D"/>
  </w:style>
  <w:style w:type="paragraph" w:customStyle="1" w:styleId="1CharChar">
    <w:name w:val="Знак Знак1 Char Char"/>
    <w:basedOn w:val="a"/>
    <w:semiHidden/>
    <w:rsid w:val="0021367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54CB"/>
    <w:pPr>
      <w:widowControl w:val="0"/>
      <w:autoSpaceDE w:val="0"/>
      <w:autoSpaceDN w:val="0"/>
    </w:pPr>
    <w:rPr>
      <w:sz w:val="24"/>
    </w:rPr>
  </w:style>
  <w:style w:type="character" w:styleId="ae">
    <w:name w:val="annotation reference"/>
    <w:semiHidden/>
    <w:rsid w:val="00C433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43354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Pr>
      <w:rFonts w:ascii="Arial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43354"/>
    <w:rPr>
      <w:b/>
      <w:bCs/>
    </w:rPr>
  </w:style>
  <w:style w:type="character" w:customStyle="1" w:styleId="af2">
    <w:name w:val="Тема примечания Знак"/>
    <w:link w:val="af1"/>
    <w:semiHidden/>
    <w:locked/>
    <w:rPr>
      <w:rFonts w:ascii="Arial" w:hAnsi="Arial" w:cs="Times New Roman"/>
      <w:b/>
      <w:bCs/>
      <w:sz w:val="20"/>
      <w:szCs w:val="20"/>
    </w:rPr>
  </w:style>
  <w:style w:type="table" w:styleId="af3">
    <w:name w:val="Table Grid"/>
    <w:basedOn w:val="a1"/>
    <w:locked/>
    <w:rsid w:val="008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6D18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303B6A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4D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4D"/>
  </w:style>
  <w:style w:type="character" w:customStyle="1" w:styleId="WW-Absatz-Standardschriftart">
    <w:name w:val="WW-Absatz-Standardschriftart"/>
    <w:rsid w:val="00EE7C4D"/>
  </w:style>
  <w:style w:type="character" w:customStyle="1" w:styleId="WW-Absatz-Standardschriftart1">
    <w:name w:val="WW-Absatz-Standardschriftart1"/>
    <w:rsid w:val="00EE7C4D"/>
  </w:style>
  <w:style w:type="character" w:customStyle="1" w:styleId="WW-Absatz-Standardschriftart11">
    <w:name w:val="WW-Absatz-Standardschriftart11"/>
    <w:rsid w:val="00EE7C4D"/>
  </w:style>
  <w:style w:type="character" w:customStyle="1" w:styleId="WW-Absatz-Standardschriftart111">
    <w:name w:val="WW-Absatz-Standardschriftart111"/>
    <w:rsid w:val="00EE7C4D"/>
  </w:style>
  <w:style w:type="character" w:customStyle="1" w:styleId="WW-Absatz-Standardschriftart1111">
    <w:name w:val="WW-Absatz-Standardschriftart1111"/>
    <w:rsid w:val="00EE7C4D"/>
  </w:style>
  <w:style w:type="character" w:customStyle="1" w:styleId="WW-Absatz-Standardschriftart11111">
    <w:name w:val="WW-Absatz-Standardschriftart11111"/>
    <w:rsid w:val="00EE7C4D"/>
  </w:style>
  <w:style w:type="character" w:customStyle="1" w:styleId="WW-Absatz-Standardschriftart111111">
    <w:name w:val="WW-Absatz-Standardschriftart111111"/>
    <w:rsid w:val="00EE7C4D"/>
  </w:style>
  <w:style w:type="character" w:customStyle="1" w:styleId="WW-Absatz-Standardschriftart1111111">
    <w:name w:val="WW-Absatz-Standardschriftart1111111"/>
    <w:rsid w:val="00EE7C4D"/>
  </w:style>
  <w:style w:type="character" w:customStyle="1" w:styleId="WW-Absatz-Standardschriftart11111111">
    <w:name w:val="WW-Absatz-Standardschriftart11111111"/>
    <w:rsid w:val="00EE7C4D"/>
  </w:style>
  <w:style w:type="character" w:customStyle="1" w:styleId="WW-Absatz-Standardschriftart111111111">
    <w:name w:val="WW-Absatz-Standardschriftart111111111"/>
    <w:rsid w:val="00EE7C4D"/>
  </w:style>
  <w:style w:type="character" w:customStyle="1" w:styleId="WW-Absatz-Standardschriftart1111111111">
    <w:name w:val="WW-Absatz-Standardschriftart1111111111"/>
    <w:rsid w:val="00EE7C4D"/>
  </w:style>
  <w:style w:type="character" w:customStyle="1" w:styleId="WW-Absatz-Standardschriftart11111111111">
    <w:name w:val="WW-Absatz-Standardschriftart11111111111"/>
    <w:rsid w:val="00EE7C4D"/>
  </w:style>
  <w:style w:type="character" w:customStyle="1" w:styleId="WW-Absatz-Standardschriftart111111111111">
    <w:name w:val="WW-Absatz-Standardschriftart111111111111"/>
    <w:rsid w:val="00EE7C4D"/>
  </w:style>
  <w:style w:type="character" w:customStyle="1" w:styleId="WW-Absatz-Standardschriftart1111111111111">
    <w:name w:val="WW-Absatz-Standardschriftart1111111111111"/>
    <w:rsid w:val="00EE7C4D"/>
  </w:style>
  <w:style w:type="character" w:customStyle="1" w:styleId="WW-Absatz-Standardschriftart11111111111111">
    <w:name w:val="WW-Absatz-Standardschriftart11111111111111"/>
    <w:rsid w:val="00EE7C4D"/>
  </w:style>
  <w:style w:type="character" w:customStyle="1" w:styleId="WW-Absatz-Standardschriftart111111111111111">
    <w:name w:val="WW-Absatz-Standardschriftart111111111111111"/>
    <w:rsid w:val="00EE7C4D"/>
  </w:style>
  <w:style w:type="character" w:customStyle="1" w:styleId="a3">
    <w:name w:val="Символ нумерации"/>
    <w:rsid w:val="00EE7C4D"/>
  </w:style>
  <w:style w:type="paragraph" w:customStyle="1" w:styleId="a4">
    <w:name w:val="Заголовок"/>
    <w:basedOn w:val="a"/>
    <w:next w:val="a5"/>
    <w:rsid w:val="00EE7C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E7C4D"/>
    <w:pPr>
      <w:spacing w:after="120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DB0972"/>
    <w:rPr>
      <w:rFonts w:ascii="Arial" w:hAnsi="Arial" w:cs="Times New Roman"/>
      <w:sz w:val="24"/>
    </w:rPr>
  </w:style>
  <w:style w:type="paragraph" w:styleId="a7">
    <w:name w:val="List"/>
    <w:basedOn w:val="a5"/>
    <w:rsid w:val="00EE7C4D"/>
    <w:rPr>
      <w:rFonts w:cs="Tahoma"/>
    </w:rPr>
  </w:style>
  <w:style w:type="paragraph" w:customStyle="1" w:styleId="1">
    <w:name w:val="Название1"/>
    <w:basedOn w:val="a"/>
    <w:rsid w:val="00EE7C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C4D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E71C58"/>
    <w:rPr>
      <w:rFonts w:ascii="Times New Roman" w:hAnsi="Times New Roman"/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DB097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BD393A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BD393A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47243D"/>
  </w:style>
  <w:style w:type="paragraph" w:customStyle="1" w:styleId="1CharChar">
    <w:name w:val="Знак Знак1 Char Char"/>
    <w:basedOn w:val="a"/>
    <w:semiHidden/>
    <w:rsid w:val="0021367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54CB"/>
    <w:pPr>
      <w:widowControl w:val="0"/>
      <w:autoSpaceDE w:val="0"/>
      <w:autoSpaceDN w:val="0"/>
    </w:pPr>
    <w:rPr>
      <w:sz w:val="24"/>
    </w:rPr>
  </w:style>
  <w:style w:type="character" w:styleId="ae">
    <w:name w:val="annotation reference"/>
    <w:semiHidden/>
    <w:rsid w:val="00C433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43354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Pr>
      <w:rFonts w:ascii="Arial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43354"/>
    <w:rPr>
      <w:b/>
      <w:bCs/>
    </w:rPr>
  </w:style>
  <w:style w:type="character" w:customStyle="1" w:styleId="af2">
    <w:name w:val="Тема примечания Знак"/>
    <w:link w:val="af1"/>
    <w:semiHidden/>
    <w:locked/>
    <w:rPr>
      <w:rFonts w:ascii="Arial" w:hAnsi="Arial" w:cs="Times New Roman"/>
      <w:b/>
      <w:bCs/>
      <w:sz w:val="20"/>
      <w:szCs w:val="20"/>
    </w:rPr>
  </w:style>
  <w:style w:type="table" w:styleId="af3">
    <w:name w:val="Table Grid"/>
    <w:basedOn w:val="a1"/>
    <w:locked/>
    <w:rsid w:val="008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6D18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303B6A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Макеева Мария Юрьевна</cp:lastModifiedBy>
  <cp:revision>8</cp:revision>
  <cp:lastPrinted>2022-08-03T11:16:00Z</cp:lastPrinted>
  <dcterms:created xsi:type="dcterms:W3CDTF">2022-07-07T11:57:00Z</dcterms:created>
  <dcterms:modified xsi:type="dcterms:W3CDTF">2022-08-04T14:05:00Z</dcterms:modified>
</cp:coreProperties>
</file>