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472DA" w:rsidRPr="00905FD9" w:rsidTr="00697FA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472DA" w:rsidRPr="00905FD9" w:rsidRDefault="003472DA" w:rsidP="00697FA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05FD9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3472DA" w:rsidRPr="00905FD9" w:rsidTr="00697FA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472DA" w:rsidRPr="00905FD9" w:rsidRDefault="003472DA" w:rsidP="00697FA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У К А </w:t>
            </w:r>
            <w:proofErr w:type="gramStart"/>
            <w:r w:rsidRPr="00905FD9">
              <w:rPr>
                <w:rFonts w:ascii="PT Astra Serif" w:hAnsi="PT Astra Serif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3472DA" w:rsidRPr="00905FD9" w:rsidTr="00697FA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3472DA" w:rsidRPr="00905FD9" w:rsidRDefault="003472DA" w:rsidP="003472DA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27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сентября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 20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22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3472DA" w:rsidRPr="00905FD9" w:rsidRDefault="003472DA" w:rsidP="00697FA1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124</w:t>
            </w:r>
            <w:bookmarkStart w:id="0" w:name="_GoBack"/>
            <w:bookmarkEnd w:id="0"/>
          </w:p>
        </w:tc>
      </w:tr>
    </w:tbl>
    <w:p w:rsidR="00335247" w:rsidRDefault="00335247" w:rsidP="003472DA">
      <w:pPr>
        <w:spacing w:line="257" w:lineRule="auto"/>
        <w:rPr>
          <w:rFonts w:ascii="PT Astra Serif" w:hAnsi="PT Astra Serif"/>
          <w:b/>
          <w:sz w:val="28"/>
          <w:szCs w:val="28"/>
        </w:rPr>
      </w:pPr>
    </w:p>
    <w:p w:rsidR="003472DA" w:rsidRDefault="003472DA" w:rsidP="003472DA">
      <w:pPr>
        <w:spacing w:line="257" w:lineRule="auto"/>
        <w:rPr>
          <w:rFonts w:ascii="PT Astra Serif" w:hAnsi="PT Astra Serif"/>
          <w:b/>
          <w:sz w:val="28"/>
          <w:szCs w:val="28"/>
        </w:rPr>
      </w:pPr>
    </w:p>
    <w:p w:rsidR="00335247" w:rsidRDefault="00335247" w:rsidP="003472DA">
      <w:pPr>
        <w:spacing w:line="257" w:lineRule="auto"/>
        <w:rPr>
          <w:rFonts w:ascii="PT Astra Serif" w:hAnsi="PT Astra Serif"/>
          <w:b/>
          <w:sz w:val="28"/>
          <w:szCs w:val="28"/>
        </w:rPr>
      </w:pPr>
    </w:p>
    <w:p w:rsidR="00335247" w:rsidRPr="00335247" w:rsidRDefault="00335247" w:rsidP="003472DA">
      <w:pPr>
        <w:spacing w:line="257" w:lineRule="auto"/>
        <w:rPr>
          <w:rFonts w:ascii="PT Astra Serif" w:hAnsi="PT Astra Serif"/>
          <w:b/>
          <w:sz w:val="28"/>
          <w:szCs w:val="28"/>
        </w:rPr>
      </w:pPr>
    </w:p>
    <w:p w:rsidR="00852EA6" w:rsidRPr="00852EA6" w:rsidRDefault="00852EA6" w:rsidP="003472DA">
      <w:pPr>
        <w:autoSpaceDE w:val="0"/>
        <w:autoSpaceDN w:val="0"/>
        <w:adjustRightInd w:val="0"/>
        <w:spacing w:line="257" w:lineRule="auto"/>
        <w:ind w:firstLine="539"/>
        <w:jc w:val="center"/>
        <w:rPr>
          <w:rFonts w:ascii="PT Astra Serif" w:hAnsi="PT Astra Serif"/>
          <w:b/>
          <w:sz w:val="28"/>
          <w:szCs w:val="28"/>
        </w:rPr>
      </w:pPr>
      <w:r w:rsidRPr="00852EA6">
        <w:rPr>
          <w:rFonts w:ascii="PT Astra Serif" w:hAnsi="PT Astra Serif"/>
          <w:b/>
          <w:sz w:val="28"/>
          <w:szCs w:val="28"/>
        </w:rPr>
        <w:t>О внесении изменени</w:t>
      </w:r>
      <w:r w:rsidR="00403990">
        <w:rPr>
          <w:rFonts w:ascii="PT Astra Serif" w:hAnsi="PT Astra Serif"/>
          <w:b/>
          <w:sz w:val="28"/>
          <w:szCs w:val="28"/>
        </w:rPr>
        <w:t>й</w:t>
      </w:r>
      <w:r w:rsidRPr="00852EA6">
        <w:rPr>
          <w:rFonts w:ascii="PT Astra Serif" w:hAnsi="PT Astra Serif"/>
          <w:b/>
          <w:sz w:val="28"/>
          <w:szCs w:val="28"/>
        </w:rPr>
        <w:t xml:space="preserve"> в указ</w:t>
      </w:r>
    </w:p>
    <w:p w:rsidR="00852EA6" w:rsidRDefault="00852EA6" w:rsidP="003472DA">
      <w:pPr>
        <w:autoSpaceDE w:val="0"/>
        <w:autoSpaceDN w:val="0"/>
        <w:adjustRightInd w:val="0"/>
        <w:spacing w:line="257" w:lineRule="auto"/>
        <w:ind w:firstLine="539"/>
        <w:jc w:val="center"/>
        <w:rPr>
          <w:rFonts w:ascii="PT Astra Serif" w:hAnsi="PT Astra Serif"/>
          <w:b/>
          <w:sz w:val="28"/>
          <w:szCs w:val="28"/>
        </w:rPr>
      </w:pPr>
      <w:r w:rsidRPr="00852EA6">
        <w:rPr>
          <w:rFonts w:ascii="PT Astra Serif" w:hAnsi="PT Astra Serif"/>
          <w:b/>
          <w:sz w:val="28"/>
          <w:szCs w:val="28"/>
        </w:rPr>
        <w:t>Губернатора Ульяновской области от 11.07.2017 № 31</w:t>
      </w:r>
    </w:p>
    <w:p w:rsidR="0083751D" w:rsidRPr="00852EA6" w:rsidRDefault="0083751D" w:rsidP="003472DA">
      <w:pPr>
        <w:autoSpaceDE w:val="0"/>
        <w:autoSpaceDN w:val="0"/>
        <w:adjustRightInd w:val="0"/>
        <w:spacing w:line="257" w:lineRule="auto"/>
        <w:ind w:firstLine="539"/>
        <w:jc w:val="center"/>
        <w:rPr>
          <w:rFonts w:ascii="PT Astra Serif" w:hAnsi="PT Astra Serif"/>
          <w:b/>
          <w:sz w:val="28"/>
          <w:szCs w:val="28"/>
        </w:rPr>
      </w:pPr>
    </w:p>
    <w:p w:rsidR="00335247" w:rsidRPr="0083751D" w:rsidRDefault="00335247" w:rsidP="003472DA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83751D">
        <w:rPr>
          <w:rFonts w:ascii="PT Astra Serif" w:hAnsi="PT Astra Serif"/>
          <w:bCs/>
          <w:sz w:val="28"/>
          <w:szCs w:val="28"/>
        </w:rPr>
        <w:t>П</w:t>
      </w:r>
      <w:proofErr w:type="gramEnd"/>
      <w:r w:rsidRPr="0083751D">
        <w:rPr>
          <w:rFonts w:ascii="PT Astra Serif" w:hAnsi="PT Astra Serif"/>
          <w:bCs/>
          <w:sz w:val="28"/>
          <w:szCs w:val="28"/>
        </w:rPr>
        <w:t xml:space="preserve"> о с т а н о в л я ю:</w:t>
      </w:r>
    </w:p>
    <w:p w:rsidR="00335247" w:rsidRDefault="00335247" w:rsidP="003472DA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52EA6">
        <w:rPr>
          <w:rFonts w:ascii="PT Astra Serif" w:hAnsi="PT Astra Serif"/>
          <w:bCs/>
          <w:sz w:val="28"/>
          <w:szCs w:val="28"/>
        </w:rPr>
        <w:t>1. Внести в</w:t>
      </w:r>
      <w:r>
        <w:rPr>
          <w:rFonts w:ascii="PT Astra Serif" w:hAnsi="PT Astra Serif"/>
          <w:bCs/>
          <w:sz w:val="28"/>
          <w:szCs w:val="28"/>
        </w:rPr>
        <w:t xml:space="preserve"> указ Губернатора Ульяновской области от 11.07.2017 № 31 </w:t>
      </w:r>
      <w:r>
        <w:rPr>
          <w:rFonts w:ascii="PT Astra Serif" w:hAnsi="PT Astra Serif"/>
          <w:bCs/>
          <w:sz w:val="28"/>
          <w:szCs w:val="28"/>
        </w:rPr>
        <w:br/>
        <w:t xml:space="preserve">«О Совете при Губернаторе Ульяновской области по вопросам развития малого и среднего предпринимательства в Ульяновской области» </w:t>
      </w:r>
      <w:r w:rsidRPr="00852EA6">
        <w:rPr>
          <w:rFonts w:ascii="PT Astra Serif" w:hAnsi="PT Astra Serif"/>
          <w:bCs/>
          <w:sz w:val="28"/>
          <w:szCs w:val="28"/>
        </w:rPr>
        <w:t xml:space="preserve">следующие изменения: </w:t>
      </w:r>
    </w:p>
    <w:p w:rsidR="00335247" w:rsidRDefault="00335247" w:rsidP="003472DA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1) в преамбуле слова «государственной власти» исключить;</w:t>
      </w:r>
    </w:p>
    <w:p w:rsidR="00335247" w:rsidRDefault="00335247" w:rsidP="003472DA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2) в Положении о Совете при Губернаторе Ульянов</w:t>
      </w:r>
      <w:r w:rsidR="00F44665">
        <w:rPr>
          <w:rFonts w:ascii="PT Astra Serif" w:hAnsi="PT Astra Serif"/>
          <w:bCs/>
          <w:sz w:val="28"/>
          <w:szCs w:val="28"/>
        </w:rPr>
        <w:t>с</w:t>
      </w:r>
      <w:r>
        <w:rPr>
          <w:rFonts w:ascii="PT Astra Serif" w:hAnsi="PT Astra Serif"/>
          <w:bCs/>
          <w:sz w:val="28"/>
          <w:szCs w:val="28"/>
        </w:rPr>
        <w:t xml:space="preserve">кой области </w:t>
      </w:r>
      <w:r>
        <w:rPr>
          <w:rFonts w:ascii="PT Astra Serif" w:hAnsi="PT Astra Serif"/>
          <w:bCs/>
          <w:sz w:val="28"/>
          <w:szCs w:val="28"/>
        </w:rPr>
        <w:br/>
        <w:t xml:space="preserve">по вопросам развития малого и среднего предпринимательства в Ульяновской области: </w:t>
      </w:r>
    </w:p>
    <w:p w:rsidR="00335247" w:rsidRDefault="00335247" w:rsidP="003472DA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а) в подпунктах 2 и 3 пункта 2.2 раздела 2 слова «государственной власти» исключить;</w:t>
      </w:r>
    </w:p>
    <w:p w:rsidR="00335247" w:rsidRDefault="00335247" w:rsidP="003472DA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б) в подпунктах 2 и 3 раздела 3 слова «государственной власти» исключить; </w:t>
      </w:r>
    </w:p>
    <w:p w:rsidR="00335247" w:rsidRDefault="00335247" w:rsidP="003472DA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в) в подпунктах 3-6 раздела 4 слова «государственной власти» исключить;</w:t>
      </w:r>
    </w:p>
    <w:p w:rsidR="00335247" w:rsidRDefault="00335247" w:rsidP="003472DA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г) в пункте 6.2 раздела 6 слова «заместитель председателя Совета» заменить словами «один из заместителей председателя Совета по решению председателя Совета»;</w:t>
      </w:r>
    </w:p>
    <w:p w:rsidR="00335247" w:rsidRDefault="00335247" w:rsidP="003472DA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д) в разделе 7: </w:t>
      </w:r>
    </w:p>
    <w:p w:rsidR="00335247" w:rsidRDefault="00335247" w:rsidP="003472DA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 пункте 7.2 слово «заместитель» заменить словами «два заместителя»;</w:t>
      </w:r>
    </w:p>
    <w:p w:rsidR="00335247" w:rsidRPr="00852EA6" w:rsidRDefault="00335247" w:rsidP="003472DA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пункт 7.3 признать утратившим силу;   </w:t>
      </w:r>
    </w:p>
    <w:p w:rsidR="00335247" w:rsidRDefault="00335247" w:rsidP="003472DA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 пункте 7.9:</w:t>
      </w:r>
    </w:p>
    <w:p w:rsidR="00335247" w:rsidRDefault="00335247" w:rsidP="003472DA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 абзаце первом слово «развитию» заменить словами «вопросам развития»;</w:t>
      </w:r>
    </w:p>
    <w:p w:rsidR="00335247" w:rsidRDefault="00335247" w:rsidP="003472DA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во втором предложении абзаца второго слова «заместитель председателя президиума Совета» заменить словами «один из заместителей председателя президиума Совета по решению председателя президиума Совета»;  </w:t>
      </w:r>
    </w:p>
    <w:p w:rsidR="00335247" w:rsidRPr="00852EA6" w:rsidRDefault="00335247" w:rsidP="003472DA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в пункте 7.11 слова «государственной власти» исключить.  </w:t>
      </w:r>
    </w:p>
    <w:p w:rsidR="00335247" w:rsidRPr="00852EA6" w:rsidRDefault="00335247" w:rsidP="00335247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 xml:space="preserve">2. Настоящий указ вступает в силу на следующий день после дня его официального опубликования. </w:t>
      </w:r>
    </w:p>
    <w:p w:rsidR="00852EA6" w:rsidRPr="00852EA6" w:rsidRDefault="00852EA6" w:rsidP="00335247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852EA6" w:rsidRDefault="00852EA6" w:rsidP="00335247">
      <w:pPr>
        <w:autoSpaceDE w:val="0"/>
        <w:autoSpaceDN w:val="0"/>
        <w:adjustRightInd w:val="0"/>
        <w:spacing w:line="247" w:lineRule="auto"/>
        <w:ind w:firstLine="539"/>
        <w:jc w:val="both"/>
        <w:rPr>
          <w:rFonts w:ascii="PT Astra Serif" w:hAnsi="PT Astra Serif"/>
          <w:bCs/>
          <w:sz w:val="28"/>
          <w:szCs w:val="28"/>
        </w:rPr>
      </w:pPr>
    </w:p>
    <w:p w:rsidR="00335247" w:rsidRPr="00852EA6" w:rsidRDefault="00335247" w:rsidP="00335247">
      <w:pPr>
        <w:autoSpaceDE w:val="0"/>
        <w:autoSpaceDN w:val="0"/>
        <w:adjustRightInd w:val="0"/>
        <w:spacing w:line="247" w:lineRule="auto"/>
        <w:ind w:firstLine="539"/>
        <w:jc w:val="both"/>
        <w:rPr>
          <w:rFonts w:ascii="PT Astra Serif" w:hAnsi="PT Astra Serif"/>
          <w:bCs/>
          <w:sz w:val="28"/>
          <w:szCs w:val="28"/>
        </w:rPr>
      </w:pPr>
    </w:p>
    <w:p w:rsidR="00852EA6" w:rsidRPr="00852EA6" w:rsidRDefault="00852EA6" w:rsidP="00335247">
      <w:pPr>
        <w:autoSpaceDE w:val="0"/>
        <w:autoSpaceDN w:val="0"/>
        <w:adjustRightInd w:val="0"/>
        <w:spacing w:line="247" w:lineRule="auto"/>
        <w:jc w:val="both"/>
        <w:rPr>
          <w:rFonts w:ascii="PT Astra Serif" w:hAnsi="PT Astra Serif"/>
          <w:bCs/>
          <w:sz w:val="28"/>
          <w:szCs w:val="28"/>
        </w:rPr>
      </w:pPr>
      <w:r w:rsidRPr="00852EA6">
        <w:rPr>
          <w:rFonts w:ascii="PT Astra Serif" w:hAnsi="PT Astra Serif"/>
          <w:bCs/>
          <w:sz w:val="28"/>
          <w:szCs w:val="28"/>
        </w:rPr>
        <w:t xml:space="preserve">Губернатор области                                                                       </w:t>
      </w:r>
      <w:r w:rsidR="002355CB">
        <w:rPr>
          <w:rFonts w:ascii="PT Astra Serif" w:hAnsi="PT Astra Serif"/>
          <w:bCs/>
          <w:sz w:val="28"/>
          <w:szCs w:val="28"/>
        </w:rPr>
        <w:t xml:space="preserve">    </w:t>
      </w:r>
      <w:r w:rsidRPr="00852EA6">
        <w:rPr>
          <w:rFonts w:ascii="PT Astra Serif" w:hAnsi="PT Astra Serif"/>
          <w:bCs/>
          <w:sz w:val="28"/>
          <w:szCs w:val="28"/>
        </w:rPr>
        <w:t xml:space="preserve">    </w:t>
      </w:r>
      <w:proofErr w:type="spellStart"/>
      <w:r w:rsidRPr="00852EA6">
        <w:rPr>
          <w:rFonts w:ascii="PT Astra Serif" w:hAnsi="PT Astra Serif"/>
          <w:bCs/>
          <w:sz w:val="28"/>
          <w:szCs w:val="28"/>
        </w:rPr>
        <w:t>А.Ю.Русских</w:t>
      </w:r>
      <w:proofErr w:type="spellEnd"/>
    </w:p>
    <w:sectPr w:rsidR="00852EA6" w:rsidRPr="00852EA6" w:rsidSect="00567AF6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89F" w:rsidRDefault="0057689F" w:rsidP="00656868">
      <w:r>
        <w:separator/>
      </w:r>
    </w:p>
  </w:endnote>
  <w:endnote w:type="continuationSeparator" w:id="0">
    <w:p w:rsidR="0057689F" w:rsidRDefault="0057689F" w:rsidP="0065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F6" w:rsidRPr="00567AF6" w:rsidRDefault="00567AF6" w:rsidP="00567AF6">
    <w:pPr>
      <w:pStyle w:val="a6"/>
      <w:jc w:val="right"/>
      <w:rPr>
        <w:rFonts w:ascii="PT Astra Serif" w:hAnsi="PT Astra Serif"/>
        <w:sz w:val="16"/>
        <w:szCs w:val="16"/>
      </w:rPr>
    </w:pPr>
    <w:r w:rsidRPr="00567AF6">
      <w:rPr>
        <w:rFonts w:ascii="PT Astra Serif" w:hAnsi="PT Astra Serif"/>
        <w:sz w:val="16"/>
        <w:szCs w:val="16"/>
      </w:rPr>
      <w:t>1208аш1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89F" w:rsidRDefault="0057689F" w:rsidP="00656868">
      <w:r>
        <w:separator/>
      </w:r>
    </w:p>
  </w:footnote>
  <w:footnote w:type="continuationSeparator" w:id="0">
    <w:p w:rsidR="0057689F" w:rsidRDefault="0057689F" w:rsidP="00656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1B" w:rsidRPr="00335247" w:rsidRDefault="000F121B">
    <w:pPr>
      <w:pStyle w:val="a4"/>
      <w:jc w:val="center"/>
      <w:rPr>
        <w:rFonts w:ascii="PT Astra Serif" w:hAnsi="PT Astra Serif"/>
        <w:sz w:val="28"/>
        <w:szCs w:val="28"/>
      </w:rPr>
    </w:pPr>
    <w:r w:rsidRPr="00335247">
      <w:rPr>
        <w:rFonts w:ascii="PT Astra Serif" w:hAnsi="PT Astra Serif"/>
        <w:sz w:val="28"/>
        <w:szCs w:val="28"/>
      </w:rPr>
      <w:fldChar w:fldCharType="begin"/>
    </w:r>
    <w:r w:rsidRPr="00335247">
      <w:rPr>
        <w:rFonts w:ascii="PT Astra Serif" w:hAnsi="PT Astra Serif"/>
        <w:sz w:val="28"/>
        <w:szCs w:val="28"/>
      </w:rPr>
      <w:instrText>PAGE   \* MERGEFORMAT</w:instrText>
    </w:r>
    <w:r w:rsidRPr="00335247">
      <w:rPr>
        <w:rFonts w:ascii="PT Astra Serif" w:hAnsi="PT Astra Serif"/>
        <w:sz w:val="28"/>
        <w:szCs w:val="28"/>
      </w:rPr>
      <w:fldChar w:fldCharType="separate"/>
    </w:r>
    <w:r w:rsidR="003472DA">
      <w:rPr>
        <w:rFonts w:ascii="PT Astra Serif" w:hAnsi="PT Astra Serif"/>
        <w:noProof/>
        <w:sz w:val="28"/>
        <w:szCs w:val="28"/>
      </w:rPr>
      <w:t>2</w:t>
    </w:r>
    <w:r w:rsidRPr="00335247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5081"/>
    <w:multiLevelType w:val="hybridMultilevel"/>
    <w:tmpl w:val="F4A61822"/>
    <w:lvl w:ilvl="0" w:tplc="26E8DA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3400D2"/>
    <w:multiLevelType w:val="hybridMultilevel"/>
    <w:tmpl w:val="F4A61822"/>
    <w:lvl w:ilvl="0" w:tplc="26E8DA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6D"/>
    <w:rsid w:val="000170CF"/>
    <w:rsid w:val="000C5239"/>
    <w:rsid w:val="000E58F5"/>
    <w:rsid w:val="000F121B"/>
    <w:rsid w:val="000F61C4"/>
    <w:rsid w:val="00115BA2"/>
    <w:rsid w:val="00133A03"/>
    <w:rsid w:val="00135743"/>
    <w:rsid w:val="0014606F"/>
    <w:rsid w:val="0015550B"/>
    <w:rsid w:val="00176767"/>
    <w:rsid w:val="001A08AD"/>
    <w:rsid w:val="001A3511"/>
    <w:rsid w:val="00203F56"/>
    <w:rsid w:val="002238C2"/>
    <w:rsid w:val="002355CB"/>
    <w:rsid w:val="00254879"/>
    <w:rsid w:val="00271B35"/>
    <w:rsid w:val="0028096A"/>
    <w:rsid w:val="002D196C"/>
    <w:rsid w:val="00300D0B"/>
    <w:rsid w:val="00320039"/>
    <w:rsid w:val="00335247"/>
    <w:rsid w:val="003472DA"/>
    <w:rsid w:val="00362FE5"/>
    <w:rsid w:val="00382FAF"/>
    <w:rsid w:val="003865A5"/>
    <w:rsid w:val="003865CF"/>
    <w:rsid w:val="00401C0F"/>
    <w:rsid w:val="00403990"/>
    <w:rsid w:val="00484D14"/>
    <w:rsid w:val="004B6578"/>
    <w:rsid w:val="004F0128"/>
    <w:rsid w:val="0053115C"/>
    <w:rsid w:val="00544454"/>
    <w:rsid w:val="00567AF6"/>
    <w:rsid w:val="00567DBC"/>
    <w:rsid w:val="0057689F"/>
    <w:rsid w:val="005937C8"/>
    <w:rsid w:val="005D4EAC"/>
    <w:rsid w:val="005E514F"/>
    <w:rsid w:val="005F49CF"/>
    <w:rsid w:val="00610F04"/>
    <w:rsid w:val="00656868"/>
    <w:rsid w:val="006A66D4"/>
    <w:rsid w:val="006B7AB9"/>
    <w:rsid w:val="006D6D29"/>
    <w:rsid w:val="006F7B4D"/>
    <w:rsid w:val="0072222F"/>
    <w:rsid w:val="00735CD9"/>
    <w:rsid w:val="007532EE"/>
    <w:rsid w:val="00767AFB"/>
    <w:rsid w:val="00767E16"/>
    <w:rsid w:val="007A7433"/>
    <w:rsid w:val="007B0FDB"/>
    <w:rsid w:val="007B6A64"/>
    <w:rsid w:val="0083751D"/>
    <w:rsid w:val="00852EA6"/>
    <w:rsid w:val="00861E6D"/>
    <w:rsid w:val="00866F12"/>
    <w:rsid w:val="008958BD"/>
    <w:rsid w:val="008A0B7C"/>
    <w:rsid w:val="008B6CAE"/>
    <w:rsid w:val="008C0623"/>
    <w:rsid w:val="008F6255"/>
    <w:rsid w:val="00944A29"/>
    <w:rsid w:val="009929C4"/>
    <w:rsid w:val="00A103EE"/>
    <w:rsid w:val="00A1279D"/>
    <w:rsid w:val="00A17986"/>
    <w:rsid w:val="00A3776B"/>
    <w:rsid w:val="00A44167"/>
    <w:rsid w:val="00A90F90"/>
    <w:rsid w:val="00AA6EB9"/>
    <w:rsid w:val="00AB0AEC"/>
    <w:rsid w:val="00AC24F0"/>
    <w:rsid w:val="00AD2E33"/>
    <w:rsid w:val="00AD5D02"/>
    <w:rsid w:val="00B12DBF"/>
    <w:rsid w:val="00B33177"/>
    <w:rsid w:val="00B34CAA"/>
    <w:rsid w:val="00B45E0D"/>
    <w:rsid w:val="00B910D3"/>
    <w:rsid w:val="00BB5B1E"/>
    <w:rsid w:val="00BC66DA"/>
    <w:rsid w:val="00BE18CC"/>
    <w:rsid w:val="00BE256C"/>
    <w:rsid w:val="00C11021"/>
    <w:rsid w:val="00C61600"/>
    <w:rsid w:val="00C71956"/>
    <w:rsid w:val="00C907A9"/>
    <w:rsid w:val="00CA2D75"/>
    <w:rsid w:val="00CD1059"/>
    <w:rsid w:val="00D561FB"/>
    <w:rsid w:val="00D71F05"/>
    <w:rsid w:val="00D90A01"/>
    <w:rsid w:val="00DB2D78"/>
    <w:rsid w:val="00DB3136"/>
    <w:rsid w:val="00DB3385"/>
    <w:rsid w:val="00DC1273"/>
    <w:rsid w:val="00DC700E"/>
    <w:rsid w:val="00DE34A7"/>
    <w:rsid w:val="00DE5DCB"/>
    <w:rsid w:val="00DF1D1D"/>
    <w:rsid w:val="00E06CF2"/>
    <w:rsid w:val="00E7376D"/>
    <w:rsid w:val="00E95CDD"/>
    <w:rsid w:val="00EB7F24"/>
    <w:rsid w:val="00ED26A8"/>
    <w:rsid w:val="00EE1097"/>
    <w:rsid w:val="00EF4BE0"/>
    <w:rsid w:val="00F07A2E"/>
    <w:rsid w:val="00F35261"/>
    <w:rsid w:val="00F44665"/>
    <w:rsid w:val="00F449F1"/>
    <w:rsid w:val="00F65014"/>
    <w:rsid w:val="00FA14E2"/>
    <w:rsid w:val="00FC7803"/>
    <w:rsid w:val="00FD2A8B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6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E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68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56868"/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568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56868"/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719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719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6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E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68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56868"/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568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56868"/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719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719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Шишкина Анна Александровна</cp:lastModifiedBy>
  <cp:revision>7</cp:revision>
  <cp:lastPrinted>2022-09-05T12:13:00Z</cp:lastPrinted>
  <dcterms:created xsi:type="dcterms:W3CDTF">2022-08-12T06:02:00Z</dcterms:created>
  <dcterms:modified xsi:type="dcterms:W3CDTF">2022-09-28T06:59:00Z</dcterms:modified>
</cp:coreProperties>
</file>