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443DA" w:rsidRPr="00CE1124" w:rsidTr="006C378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443DA" w:rsidRPr="00CE1124" w:rsidRDefault="005443DA" w:rsidP="006C378B">
            <w:pPr>
              <w:jc w:val="center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5443DA" w:rsidRPr="00CE1124" w:rsidTr="006C378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443DA" w:rsidRPr="00CE1124" w:rsidRDefault="005443DA" w:rsidP="006C378B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5443DA" w:rsidRPr="00CE1124" w:rsidTr="006C378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443DA" w:rsidRPr="00CE1124" w:rsidRDefault="005443DA" w:rsidP="005443D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сентября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2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443DA" w:rsidRPr="00CE1124" w:rsidRDefault="005443DA" w:rsidP="006C378B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561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3E067B" w:rsidRPr="003E067B" w:rsidRDefault="003E067B" w:rsidP="003B272D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3E067B" w:rsidRPr="003E067B" w:rsidRDefault="003E067B" w:rsidP="003B272D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3E067B" w:rsidRPr="003E067B" w:rsidRDefault="003E067B" w:rsidP="003B272D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7A69DF" w:rsidRPr="00984488" w:rsidRDefault="00170F06" w:rsidP="003B272D">
      <w:pPr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О </w:t>
      </w:r>
      <w:r w:rsidR="00DB203A">
        <w:rPr>
          <w:rFonts w:ascii="PT Astra Serif" w:hAnsi="PT Astra Serif"/>
          <w:b/>
        </w:rPr>
        <w:t xml:space="preserve">признании </w:t>
      </w:r>
      <w:proofErr w:type="gramStart"/>
      <w:r w:rsidR="00DB203A">
        <w:rPr>
          <w:rFonts w:ascii="PT Astra Serif" w:hAnsi="PT Astra Serif"/>
          <w:b/>
        </w:rPr>
        <w:t>утратившим</w:t>
      </w:r>
      <w:proofErr w:type="gramEnd"/>
      <w:r w:rsidR="00DB203A">
        <w:rPr>
          <w:rFonts w:ascii="PT Astra Serif" w:hAnsi="PT Astra Serif"/>
          <w:b/>
        </w:rPr>
        <w:t xml:space="preserve"> силу</w:t>
      </w:r>
      <w:r>
        <w:rPr>
          <w:rFonts w:ascii="PT Astra Serif" w:hAnsi="PT Astra Serif"/>
          <w:b/>
        </w:rPr>
        <w:t xml:space="preserve"> </w:t>
      </w:r>
      <w:r w:rsidR="00CD2974">
        <w:rPr>
          <w:rFonts w:ascii="PT Astra Serif" w:hAnsi="PT Astra Serif"/>
          <w:b/>
        </w:rPr>
        <w:t>постановления</w:t>
      </w:r>
      <w:r>
        <w:rPr>
          <w:rFonts w:ascii="PT Astra Serif" w:hAnsi="PT Astra Serif"/>
          <w:b/>
        </w:rPr>
        <w:t xml:space="preserve"> </w:t>
      </w:r>
      <w:r w:rsidR="00F47522">
        <w:rPr>
          <w:rFonts w:ascii="PT Astra Serif" w:hAnsi="PT Astra Serif"/>
          <w:b/>
        </w:rPr>
        <w:br/>
      </w:r>
      <w:r>
        <w:rPr>
          <w:rFonts w:ascii="PT Astra Serif" w:hAnsi="PT Astra Serif"/>
          <w:b/>
        </w:rPr>
        <w:t>Правительства Ульяновской области от 28.10.2021 № 559-П</w:t>
      </w:r>
    </w:p>
    <w:p w:rsidR="007A69DF" w:rsidRPr="00984488" w:rsidRDefault="007A69DF" w:rsidP="003E067B">
      <w:pPr>
        <w:ind w:firstLine="709"/>
        <w:contextualSpacing/>
        <w:jc w:val="center"/>
        <w:rPr>
          <w:rFonts w:ascii="PT Astra Serif" w:hAnsi="PT Astra Serif"/>
          <w:b/>
        </w:rPr>
      </w:pPr>
    </w:p>
    <w:p w:rsidR="007A69DF" w:rsidRPr="00984488" w:rsidRDefault="007A69DF" w:rsidP="003E067B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8448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984488">
        <w:rPr>
          <w:rFonts w:ascii="PT Astra Serif" w:hAnsi="PT Astra Serif"/>
          <w:sz w:val="28"/>
          <w:szCs w:val="28"/>
        </w:rPr>
        <w:t>п</w:t>
      </w:r>
      <w:proofErr w:type="gramEnd"/>
      <w:r w:rsidR="00A8533D" w:rsidRPr="00984488">
        <w:rPr>
          <w:rFonts w:ascii="PT Astra Serif" w:hAnsi="PT Astra Serif"/>
          <w:sz w:val="28"/>
          <w:szCs w:val="28"/>
        </w:rPr>
        <w:t xml:space="preserve"> </w:t>
      </w:r>
      <w:r w:rsidRPr="00984488">
        <w:rPr>
          <w:rFonts w:ascii="PT Astra Serif" w:hAnsi="PT Astra Serif"/>
          <w:sz w:val="28"/>
          <w:szCs w:val="28"/>
        </w:rPr>
        <w:t>о</w:t>
      </w:r>
      <w:r w:rsidR="00A8533D" w:rsidRPr="00984488">
        <w:rPr>
          <w:rFonts w:ascii="PT Astra Serif" w:hAnsi="PT Astra Serif"/>
          <w:sz w:val="28"/>
          <w:szCs w:val="28"/>
        </w:rPr>
        <w:t xml:space="preserve"> </w:t>
      </w:r>
      <w:r w:rsidRPr="00984488">
        <w:rPr>
          <w:rFonts w:ascii="PT Astra Serif" w:hAnsi="PT Astra Serif"/>
          <w:sz w:val="28"/>
          <w:szCs w:val="28"/>
        </w:rPr>
        <w:t>с</w:t>
      </w:r>
      <w:r w:rsidR="00A8533D" w:rsidRPr="00984488">
        <w:rPr>
          <w:rFonts w:ascii="PT Astra Serif" w:hAnsi="PT Astra Serif"/>
          <w:sz w:val="28"/>
          <w:szCs w:val="28"/>
        </w:rPr>
        <w:t xml:space="preserve"> </w:t>
      </w:r>
      <w:r w:rsidRPr="00984488">
        <w:rPr>
          <w:rFonts w:ascii="PT Astra Serif" w:hAnsi="PT Astra Serif"/>
          <w:sz w:val="28"/>
          <w:szCs w:val="28"/>
        </w:rPr>
        <w:t>т</w:t>
      </w:r>
      <w:r w:rsidR="00A8533D" w:rsidRPr="00984488">
        <w:rPr>
          <w:rFonts w:ascii="PT Astra Serif" w:hAnsi="PT Astra Serif"/>
          <w:sz w:val="28"/>
          <w:szCs w:val="28"/>
        </w:rPr>
        <w:t xml:space="preserve"> </w:t>
      </w:r>
      <w:r w:rsidRPr="00984488">
        <w:rPr>
          <w:rFonts w:ascii="PT Astra Serif" w:hAnsi="PT Astra Serif"/>
          <w:sz w:val="28"/>
          <w:szCs w:val="28"/>
        </w:rPr>
        <w:t>а</w:t>
      </w:r>
      <w:r w:rsidR="00A8533D" w:rsidRPr="00984488">
        <w:rPr>
          <w:rFonts w:ascii="PT Astra Serif" w:hAnsi="PT Astra Serif"/>
          <w:sz w:val="28"/>
          <w:szCs w:val="28"/>
        </w:rPr>
        <w:t xml:space="preserve"> </w:t>
      </w:r>
      <w:r w:rsidRPr="00984488">
        <w:rPr>
          <w:rFonts w:ascii="PT Astra Serif" w:hAnsi="PT Astra Serif"/>
          <w:sz w:val="28"/>
          <w:szCs w:val="28"/>
        </w:rPr>
        <w:t>н</w:t>
      </w:r>
      <w:r w:rsidR="00A8533D" w:rsidRPr="00984488">
        <w:rPr>
          <w:rFonts w:ascii="PT Astra Serif" w:hAnsi="PT Astra Serif"/>
          <w:sz w:val="28"/>
          <w:szCs w:val="28"/>
        </w:rPr>
        <w:t xml:space="preserve"> </w:t>
      </w:r>
      <w:r w:rsidRPr="00984488">
        <w:rPr>
          <w:rFonts w:ascii="PT Astra Serif" w:hAnsi="PT Astra Serif"/>
          <w:sz w:val="28"/>
          <w:szCs w:val="28"/>
        </w:rPr>
        <w:t>о</w:t>
      </w:r>
      <w:r w:rsidR="00A8533D" w:rsidRPr="00984488">
        <w:rPr>
          <w:rFonts w:ascii="PT Astra Serif" w:hAnsi="PT Astra Serif"/>
          <w:sz w:val="28"/>
          <w:szCs w:val="28"/>
        </w:rPr>
        <w:t xml:space="preserve"> </w:t>
      </w:r>
      <w:r w:rsidRPr="00984488">
        <w:rPr>
          <w:rFonts w:ascii="PT Astra Serif" w:hAnsi="PT Astra Serif"/>
          <w:sz w:val="28"/>
          <w:szCs w:val="28"/>
        </w:rPr>
        <w:t>в</w:t>
      </w:r>
      <w:r w:rsidR="00A8533D" w:rsidRPr="00984488">
        <w:rPr>
          <w:rFonts w:ascii="PT Astra Serif" w:hAnsi="PT Astra Serif"/>
          <w:sz w:val="28"/>
          <w:szCs w:val="28"/>
        </w:rPr>
        <w:t xml:space="preserve"> </w:t>
      </w:r>
      <w:r w:rsidRPr="00984488">
        <w:rPr>
          <w:rFonts w:ascii="PT Astra Serif" w:hAnsi="PT Astra Serif"/>
          <w:sz w:val="28"/>
          <w:szCs w:val="28"/>
        </w:rPr>
        <w:t>л</w:t>
      </w:r>
      <w:r w:rsidR="00A8533D" w:rsidRPr="00984488">
        <w:rPr>
          <w:rFonts w:ascii="PT Astra Serif" w:hAnsi="PT Astra Serif"/>
          <w:sz w:val="28"/>
          <w:szCs w:val="28"/>
        </w:rPr>
        <w:t xml:space="preserve"> </w:t>
      </w:r>
      <w:r w:rsidRPr="00984488">
        <w:rPr>
          <w:rFonts w:ascii="PT Astra Serif" w:hAnsi="PT Astra Serif"/>
          <w:sz w:val="28"/>
          <w:szCs w:val="28"/>
        </w:rPr>
        <w:t>я</w:t>
      </w:r>
      <w:r w:rsidR="00A8533D" w:rsidRPr="00984488">
        <w:rPr>
          <w:rFonts w:ascii="PT Astra Serif" w:hAnsi="PT Astra Serif"/>
          <w:sz w:val="28"/>
          <w:szCs w:val="28"/>
        </w:rPr>
        <w:t xml:space="preserve"> </w:t>
      </w:r>
      <w:r w:rsidRPr="00984488">
        <w:rPr>
          <w:rFonts w:ascii="PT Astra Serif" w:hAnsi="PT Astra Serif"/>
          <w:sz w:val="28"/>
          <w:szCs w:val="28"/>
        </w:rPr>
        <w:t>е</w:t>
      </w:r>
      <w:r w:rsidR="00A8533D" w:rsidRPr="00984488">
        <w:rPr>
          <w:rFonts w:ascii="PT Astra Serif" w:hAnsi="PT Astra Serif"/>
          <w:sz w:val="28"/>
          <w:szCs w:val="28"/>
        </w:rPr>
        <w:t xml:space="preserve"> </w:t>
      </w:r>
      <w:r w:rsidRPr="00984488">
        <w:rPr>
          <w:rFonts w:ascii="PT Astra Serif" w:hAnsi="PT Astra Serif"/>
          <w:sz w:val="28"/>
          <w:szCs w:val="28"/>
        </w:rPr>
        <w:t>т:</w:t>
      </w:r>
    </w:p>
    <w:p w:rsidR="00CD2974" w:rsidRPr="003E067B" w:rsidRDefault="00CD2974" w:rsidP="007D74BC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3E067B">
        <w:rPr>
          <w:rFonts w:ascii="PT Astra Serif" w:hAnsi="PT Astra Serif"/>
          <w:spacing w:val="-4"/>
          <w:sz w:val="28"/>
          <w:szCs w:val="28"/>
        </w:rPr>
        <w:t xml:space="preserve">1. </w:t>
      </w:r>
      <w:proofErr w:type="gramStart"/>
      <w:r w:rsidR="00DB203A" w:rsidRPr="003E067B">
        <w:rPr>
          <w:rFonts w:ascii="PT Astra Serif" w:hAnsi="PT Astra Serif"/>
          <w:spacing w:val="-4"/>
          <w:sz w:val="28"/>
          <w:szCs w:val="28"/>
        </w:rPr>
        <w:t>Признать утратившим силу</w:t>
      </w:r>
      <w:r w:rsidRPr="003E067B">
        <w:rPr>
          <w:rFonts w:ascii="PT Astra Serif" w:hAnsi="PT Astra Serif"/>
          <w:spacing w:val="-4"/>
          <w:sz w:val="28"/>
          <w:szCs w:val="28"/>
        </w:rPr>
        <w:t xml:space="preserve"> </w:t>
      </w:r>
      <w:hyperlink r:id="rId8" w:history="1">
        <w:r w:rsidR="00DB203A" w:rsidRPr="003E067B">
          <w:rPr>
            <w:rFonts w:ascii="PT Astra Serif" w:hAnsi="PT Astra Serif"/>
            <w:spacing w:val="-4"/>
            <w:sz w:val="28"/>
            <w:szCs w:val="28"/>
          </w:rPr>
          <w:t>постановление</w:t>
        </w:r>
      </w:hyperlink>
      <w:r w:rsidRPr="003E067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D460D" w:rsidRPr="003E067B">
        <w:rPr>
          <w:rFonts w:ascii="PT Astra Serif" w:hAnsi="PT Astra Serif"/>
          <w:spacing w:val="-4"/>
          <w:sz w:val="28"/>
          <w:szCs w:val="28"/>
        </w:rPr>
        <w:t>Правительства Ульяновской области от 28.10.2021</w:t>
      </w:r>
      <w:r w:rsidR="00CE104F" w:rsidRPr="003E067B">
        <w:rPr>
          <w:rFonts w:ascii="PT Astra Serif" w:hAnsi="PT Astra Serif"/>
          <w:spacing w:val="-4"/>
          <w:sz w:val="28"/>
          <w:szCs w:val="28"/>
        </w:rPr>
        <w:t xml:space="preserve"> №</w:t>
      </w:r>
      <w:r w:rsidR="007D74BC" w:rsidRPr="003E067B">
        <w:rPr>
          <w:rFonts w:ascii="PT Astra Serif" w:hAnsi="PT Astra Serif"/>
          <w:spacing w:val="-4"/>
          <w:sz w:val="28"/>
          <w:szCs w:val="28"/>
        </w:rPr>
        <w:t xml:space="preserve"> 559-П «О предоставлении в 2021-2025 годах бюджетам муниципальных образований «город Ульяновск» и «город Димитровград» иных межбюджетных трансфертов из областного бюджета Ульяновской области </w:t>
      </w:r>
      <w:r w:rsidR="003E067B">
        <w:rPr>
          <w:rFonts w:ascii="PT Astra Serif" w:hAnsi="PT Astra Serif"/>
          <w:spacing w:val="-4"/>
          <w:sz w:val="28"/>
          <w:szCs w:val="28"/>
        </w:rPr>
        <w:br/>
      </w:r>
      <w:r w:rsidR="007D74BC" w:rsidRPr="003E067B">
        <w:rPr>
          <w:rFonts w:ascii="PT Astra Serif" w:hAnsi="PT Astra Serif"/>
          <w:spacing w:val="-4"/>
          <w:sz w:val="28"/>
          <w:szCs w:val="28"/>
        </w:rPr>
        <w:t xml:space="preserve">в целях </w:t>
      </w:r>
      <w:proofErr w:type="spellStart"/>
      <w:r w:rsidR="007D74BC" w:rsidRPr="003E067B">
        <w:rPr>
          <w:rFonts w:ascii="PT Astra Serif" w:hAnsi="PT Astra Serif"/>
          <w:spacing w:val="-4"/>
          <w:sz w:val="28"/>
          <w:szCs w:val="28"/>
        </w:rPr>
        <w:t>софинансирования</w:t>
      </w:r>
      <w:proofErr w:type="spellEnd"/>
      <w:r w:rsidR="007D74BC" w:rsidRPr="003E067B">
        <w:rPr>
          <w:rFonts w:ascii="PT Astra Serif" w:hAnsi="PT Astra Serif"/>
          <w:spacing w:val="-4"/>
          <w:sz w:val="28"/>
          <w:szCs w:val="28"/>
        </w:rPr>
        <w:t xml:space="preserve"> расходных обязательств указанных муниципальных образований, связанных с обслуживанием муниципального долга, возникшего </w:t>
      </w:r>
      <w:r w:rsidR="003E067B">
        <w:rPr>
          <w:rFonts w:ascii="PT Astra Serif" w:hAnsi="PT Astra Serif"/>
          <w:spacing w:val="-4"/>
          <w:sz w:val="28"/>
          <w:szCs w:val="28"/>
        </w:rPr>
        <w:br/>
      </w:r>
      <w:r w:rsidR="007D74BC" w:rsidRPr="003E067B">
        <w:rPr>
          <w:rFonts w:ascii="PT Astra Serif" w:hAnsi="PT Astra Serif"/>
          <w:spacing w:val="-4"/>
          <w:sz w:val="28"/>
          <w:szCs w:val="28"/>
        </w:rPr>
        <w:t>из муниципальных заимствований в форме привлечения кредитов от кредитных организаций».</w:t>
      </w:r>
      <w:proofErr w:type="gramEnd"/>
    </w:p>
    <w:p w:rsidR="00360764" w:rsidRPr="00984488" w:rsidRDefault="007D74BC" w:rsidP="003B272D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360764" w:rsidRPr="00984488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A69DF" w:rsidRPr="00984488" w:rsidRDefault="007A69DF" w:rsidP="003B27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69DF" w:rsidRPr="00984488" w:rsidRDefault="007A69DF" w:rsidP="003B27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69DF" w:rsidRDefault="007A69DF" w:rsidP="003B27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E067B" w:rsidRPr="00984488" w:rsidRDefault="003E067B" w:rsidP="003E067B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7A69DF" w:rsidRPr="00984488" w:rsidRDefault="003E067B" w:rsidP="003E067B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Председателя</w:t>
      </w:r>
      <w:r w:rsidR="007A69DF" w:rsidRPr="00984488">
        <w:rPr>
          <w:rFonts w:ascii="PT Astra Serif" w:hAnsi="PT Astra Serif" w:cs="Times New Roman"/>
          <w:sz w:val="28"/>
          <w:szCs w:val="28"/>
        </w:rPr>
        <w:t xml:space="preserve"> </w:t>
      </w:r>
      <w:r w:rsidR="007A69DF" w:rsidRPr="00984488">
        <w:rPr>
          <w:rFonts w:ascii="PT Astra Serif" w:hAnsi="PT Astra Serif" w:cs="Times New Roman"/>
          <w:sz w:val="28"/>
          <w:szCs w:val="28"/>
        </w:rPr>
        <w:br/>
        <w:t>П</w:t>
      </w:r>
      <w:r w:rsidR="00620CC0">
        <w:rPr>
          <w:rFonts w:ascii="PT Astra Serif" w:hAnsi="PT Astra Serif" w:cs="Times New Roman"/>
          <w:sz w:val="28"/>
          <w:szCs w:val="28"/>
        </w:rPr>
        <w:t xml:space="preserve">равительства области </w:t>
      </w:r>
      <w:r w:rsidR="00620CC0">
        <w:rPr>
          <w:rFonts w:ascii="PT Astra Serif" w:hAnsi="PT Astra Serif" w:cs="Times New Roman"/>
          <w:sz w:val="28"/>
          <w:szCs w:val="28"/>
        </w:rPr>
        <w:tab/>
      </w:r>
      <w:r w:rsidR="00620CC0">
        <w:rPr>
          <w:rFonts w:ascii="PT Astra Serif" w:hAnsi="PT Astra Serif" w:cs="Times New Roman"/>
          <w:sz w:val="28"/>
          <w:szCs w:val="28"/>
        </w:rPr>
        <w:tab/>
      </w:r>
      <w:r w:rsidR="00620CC0">
        <w:rPr>
          <w:rFonts w:ascii="PT Astra Serif" w:hAnsi="PT Astra Serif" w:cs="Times New Roman"/>
          <w:sz w:val="28"/>
          <w:szCs w:val="28"/>
        </w:rPr>
        <w:tab/>
      </w:r>
      <w:r w:rsidR="00620CC0">
        <w:rPr>
          <w:rFonts w:ascii="PT Astra Serif" w:hAnsi="PT Astra Serif" w:cs="Times New Roman"/>
          <w:sz w:val="28"/>
          <w:szCs w:val="28"/>
        </w:rPr>
        <w:tab/>
      </w:r>
      <w:r w:rsidR="00620CC0">
        <w:rPr>
          <w:rFonts w:ascii="PT Astra Serif" w:hAnsi="PT Astra Serif" w:cs="Times New Roman"/>
          <w:sz w:val="28"/>
          <w:szCs w:val="28"/>
        </w:rPr>
        <w:tab/>
      </w:r>
      <w:r w:rsidR="00620CC0">
        <w:rPr>
          <w:rFonts w:ascii="PT Astra Serif" w:hAnsi="PT Astra Serif" w:cs="Times New Roman"/>
          <w:sz w:val="28"/>
          <w:szCs w:val="28"/>
        </w:rPr>
        <w:tab/>
        <w:t xml:space="preserve">    </w:t>
      </w:r>
      <w:r w:rsidR="00F47522">
        <w:rPr>
          <w:rFonts w:ascii="PT Astra Serif" w:hAnsi="PT Astra Serif" w:cs="Times New Roman"/>
          <w:sz w:val="28"/>
          <w:szCs w:val="28"/>
        </w:rPr>
        <w:t xml:space="preserve"> </w:t>
      </w:r>
      <w:r w:rsidR="007A69DF" w:rsidRPr="00984488">
        <w:rPr>
          <w:rFonts w:ascii="PT Astra Serif" w:hAnsi="PT Astra Serif" w:cs="Times New Roman"/>
          <w:sz w:val="28"/>
          <w:szCs w:val="28"/>
        </w:rPr>
        <w:t xml:space="preserve">  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="007A69DF" w:rsidRPr="00984488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20CC0">
        <w:rPr>
          <w:rFonts w:ascii="PT Astra Serif" w:hAnsi="PT Astra Serif" w:cs="Times New Roman"/>
          <w:sz w:val="28"/>
          <w:szCs w:val="28"/>
        </w:rPr>
        <w:t>М.Е.Алексеева</w:t>
      </w:r>
      <w:proofErr w:type="spellEnd"/>
    </w:p>
    <w:p w:rsidR="00A242DE" w:rsidRPr="00DC6102" w:rsidRDefault="00A242DE" w:rsidP="007D74BC">
      <w:pPr>
        <w:rPr>
          <w:rFonts w:ascii="PT Astra Serif" w:hAnsi="PT Astra Serif"/>
        </w:rPr>
      </w:pPr>
    </w:p>
    <w:sectPr w:rsidR="00A242DE" w:rsidRPr="00DC6102" w:rsidSect="003E067B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701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C6" w:rsidRDefault="003424C6">
      <w:r>
        <w:separator/>
      </w:r>
    </w:p>
  </w:endnote>
  <w:endnote w:type="continuationSeparator" w:id="0">
    <w:p w:rsidR="003424C6" w:rsidRDefault="0034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7B" w:rsidRPr="003E067B" w:rsidRDefault="003E067B" w:rsidP="003E067B">
    <w:pPr>
      <w:pStyle w:val="a9"/>
      <w:jc w:val="right"/>
      <w:rPr>
        <w:rFonts w:ascii="PT Astra Serif" w:hAnsi="PT Astra Serif"/>
        <w:sz w:val="16"/>
        <w:szCs w:val="16"/>
      </w:rPr>
    </w:pPr>
    <w:r w:rsidRPr="003E067B">
      <w:rPr>
        <w:rFonts w:ascii="PT Astra Serif" w:hAnsi="PT Astra Serif"/>
        <w:sz w:val="16"/>
        <w:szCs w:val="16"/>
      </w:rPr>
      <w:t>2309аш1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C6" w:rsidRDefault="003424C6">
      <w:r>
        <w:separator/>
      </w:r>
    </w:p>
  </w:footnote>
  <w:footnote w:type="continuationSeparator" w:id="0">
    <w:p w:rsidR="003424C6" w:rsidRDefault="0034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0D" w:rsidRDefault="004D460D" w:rsidP="00645DF7">
    <w:pPr>
      <w:pStyle w:val="a4"/>
      <w:framePr w:wrap="around" w:vAnchor="text" w:hAnchor="margin" w:xAlign="center" w:y="1"/>
      <w:rPr>
        <w:rStyle w:val="a3"/>
        <w:szCs w:val="20"/>
      </w:rPr>
    </w:pPr>
    <w:r>
      <w:rPr>
        <w:rStyle w:val="a3"/>
        <w:szCs w:val="20"/>
      </w:rPr>
      <w:fldChar w:fldCharType="begin"/>
    </w:r>
    <w:r>
      <w:rPr>
        <w:rStyle w:val="a3"/>
        <w:szCs w:val="20"/>
      </w:rPr>
      <w:instrText xml:space="preserve">PAGE  </w:instrText>
    </w:r>
    <w:r>
      <w:rPr>
        <w:rStyle w:val="a3"/>
        <w:szCs w:val="20"/>
      </w:rPr>
      <w:fldChar w:fldCharType="end"/>
    </w:r>
  </w:p>
  <w:p w:rsidR="004D460D" w:rsidRDefault="004D46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0D" w:rsidRPr="00E07AF9" w:rsidRDefault="004D460D" w:rsidP="00F139A3">
    <w:pPr>
      <w:pStyle w:val="a4"/>
      <w:framePr w:wrap="around" w:vAnchor="text" w:hAnchor="margin" w:xAlign="center" w:y="1"/>
      <w:jc w:val="center"/>
      <w:rPr>
        <w:rStyle w:val="a3"/>
        <w:rFonts w:ascii="PT Astra Serif" w:hAnsi="PT Astra Serif"/>
        <w:sz w:val="28"/>
      </w:rPr>
    </w:pPr>
    <w:r w:rsidRPr="00E07AF9">
      <w:rPr>
        <w:rStyle w:val="a3"/>
        <w:rFonts w:ascii="PT Astra Serif" w:hAnsi="PT Astra Serif"/>
        <w:sz w:val="28"/>
      </w:rPr>
      <w:fldChar w:fldCharType="begin"/>
    </w:r>
    <w:r w:rsidRPr="00E07AF9">
      <w:rPr>
        <w:rStyle w:val="a3"/>
        <w:rFonts w:ascii="PT Astra Serif" w:hAnsi="PT Astra Serif"/>
        <w:sz w:val="28"/>
      </w:rPr>
      <w:instrText xml:space="preserve">PAGE  </w:instrText>
    </w:r>
    <w:r w:rsidRPr="00E07AF9">
      <w:rPr>
        <w:rStyle w:val="a3"/>
        <w:rFonts w:ascii="PT Astra Serif" w:hAnsi="PT Astra Serif"/>
        <w:sz w:val="28"/>
      </w:rPr>
      <w:fldChar w:fldCharType="separate"/>
    </w:r>
    <w:r w:rsidR="007D74BC">
      <w:rPr>
        <w:rStyle w:val="a3"/>
        <w:rFonts w:ascii="PT Astra Serif" w:hAnsi="PT Astra Serif"/>
        <w:noProof/>
        <w:sz w:val="28"/>
      </w:rPr>
      <w:t>4</w:t>
    </w:r>
    <w:r w:rsidRPr="00E07AF9">
      <w:rPr>
        <w:rStyle w:val="a3"/>
        <w:rFonts w:ascii="PT Astra Serif" w:hAnsi="PT Astra Serif"/>
        <w:sz w:val="28"/>
      </w:rPr>
      <w:fldChar w:fldCharType="end"/>
    </w:r>
  </w:p>
  <w:p w:rsidR="004D460D" w:rsidRDefault="004D460D" w:rsidP="00F139A3">
    <w:pPr>
      <w:pStyle w:val="a4"/>
      <w:widowControl/>
      <w:ind w:right="360"/>
      <w:rPr>
        <w:sz w:val="10"/>
        <w:szCs w:val="10"/>
      </w:rPr>
    </w:pPr>
  </w:p>
  <w:p w:rsidR="004D460D" w:rsidRDefault="004D460D" w:rsidP="00F139A3">
    <w:pPr>
      <w:pStyle w:val="a4"/>
      <w:widowControl/>
      <w:ind w:right="360"/>
      <w:rPr>
        <w:sz w:val="10"/>
        <w:szCs w:val="10"/>
      </w:rPr>
    </w:pPr>
  </w:p>
  <w:p w:rsidR="004D460D" w:rsidRDefault="004D460D" w:rsidP="00F139A3">
    <w:pPr>
      <w:pStyle w:val="a4"/>
      <w:widowControl/>
      <w:ind w:right="360"/>
      <w:rPr>
        <w:sz w:val="10"/>
        <w:szCs w:val="10"/>
      </w:rPr>
    </w:pPr>
  </w:p>
  <w:p w:rsidR="004D460D" w:rsidRPr="007A69DF" w:rsidRDefault="004D460D" w:rsidP="00F139A3">
    <w:pPr>
      <w:pStyle w:val="a4"/>
      <w:widowControl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02056AA"/>
    <w:multiLevelType w:val="hybridMultilevel"/>
    <w:tmpl w:val="8350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A432F"/>
    <w:multiLevelType w:val="hybridMultilevel"/>
    <w:tmpl w:val="11600E3A"/>
    <w:lvl w:ilvl="0" w:tplc="03C88F5C">
      <w:start w:val="1"/>
      <w:numFmt w:val="decimal"/>
      <w:lvlText w:val="%1)"/>
      <w:lvlJc w:val="left"/>
      <w:pPr>
        <w:ind w:left="899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B9958F8"/>
    <w:multiLevelType w:val="hybridMultilevel"/>
    <w:tmpl w:val="FDAC5704"/>
    <w:lvl w:ilvl="0" w:tplc="2446E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C115A0"/>
    <w:multiLevelType w:val="hybridMultilevel"/>
    <w:tmpl w:val="E778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1"/>
    <w:rsid w:val="0000007F"/>
    <w:rsid w:val="000002BF"/>
    <w:rsid w:val="00001890"/>
    <w:rsid w:val="000023F1"/>
    <w:rsid w:val="000028A8"/>
    <w:rsid w:val="0000453E"/>
    <w:rsid w:val="00005566"/>
    <w:rsid w:val="00006E0B"/>
    <w:rsid w:val="00007617"/>
    <w:rsid w:val="000078F4"/>
    <w:rsid w:val="000148D4"/>
    <w:rsid w:val="00014AF4"/>
    <w:rsid w:val="000157D8"/>
    <w:rsid w:val="0001588C"/>
    <w:rsid w:val="00021E6A"/>
    <w:rsid w:val="0002201E"/>
    <w:rsid w:val="000279D2"/>
    <w:rsid w:val="00033832"/>
    <w:rsid w:val="00037AF4"/>
    <w:rsid w:val="0004034F"/>
    <w:rsid w:val="00040B23"/>
    <w:rsid w:val="00040B46"/>
    <w:rsid w:val="00040EA4"/>
    <w:rsid w:val="00044FA2"/>
    <w:rsid w:val="00044FB1"/>
    <w:rsid w:val="00046396"/>
    <w:rsid w:val="000474C8"/>
    <w:rsid w:val="000477AE"/>
    <w:rsid w:val="000538CB"/>
    <w:rsid w:val="00057A0F"/>
    <w:rsid w:val="000605C7"/>
    <w:rsid w:val="00061A8C"/>
    <w:rsid w:val="00063DDA"/>
    <w:rsid w:val="00066276"/>
    <w:rsid w:val="00066890"/>
    <w:rsid w:val="00066C9B"/>
    <w:rsid w:val="0006742C"/>
    <w:rsid w:val="0007030A"/>
    <w:rsid w:val="00071EE6"/>
    <w:rsid w:val="00075C72"/>
    <w:rsid w:val="000772D0"/>
    <w:rsid w:val="00081AAC"/>
    <w:rsid w:val="000868E3"/>
    <w:rsid w:val="00086E86"/>
    <w:rsid w:val="00087AF9"/>
    <w:rsid w:val="00091E9C"/>
    <w:rsid w:val="00092E3D"/>
    <w:rsid w:val="00094A63"/>
    <w:rsid w:val="000960FA"/>
    <w:rsid w:val="0009629E"/>
    <w:rsid w:val="00097B30"/>
    <w:rsid w:val="00097C25"/>
    <w:rsid w:val="000A4908"/>
    <w:rsid w:val="000B0B56"/>
    <w:rsid w:val="000B10F7"/>
    <w:rsid w:val="000B1B03"/>
    <w:rsid w:val="000B2CDD"/>
    <w:rsid w:val="000B3164"/>
    <w:rsid w:val="000B408C"/>
    <w:rsid w:val="000B4255"/>
    <w:rsid w:val="000C24CD"/>
    <w:rsid w:val="000C4029"/>
    <w:rsid w:val="000C6599"/>
    <w:rsid w:val="000D0B2B"/>
    <w:rsid w:val="000D1EB6"/>
    <w:rsid w:val="000D3A9E"/>
    <w:rsid w:val="000D511B"/>
    <w:rsid w:val="000D6D6C"/>
    <w:rsid w:val="000E49D0"/>
    <w:rsid w:val="000F0677"/>
    <w:rsid w:val="000F2B06"/>
    <w:rsid w:val="000F2F8A"/>
    <w:rsid w:val="000F5F38"/>
    <w:rsid w:val="000F6EDF"/>
    <w:rsid w:val="001009B0"/>
    <w:rsid w:val="00101001"/>
    <w:rsid w:val="001014D9"/>
    <w:rsid w:val="0010240C"/>
    <w:rsid w:val="001025EF"/>
    <w:rsid w:val="001036C9"/>
    <w:rsid w:val="00103E14"/>
    <w:rsid w:val="00107A77"/>
    <w:rsid w:val="001107B8"/>
    <w:rsid w:val="00110DC9"/>
    <w:rsid w:val="00112609"/>
    <w:rsid w:val="001129CE"/>
    <w:rsid w:val="00112CE5"/>
    <w:rsid w:val="001133FC"/>
    <w:rsid w:val="00115489"/>
    <w:rsid w:val="001172CA"/>
    <w:rsid w:val="00120CE2"/>
    <w:rsid w:val="001220FA"/>
    <w:rsid w:val="00124508"/>
    <w:rsid w:val="0012550A"/>
    <w:rsid w:val="0012652E"/>
    <w:rsid w:val="00126608"/>
    <w:rsid w:val="00127C2F"/>
    <w:rsid w:val="00130B16"/>
    <w:rsid w:val="001337E9"/>
    <w:rsid w:val="001347D8"/>
    <w:rsid w:val="00136B81"/>
    <w:rsid w:val="00136CE4"/>
    <w:rsid w:val="0014072A"/>
    <w:rsid w:val="001421E2"/>
    <w:rsid w:val="00142875"/>
    <w:rsid w:val="001455F4"/>
    <w:rsid w:val="0014591A"/>
    <w:rsid w:val="00150643"/>
    <w:rsid w:val="00150773"/>
    <w:rsid w:val="0015395C"/>
    <w:rsid w:val="00153EA7"/>
    <w:rsid w:val="00153EB2"/>
    <w:rsid w:val="001554D7"/>
    <w:rsid w:val="0015788F"/>
    <w:rsid w:val="00157B19"/>
    <w:rsid w:val="001651BE"/>
    <w:rsid w:val="0016562D"/>
    <w:rsid w:val="00165EB4"/>
    <w:rsid w:val="0016795E"/>
    <w:rsid w:val="0017079F"/>
    <w:rsid w:val="00170A01"/>
    <w:rsid w:val="00170F06"/>
    <w:rsid w:val="00171832"/>
    <w:rsid w:val="001753D9"/>
    <w:rsid w:val="001755C0"/>
    <w:rsid w:val="001764A3"/>
    <w:rsid w:val="001778D7"/>
    <w:rsid w:val="0018067A"/>
    <w:rsid w:val="001809AA"/>
    <w:rsid w:val="00183ACD"/>
    <w:rsid w:val="00185091"/>
    <w:rsid w:val="001919A3"/>
    <w:rsid w:val="00195F46"/>
    <w:rsid w:val="00196191"/>
    <w:rsid w:val="00196CB9"/>
    <w:rsid w:val="00197FF6"/>
    <w:rsid w:val="001A15EA"/>
    <w:rsid w:val="001A2118"/>
    <w:rsid w:val="001A2694"/>
    <w:rsid w:val="001A3FED"/>
    <w:rsid w:val="001A4A65"/>
    <w:rsid w:val="001A578A"/>
    <w:rsid w:val="001B3C72"/>
    <w:rsid w:val="001B5C0B"/>
    <w:rsid w:val="001B7C5A"/>
    <w:rsid w:val="001C13CB"/>
    <w:rsid w:val="001C5EFA"/>
    <w:rsid w:val="001C5F93"/>
    <w:rsid w:val="001C66BD"/>
    <w:rsid w:val="001D02AC"/>
    <w:rsid w:val="001D36A1"/>
    <w:rsid w:val="001D487E"/>
    <w:rsid w:val="001D51D3"/>
    <w:rsid w:val="001D7073"/>
    <w:rsid w:val="001E0801"/>
    <w:rsid w:val="001E36EB"/>
    <w:rsid w:val="001E751D"/>
    <w:rsid w:val="001F0F08"/>
    <w:rsid w:val="001F3B3E"/>
    <w:rsid w:val="001F434A"/>
    <w:rsid w:val="001F496D"/>
    <w:rsid w:val="001F50BC"/>
    <w:rsid w:val="001F5A9A"/>
    <w:rsid w:val="00201D3A"/>
    <w:rsid w:val="00202F4A"/>
    <w:rsid w:val="00203F7F"/>
    <w:rsid w:val="00206856"/>
    <w:rsid w:val="00207C0F"/>
    <w:rsid w:val="00211E64"/>
    <w:rsid w:val="00213236"/>
    <w:rsid w:val="0021444F"/>
    <w:rsid w:val="00215A82"/>
    <w:rsid w:val="00216CCD"/>
    <w:rsid w:val="00217DC2"/>
    <w:rsid w:val="002206EA"/>
    <w:rsid w:val="0022346C"/>
    <w:rsid w:val="00223972"/>
    <w:rsid w:val="0022479D"/>
    <w:rsid w:val="002306BA"/>
    <w:rsid w:val="00233216"/>
    <w:rsid w:val="002342E3"/>
    <w:rsid w:val="00234707"/>
    <w:rsid w:val="0023777E"/>
    <w:rsid w:val="00242316"/>
    <w:rsid w:val="00242E3B"/>
    <w:rsid w:val="00250464"/>
    <w:rsid w:val="0025093D"/>
    <w:rsid w:val="00250BA3"/>
    <w:rsid w:val="00251CE5"/>
    <w:rsid w:val="00255213"/>
    <w:rsid w:val="00256837"/>
    <w:rsid w:val="00260A42"/>
    <w:rsid w:val="002623CC"/>
    <w:rsid w:val="00265652"/>
    <w:rsid w:val="002667FD"/>
    <w:rsid w:val="00271199"/>
    <w:rsid w:val="00271C47"/>
    <w:rsid w:val="002722A6"/>
    <w:rsid w:val="0027675A"/>
    <w:rsid w:val="00277C88"/>
    <w:rsid w:val="00280250"/>
    <w:rsid w:val="00280A85"/>
    <w:rsid w:val="00281E28"/>
    <w:rsid w:val="00282D70"/>
    <w:rsid w:val="00286FEF"/>
    <w:rsid w:val="002911D0"/>
    <w:rsid w:val="00291C67"/>
    <w:rsid w:val="00292C24"/>
    <w:rsid w:val="00295821"/>
    <w:rsid w:val="002A1C3E"/>
    <w:rsid w:val="002A367E"/>
    <w:rsid w:val="002A4F7C"/>
    <w:rsid w:val="002A62D6"/>
    <w:rsid w:val="002A6A7A"/>
    <w:rsid w:val="002A6E11"/>
    <w:rsid w:val="002A7624"/>
    <w:rsid w:val="002A7D42"/>
    <w:rsid w:val="002B3441"/>
    <w:rsid w:val="002B3549"/>
    <w:rsid w:val="002B49D1"/>
    <w:rsid w:val="002B5E80"/>
    <w:rsid w:val="002B656D"/>
    <w:rsid w:val="002C0472"/>
    <w:rsid w:val="002C2D84"/>
    <w:rsid w:val="002C3BB6"/>
    <w:rsid w:val="002C7D37"/>
    <w:rsid w:val="002D2276"/>
    <w:rsid w:val="002D448D"/>
    <w:rsid w:val="002D60A2"/>
    <w:rsid w:val="002D69A8"/>
    <w:rsid w:val="002E1118"/>
    <w:rsid w:val="002E204A"/>
    <w:rsid w:val="002E4FA4"/>
    <w:rsid w:val="002F0133"/>
    <w:rsid w:val="002F4D51"/>
    <w:rsid w:val="002F596F"/>
    <w:rsid w:val="002F669D"/>
    <w:rsid w:val="002F7B19"/>
    <w:rsid w:val="00300CC1"/>
    <w:rsid w:val="0030211A"/>
    <w:rsid w:val="00305E6F"/>
    <w:rsid w:val="00311E4C"/>
    <w:rsid w:val="00313097"/>
    <w:rsid w:val="0032063E"/>
    <w:rsid w:val="00320ECD"/>
    <w:rsid w:val="00321386"/>
    <w:rsid w:val="00322705"/>
    <w:rsid w:val="00326264"/>
    <w:rsid w:val="0032768E"/>
    <w:rsid w:val="003301E5"/>
    <w:rsid w:val="00331E74"/>
    <w:rsid w:val="00334230"/>
    <w:rsid w:val="00337EA5"/>
    <w:rsid w:val="003400F4"/>
    <w:rsid w:val="003406D5"/>
    <w:rsid w:val="00341F06"/>
    <w:rsid w:val="00342222"/>
    <w:rsid w:val="003424C6"/>
    <w:rsid w:val="003441AC"/>
    <w:rsid w:val="003454C6"/>
    <w:rsid w:val="00345CFC"/>
    <w:rsid w:val="003507EC"/>
    <w:rsid w:val="00351AC4"/>
    <w:rsid w:val="003552B0"/>
    <w:rsid w:val="00356CA6"/>
    <w:rsid w:val="0035762D"/>
    <w:rsid w:val="00360764"/>
    <w:rsid w:val="00361927"/>
    <w:rsid w:val="00364638"/>
    <w:rsid w:val="00371860"/>
    <w:rsid w:val="0037271A"/>
    <w:rsid w:val="00373806"/>
    <w:rsid w:val="00374F00"/>
    <w:rsid w:val="00374FAC"/>
    <w:rsid w:val="00375596"/>
    <w:rsid w:val="00381383"/>
    <w:rsid w:val="00384754"/>
    <w:rsid w:val="00384980"/>
    <w:rsid w:val="00386A93"/>
    <w:rsid w:val="00386DCB"/>
    <w:rsid w:val="003875A5"/>
    <w:rsid w:val="00390573"/>
    <w:rsid w:val="00393520"/>
    <w:rsid w:val="00393ACE"/>
    <w:rsid w:val="003967FC"/>
    <w:rsid w:val="003A03BE"/>
    <w:rsid w:val="003A0829"/>
    <w:rsid w:val="003A0D74"/>
    <w:rsid w:val="003A2F8B"/>
    <w:rsid w:val="003A3874"/>
    <w:rsid w:val="003A6673"/>
    <w:rsid w:val="003A6D42"/>
    <w:rsid w:val="003A774C"/>
    <w:rsid w:val="003B145C"/>
    <w:rsid w:val="003B26F5"/>
    <w:rsid w:val="003B272D"/>
    <w:rsid w:val="003B3745"/>
    <w:rsid w:val="003B5951"/>
    <w:rsid w:val="003B62D5"/>
    <w:rsid w:val="003C063F"/>
    <w:rsid w:val="003C0810"/>
    <w:rsid w:val="003C336B"/>
    <w:rsid w:val="003C4353"/>
    <w:rsid w:val="003C4A2A"/>
    <w:rsid w:val="003C607A"/>
    <w:rsid w:val="003C68BE"/>
    <w:rsid w:val="003C69D2"/>
    <w:rsid w:val="003D2D16"/>
    <w:rsid w:val="003D36BC"/>
    <w:rsid w:val="003D71A3"/>
    <w:rsid w:val="003E067B"/>
    <w:rsid w:val="003E1542"/>
    <w:rsid w:val="003E244C"/>
    <w:rsid w:val="003E25E0"/>
    <w:rsid w:val="003E3B06"/>
    <w:rsid w:val="003E49B0"/>
    <w:rsid w:val="003E647A"/>
    <w:rsid w:val="003F0951"/>
    <w:rsid w:val="003F1C50"/>
    <w:rsid w:val="003F2039"/>
    <w:rsid w:val="003F2489"/>
    <w:rsid w:val="003F7640"/>
    <w:rsid w:val="00400822"/>
    <w:rsid w:val="004019B7"/>
    <w:rsid w:val="00402AB6"/>
    <w:rsid w:val="0040422E"/>
    <w:rsid w:val="004059A7"/>
    <w:rsid w:val="00405E2B"/>
    <w:rsid w:val="00406096"/>
    <w:rsid w:val="00406286"/>
    <w:rsid w:val="00407BDB"/>
    <w:rsid w:val="00413EC2"/>
    <w:rsid w:val="00414F71"/>
    <w:rsid w:val="00422292"/>
    <w:rsid w:val="004225A5"/>
    <w:rsid w:val="00423ECD"/>
    <w:rsid w:val="004250A2"/>
    <w:rsid w:val="00425F1C"/>
    <w:rsid w:val="0042635C"/>
    <w:rsid w:val="00427A49"/>
    <w:rsid w:val="00433E84"/>
    <w:rsid w:val="004354A7"/>
    <w:rsid w:val="00437C7E"/>
    <w:rsid w:val="00442076"/>
    <w:rsid w:val="00444A3F"/>
    <w:rsid w:val="00447F09"/>
    <w:rsid w:val="00451378"/>
    <w:rsid w:val="0045147A"/>
    <w:rsid w:val="0045208F"/>
    <w:rsid w:val="00452DF0"/>
    <w:rsid w:val="004535DF"/>
    <w:rsid w:val="00453DF1"/>
    <w:rsid w:val="00455ADB"/>
    <w:rsid w:val="00455B84"/>
    <w:rsid w:val="00456C7A"/>
    <w:rsid w:val="00456D81"/>
    <w:rsid w:val="00457284"/>
    <w:rsid w:val="00463200"/>
    <w:rsid w:val="004674E4"/>
    <w:rsid w:val="00470A54"/>
    <w:rsid w:val="004715FB"/>
    <w:rsid w:val="004718A9"/>
    <w:rsid w:val="00472DD0"/>
    <w:rsid w:val="00474691"/>
    <w:rsid w:val="00474A1C"/>
    <w:rsid w:val="00474C08"/>
    <w:rsid w:val="0047719B"/>
    <w:rsid w:val="00481818"/>
    <w:rsid w:val="00485E2D"/>
    <w:rsid w:val="00494A76"/>
    <w:rsid w:val="004953B7"/>
    <w:rsid w:val="00497B4F"/>
    <w:rsid w:val="004A2A2D"/>
    <w:rsid w:val="004A2A81"/>
    <w:rsid w:val="004A5708"/>
    <w:rsid w:val="004A5C78"/>
    <w:rsid w:val="004A6896"/>
    <w:rsid w:val="004B2CD3"/>
    <w:rsid w:val="004B2E34"/>
    <w:rsid w:val="004B2E63"/>
    <w:rsid w:val="004B2EF1"/>
    <w:rsid w:val="004B3E72"/>
    <w:rsid w:val="004B6ED4"/>
    <w:rsid w:val="004B73F8"/>
    <w:rsid w:val="004C1922"/>
    <w:rsid w:val="004C3A2F"/>
    <w:rsid w:val="004C5098"/>
    <w:rsid w:val="004C542B"/>
    <w:rsid w:val="004C5753"/>
    <w:rsid w:val="004C5EF6"/>
    <w:rsid w:val="004D0318"/>
    <w:rsid w:val="004D07DC"/>
    <w:rsid w:val="004D3142"/>
    <w:rsid w:val="004D460D"/>
    <w:rsid w:val="004D784A"/>
    <w:rsid w:val="004E0564"/>
    <w:rsid w:val="004E1547"/>
    <w:rsid w:val="004E29C9"/>
    <w:rsid w:val="004E71DD"/>
    <w:rsid w:val="004F0DAA"/>
    <w:rsid w:val="004F1157"/>
    <w:rsid w:val="004F3605"/>
    <w:rsid w:val="004F3AD0"/>
    <w:rsid w:val="004F466D"/>
    <w:rsid w:val="004F578D"/>
    <w:rsid w:val="004F58D0"/>
    <w:rsid w:val="004F5C34"/>
    <w:rsid w:val="004F6C18"/>
    <w:rsid w:val="00500285"/>
    <w:rsid w:val="00505783"/>
    <w:rsid w:val="00505A17"/>
    <w:rsid w:val="00505B1F"/>
    <w:rsid w:val="005070DB"/>
    <w:rsid w:val="005104C9"/>
    <w:rsid w:val="00510C34"/>
    <w:rsid w:val="00513B40"/>
    <w:rsid w:val="00513F48"/>
    <w:rsid w:val="005156EC"/>
    <w:rsid w:val="0051774E"/>
    <w:rsid w:val="005205C4"/>
    <w:rsid w:val="005214FF"/>
    <w:rsid w:val="00523643"/>
    <w:rsid w:val="00523742"/>
    <w:rsid w:val="00524416"/>
    <w:rsid w:val="00525E48"/>
    <w:rsid w:val="0052685C"/>
    <w:rsid w:val="00530B2F"/>
    <w:rsid w:val="00531E83"/>
    <w:rsid w:val="00533080"/>
    <w:rsid w:val="00533AC2"/>
    <w:rsid w:val="00533F36"/>
    <w:rsid w:val="00534094"/>
    <w:rsid w:val="00536ABF"/>
    <w:rsid w:val="00537CB8"/>
    <w:rsid w:val="00541E4C"/>
    <w:rsid w:val="00541F62"/>
    <w:rsid w:val="0054433C"/>
    <w:rsid w:val="005443DA"/>
    <w:rsid w:val="00544896"/>
    <w:rsid w:val="005522F2"/>
    <w:rsid w:val="005574B2"/>
    <w:rsid w:val="00562294"/>
    <w:rsid w:val="00562BD4"/>
    <w:rsid w:val="00562C9A"/>
    <w:rsid w:val="00563E7A"/>
    <w:rsid w:val="00563E81"/>
    <w:rsid w:val="005708B5"/>
    <w:rsid w:val="005731C2"/>
    <w:rsid w:val="0057342A"/>
    <w:rsid w:val="00573C80"/>
    <w:rsid w:val="00574311"/>
    <w:rsid w:val="00577256"/>
    <w:rsid w:val="00581776"/>
    <w:rsid w:val="005823AF"/>
    <w:rsid w:val="0058590A"/>
    <w:rsid w:val="00585AA8"/>
    <w:rsid w:val="005867B0"/>
    <w:rsid w:val="00587696"/>
    <w:rsid w:val="00591CDE"/>
    <w:rsid w:val="005955F3"/>
    <w:rsid w:val="0059597F"/>
    <w:rsid w:val="00597CD8"/>
    <w:rsid w:val="005A0E61"/>
    <w:rsid w:val="005A4E88"/>
    <w:rsid w:val="005A5B19"/>
    <w:rsid w:val="005A5E11"/>
    <w:rsid w:val="005B0E11"/>
    <w:rsid w:val="005B33BF"/>
    <w:rsid w:val="005B723C"/>
    <w:rsid w:val="005B79DC"/>
    <w:rsid w:val="005C1700"/>
    <w:rsid w:val="005C1981"/>
    <w:rsid w:val="005C56EE"/>
    <w:rsid w:val="005D14C0"/>
    <w:rsid w:val="005D2288"/>
    <w:rsid w:val="005D2424"/>
    <w:rsid w:val="005D2E99"/>
    <w:rsid w:val="005D3E59"/>
    <w:rsid w:val="005D64A8"/>
    <w:rsid w:val="005D660E"/>
    <w:rsid w:val="005E096C"/>
    <w:rsid w:val="005E3EFD"/>
    <w:rsid w:val="005E559C"/>
    <w:rsid w:val="005E7F03"/>
    <w:rsid w:val="005F23E0"/>
    <w:rsid w:val="005F3E8E"/>
    <w:rsid w:val="005F4FD5"/>
    <w:rsid w:val="005F6EFF"/>
    <w:rsid w:val="005F7D97"/>
    <w:rsid w:val="006054D4"/>
    <w:rsid w:val="0060682A"/>
    <w:rsid w:val="00610632"/>
    <w:rsid w:val="00613794"/>
    <w:rsid w:val="006178DC"/>
    <w:rsid w:val="00620CC0"/>
    <w:rsid w:val="00620CF0"/>
    <w:rsid w:val="00623844"/>
    <w:rsid w:val="00624729"/>
    <w:rsid w:val="00627121"/>
    <w:rsid w:val="00627E60"/>
    <w:rsid w:val="0063076B"/>
    <w:rsid w:val="00630D5F"/>
    <w:rsid w:val="006323DA"/>
    <w:rsid w:val="00635329"/>
    <w:rsid w:val="0063732A"/>
    <w:rsid w:val="006373CB"/>
    <w:rsid w:val="00637FFE"/>
    <w:rsid w:val="0064066C"/>
    <w:rsid w:val="006436E4"/>
    <w:rsid w:val="0064431D"/>
    <w:rsid w:val="0064439B"/>
    <w:rsid w:val="00644A2A"/>
    <w:rsid w:val="00644F2B"/>
    <w:rsid w:val="006457CC"/>
    <w:rsid w:val="00645DF7"/>
    <w:rsid w:val="006506F3"/>
    <w:rsid w:val="00653BE9"/>
    <w:rsid w:val="0065628A"/>
    <w:rsid w:val="00661B61"/>
    <w:rsid w:val="0066345B"/>
    <w:rsid w:val="00664279"/>
    <w:rsid w:val="00664EF0"/>
    <w:rsid w:val="00665B04"/>
    <w:rsid w:val="00671B37"/>
    <w:rsid w:val="00671F3E"/>
    <w:rsid w:val="00672C93"/>
    <w:rsid w:val="0067526E"/>
    <w:rsid w:val="00676D76"/>
    <w:rsid w:val="006778A0"/>
    <w:rsid w:val="00680285"/>
    <w:rsid w:val="00685113"/>
    <w:rsid w:val="00686173"/>
    <w:rsid w:val="006922A5"/>
    <w:rsid w:val="006939BC"/>
    <w:rsid w:val="00694D0B"/>
    <w:rsid w:val="006965F1"/>
    <w:rsid w:val="006969DF"/>
    <w:rsid w:val="0069783D"/>
    <w:rsid w:val="006A3AAF"/>
    <w:rsid w:val="006A6083"/>
    <w:rsid w:val="006B39B3"/>
    <w:rsid w:val="006B43EA"/>
    <w:rsid w:val="006B500C"/>
    <w:rsid w:val="006B5D3D"/>
    <w:rsid w:val="006B6765"/>
    <w:rsid w:val="006B6CB6"/>
    <w:rsid w:val="006C4926"/>
    <w:rsid w:val="006D2EDC"/>
    <w:rsid w:val="006D41C3"/>
    <w:rsid w:val="006D4EAF"/>
    <w:rsid w:val="006D6298"/>
    <w:rsid w:val="006D66D8"/>
    <w:rsid w:val="006D6B96"/>
    <w:rsid w:val="006D6C5D"/>
    <w:rsid w:val="006D79AC"/>
    <w:rsid w:val="006D7D68"/>
    <w:rsid w:val="006E2307"/>
    <w:rsid w:val="006E66F4"/>
    <w:rsid w:val="006F3151"/>
    <w:rsid w:val="006F37C4"/>
    <w:rsid w:val="006F6489"/>
    <w:rsid w:val="00700006"/>
    <w:rsid w:val="00700486"/>
    <w:rsid w:val="00700E10"/>
    <w:rsid w:val="007032AD"/>
    <w:rsid w:val="00705981"/>
    <w:rsid w:val="0071012C"/>
    <w:rsid w:val="00711651"/>
    <w:rsid w:val="007220D9"/>
    <w:rsid w:val="00723646"/>
    <w:rsid w:val="007236D0"/>
    <w:rsid w:val="00723E9F"/>
    <w:rsid w:val="007244D9"/>
    <w:rsid w:val="00724C1B"/>
    <w:rsid w:val="007254B1"/>
    <w:rsid w:val="007304A2"/>
    <w:rsid w:val="00731F1C"/>
    <w:rsid w:val="00735B37"/>
    <w:rsid w:val="007420E6"/>
    <w:rsid w:val="00743E5C"/>
    <w:rsid w:val="00744C6A"/>
    <w:rsid w:val="00746958"/>
    <w:rsid w:val="007475FA"/>
    <w:rsid w:val="00750993"/>
    <w:rsid w:val="00753518"/>
    <w:rsid w:val="00753721"/>
    <w:rsid w:val="0075415A"/>
    <w:rsid w:val="00754373"/>
    <w:rsid w:val="00754FBA"/>
    <w:rsid w:val="00755FAD"/>
    <w:rsid w:val="00756233"/>
    <w:rsid w:val="007569F9"/>
    <w:rsid w:val="00756E0E"/>
    <w:rsid w:val="00760F80"/>
    <w:rsid w:val="00761652"/>
    <w:rsid w:val="00765744"/>
    <w:rsid w:val="00765CF7"/>
    <w:rsid w:val="00766870"/>
    <w:rsid w:val="00767B99"/>
    <w:rsid w:val="00767F5B"/>
    <w:rsid w:val="00772FD6"/>
    <w:rsid w:val="0077420F"/>
    <w:rsid w:val="00774572"/>
    <w:rsid w:val="00774A7B"/>
    <w:rsid w:val="007750D0"/>
    <w:rsid w:val="00775AA3"/>
    <w:rsid w:val="007776CD"/>
    <w:rsid w:val="00780B05"/>
    <w:rsid w:val="00780B2D"/>
    <w:rsid w:val="00781093"/>
    <w:rsid w:val="00785677"/>
    <w:rsid w:val="00785CFB"/>
    <w:rsid w:val="00786095"/>
    <w:rsid w:val="007878CC"/>
    <w:rsid w:val="0079125B"/>
    <w:rsid w:val="00791BA0"/>
    <w:rsid w:val="007927F8"/>
    <w:rsid w:val="00792B77"/>
    <w:rsid w:val="0079515C"/>
    <w:rsid w:val="00796135"/>
    <w:rsid w:val="00796782"/>
    <w:rsid w:val="0079703F"/>
    <w:rsid w:val="0079767D"/>
    <w:rsid w:val="007A12C8"/>
    <w:rsid w:val="007A1B8C"/>
    <w:rsid w:val="007A1DB3"/>
    <w:rsid w:val="007A314A"/>
    <w:rsid w:val="007A69DF"/>
    <w:rsid w:val="007B1476"/>
    <w:rsid w:val="007B17E8"/>
    <w:rsid w:val="007B6561"/>
    <w:rsid w:val="007B7157"/>
    <w:rsid w:val="007C0192"/>
    <w:rsid w:val="007C1BD1"/>
    <w:rsid w:val="007C2668"/>
    <w:rsid w:val="007C2897"/>
    <w:rsid w:val="007C2CD7"/>
    <w:rsid w:val="007C3FAD"/>
    <w:rsid w:val="007C5352"/>
    <w:rsid w:val="007C7496"/>
    <w:rsid w:val="007C79B8"/>
    <w:rsid w:val="007D4082"/>
    <w:rsid w:val="007D4604"/>
    <w:rsid w:val="007D74BC"/>
    <w:rsid w:val="007D7D3C"/>
    <w:rsid w:val="007D7F0A"/>
    <w:rsid w:val="007E0753"/>
    <w:rsid w:val="007E0C13"/>
    <w:rsid w:val="007E0D49"/>
    <w:rsid w:val="007E1B76"/>
    <w:rsid w:val="007E3222"/>
    <w:rsid w:val="007E3470"/>
    <w:rsid w:val="007E427D"/>
    <w:rsid w:val="007E646F"/>
    <w:rsid w:val="007E671B"/>
    <w:rsid w:val="007E68BC"/>
    <w:rsid w:val="007F0AFC"/>
    <w:rsid w:val="007F40AC"/>
    <w:rsid w:val="00800EA1"/>
    <w:rsid w:val="0080352D"/>
    <w:rsid w:val="00804B0E"/>
    <w:rsid w:val="00804BAC"/>
    <w:rsid w:val="00805187"/>
    <w:rsid w:val="008071C4"/>
    <w:rsid w:val="00810942"/>
    <w:rsid w:val="00812423"/>
    <w:rsid w:val="00812A8A"/>
    <w:rsid w:val="00813875"/>
    <w:rsid w:val="008140A9"/>
    <w:rsid w:val="0081591A"/>
    <w:rsid w:val="0081770D"/>
    <w:rsid w:val="00820556"/>
    <w:rsid w:val="00822314"/>
    <w:rsid w:val="008270CB"/>
    <w:rsid w:val="00827C8B"/>
    <w:rsid w:val="0083129D"/>
    <w:rsid w:val="00834B95"/>
    <w:rsid w:val="0083519C"/>
    <w:rsid w:val="00835C6D"/>
    <w:rsid w:val="00836979"/>
    <w:rsid w:val="008428EE"/>
    <w:rsid w:val="00842A3F"/>
    <w:rsid w:val="00844D0F"/>
    <w:rsid w:val="0085209D"/>
    <w:rsid w:val="0085331B"/>
    <w:rsid w:val="008535BA"/>
    <w:rsid w:val="00855574"/>
    <w:rsid w:val="008604B9"/>
    <w:rsid w:val="00861E62"/>
    <w:rsid w:val="00866E11"/>
    <w:rsid w:val="008704CD"/>
    <w:rsid w:val="00873981"/>
    <w:rsid w:val="008762D0"/>
    <w:rsid w:val="00877C52"/>
    <w:rsid w:val="00881583"/>
    <w:rsid w:val="00882479"/>
    <w:rsid w:val="00886470"/>
    <w:rsid w:val="0088711D"/>
    <w:rsid w:val="00894B8E"/>
    <w:rsid w:val="00897E18"/>
    <w:rsid w:val="008A0BB4"/>
    <w:rsid w:val="008A5E96"/>
    <w:rsid w:val="008A6FFD"/>
    <w:rsid w:val="008B2E49"/>
    <w:rsid w:val="008B4022"/>
    <w:rsid w:val="008B4F99"/>
    <w:rsid w:val="008B6406"/>
    <w:rsid w:val="008B7C70"/>
    <w:rsid w:val="008C0DC6"/>
    <w:rsid w:val="008C27D0"/>
    <w:rsid w:val="008C4937"/>
    <w:rsid w:val="008C574E"/>
    <w:rsid w:val="008C5871"/>
    <w:rsid w:val="008C617D"/>
    <w:rsid w:val="008C6C2B"/>
    <w:rsid w:val="008C7B54"/>
    <w:rsid w:val="008D2A9B"/>
    <w:rsid w:val="008D2D9C"/>
    <w:rsid w:val="008D3429"/>
    <w:rsid w:val="008D3F19"/>
    <w:rsid w:val="008D5CE8"/>
    <w:rsid w:val="008D5DFE"/>
    <w:rsid w:val="008D657E"/>
    <w:rsid w:val="008D6859"/>
    <w:rsid w:val="008D6A7A"/>
    <w:rsid w:val="008E11C5"/>
    <w:rsid w:val="008E14E4"/>
    <w:rsid w:val="008E295A"/>
    <w:rsid w:val="008E35B7"/>
    <w:rsid w:val="008E5E25"/>
    <w:rsid w:val="008E61D2"/>
    <w:rsid w:val="008E7A31"/>
    <w:rsid w:val="008F0057"/>
    <w:rsid w:val="008F1A88"/>
    <w:rsid w:val="008F353A"/>
    <w:rsid w:val="008F3BDD"/>
    <w:rsid w:val="008F5560"/>
    <w:rsid w:val="008F76EA"/>
    <w:rsid w:val="00900E2F"/>
    <w:rsid w:val="009030D2"/>
    <w:rsid w:val="0090393D"/>
    <w:rsid w:val="009040D1"/>
    <w:rsid w:val="00906F5A"/>
    <w:rsid w:val="00907336"/>
    <w:rsid w:val="00907351"/>
    <w:rsid w:val="009133F9"/>
    <w:rsid w:val="00916795"/>
    <w:rsid w:val="00921CA6"/>
    <w:rsid w:val="00922CDF"/>
    <w:rsid w:val="00922D26"/>
    <w:rsid w:val="00923774"/>
    <w:rsid w:val="009272BE"/>
    <w:rsid w:val="00930433"/>
    <w:rsid w:val="00930E24"/>
    <w:rsid w:val="009340A5"/>
    <w:rsid w:val="0093624D"/>
    <w:rsid w:val="0093799A"/>
    <w:rsid w:val="0094060E"/>
    <w:rsid w:val="00941CE8"/>
    <w:rsid w:val="00950E37"/>
    <w:rsid w:val="00951238"/>
    <w:rsid w:val="009541B5"/>
    <w:rsid w:val="009555CB"/>
    <w:rsid w:val="00956C16"/>
    <w:rsid w:val="009667B5"/>
    <w:rsid w:val="00966F07"/>
    <w:rsid w:val="009729AD"/>
    <w:rsid w:val="00972B8C"/>
    <w:rsid w:val="009745A4"/>
    <w:rsid w:val="00975836"/>
    <w:rsid w:val="00976D5D"/>
    <w:rsid w:val="009773D9"/>
    <w:rsid w:val="00977E4F"/>
    <w:rsid w:val="00983E16"/>
    <w:rsid w:val="00984488"/>
    <w:rsid w:val="00987D5A"/>
    <w:rsid w:val="00991479"/>
    <w:rsid w:val="00991F95"/>
    <w:rsid w:val="00991FAA"/>
    <w:rsid w:val="0099366A"/>
    <w:rsid w:val="00993753"/>
    <w:rsid w:val="0099427A"/>
    <w:rsid w:val="00996A25"/>
    <w:rsid w:val="009A003F"/>
    <w:rsid w:val="009A32FE"/>
    <w:rsid w:val="009A6580"/>
    <w:rsid w:val="009A6873"/>
    <w:rsid w:val="009A7FA0"/>
    <w:rsid w:val="009B13AF"/>
    <w:rsid w:val="009B1EE1"/>
    <w:rsid w:val="009B26D7"/>
    <w:rsid w:val="009B4197"/>
    <w:rsid w:val="009B4FBC"/>
    <w:rsid w:val="009B542E"/>
    <w:rsid w:val="009B5CDD"/>
    <w:rsid w:val="009B7767"/>
    <w:rsid w:val="009B7843"/>
    <w:rsid w:val="009B7CDF"/>
    <w:rsid w:val="009C2862"/>
    <w:rsid w:val="009C63BE"/>
    <w:rsid w:val="009C6CAF"/>
    <w:rsid w:val="009D0420"/>
    <w:rsid w:val="009D54AC"/>
    <w:rsid w:val="009D5CD8"/>
    <w:rsid w:val="009D5E04"/>
    <w:rsid w:val="009E0EC4"/>
    <w:rsid w:val="009E4501"/>
    <w:rsid w:val="009E56B9"/>
    <w:rsid w:val="009F24BF"/>
    <w:rsid w:val="009F286D"/>
    <w:rsid w:val="009F3F76"/>
    <w:rsid w:val="009F3FB1"/>
    <w:rsid w:val="009F4408"/>
    <w:rsid w:val="009F7A92"/>
    <w:rsid w:val="00A01035"/>
    <w:rsid w:val="00A012BA"/>
    <w:rsid w:val="00A05048"/>
    <w:rsid w:val="00A063ED"/>
    <w:rsid w:val="00A0780C"/>
    <w:rsid w:val="00A07C72"/>
    <w:rsid w:val="00A13784"/>
    <w:rsid w:val="00A137A1"/>
    <w:rsid w:val="00A17DA6"/>
    <w:rsid w:val="00A222E0"/>
    <w:rsid w:val="00A23293"/>
    <w:rsid w:val="00A242DE"/>
    <w:rsid w:val="00A2537A"/>
    <w:rsid w:val="00A27764"/>
    <w:rsid w:val="00A3210F"/>
    <w:rsid w:val="00A32D5A"/>
    <w:rsid w:val="00A350E6"/>
    <w:rsid w:val="00A35ECA"/>
    <w:rsid w:val="00A361C8"/>
    <w:rsid w:val="00A367A6"/>
    <w:rsid w:val="00A36936"/>
    <w:rsid w:val="00A40398"/>
    <w:rsid w:val="00A450BB"/>
    <w:rsid w:val="00A45241"/>
    <w:rsid w:val="00A47A84"/>
    <w:rsid w:val="00A501CF"/>
    <w:rsid w:val="00A5120C"/>
    <w:rsid w:val="00A525B5"/>
    <w:rsid w:val="00A53DEC"/>
    <w:rsid w:val="00A54C23"/>
    <w:rsid w:val="00A56796"/>
    <w:rsid w:val="00A56FA8"/>
    <w:rsid w:val="00A57473"/>
    <w:rsid w:val="00A60BA7"/>
    <w:rsid w:val="00A60C3C"/>
    <w:rsid w:val="00A64F34"/>
    <w:rsid w:val="00A654BD"/>
    <w:rsid w:val="00A655D4"/>
    <w:rsid w:val="00A65830"/>
    <w:rsid w:val="00A66354"/>
    <w:rsid w:val="00A712F2"/>
    <w:rsid w:val="00A72738"/>
    <w:rsid w:val="00A72C89"/>
    <w:rsid w:val="00A802B6"/>
    <w:rsid w:val="00A84518"/>
    <w:rsid w:val="00A8533D"/>
    <w:rsid w:val="00A86E91"/>
    <w:rsid w:val="00A878A1"/>
    <w:rsid w:val="00A91EF9"/>
    <w:rsid w:val="00A92AC2"/>
    <w:rsid w:val="00A9450A"/>
    <w:rsid w:val="00A95499"/>
    <w:rsid w:val="00A965BE"/>
    <w:rsid w:val="00A97369"/>
    <w:rsid w:val="00A979D9"/>
    <w:rsid w:val="00AA0A51"/>
    <w:rsid w:val="00AA25AA"/>
    <w:rsid w:val="00AA489E"/>
    <w:rsid w:val="00AB1252"/>
    <w:rsid w:val="00AB236F"/>
    <w:rsid w:val="00AB3783"/>
    <w:rsid w:val="00AB3F3A"/>
    <w:rsid w:val="00AB446E"/>
    <w:rsid w:val="00AB49DD"/>
    <w:rsid w:val="00AB4BB4"/>
    <w:rsid w:val="00AB545F"/>
    <w:rsid w:val="00AB583F"/>
    <w:rsid w:val="00AB5EF7"/>
    <w:rsid w:val="00AC1112"/>
    <w:rsid w:val="00AC4BEC"/>
    <w:rsid w:val="00AC53AD"/>
    <w:rsid w:val="00AC604F"/>
    <w:rsid w:val="00AD2869"/>
    <w:rsid w:val="00AD2A83"/>
    <w:rsid w:val="00AD3E62"/>
    <w:rsid w:val="00AD40DB"/>
    <w:rsid w:val="00AD5729"/>
    <w:rsid w:val="00AD5960"/>
    <w:rsid w:val="00AD6FF2"/>
    <w:rsid w:val="00AE201B"/>
    <w:rsid w:val="00AE34A6"/>
    <w:rsid w:val="00AE466F"/>
    <w:rsid w:val="00AE4DFF"/>
    <w:rsid w:val="00AF2F92"/>
    <w:rsid w:val="00AF32D7"/>
    <w:rsid w:val="00AF5681"/>
    <w:rsid w:val="00AF65B9"/>
    <w:rsid w:val="00B00B16"/>
    <w:rsid w:val="00B01918"/>
    <w:rsid w:val="00B01B82"/>
    <w:rsid w:val="00B04ECD"/>
    <w:rsid w:val="00B11D06"/>
    <w:rsid w:val="00B11DA5"/>
    <w:rsid w:val="00B13521"/>
    <w:rsid w:val="00B13729"/>
    <w:rsid w:val="00B13D0D"/>
    <w:rsid w:val="00B13F60"/>
    <w:rsid w:val="00B14EFA"/>
    <w:rsid w:val="00B211E8"/>
    <w:rsid w:val="00B2204F"/>
    <w:rsid w:val="00B24BF3"/>
    <w:rsid w:val="00B311D4"/>
    <w:rsid w:val="00B31745"/>
    <w:rsid w:val="00B32004"/>
    <w:rsid w:val="00B326A1"/>
    <w:rsid w:val="00B3352C"/>
    <w:rsid w:val="00B33A9F"/>
    <w:rsid w:val="00B37589"/>
    <w:rsid w:val="00B41360"/>
    <w:rsid w:val="00B42754"/>
    <w:rsid w:val="00B43F19"/>
    <w:rsid w:val="00B4431B"/>
    <w:rsid w:val="00B4492B"/>
    <w:rsid w:val="00B45D82"/>
    <w:rsid w:val="00B52567"/>
    <w:rsid w:val="00B55799"/>
    <w:rsid w:val="00B576D0"/>
    <w:rsid w:val="00B6113B"/>
    <w:rsid w:val="00B615A9"/>
    <w:rsid w:val="00B62B27"/>
    <w:rsid w:val="00B65894"/>
    <w:rsid w:val="00B71EB9"/>
    <w:rsid w:val="00B7420F"/>
    <w:rsid w:val="00B75CC9"/>
    <w:rsid w:val="00B81641"/>
    <w:rsid w:val="00B81C48"/>
    <w:rsid w:val="00B822EA"/>
    <w:rsid w:val="00B83306"/>
    <w:rsid w:val="00B8355C"/>
    <w:rsid w:val="00B8399E"/>
    <w:rsid w:val="00B85697"/>
    <w:rsid w:val="00B85D5F"/>
    <w:rsid w:val="00B85F31"/>
    <w:rsid w:val="00B86797"/>
    <w:rsid w:val="00B869D9"/>
    <w:rsid w:val="00B929E5"/>
    <w:rsid w:val="00B96B40"/>
    <w:rsid w:val="00B9737A"/>
    <w:rsid w:val="00BA2DD9"/>
    <w:rsid w:val="00BA79E5"/>
    <w:rsid w:val="00BB1A76"/>
    <w:rsid w:val="00BB1BBA"/>
    <w:rsid w:val="00BB6FAE"/>
    <w:rsid w:val="00BB7CBE"/>
    <w:rsid w:val="00BB7D29"/>
    <w:rsid w:val="00BC2171"/>
    <w:rsid w:val="00BC28D5"/>
    <w:rsid w:val="00BD01E6"/>
    <w:rsid w:val="00BD031B"/>
    <w:rsid w:val="00BD03B1"/>
    <w:rsid w:val="00BD1DB8"/>
    <w:rsid w:val="00BD5472"/>
    <w:rsid w:val="00BD74C1"/>
    <w:rsid w:val="00BD7A0E"/>
    <w:rsid w:val="00BE1136"/>
    <w:rsid w:val="00BE2126"/>
    <w:rsid w:val="00BE3BAD"/>
    <w:rsid w:val="00BF1E33"/>
    <w:rsid w:val="00BF3FCB"/>
    <w:rsid w:val="00C0398E"/>
    <w:rsid w:val="00C03A53"/>
    <w:rsid w:val="00C041A8"/>
    <w:rsid w:val="00C067A1"/>
    <w:rsid w:val="00C06B7D"/>
    <w:rsid w:val="00C073A2"/>
    <w:rsid w:val="00C1020D"/>
    <w:rsid w:val="00C1113A"/>
    <w:rsid w:val="00C128F9"/>
    <w:rsid w:val="00C16A16"/>
    <w:rsid w:val="00C206E7"/>
    <w:rsid w:val="00C214A6"/>
    <w:rsid w:val="00C22289"/>
    <w:rsid w:val="00C24A13"/>
    <w:rsid w:val="00C25D17"/>
    <w:rsid w:val="00C26DCF"/>
    <w:rsid w:val="00C32C6F"/>
    <w:rsid w:val="00C362F9"/>
    <w:rsid w:val="00C36763"/>
    <w:rsid w:val="00C36B36"/>
    <w:rsid w:val="00C370D6"/>
    <w:rsid w:val="00C433E4"/>
    <w:rsid w:val="00C44982"/>
    <w:rsid w:val="00C45370"/>
    <w:rsid w:val="00C47DA7"/>
    <w:rsid w:val="00C50B5C"/>
    <w:rsid w:val="00C54FA8"/>
    <w:rsid w:val="00C552B0"/>
    <w:rsid w:val="00C565DE"/>
    <w:rsid w:val="00C57027"/>
    <w:rsid w:val="00C60B5F"/>
    <w:rsid w:val="00C6154B"/>
    <w:rsid w:val="00C62313"/>
    <w:rsid w:val="00C62329"/>
    <w:rsid w:val="00C63402"/>
    <w:rsid w:val="00C63744"/>
    <w:rsid w:val="00C642FD"/>
    <w:rsid w:val="00C664FC"/>
    <w:rsid w:val="00C67CCF"/>
    <w:rsid w:val="00C73912"/>
    <w:rsid w:val="00C73A40"/>
    <w:rsid w:val="00C74B33"/>
    <w:rsid w:val="00C830C3"/>
    <w:rsid w:val="00C87F48"/>
    <w:rsid w:val="00C90765"/>
    <w:rsid w:val="00C9193E"/>
    <w:rsid w:val="00C92B4C"/>
    <w:rsid w:val="00C933F4"/>
    <w:rsid w:val="00C9493D"/>
    <w:rsid w:val="00CA0F20"/>
    <w:rsid w:val="00CA210F"/>
    <w:rsid w:val="00CB13E3"/>
    <w:rsid w:val="00CB1A3B"/>
    <w:rsid w:val="00CB2A8F"/>
    <w:rsid w:val="00CB3264"/>
    <w:rsid w:val="00CB5271"/>
    <w:rsid w:val="00CB6B37"/>
    <w:rsid w:val="00CB777B"/>
    <w:rsid w:val="00CC0015"/>
    <w:rsid w:val="00CC0163"/>
    <w:rsid w:val="00CC100E"/>
    <w:rsid w:val="00CC21E3"/>
    <w:rsid w:val="00CC3674"/>
    <w:rsid w:val="00CC6CB0"/>
    <w:rsid w:val="00CD2974"/>
    <w:rsid w:val="00CD43DD"/>
    <w:rsid w:val="00CD6AE2"/>
    <w:rsid w:val="00CE104F"/>
    <w:rsid w:val="00CE5FDF"/>
    <w:rsid w:val="00CF03A3"/>
    <w:rsid w:val="00CF12A1"/>
    <w:rsid w:val="00CF2E18"/>
    <w:rsid w:val="00CF5153"/>
    <w:rsid w:val="00CF62BA"/>
    <w:rsid w:val="00D01B4A"/>
    <w:rsid w:val="00D03D7D"/>
    <w:rsid w:val="00D049E6"/>
    <w:rsid w:val="00D07998"/>
    <w:rsid w:val="00D07F75"/>
    <w:rsid w:val="00D10CC0"/>
    <w:rsid w:val="00D131C1"/>
    <w:rsid w:val="00D14CFF"/>
    <w:rsid w:val="00D15436"/>
    <w:rsid w:val="00D2079D"/>
    <w:rsid w:val="00D21AA6"/>
    <w:rsid w:val="00D23FED"/>
    <w:rsid w:val="00D30116"/>
    <w:rsid w:val="00D308CD"/>
    <w:rsid w:val="00D349A0"/>
    <w:rsid w:val="00D34D77"/>
    <w:rsid w:val="00D37499"/>
    <w:rsid w:val="00D37675"/>
    <w:rsid w:val="00D40935"/>
    <w:rsid w:val="00D40D0F"/>
    <w:rsid w:val="00D41412"/>
    <w:rsid w:val="00D4344F"/>
    <w:rsid w:val="00D44D95"/>
    <w:rsid w:val="00D46692"/>
    <w:rsid w:val="00D46DFA"/>
    <w:rsid w:val="00D47CAB"/>
    <w:rsid w:val="00D516FC"/>
    <w:rsid w:val="00D532CD"/>
    <w:rsid w:val="00D544F9"/>
    <w:rsid w:val="00D55CD1"/>
    <w:rsid w:val="00D56FDD"/>
    <w:rsid w:val="00D651A2"/>
    <w:rsid w:val="00D67301"/>
    <w:rsid w:val="00D67E8B"/>
    <w:rsid w:val="00D70942"/>
    <w:rsid w:val="00D71462"/>
    <w:rsid w:val="00D7237A"/>
    <w:rsid w:val="00D7373C"/>
    <w:rsid w:val="00D74AE2"/>
    <w:rsid w:val="00D75752"/>
    <w:rsid w:val="00D76548"/>
    <w:rsid w:val="00D80E7F"/>
    <w:rsid w:val="00D846A0"/>
    <w:rsid w:val="00D84E68"/>
    <w:rsid w:val="00D85330"/>
    <w:rsid w:val="00D869BF"/>
    <w:rsid w:val="00D90C59"/>
    <w:rsid w:val="00D9208A"/>
    <w:rsid w:val="00D949D5"/>
    <w:rsid w:val="00DA0D50"/>
    <w:rsid w:val="00DA0F3C"/>
    <w:rsid w:val="00DA3796"/>
    <w:rsid w:val="00DA4977"/>
    <w:rsid w:val="00DA5DFF"/>
    <w:rsid w:val="00DA7BCD"/>
    <w:rsid w:val="00DB1993"/>
    <w:rsid w:val="00DB203A"/>
    <w:rsid w:val="00DB22B1"/>
    <w:rsid w:val="00DB3C0A"/>
    <w:rsid w:val="00DB42F3"/>
    <w:rsid w:val="00DB4B9E"/>
    <w:rsid w:val="00DB6F36"/>
    <w:rsid w:val="00DC0D87"/>
    <w:rsid w:val="00DC36C9"/>
    <w:rsid w:val="00DC6102"/>
    <w:rsid w:val="00DC6DB9"/>
    <w:rsid w:val="00DC73B8"/>
    <w:rsid w:val="00DC76F5"/>
    <w:rsid w:val="00DD347C"/>
    <w:rsid w:val="00DD350F"/>
    <w:rsid w:val="00DD5038"/>
    <w:rsid w:val="00DD596E"/>
    <w:rsid w:val="00DD7343"/>
    <w:rsid w:val="00DE0121"/>
    <w:rsid w:val="00DE63C4"/>
    <w:rsid w:val="00DF096C"/>
    <w:rsid w:val="00DF1127"/>
    <w:rsid w:val="00DF305E"/>
    <w:rsid w:val="00DF34B8"/>
    <w:rsid w:val="00DF7E41"/>
    <w:rsid w:val="00E018DE"/>
    <w:rsid w:val="00E02284"/>
    <w:rsid w:val="00E034DA"/>
    <w:rsid w:val="00E07AF9"/>
    <w:rsid w:val="00E07FD8"/>
    <w:rsid w:val="00E11359"/>
    <w:rsid w:val="00E11B31"/>
    <w:rsid w:val="00E1236C"/>
    <w:rsid w:val="00E14972"/>
    <w:rsid w:val="00E20B86"/>
    <w:rsid w:val="00E21C5F"/>
    <w:rsid w:val="00E23D2E"/>
    <w:rsid w:val="00E24755"/>
    <w:rsid w:val="00E315B7"/>
    <w:rsid w:val="00E320BE"/>
    <w:rsid w:val="00E34478"/>
    <w:rsid w:val="00E3719D"/>
    <w:rsid w:val="00E379D4"/>
    <w:rsid w:val="00E40ABA"/>
    <w:rsid w:val="00E40EB5"/>
    <w:rsid w:val="00E415DE"/>
    <w:rsid w:val="00E45027"/>
    <w:rsid w:val="00E45490"/>
    <w:rsid w:val="00E46EC5"/>
    <w:rsid w:val="00E54673"/>
    <w:rsid w:val="00E57EAA"/>
    <w:rsid w:val="00E61CFA"/>
    <w:rsid w:val="00E61D0F"/>
    <w:rsid w:val="00E625A8"/>
    <w:rsid w:val="00E6300B"/>
    <w:rsid w:val="00E63CDC"/>
    <w:rsid w:val="00E6598B"/>
    <w:rsid w:val="00E65FB7"/>
    <w:rsid w:val="00E70509"/>
    <w:rsid w:val="00E7106B"/>
    <w:rsid w:val="00E755BA"/>
    <w:rsid w:val="00E7753E"/>
    <w:rsid w:val="00E8089A"/>
    <w:rsid w:val="00E81136"/>
    <w:rsid w:val="00E81E93"/>
    <w:rsid w:val="00E83BE6"/>
    <w:rsid w:val="00E84242"/>
    <w:rsid w:val="00E86848"/>
    <w:rsid w:val="00E86AE9"/>
    <w:rsid w:val="00E86BDD"/>
    <w:rsid w:val="00E86FAC"/>
    <w:rsid w:val="00E92100"/>
    <w:rsid w:val="00E931F9"/>
    <w:rsid w:val="00E941A6"/>
    <w:rsid w:val="00E95B98"/>
    <w:rsid w:val="00E96561"/>
    <w:rsid w:val="00E9656F"/>
    <w:rsid w:val="00E96938"/>
    <w:rsid w:val="00EA00C5"/>
    <w:rsid w:val="00EA3960"/>
    <w:rsid w:val="00EA3D62"/>
    <w:rsid w:val="00EA518C"/>
    <w:rsid w:val="00EB073F"/>
    <w:rsid w:val="00EB0EF8"/>
    <w:rsid w:val="00EB110E"/>
    <w:rsid w:val="00EB36E6"/>
    <w:rsid w:val="00EB3F95"/>
    <w:rsid w:val="00EC06AC"/>
    <w:rsid w:val="00EC0CEC"/>
    <w:rsid w:val="00EC6B97"/>
    <w:rsid w:val="00EC6E03"/>
    <w:rsid w:val="00ED236B"/>
    <w:rsid w:val="00ED50E2"/>
    <w:rsid w:val="00ED67BD"/>
    <w:rsid w:val="00ED7C5D"/>
    <w:rsid w:val="00EE058B"/>
    <w:rsid w:val="00EE1880"/>
    <w:rsid w:val="00EE5A88"/>
    <w:rsid w:val="00EE601A"/>
    <w:rsid w:val="00EE6687"/>
    <w:rsid w:val="00EF1F78"/>
    <w:rsid w:val="00EF3E08"/>
    <w:rsid w:val="00EF4685"/>
    <w:rsid w:val="00EF665C"/>
    <w:rsid w:val="00EF70F8"/>
    <w:rsid w:val="00EF71E1"/>
    <w:rsid w:val="00F01D91"/>
    <w:rsid w:val="00F0261D"/>
    <w:rsid w:val="00F04E3A"/>
    <w:rsid w:val="00F051CD"/>
    <w:rsid w:val="00F05450"/>
    <w:rsid w:val="00F0595A"/>
    <w:rsid w:val="00F1115A"/>
    <w:rsid w:val="00F139A3"/>
    <w:rsid w:val="00F14DCA"/>
    <w:rsid w:val="00F16214"/>
    <w:rsid w:val="00F164B9"/>
    <w:rsid w:val="00F1778F"/>
    <w:rsid w:val="00F2267A"/>
    <w:rsid w:val="00F22FF8"/>
    <w:rsid w:val="00F2383B"/>
    <w:rsid w:val="00F244E1"/>
    <w:rsid w:val="00F27A80"/>
    <w:rsid w:val="00F30047"/>
    <w:rsid w:val="00F305F3"/>
    <w:rsid w:val="00F314F5"/>
    <w:rsid w:val="00F32D9A"/>
    <w:rsid w:val="00F346EA"/>
    <w:rsid w:val="00F426DC"/>
    <w:rsid w:val="00F42EBA"/>
    <w:rsid w:val="00F436E6"/>
    <w:rsid w:val="00F44BED"/>
    <w:rsid w:val="00F45EAD"/>
    <w:rsid w:val="00F467E6"/>
    <w:rsid w:val="00F46991"/>
    <w:rsid w:val="00F472AD"/>
    <w:rsid w:val="00F47522"/>
    <w:rsid w:val="00F47750"/>
    <w:rsid w:val="00F47A33"/>
    <w:rsid w:val="00F506FB"/>
    <w:rsid w:val="00F50ABA"/>
    <w:rsid w:val="00F5254C"/>
    <w:rsid w:val="00F531DC"/>
    <w:rsid w:val="00F54672"/>
    <w:rsid w:val="00F55C73"/>
    <w:rsid w:val="00F56229"/>
    <w:rsid w:val="00F56ACD"/>
    <w:rsid w:val="00F56EEB"/>
    <w:rsid w:val="00F578A8"/>
    <w:rsid w:val="00F57F84"/>
    <w:rsid w:val="00F61881"/>
    <w:rsid w:val="00F6189F"/>
    <w:rsid w:val="00F63C04"/>
    <w:rsid w:val="00F669E2"/>
    <w:rsid w:val="00F675B3"/>
    <w:rsid w:val="00F675D3"/>
    <w:rsid w:val="00F677A8"/>
    <w:rsid w:val="00F67F4A"/>
    <w:rsid w:val="00F71454"/>
    <w:rsid w:val="00F715C5"/>
    <w:rsid w:val="00F71839"/>
    <w:rsid w:val="00F7476D"/>
    <w:rsid w:val="00F74E95"/>
    <w:rsid w:val="00F776DB"/>
    <w:rsid w:val="00F77AEA"/>
    <w:rsid w:val="00F77DF1"/>
    <w:rsid w:val="00F805A9"/>
    <w:rsid w:val="00F80DDA"/>
    <w:rsid w:val="00F81E24"/>
    <w:rsid w:val="00F836F9"/>
    <w:rsid w:val="00F84BCA"/>
    <w:rsid w:val="00F84D53"/>
    <w:rsid w:val="00F87279"/>
    <w:rsid w:val="00F873D6"/>
    <w:rsid w:val="00F87EC0"/>
    <w:rsid w:val="00F93D61"/>
    <w:rsid w:val="00F93F6F"/>
    <w:rsid w:val="00F9410E"/>
    <w:rsid w:val="00F962AE"/>
    <w:rsid w:val="00FA00CF"/>
    <w:rsid w:val="00FA04DD"/>
    <w:rsid w:val="00FA09B7"/>
    <w:rsid w:val="00FA0FF2"/>
    <w:rsid w:val="00FA5335"/>
    <w:rsid w:val="00FA5A22"/>
    <w:rsid w:val="00FA615D"/>
    <w:rsid w:val="00FA7FBE"/>
    <w:rsid w:val="00FB0776"/>
    <w:rsid w:val="00FB1C0A"/>
    <w:rsid w:val="00FB21B1"/>
    <w:rsid w:val="00FB5073"/>
    <w:rsid w:val="00FC1AD5"/>
    <w:rsid w:val="00FC1EF9"/>
    <w:rsid w:val="00FC6956"/>
    <w:rsid w:val="00FC717A"/>
    <w:rsid w:val="00FD0AA4"/>
    <w:rsid w:val="00FD0E95"/>
    <w:rsid w:val="00FD5615"/>
    <w:rsid w:val="00FD6B29"/>
    <w:rsid w:val="00FE10D6"/>
    <w:rsid w:val="00FE29A4"/>
    <w:rsid w:val="00FF1D42"/>
    <w:rsid w:val="00FF3980"/>
    <w:rsid w:val="00FF39CB"/>
    <w:rsid w:val="00FF4A1D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9F9"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0E11"/>
    <w:pPr>
      <w:keepNext/>
      <w:spacing w:before="600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B0E11"/>
    <w:pPr>
      <w:keepNext/>
      <w:spacing w:after="360" w:line="240" w:lineRule="atLeast"/>
      <w:ind w:left="2880" w:firstLine="720"/>
      <w:jc w:val="both"/>
      <w:outlineLvl w:val="2"/>
    </w:pPr>
  </w:style>
  <w:style w:type="paragraph" w:styleId="6">
    <w:name w:val="heading 6"/>
    <w:basedOn w:val="a"/>
    <w:next w:val="a"/>
    <w:link w:val="60"/>
    <w:uiPriority w:val="9"/>
    <w:qFormat/>
    <w:rsid w:val="00CB77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B0E11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B0E11"/>
    <w:rPr>
      <w:rFonts w:ascii="Times New Roman" w:hAnsi="Times New Roman" w:cs="Times New Roman"/>
      <w:sz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B777B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5B0E11"/>
    <w:rPr>
      <w:rFonts w:ascii="Times New Roman" w:hAnsi="Times New Roman" w:cs="Times New Roman"/>
      <w:sz w:val="28"/>
      <w:lang w:val="x-none" w:eastAsia="ru-RU"/>
    </w:rPr>
  </w:style>
  <w:style w:type="character" w:styleId="a3">
    <w:name w:val="page number"/>
    <w:basedOn w:val="a0"/>
    <w:uiPriority w:val="99"/>
    <w:rsid w:val="005B0E11"/>
    <w:rPr>
      <w:rFonts w:cs="Times New Roman"/>
      <w:sz w:val="20"/>
    </w:rPr>
  </w:style>
  <w:style w:type="character" w:customStyle="1" w:styleId="10">
    <w:name w:val="Заголовок 1 Знак"/>
    <w:basedOn w:val="a0"/>
    <w:link w:val="1"/>
    <w:uiPriority w:val="99"/>
    <w:locked/>
    <w:rsid w:val="005B0E11"/>
    <w:rPr>
      <w:rFonts w:ascii="Times New Roman" w:hAnsi="Times New Roman" w:cs="Times New Roman"/>
      <w:sz w:val="28"/>
      <w:lang w:val="x-none" w:eastAsia="ru-RU"/>
    </w:rPr>
  </w:style>
  <w:style w:type="paragraph" w:styleId="a4">
    <w:name w:val="header"/>
    <w:basedOn w:val="a"/>
    <w:link w:val="a5"/>
    <w:uiPriority w:val="99"/>
    <w:rsid w:val="005B0E11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uiPriority w:val="99"/>
    <w:qFormat/>
    <w:rsid w:val="005B0E11"/>
    <w:pPr>
      <w:spacing w:before="720" w:line="240" w:lineRule="atLeast"/>
      <w:ind w:firstLine="709"/>
      <w:jc w:val="both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0E11"/>
    <w:rPr>
      <w:rFonts w:ascii="Times New Roman" w:hAnsi="Times New Roman" w:cs="Times New Roman"/>
      <w:sz w:val="28"/>
      <w:lang w:val="x-none" w:eastAsia="ru-RU"/>
    </w:rPr>
  </w:style>
  <w:style w:type="paragraph" w:styleId="a7">
    <w:name w:val="Body Text"/>
    <w:basedOn w:val="a"/>
    <w:link w:val="a8"/>
    <w:uiPriority w:val="99"/>
    <w:rsid w:val="005B0E11"/>
  </w:style>
  <w:style w:type="paragraph" w:customStyle="1" w:styleId="Default">
    <w:name w:val="Default"/>
    <w:uiPriority w:val="99"/>
    <w:rsid w:val="005B0E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5B0E11"/>
    <w:rPr>
      <w:rFonts w:ascii="Times New Roman" w:hAnsi="Times New Roman" w:cs="Times New Roman"/>
      <w:sz w:val="28"/>
      <w:lang w:val="x-none" w:eastAsia="ru-RU"/>
    </w:rPr>
  </w:style>
  <w:style w:type="paragraph" w:styleId="2">
    <w:name w:val="Body Text Indent 2"/>
    <w:basedOn w:val="a"/>
    <w:link w:val="20"/>
    <w:uiPriority w:val="99"/>
    <w:rsid w:val="005B0E11"/>
    <w:pPr>
      <w:widowControl/>
      <w:tabs>
        <w:tab w:val="left" w:pos="0"/>
      </w:tabs>
      <w:spacing w:line="240" w:lineRule="atLeast"/>
      <w:ind w:firstLine="709"/>
      <w:jc w:val="both"/>
    </w:pPr>
  </w:style>
  <w:style w:type="paragraph" w:customStyle="1" w:styleId="ConsTitle">
    <w:name w:val="ConsTitle"/>
    <w:uiPriority w:val="99"/>
    <w:rsid w:val="005B0E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B0E11"/>
    <w:rPr>
      <w:rFonts w:ascii="Times New Roman" w:hAnsi="Times New Roman" w:cs="Times New Roman"/>
      <w:sz w:val="28"/>
      <w:lang w:val="x-none" w:eastAsia="ru-RU"/>
    </w:rPr>
  </w:style>
  <w:style w:type="paragraph" w:customStyle="1" w:styleId="ConsPlusNormal">
    <w:name w:val="ConsPlusNormal"/>
    <w:rsid w:val="00D3011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9">
    <w:name w:val="footer"/>
    <w:basedOn w:val="a"/>
    <w:link w:val="aa"/>
    <w:uiPriority w:val="99"/>
    <w:unhideWhenUsed/>
    <w:rsid w:val="00C1113A"/>
    <w:pPr>
      <w:tabs>
        <w:tab w:val="center" w:pos="4677"/>
        <w:tab w:val="right" w:pos="9355"/>
      </w:tabs>
    </w:pPr>
  </w:style>
  <w:style w:type="paragraph" w:customStyle="1" w:styleId="11">
    <w:name w:val="Верхний колонтитул1"/>
    <w:basedOn w:val="a"/>
    <w:rsid w:val="00A1378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1113A"/>
    <w:rPr>
      <w:rFonts w:ascii="Times New Roman" w:hAnsi="Times New Roman" w:cs="Times New Roman"/>
      <w:sz w:val="28"/>
    </w:rPr>
  </w:style>
  <w:style w:type="character" w:styleId="ab">
    <w:name w:val="Strong"/>
    <w:basedOn w:val="a0"/>
    <w:uiPriority w:val="22"/>
    <w:qFormat/>
    <w:rsid w:val="00A13784"/>
    <w:rPr>
      <w:rFonts w:cs="Times New Roman"/>
      <w:b/>
    </w:rPr>
  </w:style>
  <w:style w:type="paragraph" w:styleId="21">
    <w:name w:val="Body Text 2"/>
    <w:basedOn w:val="a"/>
    <w:link w:val="22"/>
    <w:uiPriority w:val="99"/>
    <w:unhideWhenUsed/>
    <w:rsid w:val="00CB777B"/>
    <w:pPr>
      <w:spacing w:after="120" w:line="480" w:lineRule="auto"/>
    </w:pPr>
  </w:style>
  <w:style w:type="paragraph" w:customStyle="1" w:styleId="CharChar2">
    <w:name w:val="Char Char2"/>
    <w:basedOn w:val="a"/>
    <w:rsid w:val="002B344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CB777B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uiPriority w:val="99"/>
    <w:rsid w:val="00211E6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D9208A"/>
    <w:pPr>
      <w:spacing w:after="120"/>
    </w:pPr>
    <w:rPr>
      <w:sz w:val="16"/>
      <w:szCs w:val="16"/>
    </w:rPr>
  </w:style>
  <w:style w:type="character" w:customStyle="1" w:styleId="docsmdescr1">
    <w:name w:val="docsmdescr1"/>
    <w:rsid w:val="00442076"/>
    <w:rPr>
      <w:color w:val="636363"/>
      <w:sz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208A"/>
    <w:rPr>
      <w:rFonts w:ascii="Times New Roman" w:hAnsi="Times New Roman" w:cs="Times New Roman"/>
      <w:sz w:val="16"/>
    </w:rPr>
  </w:style>
  <w:style w:type="paragraph" w:customStyle="1" w:styleId="ConsPlusTitle">
    <w:name w:val="ConsPlusTitle"/>
    <w:uiPriority w:val="99"/>
    <w:rsid w:val="002C2D8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B5E80"/>
    <w:rPr>
      <w:rFonts w:ascii="Tahoma" w:hAnsi="Tahoma"/>
      <w:sz w:val="16"/>
      <w:szCs w:val="16"/>
    </w:rPr>
  </w:style>
  <w:style w:type="paragraph" w:customStyle="1" w:styleId="Iauiue">
    <w:name w:val="Iau?iue"/>
    <w:rsid w:val="00635329"/>
    <w:rPr>
      <w:rFonts w:ascii="Times New Roman" w:hAnsi="Times New Roman" w:cs="Times New Roman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B5E80"/>
    <w:rPr>
      <w:rFonts w:ascii="Tahoma" w:hAnsi="Tahoma" w:cs="Times New Roman"/>
      <w:sz w:val="16"/>
    </w:rPr>
  </w:style>
  <w:style w:type="character" w:customStyle="1" w:styleId="SUBST">
    <w:name w:val="__SUBST"/>
    <w:rsid w:val="00BE3BAD"/>
    <w:rPr>
      <w:b/>
      <w:i/>
      <w:sz w:val="22"/>
    </w:rPr>
  </w:style>
  <w:style w:type="character" w:styleId="ae">
    <w:name w:val="annotation reference"/>
    <w:basedOn w:val="a0"/>
    <w:uiPriority w:val="99"/>
    <w:semiHidden/>
    <w:unhideWhenUsed/>
    <w:rsid w:val="003875A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unhideWhenUsed/>
    <w:rsid w:val="003875A5"/>
    <w:rPr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6373CB"/>
    <w:pPr>
      <w:spacing w:after="120"/>
      <w:ind w:left="283"/>
    </w:p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3875A5"/>
    <w:rPr>
      <w:rFonts w:ascii="Times New Roman" w:hAnsi="Times New Roman" w:cs="Times New Roman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3875A5"/>
    <w:rPr>
      <w:b/>
      <w:bCs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6373CB"/>
    <w:rPr>
      <w:rFonts w:ascii="Times New Roman" w:hAnsi="Times New Roman" w:cs="Times New Roman"/>
      <w:sz w:val="28"/>
    </w:rPr>
  </w:style>
  <w:style w:type="table" w:styleId="af5">
    <w:name w:val="Table Grid"/>
    <w:basedOn w:val="a1"/>
    <w:uiPriority w:val="39"/>
    <w:rsid w:val="009667B5"/>
    <w:pPr>
      <w:widowControl w:val="0"/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3875A5"/>
    <w:rPr>
      <w:rFonts w:ascii="Times New Roman" w:hAnsi="Times New Roman" w:cs="Times New Roman"/>
      <w:b/>
    </w:rPr>
  </w:style>
  <w:style w:type="paragraph" w:customStyle="1" w:styleId="ConsNormal">
    <w:name w:val="ConsNormal"/>
    <w:basedOn w:val="a"/>
    <w:rsid w:val="00F314F5"/>
    <w:pPr>
      <w:widowControl/>
      <w:ind w:right="19772" w:firstLine="720"/>
    </w:pPr>
    <w:rPr>
      <w:rFonts w:ascii="Arial" w:hAnsi="Arial" w:cs="Arial"/>
      <w:sz w:val="20"/>
      <w:szCs w:val="20"/>
    </w:rPr>
  </w:style>
  <w:style w:type="paragraph" w:styleId="af6">
    <w:name w:val="Plain Text"/>
    <w:basedOn w:val="a"/>
    <w:link w:val="af7"/>
    <w:uiPriority w:val="99"/>
    <w:rsid w:val="003E49B0"/>
    <w:pPr>
      <w:autoSpaceDE/>
      <w:autoSpaceDN/>
      <w:snapToGrid w:val="0"/>
      <w:spacing w:line="300" w:lineRule="auto"/>
      <w:ind w:firstLine="700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NormalPrefixChar1">
    <w:name w:val="Normal Prefix Char1"/>
    <w:link w:val="NormalPrefix"/>
    <w:locked/>
    <w:rsid w:val="00B01B82"/>
    <w:rPr>
      <w:rFonts w:ascii="Times New Roman" w:hAnsi="Times New Roman" w:cs="Times New Roman"/>
      <w:sz w:val="22"/>
      <w:szCs w:val="22"/>
      <w:lang w:val="ru-RU" w:eastAsia="ru-RU" w:bidi="ar-SA"/>
    </w:rPr>
  </w:style>
  <w:style w:type="character" w:customStyle="1" w:styleId="af7">
    <w:name w:val="Текст Знак"/>
    <w:basedOn w:val="a0"/>
    <w:link w:val="af6"/>
    <w:uiPriority w:val="99"/>
    <w:locked/>
    <w:rsid w:val="003E49B0"/>
    <w:rPr>
      <w:rFonts w:ascii="Courier New" w:hAnsi="Courier New" w:cs="Times New Roman"/>
      <w:lang w:val="en-US" w:eastAsia="x-none"/>
    </w:rPr>
  </w:style>
  <w:style w:type="paragraph" w:customStyle="1" w:styleId="NormalPrefix">
    <w:name w:val="Normal Prefix"/>
    <w:link w:val="NormalPrefixChar1"/>
    <w:rsid w:val="00B01B82"/>
    <w:pPr>
      <w:widowControl w:val="0"/>
      <w:autoSpaceDE w:val="0"/>
      <w:autoSpaceDN w:val="0"/>
      <w:adjustRightInd w:val="0"/>
      <w:spacing w:before="200" w:after="40"/>
    </w:pPr>
    <w:rPr>
      <w:rFonts w:ascii="Times New Roman" w:hAnsi="Times New Roman" w:cs="Times New Roman"/>
      <w:sz w:val="22"/>
      <w:szCs w:val="22"/>
    </w:rPr>
  </w:style>
  <w:style w:type="paragraph" w:styleId="33">
    <w:name w:val="Body Text Indent 3"/>
    <w:basedOn w:val="a"/>
    <w:link w:val="34"/>
    <w:uiPriority w:val="99"/>
    <w:semiHidden/>
    <w:unhideWhenUsed/>
    <w:rsid w:val="00A95499"/>
    <w:pPr>
      <w:spacing w:after="120"/>
      <w:ind w:left="283"/>
    </w:pPr>
    <w:rPr>
      <w:sz w:val="16"/>
      <w:szCs w:val="16"/>
    </w:rPr>
  </w:style>
  <w:style w:type="paragraph" w:styleId="af8">
    <w:name w:val="Revision"/>
    <w:hidden/>
    <w:uiPriority w:val="99"/>
    <w:semiHidden/>
    <w:rsid w:val="00CA0F20"/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95499"/>
    <w:rPr>
      <w:rFonts w:ascii="Times New Roman" w:hAnsi="Times New Roman" w:cs="Times New Roman"/>
      <w:sz w:val="16"/>
    </w:rPr>
  </w:style>
  <w:style w:type="character" w:styleId="af9">
    <w:name w:val="Hyperlink"/>
    <w:basedOn w:val="a0"/>
    <w:uiPriority w:val="99"/>
    <w:semiHidden/>
    <w:unhideWhenUsed/>
    <w:rsid w:val="005156EC"/>
    <w:rPr>
      <w:rFonts w:cs="Times New Roman"/>
      <w:color w:val="0000FF"/>
      <w:u w:val="single"/>
    </w:rPr>
  </w:style>
  <w:style w:type="paragraph" w:customStyle="1" w:styleId="StyleJustifiedFirstline125cm">
    <w:name w:val="Style Justified First line:  125 cm"/>
    <w:basedOn w:val="a"/>
    <w:rsid w:val="004B2CD3"/>
    <w:pPr>
      <w:widowControl/>
      <w:autoSpaceDE/>
      <w:autoSpaceDN/>
      <w:spacing w:before="120"/>
      <w:ind w:firstLine="567"/>
      <w:jc w:val="both"/>
    </w:pPr>
    <w:rPr>
      <w:sz w:val="26"/>
      <w:szCs w:val="20"/>
    </w:rPr>
  </w:style>
  <w:style w:type="paragraph" w:customStyle="1" w:styleId="StyleConsPlusNormalJustifiedFirstline095cm">
    <w:name w:val="Style ConsPlusNormal + Justified First line:  095 cm"/>
    <w:basedOn w:val="ConsPlusNormal"/>
    <w:rsid w:val="0021444F"/>
    <w:pPr>
      <w:widowControl w:val="0"/>
      <w:adjustRightInd/>
      <w:ind w:firstLine="540"/>
      <w:jc w:val="both"/>
    </w:pPr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9F9"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0E11"/>
    <w:pPr>
      <w:keepNext/>
      <w:spacing w:before="600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B0E11"/>
    <w:pPr>
      <w:keepNext/>
      <w:spacing w:after="360" w:line="240" w:lineRule="atLeast"/>
      <w:ind w:left="2880" w:firstLine="720"/>
      <w:jc w:val="both"/>
      <w:outlineLvl w:val="2"/>
    </w:pPr>
  </w:style>
  <w:style w:type="paragraph" w:styleId="6">
    <w:name w:val="heading 6"/>
    <w:basedOn w:val="a"/>
    <w:next w:val="a"/>
    <w:link w:val="60"/>
    <w:uiPriority w:val="9"/>
    <w:qFormat/>
    <w:rsid w:val="00CB77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B0E11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B0E11"/>
    <w:rPr>
      <w:rFonts w:ascii="Times New Roman" w:hAnsi="Times New Roman" w:cs="Times New Roman"/>
      <w:sz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B777B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5B0E11"/>
    <w:rPr>
      <w:rFonts w:ascii="Times New Roman" w:hAnsi="Times New Roman" w:cs="Times New Roman"/>
      <w:sz w:val="28"/>
      <w:lang w:val="x-none" w:eastAsia="ru-RU"/>
    </w:rPr>
  </w:style>
  <w:style w:type="character" w:styleId="a3">
    <w:name w:val="page number"/>
    <w:basedOn w:val="a0"/>
    <w:uiPriority w:val="99"/>
    <w:rsid w:val="005B0E11"/>
    <w:rPr>
      <w:rFonts w:cs="Times New Roman"/>
      <w:sz w:val="20"/>
    </w:rPr>
  </w:style>
  <w:style w:type="character" w:customStyle="1" w:styleId="10">
    <w:name w:val="Заголовок 1 Знак"/>
    <w:basedOn w:val="a0"/>
    <w:link w:val="1"/>
    <w:uiPriority w:val="99"/>
    <w:locked/>
    <w:rsid w:val="005B0E11"/>
    <w:rPr>
      <w:rFonts w:ascii="Times New Roman" w:hAnsi="Times New Roman" w:cs="Times New Roman"/>
      <w:sz w:val="28"/>
      <w:lang w:val="x-none" w:eastAsia="ru-RU"/>
    </w:rPr>
  </w:style>
  <w:style w:type="paragraph" w:styleId="a4">
    <w:name w:val="header"/>
    <w:basedOn w:val="a"/>
    <w:link w:val="a5"/>
    <w:uiPriority w:val="99"/>
    <w:rsid w:val="005B0E11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uiPriority w:val="99"/>
    <w:qFormat/>
    <w:rsid w:val="005B0E11"/>
    <w:pPr>
      <w:spacing w:before="720" w:line="240" w:lineRule="atLeast"/>
      <w:ind w:firstLine="709"/>
      <w:jc w:val="both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0E11"/>
    <w:rPr>
      <w:rFonts w:ascii="Times New Roman" w:hAnsi="Times New Roman" w:cs="Times New Roman"/>
      <w:sz w:val="28"/>
      <w:lang w:val="x-none" w:eastAsia="ru-RU"/>
    </w:rPr>
  </w:style>
  <w:style w:type="paragraph" w:styleId="a7">
    <w:name w:val="Body Text"/>
    <w:basedOn w:val="a"/>
    <w:link w:val="a8"/>
    <w:uiPriority w:val="99"/>
    <w:rsid w:val="005B0E11"/>
  </w:style>
  <w:style w:type="paragraph" w:customStyle="1" w:styleId="Default">
    <w:name w:val="Default"/>
    <w:uiPriority w:val="99"/>
    <w:rsid w:val="005B0E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5B0E11"/>
    <w:rPr>
      <w:rFonts w:ascii="Times New Roman" w:hAnsi="Times New Roman" w:cs="Times New Roman"/>
      <w:sz w:val="28"/>
      <w:lang w:val="x-none" w:eastAsia="ru-RU"/>
    </w:rPr>
  </w:style>
  <w:style w:type="paragraph" w:styleId="2">
    <w:name w:val="Body Text Indent 2"/>
    <w:basedOn w:val="a"/>
    <w:link w:val="20"/>
    <w:uiPriority w:val="99"/>
    <w:rsid w:val="005B0E11"/>
    <w:pPr>
      <w:widowControl/>
      <w:tabs>
        <w:tab w:val="left" w:pos="0"/>
      </w:tabs>
      <w:spacing w:line="240" w:lineRule="atLeast"/>
      <w:ind w:firstLine="709"/>
      <w:jc w:val="both"/>
    </w:pPr>
  </w:style>
  <w:style w:type="paragraph" w:customStyle="1" w:styleId="ConsTitle">
    <w:name w:val="ConsTitle"/>
    <w:uiPriority w:val="99"/>
    <w:rsid w:val="005B0E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B0E11"/>
    <w:rPr>
      <w:rFonts w:ascii="Times New Roman" w:hAnsi="Times New Roman" w:cs="Times New Roman"/>
      <w:sz w:val="28"/>
      <w:lang w:val="x-none" w:eastAsia="ru-RU"/>
    </w:rPr>
  </w:style>
  <w:style w:type="paragraph" w:customStyle="1" w:styleId="ConsPlusNormal">
    <w:name w:val="ConsPlusNormal"/>
    <w:rsid w:val="00D3011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9">
    <w:name w:val="footer"/>
    <w:basedOn w:val="a"/>
    <w:link w:val="aa"/>
    <w:uiPriority w:val="99"/>
    <w:unhideWhenUsed/>
    <w:rsid w:val="00C1113A"/>
    <w:pPr>
      <w:tabs>
        <w:tab w:val="center" w:pos="4677"/>
        <w:tab w:val="right" w:pos="9355"/>
      </w:tabs>
    </w:pPr>
  </w:style>
  <w:style w:type="paragraph" w:customStyle="1" w:styleId="11">
    <w:name w:val="Верхний колонтитул1"/>
    <w:basedOn w:val="a"/>
    <w:rsid w:val="00A1378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1113A"/>
    <w:rPr>
      <w:rFonts w:ascii="Times New Roman" w:hAnsi="Times New Roman" w:cs="Times New Roman"/>
      <w:sz w:val="28"/>
    </w:rPr>
  </w:style>
  <w:style w:type="character" w:styleId="ab">
    <w:name w:val="Strong"/>
    <w:basedOn w:val="a0"/>
    <w:uiPriority w:val="22"/>
    <w:qFormat/>
    <w:rsid w:val="00A13784"/>
    <w:rPr>
      <w:rFonts w:cs="Times New Roman"/>
      <w:b/>
    </w:rPr>
  </w:style>
  <w:style w:type="paragraph" w:styleId="21">
    <w:name w:val="Body Text 2"/>
    <w:basedOn w:val="a"/>
    <w:link w:val="22"/>
    <w:uiPriority w:val="99"/>
    <w:unhideWhenUsed/>
    <w:rsid w:val="00CB777B"/>
    <w:pPr>
      <w:spacing w:after="120" w:line="480" w:lineRule="auto"/>
    </w:pPr>
  </w:style>
  <w:style w:type="paragraph" w:customStyle="1" w:styleId="CharChar2">
    <w:name w:val="Char Char2"/>
    <w:basedOn w:val="a"/>
    <w:rsid w:val="002B344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CB777B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uiPriority w:val="99"/>
    <w:rsid w:val="00211E6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D9208A"/>
    <w:pPr>
      <w:spacing w:after="120"/>
    </w:pPr>
    <w:rPr>
      <w:sz w:val="16"/>
      <w:szCs w:val="16"/>
    </w:rPr>
  </w:style>
  <w:style w:type="character" w:customStyle="1" w:styleId="docsmdescr1">
    <w:name w:val="docsmdescr1"/>
    <w:rsid w:val="00442076"/>
    <w:rPr>
      <w:color w:val="636363"/>
      <w:sz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208A"/>
    <w:rPr>
      <w:rFonts w:ascii="Times New Roman" w:hAnsi="Times New Roman" w:cs="Times New Roman"/>
      <w:sz w:val="16"/>
    </w:rPr>
  </w:style>
  <w:style w:type="paragraph" w:customStyle="1" w:styleId="ConsPlusTitle">
    <w:name w:val="ConsPlusTitle"/>
    <w:uiPriority w:val="99"/>
    <w:rsid w:val="002C2D8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B5E80"/>
    <w:rPr>
      <w:rFonts w:ascii="Tahoma" w:hAnsi="Tahoma"/>
      <w:sz w:val="16"/>
      <w:szCs w:val="16"/>
    </w:rPr>
  </w:style>
  <w:style w:type="paragraph" w:customStyle="1" w:styleId="Iauiue">
    <w:name w:val="Iau?iue"/>
    <w:rsid w:val="00635329"/>
    <w:rPr>
      <w:rFonts w:ascii="Times New Roman" w:hAnsi="Times New Roman" w:cs="Times New Roman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B5E80"/>
    <w:rPr>
      <w:rFonts w:ascii="Tahoma" w:hAnsi="Tahoma" w:cs="Times New Roman"/>
      <w:sz w:val="16"/>
    </w:rPr>
  </w:style>
  <w:style w:type="character" w:customStyle="1" w:styleId="SUBST">
    <w:name w:val="__SUBST"/>
    <w:rsid w:val="00BE3BAD"/>
    <w:rPr>
      <w:b/>
      <w:i/>
      <w:sz w:val="22"/>
    </w:rPr>
  </w:style>
  <w:style w:type="character" w:styleId="ae">
    <w:name w:val="annotation reference"/>
    <w:basedOn w:val="a0"/>
    <w:uiPriority w:val="99"/>
    <w:semiHidden/>
    <w:unhideWhenUsed/>
    <w:rsid w:val="003875A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unhideWhenUsed/>
    <w:rsid w:val="003875A5"/>
    <w:rPr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6373CB"/>
    <w:pPr>
      <w:spacing w:after="120"/>
      <w:ind w:left="283"/>
    </w:p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3875A5"/>
    <w:rPr>
      <w:rFonts w:ascii="Times New Roman" w:hAnsi="Times New Roman" w:cs="Times New Roman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3875A5"/>
    <w:rPr>
      <w:b/>
      <w:bCs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6373CB"/>
    <w:rPr>
      <w:rFonts w:ascii="Times New Roman" w:hAnsi="Times New Roman" w:cs="Times New Roman"/>
      <w:sz w:val="28"/>
    </w:rPr>
  </w:style>
  <w:style w:type="table" w:styleId="af5">
    <w:name w:val="Table Grid"/>
    <w:basedOn w:val="a1"/>
    <w:uiPriority w:val="39"/>
    <w:rsid w:val="009667B5"/>
    <w:pPr>
      <w:widowControl w:val="0"/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3875A5"/>
    <w:rPr>
      <w:rFonts w:ascii="Times New Roman" w:hAnsi="Times New Roman" w:cs="Times New Roman"/>
      <w:b/>
    </w:rPr>
  </w:style>
  <w:style w:type="paragraph" w:customStyle="1" w:styleId="ConsNormal">
    <w:name w:val="ConsNormal"/>
    <w:basedOn w:val="a"/>
    <w:rsid w:val="00F314F5"/>
    <w:pPr>
      <w:widowControl/>
      <w:ind w:right="19772" w:firstLine="720"/>
    </w:pPr>
    <w:rPr>
      <w:rFonts w:ascii="Arial" w:hAnsi="Arial" w:cs="Arial"/>
      <w:sz w:val="20"/>
      <w:szCs w:val="20"/>
    </w:rPr>
  </w:style>
  <w:style w:type="paragraph" w:styleId="af6">
    <w:name w:val="Plain Text"/>
    <w:basedOn w:val="a"/>
    <w:link w:val="af7"/>
    <w:uiPriority w:val="99"/>
    <w:rsid w:val="003E49B0"/>
    <w:pPr>
      <w:autoSpaceDE/>
      <w:autoSpaceDN/>
      <w:snapToGrid w:val="0"/>
      <w:spacing w:line="300" w:lineRule="auto"/>
      <w:ind w:firstLine="700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NormalPrefixChar1">
    <w:name w:val="Normal Prefix Char1"/>
    <w:link w:val="NormalPrefix"/>
    <w:locked/>
    <w:rsid w:val="00B01B82"/>
    <w:rPr>
      <w:rFonts w:ascii="Times New Roman" w:hAnsi="Times New Roman" w:cs="Times New Roman"/>
      <w:sz w:val="22"/>
      <w:szCs w:val="22"/>
      <w:lang w:val="ru-RU" w:eastAsia="ru-RU" w:bidi="ar-SA"/>
    </w:rPr>
  </w:style>
  <w:style w:type="character" w:customStyle="1" w:styleId="af7">
    <w:name w:val="Текст Знак"/>
    <w:basedOn w:val="a0"/>
    <w:link w:val="af6"/>
    <w:uiPriority w:val="99"/>
    <w:locked/>
    <w:rsid w:val="003E49B0"/>
    <w:rPr>
      <w:rFonts w:ascii="Courier New" w:hAnsi="Courier New" w:cs="Times New Roman"/>
      <w:lang w:val="en-US" w:eastAsia="x-none"/>
    </w:rPr>
  </w:style>
  <w:style w:type="paragraph" w:customStyle="1" w:styleId="NormalPrefix">
    <w:name w:val="Normal Prefix"/>
    <w:link w:val="NormalPrefixChar1"/>
    <w:rsid w:val="00B01B82"/>
    <w:pPr>
      <w:widowControl w:val="0"/>
      <w:autoSpaceDE w:val="0"/>
      <w:autoSpaceDN w:val="0"/>
      <w:adjustRightInd w:val="0"/>
      <w:spacing w:before="200" w:after="40"/>
    </w:pPr>
    <w:rPr>
      <w:rFonts w:ascii="Times New Roman" w:hAnsi="Times New Roman" w:cs="Times New Roman"/>
      <w:sz w:val="22"/>
      <w:szCs w:val="22"/>
    </w:rPr>
  </w:style>
  <w:style w:type="paragraph" w:styleId="33">
    <w:name w:val="Body Text Indent 3"/>
    <w:basedOn w:val="a"/>
    <w:link w:val="34"/>
    <w:uiPriority w:val="99"/>
    <w:semiHidden/>
    <w:unhideWhenUsed/>
    <w:rsid w:val="00A95499"/>
    <w:pPr>
      <w:spacing w:after="120"/>
      <w:ind w:left="283"/>
    </w:pPr>
    <w:rPr>
      <w:sz w:val="16"/>
      <w:szCs w:val="16"/>
    </w:rPr>
  </w:style>
  <w:style w:type="paragraph" w:styleId="af8">
    <w:name w:val="Revision"/>
    <w:hidden/>
    <w:uiPriority w:val="99"/>
    <w:semiHidden/>
    <w:rsid w:val="00CA0F20"/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95499"/>
    <w:rPr>
      <w:rFonts w:ascii="Times New Roman" w:hAnsi="Times New Roman" w:cs="Times New Roman"/>
      <w:sz w:val="16"/>
    </w:rPr>
  </w:style>
  <w:style w:type="character" w:styleId="af9">
    <w:name w:val="Hyperlink"/>
    <w:basedOn w:val="a0"/>
    <w:uiPriority w:val="99"/>
    <w:semiHidden/>
    <w:unhideWhenUsed/>
    <w:rsid w:val="005156EC"/>
    <w:rPr>
      <w:rFonts w:cs="Times New Roman"/>
      <w:color w:val="0000FF"/>
      <w:u w:val="single"/>
    </w:rPr>
  </w:style>
  <w:style w:type="paragraph" w:customStyle="1" w:styleId="StyleJustifiedFirstline125cm">
    <w:name w:val="Style Justified First line:  125 cm"/>
    <w:basedOn w:val="a"/>
    <w:rsid w:val="004B2CD3"/>
    <w:pPr>
      <w:widowControl/>
      <w:autoSpaceDE/>
      <w:autoSpaceDN/>
      <w:spacing w:before="120"/>
      <w:ind w:firstLine="567"/>
      <w:jc w:val="both"/>
    </w:pPr>
    <w:rPr>
      <w:sz w:val="26"/>
      <w:szCs w:val="20"/>
    </w:rPr>
  </w:style>
  <w:style w:type="paragraph" w:customStyle="1" w:styleId="StyleConsPlusNormalJustifiedFirstline095cm">
    <w:name w:val="Style ConsPlusNormal + Justified First line:  095 cm"/>
    <w:basedOn w:val="ConsPlusNormal"/>
    <w:rsid w:val="0021444F"/>
    <w:pPr>
      <w:widowControl w:val="0"/>
      <w:adjustRightInd/>
      <w:ind w:firstLine="540"/>
      <w:jc w:val="both"/>
    </w:pPr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06F0F86DA8E80FFE269C29C4AB13056433B947E8DCE9BD0A7C6CF302AB6E336C05136CA594BF6AA7167D9BED46C52LCF6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решения об эмиссии государственных облигаций Белгородской области 2012 года в форме документарных ценных бумаг на предъявителя с фиксированным купонным доходом и амортизацией долга</vt:lpstr>
    </vt:vector>
  </TitlesOfParts>
  <Company>UFNP</Company>
  <LinksUpToDate>false</LinksUpToDate>
  <CharactersWithSpaces>1110</CharactersWithSpaces>
  <SharedDoc>false</SharedDoc>
  <HLinks>
    <vt:vector size="6" baseType="variant"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consultantplus://offline/ref=8EA06F0F86DA8E80FFE269C29C4AB13056433B947E8DCE9BD0A7C6CF302AB6E336C05136CA594BF6AA7167D9BED46C52LCF6G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решения об эмиссии государственных облигаций Белгородской области 2012 года в форме документарных ценных бумаг на предъявителя с фиксированным купонным доходом и амортизацией долга</dc:title>
  <dc:creator>Erkes</dc:creator>
  <cp:lastModifiedBy>Шишкина Анна Александровна</cp:lastModifiedBy>
  <cp:revision>6</cp:revision>
  <cp:lastPrinted>2022-09-29T10:59:00Z</cp:lastPrinted>
  <dcterms:created xsi:type="dcterms:W3CDTF">2022-09-23T06:35:00Z</dcterms:created>
  <dcterms:modified xsi:type="dcterms:W3CDTF">2022-10-03T06:52:00Z</dcterms:modified>
</cp:coreProperties>
</file>