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66" w:rsidRPr="00811749" w:rsidRDefault="001A7366" w:rsidP="001A7366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:rsidR="001A7366" w:rsidRPr="00811749" w:rsidRDefault="001A7366" w:rsidP="001A7366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6B60B4" w:rsidRDefault="006B60B4" w:rsidP="00FD74B8">
      <w:pPr>
        <w:pStyle w:val="a4"/>
        <w:rPr>
          <w:rFonts w:ascii="PT Astra Serif" w:hAnsi="PT Astra Serif"/>
          <w:szCs w:val="28"/>
        </w:rPr>
      </w:pPr>
    </w:p>
    <w:p w:rsidR="001A7366" w:rsidRPr="00FD74B8" w:rsidRDefault="001A7366" w:rsidP="00FD74B8">
      <w:pPr>
        <w:pStyle w:val="a4"/>
        <w:rPr>
          <w:rFonts w:ascii="PT Astra Serif" w:hAnsi="PT Astra Serif"/>
          <w:szCs w:val="28"/>
        </w:rPr>
      </w:pPr>
      <w:bookmarkStart w:id="0" w:name="_GoBack"/>
      <w:bookmarkEnd w:id="0"/>
    </w:p>
    <w:p w:rsidR="00FD74B8" w:rsidRPr="00FD74B8" w:rsidRDefault="00FD74B8" w:rsidP="00FD74B8">
      <w:pPr>
        <w:pStyle w:val="a4"/>
        <w:rPr>
          <w:rFonts w:ascii="PT Astra Serif" w:hAnsi="PT Astra Serif"/>
          <w:szCs w:val="28"/>
        </w:rPr>
      </w:pPr>
    </w:p>
    <w:p w:rsidR="00FD74B8" w:rsidRPr="00FD74B8" w:rsidRDefault="00FD74B8" w:rsidP="00FD74B8">
      <w:pPr>
        <w:pStyle w:val="a4"/>
        <w:rPr>
          <w:rFonts w:ascii="PT Astra Serif" w:hAnsi="PT Astra Serif"/>
          <w:sz w:val="12"/>
          <w:szCs w:val="28"/>
        </w:rPr>
      </w:pPr>
    </w:p>
    <w:p w:rsidR="00A21D4D" w:rsidRPr="00FD74B8" w:rsidRDefault="006B60B4" w:rsidP="00FD74B8">
      <w:pPr>
        <w:pStyle w:val="a4"/>
        <w:jc w:val="center"/>
        <w:rPr>
          <w:rFonts w:ascii="PT Astra Serif" w:hAnsi="PT Astra Serif"/>
          <w:b/>
          <w:bCs/>
          <w:szCs w:val="28"/>
        </w:rPr>
      </w:pPr>
      <w:r w:rsidRPr="00FD74B8">
        <w:rPr>
          <w:rFonts w:ascii="PT Astra Serif" w:hAnsi="PT Astra Serif"/>
          <w:b/>
          <w:bCs/>
          <w:szCs w:val="28"/>
        </w:rPr>
        <w:t xml:space="preserve"> О внесении изменени</w:t>
      </w:r>
      <w:r w:rsidR="0001749C" w:rsidRPr="00FD74B8">
        <w:rPr>
          <w:rFonts w:ascii="PT Astra Serif" w:hAnsi="PT Astra Serif"/>
          <w:b/>
          <w:bCs/>
          <w:szCs w:val="28"/>
        </w:rPr>
        <w:t>й</w:t>
      </w:r>
      <w:r w:rsidRPr="00FD74B8">
        <w:rPr>
          <w:rFonts w:ascii="PT Astra Serif" w:hAnsi="PT Astra Serif"/>
          <w:b/>
          <w:bCs/>
          <w:szCs w:val="28"/>
        </w:rPr>
        <w:t xml:space="preserve"> в </w:t>
      </w:r>
      <w:r w:rsidR="00A21D4D" w:rsidRPr="00FD74B8">
        <w:rPr>
          <w:rFonts w:ascii="PT Astra Serif" w:hAnsi="PT Astra Serif"/>
          <w:b/>
          <w:bCs/>
          <w:szCs w:val="28"/>
        </w:rPr>
        <w:t xml:space="preserve"> </w:t>
      </w:r>
      <w:r w:rsidR="0079565B" w:rsidRPr="00FD74B8">
        <w:rPr>
          <w:rFonts w:ascii="PT Astra Serif" w:hAnsi="PT Astra Serif"/>
          <w:b/>
          <w:bCs/>
          <w:szCs w:val="28"/>
        </w:rPr>
        <w:t>Закон</w:t>
      </w:r>
      <w:r w:rsidR="00F37A0C" w:rsidRPr="00FD74B8">
        <w:rPr>
          <w:rFonts w:ascii="PT Astra Serif" w:hAnsi="PT Astra Serif"/>
          <w:b/>
          <w:bCs/>
          <w:szCs w:val="28"/>
        </w:rPr>
        <w:t xml:space="preserve"> </w:t>
      </w:r>
      <w:r w:rsidR="0079565B" w:rsidRPr="00FD74B8">
        <w:rPr>
          <w:rFonts w:ascii="PT Astra Serif" w:hAnsi="PT Astra Serif"/>
          <w:b/>
          <w:bCs/>
          <w:szCs w:val="28"/>
        </w:rPr>
        <w:t xml:space="preserve">Ульяновской области </w:t>
      </w:r>
    </w:p>
    <w:p w:rsidR="006B60B4" w:rsidRPr="00FD74B8" w:rsidRDefault="0079565B" w:rsidP="00FD74B8">
      <w:pPr>
        <w:pStyle w:val="a4"/>
        <w:jc w:val="center"/>
        <w:rPr>
          <w:rFonts w:ascii="PT Astra Serif" w:hAnsi="PT Astra Serif"/>
          <w:b/>
          <w:bCs/>
          <w:szCs w:val="28"/>
        </w:rPr>
      </w:pPr>
      <w:r w:rsidRPr="00FD74B8">
        <w:rPr>
          <w:rFonts w:ascii="PT Astra Serif" w:hAnsi="PT Astra Serif"/>
          <w:b/>
          <w:bCs/>
          <w:szCs w:val="28"/>
        </w:rPr>
        <w:t xml:space="preserve">«О мировых судьях Ульяновской области и признании </w:t>
      </w:r>
      <w:proofErr w:type="gramStart"/>
      <w:r w:rsidRPr="00FD74B8">
        <w:rPr>
          <w:rFonts w:ascii="PT Astra Serif" w:hAnsi="PT Astra Serif"/>
          <w:b/>
          <w:bCs/>
          <w:szCs w:val="28"/>
        </w:rPr>
        <w:t>утратившими</w:t>
      </w:r>
      <w:proofErr w:type="gramEnd"/>
      <w:r w:rsidRPr="00FD74B8">
        <w:rPr>
          <w:rFonts w:ascii="PT Astra Serif" w:hAnsi="PT Astra Serif"/>
          <w:b/>
          <w:bCs/>
          <w:szCs w:val="28"/>
        </w:rPr>
        <w:t xml:space="preserve"> силу отдельных законодательных актов</w:t>
      </w:r>
      <w:r w:rsidR="00A247C2" w:rsidRPr="00FD74B8">
        <w:rPr>
          <w:rFonts w:ascii="PT Astra Serif" w:hAnsi="PT Astra Serif"/>
          <w:b/>
          <w:bCs/>
          <w:szCs w:val="28"/>
        </w:rPr>
        <w:t xml:space="preserve"> Ульяновской области</w:t>
      </w:r>
      <w:r w:rsidRPr="00FD74B8">
        <w:rPr>
          <w:rFonts w:ascii="PT Astra Serif" w:hAnsi="PT Astra Serif"/>
          <w:b/>
          <w:bCs/>
          <w:szCs w:val="28"/>
        </w:rPr>
        <w:t>»</w:t>
      </w:r>
      <w:r w:rsidR="006B60B4" w:rsidRPr="00FD74B8">
        <w:rPr>
          <w:rFonts w:ascii="PT Astra Serif" w:hAnsi="PT Astra Serif"/>
          <w:b/>
          <w:bCs/>
          <w:szCs w:val="28"/>
        </w:rPr>
        <w:t xml:space="preserve"> </w:t>
      </w:r>
    </w:p>
    <w:p w:rsidR="00FD74B8" w:rsidRPr="00FD74B8" w:rsidRDefault="00FD74B8" w:rsidP="00FD74B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FD74B8" w:rsidRPr="00FD74B8" w:rsidRDefault="00FD74B8" w:rsidP="00FD74B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FD74B8" w:rsidRDefault="00FD74B8" w:rsidP="00FD74B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FD74B8" w:rsidRDefault="00FD74B8" w:rsidP="00FD74B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FD74B8" w:rsidRPr="00FD74B8" w:rsidRDefault="00FD74B8" w:rsidP="00FD74B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FD74B8" w:rsidRPr="00FD74B8" w:rsidRDefault="00FD74B8" w:rsidP="00FD74B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992ADD" w:rsidRPr="00FD74B8" w:rsidRDefault="00992ADD" w:rsidP="00FD7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74B8">
        <w:rPr>
          <w:rFonts w:ascii="PT Astra Serif" w:hAnsi="PT Astra Serif"/>
          <w:sz w:val="28"/>
          <w:szCs w:val="28"/>
        </w:rPr>
        <w:t>Внести в Закон Ульяновской области от 4 июля 2011 года № 108-ЗО          «</w:t>
      </w:r>
      <w:r w:rsidRPr="00FD74B8">
        <w:rPr>
          <w:rFonts w:ascii="PT Astra Serif" w:hAnsi="PT Astra Serif"/>
          <w:bCs/>
          <w:sz w:val="28"/>
          <w:szCs w:val="28"/>
        </w:rPr>
        <w:t>О мировых судьях Ульяновской области и признании утратившими силу отдельных законодательных актов Ульяновской области</w:t>
      </w:r>
      <w:r w:rsidRPr="00FD74B8">
        <w:rPr>
          <w:rFonts w:ascii="PT Astra Serif" w:hAnsi="PT Astra Serif"/>
          <w:sz w:val="28"/>
          <w:szCs w:val="28"/>
        </w:rPr>
        <w:t>» («</w:t>
      </w:r>
      <w:proofErr w:type="gramStart"/>
      <w:r w:rsidRPr="00FD74B8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FD74B8">
        <w:rPr>
          <w:rFonts w:ascii="PT Astra Serif" w:hAnsi="PT Astra Serif"/>
          <w:sz w:val="28"/>
          <w:szCs w:val="28"/>
        </w:rPr>
        <w:t xml:space="preserve"> правда» от 08.07.2011 № 74; от 07.10.2011 № 113; от 02.11.2012 № 121; </w:t>
      </w:r>
      <w:r w:rsidRPr="00FD74B8">
        <w:rPr>
          <w:rFonts w:ascii="PT Astra Serif" w:hAnsi="PT Astra Serif"/>
          <w:sz w:val="28"/>
          <w:szCs w:val="28"/>
        </w:rPr>
        <w:br/>
        <w:t>от 19.08.2013 № 97; от 11.11.20</w:t>
      </w:r>
      <w:r w:rsidR="007C047D" w:rsidRPr="00FD74B8">
        <w:rPr>
          <w:rFonts w:ascii="PT Astra Serif" w:hAnsi="PT Astra Serif"/>
          <w:sz w:val="28"/>
          <w:szCs w:val="28"/>
        </w:rPr>
        <w:t>13 № 144; от 10.11.2014 № 163-</w:t>
      </w:r>
      <w:r w:rsidRPr="00FD74B8">
        <w:rPr>
          <w:rFonts w:ascii="PT Astra Serif" w:hAnsi="PT Astra Serif"/>
          <w:sz w:val="28"/>
          <w:szCs w:val="28"/>
        </w:rPr>
        <w:t xml:space="preserve">164; </w:t>
      </w:r>
      <w:r w:rsidR="00FD74B8">
        <w:rPr>
          <w:rFonts w:ascii="PT Astra Serif" w:hAnsi="PT Astra Serif"/>
          <w:sz w:val="28"/>
          <w:szCs w:val="28"/>
        </w:rPr>
        <w:br/>
      </w:r>
      <w:r w:rsidRPr="00FD74B8">
        <w:rPr>
          <w:rFonts w:ascii="PT Astra Serif" w:hAnsi="PT Astra Serif"/>
          <w:sz w:val="28"/>
          <w:szCs w:val="28"/>
        </w:rPr>
        <w:t>от 04.09.2018 № 64; от 01.11.2019 № 83; от 27.12.2019 № 100</w:t>
      </w:r>
      <w:r w:rsidR="00F41315">
        <w:rPr>
          <w:rFonts w:ascii="PT Astra Serif" w:hAnsi="PT Astra Serif"/>
          <w:sz w:val="28"/>
          <w:szCs w:val="28"/>
        </w:rPr>
        <w:t>;</w:t>
      </w:r>
      <w:r w:rsidR="00CE640A" w:rsidRPr="00FD74B8">
        <w:rPr>
          <w:rFonts w:ascii="PT Astra Serif" w:hAnsi="PT Astra Serif"/>
          <w:sz w:val="28"/>
          <w:szCs w:val="28"/>
        </w:rPr>
        <w:t xml:space="preserve"> от 04.06.2021 </w:t>
      </w:r>
      <w:r w:rsidR="00FD74B8">
        <w:rPr>
          <w:rFonts w:ascii="PT Astra Serif" w:hAnsi="PT Astra Serif"/>
          <w:sz w:val="28"/>
          <w:szCs w:val="28"/>
        </w:rPr>
        <w:br/>
      </w:r>
      <w:r w:rsidR="00CE640A" w:rsidRPr="00FD74B8">
        <w:rPr>
          <w:rFonts w:ascii="PT Astra Serif" w:hAnsi="PT Astra Serif"/>
          <w:sz w:val="28"/>
          <w:szCs w:val="28"/>
        </w:rPr>
        <w:t>№ 38</w:t>
      </w:r>
      <w:r w:rsidRPr="00FD74B8">
        <w:rPr>
          <w:rFonts w:ascii="PT Astra Serif" w:hAnsi="PT Astra Serif"/>
          <w:sz w:val="28"/>
          <w:szCs w:val="28"/>
        </w:rPr>
        <w:t>) следующие изменения:</w:t>
      </w:r>
    </w:p>
    <w:p w:rsidR="007C047D" w:rsidRPr="00FD74B8" w:rsidRDefault="007C047D" w:rsidP="00FD74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74B8">
        <w:rPr>
          <w:rFonts w:ascii="PT Astra Serif" w:hAnsi="PT Astra Serif"/>
          <w:sz w:val="28"/>
          <w:szCs w:val="28"/>
        </w:rPr>
        <w:t>1) в наименовании слова «</w:t>
      </w:r>
      <w:r w:rsidRPr="00FD74B8">
        <w:rPr>
          <w:rFonts w:ascii="PT Astra Serif" w:hAnsi="PT Astra Serif"/>
          <w:b/>
          <w:bCs/>
          <w:sz w:val="28"/>
          <w:szCs w:val="28"/>
        </w:rPr>
        <w:t xml:space="preserve">и признании </w:t>
      </w:r>
      <w:proofErr w:type="gramStart"/>
      <w:r w:rsidRPr="00FD74B8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Pr="00FD74B8">
        <w:rPr>
          <w:rFonts w:ascii="PT Astra Serif" w:hAnsi="PT Astra Serif"/>
          <w:b/>
          <w:bCs/>
          <w:sz w:val="28"/>
          <w:szCs w:val="28"/>
        </w:rPr>
        <w:t xml:space="preserve"> силу отдельных законодательных актов Ульяновской области</w:t>
      </w:r>
      <w:r w:rsidRPr="00FD74B8">
        <w:rPr>
          <w:rFonts w:ascii="PT Astra Serif" w:hAnsi="PT Astra Serif"/>
          <w:bCs/>
          <w:sz w:val="28"/>
          <w:szCs w:val="28"/>
        </w:rPr>
        <w:t>»</w:t>
      </w:r>
      <w:r w:rsidRPr="00FD74B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D74B8">
        <w:rPr>
          <w:rFonts w:ascii="PT Astra Serif" w:hAnsi="PT Astra Serif"/>
          <w:bCs/>
          <w:sz w:val="28"/>
          <w:szCs w:val="28"/>
        </w:rPr>
        <w:t>исключить;</w:t>
      </w:r>
    </w:p>
    <w:p w:rsidR="00966F07" w:rsidRPr="00FD74B8" w:rsidRDefault="003E57BD" w:rsidP="00FD74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74B8">
        <w:rPr>
          <w:rFonts w:ascii="PT Astra Serif" w:hAnsi="PT Astra Serif" w:cs="PT Astra Serif"/>
          <w:sz w:val="28"/>
          <w:szCs w:val="28"/>
        </w:rPr>
        <w:t xml:space="preserve">2) </w:t>
      </w:r>
      <w:r w:rsidR="004C7425" w:rsidRPr="00FD74B8">
        <w:rPr>
          <w:rFonts w:ascii="PT Astra Serif" w:hAnsi="PT Astra Serif" w:cs="PT Astra Serif"/>
          <w:sz w:val="28"/>
          <w:szCs w:val="28"/>
        </w:rPr>
        <w:t xml:space="preserve">в части 5 статьи 3 слова </w:t>
      </w:r>
      <w:r w:rsidR="00415C26" w:rsidRPr="00FD74B8">
        <w:rPr>
          <w:rFonts w:ascii="PT Astra Serif" w:hAnsi="PT Astra Serif" w:cs="PT Astra Serif"/>
          <w:sz w:val="28"/>
          <w:szCs w:val="28"/>
        </w:rPr>
        <w:t>«государственной власти</w:t>
      </w:r>
      <w:r w:rsidR="007C047D" w:rsidRPr="00FD74B8">
        <w:rPr>
          <w:rFonts w:ascii="PT Astra Serif" w:hAnsi="PT Astra Serif" w:cs="PT Astra Serif"/>
          <w:sz w:val="28"/>
          <w:szCs w:val="28"/>
        </w:rPr>
        <w:t xml:space="preserve"> Ульяновской области, уполномоченный</w:t>
      </w:r>
      <w:r w:rsidR="00415C26" w:rsidRPr="00FD74B8">
        <w:rPr>
          <w:rFonts w:ascii="PT Astra Serif" w:hAnsi="PT Astra Serif" w:cs="PT Astra Serif"/>
          <w:sz w:val="28"/>
          <w:szCs w:val="28"/>
        </w:rPr>
        <w:t>»</w:t>
      </w:r>
      <w:r w:rsidR="007C047D" w:rsidRPr="00FD74B8">
        <w:rPr>
          <w:rFonts w:ascii="PT Astra Serif" w:hAnsi="PT Astra Serif" w:cs="PT Astra Serif"/>
          <w:sz w:val="28"/>
          <w:szCs w:val="28"/>
        </w:rPr>
        <w:t xml:space="preserve"> заменить словами «Ульяновской области, осуществляющий </w:t>
      </w:r>
      <w:r w:rsidR="00415C26" w:rsidRPr="00FD74B8">
        <w:rPr>
          <w:rFonts w:ascii="PT Astra Serif" w:hAnsi="PT Astra Serif" w:cs="PT Astra Serif"/>
          <w:sz w:val="28"/>
          <w:szCs w:val="28"/>
        </w:rPr>
        <w:t xml:space="preserve"> </w:t>
      </w:r>
      <w:r w:rsidR="007C047D" w:rsidRPr="00FD74B8">
        <w:rPr>
          <w:rFonts w:ascii="PT Astra Serif" w:hAnsi="PT Astra Serif" w:cs="PT Astra Serif"/>
          <w:sz w:val="28"/>
          <w:szCs w:val="28"/>
        </w:rPr>
        <w:t>государственное управление»</w:t>
      </w:r>
      <w:r w:rsidR="00415C26" w:rsidRPr="00FD74B8">
        <w:rPr>
          <w:rFonts w:ascii="PT Astra Serif" w:hAnsi="PT Astra Serif" w:cs="PT Astra Serif"/>
          <w:sz w:val="28"/>
          <w:szCs w:val="28"/>
        </w:rPr>
        <w:t>;</w:t>
      </w:r>
    </w:p>
    <w:p w:rsidR="00415C26" w:rsidRPr="00FD74B8" w:rsidRDefault="00FD74B8" w:rsidP="00FD74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BF63C3" w:rsidRPr="00FD74B8">
        <w:rPr>
          <w:rFonts w:ascii="PT Astra Serif" w:hAnsi="PT Astra Serif" w:cs="PT Astra Serif"/>
          <w:sz w:val="28"/>
          <w:szCs w:val="28"/>
        </w:rPr>
        <w:t>в части 3 статьи 5 слова «го</w:t>
      </w:r>
      <w:r w:rsidR="008310FA" w:rsidRPr="00FD74B8">
        <w:rPr>
          <w:rFonts w:ascii="PT Astra Serif" w:hAnsi="PT Astra Serif" w:cs="PT Astra Serif"/>
          <w:sz w:val="28"/>
          <w:szCs w:val="28"/>
        </w:rPr>
        <w:t>сударственной власти» исключить.</w:t>
      </w:r>
    </w:p>
    <w:p w:rsidR="006E3E26" w:rsidRPr="00FD74B8" w:rsidRDefault="006E3E26" w:rsidP="00FD74B8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</w:rPr>
      </w:pPr>
    </w:p>
    <w:p w:rsidR="00FD74B8" w:rsidRPr="00FD74B8" w:rsidRDefault="00FD74B8" w:rsidP="00FD74B8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7C047D" w:rsidRPr="00FD74B8" w:rsidRDefault="007C047D" w:rsidP="00FD74B8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8C3A5F" w:rsidRPr="00FD74B8" w:rsidRDefault="006B60B4" w:rsidP="00FD74B8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FD74B8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</w:t>
      </w:r>
      <w:r w:rsidR="006E3E26" w:rsidRPr="00FD74B8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3050CA" w:rsidRPr="00FD74B8">
        <w:rPr>
          <w:rFonts w:ascii="PT Astra Serif" w:hAnsi="PT Astra Serif"/>
          <w:b/>
          <w:sz w:val="28"/>
          <w:szCs w:val="28"/>
        </w:rPr>
        <w:t xml:space="preserve">      А.Ю.Русских</w:t>
      </w:r>
    </w:p>
    <w:p w:rsidR="00AD3483" w:rsidRPr="00FD74B8" w:rsidRDefault="00AD3483" w:rsidP="00FD74B8">
      <w:pPr>
        <w:rPr>
          <w:rFonts w:ascii="PT Astra Serif" w:hAnsi="PT Astra Serif"/>
          <w:sz w:val="28"/>
          <w:szCs w:val="28"/>
        </w:rPr>
      </w:pPr>
    </w:p>
    <w:p w:rsidR="00FB2FDA" w:rsidRDefault="00FB2FDA" w:rsidP="00FD74B8">
      <w:pPr>
        <w:rPr>
          <w:rFonts w:ascii="PT Astra Serif" w:hAnsi="PT Astra Serif"/>
          <w:sz w:val="28"/>
          <w:szCs w:val="28"/>
        </w:rPr>
      </w:pPr>
    </w:p>
    <w:p w:rsidR="00FD74B8" w:rsidRPr="00FD74B8" w:rsidRDefault="00FD74B8" w:rsidP="00FD74B8">
      <w:pPr>
        <w:rPr>
          <w:rFonts w:ascii="PT Astra Serif" w:hAnsi="PT Astra Serif"/>
          <w:sz w:val="28"/>
          <w:szCs w:val="28"/>
        </w:rPr>
      </w:pPr>
    </w:p>
    <w:p w:rsidR="006B60B4" w:rsidRPr="00FD74B8" w:rsidRDefault="006B60B4" w:rsidP="00FD74B8">
      <w:pPr>
        <w:jc w:val="center"/>
        <w:rPr>
          <w:rFonts w:ascii="PT Astra Serif" w:hAnsi="PT Astra Serif"/>
          <w:sz w:val="28"/>
          <w:szCs w:val="28"/>
        </w:rPr>
      </w:pPr>
      <w:r w:rsidRPr="00FD74B8">
        <w:rPr>
          <w:rFonts w:ascii="PT Astra Serif" w:hAnsi="PT Astra Serif"/>
          <w:sz w:val="28"/>
          <w:szCs w:val="28"/>
        </w:rPr>
        <w:t>г. Ульяновск</w:t>
      </w:r>
    </w:p>
    <w:p w:rsidR="006B60B4" w:rsidRPr="00FD74B8" w:rsidRDefault="00FD74B8" w:rsidP="00FD74B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</w:t>
      </w:r>
      <w:smartTag w:uri="urn:schemas-microsoft-com:office:smarttags" w:element="metricconverter">
        <w:smartTagPr>
          <w:attr w:name="ProductID" w:val="2022 г"/>
        </w:smartTagPr>
        <w:r w:rsidR="006B60B4" w:rsidRPr="00FD74B8">
          <w:rPr>
            <w:rFonts w:ascii="PT Astra Serif" w:hAnsi="PT Astra Serif"/>
            <w:sz w:val="28"/>
            <w:szCs w:val="28"/>
          </w:rPr>
          <w:t>20</w:t>
        </w:r>
        <w:r w:rsidR="00763FDE" w:rsidRPr="00FD74B8">
          <w:rPr>
            <w:rFonts w:ascii="PT Astra Serif" w:hAnsi="PT Astra Serif"/>
            <w:sz w:val="28"/>
            <w:szCs w:val="28"/>
          </w:rPr>
          <w:t>22</w:t>
        </w:r>
        <w:r w:rsidR="006B60B4" w:rsidRPr="00FD74B8">
          <w:rPr>
            <w:rFonts w:ascii="PT Astra Serif" w:hAnsi="PT Astra Serif"/>
            <w:sz w:val="28"/>
            <w:szCs w:val="28"/>
          </w:rPr>
          <w:t xml:space="preserve"> г</w:t>
        </w:r>
      </w:smartTag>
      <w:r w:rsidR="006B60B4" w:rsidRPr="00FD74B8">
        <w:rPr>
          <w:rFonts w:ascii="PT Astra Serif" w:hAnsi="PT Astra Serif"/>
          <w:sz w:val="28"/>
          <w:szCs w:val="28"/>
        </w:rPr>
        <w:t>.</w:t>
      </w:r>
    </w:p>
    <w:p w:rsidR="000A295A" w:rsidRPr="00FD74B8" w:rsidRDefault="00FD74B8" w:rsidP="00FD74B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6B60B4" w:rsidRPr="00FD74B8">
        <w:rPr>
          <w:rFonts w:ascii="PT Astra Serif" w:hAnsi="PT Astra Serif"/>
          <w:sz w:val="28"/>
          <w:szCs w:val="28"/>
        </w:rPr>
        <w:t>__-ЗО</w:t>
      </w:r>
    </w:p>
    <w:p w:rsidR="00FD74B8" w:rsidRPr="00FD74B8" w:rsidRDefault="00FD74B8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sectPr w:rsidR="00FD74B8" w:rsidRPr="00FD74B8" w:rsidSect="00FD74B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38" w:rsidRDefault="00767138">
      <w:r>
        <w:separator/>
      </w:r>
    </w:p>
  </w:endnote>
  <w:endnote w:type="continuationSeparator" w:id="0">
    <w:p w:rsidR="00767138" w:rsidRDefault="0076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B8" w:rsidRPr="00FD74B8" w:rsidRDefault="00FD74B8" w:rsidP="00FD74B8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38" w:rsidRDefault="00767138">
      <w:r>
        <w:separator/>
      </w:r>
    </w:p>
  </w:footnote>
  <w:footnote w:type="continuationSeparator" w:id="0">
    <w:p w:rsidR="00767138" w:rsidRDefault="0076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6D" w:rsidRDefault="00BB476D" w:rsidP="006F74B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76D" w:rsidRDefault="00BB47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6D" w:rsidRDefault="00BB476D" w:rsidP="006F74B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366">
      <w:rPr>
        <w:rStyle w:val="a7"/>
        <w:noProof/>
      </w:rPr>
      <w:t>2</w:t>
    </w:r>
    <w:r>
      <w:rPr>
        <w:rStyle w:val="a7"/>
      </w:rPr>
      <w:fldChar w:fldCharType="end"/>
    </w:r>
  </w:p>
  <w:p w:rsidR="00BB476D" w:rsidRDefault="00BB47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C87"/>
    <w:multiLevelType w:val="hybridMultilevel"/>
    <w:tmpl w:val="FCAE61D2"/>
    <w:lvl w:ilvl="0" w:tplc="AFD06F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15196"/>
    <w:multiLevelType w:val="hybridMultilevel"/>
    <w:tmpl w:val="C09A7B18"/>
    <w:lvl w:ilvl="0" w:tplc="2DB49F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17F3FAD"/>
    <w:multiLevelType w:val="hybridMultilevel"/>
    <w:tmpl w:val="01824942"/>
    <w:lvl w:ilvl="0" w:tplc="06BC957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4"/>
    <w:rsid w:val="0001749C"/>
    <w:rsid w:val="0002145E"/>
    <w:rsid w:val="00023BEF"/>
    <w:rsid w:val="000430AC"/>
    <w:rsid w:val="000514A0"/>
    <w:rsid w:val="00060908"/>
    <w:rsid w:val="00067BFC"/>
    <w:rsid w:val="000720E1"/>
    <w:rsid w:val="00076359"/>
    <w:rsid w:val="00083B85"/>
    <w:rsid w:val="00085F64"/>
    <w:rsid w:val="000A295A"/>
    <w:rsid w:val="000A3452"/>
    <w:rsid w:val="001007C4"/>
    <w:rsid w:val="001466C5"/>
    <w:rsid w:val="00157BA9"/>
    <w:rsid w:val="00172777"/>
    <w:rsid w:val="00172B56"/>
    <w:rsid w:val="00182A89"/>
    <w:rsid w:val="001A7366"/>
    <w:rsid w:val="001B4B78"/>
    <w:rsid w:val="00200055"/>
    <w:rsid w:val="00253D49"/>
    <w:rsid w:val="00286849"/>
    <w:rsid w:val="002A4488"/>
    <w:rsid w:val="002C18FC"/>
    <w:rsid w:val="002F426A"/>
    <w:rsid w:val="003050CA"/>
    <w:rsid w:val="00315CD5"/>
    <w:rsid w:val="00357105"/>
    <w:rsid w:val="00365AE9"/>
    <w:rsid w:val="00373521"/>
    <w:rsid w:val="003A6494"/>
    <w:rsid w:val="003B2517"/>
    <w:rsid w:val="003C65B0"/>
    <w:rsid w:val="003E3066"/>
    <w:rsid w:val="003E4906"/>
    <w:rsid w:val="003E57BD"/>
    <w:rsid w:val="003F23C4"/>
    <w:rsid w:val="003F2BEE"/>
    <w:rsid w:val="003F64C3"/>
    <w:rsid w:val="00406B4D"/>
    <w:rsid w:val="00413F81"/>
    <w:rsid w:val="00415C26"/>
    <w:rsid w:val="0045449F"/>
    <w:rsid w:val="00482625"/>
    <w:rsid w:val="00487708"/>
    <w:rsid w:val="004C4BA9"/>
    <w:rsid w:val="004C7425"/>
    <w:rsid w:val="004D611F"/>
    <w:rsid w:val="004E3E49"/>
    <w:rsid w:val="004E3F65"/>
    <w:rsid w:val="004E48C5"/>
    <w:rsid w:val="0050113C"/>
    <w:rsid w:val="0052575C"/>
    <w:rsid w:val="00545C11"/>
    <w:rsid w:val="00547A7A"/>
    <w:rsid w:val="00562297"/>
    <w:rsid w:val="005A1767"/>
    <w:rsid w:val="005B7378"/>
    <w:rsid w:val="005E0B3F"/>
    <w:rsid w:val="00613519"/>
    <w:rsid w:val="0064238B"/>
    <w:rsid w:val="006A00E4"/>
    <w:rsid w:val="006B60B4"/>
    <w:rsid w:val="006B7CCE"/>
    <w:rsid w:val="006C5459"/>
    <w:rsid w:val="006D0692"/>
    <w:rsid w:val="006E3E26"/>
    <w:rsid w:val="006E6426"/>
    <w:rsid w:val="006F74BE"/>
    <w:rsid w:val="007072E0"/>
    <w:rsid w:val="00711F60"/>
    <w:rsid w:val="0071572E"/>
    <w:rsid w:val="007235F1"/>
    <w:rsid w:val="00732DBE"/>
    <w:rsid w:val="00737EA3"/>
    <w:rsid w:val="00763FDE"/>
    <w:rsid w:val="00767138"/>
    <w:rsid w:val="0079565B"/>
    <w:rsid w:val="007A05FE"/>
    <w:rsid w:val="007C047D"/>
    <w:rsid w:val="007E0D6F"/>
    <w:rsid w:val="007F3DB4"/>
    <w:rsid w:val="00807047"/>
    <w:rsid w:val="008310FA"/>
    <w:rsid w:val="00881AF5"/>
    <w:rsid w:val="008C25EE"/>
    <w:rsid w:val="008C2A58"/>
    <w:rsid w:val="008C3A5F"/>
    <w:rsid w:val="008D63C5"/>
    <w:rsid w:val="008E4206"/>
    <w:rsid w:val="008F2A86"/>
    <w:rsid w:val="00900F37"/>
    <w:rsid w:val="00913C17"/>
    <w:rsid w:val="009142C3"/>
    <w:rsid w:val="0092530D"/>
    <w:rsid w:val="00931761"/>
    <w:rsid w:val="00935017"/>
    <w:rsid w:val="00966F07"/>
    <w:rsid w:val="00984273"/>
    <w:rsid w:val="00991CC7"/>
    <w:rsid w:val="00992ADD"/>
    <w:rsid w:val="009974EE"/>
    <w:rsid w:val="009B7A9E"/>
    <w:rsid w:val="009D6ECB"/>
    <w:rsid w:val="009E61B6"/>
    <w:rsid w:val="00A07D3D"/>
    <w:rsid w:val="00A21D4D"/>
    <w:rsid w:val="00A247C2"/>
    <w:rsid w:val="00A2625E"/>
    <w:rsid w:val="00A3128A"/>
    <w:rsid w:val="00A42556"/>
    <w:rsid w:val="00A6773E"/>
    <w:rsid w:val="00A749C5"/>
    <w:rsid w:val="00A97CE8"/>
    <w:rsid w:val="00AA5596"/>
    <w:rsid w:val="00AC4A04"/>
    <w:rsid w:val="00AD3483"/>
    <w:rsid w:val="00AE262C"/>
    <w:rsid w:val="00AF73FB"/>
    <w:rsid w:val="00B22E2F"/>
    <w:rsid w:val="00B340EC"/>
    <w:rsid w:val="00B70476"/>
    <w:rsid w:val="00B926A6"/>
    <w:rsid w:val="00BA2D70"/>
    <w:rsid w:val="00BB476D"/>
    <w:rsid w:val="00BC1661"/>
    <w:rsid w:val="00BF270D"/>
    <w:rsid w:val="00BF3A53"/>
    <w:rsid w:val="00BF63C3"/>
    <w:rsid w:val="00C046E2"/>
    <w:rsid w:val="00C1788D"/>
    <w:rsid w:val="00C257EA"/>
    <w:rsid w:val="00C27398"/>
    <w:rsid w:val="00C72EDD"/>
    <w:rsid w:val="00C77CDF"/>
    <w:rsid w:val="00C91DD5"/>
    <w:rsid w:val="00CA6DEE"/>
    <w:rsid w:val="00CB2690"/>
    <w:rsid w:val="00CE640A"/>
    <w:rsid w:val="00CF1C8D"/>
    <w:rsid w:val="00D147FF"/>
    <w:rsid w:val="00D463D3"/>
    <w:rsid w:val="00D53F10"/>
    <w:rsid w:val="00D66FED"/>
    <w:rsid w:val="00D86378"/>
    <w:rsid w:val="00DA7325"/>
    <w:rsid w:val="00DC164D"/>
    <w:rsid w:val="00DC66D9"/>
    <w:rsid w:val="00DE4516"/>
    <w:rsid w:val="00DE7AA3"/>
    <w:rsid w:val="00DF391B"/>
    <w:rsid w:val="00E22B0B"/>
    <w:rsid w:val="00E6362A"/>
    <w:rsid w:val="00E869D8"/>
    <w:rsid w:val="00E907FB"/>
    <w:rsid w:val="00F37A0C"/>
    <w:rsid w:val="00F41315"/>
    <w:rsid w:val="00F41ADB"/>
    <w:rsid w:val="00F432C5"/>
    <w:rsid w:val="00F75562"/>
    <w:rsid w:val="00F86F05"/>
    <w:rsid w:val="00F93CF5"/>
    <w:rsid w:val="00FB2FDA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B60B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6B60B4"/>
    <w:pPr>
      <w:jc w:val="both"/>
    </w:pPr>
    <w:rPr>
      <w:sz w:val="28"/>
    </w:rPr>
  </w:style>
  <w:style w:type="paragraph" w:customStyle="1" w:styleId="ConsPlusNormal">
    <w:name w:val="ConsPlusNormal"/>
    <w:rsid w:val="006B6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60B4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6B60B4"/>
    <w:rPr>
      <w:color w:val="0000FF"/>
      <w:u w:val="single"/>
    </w:rPr>
  </w:style>
  <w:style w:type="paragraph" w:styleId="a6">
    <w:name w:val="header"/>
    <w:basedOn w:val="a"/>
    <w:rsid w:val="009253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530D"/>
  </w:style>
  <w:style w:type="paragraph" w:styleId="a8">
    <w:name w:val="footer"/>
    <w:basedOn w:val="a"/>
    <w:link w:val="a9"/>
    <w:rsid w:val="00FD74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7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B60B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6B60B4"/>
    <w:pPr>
      <w:jc w:val="both"/>
    </w:pPr>
    <w:rPr>
      <w:sz w:val="28"/>
    </w:rPr>
  </w:style>
  <w:style w:type="paragraph" w:customStyle="1" w:styleId="ConsPlusNormal">
    <w:name w:val="ConsPlusNormal"/>
    <w:rsid w:val="006B6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60B4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6B60B4"/>
    <w:rPr>
      <w:color w:val="0000FF"/>
      <w:u w:val="single"/>
    </w:rPr>
  </w:style>
  <w:style w:type="paragraph" w:styleId="a6">
    <w:name w:val="header"/>
    <w:basedOn w:val="a"/>
    <w:rsid w:val="009253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530D"/>
  </w:style>
  <w:style w:type="paragraph" w:styleId="a8">
    <w:name w:val="footer"/>
    <w:basedOn w:val="a"/>
    <w:link w:val="a9"/>
    <w:rsid w:val="00FD74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7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6</cp:revision>
  <cp:lastPrinted>2022-10-20T05:41:00Z</cp:lastPrinted>
  <dcterms:created xsi:type="dcterms:W3CDTF">2022-10-20T05:39:00Z</dcterms:created>
  <dcterms:modified xsi:type="dcterms:W3CDTF">2022-12-08T13:24:00Z</dcterms:modified>
</cp:coreProperties>
</file>