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0565" w:rsidRPr="00C70565" w14:paraId="37AC8377" w14:textId="77777777" w:rsidTr="00886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85D0EA" w14:textId="77777777" w:rsidR="00C70565" w:rsidRPr="00C70565" w:rsidRDefault="00C70565" w:rsidP="00C7056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7056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70565" w:rsidRPr="00C70565" w14:paraId="517BC7AE" w14:textId="77777777" w:rsidTr="00886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03C39A1" w14:textId="77777777" w:rsidR="00C70565" w:rsidRPr="00C70565" w:rsidRDefault="00C70565" w:rsidP="00C70565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7056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7056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70565" w:rsidRPr="00C70565" w14:paraId="30AF1A24" w14:textId="77777777" w:rsidTr="00886F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4A83129" w14:textId="0A89E65E" w:rsidR="00C70565" w:rsidRPr="00C70565" w:rsidRDefault="00C70565" w:rsidP="00C70565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декабря</w:t>
            </w:r>
            <w:r w:rsidRPr="00C7056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372A84C" w14:textId="1D17034F" w:rsidR="00C70565" w:rsidRPr="00C70565" w:rsidRDefault="00C70565" w:rsidP="00C7056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7056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742</w:t>
            </w:r>
            <w:bookmarkStart w:id="0" w:name="_GoBack"/>
            <w:bookmarkEnd w:id="0"/>
            <w:r w:rsidRPr="00C7056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13C0598B" w14:textId="77777777" w:rsidR="002E09F6" w:rsidRPr="003B4FDE" w:rsidRDefault="002E09F6" w:rsidP="009B547A">
      <w:pPr>
        <w:spacing w:line="245" w:lineRule="auto"/>
        <w:ind w:right="-1"/>
        <w:jc w:val="right"/>
        <w:rPr>
          <w:rFonts w:ascii="PT Astra Serif" w:hAnsi="PT Astra Serif"/>
          <w:i/>
          <w:sz w:val="28"/>
          <w:szCs w:val="28"/>
        </w:rPr>
      </w:pPr>
    </w:p>
    <w:p w14:paraId="4174631A" w14:textId="77777777" w:rsidR="00511DA8" w:rsidRPr="003B4FDE" w:rsidRDefault="00511DA8" w:rsidP="009B547A">
      <w:pPr>
        <w:spacing w:line="245" w:lineRule="auto"/>
        <w:ind w:right="-1"/>
        <w:jc w:val="right"/>
        <w:rPr>
          <w:rFonts w:ascii="PT Astra Serif" w:hAnsi="PT Astra Serif"/>
          <w:i/>
          <w:sz w:val="28"/>
          <w:szCs w:val="28"/>
        </w:rPr>
      </w:pPr>
    </w:p>
    <w:p w14:paraId="290AC306" w14:textId="77777777" w:rsidR="00511DA8" w:rsidRPr="003B4FDE" w:rsidRDefault="00511DA8" w:rsidP="009B547A">
      <w:pPr>
        <w:spacing w:line="245" w:lineRule="auto"/>
        <w:ind w:right="-1"/>
        <w:jc w:val="right"/>
        <w:rPr>
          <w:rFonts w:ascii="PT Astra Serif" w:hAnsi="PT Astra Serif"/>
          <w:i/>
          <w:sz w:val="28"/>
          <w:szCs w:val="28"/>
        </w:rPr>
      </w:pPr>
    </w:p>
    <w:p w14:paraId="1CE88A35" w14:textId="77777777" w:rsidR="00511DA8" w:rsidRPr="003B4FDE" w:rsidRDefault="00511DA8" w:rsidP="00511DA8">
      <w:pPr>
        <w:spacing w:line="245" w:lineRule="auto"/>
        <w:ind w:right="-1"/>
        <w:jc w:val="right"/>
        <w:rPr>
          <w:rFonts w:ascii="PT Astra Serif" w:hAnsi="PT Astra Serif"/>
          <w:sz w:val="10"/>
          <w:szCs w:val="32"/>
        </w:rPr>
      </w:pPr>
    </w:p>
    <w:p w14:paraId="5537F7F2" w14:textId="54012590" w:rsidR="002E09F6" w:rsidRPr="003B4FDE" w:rsidRDefault="00DA7C8C" w:rsidP="009B547A">
      <w:pPr>
        <w:pStyle w:val="21"/>
        <w:shd w:val="clear" w:color="auto" w:fill="FFFFFF"/>
        <w:spacing w:line="245" w:lineRule="auto"/>
        <w:ind w:right="-1"/>
        <w:rPr>
          <w:rFonts w:ascii="PT Astra Serif" w:hAnsi="PT Astra Serif"/>
          <w:b/>
          <w:sz w:val="28"/>
          <w:szCs w:val="28"/>
        </w:rPr>
      </w:pPr>
      <w:r w:rsidRPr="003B4FDE">
        <w:rPr>
          <w:rFonts w:ascii="PT Astra Serif" w:hAnsi="PT Astra Serif"/>
          <w:b/>
          <w:sz w:val="28"/>
          <w:szCs w:val="28"/>
        </w:rPr>
        <w:t>О внесении изменения</w:t>
      </w:r>
      <w:r w:rsidR="002E09F6" w:rsidRPr="003B4FDE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2E09F6" w:rsidRPr="003B4FDE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30.12.2021 № 735-П</w:t>
      </w:r>
    </w:p>
    <w:p w14:paraId="4AA0CA04" w14:textId="77777777" w:rsidR="006D6230" w:rsidRPr="003B4FDE" w:rsidRDefault="006D6230" w:rsidP="009B547A">
      <w:pPr>
        <w:ind w:right="-1"/>
        <w:rPr>
          <w:rFonts w:ascii="PT Astra Serif" w:hAnsi="PT Astra Serif"/>
          <w:sz w:val="28"/>
          <w:szCs w:val="28"/>
        </w:rPr>
      </w:pPr>
    </w:p>
    <w:p w14:paraId="1572DD76" w14:textId="5F5BC29E" w:rsidR="002E09F6" w:rsidRPr="003B4FDE" w:rsidRDefault="002E09F6" w:rsidP="009B547A">
      <w:pPr>
        <w:pStyle w:val="a3"/>
        <w:widowControl w:val="0"/>
        <w:suppressAutoHyphens/>
        <w:spacing w:line="245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B4FD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B4FDE">
        <w:rPr>
          <w:rFonts w:ascii="PT Astra Serif" w:hAnsi="PT Astra Serif"/>
          <w:sz w:val="28"/>
          <w:szCs w:val="28"/>
        </w:rPr>
        <w:t>п</w:t>
      </w:r>
      <w:proofErr w:type="gramEnd"/>
      <w:r w:rsidRPr="003B4FDE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7C881107" w14:textId="5B25836B" w:rsidR="00546DD8" w:rsidRPr="003B4FDE" w:rsidRDefault="002E09F6" w:rsidP="00511DA8">
      <w:pPr>
        <w:pStyle w:val="a3"/>
        <w:widowControl w:val="0"/>
        <w:numPr>
          <w:ilvl w:val="0"/>
          <w:numId w:val="4"/>
        </w:numPr>
        <w:tabs>
          <w:tab w:val="clear" w:pos="4153"/>
          <w:tab w:val="center" w:pos="993"/>
        </w:tabs>
        <w:suppressAutoHyphens/>
        <w:spacing w:line="245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4FDE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DA7C8C" w:rsidRPr="003B4FDE">
        <w:rPr>
          <w:rFonts w:ascii="PT Astra Serif" w:hAnsi="PT Astra Serif"/>
          <w:spacing w:val="-4"/>
          <w:sz w:val="28"/>
          <w:szCs w:val="28"/>
        </w:rPr>
        <w:t>приложение № 6 к Территориальной</w:t>
      </w:r>
      <w:r w:rsidRPr="003B4FDE">
        <w:rPr>
          <w:rFonts w:ascii="PT Astra Serif" w:hAnsi="PT Astra Serif"/>
          <w:spacing w:val="-4"/>
          <w:sz w:val="28"/>
          <w:szCs w:val="28"/>
        </w:rPr>
        <w:t xml:space="preserve"> программ</w:t>
      </w:r>
      <w:r w:rsidR="00DA7C8C" w:rsidRPr="003B4FDE">
        <w:rPr>
          <w:rFonts w:ascii="PT Astra Serif" w:hAnsi="PT Astra Serif"/>
          <w:spacing w:val="-4"/>
          <w:sz w:val="28"/>
          <w:szCs w:val="28"/>
        </w:rPr>
        <w:t xml:space="preserve">е государственных гарантий </w:t>
      </w:r>
      <w:r w:rsidRPr="003B4FDE">
        <w:rPr>
          <w:rFonts w:ascii="PT Astra Serif" w:hAnsi="PT Astra Serif"/>
          <w:spacing w:val="-4"/>
          <w:sz w:val="28"/>
          <w:szCs w:val="28"/>
        </w:rPr>
        <w:t>бесплатного оказания гражданам ме</w:t>
      </w:r>
      <w:r w:rsidR="00DA7C8C" w:rsidRPr="003B4FDE">
        <w:rPr>
          <w:rFonts w:ascii="PT Astra Serif" w:hAnsi="PT Astra Serif"/>
          <w:spacing w:val="-4"/>
          <w:sz w:val="28"/>
          <w:szCs w:val="28"/>
        </w:rPr>
        <w:t>дицинской помощи на территории</w:t>
      </w:r>
      <w:r w:rsidR="00DA7C8C" w:rsidRPr="003B4FDE">
        <w:rPr>
          <w:rFonts w:ascii="PT Astra Serif" w:hAnsi="PT Astra Serif"/>
          <w:sz w:val="28"/>
          <w:szCs w:val="28"/>
        </w:rPr>
        <w:t xml:space="preserve"> </w:t>
      </w:r>
      <w:r w:rsidRPr="003B4FDE">
        <w:rPr>
          <w:rFonts w:ascii="PT Astra Serif" w:hAnsi="PT Astra Serif"/>
          <w:sz w:val="28"/>
          <w:szCs w:val="28"/>
        </w:rPr>
        <w:t>Ульяновской области на 2022 год и на план</w:t>
      </w:r>
      <w:r w:rsidR="00DA7C8C" w:rsidRPr="003B4FDE">
        <w:rPr>
          <w:rFonts w:ascii="PT Astra Serif" w:hAnsi="PT Astra Serif"/>
          <w:sz w:val="28"/>
          <w:szCs w:val="28"/>
        </w:rPr>
        <w:t xml:space="preserve">овый период 2023 и 2024 годов, </w:t>
      </w:r>
      <w:r w:rsidRPr="003B4FDE">
        <w:rPr>
          <w:rFonts w:ascii="PT Astra Serif" w:hAnsi="PT Astra Serif"/>
          <w:sz w:val="28"/>
          <w:szCs w:val="28"/>
        </w:rPr>
        <w:t>утверждённ</w:t>
      </w:r>
      <w:r w:rsidR="00DA7C8C" w:rsidRPr="003B4FDE">
        <w:rPr>
          <w:rFonts w:ascii="PT Astra Serif" w:hAnsi="PT Astra Serif"/>
          <w:sz w:val="28"/>
          <w:szCs w:val="28"/>
        </w:rPr>
        <w:t>ой</w:t>
      </w:r>
      <w:r w:rsidRPr="003B4FDE">
        <w:rPr>
          <w:rFonts w:ascii="PT Astra Serif" w:hAnsi="PT Astra Serif"/>
          <w:sz w:val="28"/>
          <w:szCs w:val="28"/>
        </w:rPr>
        <w:t xml:space="preserve"> постановлением Пра</w:t>
      </w:r>
      <w:r w:rsidR="00DA7C8C" w:rsidRPr="003B4FDE">
        <w:rPr>
          <w:rFonts w:ascii="PT Astra Serif" w:hAnsi="PT Astra Serif"/>
          <w:sz w:val="28"/>
          <w:szCs w:val="28"/>
        </w:rPr>
        <w:t xml:space="preserve">вительства Ульяновской области </w:t>
      </w:r>
      <w:r w:rsidRPr="003B4FDE">
        <w:rPr>
          <w:rFonts w:ascii="PT Astra Serif" w:hAnsi="PT Astra Serif"/>
          <w:sz w:val="28"/>
          <w:szCs w:val="28"/>
        </w:rPr>
        <w:t>от 30.12.2021 № 735-П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2022 год и на плановый пер</w:t>
      </w:r>
      <w:r w:rsidR="00DA7C8C" w:rsidRPr="003B4FDE">
        <w:rPr>
          <w:rFonts w:ascii="PT Astra Serif" w:hAnsi="PT Astra Serif"/>
          <w:sz w:val="28"/>
          <w:szCs w:val="28"/>
        </w:rPr>
        <w:t>иод 2023</w:t>
      </w:r>
      <w:proofErr w:type="gramEnd"/>
      <w:r w:rsidR="00DA7C8C" w:rsidRPr="003B4FDE">
        <w:rPr>
          <w:rFonts w:ascii="PT Astra Serif" w:hAnsi="PT Astra Serif"/>
          <w:sz w:val="28"/>
          <w:szCs w:val="28"/>
        </w:rPr>
        <w:t xml:space="preserve"> и 2024 годов» </w:t>
      </w:r>
      <w:r w:rsidRPr="003B4FDE">
        <w:rPr>
          <w:rFonts w:ascii="PT Astra Serif" w:hAnsi="PT Astra Serif"/>
          <w:sz w:val="28"/>
          <w:szCs w:val="28"/>
        </w:rPr>
        <w:t>изменени</w:t>
      </w:r>
      <w:r w:rsidR="00DA7C8C" w:rsidRPr="003B4FDE">
        <w:rPr>
          <w:rFonts w:ascii="PT Astra Serif" w:hAnsi="PT Astra Serif"/>
          <w:sz w:val="28"/>
          <w:szCs w:val="28"/>
        </w:rPr>
        <w:t xml:space="preserve">е, изложив его </w:t>
      </w:r>
      <w:r w:rsidR="00A83087" w:rsidRPr="003B4FDE">
        <w:rPr>
          <w:rFonts w:ascii="PT Astra Serif" w:hAnsi="PT Astra Serif"/>
          <w:sz w:val="28"/>
          <w:szCs w:val="28"/>
        </w:rPr>
        <w:t>в следующей редакции:</w:t>
      </w:r>
      <w:r w:rsidR="00996821" w:rsidRPr="003B4FDE">
        <w:rPr>
          <w:rFonts w:ascii="PT Astra Serif" w:hAnsi="PT Astra Serif"/>
          <w:sz w:val="28"/>
          <w:szCs w:val="28"/>
        </w:rPr>
        <w:t xml:space="preserve"> </w:t>
      </w:r>
    </w:p>
    <w:p w14:paraId="5FC085C7" w14:textId="2773C3C2" w:rsidR="004758D6" w:rsidRPr="003B4FDE" w:rsidRDefault="00DA7C8C" w:rsidP="009B547A">
      <w:pPr>
        <w:widowControl w:val="0"/>
        <w:autoSpaceDE w:val="0"/>
        <w:autoSpaceDN w:val="0"/>
        <w:adjustRightInd w:val="0"/>
        <w:ind w:left="5812" w:right="-1"/>
        <w:rPr>
          <w:rFonts w:ascii="PT Astra Serif" w:hAnsi="PT Astra Serif"/>
          <w:sz w:val="28"/>
          <w:szCs w:val="28"/>
        </w:rPr>
      </w:pPr>
      <w:r w:rsidRPr="003B4FDE">
        <w:rPr>
          <w:rFonts w:ascii="PT Astra Serif" w:hAnsi="PT Astra Serif"/>
          <w:sz w:val="28"/>
          <w:szCs w:val="28"/>
        </w:rPr>
        <w:t>«</w:t>
      </w:r>
      <w:r w:rsidR="004758D6" w:rsidRPr="003B4FDE">
        <w:rPr>
          <w:rFonts w:ascii="PT Astra Serif" w:hAnsi="PT Astra Serif"/>
          <w:sz w:val="28"/>
          <w:szCs w:val="28"/>
        </w:rPr>
        <w:t>ПРИЛОЖЕНИЕ № 6</w:t>
      </w:r>
    </w:p>
    <w:p w14:paraId="77D91A93" w14:textId="77777777" w:rsidR="004758D6" w:rsidRPr="003B4FDE" w:rsidRDefault="004758D6" w:rsidP="009B547A">
      <w:pPr>
        <w:widowControl w:val="0"/>
        <w:autoSpaceDE w:val="0"/>
        <w:autoSpaceDN w:val="0"/>
        <w:adjustRightInd w:val="0"/>
        <w:ind w:left="5812" w:right="-1"/>
        <w:rPr>
          <w:rFonts w:ascii="PT Astra Serif" w:hAnsi="PT Astra Serif"/>
          <w:sz w:val="28"/>
          <w:szCs w:val="28"/>
        </w:rPr>
      </w:pPr>
    </w:p>
    <w:p w14:paraId="5EDD8032" w14:textId="200AE29B" w:rsidR="004758D6" w:rsidRPr="003B4FDE" w:rsidRDefault="004758D6" w:rsidP="009B547A">
      <w:pPr>
        <w:widowControl w:val="0"/>
        <w:autoSpaceDE w:val="0"/>
        <w:autoSpaceDN w:val="0"/>
        <w:adjustRightInd w:val="0"/>
        <w:ind w:left="5812" w:right="-1"/>
        <w:rPr>
          <w:rFonts w:ascii="PT Astra Serif" w:hAnsi="PT Astra Serif"/>
          <w:bCs/>
          <w:sz w:val="28"/>
          <w:szCs w:val="28"/>
        </w:rPr>
      </w:pPr>
      <w:r w:rsidRPr="003B4FDE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728BF5AC" w14:textId="77777777" w:rsidR="004758D6" w:rsidRPr="003B4FDE" w:rsidRDefault="004758D6" w:rsidP="009B547A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</w:p>
    <w:p w14:paraId="1C05A0C5" w14:textId="77777777" w:rsidR="00A64EF3" w:rsidRPr="003B4FDE" w:rsidRDefault="00A64EF3" w:rsidP="009B547A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</w:p>
    <w:p w14:paraId="03E0A014" w14:textId="77777777" w:rsidR="00511DA8" w:rsidRPr="003B4FDE" w:rsidRDefault="00511DA8" w:rsidP="009B547A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</w:p>
    <w:p w14:paraId="1E64E84A" w14:textId="77777777" w:rsidR="004758D6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>ПЕРЕЧЕНЬ</w:t>
      </w:r>
    </w:p>
    <w:p w14:paraId="2030332F" w14:textId="77777777" w:rsidR="004758D6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 xml:space="preserve">лекарственных препаратов, специализированных продуктов </w:t>
      </w:r>
      <w:proofErr w:type="gramStart"/>
      <w:r w:rsidRPr="003B4FDE">
        <w:rPr>
          <w:rFonts w:ascii="PT Astra Serif" w:hAnsi="PT Astra Serif"/>
          <w:b/>
          <w:bCs/>
          <w:szCs w:val="28"/>
        </w:rPr>
        <w:t>лечебного</w:t>
      </w:r>
      <w:proofErr w:type="gramEnd"/>
      <w:r w:rsidRPr="003B4FDE">
        <w:rPr>
          <w:rFonts w:ascii="PT Astra Serif" w:hAnsi="PT Astra Serif"/>
          <w:b/>
          <w:bCs/>
          <w:szCs w:val="28"/>
        </w:rPr>
        <w:t xml:space="preserve"> </w:t>
      </w:r>
    </w:p>
    <w:p w14:paraId="45F7EF1C" w14:textId="77777777" w:rsidR="00C41413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 xml:space="preserve">питания и медицинских изделий, отпускаемых населению </w:t>
      </w:r>
    </w:p>
    <w:p w14:paraId="47B08784" w14:textId="44B6E12B" w:rsidR="004758D6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 xml:space="preserve">в соответствии с перечнем групп населения и категорий заболеваний, </w:t>
      </w:r>
      <w:r w:rsidRPr="003B4FDE">
        <w:rPr>
          <w:rFonts w:ascii="PT Astra Serif" w:hAnsi="PT Astra Serif"/>
          <w:b/>
          <w:bCs/>
          <w:szCs w:val="28"/>
        </w:rPr>
        <w:br/>
        <w:t xml:space="preserve">при амбулаторном лечении которых лекарственные препараты, </w:t>
      </w:r>
    </w:p>
    <w:p w14:paraId="36E8F5A7" w14:textId="77777777" w:rsidR="00C41413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 xml:space="preserve">специализированные продукты лечебного питания </w:t>
      </w:r>
    </w:p>
    <w:p w14:paraId="7D0B7CF6" w14:textId="77777777" w:rsidR="00C41413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 xml:space="preserve">и медицинские изделия отпускаются по рецептам врачей </w:t>
      </w:r>
    </w:p>
    <w:p w14:paraId="5A4BACCA" w14:textId="3CC5F303" w:rsidR="004758D6" w:rsidRPr="003B4FDE" w:rsidRDefault="004758D6" w:rsidP="009B547A">
      <w:pPr>
        <w:pStyle w:val="10"/>
        <w:spacing w:line="245" w:lineRule="auto"/>
        <w:ind w:right="-1"/>
        <w:rPr>
          <w:rFonts w:ascii="PT Astra Serif" w:hAnsi="PT Astra Serif"/>
          <w:b/>
          <w:bCs/>
          <w:szCs w:val="28"/>
        </w:rPr>
      </w:pPr>
      <w:r w:rsidRPr="003B4FDE">
        <w:rPr>
          <w:rFonts w:ascii="PT Astra Serif" w:hAnsi="PT Astra Serif"/>
          <w:b/>
          <w:bCs/>
          <w:szCs w:val="28"/>
        </w:rPr>
        <w:t>бесплатно и с 50-процентной скидкой</w:t>
      </w:r>
    </w:p>
    <w:p w14:paraId="2430B96C" w14:textId="77777777" w:rsidR="004758D6" w:rsidRPr="003B4FDE" w:rsidRDefault="004758D6" w:rsidP="009B547A">
      <w:pPr>
        <w:ind w:right="-1"/>
        <w:rPr>
          <w:rFonts w:ascii="PT Astra Serif" w:hAnsi="PT Astra Serif"/>
          <w:sz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207"/>
        <w:gridCol w:w="2746"/>
        <w:gridCol w:w="2664"/>
      </w:tblGrid>
      <w:tr w:rsidR="009741FE" w:rsidRPr="003B4FDE" w14:paraId="3A9145C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A716" w14:textId="77777777" w:rsidR="009741FE" w:rsidRPr="003B4FDE" w:rsidRDefault="009741FE" w:rsidP="009B547A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Код АТХ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C451" w14:textId="77777777" w:rsidR="009741FE" w:rsidRPr="003B4FDE" w:rsidRDefault="009741FE" w:rsidP="009B547A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42A7" w14:textId="77777777" w:rsidR="009741FE" w:rsidRPr="003B4FDE" w:rsidRDefault="009741FE" w:rsidP="009B547A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Лекарственные препараты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1B172" w14:textId="77777777" w:rsidR="009741FE" w:rsidRPr="003B4FDE" w:rsidRDefault="009741FE" w:rsidP="009B547A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Лекарственные формы</w:t>
            </w:r>
          </w:p>
        </w:tc>
      </w:tr>
    </w:tbl>
    <w:p w14:paraId="722E6ADC" w14:textId="77777777" w:rsidR="009741FE" w:rsidRPr="003B4FDE" w:rsidRDefault="009741FE" w:rsidP="009B547A">
      <w:pPr>
        <w:spacing w:line="14" w:lineRule="auto"/>
        <w:ind w:right="-1"/>
        <w:rPr>
          <w:rFonts w:ascii="PT Astra Serif" w:hAnsi="PT Astra Serif"/>
          <w:sz w:val="2"/>
          <w:szCs w:val="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 w:firstRow="0" w:lastRow="0" w:firstColumn="0" w:lastColumn="0" w:noHBand="0" w:noVBand="0"/>
      </w:tblPr>
      <w:tblGrid>
        <w:gridCol w:w="1135"/>
        <w:gridCol w:w="3207"/>
        <w:gridCol w:w="2746"/>
        <w:gridCol w:w="2664"/>
      </w:tblGrid>
      <w:tr w:rsidR="009741FE" w:rsidRPr="003B4FDE" w14:paraId="7C4D7819" w14:textId="77777777" w:rsidTr="00511DA8">
        <w:trPr>
          <w:tblHeader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6610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FA9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7EB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8A2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</w:tr>
      <w:tr w:rsidR="009741FE" w:rsidRPr="003B4FDE" w14:paraId="525A0FF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472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58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Пищеварительный тракт и 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 веществ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0BB2" w14:textId="77777777" w:rsidR="009741FE" w:rsidRPr="003B4FDE" w:rsidRDefault="009741FE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9C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DD7911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2EB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7D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ваний, связанных с нарушен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 кислотности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A2ED" w14:textId="77777777" w:rsidR="009741FE" w:rsidRPr="003B4FDE" w:rsidRDefault="009741FE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42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AEF11C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A276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A02B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0D8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язве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болезни желудка и двен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дцатиперстной кишки и 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строэзофагеальной рефлюк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болезни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45E3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CE67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18807B6" w14:textId="77777777" w:rsidTr="00511DA8">
        <w:trPr>
          <w:trHeight w:val="6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FFD4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A02BA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2262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F68D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Ранитидин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36BF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65704444" w14:textId="77777777" w:rsidTr="00511DA8">
        <w:trPr>
          <w:trHeight w:val="60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D884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FC1F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05A2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Фамотидин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DF90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таблетки, покрытые плёночной оболочкой</w:t>
            </w:r>
          </w:p>
        </w:tc>
      </w:tr>
      <w:tr w:rsidR="009741FE" w:rsidRPr="003B4FDE" w14:paraId="41C8CD27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E44F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A02BC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6AFD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3FE9" w14:textId="77777777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Омепразол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7283" w14:textId="621E5E31" w:rsidR="009741FE" w:rsidRPr="003B4FDE" w:rsidRDefault="009741FE" w:rsidP="006A2EE0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Капсу</w:t>
            </w:r>
            <w:r w:rsidR="009B547A"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лы; капсулы кише</w:t>
            </w:r>
            <w:r w:rsidR="009B547A"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</w:t>
            </w:r>
            <w:r w:rsidR="009B547A"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норастворимые; 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лиофил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зат для приготовления раствора для внутривенн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го введения*; лиофилизат для приготовления ра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твора для инфузий*; п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рошок для приготовления суспензии для приёма внутрь; таблетки, покр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тые плёночной оболочкой</w:t>
            </w:r>
          </w:p>
        </w:tc>
      </w:tr>
      <w:tr w:rsidR="009741FE" w:rsidRPr="003B4FDE" w14:paraId="0A2C7628" w14:textId="77777777" w:rsidTr="00511DA8">
        <w:tc>
          <w:tcPr>
            <w:tcW w:w="11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2889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E1AB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250E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Эзомепразол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4BF2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Капсулы кишечнораств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римые; лиофилизат для приготовления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ния*; таблетки кишечн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растворимые, покрытые плёночной оболочкой; таблетки, покрытые к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шечнорастворимой об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тые оболочкой</w:t>
            </w:r>
          </w:p>
        </w:tc>
      </w:tr>
      <w:tr w:rsidR="009741FE" w:rsidRPr="003B4FDE" w14:paraId="5565D7B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9E17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A02BX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D617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болезни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DBE3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Висмута трикалия дици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81C3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F2EFF0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144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D57C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циональных нарушений жел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991D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C7AD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715813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9ED0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614A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фун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циональных нарушений жел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118D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1481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AA76A1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DBF8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BEFE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Синтетические антихолине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гические средства, эфиры с третичной аминогруппой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E087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Мебеверин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7363" w14:textId="058A1192" w:rsidR="009741FE" w:rsidRPr="003B4FDE" w:rsidRDefault="009741FE" w:rsidP="006A2EE0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Капсулы с пролонгир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ем;</w:t>
            </w:r>
            <w:r w:rsidR="0005456A" w:rsidRPr="003B4FD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таблетки, покрытые оболочкой; таблетки, п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лочкой; таблетки с пр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лонгированным высв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9741FE" w:rsidRPr="003B4FDE" w14:paraId="0FBFCBA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E47F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9935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3B28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Платифиллин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2A26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Раствор для подкожного введения*</w:t>
            </w:r>
          </w:p>
        </w:tc>
      </w:tr>
      <w:tr w:rsidR="009741FE" w:rsidRPr="003B4FDE" w14:paraId="554F744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681B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A03AD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A960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B259" w14:textId="77777777" w:rsidR="009741FE" w:rsidRPr="003B4FDE" w:rsidRDefault="009741FE" w:rsidP="00511DA8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Дротаверин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DE70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ного и внутримышечного введения*; раствор для инъекций*; таблетки; таблетки покрытые пл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3B0B6B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943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99E4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белладонны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7E8C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759C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44A9E9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7601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D0F0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Алкалоиды белладонны, 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тичные амины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7974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Атропин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312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инъекций*</w:t>
            </w:r>
          </w:p>
        </w:tc>
      </w:tr>
      <w:tr w:rsidR="009741FE" w:rsidRPr="003B4FDE" w14:paraId="0981411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24BB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E8E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F75C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2730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29EFB4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00D8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A03FA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25E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Стимуляторы моторики жел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E02F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Метоклопрамид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54CD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инъекций*; раствор для приёма внутрь; таблетки</w:t>
            </w:r>
          </w:p>
        </w:tc>
      </w:tr>
      <w:tr w:rsidR="009741FE" w:rsidRPr="003B4FDE" w14:paraId="713203D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1B6C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CF2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11F7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1CE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A28DE6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3E4D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D8BB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3FB9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621D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BCA65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1162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A04AA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93E6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Блокаторы серотониновых 5HT3-рецепторов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BA5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Ондансетрон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90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сироп; супп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зитории ректальные;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летки; таблетки лиофил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зированные; таблетки, покрытые плёночной оболочкой</w:t>
            </w:r>
          </w:p>
        </w:tc>
      </w:tr>
      <w:tr w:rsidR="009741FE" w:rsidRPr="003B4FDE" w14:paraId="684DA91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E2D9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5BE6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печени и желчевывод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щих путей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61D2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71E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237163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F96E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A05A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A02B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желчевыводящих путей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55BB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C50B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D5E60B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AA1B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A05AA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8B06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6562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Урсодезоксихолевая ки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325A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суспензия для приёма внутрь; таблетки, покрытые плёночной оболочкой</w:t>
            </w:r>
          </w:p>
        </w:tc>
      </w:tr>
      <w:tr w:rsidR="009741FE" w:rsidRPr="003B4FDE" w14:paraId="08967C9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3067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A05B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D1E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печени, липотропные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A01A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1B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F2221C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0F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A05BA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CB33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печени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1C67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Фосфолипиды + глици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ризиновая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49BA" w14:textId="77777777" w:rsidR="009741FE" w:rsidRPr="003B4FDE" w:rsidRDefault="009741FE" w:rsidP="006A2EE0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Капсулы; лиофилизат для приготовления раствора для внутривенного вв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дения*; раствор для внутривенного введения*</w:t>
            </w:r>
          </w:p>
        </w:tc>
      </w:tr>
      <w:tr w:rsidR="009741FE" w:rsidRPr="003B4FDE" w14:paraId="71B0C1B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0539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1014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CE32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Янтарная кислота + меглумин + инозин + 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тионин + никотинамид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229E" w14:textId="77777777" w:rsidR="009741FE" w:rsidRPr="003B4FDE" w:rsidRDefault="009741FE" w:rsidP="006A2EE0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0B1B8F1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8948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4AE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444C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F80B" w14:textId="77777777" w:rsidR="009741FE" w:rsidRPr="003B4FDE" w:rsidRDefault="009741FE" w:rsidP="006A2EE0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741FE" w:rsidRPr="003B4FDE" w14:paraId="5C22F9F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D8C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A06A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5CB0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Слабительные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BB0E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F050" w14:textId="77777777" w:rsidR="009741FE" w:rsidRPr="003B4FDE" w:rsidRDefault="009741FE" w:rsidP="006A2EE0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741FE" w:rsidRPr="003B4FDE" w14:paraId="4DC1C60C" w14:textId="77777777" w:rsidTr="00511DA8">
        <w:trPr>
          <w:trHeight w:val="1470"/>
        </w:trPr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53F7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A06AB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F429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A308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Бисакодил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5773" w14:textId="77777777" w:rsidR="009741FE" w:rsidRPr="003B4FDE" w:rsidRDefault="009741FE" w:rsidP="006A2EE0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Суппозитории ректал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ные; таблетки, покрытые кишечнорастворимой оболочкой; таблетки, кишечнорастворимые покрытые оболочкой</w:t>
            </w:r>
          </w:p>
        </w:tc>
      </w:tr>
      <w:tr w:rsidR="009741FE" w:rsidRPr="003B4FDE" w14:paraId="29A6F5C3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8A29" w14:textId="77777777" w:rsidR="009741FE" w:rsidRPr="003B4FDE" w:rsidRDefault="009741FE" w:rsidP="006A2EE0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0B87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229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Сеннозиды A и B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FD81" w14:textId="77777777" w:rsidR="009741FE" w:rsidRPr="003B4FDE" w:rsidRDefault="009741FE" w:rsidP="006A2EE0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5DB91E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00A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A06AD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ACB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664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Лактулоза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FA9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Сироп</w:t>
            </w:r>
          </w:p>
        </w:tc>
      </w:tr>
      <w:tr w:rsidR="009741FE" w:rsidRPr="003B4FDE" w14:paraId="69C4200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FCB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FD3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C19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Макрогол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371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раствора для приёма внутрь (для детей)</w:t>
            </w:r>
          </w:p>
        </w:tc>
      </w:tr>
      <w:tr w:rsidR="009741FE" w:rsidRPr="003B4FDE" w14:paraId="4012C8E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E4A5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4C95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Противодиарейные, кишечные противовоспалительные 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тивомикробные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C446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58A99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859B05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E09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0A1F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C32B6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35E0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53327C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A48A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1F0B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адсорбирующие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CBD4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Смектит диоктаэдрич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4DE6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суспензии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внутрь; суспензия для приёма внутрь;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диспергируемые</w:t>
            </w:r>
          </w:p>
        </w:tc>
      </w:tr>
      <w:tr w:rsidR="009741FE" w:rsidRPr="003B4FDE" w14:paraId="33D9ABC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D21C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6DB1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рику желудочно-кишечного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D9F7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E18C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A743F2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A4B2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0B5E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снижающие мот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рику желудочно-кишечного тракта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F2A9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Лоперамид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0B3E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жевательные;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летки-лиофилизат</w:t>
            </w:r>
          </w:p>
        </w:tc>
      </w:tr>
      <w:tr w:rsidR="009741FE" w:rsidRPr="003B4FDE" w14:paraId="6741F46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E87B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6F54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Кишечные противовоспал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CFA5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B685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8719F8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85A1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A07EC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6181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80E8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Месалазин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1043" w14:textId="53F4BBB4" w:rsidR="009741FE" w:rsidRPr="003B4FDE" w:rsidRDefault="009741FE" w:rsidP="006A2EE0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Суппозитории ректал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ные; суспензия ректал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ная; таблетки кишечн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растворимые с пролонг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рованным высвобожд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нием, покрытые плёно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ной оболочкой; таблетки, покрытые кишечнора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творимой оболочкой; таблетки, покрытые к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шечнорастворимой пл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летки, кишечнораств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римые покрытые плёно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ной оболочкой; таблетки пролонгированного де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ствия; таблетки с проло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гированным высвобо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дением;</w:t>
            </w:r>
            <w:r w:rsidR="002F6549" w:rsidRPr="003B4FD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гранулы кише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норастворимые  с пр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лонгированным  высв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бождением, покрытые оболочкой; гранулы  с пролонгированным  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свобождением для при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ма внутрь</w:t>
            </w:r>
          </w:p>
        </w:tc>
      </w:tr>
      <w:tr w:rsidR="009741FE" w:rsidRPr="003B4FDE" w14:paraId="15F5696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BE13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D12A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3889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Сульфасалазин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86A" w14:textId="77777777" w:rsidR="009741FE" w:rsidRPr="003B4FDE" w:rsidRDefault="009741FE" w:rsidP="006A2E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кишечнора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творимые, покрытые плёночной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EB45E4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61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B8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25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42E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D46257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B8DF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A07FA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F118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Противодиарейные микроорг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низмы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F465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Бифидобактерии бифидум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95E4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приёма внутрь и местного применения;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приёма внутрь и местн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применения; порошок для приёма внутрь;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приёма внутрь и местного применения; суппозитории вагинал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 и ректальные;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9741FE" w:rsidRPr="003B4FDE" w14:paraId="56FD9F9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432E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217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9F54" w14:textId="1368B13D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Пробиотик из бифидоба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терий бифидум одноко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понентный сорбирова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5633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приёма внутрь</w:t>
            </w:r>
          </w:p>
        </w:tc>
      </w:tr>
      <w:tr w:rsidR="009741FE" w:rsidRPr="003B4FDE" w14:paraId="0918040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657B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A09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02A9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0B92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DBBF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7F9F1D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71FB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A09A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AA89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пищеварению, включая фе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2975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1F41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791ED3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3D7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A09AA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C3D8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DF21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Панкреатин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CE86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римые; капсулы; капсулы кишечнорастворимые; таблетки, покрытые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 кишечнорастворимые, покрытые плёночной оболочкой</w:t>
            </w:r>
          </w:p>
        </w:tc>
      </w:tr>
      <w:tr w:rsidR="009741FE" w:rsidRPr="003B4FDE" w14:paraId="1482390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CDEA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64BE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саха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диабета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CBF4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1E1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316EDC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0E11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842F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Инсулины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C90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619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513D73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DD30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3182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Инсулины короткого действия и их аналоги для инъекционн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4C79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аспарт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AEBA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подкожного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9741FE" w:rsidRPr="003B4FDE" w14:paraId="0DF94A6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EA97" w14:textId="77777777" w:rsidR="009741FE" w:rsidRPr="003B4FDE" w:rsidRDefault="009741FE" w:rsidP="003B4FDE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70A2" w14:textId="77777777" w:rsidR="009741FE" w:rsidRPr="003B4FDE" w:rsidRDefault="009741FE" w:rsidP="003B4FDE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BF28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глулизин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463B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440B24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47B0" w14:textId="77777777" w:rsidR="009741FE" w:rsidRPr="003B4FDE" w:rsidRDefault="009741FE" w:rsidP="003B4FDE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E9BB" w14:textId="77777777" w:rsidR="009741FE" w:rsidRPr="003B4FDE" w:rsidRDefault="009741FE" w:rsidP="003B4FDE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66A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лизпро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E597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9741FE" w:rsidRPr="003B4FDE" w14:paraId="0374A09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91F5" w14:textId="77777777" w:rsidR="009741FE" w:rsidRPr="003B4FDE" w:rsidRDefault="009741FE" w:rsidP="003B4FDE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2C03" w14:textId="77777777" w:rsidR="009741FE" w:rsidRPr="003B4FDE" w:rsidRDefault="009741FE" w:rsidP="003B4FDE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37EB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217E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9741FE" w:rsidRPr="003B4FDE" w14:paraId="577A458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7A39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A23E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тельности действия и их анал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 для инъекционного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ED93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Инсулин-изофан (челов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ческий генно-инженер-ный)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246D" w14:textId="77777777" w:rsidR="009741FE" w:rsidRPr="003B4FDE" w:rsidRDefault="009741FE" w:rsidP="003B4FD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подко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9741FE" w:rsidRPr="003B4FDE" w14:paraId="5461F51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6DB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C4C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Инсулины средней продолж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тельности действия или дл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тельного действия и их аналоги в комбинации с инсулинами короткого действия для инъе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ционного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27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аспарт двухфа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FB7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подко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9741FE" w:rsidRPr="003B4FDE" w14:paraId="2FE9FFF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A282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2F71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D03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деглудек + инс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 аспарт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FA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19D6331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C76C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5246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31A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Инсулин двухфазный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(человеческий генно-инженерный)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A96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подко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9741FE" w:rsidRPr="003B4FDE" w14:paraId="5343011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665A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78D6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AA6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лизпро двухфа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B9E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подко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</w:t>
            </w:r>
          </w:p>
        </w:tc>
      </w:tr>
      <w:tr w:rsidR="009741FE" w:rsidRPr="003B4FDE" w14:paraId="689779D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E86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C7A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Инсулины длительного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 и их аналоги для инъе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ционного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6AD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гларгин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04C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C20837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4F39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00B1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6EF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гларгин + ликсисенатид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3D2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51AD550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473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DB27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25E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деглудек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2A3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0FB4467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A73E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A3C0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FFB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Инсулин детемир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551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1954CF5E" w14:textId="77777777" w:rsidTr="003B4FDE">
        <w:trPr>
          <w:trHeight w:val="60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170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DC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D4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016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0F5C88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F68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824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Бигуаниды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0855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Метформин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CA4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таблетки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оболочкой; 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 таблетки с пролонг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рованным высвобожд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нием,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0FEA3F4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099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14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сульфонилмоч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DFF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Глибенкламид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C6C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B54A44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3EFE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5297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4D2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Гликлазид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03B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Таблетки; таблетки с м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дифицированным высв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бождением; таблетки с пролонгированным в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свобождением</w:t>
            </w:r>
          </w:p>
        </w:tc>
      </w:tr>
      <w:tr w:rsidR="009741FE" w:rsidRPr="003B4FDE" w14:paraId="7106F24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09FD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12B6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CE38" w14:textId="45884247" w:rsidR="00E7467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Глимепирид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2F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3A884BC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E14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A10BH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8B8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дипептидилпе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тидазы-4 (ДПП-4)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9ED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Алоглиптин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9F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A7AC9F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F179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77F0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08E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Вилдаглиптин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7FA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0964F43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C739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9BEA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416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Гозоглиптин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5E7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84A43B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8952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D021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447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Линаглиптин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D98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F5C7EC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9DD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6BBF7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D3E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Саксаглиптин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820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95B35D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FE53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820D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2D0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Ситаглиптин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31A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513ACC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946E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2E8F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DB5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Эвоглиптин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BB8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AF6C56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E34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A10BJ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C8E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080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Ликсисенатид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9C6C" w14:textId="180212CF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</w:t>
            </w:r>
            <w:r w:rsidR="002F6549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введения</w:t>
            </w:r>
          </w:p>
        </w:tc>
      </w:tr>
      <w:tr w:rsidR="009741FE" w:rsidRPr="003B4FDE" w14:paraId="6DBA854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0F6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EBF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E92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Дулаглутид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2EA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C1CB55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A8A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901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AD8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Семаглутид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FDF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32EE5B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7E75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A10BK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1CA8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1DD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Дапаглифлозин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AB0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17B5B4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68FA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291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60BE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Ипраглифлозин 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449E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760746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AD7B" w14:textId="77777777" w:rsidR="009741FE" w:rsidRPr="003B4FDE" w:rsidRDefault="009741FE" w:rsidP="002A5D0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1FA" w14:textId="77777777" w:rsidR="009741FE" w:rsidRPr="003B4FDE" w:rsidRDefault="009741FE" w:rsidP="002A5D0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2294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Эмпаглифлозин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486E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27A4CA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A34F" w14:textId="77777777" w:rsidR="009741FE" w:rsidRPr="003B4FDE" w:rsidRDefault="009741FE" w:rsidP="002A5D0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F780" w14:textId="77777777" w:rsidR="009741FE" w:rsidRPr="003B4FDE" w:rsidRDefault="009741FE" w:rsidP="002A5D0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AF4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Эртуглифлозин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54E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AB3625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CDC6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A10BX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067D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AFEA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Репаглинид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149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A12AB7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378A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68B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4964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71A6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FBD0DC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F7D5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9846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6C8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57B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4C6450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91DE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ADD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A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6FF4C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Ретинол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E553" w14:textId="1623E0BA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Драже; капли для приёма внутрь и наружного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менения; капсулы; мазь для наружного примен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ния; раствор для приёма внутрь (маслян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>ый); ра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твор для приёма внутрь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 наружного применения (масляный)</w:t>
            </w:r>
          </w:p>
        </w:tc>
      </w:tr>
      <w:tr w:rsidR="009741FE" w:rsidRPr="003B4FDE" w14:paraId="1ABCFBF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9110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A11CC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D30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D и его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09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Альфакальцидол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2D84" w14:textId="46795610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</w:t>
            </w:r>
            <w:r w:rsidR="002F6549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DDB658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0D59" w14:textId="77777777" w:rsidR="009741FE" w:rsidRPr="003B4FDE" w:rsidRDefault="009741FE" w:rsidP="002A5D0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F383" w14:textId="77777777" w:rsidR="009741FE" w:rsidRPr="003B4FDE" w:rsidRDefault="009741FE" w:rsidP="002A5D0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BCC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Кальцитриол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23155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2D11032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586A" w14:textId="77777777" w:rsidR="009741FE" w:rsidRPr="003B4FDE" w:rsidRDefault="009741FE" w:rsidP="002A5D0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9DDE" w14:textId="77777777" w:rsidR="009741FE" w:rsidRPr="003B4FDE" w:rsidRDefault="009741FE" w:rsidP="002A5D0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32CE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Колекальциферол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4C82" w14:textId="015BF4AB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 (масляный)</w:t>
            </w:r>
          </w:p>
        </w:tc>
      </w:tr>
      <w:tr w:rsidR="009741FE" w:rsidRPr="003B4FDE" w14:paraId="09C88AB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1BBB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949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и его комбинации с витаминами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6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и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80BC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A41C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3787C3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097D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ED48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BA26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1939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44B0B43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3CE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3BDC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Аскорбиновая кислота (вит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мин C), включая комбинации с другими средствами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42A3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274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6C86D5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AC7A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A11GA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AB1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Аскорбиновая кислота (вит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мин C)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A63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Аскорбиновая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8F39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Драже; капли для приёма внутрь; капсулы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внутрь; порошок для приёма внутрь; раствор для внутривенного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таблетки</w:t>
            </w:r>
          </w:p>
        </w:tc>
      </w:tr>
      <w:tr w:rsidR="009741FE" w:rsidRPr="003B4FDE" w14:paraId="5E85DF6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E1E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03FB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7C5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EC5F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E67526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C1DD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A11HA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2084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2AA4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Пиридоксин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A26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23F4302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7D1D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8DF7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Минеральные добавки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FAB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60D2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449CDF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3105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84A1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ED8F9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A30B" w14:textId="77777777" w:rsidR="009741FE" w:rsidRPr="003B4FDE" w:rsidRDefault="009741FE" w:rsidP="002A5D0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34EF6F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397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A12AA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E91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кальция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CC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Кальция глюконат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622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инъекций*; таблетки</w:t>
            </w:r>
          </w:p>
        </w:tc>
      </w:tr>
      <w:tr w:rsidR="009741FE" w:rsidRPr="003B4FDE" w14:paraId="1796335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34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A12C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9E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365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FA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55A997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F4E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A12CX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7A1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B07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и магния аспараг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164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зий*; таблетки; таблетки, покрытые плёночной оболочкой</w:t>
            </w:r>
          </w:p>
        </w:tc>
      </w:tr>
      <w:tr w:rsidR="009741FE" w:rsidRPr="003B4FDE" w14:paraId="6C49D0A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D40C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D98E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Анаболические средства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68A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20B0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52ED3A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C8BE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FE76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Анаболические стероиды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BBBF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8825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1552EB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69D6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A14AB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0B1E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F3F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Нандролон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60D8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 (ма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ляный)</w:t>
            </w:r>
          </w:p>
        </w:tc>
      </w:tr>
      <w:tr w:rsidR="009741FE" w:rsidRPr="003B4FDE" w14:paraId="2F96860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7DB0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C205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2809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C287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D255D4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1509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A16A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C739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9E17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9DA9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D8964C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0A17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A16AA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EF05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 и их произво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646A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Адеметионин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ED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римые; таблетки кише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норастворимые,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кишечнорастворимой оболочкой</w:t>
            </w:r>
          </w:p>
        </w:tc>
      </w:tr>
      <w:tr w:rsidR="009741FE" w:rsidRPr="003B4FDE" w14:paraId="0281A1A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2494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A16AB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1144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2CD3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Агалсидаза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93A9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2E8053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1C52" w14:textId="77777777" w:rsidR="009741FE" w:rsidRPr="003B4FDE" w:rsidRDefault="009741FE" w:rsidP="0062113B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466A" w14:textId="77777777" w:rsidR="009741FE" w:rsidRPr="003B4FDE" w:rsidRDefault="009741FE" w:rsidP="0062113B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2C11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Агалсидаза бета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8708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37D1A6F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CC01" w14:textId="77777777" w:rsidR="009741FE" w:rsidRPr="003B4FDE" w:rsidRDefault="009741FE" w:rsidP="0062113B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09D9" w14:textId="77777777" w:rsidR="009741FE" w:rsidRPr="003B4FDE" w:rsidRDefault="009741FE" w:rsidP="0062113B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883E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Велаглюцераза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BE7D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6496882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23D3" w14:textId="77777777" w:rsidR="009741FE" w:rsidRPr="003B4FDE" w:rsidRDefault="009741FE" w:rsidP="0062113B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8F0" w14:textId="77777777" w:rsidR="009741FE" w:rsidRPr="003B4FDE" w:rsidRDefault="009741FE" w:rsidP="0062113B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8D60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Галсульфаза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6738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86DB10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0AB6" w14:textId="77777777" w:rsidR="009741FE" w:rsidRPr="003B4FDE" w:rsidRDefault="009741FE" w:rsidP="0062113B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0E6" w14:textId="77777777" w:rsidR="009741FE" w:rsidRPr="003B4FDE" w:rsidRDefault="009741FE" w:rsidP="0062113B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D044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Идурсульфаза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8C27" w14:textId="77777777" w:rsidR="009741FE" w:rsidRPr="003B4FDE" w:rsidRDefault="009741FE" w:rsidP="0062113B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8F9F22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1800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B163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E05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Идурсульфаза бета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ED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139CD8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0E93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E4AA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F74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Имиглюцераза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DD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0488F4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6CD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909B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66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Ларонидаза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129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4BBC99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C80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53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82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Себелипаза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35D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827164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EC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E5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7A7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Талиглюцераза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F1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6A89FDF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6CA5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A16AX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E164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7F1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Миглустат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4CF5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0F67D8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BD19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4AEB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BCE3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Нитизинон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2E0D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491119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08A6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3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4AD4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Сапроптерин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788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растворимые</w:t>
            </w:r>
          </w:p>
        </w:tc>
      </w:tr>
      <w:tr w:rsidR="009741FE" w:rsidRPr="003B4FDE" w14:paraId="32BD3C7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7DF6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115E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3C88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Тиоктовая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1122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концентрат для приготовления раствора для инфузий*; раствор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раствор для 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фузий*;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оболочкой</w:t>
            </w:r>
          </w:p>
        </w:tc>
      </w:tr>
      <w:tr w:rsidR="009741FE" w:rsidRPr="003B4FDE" w14:paraId="7F1C907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5A0F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B256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729E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0E75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788265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3000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2C2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369D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DB5C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06222E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FA93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B5DD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BEAC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88B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F19395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083B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9321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Антагонисты витамина K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2EB5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Варфарин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A7CD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FF77DE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9E9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D47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Группа гепарина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5536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Гепарин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F68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екций*</w:t>
            </w:r>
          </w:p>
        </w:tc>
      </w:tr>
      <w:tr w:rsidR="009741FE" w:rsidRPr="003B4FDE" w14:paraId="2823B37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A6C3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683F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17D2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Эноксапарин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B273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40208C5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3705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A3A5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A8E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Парнапарин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E6C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93372D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4E2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0DA1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Антиагреганты, кроме гепар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9CB2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Клопидогрел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563E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E41D08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BF01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70D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BC07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Селексипаг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CCD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8AF161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5576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4CDC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6838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Тикагрелор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ED14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D65EA1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897A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FE75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Ферментные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D97F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Алтеплаза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B4E1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товления раствора для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инфузий*</w:t>
            </w:r>
          </w:p>
        </w:tc>
      </w:tr>
      <w:tr w:rsidR="009741FE" w:rsidRPr="003B4FDE" w14:paraId="7E95E23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43A" w14:textId="77777777" w:rsidR="009741FE" w:rsidRPr="003B4FDE" w:rsidRDefault="009741FE" w:rsidP="001B3721">
            <w:pPr>
              <w:spacing w:line="23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8CD" w14:textId="77777777" w:rsidR="009741FE" w:rsidRPr="003B4FDE" w:rsidRDefault="009741FE" w:rsidP="001B3721">
            <w:pPr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B878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Проурокиназа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A126" w14:textId="77777777" w:rsidR="009741FE" w:rsidRPr="003B4FDE" w:rsidRDefault="009741FE" w:rsidP="001B372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инъекций*</w:t>
            </w:r>
          </w:p>
        </w:tc>
      </w:tr>
      <w:tr w:rsidR="009741FE" w:rsidRPr="003B4FDE" w14:paraId="70215EF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D5F5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F597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76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Рекомбинантный белок, содержащий аминоки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лотную последовател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ность стафилокиназы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96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551D4F5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B87E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8B5F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8D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Тенектеплаза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DC2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7DC454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A7248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29A5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7197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Дабигатрана этексилат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6EBE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096761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C40A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B01AF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9E8F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8F39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Апиксабан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24D3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9C2740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A20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674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8F77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Ривароксабан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BA7F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9DF2E5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EF5D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980E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1FB1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6B2C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B1E836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3BD0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3D6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Антифибринолитические сре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8A7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3238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585CA7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15F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F2E7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69C6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B350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13CC571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3A17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3090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E498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Транексамовая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84B7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9741FE" w:rsidRPr="003B4FDE" w14:paraId="42035E5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FBE0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9725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26F5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Апротинин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478B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введения*; раствор для инфузий*</w:t>
            </w:r>
          </w:p>
        </w:tc>
      </w:tr>
      <w:tr w:rsidR="009741FE" w:rsidRPr="003B4FDE" w14:paraId="06545B4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D879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66C2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K и другие гемост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0149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1B11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AE6096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A30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3EE3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K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503A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Менадиона натрия 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сульфит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78AA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5DD649C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2ADC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FD5B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Местные гемостатики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782F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Фибриноген + тромбин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5AAB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Губка*</w:t>
            </w:r>
          </w:p>
        </w:tc>
      </w:tr>
      <w:tr w:rsidR="009741FE" w:rsidRPr="003B4FDE" w14:paraId="737567F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5AA5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B02BD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2F61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Факторы свёртывания крови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61FF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Антиингибиторный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гулянтный комплекс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5D19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946D20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41ED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2C64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C595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Мороктоког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A30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4D280C3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4C73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BAAE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9C6D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Нонаког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B4B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3F6665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AE57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0BF5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935E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Октоког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3D0F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4175618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45A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3062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089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Симоктоког альфа (фактор свёртывания крови VIII человеческий рекомб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нантный)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DB99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26FAF53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ABC4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5B7D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A9B7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 VII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D37B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D01F8F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2F87" w14:textId="77777777" w:rsidR="009741FE" w:rsidRPr="003B4FDE" w:rsidRDefault="009741FE" w:rsidP="002A7836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FAC6" w14:textId="77777777" w:rsidR="009741FE" w:rsidRPr="003B4FDE" w:rsidRDefault="009741FE" w:rsidP="002A7836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68A0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 VIII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B524" w14:textId="77777777" w:rsidR="009741FE" w:rsidRPr="003B4FDE" w:rsidRDefault="009741FE" w:rsidP="002A7836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инфузий*; раствор для инфузий (замор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женный)*</w:t>
            </w:r>
          </w:p>
        </w:tc>
      </w:tr>
      <w:tr w:rsidR="009741FE" w:rsidRPr="003B4FDE" w14:paraId="2FBD072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581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3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B05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 IX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8D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инфузий*</w:t>
            </w:r>
          </w:p>
        </w:tc>
      </w:tr>
      <w:tr w:rsidR="009741FE" w:rsidRPr="003B4FDE" w14:paraId="49C936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91B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2F09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5B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Факторы свёртывания крови II, VII, IX, X в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бинации (протромбин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вый комплекс)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E41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товления раствора для внутривенного введения* </w:t>
            </w:r>
          </w:p>
        </w:tc>
      </w:tr>
      <w:tr w:rsidR="009741FE" w:rsidRPr="003B4FDE" w14:paraId="28D9D74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702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EA9A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CA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Факторы свёртывания крови II, IX и X в комб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нации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09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64E8811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CA0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9B4C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94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свёртывания 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 VIII + фактор Вилле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ранда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3C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BE2691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765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35DB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50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Эптаког альфа (активир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FF1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11104BC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CA5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DCD9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2C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Эфмороктоког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CE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506B835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6FA7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B02BX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1E28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98C2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Ромиплостим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151B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9741FE" w:rsidRPr="003B4FDE" w14:paraId="010A04C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E5AB" w14:textId="77777777" w:rsidR="009741FE" w:rsidRPr="003B4FDE" w:rsidRDefault="009741FE" w:rsidP="005B393E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A006" w14:textId="77777777" w:rsidR="009741FE" w:rsidRPr="003B4FDE" w:rsidRDefault="009741FE" w:rsidP="005B393E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C3EC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Элтромбопаг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01FD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FA57DD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07A8" w14:textId="77777777" w:rsidR="009741FE" w:rsidRPr="003B4FDE" w:rsidRDefault="009741FE" w:rsidP="005B393E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BA69" w14:textId="77777777" w:rsidR="009741FE" w:rsidRPr="003B4FDE" w:rsidRDefault="009741FE" w:rsidP="005B393E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F41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Эмицизумаб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2AE5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27E507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809C" w14:textId="77777777" w:rsidR="009741FE" w:rsidRPr="003B4FDE" w:rsidRDefault="009741FE" w:rsidP="005B393E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B7AA" w14:textId="77777777" w:rsidR="009741FE" w:rsidRPr="003B4FDE" w:rsidRDefault="009741FE" w:rsidP="005B393E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A2D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Этамзилат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FCE3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инъекций*; раствор для инъекций и наружного применения*; таблетки</w:t>
            </w:r>
          </w:p>
        </w:tc>
      </w:tr>
      <w:tr w:rsidR="009741FE" w:rsidRPr="003B4FDE" w14:paraId="1FAC5C5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50A0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E5D6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292C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3C25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5D86A9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3E9E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FD47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железа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6A61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E00F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011E23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76E7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5768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Пероральные препараты трё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валентного железа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024E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5CD9" w14:textId="13F10373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сироп; таблетки жевательные</w:t>
            </w:r>
          </w:p>
        </w:tc>
      </w:tr>
      <w:tr w:rsidR="009741FE" w:rsidRPr="003B4FDE" w14:paraId="574760C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18B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8B97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Парентеральные препараты трёхвалентного железа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0B5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02DB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617B9F3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93BE" w14:textId="77777777" w:rsidR="009741FE" w:rsidRPr="003B4FDE" w:rsidRDefault="009741FE" w:rsidP="005B393E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D2BE" w14:textId="77777777" w:rsidR="009741FE" w:rsidRPr="003B4FDE" w:rsidRDefault="009741FE" w:rsidP="005B393E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7A05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F818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678F38F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BE00" w14:textId="77777777" w:rsidR="009741FE" w:rsidRPr="003B4FDE" w:rsidRDefault="009741FE" w:rsidP="005B393E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F3D9" w14:textId="77777777" w:rsidR="009741FE" w:rsidRPr="003B4FDE" w:rsidRDefault="009741FE" w:rsidP="005B393E">
            <w:pPr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8A40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Железа карбоксимальт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787E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703B088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2DBE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DB12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и фолиевая кисл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FD8F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1D62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143247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DBCC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DB2E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Витамин B</w:t>
            </w:r>
            <w:r w:rsidRPr="003B4FDE">
              <w:rPr>
                <w:rFonts w:ascii="PT Astra Serif" w:hAnsi="PT Astra Serif" w:cs="Times New Roman"/>
                <w:sz w:val="22"/>
                <w:szCs w:val="22"/>
                <w:vertAlign w:val="subscript"/>
              </w:rPr>
              <w:t>12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44C8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Цианокобаламин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9B07" w14:textId="77777777" w:rsidR="009741FE" w:rsidRPr="003B4FDE" w:rsidRDefault="009741FE" w:rsidP="005B393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741D47D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1F8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558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Фолиевая кислота и её прои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08B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Фолиевая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304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6507F2D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3BE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23E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089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7BF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3A2C32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3E2D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B03XA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524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антианемические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AF6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Дарбэпоэтин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EA6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30D71B6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DF81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3466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136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Метоксиполиэтиленгл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коль-эпоэтин бета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5B4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</w:t>
            </w:r>
          </w:p>
        </w:tc>
      </w:tr>
      <w:tr w:rsidR="009741FE" w:rsidRPr="003B4FDE" w14:paraId="44B7375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97EF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9148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286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Эпоэтин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1E6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9741FE" w:rsidRPr="003B4FDE" w14:paraId="6DA7670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3AAE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0DE3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8DC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Эпоэтин бета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4D6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внутривенного и подкожного введения*</w:t>
            </w:r>
          </w:p>
        </w:tc>
      </w:tr>
      <w:tr w:rsidR="009741FE" w:rsidRPr="003B4FDE" w14:paraId="4508DE8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568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1F5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Кровезаменители и перфуз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онные растворы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D2C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E58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2CCE6D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95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D89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Кровь и препараты крови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560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0B3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55488F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E10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A21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DA7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Альбумин человека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26C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6A6FB2A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3C53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0D87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B19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Гидроксиэтилкрахмал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99A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67287A1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645E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50B9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BC9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Декстран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8E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4026DB1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7FDA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8A37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266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8075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10A4C68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483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1C9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03A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E5B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740AF1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D3D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6115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4B6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9FA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Эмульсия для инфузий*</w:t>
            </w:r>
          </w:p>
        </w:tc>
      </w:tr>
      <w:tr w:rsidR="009741FE" w:rsidRPr="003B4FDE" w14:paraId="5E2D174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61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FF8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C13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548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9741FE" w:rsidRPr="003B4FDE" w14:paraId="1C77A1C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079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B95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332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80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6E6724A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4A72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CF60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F8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7EB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5EA9D5B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AD6F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831CC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3AF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Меглюмина натрия су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307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40D6134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A5D2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490D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30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C2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018407F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D9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C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B2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C1A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40BE513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877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C5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7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хлорид + калия хлорид + кальция хлорида дигидрат + магния хлор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 гексагидрат + натрия ацетата тригидрат + 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лочная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363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71B3811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98A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D5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18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Маннитол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49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дозированный; раствор для инфузий*</w:t>
            </w:r>
          </w:p>
        </w:tc>
      </w:tr>
      <w:tr w:rsidR="009741FE" w:rsidRPr="003B4FDE" w14:paraId="645AE52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5A5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A0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Ирригационные растворы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82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ED8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133A11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E65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B05CX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C9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ирригационные 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7C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Декстроза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CE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инфузий*</w:t>
            </w:r>
          </w:p>
        </w:tc>
      </w:tr>
      <w:tr w:rsidR="009741FE" w:rsidRPr="003B4FDE" w14:paraId="35A4E0F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4D6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AA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1B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для перитон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ального диализа*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AA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193C0B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ED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EF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Добавки к растворам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378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92D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12FCFE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E83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B05XA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BD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Растворы электролитов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D0B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B5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внутривенного введения*</w:t>
            </w:r>
          </w:p>
        </w:tc>
      </w:tr>
      <w:tr w:rsidR="009741FE" w:rsidRPr="003B4FDE" w14:paraId="0DAB023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65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F0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12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Магния сульфат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C6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внутривенного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1626FC4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AFC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77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84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гидрокарбонат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5D4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00EE2BA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4D0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43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985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54AD" w14:textId="4AAADE23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инъекций*;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лекарственных форм для инъекций*</w:t>
            </w:r>
          </w:p>
        </w:tc>
      </w:tr>
      <w:tr w:rsidR="009741FE" w:rsidRPr="003B4FDE" w14:paraId="7F25701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092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E2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888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99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6844BA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424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83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сердца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F9A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FA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E4D458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075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3FC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Сердечные гликозиды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0DA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BC8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5D1C4D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38E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255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Гликозиды наперстянки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7D3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Дигоксин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6D60" w14:textId="3B195AD4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(для детей)</w:t>
            </w:r>
          </w:p>
        </w:tc>
      </w:tr>
      <w:tr w:rsidR="009741FE" w:rsidRPr="003B4FDE" w14:paraId="6112657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DC4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63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E28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01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F176D8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B45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32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9C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Прокаинамид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A0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инъекций*; таблетки</w:t>
            </w:r>
          </w:p>
        </w:tc>
      </w:tr>
      <w:tr w:rsidR="009741FE" w:rsidRPr="003B4FDE" w14:paraId="4CA6804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236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877C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87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Лидокаин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3A4D" w14:textId="27A486AC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для местного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менения; капли глазные; раствор для инъекций*; спрей для местного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наружного применения; спрей для местного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нар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ужного применения дозированный;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9741FE" w:rsidRPr="003B4FDE" w14:paraId="036914E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F79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521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2E5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Пропафенон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E43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9741FE" w:rsidRPr="003B4FDE" w14:paraId="3EF658A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9BD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705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613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Амиодарон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64B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введения*; таблетки</w:t>
            </w:r>
          </w:p>
        </w:tc>
      </w:tr>
      <w:tr w:rsidR="009741FE" w:rsidRPr="003B4FDE" w14:paraId="15AE429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44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E38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123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4-Нитро-N-[(1RS)-1-(4-фторфенил)-2-(1-этилпи</w:t>
            </w:r>
            <w:r w:rsidRPr="003B4FDE">
              <w:rPr>
                <w:rFonts w:ascii="PT Astra Serif" w:hAnsi="PT Astra Serif"/>
                <w:sz w:val="22"/>
                <w:szCs w:val="22"/>
              </w:rPr>
              <w:softHyphen/>
              <w:t>перидин-4-ил</w:t>
            </w:r>
            <w:proofErr w:type="gramStart"/>
            <w:r w:rsidRPr="003B4FDE">
              <w:rPr>
                <w:rFonts w:ascii="PT Astra Serif" w:hAnsi="PT Astra Serif"/>
                <w:sz w:val="22"/>
                <w:szCs w:val="22"/>
              </w:rPr>
              <w:t>)э</w:t>
            </w:r>
            <w:proofErr w:type="gramEnd"/>
            <w:r w:rsidRPr="003B4FDE">
              <w:rPr>
                <w:rFonts w:ascii="PT Astra Serif" w:hAnsi="PT Astra Serif"/>
                <w:sz w:val="22"/>
                <w:szCs w:val="22"/>
              </w:rPr>
              <w:t>тил]бенза-мида гидрохлорид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26E4" w14:textId="77777777" w:rsidR="009741FE" w:rsidRPr="003B4FDE" w:rsidRDefault="009741FE" w:rsidP="00511DA8">
            <w:pPr>
              <w:pStyle w:val="Default"/>
              <w:spacing w:line="245" w:lineRule="auto"/>
              <w:ind w:right="-1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 xml:space="preserve">товления раствора для внутривенного введения* </w:t>
            </w:r>
          </w:p>
          <w:p w14:paraId="106BE14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92AE91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DCD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C01BG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087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антиаритмические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параты, классы I и III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264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Лаппаконитина гидробр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881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4CFE6F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BF27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A00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471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197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34C9D9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15D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5B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Адренергические и дофам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нергические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97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Добутамин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C0F8" w14:textId="5DE316B9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инфузий*</w:t>
            </w:r>
          </w:p>
        </w:tc>
      </w:tr>
      <w:tr w:rsidR="009741FE" w:rsidRPr="003B4FDE" w14:paraId="7A3D0D2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BBB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0E8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5F7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Допамин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B0E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инъекций*</w:t>
            </w:r>
          </w:p>
        </w:tc>
      </w:tr>
      <w:tr w:rsidR="009741FE" w:rsidRPr="003B4FDE" w14:paraId="0DDF80A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0BA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E83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0E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Норэпинефрин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FF4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511525B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ACA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A98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8DD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Фенилэфрин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FC2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141FFE8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4E6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1B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E9D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Эпинефрин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78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14E59D8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C76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C01CX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A68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40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Левосимендан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379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557757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80C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67F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789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67D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C4FB7C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684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C01DA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F94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Органические нитраты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337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Изосорбида динитрат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98D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спрей дозир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ванный; спрей подъязы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 дозированный;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</w:t>
            </w:r>
          </w:p>
        </w:tc>
      </w:tr>
      <w:tr w:rsidR="009741FE" w:rsidRPr="003B4FDE" w14:paraId="4B223B9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76E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45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81B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Изосорбида мононитрат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B2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капсулы с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гированным высвобо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дением; таблетки;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действия; таблетки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</w:t>
            </w:r>
          </w:p>
        </w:tc>
      </w:tr>
      <w:tr w:rsidR="009741FE" w:rsidRPr="003B4FDE" w14:paraId="484F8D2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739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EF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0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Нитроглицерин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DC5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подъязычные; 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плёнки для наклеивания на десну;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спрей подъязычный дозирова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ный; таблетки подъязы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ные; таблетки сублин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вальные</w:t>
            </w:r>
          </w:p>
        </w:tc>
      </w:tr>
      <w:tr w:rsidR="009741FE" w:rsidRPr="003B4FDE" w14:paraId="138D6D5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2C8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862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15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AFF3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75E43B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A1A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C01EA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92C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00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Алпростадил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6E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6B405BB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A6E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C01EB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46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97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Ивабрадин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481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52D39C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7E2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6F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FE2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Мельдоний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D8D5" w14:textId="4684726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внутривенного,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и парабул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барного введения*;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инъекций*</w:t>
            </w:r>
          </w:p>
        </w:tc>
      </w:tr>
      <w:tr w:rsidR="009741FE" w:rsidRPr="003B4FDE" w14:paraId="12E2BC2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24F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EEE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45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1E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353908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FB9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688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39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BB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57FFC7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37D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71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04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Метилдопа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7A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2D4BD7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3F7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65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3B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Клонидин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6A0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таблетки</w:t>
            </w:r>
          </w:p>
        </w:tc>
      </w:tr>
      <w:tr w:rsidR="009741FE" w:rsidRPr="003B4FDE" w14:paraId="3AAD3DD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FC9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BA1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F08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Моксонидин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7C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2A4C4F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98E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56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31C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50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B19640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073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E7A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CD1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Доксазозин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8F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Таблетки; таблетки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</w:t>
            </w:r>
          </w:p>
        </w:tc>
      </w:tr>
      <w:tr w:rsidR="009741FE" w:rsidRPr="003B4FDE" w14:paraId="6638EB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DE4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18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1C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Урапидил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EE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раствор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9741FE" w:rsidRPr="003B4FDE" w14:paraId="1533A5D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3CD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C02K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73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FC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ADC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7BFC22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3C6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C02KX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8C6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Антигипертензивные средства для лечения лёгочной артер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альной гипертензии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C9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Амбризентан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85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B5B2C4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2C7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7F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744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Бозентан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ED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диспергиру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мые; таблетки, покрытые плёночной оболочкой</w:t>
            </w:r>
          </w:p>
        </w:tc>
      </w:tr>
      <w:tr w:rsidR="009741FE" w:rsidRPr="003B4FDE" w14:paraId="15F6954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17E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FC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02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Мацитентан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D80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524D4D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826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CF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C3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Риоцигуат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C8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93EA6C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414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2BD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Диуретики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86B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D9F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6F0ED0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576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54E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Тиазидные диуретики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A10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35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528A60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D5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A5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Тиазиды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751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Гидрохлоротиазид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63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826111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425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33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5BF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BF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3349A5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63D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09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BC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Индапамид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5F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ствия, покрытые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 пролонг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рованного действия,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с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тролируемым высвобо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дением,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с модифицирова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высвобождением, покрытые оболочкой; 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оболочкой</w:t>
            </w:r>
          </w:p>
        </w:tc>
      </w:tr>
      <w:tr w:rsidR="009741FE" w:rsidRPr="003B4FDE" w14:paraId="56048E9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63F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21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«Петлевые» диуретики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096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58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69F44F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5FA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060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Сульфонамиды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0B6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Фуросемид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D4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инъекций*; таблетки</w:t>
            </w:r>
          </w:p>
        </w:tc>
      </w:tr>
      <w:tr w:rsidR="009741FE" w:rsidRPr="003B4FDE" w14:paraId="00B0BFE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994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4C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D8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E38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19B57C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3B1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C03DA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AF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841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Спиронолактон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32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</w:t>
            </w:r>
          </w:p>
        </w:tc>
      </w:tr>
      <w:tr w:rsidR="009741FE" w:rsidRPr="003B4FDE" w14:paraId="01E08F0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B37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3A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9E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34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763140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B23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F9E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Периферические вазодилатат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570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A8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4A2E03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14C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C04AD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E88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пурина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0D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Пентоксифиллин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24D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артериального введения*; 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концентрат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инъекций*;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внутривенного и внутриартериального введения*; раствор для инфузий*; раствор для инъекций*</w:t>
            </w:r>
          </w:p>
        </w:tc>
      </w:tr>
      <w:tr w:rsidR="009741FE" w:rsidRPr="003B4FDE" w14:paraId="58E0877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8515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E1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E16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169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F7BE65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5CD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C07A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371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5F05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31B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A584A8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500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C07AA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140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Неселективные бета-адренобло-каторы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725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Пропранолол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00E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FCB701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ED4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F83C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E7E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Соталол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FF3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DE53E6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FD0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C07AB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082" w14:textId="0CF30BFF" w:rsidR="009741FE" w:rsidRPr="003B4FDE" w:rsidRDefault="009741FE" w:rsidP="00EF3CEB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Селективные бета-адренобло</w:t>
            </w:r>
            <w:r w:rsidR="00EF3CEB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-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6B5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Атенолол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2FA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5F3CAC2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129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5A9D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D7F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Бисопролол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92B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7613EDD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26D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0D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70F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Метопролол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E8E8" w14:textId="5C017525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ванного действия,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 с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гированным высвобо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дением,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с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9741FE" w:rsidRPr="003B4FDE" w14:paraId="2590692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179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C07AG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B90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170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Карведилол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97C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2B97C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28C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C08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B4C4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1E2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CBD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F24EB5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9CC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C08C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8FF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циевых каналов с преимущ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ственным действием на сосуды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61A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021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3C9A13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B25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C08CA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39C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дигидропирид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76A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Амлодипин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21E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15382AC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9B75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BC5B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DBA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Нимодипин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8021" w14:textId="078CC82F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01896A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2EB9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308B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2D5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Нифедипин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810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покрытые плёночной оболочкой; таблетки с модифицированным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оболочкой; 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оболочкой</w:t>
            </w:r>
          </w:p>
        </w:tc>
      </w:tr>
      <w:tr w:rsidR="009741FE" w:rsidRPr="003B4FDE" w14:paraId="089CF25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6BA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C08D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A25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Селективные блокаторы кал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циевых каналов с прямым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ствием на сердце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8F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24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7A9A5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B83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C08DA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2AE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фенилалкилам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F0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Верапамил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DA1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с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высвобождением, покрытые плёночной оболочкой</w:t>
            </w:r>
          </w:p>
        </w:tc>
      </w:tr>
      <w:tr w:rsidR="009741FE" w:rsidRPr="003B4FDE" w14:paraId="59A505B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14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C62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Средства, действующие на 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нин-ангиотензиновую систему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CE0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551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7EFC89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CCF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F6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12B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F7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C45101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80B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56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АПФ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516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Каптоприл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27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</w:t>
            </w:r>
          </w:p>
        </w:tc>
      </w:tr>
      <w:tr w:rsidR="009741FE" w:rsidRPr="003B4FDE" w14:paraId="53295E3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CB61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0D79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AE8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Лизиноприл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52A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A7D101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D2A0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321F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9B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Периндоприл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B3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пергируемые в полости рта; таблетки, покрытые плёночной оболочкой</w:t>
            </w:r>
          </w:p>
        </w:tc>
      </w:tr>
      <w:tr w:rsidR="009741FE" w:rsidRPr="003B4FDE" w14:paraId="09DA625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345A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386F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EF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Эналаприл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12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5998A8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7CF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10D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гиотензина II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BA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DD9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E92A20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3E2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47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гиотензина II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E1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Лозартан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30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2C4DD54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F8D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C09DX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E5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Антагонисты рецепторов 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гиотензина II в комбинации с другими средствами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CF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Валсартан + сакубитрил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FB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5B7EB2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497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C10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C6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CC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E5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01937B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B99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C10A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C25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AB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84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39D678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2C0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C10AA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5D30" w14:textId="772FC2B0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F31B0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нгибиторы ГМГ-КоА-реду</w:t>
            </w:r>
            <w:r w:rsidR="00F31B0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-</w:t>
            </w:r>
            <w:r w:rsidRPr="00F31B00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E7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Аторвастатин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58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1A792CB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76C9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DC54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5E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Симвастатин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DD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1B8BCBC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A63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C10AB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82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Фибраты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8F0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Фенофибрат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00F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10BF24B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009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C10AX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40E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940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Алирокумаб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62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6DCDF9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769A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A2CD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566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Эволокумаб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B0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7C9D826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5DF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444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AA6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6E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CC34FB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45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CF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1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142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80603D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419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4D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9C5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F90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265440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275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D01AE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86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противогрибковые препараты для местного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A7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Салициловая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B8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9741FE" w:rsidRPr="003B4FDE" w14:paraId="25E6B4D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E06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F44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93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384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878729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2BF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BC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8A4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95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7ACBA9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B1C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D03AX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640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препараты, спосо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ствующие нормальному рубц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ванию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467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роста эпидермал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848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</w:t>
            </w:r>
          </w:p>
        </w:tc>
      </w:tr>
      <w:tr w:rsidR="009741FE" w:rsidRPr="003B4FDE" w14:paraId="47333BF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E51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64E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 и противоми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робные средства, применяемые в дерматологии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62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BE8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F351D4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EED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D06C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50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 в комбинации с противомикробными средств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00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Диоксометилтетрагидр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пиримидин + сульфадим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токсин + тримекаин + хлорамфеникол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DC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</w:t>
            </w:r>
          </w:p>
        </w:tc>
      </w:tr>
      <w:tr w:rsidR="009741FE" w:rsidRPr="003B4FDE" w14:paraId="67BB1118" w14:textId="77777777" w:rsidTr="00BF63E9">
        <w:trPr>
          <w:trHeight w:val="60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1C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21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Глюкокортикоиды, применя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 в дерматологии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7C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27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E4F8AD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BFE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D07A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CA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17E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68F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9435A7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80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D07AC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EFE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7D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Бетаметазон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481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</w:t>
            </w:r>
          </w:p>
        </w:tc>
      </w:tr>
      <w:tr w:rsidR="009741FE" w:rsidRPr="003B4FDE" w14:paraId="4CBB62C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66B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CC24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4F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Мометазон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E8E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9741FE" w:rsidRPr="003B4FDE" w14:paraId="183FD53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9BC6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E435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80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Флутиказон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420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9741FE" w:rsidRPr="003B4FDE" w14:paraId="7A5DB6A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948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D08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721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Антисептики и дезинфицир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7F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92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666F50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5BAC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D08A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2DE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Антисептики и дезинфицир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D24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F19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A8EB26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237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D08AC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9E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Бигуаниды и амидины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EA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Хлоргексидин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ADC8" w14:textId="25EC00FC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спрей для наружного применения (спиртовой); спрей для местного и наружного применения; суппозитории вагинал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ные; таблетки вагинал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</w:tr>
      <w:tr w:rsidR="009741FE" w:rsidRPr="003B4FDE" w14:paraId="0AD5562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6CE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D08AG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048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9FC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Повидон-йод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72DE" w14:textId="7F24B2A5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наружного применения</w:t>
            </w:r>
          </w:p>
        </w:tc>
      </w:tr>
      <w:tr w:rsidR="009741FE" w:rsidRPr="003B4FDE" w14:paraId="2ACD7B9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BF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D08AX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97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антисептики и дези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фицирующие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05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Водорода пероксид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AFCA" w14:textId="3DE66D5C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Раствор для местного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 раствор для местного применения</w:t>
            </w:r>
          </w:p>
        </w:tc>
      </w:tr>
      <w:tr w:rsidR="009741FE" w:rsidRPr="003B4FDE" w14:paraId="71B9773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84A9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1D5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53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перманганат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6E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мес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наружного прим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нения</w:t>
            </w:r>
          </w:p>
        </w:tc>
      </w:tr>
      <w:tr w:rsidR="009741FE" w:rsidRPr="003B4FDE" w14:paraId="43C757E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D57E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327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DF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Этанол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951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наружного применения; 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товления раствора для наружного применения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приготовления лека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ственных форм; раствор для наружного примен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ния; раствор для нару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применения 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лекарстве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ных форм</w:t>
            </w:r>
          </w:p>
        </w:tc>
      </w:tr>
      <w:tr w:rsidR="009741FE" w:rsidRPr="003B4FDE" w14:paraId="29B68AD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8D9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D11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BA2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73F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A5B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CCECC9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264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D11A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BA5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B2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7F1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07DE536" w14:textId="77777777" w:rsidTr="00511DA8">
        <w:tc>
          <w:tcPr>
            <w:tcW w:w="1135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FB7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D11AH</w:t>
            </w:r>
          </w:p>
        </w:tc>
        <w:tc>
          <w:tcPr>
            <w:tcW w:w="3207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2E6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дерм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тита, кроме глюкокортикоидов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9FA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Дупилумаб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7DA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9C39204" w14:textId="77777777" w:rsidTr="00511DA8">
        <w:tc>
          <w:tcPr>
            <w:tcW w:w="1135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0529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C6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640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Пимекролимус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D0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</w:t>
            </w:r>
          </w:p>
        </w:tc>
      </w:tr>
      <w:tr w:rsidR="009741FE" w:rsidRPr="003B4FDE" w14:paraId="21D06C3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76D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430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Мочеполовая система и пол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вые гормоны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B9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54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B787F9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A47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1F9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7E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D44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15DFA1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9F3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BE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и антисептики, кроме комб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нированных препаратов с гл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кокортикоидами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F2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D9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2026BE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F3E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G01AA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45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DC4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64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Суппозитории вагинал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</w:tr>
      <w:tr w:rsidR="009741FE" w:rsidRPr="003B4FDE" w14:paraId="5ECC08B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027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G01AF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53A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68E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Клотримазол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E93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вагинальный; су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позитории вагинальные; таблетки вагинальные</w:t>
            </w:r>
          </w:p>
        </w:tc>
      </w:tr>
      <w:tr w:rsidR="009741FE" w:rsidRPr="003B4FDE" w14:paraId="6406BBA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72F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DB0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 в гинекологии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591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2C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E7BF15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754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9B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Утеротонизирующие препар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6F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64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8A584A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7D6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E0B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Алкалоиды спорыньи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8F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Метилэргометрин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B0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08C21D3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DD3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E7F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Простагландины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0A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Динопростон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CE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интрацервикальный</w:t>
            </w:r>
          </w:p>
        </w:tc>
      </w:tr>
      <w:tr w:rsidR="009741FE" w:rsidRPr="003B4FDE" w14:paraId="04BDCB1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5998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EB0C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E22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Мизопростол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03B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60438B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AB2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4A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препараты, применя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 в гинекологии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F9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ED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1AF00F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84B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277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Адреномиметики, токолитич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F42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Гексопреналин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093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таблетки</w:t>
            </w:r>
          </w:p>
        </w:tc>
      </w:tr>
      <w:tr w:rsidR="009741FE" w:rsidRPr="003B4FDE" w14:paraId="5A7F877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949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G02CB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39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пролактина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6D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Бромокриптин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79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54F3DF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BE4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G02CX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351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препараты, применя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 в гинекологии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7D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Атозибан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FE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внутривенного введения*</w:t>
            </w:r>
          </w:p>
        </w:tc>
      </w:tr>
      <w:tr w:rsidR="009741FE" w:rsidRPr="003B4FDE" w14:paraId="0E0D217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FD9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16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Половые гормоны и модулят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ры функции половых органов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410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58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3F7A5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F0B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9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Андрогены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D4D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A1B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97FAD0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DFF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037D" w14:textId="39E4F178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3-оксоандрост-</w:t>
            </w:r>
            <w:r w:rsidR="00BF63E9">
              <w:rPr>
                <w:rFonts w:ascii="PT Astra Serif" w:hAnsi="PT Astra Serif" w:cs="Times New Roman"/>
                <w:sz w:val="22"/>
                <w:szCs w:val="22"/>
              </w:rPr>
              <w:br/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4-ена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96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Тестостерон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6A8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для наружного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менения; раствор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28C1C0F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4DB7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4876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AEB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Тестостерон (смесь эф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44E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 (ма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ляный)</w:t>
            </w:r>
          </w:p>
        </w:tc>
      </w:tr>
      <w:tr w:rsidR="009741FE" w:rsidRPr="003B4FDE" w14:paraId="010567F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B8B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06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D0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943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677EA5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E0E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B3C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прегн-4-ена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48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Прогестерон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6E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AAF5F7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9FF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G03DB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6F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прегнадиена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6C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Дидрогестерон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5B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0A3673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BC0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G03DC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59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эстрена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D3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Норэтистерон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D69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C5EF4F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E60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58B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Гонадотропины и другие ст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муляторы овуляции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007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E25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20525B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D89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G03GA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935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Гонадотропины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53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Гонадотропин хорионич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3A1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76923BB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1758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8A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E9C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Корифоллитропин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DF2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AC3E9B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36DE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DCD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A1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Фоллитропин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4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введения*; 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подкожного введения*</w:t>
            </w:r>
          </w:p>
        </w:tc>
      </w:tr>
      <w:tr w:rsidR="009741FE" w:rsidRPr="003B4FDE" w14:paraId="561489D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CB1A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21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FD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E2D1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61C6B9F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103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G03GB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F0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FF7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Кломифен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98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13A8DE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F7F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CA9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14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707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01F691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966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G03HA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01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F5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Ципротерон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F81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 масл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ный; таблетки</w:t>
            </w:r>
          </w:p>
        </w:tc>
      </w:tr>
      <w:tr w:rsidR="009741FE" w:rsidRPr="003B4FDE" w14:paraId="32831FD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7B6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G03</w:t>
            </w:r>
            <w:r w:rsidRPr="003B4FDE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050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Антигонадотропины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9D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Даназол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A85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005B0F4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459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7A3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81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F5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43BA21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690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72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76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56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CF1009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CD4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G04BD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175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Средства для лечения учащё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мочеиспускания и неде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жания мочи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77E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Солифенацин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29E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B73D5A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F3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D5A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добр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качественной гиперплазии предстательной железы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41F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4F3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F2BB6B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79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F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Альфа-адреноблокаторы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F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Алфузозин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EBA" w14:textId="313A7A0B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ванного действия;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с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тролируемым высвобо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дением,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лочкой; </w:t>
            </w:r>
            <w:r w:rsidR="00E7467E" w:rsidRPr="003B4FDE">
              <w:rPr>
                <w:rFonts w:ascii="PT Astra Serif" w:hAnsi="PT Astra Serif"/>
                <w:sz w:val="22"/>
                <w:szCs w:val="22"/>
              </w:rPr>
              <w:t>таблетки с</w:t>
            </w:r>
            <w:r w:rsidRPr="003B4FDE">
              <w:rPr>
                <w:rFonts w:ascii="PT Astra Serif" w:hAnsi="PT Astra Serif"/>
                <w:sz w:val="22"/>
                <w:szCs w:val="22"/>
              </w:rPr>
              <w:t xml:space="preserve"> пр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лонгированным высв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бождением</w:t>
            </w:r>
          </w:p>
        </w:tc>
      </w:tr>
      <w:tr w:rsidR="009741FE" w:rsidRPr="003B4FDE" w14:paraId="6413B51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B70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E0C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627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Тамсулозин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6AD1" w14:textId="1DFA5FB4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 с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высвобождением; капсулы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капсулы с модифициро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>ванным в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свобождением; капсулы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 пролонгиров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>анным в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свобождением; таблетки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 контролируемым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свобождением, покрытые оболочкой; таблетки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</w:t>
            </w:r>
          </w:p>
        </w:tc>
      </w:tr>
      <w:tr w:rsidR="009741FE" w:rsidRPr="003B4FDE" w14:paraId="0D8D604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BD3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G04CB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390D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744C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Финастерид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79E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0AEAED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CF8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1CF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Гормональные препараты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стемного действия, кроме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ловых гормонов и инсулинов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64E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D3F8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6CF4F7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DDC6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B7D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гипофиза и гипот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ламуса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94CF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C401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E5727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9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5DC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передней доли гип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физа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545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63AB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889CB0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DC74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21FC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A434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Соматропин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28D8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раствор для подкожного введения</w:t>
            </w:r>
          </w:p>
        </w:tc>
      </w:tr>
      <w:tr w:rsidR="009741FE" w:rsidRPr="003B4FDE" w14:paraId="73F141B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75E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044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гормоны передней доли гипофиза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822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Пэгвисомант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6609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0658839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9FD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A72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A28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494B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138B3E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D3F5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15E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05BA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Десмопрессин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26F8" w14:textId="22E4DAA3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Капли назальные; спрей назальный дозированный;</w:t>
            </w:r>
            <w:r w:rsidR="0005456A"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таблетки; таблетки, ди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пергируемые в полости рта; таблетки-лиофилизат; таблетки подъязычные</w:t>
            </w:r>
          </w:p>
        </w:tc>
      </w:tr>
      <w:tr w:rsidR="009741FE" w:rsidRPr="003B4FDE" w14:paraId="14EEF3C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E35B" w14:textId="77777777" w:rsidR="009741FE" w:rsidRPr="003B4FDE" w:rsidRDefault="009741FE" w:rsidP="0047274F">
            <w:pPr>
              <w:spacing w:line="247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0D5F" w14:textId="77777777" w:rsidR="009741FE" w:rsidRPr="003B4FDE" w:rsidRDefault="009741FE" w:rsidP="0047274F">
            <w:pPr>
              <w:spacing w:line="247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E441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Терлипрессин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7D70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4144CB8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D4B6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258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Окситоцин и его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9CF6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Карбетоцин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5905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 и внутримышечн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введения *</w:t>
            </w:r>
          </w:p>
        </w:tc>
      </w:tr>
      <w:tr w:rsidR="009741FE" w:rsidRPr="003B4FDE" w14:paraId="2447B36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515C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F80F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5CA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Окситоцин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2DCB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инфузий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инъекций*;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инъекций и местного применения*</w:t>
            </w:r>
          </w:p>
        </w:tc>
      </w:tr>
      <w:tr w:rsidR="009741FE" w:rsidRPr="003B4FDE" w14:paraId="01414D5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9AC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987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гипоталамуса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E62C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F0C3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4D0DE1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0C85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H01CB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9F7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Соматостатин и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0141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Ланреотид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035E" w14:textId="77777777" w:rsidR="009741FE" w:rsidRPr="003B4FDE" w:rsidRDefault="009741FE" w:rsidP="0047274F">
            <w:pPr>
              <w:pStyle w:val="ConsPlusNormal"/>
              <w:spacing w:line="247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для подкожного введения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</w:t>
            </w:r>
          </w:p>
        </w:tc>
      </w:tr>
      <w:tr w:rsidR="009741FE" w:rsidRPr="003B4FDE" w14:paraId="66DC864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7031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A37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F7D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Октреотид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76C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пролонгированного действия; лиофилизат для приготовления суспензии для внутримышечного введения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 раствор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венного и подкожного введения; раствор для инфузий и подкожного введения</w:t>
            </w:r>
          </w:p>
        </w:tc>
      </w:tr>
      <w:tr w:rsidR="009741FE" w:rsidRPr="003B4FDE" w14:paraId="25B57A4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729F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0326" w14:textId="77777777" w:rsidR="009741FE" w:rsidRPr="003B4FDE" w:rsidRDefault="009741FE" w:rsidP="00511DA8">
            <w:pPr>
              <w:spacing w:line="24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83E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Пасиреотид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DAA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72B7D8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DDB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H01CC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8D1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8C1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Ганиреликс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3B0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3E60E9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1CF5" w14:textId="77777777" w:rsidR="009741FE" w:rsidRPr="003B4FDE" w:rsidRDefault="009741FE" w:rsidP="00511DA8">
            <w:pPr>
              <w:spacing w:line="24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A63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633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Цетрореликс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5F7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</w:t>
            </w:r>
          </w:p>
        </w:tc>
      </w:tr>
      <w:tr w:rsidR="009741FE" w:rsidRPr="003B4FDE" w14:paraId="2327B17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519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7B3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4AB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545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4F4A91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525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9B5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D92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D15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2D970A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5AF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H02AA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37C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Минералокортикоиды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E36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Флудрокортизон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AD0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44B777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F24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H02AB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D42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84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Гидрокортизон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76C1" w14:textId="690D952A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внутривенного и внутримышечного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мазь глазная; мазь для наружного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менения; суспензия для внутримышечного и </w:t>
            </w:r>
            <w:proofErr w:type="gramStart"/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вну</w:t>
            </w:r>
            <w:r w:rsidR="009B2C3A">
              <w:rPr>
                <w:rFonts w:ascii="PT Astra Serif" w:hAnsi="PT Astra Serif" w:cs="Times New Roman"/>
                <w:sz w:val="22"/>
                <w:szCs w:val="22"/>
              </w:rPr>
              <w:t>-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трисуставного</w:t>
            </w:r>
            <w:proofErr w:type="gramEnd"/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введения*; таблетки; эмульсия для наружного применения</w:t>
            </w:r>
          </w:p>
        </w:tc>
      </w:tr>
      <w:tr w:rsidR="009741FE" w:rsidRPr="003B4FDE" w14:paraId="58A1195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262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B86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F7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Дексаметазон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7B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Имплантат для интрави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реального введения;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твор для внутривенного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внутримышечного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9741FE" w:rsidRPr="003B4FDE" w14:paraId="27154D3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BF8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87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CF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Метилпреднизолон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90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</w:t>
            </w:r>
          </w:p>
        </w:tc>
      </w:tr>
      <w:tr w:rsidR="009741FE" w:rsidRPr="003B4FDE" w14:paraId="2BD4637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18F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45C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7D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Преднизолон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00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инъекций*; таблетки</w:t>
            </w:r>
          </w:p>
        </w:tc>
      </w:tr>
      <w:tr w:rsidR="009741FE" w:rsidRPr="003B4FDE" w14:paraId="559EE63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911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D05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щитовидной железы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053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4C5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975E09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B2B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A4B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щитовидной жел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EDF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B9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D415E1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A45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F45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C46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Левотироксин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A2B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694673D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50E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4D2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144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E7B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73F8E4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4FA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7A8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C53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Тиамазол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94D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791315C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B87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BCE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2C3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C6D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187C36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590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H03CA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9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йода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BB0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Калия йодид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12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82EA66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E28C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E64E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поджелудочной 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292F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CAA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BDD61A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FA8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1F3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коген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B66D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7B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0ED44B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B4E8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H04AA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A7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Гормоны, расщепляющие гл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коген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295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Глюкагон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0414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</w:t>
            </w:r>
          </w:p>
        </w:tc>
      </w:tr>
      <w:tr w:rsidR="009741FE" w:rsidRPr="003B4FDE" w14:paraId="338163B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E4F7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B25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регулирующие 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 кальция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C9EC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219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E9FCAE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A85B6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516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9F31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C55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C71966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FB9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BAB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F40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Терипаратид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FD84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B4B097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EB5F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825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18FF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19F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2EF3CA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E97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H05BA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B45B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кальцитонина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C208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Кальцитонин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5E8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  <w:p w14:paraId="05B3848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6CF730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B851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H05BX</w:t>
            </w:r>
          </w:p>
        </w:tc>
        <w:tc>
          <w:tcPr>
            <w:tcW w:w="320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CE5E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EF46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Парикальцитол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257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введения*</w:t>
            </w:r>
          </w:p>
        </w:tc>
      </w:tr>
      <w:tr w:rsidR="009741FE" w:rsidRPr="003B4FDE" w14:paraId="17192F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350C" w14:textId="77777777" w:rsidR="009741FE" w:rsidRPr="003B4FDE" w:rsidRDefault="009741FE" w:rsidP="009B2C3A">
            <w:pPr>
              <w:spacing w:line="233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E9F9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BC6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Цинакальцет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08DF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EC26A0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B4FD" w14:textId="77777777" w:rsidR="009741FE" w:rsidRPr="003B4FDE" w:rsidRDefault="009741FE" w:rsidP="009B2C3A">
            <w:pPr>
              <w:spacing w:line="233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EC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D1F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Этелкальцетид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DFBE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4AFE0C6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0E2B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64FC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D777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A16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905D02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E461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1FD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B407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5579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91502D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85A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D86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F95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77E3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DA7425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3DCE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E9EB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Тетрациклины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AD4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Доксициклин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F6AD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лиофилизат для приготовления раствора для инфузий*; таблетки диспергируемые</w:t>
            </w:r>
          </w:p>
        </w:tc>
      </w:tr>
      <w:tr w:rsidR="009741FE" w:rsidRPr="003B4FDE" w14:paraId="547A824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9278" w14:textId="77777777" w:rsidR="009741FE" w:rsidRPr="003B4FDE" w:rsidRDefault="009741FE" w:rsidP="009B2C3A">
            <w:pPr>
              <w:spacing w:line="233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F7A3" w14:textId="77777777" w:rsidR="009741FE" w:rsidRPr="003B4FDE" w:rsidRDefault="009741FE" w:rsidP="009B2C3A">
            <w:pPr>
              <w:spacing w:line="233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ED3A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Тигециклин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88B5" w14:textId="40A45AB5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9741FE" w:rsidRPr="003B4FDE" w14:paraId="1C144BD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1D80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BD8D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7C0D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D08B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63BDDD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A3A2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70B8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Амфениколы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07C6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Хлорамфеникол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3B54" w14:textId="77777777" w:rsidR="009741FE" w:rsidRPr="003B4FDE" w:rsidRDefault="009741FE" w:rsidP="009B2C3A">
            <w:pPr>
              <w:pStyle w:val="ConsPlusNormal"/>
              <w:spacing w:line="233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6DAD561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FA5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D4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Бета-лактамные антибактер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альные препараты: пеницилл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6C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719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E86A45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C50B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127C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Пенициллины широкого спе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F091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Амоксициллин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DC7E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капсулы;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суспензии для приёма внутрь; таблетки;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 диспергируемые;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1988373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8965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DCF4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60D1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Ампициллин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2C96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</w:t>
            </w:r>
          </w:p>
        </w:tc>
      </w:tr>
      <w:tr w:rsidR="009741FE" w:rsidRPr="003B4FDE" w14:paraId="0C81320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BA9E1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J01CE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CF3D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4156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Бензатина бензилпен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427A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631373A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7CCD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B624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4B9C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Бензилпенициллин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72EB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и подкожного введения*; порошок для приготовления раствора для инъекций*;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инъекций и местного применения*;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9741FE" w:rsidRPr="003B4FDE" w14:paraId="493F285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4559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J01CF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6150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2F2D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Оксациллин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A797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4377B8A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8AD0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J01CR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09CF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Комбинации пенициллинов, включая комбинации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ингибиторами бета-лактамаз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FF2C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Амоксициллин + клавул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24EE" w14:textId="77777777" w:rsidR="009741FE" w:rsidRPr="003B4FDE" w:rsidRDefault="009741FE" w:rsidP="00B4326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таблетки ди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пергируемые; таблетки, покрытые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B743F3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5BD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8A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1E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Ампициллин + сульбактам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60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5B6EBFD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D7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DD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бета-лактамные ант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бактериальные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44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17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BF01C6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3D9A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F1F40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Цефалоспорины 1-го покол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C013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Цефазолин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9356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инъекций*</w:t>
            </w:r>
          </w:p>
        </w:tc>
      </w:tr>
      <w:tr w:rsidR="009741FE" w:rsidRPr="003B4FDE" w14:paraId="77B41FF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D87E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3183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6354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Цефалексин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6734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капсулы;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78B0E00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C0E8A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B80D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Цефалоспорины 2-го покол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7E1F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Цефуроксим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5C54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порошок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порошок для приготовления раствора для внутривенного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порошок для приготовления раствора для инъекций*; таблетки, покрытые плёночной оболочкой</w:t>
            </w:r>
          </w:p>
        </w:tc>
      </w:tr>
      <w:tr w:rsidR="009741FE" w:rsidRPr="003B4FDE" w14:paraId="3AA9A79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3A65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040A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Цефалоспорины 3-го покол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DB2F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Цефотаксим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751D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инъекций*</w:t>
            </w:r>
          </w:p>
        </w:tc>
      </w:tr>
      <w:tr w:rsidR="009741FE" w:rsidRPr="003B4FDE" w14:paraId="30BA7C9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EFDB" w14:textId="77777777" w:rsidR="009741FE" w:rsidRPr="003B4FDE" w:rsidRDefault="009741FE" w:rsidP="008F6630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526A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8CA4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Цефтазидим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4B24" w14:textId="77777777" w:rsidR="009741FE" w:rsidRPr="003B4FDE" w:rsidRDefault="009741FE" w:rsidP="008F663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инъекций*</w:t>
            </w:r>
          </w:p>
        </w:tc>
      </w:tr>
      <w:tr w:rsidR="009741FE" w:rsidRPr="003B4FDE" w14:paraId="064AD12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B45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77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A59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Цефтриаксон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63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инъекций*</w:t>
            </w:r>
          </w:p>
        </w:tc>
      </w:tr>
      <w:tr w:rsidR="009741FE" w:rsidRPr="003B4FDE" w14:paraId="16E8D5E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119D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B57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57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Цефоперазон + сульба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97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32C9EA3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C59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A35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Цефалоспорины 4-го покол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77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Цефепим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38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445141F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F61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J01DH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62B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Карбапенемы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F3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Имипенем + циластатин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E0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9741FE" w:rsidRPr="003B4FDE" w14:paraId="3F8B4FD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755A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F3D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03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Меропенем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26F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9741FE" w:rsidRPr="003B4FDE" w14:paraId="1A30D51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B63A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C84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2E2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Эртапенем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810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внутривенного и внутримышечного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9741FE" w:rsidRPr="003B4FDE" w14:paraId="013EBFB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7387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J01DI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F284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Другие цефалоспорины 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пенемы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57B7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Цефтазидим + [авибактам]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F64C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9741FE" w:rsidRPr="003B4FDE" w14:paraId="29B0F1E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9DEE" w14:textId="77777777" w:rsidR="009741FE" w:rsidRPr="003B4FDE" w:rsidRDefault="009741FE" w:rsidP="00511DA8">
            <w:pPr>
              <w:spacing w:line="242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941F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3456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Цефтаролина фосамил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C798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9741FE" w:rsidRPr="003B4FDE" w14:paraId="33DBE59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030A" w14:textId="77777777" w:rsidR="009741FE" w:rsidRPr="003B4FDE" w:rsidRDefault="009741FE" w:rsidP="00511DA8">
            <w:pPr>
              <w:spacing w:line="242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3B20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FFB6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Цефтолозан + [тазоба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там]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AEBA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9741FE" w:rsidRPr="003B4FDE" w14:paraId="39D3787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D1C3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DBA4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Сульфаниламиды и тримет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прим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E617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CD16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DE3D84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6545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J01EE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BB18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Комбинированные препараты сульфаниламидов и тримет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прима, включая производные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55F3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Ко-тримоксазол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FC2A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суспензия для приёма внутрь; таблетки</w:t>
            </w:r>
          </w:p>
        </w:tc>
      </w:tr>
      <w:tr w:rsidR="009741FE" w:rsidRPr="003B4FDE" w14:paraId="4BC8133B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CA37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J01F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9E50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2021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6D40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05412E3" w14:textId="77777777" w:rsidTr="00511DA8"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9640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J01FA</w:t>
            </w:r>
          </w:p>
        </w:tc>
        <w:tc>
          <w:tcPr>
            <w:tcW w:w="3207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EA99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Макролиды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9ECA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Азитромицин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6F7F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концентрата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порошок для приготовления суспензии для приёма внутрь;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суспензии для приёма внутрь (для детей);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диспергируемые; 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7063AE04" w14:textId="77777777" w:rsidTr="00511DA8"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4756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82E9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0839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Джозамицин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BE8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диспергиру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мые; таблетки, покрытые плёночной оболочкой</w:t>
            </w:r>
          </w:p>
        </w:tc>
      </w:tr>
      <w:tr w:rsidR="009741FE" w:rsidRPr="003B4FDE" w14:paraId="123BC1FD" w14:textId="77777777" w:rsidTr="00511DA8">
        <w:tc>
          <w:tcPr>
            <w:tcW w:w="113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CE62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540E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5762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Кларитромицин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0A37" w14:textId="77777777" w:rsidR="009741FE" w:rsidRPr="003B4FDE" w:rsidRDefault="009741FE" w:rsidP="00511DA8">
            <w:pPr>
              <w:pStyle w:val="ConsPlusNormal"/>
              <w:spacing w:line="24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капсулы; 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зий*; таблетки, покрытые оболочкой;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покрытые плёночной оболочкой; таблетки 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</w:t>
            </w:r>
          </w:p>
        </w:tc>
      </w:tr>
      <w:tr w:rsidR="009741FE" w:rsidRPr="003B4FDE" w14:paraId="0D66911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D0D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J01FF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92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Линкозамиды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2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Клиндамицин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34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9741FE" w:rsidRPr="003B4FDE" w14:paraId="27267DC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087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2A7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Аминогликозиды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80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12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5D2A31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B1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J01GA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1DA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Стрептомицины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D8D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Стрептомицин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CB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9741FE" w:rsidRPr="003B4FDE" w14:paraId="6DFF988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E39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J01GB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3A4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аминогликозиды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6E0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Амикацин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8BAF" w14:textId="361E5F77" w:rsidR="009741FE" w:rsidRPr="003B4FDE" w:rsidRDefault="009741FE" w:rsidP="00CE7B8D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порошок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внутривенного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 и внутримышечного введения</w:t>
            </w:r>
          </w:p>
        </w:tc>
      </w:tr>
      <w:tr w:rsidR="009741FE" w:rsidRPr="003B4FDE" w14:paraId="0302D5A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739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AF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984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Гентамицин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84FE" w14:textId="0B7350FA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Капли глаз</w:t>
            </w:r>
            <w:r w:rsidR="0005456A" w:rsidRPr="003B4FDE">
              <w:rPr>
                <w:rFonts w:ascii="PT Astra Serif" w:hAnsi="PT Astra Serif"/>
                <w:sz w:val="22"/>
                <w:szCs w:val="22"/>
              </w:rPr>
              <w:t xml:space="preserve">ные; раствор для внутривенного 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и внутримышечного введ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ния*</w:t>
            </w:r>
          </w:p>
        </w:tc>
      </w:tr>
      <w:tr w:rsidR="009741FE" w:rsidRPr="003B4FDE" w14:paraId="602A159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FED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9D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EA4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Канамицин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B71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1A2981B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79A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EB2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688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Тобрамицин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B45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Капли глазные; капсулы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порошком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ций; раствор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</w:t>
            </w:r>
          </w:p>
        </w:tc>
      </w:tr>
      <w:tr w:rsidR="009741FE" w:rsidRPr="003B4FDE" w14:paraId="6E4E26C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0D7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J01M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9E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Антибактериальные препар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ты, производные хинолона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6E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05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56B9D9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9A8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J01MA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BE0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Фторхинолоны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21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BB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оболочкой; капсулы</w:t>
            </w:r>
          </w:p>
        </w:tc>
      </w:tr>
      <w:tr w:rsidR="009741FE" w:rsidRPr="003B4FDE" w14:paraId="7393A27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F50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0B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CDC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Ломефлоксацин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5C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таблетки, покрытые плёночной оболочкой</w:t>
            </w:r>
          </w:p>
        </w:tc>
      </w:tr>
      <w:tr w:rsidR="009741FE" w:rsidRPr="003B4FDE" w14:paraId="2AE546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FAE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5E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8B2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Моксифлоксацин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931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раствор для инфузий*; таблетки, покрытые плёночной оболочкой</w:t>
            </w:r>
          </w:p>
        </w:tc>
      </w:tr>
      <w:tr w:rsidR="009741FE" w:rsidRPr="003B4FDE" w14:paraId="7BFB0A8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132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E8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A45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F4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капли глазные и ушные; мазь глазная; раствор для 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фузий*;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оболочкой; таблетки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30E4579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473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CE8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8D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Спарфлоксацин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F9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5D49E0B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C00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D9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311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Ципрофлоксацин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D4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глазные; капли глазные и ушные; капли ушные; мазь глазная;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инфузий*; таблетки, покрытые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A227A1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FD12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F12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0D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1CF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F3F4E1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0E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J01XA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EE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55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Ванкомицин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3682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 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рошок для приготовления раствора для инфузий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приёма внутрь*</w:t>
            </w:r>
          </w:p>
        </w:tc>
      </w:tr>
      <w:tr w:rsidR="009741FE" w:rsidRPr="003B4FDE" w14:paraId="6E05F97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FC2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6E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96D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Телаванцин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BA4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D57AA3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6B95" w14:textId="77777777" w:rsidR="009741FE" w:rsidRPr="003B4FDE" w:rsidRDefault="009741FE" w:rsidP="00CE7B8D">
            <w:pPr>
              <w:pStyle w:val="Default"/>
              <w:spacing w:line="235" w:lineRule="auto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>J01XB</w:t>
            </w:r>
          </w:p>
          <w:p w14:paraId="46C91A01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AC70" w14:textId="2B68B9C9" w:rsidR="009741FE" w:rsidRPr="003B4FDE" w:rsidRDefault="00E7467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Полимиксины, антибиотики –</w:t>
            </w:r>
            <w:r w:rsidR="009741FE" w:rsidRPr="003B4FDE">
              <w:rPr>
                <w:rFonts w:ascii="PT Astra Serif" w:hAnsi="PT Astra Serif" w:cs="Times New Roman"/>
                <w:sz w:val="22"/>
                <w:szCs w:val="22"/>
              </w:rPr>
              <w:t>полипептид циклический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299E" w14:textId="77777777" w:rsidR="009741FE" w:rsidRPr="003B4FDE" w:rsidRDefault="009741FE" w:rsidP="00CE7B8D">
            <w:pPr>
              <w:pStyle w:val="Default"/>
              <w:spacing w:line="235" w:lineRule="auto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Полимиксин В </w:t>
            </w:r>
          </w:p>
          <w:p w14:paraId="2E4E5F93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67B1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ления раствора для ин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екций*; лиофилизат для приготовления раствора для инъекций*</w:t>
            </w:r>
          </w:p>
        </w:tc>
      </w:tr>
      <w:tr w:rsidR="009741FE" w:rsidRPr="003B4FDE" w14:paraId="2FEF994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0E86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4FDE">
              <w:rPr>
                <w:rFonts w:ascii="PT Astra Serif" w:hAnsi="PT Astra Serif"/>
                <w:sz w:val="24"/>
                <w:szCs w:val="24"/>
              </w:rPr>
              <w:t>J01XB01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0A23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Антибиотик – полипептид циклический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CA4B" w14:textId="77777777" w:rsidR="009741FE" w:rsidRPr="003B4FDE" w:rsidRDefault="009741FE" w:rsidP="00CE7B8D">
            <w:pPr>
              <w:pStyle w:val="a3"/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Колистиметат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502E" w14:textId="77777777" w:rsidR="009741FE" w:rsidRPr="003B4FDE" w:rsidRDefault="009741FE" w:rsidP="00CE7B8D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</w:rPr>
              <w:t>Порошок для приг</w:t>
            </w:r>
            <w:r w:rsidRPr="003B4FDE">
              <w:rPr>
                <w:rFonts w:ascii="PT Astra Serif" w:hAnsi="PT Astra Serif"/>
              </w:rPr>
              <w:t>о</w:t>
            </w:r>
            <w:r w:rsidRPr="003B4FDE">
              <w:rPr>
                <w:rFonts w:ascii="PT Astra Serif" w:hAnsi="PT Astra Serif"/>
              </w:rPr>
              <w:t xml:space="preserve">товления 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раствора для ингаляций; лиофилизат для приготовления ра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твора для ингаляций</w:t>
            </w:r>
          </w:p>
        </w:tc>
      </w:tr>
      <w:tr w:rsidR="009741FE" w:rsidRPr="003B4FDE" w14:paraId="3121FE2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04D9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J01XD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C5D3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имидазола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E856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Метронидазол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01AC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2FD335F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C968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J01XX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46D6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7874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Даптомицин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D3E7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416EB9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E20E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274E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8440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Линезолид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4579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суспензии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внутрь; раствор для инфузий*;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2657AA1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5912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F77B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11E8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Тедизолид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E485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18A182A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2427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9FF2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CE1A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Фосфомицин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5DFC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9741FE" w:rsidRPr="003B4FDE" w14:paraId="7DBD40A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7BE3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70AF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AC6A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C12E2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94EDB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AE6B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807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59BC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3812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433669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5D86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J02AA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BC76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F274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Амфотерицин b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2215" w14:textId="77777777" w:rsidR="009741FE" w:rsidRPr="003B4FDE" w:rsidRDefault="009741FE" w:rsidP="00CE7B8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C11A5BA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2BA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C6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8E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Нистатин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2DB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35D9803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FFF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J02AC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C1C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триазола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5F8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Вориконазол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BD22" w14:textId="3FEA92FA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приготовления суспензии для приёма внутрь;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5D0FA8" w:rsidRPr="003B4FDE" w14:paraId="1091D0E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A707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AB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C2A2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Позаконазол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BBCF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</w:t>
            </w:r>
          </w:p>
        </w:tc>
      </w:tr>
      <w:tr w:rsidR="005D0FA8" w:rsidRPr="003B4FDE" w14:paraId="1BA0FAB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6264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6C92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F98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Флуконазол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82E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приёма внутрь;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инфузий*;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5C96610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D1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J02AX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D5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противогрибковые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E5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Каспофунгин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39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9741FE" w:rsidRPr="003B4FDE" w14:paraId="4AF2B7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B4B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BD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22B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Микафунгин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45E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3D255D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B53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48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активные в отн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шении микобактерий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C14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24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E86AF2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53F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52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Противотуберкулёзные преп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3AE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3C2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F0B2A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699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AA1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кислота и её производные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15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Аминосалициловая кисл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D2F1" w14:textId="25155F62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замедленного высвобождения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внутрь; гранулы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шечнорастворимые; гр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нулы, покрытые кише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норастворимой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гранулы с пролонг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рованным высвобожд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нием; лиофилизат для приготовления раствора для инфузий*; раствор для инфузий*; таблетки кишечнорастворимые, покрытые плёночной оболочкой;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римой оболочкой</w:t>
            </w:r>
          </w:p>
        </w:tc>
      </w:tr>
      <w:tr w:rsidR="009741FE" w:rsidRPr="003B4FDE" w14:paraId="4387270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11C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A15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657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Капреомицин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5E6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и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венного и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3740869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2B6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477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794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Рифабутин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5DB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06966F0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C093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A03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B0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Рифампицин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221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инфузий*; лиофил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раствора для инъекций*;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17D058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FD1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647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5F3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Циклосерин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3C2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C1AD34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B45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D64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Гидразиды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7B9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2F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ного, внутримышечного, ингаляционного и энд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трахеального введения*; раствор для инъекций*; раствор для инъекций и ингаляций; таблетки</w:t>
            </w:r>
          </w:p>
        </w:tc>
      </w:tr>
      <w:tr w:rsidR="009741FE" w:rsidRPr="003B4FDE" w14:paraId="3FAD1DF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FE13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F54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28A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Протионамид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191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37EE192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0D7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BF3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2BB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Этионамид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249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6A42C2E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255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J04AK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669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противотуберкулёзные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0BC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Бедаквилин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1DE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EF7F54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B51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19E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8CC3" w14:textId="77777777" w:rsidR="009741FE" w:rsidRPr="003B4FDE" w:rsidRDefault="009741FE" w:rsidP="00511DA8">
            <w:pPr>
              <w:pStyle w:val="Default"/>
              <w:spacing w:line="235" w:lineRule="auto"/>
              <w:ind w:right="-1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Деламанид </w:t>
            </w:r>
          </w:p>
          <w:p w14:paraId="2DA8C03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2B1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57CA75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749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93F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AA1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Пиразинамид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577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</w:t>
            </w:r>
          </w:p>
        </w:tc>
      </w:tr>
      <w:tr w:rsidR="009741FE" w:rsidRPr="003B4FDE" w14:paraId="5B64020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533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F8E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CA6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Теризидон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6BD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2F695F0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CE32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185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F36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Тиоуреидоиминометилп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ридиния перхлорат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DE4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4FE895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22DF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BFF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69C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Этамбутол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EB9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01EE0B1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DDF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J04AM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78D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беркулёзные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B2B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ломефлокс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цин + пиразинамид + этамбутол + пиридоксин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CB7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8EAD0B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450D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D971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AD1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8B3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AFC704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0A36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B9BF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39F3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D29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диспергиру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мые; таблетки, покрытые плёночной оболочкой</w:t>
            </w:r>
          </w:p>
        </w:tc>
      </w:tr>
      <w:tr w:rsidR="009741FE" w:rsidRPr="003B4FDE" w14:paraId="32A2459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4A2E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A040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936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0D0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30A20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9F35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81CD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959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пиразинамид + рифампицин + этамб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тол + пиридоксин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FFC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32AFAAF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D39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3E4F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FDF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рифампицин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FBC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4FFFA15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525A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0124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8FA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Изониазид + этамбутол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ED4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4CEB55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7DF0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2E0A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04E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Ломефлоксацин + пираз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намид + протионамид + этамбутол + пиридоксин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18D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BC2CE1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C43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6A5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9A6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DCA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4F44E5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C62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J04BA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C8B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3E4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Дапсон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A79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5D6F42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0F7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E48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2E9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F94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3A2C71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7FF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EDE3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CCD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6656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B9BD9A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5D2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953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02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Ацикловир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612C" w14:textId="3FF8EEEB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Крем для наружного применения;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мазь глазная; мазь для местн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и наружного примен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ния; мазь для наружного применения; порошок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3268183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DC6E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10E0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1B9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Валганцикловир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753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9EFCBB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262E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A1C1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4A4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Ганцикловир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70FA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EB729E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DE3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960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протеаз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BDB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Атазанавир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13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387C80A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B837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EC25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434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Дарунавир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9E3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AE68B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FC7F5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B435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238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Нарлапревир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D14F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E7A77D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A7D8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DA78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EEA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Нирматрелвир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89C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AE054D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F1AF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8F1B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D20D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Нирматрелвир + ритон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CEFC" w14:textId="337EC5AD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набор таблеток, покрытых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132D9D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A366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7936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01C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Ритонавир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18F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31780D3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7DE5" w14:textId="77777777" w:rsidR="009741FE" w:rsidRPr="003B4FDE" w:rsidRDefault="009741FE" w:rsidP="00511DA8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98F9" w14:textId="77777777" w:rsidR="009741FE" w:rsidRPr="003B4FDE" w:rsidRDefault="009741FE" w:rsidP="00511DA8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00A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Саквинавир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FBF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B891F04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C774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8A21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D7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Фосампренавир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365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075723C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D41D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J05AF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397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Нуклеозиды и нуклеотиды – ингибиторы обратной тра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скриптазы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AD3E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Абакавир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13C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5AFFC48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D134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830C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1DF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Диданозин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F522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приёма внутрь</w:t>
            </w:r>
          </w:p>
        </w:tc>
      </w:tr>
      <w:tr w:rsidR="005D0FA8" w:rsidRPr="003B4FDE" w14:paraId="1E5942A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A10B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F977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153C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Зидовудин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71D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инфузий*; раствор для приёма внутрь; таблетки, покрытые плёночной оболочкой</w:t>
            </w:r>
          </w:p>
        </w:tc>
      </w:tr>
      <w:tr w:rsidR="005D0FA8" w:rsidRPr="003B4FDE" w14:paraId="2997F21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F7CD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5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D23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Ламивудин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F6D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06F7840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E7C6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7B5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550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Ставудин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DB2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D0FA8" w:rsidRPr="003B4FDE" w14:paraId="12DA79D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8E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E13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F14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Телбивудин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76B9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3580012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FBE6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08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789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Тенофовир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DBA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0F21BA8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A47E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2F6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035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Тенофовира алафенамид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1B28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5E42940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9814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FD7A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EC5E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Фосфазид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8AB9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D0FA8" w:rsidRPr="003B4FDE" w14:paraId="0013FF4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B811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258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FB6A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Эмтрицитабин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FD8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D0FA8" w:rsidRPr="003B4FDE" w14:paraId="603A87E2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DC32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288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C927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Энтекавир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C13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6DBEDF5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D872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J05AG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641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3FB8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Доравирин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3C8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285ED7B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6C6A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0DED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AC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Невирапин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604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5D0FA8" w:rsidRPr="003B4FDE" w14:paraId="2AAF922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28A1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807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C56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Элсульфавирин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8D8F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D0FA8" w:rsidRPr="003B4FDE" w14:paraId="34632A4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90D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C41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3E9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Этравирин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E739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D0FA8" w:rsidRPr="003B4FDE" w14:paraId="5A57851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DFCE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CA2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749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Эфавиренз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759A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251034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02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311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C9F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Осельтамивир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53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92C650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B7C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J05AP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FF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8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Велпатасвир + софосб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A1D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F65C9C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1A1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34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29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Глекапревир + пибре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тасвир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ED7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49210C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8F7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6A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9D4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Даклатасвир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11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56FDC7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F1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6FA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A1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CF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Таблеток набор</w:t>
            </w:r>
          </w:p>
        </w:tc>
      </w:tr>
      <w:tr w:rsidR="009741FE" w:rsidRPr="003B4FDE" w14:paraId="1D4A62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C2F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34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0A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Рибавирин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83A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инфузий*; лиофил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зат для приготовления суспензии для приёма внутрь*; таблетки</w:t>
            </w:r>
          </w:p>
        </w:tc>
      </w:tr>
      <w:tr w:rsidR="009741FE" w:rsidRPr="003B4FDE" w14:paraId="5798EDD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D23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EE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ED3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Симепревир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4A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5B9B616C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F87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14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88F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Софосбувир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7E8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5979E8E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5368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J05AR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C18E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Комбинированные противов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русные препараты для лечения ВИЧ-инфекции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3956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Абакавир + ламивудин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3611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642CFB9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5972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27B4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148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8891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655F9F5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A72E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4DD5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87B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Биктегравир + тенофовир +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алафенамид + эмтрицит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7A09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6D62394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6795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8198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5C1D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Зидовудин + ламивудин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B1B5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77AAD44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5DE9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91AE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988D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Доравирин + ламивудин + тенофовир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38F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24D2BA9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21CC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7AE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E4FC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Кобицистат + тенофовира</w:t>
            </w:r>
          </w:p>
          <w:p w14:paraId="4FD0804C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алафенамид + элвитегр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вир + эмтрицитабин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BB0E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5D0FA8" w:rsidRPr="003B4FDE" w14:paraId="14E2D36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F6AA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C05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52C6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Лопинавир + ритонавир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F89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4A1803D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0130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886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65FC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4AC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A34188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4D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J05AX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11CD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противовирусные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C0D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Гразопревир + элбасвир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AF2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EE6699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BC3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826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0C31" w14:textId="77777777" w:rsidR="009741FE" w:rsidRPr="003B4FDE" w:rsidRDefault="009741FE" w:rsidP="00511DA8">
            <w:pPr>
              <w:pStyle w:val="Default"/>
              <w:spacing w:line="250" w:lineRule="auto"/>
              <w:ind w:right="-1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Булевиртид </w:t>
            </w:r>
          </w:p>
          <w:p w14:paraId="2CD0BA2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118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1E35645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A224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F6F9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9BA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Долутегравир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3BE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6DF23F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1967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35F3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613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Имидазолилэтанамид пе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тандиовой кислоты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CB0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5F5D8A0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C1A5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C2C3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9B5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Кагоцел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278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6AACCE9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52BE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0F14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33C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Маравирок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438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5BAB0E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FE3C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E2D1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4D6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4"/>
                <w:szCs w:val="24"/>
              </w:rPr>
              <w:t>Молнупиравир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8BB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4FDE">
              <w:rPr>
                <w:rFonts w:ascii="PT Astra Serif" w:hAnsi="PT Astra Serif"/>
                <w:sz w:val="24"/>
                <w:szCs w:val="24"/>
              </w:rPr>
              <w:t>Капсулы</w:t>
            </w:r>
          </w:p>
        </w:tc>
      </w:tr>
      <w:tr w:rsidR="009741FE" w:rsidRPr="003B4FDE" w14:paraId="1910F37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A98C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1D9A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6A3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Ралтегравир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B810" w14:textId="39BD7691" w:rsidR="009741FE" w:rsidRPr="003B4FDE" w:rsidRDefault="009741FE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жевательные;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12222A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D1CE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A0CD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D7ED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Ремдесивир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77E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6EADD3B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E6D8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B574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EF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Умифеновир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BEA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2193837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CB4C" w14:textId="77777777" w:rsidR="009741FE" w:rsidRPr="003B4FDE" w:rsidRDefault="009741FE" w:rsidP="00511DA8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E55F" w14:textId="77777777" w:rsidR="009741FE" w:rsidRPr="003B4FDE" w:rsidRDefault="009741FE" w:rsidP="00511DA8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414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Фавипиравир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43D7" w14:textId="5A06526C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концентрата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концентрат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1E6B317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6FE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EA0D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Иммунные сыворотки и имм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ноглобулины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A9F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7B1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610728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A135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29F8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0661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97AB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329582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01C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0293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Иммунные сыворотки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A847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Анатоксин дифтерийный*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A254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B8AC18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3EEF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3936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6CB1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Анатоксин дифтерийно-столбнячный*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6BE3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0F4218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65BB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A348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CDA8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Анатоксин столбнячный*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9153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40FC09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F69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D226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BB7E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Антитоксин яда гадюки обыкновенной*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B9BF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31CE0C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F91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81A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B469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Сыворотка противобот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линическая*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F75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44D670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11C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DC52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3372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Сыворотка противога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гренозная поливалентная очищенная концентрир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ванная лошадиная жи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кая*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6757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BABDD3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12BF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DA64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0039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Сыворотка противодифт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рийная*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790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124841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C6F2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9B1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64BB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Сыворотка противостол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нячная*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3413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459833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08E7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2F46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9AD2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28D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F908115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3744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J06BA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F476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Иммуноглобулины, нормал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 человеческие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14A8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 нормальный*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36F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4DA2DEF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F20C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J06BB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9405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Специфические иммуноглоб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5F9A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антир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бический*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8458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6B09AE1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526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3C74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D52E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против клещевого энцефалита*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1189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43F0E19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219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4B62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C3A6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прот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востолбнячный человека*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70FF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64B419F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60E9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7235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317F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 антирезус RHO(D)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B19A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римышечного введения*</w:t>
            </w:r>
          </w:p>
        </w:tc>
      </w:tr>
      <w:tr w:rsidR="005D0FA8" w:rsidRPr="003B4FDE" w14:paraId="004FEDF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FB55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ED95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30CA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челов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 противостафилококк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вый*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900C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27281F0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A26E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01F1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7AA9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Паливизумаб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77F7" w14:textId="77777777" w:rsidR="005D0FA8" w:rsidRPr="003B4FDE" w:rsidRDefault="005D0FA8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271C662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9F97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J07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341A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Вакцины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B7E4" w14:textId="6DBE8A2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Вакцины в соответствии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национальным календ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рём профилактических прививок и календарём профилактических прив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вок по эпидемическим показаниям*</w:t>
            </w:r>
            <w:r w:rsidR="008179FF">
              <w:rPr>
                <w:rFonts w:ascii="PT Astra Serif" w:hAnsi="PT Astra Serif" w:cs="Times New Roman"/>
                <w:sz w:val="22"/>
                <w:szCs w:val="22"/>
              </w:rPr>
              <w:t>,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вакцины для профилактики новой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ронавирусной инфекции COVID-19*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5A0" w14:textId="77777777" w:rsidR="009741FE" w:rsidRPr="003B4FDE" w:rsidRDefault="009741FE" w:rsidP="008179FF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B57DB4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9B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56C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9AD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B4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07F378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E7B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E0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2B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62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55571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FDB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C8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Алкилирующие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04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7E9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76D72F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2A4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9F9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32E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Бендамустин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93D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концентрата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913C7D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DE0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7A0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1C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Ифосфамид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C8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инъекций*; порошок для приготовления концент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ата для приготовления раствора для инфузий*</w:t>
            </w:r>
          </w:p>
        </w:tc>
      </w:tr>
      <w:tr w:rsidR="009741FE" w:rsidRPr="003B4FDE" w14:paraId="1D75FFD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3B4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F2A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F0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Мелфалан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6D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внутрисосудистого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0C95596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A65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F2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A0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Хлорамбуцил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BC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919E10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1A2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5F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4B7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Циклофосфамид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8D6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538C2CC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2C0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CC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Алкилсульфонаты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EA7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Бусульфан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79F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1D40A0E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E11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8F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нитрозомочев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067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Кармустин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2E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FE7A69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356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88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FD3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Ломустин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68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394AE23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C37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F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алкилирующие сре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896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Дакарбазин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48E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46EC1A5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2E59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B6D1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496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Темозоломид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568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лиофилизат для приготовления раствора для инфузий*</w:t>
            </w:r>
          </w:p>
        </w:tc>
      </w:tr>
      <w:tr w:rsidR="009741FE" w:rsidRPr="003B4FDE" w14:paraId="450755D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3B6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2E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Антиметаболиты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E0E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BB9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DFE4FE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0BB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BB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фолиевой кислоты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DB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Метотрексат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F21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инъекций*; раствор для инъекций*; раствор для подкожного введения*; 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6DCCCE6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E17A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E4B5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B0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Пеметрексед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A4F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547E727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3F79" w14:textId="77777777" w:rsidR="009741FE" w:rsidRPr="003B4FDE" w:rsidRDefault="009741FE" w:rsidP="00511DA8">
            <w:pPr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011D" w14:textId="77777777" w:rsidR="009741FE" w:rsidRPr="003B4FDE" w:rsidRDefault="009741FE" w:rsidP="00511DA8">
            <w:pPr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8E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Ралтитрексид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88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13DC222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963F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BB04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пурина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50EA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Меркаптопурин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C6ED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3493167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1005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8D53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6637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Неларабин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4D9A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352448F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AC85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1806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7060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Флударабин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F6AE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1BB9AAA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8704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L01BC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7E25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пиримидина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152D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Азацитидин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40FC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подкожного введения*</w:t>
            </w:r>
          </w:p>
        </w:tc>
      </w:tr>
      <w:tr w:rsidR="009741FE" w:rsidRPr="003B4FDE" w14:paraId="2CDDAE2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E831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6EA0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CD42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Гемцитабин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54B7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концентрат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46CE361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AE16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6A5E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72F6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Капецитабин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26E6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5EC622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302D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190D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AE03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Фторурацил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7BF6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внутрисосудистого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раствор для внутрисосудистого и внутриполостного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4BBF22D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97EA" w14:textId="77777777" w:rsidR="009741FE" w:rsidRPr="003B4FDE" w:rsidRDefault="009741FE" w:rsidP="00BB1E8D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9763" w14:textId="77777777" w:rsidR="009741FE" w:rsidRPr="003B4FDE" w:rsidRDefault="009741FE" w:rsidP="00BB1E8D">
            <w:pPr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B7AF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Цитарабин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A530" w14:textId="77777777" w:rsidR="009741FE" w:rsidRPr="003B4FDE" w:rsidRDefault="009741FE" w:rsidP="00BB1E8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инъекций*; раствор для инъекций*</w:t>
            </w:r>
          </w:p>
        </w:tc>
      </w:tr>
      <w:tr w:rsidR="009741FE" w:rsidRPr="003B4FDE" w14:paraId="4D38C21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5F0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D10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Алкалоиды растительного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исхождения и другие приро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 вещества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CD5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78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35C014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110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B6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Алкалоиды барвинка и их ан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логи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E8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Винбластин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A0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1899DF7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358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0D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8D8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Винкристин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6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0DDBCF6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AAB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54C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B9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Винорелбин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8D3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9741FE" w:rsidRPr="003B4FDE" w14:paraId="2C2B6C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5F8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L01CB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AD1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подофиллото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062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Этопозид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B6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концентрат для приготовления раствора для инфузий*</w:t>
            </w:r>
          </w:p>
        </w:tc>
      </w:tr>
      <w:tr w:rsidR="009741FE" w:rsidRPr="003B4FDE" w14:paraId="75C5026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51A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L01CD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7F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Таксаны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E90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Доцетаксел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8A3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18425B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987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EB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21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Кабазитаксел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73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5A0A70F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5A7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5CE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823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Паклитаксел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E99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16075EB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BDB3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9F8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Противоопухолевые антиби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тики и родственные соедин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0AB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6C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CF3297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37D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L01DB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0BE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336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Даунорубицин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966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концентрат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</w:t>
            </w:r>
          </w:p>
        </w:tc>
      </w:tr>
      <w:tr w:rsidR="009741FE" w:rsidRPr="003B4FDE" w14:paraId="08FF877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B771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005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69B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Доксорубицин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765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внутриартериального,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пузырного введения*; 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внутрисосуд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стого и внутрипузырного введения*; раствор для внутрисосудистого и внутрипузырного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0C7F79F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282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20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95E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Идарубицин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F32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9741FE" w:rsidRPr="003B4FDE" w14:paraId="2699BDD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94D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674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D59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Митоксантрон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415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товления раствора для инфузий* </w:t>
            </w:r>
          </w:p>
        </w:tc>
      </w:tr>
      <w:tr w:rsidR="009741FE" w:rsidRPr="003B4FDE" w14:paraId="40BEF7F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C34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B93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E8D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Эпирубицин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98C8" w14:textId="206ECC8B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внутрисосудистого и внутрипузырного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внутрисосудистого и внутрипузырного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для приготовления раствора для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внутриартериальн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го, внутрипузырного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 и инфузий*</w:t>
            </w:r>
          </w:p>
        </w:tc>
      </w:tr>
      <w:tr w:rsidR="009741FE" w:rsidRPr="003B4FDE" w14:paraId="7D22367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7BC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L01DC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629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462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Блеомицин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EC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</w:t>
            </w:r>
          </w:p>
        </w:tc>
      </w:tr>
      <w:tr w:rsidR="009741FE" w:rsidRPr="003B4FDE" w14:paraId="13DEC6D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78F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F18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9DC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Иксабепилон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DA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031B9AD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853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4C6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A2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Митомицин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1F3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инъекций*</w:t>
            </w:r>
          </w:p>
        </w:tc>
      </w:tr>
      <w:tr w:rsidR="009741FE" w:rsidRPr="003B4FDE" w14:paraId="4D14876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874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29E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813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0B2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72A3EC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132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702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платины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601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Карбоплатин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B58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2902D44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5BB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6C4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94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Оксалиплатин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A6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зий*; лиофилизат для приготовления раствора для инфузий*</w:t>
            </w:r>
          </w:p>
        </w:tc>
      </w:tr>
      <w:tr w:rsidR="009741FE" w:rsidRPr="003B4FDE" w14:paraId="2FD04B4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638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23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AC8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Цисплатин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D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инъекций*</w:t>
            </w:r>
          </w:p>
        </w:tc>
      </w:tr>
      <w:tr w:rsidR="009741FE" w:rsidRPr="003B4FDE" w14:paraId="32BEC77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D6E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572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Метилгидразины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71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Прокарбазин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71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2A1FAA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4B2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8A4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Моноклональные антитела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BCB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Авелумаб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295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1E16313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788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1A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87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Атезолизумаб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CB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5031762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65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1F6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1D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Бевацизумаб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F0A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3573D4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CD6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CA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41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Блинатумомаб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B6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концентрата для приготовления раствора для инфузий*</w:t>
            </w:r>
          </w:p>
        </w:tc>
      </w:tr>
      <w:tr w:rsidR="009741FE" w:rsidRPr="003B4FDE" w14:paraId="54E203A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406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96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C93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Брентуксимаб ведотин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B83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717CD33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B49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1B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7BA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Даратумумаб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BB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37C67F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7D1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618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67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Дурвалумаб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17A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C525FD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4F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89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3BD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Изатуксимаб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13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5251203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DD5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567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C0C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Ипилимумаб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38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7B18DA1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04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39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25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Ниволумаб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63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6D8B53E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470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751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FC7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Обинутузумаб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97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B3F2A5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D17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2C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F0A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Панитумумаб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E3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5665AB7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023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2EC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50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Пембролизумаб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42A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1A4A16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76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B80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D5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Пертузумаб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8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502FE5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6DB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22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6A5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Пролголимаб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E01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1174C06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F7E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07C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D2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Рамуцирумаб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397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A58060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F2A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C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051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Ритуксимаб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E18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подкожного введения</w:t>
            </w:r>
          </w:p>
        </w:tc>
      </w:tr>
      <w:tr w:rsidR="009741FE" w:rsidRPr="003B4FDE" w14:paraId="4E6716C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1CA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B0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6D4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Трастузумаб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73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подкожного введения</w:t>
            </w:r>
          </w:p>
        </w:tc>
      </w:tr>
      <w:tr w:rsidR="009741FE" w:rsidRPr="003B4FDE" w14:paraId="0DB5DCD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C30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272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F3A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Трастузумаб эмтанзин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A67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0D22099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3EB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48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00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Цетуксимаб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6BB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</w:t>
            </w:r>
          </w:p>
        </w:tc>
      </w:tr>
      <w:tr w:rsidR="009741FE" w:rsidRPr="003B4FDE" w14:paraId="294110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CCC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EAB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DC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Элотузумаб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BD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3A65AA1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D1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5F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96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Абемациклиб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493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892D76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E52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69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CCB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Акалабрутиниб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64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9BA16F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EA2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C28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29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Акситиниб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9B3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AA35D2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481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86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AE2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Алектиниб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3B2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CBE8E2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2D7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B33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Афатиниб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F0E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998F38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A19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2BB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45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Бозутиниб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E63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66CB66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14D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B9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6AF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Вандетаниб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96C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F552F5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39E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0EE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19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Вемурафениб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45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1EE42E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E6D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5FF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2D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Гефитиниб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F1B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8CCCB6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E1E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E97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EA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Дабрафениб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3ED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5F2B010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91B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2A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438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Дазатиниб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BE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886DAB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737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453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5C9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Ибрутиниб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3E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DA01AC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D86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F3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FB3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Иматиниб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A1E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693968D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0CC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EE0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58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Кабозантиниб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B33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945ED0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303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75B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E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Кобиметиниб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6B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A940A0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233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4C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86F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Кризотиниб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0E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9A78A2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333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9C5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AE2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Лапатиниб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E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F66F3F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071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8A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95E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Ленватиниб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99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ECAC5E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F10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45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DD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Мидостаурин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FB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29C87D3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43D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A0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9E8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Нилотиниб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A2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D1C7A2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1C6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3D7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70C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Нинтеданиб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34A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мягкие</w:t>
            </w:r>
          </w:p>
        </w:tc>
      </w:tr>
      <w:tr w:rsidR="009741FE" w:rsidRPr="003B4FDE" w14:paraId="7F99A7A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14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5D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22D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Осимертиниб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16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776C34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AA3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30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42B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Пазопаниб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736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AC6B97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B0B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37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91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Палбоциклиб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F73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3FF0F7B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D99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8EA5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200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Регорафениб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E39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23B8EE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BA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D8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DFA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Рибоциклиб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80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D4DFEA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3F5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878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7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Руксолитиниб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8D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2B96E8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2A1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14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9D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Сорафениб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95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26E606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AA5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3E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29A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Сунитиниб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B18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55DE852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292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10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53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Траметиниб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F6A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2109B4D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52D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45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E7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Церитиниб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4D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32820AD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C4D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48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FC5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Эрлотиниб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FA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EE5282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711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L01XX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0FF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896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Аспарагиназа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5A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</w:t>
            </w:r>
          </w:p>
        </w:tc>
      </w:tr>
      <w:tr w:rsidR="009741FE" w:rsidRPr="003B4FDE" w14:paraId="77A569C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238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B1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16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Афлиберцепт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6B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внутриглазного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135083F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AD9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5F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565A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Бортезомиб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7E35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внутривенного и подкожного введения;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21E82B9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0E0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CD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FD96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Венетоклакс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31B8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48EBD9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588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46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2DE6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Висмодегиб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A632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2D6B37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BD4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EC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F17F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Гидроксикарбамид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3DBF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D1FB08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7F1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C1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2F43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Иксазомиб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E51F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55D106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E65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E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DD67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Иринотекан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7603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0E7EF67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2BE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8A7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A79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Карфилзомиб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4C62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79E8BC4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E2D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06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FAD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Митотан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DA97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387F4A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DF6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98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9511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Олапариб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9A6C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5630DFA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A4B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23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0989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Талазопариб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4947A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FC468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6FD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8B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80C3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Третиноин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8412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460F5D1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84D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F1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03CD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Фактор некроза опухоли альфа-1 (тимозин реко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бинантный)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9156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0DB35FC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2FA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C9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82EE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Эрибулин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D201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4D391C4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595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54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Противоопухолевые горм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8902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196C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7A67AD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93A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436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Гормоны и родственные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251B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505B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414517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646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4BC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Гестагены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2B3A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Медроксипрогестерон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208C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</w:t>
            </w:r>
          </w:p>
        </w:tc>
      </w:tr>
      <w:tr w:rsidR="009741FE" w:rsidRPr="003B4FDE" w14:paraId="02EA9CC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C57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EB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1BCB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Бусерелин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3268" w14:textId="77777777" w:rsidR="009741FE" w:rsidRPr="003B4FDE" w:rsidRDefault="009741FE" w:rsidP="006F554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пролонгированного действия</w:t>
            </w:r>
          </w:p>
        </w:tc>
      </w:tr>
      <w:tr w:rsidR="009741FE" w:rsidRPr="003B4FDE" w14:paraId="41A6E7B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F50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ED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B3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Гозерелин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80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Имплантат; капсула для подкожного введения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</w:t>
            </w:r>
          </w:p>
        </w:tc>
      </w:tr>
      <w:tr w:rsidR="009741FE" w:rsidRPr="003B4FDE" w14:paraId="16F00B1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ED9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5D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E3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Лейпрорелин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0AE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внутримышечного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лиофилизат для приготовления суспензии для внутримышечного и подкожного введения 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</w:t>
            </w:r>
          </w:p>
        </w:tc>
      </w:tr>
      <w:tr w:rsidR="009741FE" w:rsidRPr="003B4FDE" w14:paraId="3C1A0DE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928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EDA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E4A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Трипторелин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0BF2" w14:textId="42AF5256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пролонгированного действия; лиофилизат для приготовления суспензии для внутримышечного введения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суспензии для внутримышечного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 порошок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суспензии для внутримышечного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раствор для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9741FE" w:rsidRPr="003B4FDE" w14:paraId="3BBC903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C36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B70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Антагонисты гормонов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родственные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8B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DC3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48571C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088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59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Антиэстрогены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F5D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Тамоксифен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D0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63FCB97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D96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07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49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Фулвестрант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70A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552A2B2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F62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3F2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Антиандрогены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FD0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Апалутамид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C5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A52E45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596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A30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9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Бикалутамид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FC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46EF9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705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7CD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353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Флутамид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70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400A2C4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CB8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17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A2A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Энзалутамид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43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8B6C98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1C9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L02BG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EE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ароматазы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EAD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Анастрозол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00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B4BA27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581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L02BX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997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0A9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Абиратерон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55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01461A9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CF9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2F8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B11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Дегареликс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C7C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</w:t>
            </w:r>
          </w:p>
        </w:tc>
      </w:tr>
      <w:tr w:rsidR="009741FE" w:rsidRPr="003B4FDE" w14:paraId="4B6840F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01A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5C5A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A610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8496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7EF04A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033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8F53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Иммуностимуляторы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5977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FCE0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105FF2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538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L03AA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4C7C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Колониестимулирующие фа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1BF8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Филграстим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AA7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дения; раствор для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9741FE" w:rsidRPr="003B4FDE" w14:paraId="24DF217F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384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5728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53D3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Эмпэгфилграстим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ABA1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5F8DE3E5" w14:textId="77777777" w:rsidTr="00511DA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CF1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L03AB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89E8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Интерфероны</w:t>
            </w:r>
          </w:p>
          <w:p w14:paraId="120C8058" w14:textId="77777777" w:rsidR="009741FE" w:rsidRPr="003B4FDE" w:rsidRDefault="009741FE" w:rsidP="00A5352F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14:paraId="04A47B93" w14:textId="77777777" w:rsidR="009741FE" w:rsidRPr="003B4FDE" w:rsidRDefault="009741FE" w:rsidP="00A5352F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14:paraId="35257472" w14:textId="77777777" w:rsidR="009741FE" w:rsidRPr="003B4FDE" w:rsidRDefault="009741FE" w:rsidP="00A5352F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  <w:p w14:paraId="78F0FC2C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</w:rPr>
              <w:tab/>
            </w:r>
            <w:r w:rsidRPr="003B4FDE">
              <w:rPr>
                <w:rFonts w:ascii="PT Astra Serif" w:hAnsi="PT Astra Serif"/>
              </w:rPr>
              <w:tab/>
            </w:r>
            <w:r w:rsidRPr="003B4FDE">
              <w:rPr>
                <w:rFonts w:ascii="PT Astra Serif" w:hAnsi="PT Astra Serif"/>
              </w:rPr>
              <w:tab/>
            </w:r>
            <w:r w:rsidRPr="003B4FDE">
              <w:rPr>
                <w:rFonts w:ascii="PT Astra Serif" w:hAnsi="PT Astra Serif"/>
              </w:rPr>
              <w:tab/>
            </w:r>
          </w:p>
        </w:tc>
        <w:tc>
          <w:tcPr>
            <w:tcW w:w="274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1E1E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Интерферон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A528" w14:textId="20D7160F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Гель для местного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наружного применения; капли назальные; спрей назальный дозирова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дения; лиофилизат для приготовления раствора для интраназального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 и ингаляций; 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инъе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ций; лиофилизат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инъекций и местного применения;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приготовления су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пензии для приёма внутрь; мазь для нару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местного прим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нения;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римышечного, субкон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юнктив</w:t>
            </w:r>
            <w:r w:rsidR="009B547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ального введения и закапывания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 глаз; раствор для инъекций;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дения; 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суппозитории ре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тальные</w:t>
            </w:r>
          </w:p>
        </w:tc>
      </w:tr>
      <w:tr w:rsidR="009741FE" w:rsidRPr="003B4FDE" w14:paraId="151C8235" w14:textId="77777777" w:rsidTr="00511DA8">
        <w:trPr>
          <w:trHeight w:val="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A57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18A2" w14:textId="77777777" w:rsidR="009741FE" w:rsidRPr="003B4FDE" w:rsidRDefault="009741FE" w:rsidP="00A5352F">
            <w:pPr>
              <w:tabs>
                <w:tab w:val="left" w:pos="180"/>
                <w:tab w:val="center" w:pos="1495"/>
              </w:tabs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B420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Интерферон бета-1a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0F16" w14:textId="77777777" w:rsidR="009741FE" w:rsidRPr="003B4FDE" w:rsidRDefault="009741FE" w:rsidP="00A5352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</w:t>
            </w:r>
          </w:p>
        </w:tc>
      </w:tr>
      <w:tr w:rsidR="009741FE" w:rsidRPr="003B4FDE" w14:paraId="79A768BF" w14:textId="77777777" w:rsidTr="00511DA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DC1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E22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28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Интерферон бета-1b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CD2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раствор для подкожного введения</w:t>
            </w:r>
          </w:p>
        </w:tc>
      </w:tr>
      <w:tr w:rsidR="009741FE" w:rsidRPr="003B4FDE" w14:paraId="0DD0393F" w14:textId="77777777" w:rsidTr="00511DA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2D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A1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897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Интерферон гамма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452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и по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кожного введения; 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филизат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назального введения</w:t>
            </w:r>
          </w:p>
        </w:tc>
      </w:tr>
      <w:tr w:rsidR="009741FE" w:rsidRPr="003B4FDE" w14:paraId="143E3798" w14:textId="77777777" w:rsidTr="00511DA8">
        <w:tc>
          <w:tcPr>
            <w:tcW w:w="1135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E96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BAC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648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Пэгинтерферон альфа-2a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2DC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DE6030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75B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FF5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5FA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Пэгинтерферон альфа-2b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981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</w:t>
            </w:r>
          </w:p>
        </w:tc>
      </w:tr>
      <w:tr w:rsidR="009741FE" w:rsidRPr="003B4FDE" w14:paraId="76CB53F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A2D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06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2C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Пэгинтерферон бета-1a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49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64A698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C9C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AC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F9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Цепэгинтерферон альфа-2b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26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DCB770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F3D8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L03AX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3E6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1D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Азоксимера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471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инъекций и местного применения; суппозит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рии вагинальные и 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тальные; таблетки</w:t>
            </w:r>
          </w:p>
        </w:tc>
      </w:tr>
      <w:tr w:rsidR="009741FE" w:rsidRPr="003B4FDE" w14:paraId="344D6BC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256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7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72E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5D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суспензии для внутрипузырного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79FA790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B16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46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42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Глатирамера ацетат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89AE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75BB9A2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48D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8D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F4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B1C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6741879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A91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29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CCE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Меглюмина акридонац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B75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0565CFC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DFD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F9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EE7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Тилорон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50D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442470F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E68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80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CB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2B5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9606B3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5F3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C1D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Иммунодепрессанты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D8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A6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D3687D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EB4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FBF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Селективные иммунодепре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8E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Абатацепт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5F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подкожного введения</w:t>
            </w:r>
          </w:p>
        </w:tc>
      </w:tr>
      <w:tr w:rsidR="009741FE" w:rsidRPr="003B4FDE" w14:paraId="777F471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41A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9C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3AF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Алемтузумаб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A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528F03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CE1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F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5C3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Апремиласт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7E8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6610C9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1CE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25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5B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Барицитиниб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B3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A83AE4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F45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63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F0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Белимумаб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088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1FD6E16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E36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0D0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17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Ведолизумаб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2F2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0898DD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F84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59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DCA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Иммуноглобулин антит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моцитарный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205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</w:t>
            </w:r>
          </w:p>
        </w:tc>
      </w:tr>
      <w:tr w:rsidR="009741FE" w:rsidRPr="003B4FDE" w14:paraId="235E249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5C6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21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3B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Кладрибин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C1A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70AC2B4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F8B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573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E7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Лефлуномид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DF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D54A1D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8D1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E26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7F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Микофенолата мофетил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9B1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545E392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B98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1B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6A6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Микофеноловая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949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кишечнора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творимые, покрытые оболочкой;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римой оболочкой</w:t>
            </w:r>
          </w:p>
        </w:tc>
      </w:tr>
      <w:tr w:rsidR="009741FE" w:rsidRPr="003B4FDE" w14:paraId="101360B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4DE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94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561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Натализумаб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DAB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0FA63D6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3C3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43B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F5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Окрелизумаб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866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309D5F6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F79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093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DDC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Сиролимус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0AD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6D66759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AE7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EB3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6A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Терифлуномид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9D0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DDCF05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8CA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AD1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738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Тофацитиниб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537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67517D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34D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1AA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711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Упадацитиниб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9B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оболочкой</w:t>
            </w:r>
          </w:p>
        </w:tc>
      </w:tr>
      <w:tr w:rsidR="009741FE" w:rsidRPr="003B4FDE" w14:paraId="7A220EE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64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42C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12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Финголимод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368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76AFD9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AF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CC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C2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Эверолимус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344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 ди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пергируемые</w:t>
            </w:r>
          </w:p>
        </w:tc>
      </w:tr>
      <w:tr w:rsidR="009741FE" w:rsidRPr="003B4FDE" w14:paraId="69F0BF2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608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3B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53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Экулизумаб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FE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2A0138C4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2FC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L04AA42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175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97715D">
              <w:rPr>
                <w:rFonts w:ascii="PT Astra Serif" w:hAnsi="PT Astra Serif"/>
                <w:spacing w:val="-4"/>
                <w:sz w:val="22"/>
                <w:szCs w:val="22"/>
              </w:rPr>
              <w:t>Иммунодепрессивное средство – рассеянного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 xml:space="preserve"> склероза средство лечения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94D0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Сипонимод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91E2" w14:textId="77777777" w:rsidR="009741FE" w:rsidRPr="003B4FDE" w:rsidRDefault="009741FE" w:rsidP="00511DA8">
            <w:pPr>
              <w:widowControl w:val="0"/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ночной оболочкой</w:t>
            </w:r>
          </w:p>
          <w:p w14:paraId="1AC245E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C78F3D6" w14:textId="77777777" w:rsidTr="00511DA8">
        <w:tc>
          <w:tcPr>
            <w:tcW w:w="113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7C5E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L04AB</w:t>
            </w:r>
          </w:p>
        </w:tc>
        <w:tc>
          <w:tcPr>
            <w:tcW w:w="320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C85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63B0" w14:textId="77777777" w:rsidR="009741FE" w:rsidRPr="003B4FDE" w:rsidRDefault="009741FE" w:rsidP="00511DA8">
            <w:pPr>
              <w:pStyle w:val="a3"/>
              <w:widowControl w:val="0"/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Адалимумаб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30DB" w14:textId="77777777" w:rsidR="009741FE" w:rsidRPr="003B4FDE" w:rsidRDefault="009741FE" w:rsidP="00511DA8">
            <w:pPr>
              <w:pStyle w:val="a3"/>
              <w:widowControl w:val="0"/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C033BD6" w14:textId="77777777" w:rsidTr="00511DA8">
        <w:tc>
          <w:tcPr>
            <w:tcW w:w="1135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2E03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F7B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098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Голимумаб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8425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3F9C66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3A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3F6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1A52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Инфликсимаб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8A77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центрата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инф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зий*</w:t>
            </w:r>
          </w:p>
        </w:tc>
      </w:tr>
      <w:tr w:rsidR="009741FE" w:rsidRPr="003B4FDE" w14:paraId="66D6851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439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4188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E429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Цертолизумаба пэгол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D461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368572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E814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1DBB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804C" w14:textId="77777777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Этанерцепт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E002" w14:textId="440D4EB3" w:rsidR="009741FE" w:rsidRPr="003B4FDE" w:rsidRDefault="009741FE" w:rsidP="00511DA8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49BE2B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AC36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CEE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интерлейкина</w:t>
            </w:r>
          </w:p>
          <w:p w14:paraId="0E29D416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5B9F993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AA87555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2BAA44AD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3E1971FF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7137129C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  <w:p w14:paraId="68D1D5BE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C997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Анакинра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9174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4D7053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41B8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0A22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8F79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Базиликсимаб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D59E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63EAE64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ABC9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0175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AB44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Гуселькумаб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074D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912004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C1FA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76A6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E8B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Иксекизумаб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0E73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27B74E5B" w14:textId="77777777" w:rsidTr="00511DA8">
        <w:trPr>
          <w:trHeight w:val="1285"/>
        </w:trPr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A8D2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5D20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707C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Канакинумаб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3969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введения*; раствор для подкожного введения</w:t>
            </w:r>
          </w:p>
        </w:tc>
      </w:tr>
      <w:tr w:rsidR="009741FE" w:rsidRPr="003B4FDE" w14:paraId="6A5F331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D166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15D1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ABA7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Левилимаб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C609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4074BA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ED6B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0993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EDD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Нетакимаб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128B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CEDB27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AB8D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FE30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998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Олокизумаб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F41B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E7855A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107E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9CB2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3A4C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Рисанкизумаб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4329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E67716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FF1A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3FAB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57F0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Сарилумаб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83B4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6A8FB8A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1EB1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39B3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7A37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Секукинумаб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894B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раствор для подкожного введения</w:t>
            </w:r>
          </w:p>
        </w:tc>
      </w:tr>
      <w:tr w:rsidR="009741FE" w:rsidRPr="003B4FDE" w14:paraId="122D3EA1" w14:textId="77777777" w:rsidTr="00511DA8">
        <w:trPr>
          <w:trHeight w:val="60"/>
        </w:trPr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66D6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F1DE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8820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Тоцилизумаб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E91F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подкожного введения</w:t>
            </w:r>
          </w:p>
        </w:tc>
      </w:tr>
      <w:tr w:rsidR="009741FE" w:rsidRPr="003B4FDE" w14:paraId="0704680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5D55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8495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27F5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Устекинумаб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EE6B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40B90E6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7568" w14:textId="77777777" w:rsidR="009741FE" w:rsidRPr="003B4FDE" w:rsidRDefault="009741FE" w:rsidP="0097715D">
            <w:pPr>
              <w:spacing w:line="235" w:lineRule="auto"/>
              <w:ind w:right="-1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L04AD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F378" w14:textId="77777777" w:rsidR="009741FE" w:rsidRPr="003B4FDE" w:rsidRDefault="009741FE" w:rsidP="0097715D">
            <w:pPr>
              <w:spacing w:line="235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1085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Такролимус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948F" w14:textId="77777777" w:rsidR="009741FE" w:rsidRPr="003B4FDE" w:rsidRDefault="009741FE" w:rsidP="0097715D">
            <w:pPr>
              <w:pStyle w:val="ConsPlusNormal"/>
              <w:spacing w:line="23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концентрат для приготовления раствора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мазь для нару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применения</w:t>
            </w:r>
          </w:p>
        </w:tc>
      </w:tr>
      <w:tr w:rsidR="009741FE" w:rsidRPr="003B4FDE" w14:paraId="609B5CBC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B18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6AA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D3DA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Циклоспорин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A68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мя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кие; концентрат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раствора для инфузий*; раствор для приёма внутрь</w:t>
            </w:r>
          </w:p>
        </w:tc>
      </w:tr>
      <w:tr w:rsidR="005D0FA8" w:rsidRPr="003B4FDE" w14:paraId="50AF09E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461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L04AX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1F49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0964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Азатиоприн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FAF2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5D0FA8" w:rsidRPr="003B4FDE" w14:paraId="30F8DD0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C3A6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A440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0923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Диметилфумарат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4E0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</w:t>
            </w:r>
          </w:p>
        </w:tc>
      </w:tr>
      <w:tr w:rsidR="005D0FA8" w:rsidRPr="003B4FDE" w14:paraId="44902B2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37F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2567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AC3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Леналидомид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4BFD4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D0FA8" w:rsidRPr="003B4FDE" w14:paraId="574310E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91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5A51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D061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Пирфенидон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1C4B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5D0FA8" w:rsidRPr="003B4FDE" w14:paraId="3F361D0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8B50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5467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D32D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Помалидомид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446F" w14:textId="77777777" w:rsidR="005D0FA8" w:rsidRPr="003B4FDE" w:rsidRDefault="005D0FA8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7694BEB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8DE9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E5BB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Костно-мышечная система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18B7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FFE4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64C691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7509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B768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Противовоспалительные 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тиворевматические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E227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D60B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B4B292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A1CB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C2CF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Нестероидные противовосп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лительные и противоревмат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65C8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5051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C66662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0B45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0A97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уксусной кисл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 и родственные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295B" w14:textId="77777777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Диклофенак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747C" w14:textId="0D8052CC" w:rsidR="009741FE" w:rsidRPr="003B4FDE" w:rsidRDefault="009741FE" w:rsidP="006A5EF8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Капли глазные; капсулы кишечнорастворимые; капсулы с модифицир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ванным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 раствор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введения; таблетки, покрытые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кишечнорастворимой плёночной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полонгированного действия, покрытые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покрытые оболочкой; таблетки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оболочкой; таблетки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 с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 высвобождением, покрытые плёночной оболочкой; таблетки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шечнорастворимые с пролонгированным 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</w:t>
            </w:r>
          </w:p>
        </w:tc>
      </w:tr>
      <w:tr w:rsidR="009741FE" w:rsidRPr="003B4FDE" w14:paraId="6F009E0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CD5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87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68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Кеторолак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4FB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таблетки; таблетки, покрытые оболочкой;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12C724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AB435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03EF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C7E2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Декскетопрофен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FDB3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3611851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D4C1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A41E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D421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Ибупрофен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9ADB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для наружного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менения; гранулы для приготовления раствора для приёма внутрь; ка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сулы; крем для наружн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применения; мазь для наружного применения;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суппоз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тории ректальные; супп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зитории ректальные (для детей); суспензия для приёма внутрь; суспензия для приёма внутрь (для детей);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оболочкой; таблетки с пролонгированным 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свобождением, покрытые плёночной оболочкой</w:t>
            </w:r>
          </w:p>
        </w:tc>
      </w:tr>
      <w:tr w:rsidR="009741FE" w:rsidRPr="003B4FDE" w14:paraId="11499E3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D917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379A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C62A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Кетопрофен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3470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капсулы с мод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фицированным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суппозитории 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тальные; таблетки;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таблетки с мод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фицированным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</w:t>
            </w:r>
          </w:p>
        </w:tc>
      </w:tr>
      <w:tr w:rsidR="009741FE" w:rsidRPr="003B4FDE" w14:paraId="72353A6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11D9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8D52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Базисные противоревматич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544F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4C84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49D151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0C3C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M01CC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5341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CF64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Пеницилламин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DCA9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97051E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CB95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E913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Миорелаксанты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3E7E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3147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BFB5E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DFB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DF77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Миорелаксанты периферич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A46F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05BF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B2E66E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C10C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D03C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холина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6B2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6FE4" w14:textId="77777777" w:rsidR="009741FE" w:rsidRPr="003B4FDE" w:rsidRDefault="009741FE" w:rsidP="0082683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69F5C05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928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8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четвертичные аммон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евые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23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Пипекурония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76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101C253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E74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42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67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Рокурония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CFA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0855359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BB7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DA8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пер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ферического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A1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C0C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инъекций*</w:t>
            </w:r>
          </w:p>
        </w:tc>
      </w:tr>
      <w:tr w:rsidR="009741FE" w:rsidRPr="003B4FDE" w14:paraId="0E27C49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842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6D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D4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CF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раствора для инъекций*; раствор для внутримышечного введения*</w:t>
            </w:r>
          </w:p>
        </w:tc>
      </w:tr>
      <w:tr w:rsidR="009741FE" w:rsidRPr="003B4FDE" w14:paraId="657EAE2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C71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CA2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F8F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D74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ECA549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052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M03BX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BA2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миорелаксанты це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трального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7C5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Баклофен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B7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введения; таблетки</w:t>
            </w:r>
          </w:p>
        </w:tc>
      </w:tr>
      <w:tr w:rsidR="009741FE" w:rsidRPr="003B4FDE" w14:paraId="65D0D76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56A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C9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6C2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Тизанидин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87D0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с модифицир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 таблетки</w:t>
            </w:r>
          </w:p>
        </w:tc>
      </w:tr>
      <w:tr w:rsidR="009741FE" w:rsidRPr="003B4FDE" w14:paraId="6581FD8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235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FF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CC3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A5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5E73D3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B18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7C8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Противоподагрические преп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3E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82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472939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A59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M04AA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95E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образования 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чевой кислоты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B6E4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Аллопуринол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6B9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4C2D9B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A95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CA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костей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FDB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857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BAC78E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EC8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M05B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816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68F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8A5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B3C0B7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2AB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M05BA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02A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Бифосфонаты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6A2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Алендроновая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325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78E748A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BD5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1FD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4B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Золедроновая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9B51" w14:textId="0EF51A3A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внутривенного введения*; лиофилизат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 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концентрата для приготовления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твора для инфузий*;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инфузий*</w:t>
            </w:r>
          </w:p>
        </w:tc>
      </w:tr>
      <w:tr w:rsidR="009741FE" w:rsidRPr="003B4FDE" w14:paraId="352394D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A49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M05BX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7A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EF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Деносумаб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604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</w:t>
            </w:r>
          </w:p>
        </w:tc>
      </w:tr>
      <w:tr w:rsidR="009741FE" w:rsidRPr="003B4FDE" w14:paraId="3C5F3A0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23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847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853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Стронция ранелат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F4E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суспензии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</w:t>
            </w:r>
          </w:p>
        </w:tc>
      </w:tr>
      <w:tr w:rsidR="009741FE" w:rsidRPr="003B4FDE" w14:paraId="7B08B5E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EE7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M09АX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AE0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E84E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Нусинерсен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E728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3C3BECF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7C77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A14A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9FB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Рисдиплам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6DC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9741FE" w:rsidRPr="003B4FDE" w14:paraId="24DF509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B33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1542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Нервная система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669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3C2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8F8F9D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09C6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C50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Анестетики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633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8F8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52363E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5551E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3997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общей анест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1998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977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730C0B1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CE44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AF2B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Галогенированные углевод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BB6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Галотан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E31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Жидкость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9741FE" w:rsidRPr="003B4FDE" w14:paraId="4DA0B71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2504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AE59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4009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Десфлуран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597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Жидкость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9741FE" w:rsidRPr="003B4FDE" w14:paraId="3607512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C234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35C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D45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Севофлуран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4B3E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Жидкость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ций*</w:t>
            </w:r>
          </w:p>
        </w:tc>
      </w:tr>
      <w:tr w:rsidR="009741FE" w:rsidRPr="003B4FDE" w14:paraId="38A35F2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3F1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N01AF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AA0B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Барбитураты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68A6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Тиопентал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7D7F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раствора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введения*</w:t>
            </w:r>
          </w:p>
        </w:tc>
      </w:tr>
      <w:tr w:rsidR="009741FE" w:rsidRPr="003B4FDE" w14:paraId="67FEC45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67B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N01AH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41C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Опиоидные анальгетики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492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Тримеперидин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1837" w14:textId="67289E12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инъекций;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27E95B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0C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C797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6BAE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Динитрогена оксид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BFB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Газ сжатый*</w:t>
            </w:r>
          </w:p>
        </w:tc>
      </w:tr>
      <w:tr w:rsidR="009741FE" w:rsidRPr="003B4FDE" w14:paraId="786AAC1A" w14:textId="77777777" w:rsidTr="00511DA8">
        <w:trPr>
          <w:trHeight w:val="70"/>
        </w:trPr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1C2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AE66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506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Кетамин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497A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5C1611C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5908" w14:textId="77777777" w:rsidR="009741FE" w:rsidRPr="003B4FDE" w:rsidRDefault="009741FE" w:rsidP="0058414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5DDA" w14:textId="77777777" w:rsidR="009741FE" w:rsidRPr="003B4FDE" w:rsidRDefault="009741FE" w:rsidP="0058414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34C9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оксибутират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CC86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27A2B810" w14:textId="77777777" w:rsidTr="00511DA8">
        <w:trPr>
          <w:trHeight w:val="702"/>
        </w:trPr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3571" w14:textId="77777777" w:rsidR="009741FE" w:rsidRPr="003B4FDE" w:rsidRDefault="009741FE" w:rsidP="00584141">
            <w:pPr>
              <w:spacing w:line="250" w:lineRule="auto"/>
              <w:ind w:right="-1"/>
              <w:rPr>
                <w:rFonts w:ascii="PT Astra Serif" w:hAnsi="PT Astra Serif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1FB2" w14:textId="77777777" w:rsidR="009741FE" w:rsidRPr="003B4FDE" w:rsidRDefault="009741FE" w:rsidP="0058414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BBDF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Пропофол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031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Эмульсия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эмульсия для инфузий*</w:t>
            </w:r>
          </w:p>
        </w:tc>
      </w:tr>
      <w:tr w:rsidR="009741FE" w:rsidRPr="003B4FDE" w14:paraId="2CF8DA4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0539" w14:textId="77777777" w:rsidR="009741FE" w:rsidRPr="003B4FDE" w:rsidRDefault="009741FE" w:rsidP="00584141">
            <w:pPr>
              <w:spacing w:line="250" w:lineRule="auto"/>
              <w:ind w:right="-1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N01B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1328" w14:textId="77777777" w:rsidR="009741FE" w:rsidRPr="003B4FDE" w:rsidRDefault="009741FE" w:rsidP="00584141">
            <w:pPr>
              <w:spacing w:line="250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A8E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17FB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BF78C4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33A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619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Эфиры аминобензойной кисл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7C0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BA30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571F7C4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FBD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N01BB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8F7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CA7F6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Бупивакаин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64E5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интратекал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инъекций*</w:t>
            </w:r>
          </w:p>
        </w:tc>
      </w:tr>
      <w:tr w:rsidR="009741FE" w:rsidRPr="003B4FDE" w14:paraId="0F79A3B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CC5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E432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5F4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Левобупивакаин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1BA7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738BE03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9434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631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094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Ропивакаин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D0E7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673C3D6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B36E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7814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Анальгетики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4712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5309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C71D7C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C761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8CB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Опиоиды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E07D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ED3C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CBAAAF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19D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8028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Природные алкалоиды опия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4378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Морфин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0A43" w14:textId="77777777" w:rsidR="009741FE" w:rsidRPr="003B4FDE" w:rsidRDefault="009741FE" w:rsidP="00584141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раствор для инъекций; раствор для подкожного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ния; таблетки пролонг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рованного действия,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с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оболочкой; таблетки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D63DE8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C50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B50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71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Налоксон + оксикодон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1D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оболочкой</w:t>
            </w:r>
          </w:p>
        </w:tc>
      </w:tr>
      <w:tr w:rsidR="009741FE" w:rsidRPr="003B4FDE" w14:paraId="3B74749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FF6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B1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фенилпиперид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56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Фентанил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03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тран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дермальная терапевтич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ская система; пластырь трансдермальный</w:t>
            </w:r>
          </w:p>
        </w:tc>
      </w:tr>
      <w:tr w:rsidR="009741FE" w:rsidRPr="003B4FDE" w14:paraId="268863E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DB0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N02AE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025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орипавина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F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Бупренорфин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1D2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</w:t>
            </w:r>
          </w:p>
        </w:tc>
      </w:tr>
      <w:tr w:rsidR="009741FE" w:rsidRPr="003B4FDE" w14:paraId="1C4C808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06C9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33BE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опиоиды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0159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Пропионилфенилэтокс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этилпиперидин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A0F4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защёчные</w:t>
            </w:r>
          </w:p>
        </w:tc>
      </w:tr>
      <w:tr w:rsidR="009741FE" w:rsidRPr="003B4FDE" w14:paraId="03669A3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138E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12FD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5D08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Тапентадол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F61E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ванного действия,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62EA5A9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139C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F7ED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180A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Трамадол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0269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инъекций; суппозитории ректальные; таблетки; таблетки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оболочкой; таблетки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ем, покрытые плёночной оболочкой</w:t>
            </w:r>
          </w:p>
        </w:tc>
      </w:tr>
      <w:tr w:rsidR="009741FE" w:rsidRPr="003B4FDE" w14:paraId="05062E0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75DB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2235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анальгетики и антип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2850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75D4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8C5AC1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2DC9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6C29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Салициловая кислота и её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2934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Ацетилсалициловая ки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6E3C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шечнорастворимые,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кишечнораствор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таблетки, покрытые кишечнора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творимой оболочкой; таблетки, покрытые 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шечнорастворимой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2453F2D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F1D4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N02BE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09D7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Анилиды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3CF1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Парацетамол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E076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раствор для приёма внутрь; раствор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 (для детей); суппозитории ректал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ные; суппозитории 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тальные (для детей); су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пензия для приёма внутрь; суспензия для приёма внутрь (для 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тей); таблетки; таблетки, покрытые плёночной оболочкой</w:t>
            </w:r>
          </w:p>
        </w:tc>
      </w:tr>
      <w:tr w:rsidR="009741FE" w:rsidRPr="003B4FDE" w14:paraId="6BE298F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47F8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BB3B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7A83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B047" w14:textId="77777777" w:rsidR="009741FE" w:rsidRPr="003B4FDE" w:rsidRDefault="009741FE" w:rsidP="0058414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BB10D5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26D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2FD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Противоэпилептические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4E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DB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D28082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A0E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51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587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Бензобарбитал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1A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3BD26B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99B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B7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AF4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Фенобарбитал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11A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1FE9AA1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008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81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гидантоина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D82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Фенитоин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FB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39FD35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678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CBA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сукцинимида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A9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Этосуксимид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044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A9C09C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59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CC33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F1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Клоназепам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E0E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34C495B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02A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N03AF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18C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C4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Карбамазепин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D0C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покрытые оболочкой; таблетки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действия, покрытые плёночной оболочкой</w:t>
            </w:r>
          </w:p>
        </w:tc>
      </w:tr>
      <w:tr w:rsidR="009741FE" w:rsidRPr="003B4FDE" w14:paraId="0053967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9B5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2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AA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Окскарбазепин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21A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6C27260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908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N03AG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519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2D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Вальпроевая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D13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с пролонгир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ванным высвобожден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ем; капли для приёма внутрь; капсулы кише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норастворимые; раствор для внутривенного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сироп; сироп (для детей);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кишечнорастворимой оболочкой; таблетки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ствия, покрытые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 пролонг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рованного действия,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лочкой; таблетки с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лонгированным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бождением, покрытые плёночной оболочкой</w:t>
            </w:r>
          </w:p>
        </w:tc>
      </w:tr>
      <w:tr w:rsidR="009741FE" w:rsidRPr="003B4FDE" w14:paraId="3263F2C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DE7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N03AX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A2E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противоэпилептич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D8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Бриварацетам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02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A112BF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6CE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6F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07B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Лакосамид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D983" w14:textId="3AB8441F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</w:t>
            </w:r>
            <w:r w:rsidR="0005456A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4AEEB6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7C9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787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2AF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Ламотриджин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85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 ди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пергируемые; таблетки жевательные/дисперги-руемые</w:t>
            </w:r>
          </w:p>
        </w:tc>
      </w:tr>
      <w:tr w:rsidR="009741FE" w:rsidRPr="003B4FDE" w14:paraId="7DB75FF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B7C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C2E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021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Леветирацетам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EED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приёма внутрь; таблетки, покрытые плёночной оболочкой</w:t>
            </w:r>
          </w:p>
        </w:tc>
      </w:tr>
      <w:tr w:rsidR="009741FE" w:rsidRPr="003B4FDE" w14:paraId="6CDFBD6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4BB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76B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0B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Перампанел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5FD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9D8DA1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13D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65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AB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Прегабалин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4B9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18F189B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A19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D8C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C8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Топирамат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A2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4E17A37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DD2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440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C93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02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DFE224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9E3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945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24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DC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03B645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FD9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6B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Третичные амины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C7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Бипериден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53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таблетки</w:t>
            </w:r>
          </w:p>
        </w:tc>
      </w:tr>
      <w:tr w:rsidR="009741FE" w:rsidRPr="003B4FDE" w14:paraId="0A504A7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C3F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49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E43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Тригексифенидил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010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3F54EB3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323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14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14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804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58B685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9B1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8F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Допа и её производные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793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Леводопа + бенсеразид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C4D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капсулы с 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дифицированным высв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бождением; таблетки; таблетки диспергиру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</w:t>
            </w:r>
          </w:p>
        </w:tc>
      </w:tr>
      <w:tr w:rsidR="009741FE" w:rsidRPr="003B4FDE" w14:paraId="127F641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8B3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FD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76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Леводопа + карбидопа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EDA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2B891E4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03D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83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адамантана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60B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Амантадин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1A4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инфузий*;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E0F8D6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94D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N04BC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A9A8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Агонисты дофаминовых реце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торов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23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Пирибедил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92FB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 с контролиру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мым высвобождением, покрытые оболочкой; та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летки с контролируемым высвобождением, покр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тые плёночной оболочкой</w:t>
            </w:r>
          </w:p>
        </w:tc>
      </w:tr>
      <w:tr w:rsidR="009741FE" w:rsidRPr="003B4FDE" w14:paraId="6673EF1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DF8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888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222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Прамипексол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DE7C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Таблетки; таблетки пр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лонгированного действия</w:t>
            </w:r>
          </w:p>
        </w:tc>
      </w:tr>
      <w:tr w:rsidR="009741FE" w:rsidRPr="003B4FDE" w14:paraId="4220465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5B5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113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Психолептики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15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AF0C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</w:tr>
      <w:tr w:rsidR="009741FE" w:rsidRPr="003B4FDE" w14:paraId="10C419D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349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7F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051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BFE9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</w:p>
        </w:tc>
      </w:tr>
      <w:tr w:rsidR="009741FE" w:rsidRPr="003B4FDE" w14:paraId="498801E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694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D12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DC1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Левомепромазин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51C6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 xml:space="preserve">Раствор для инфузий 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br/>
              <w:t>и внутримышечного вв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е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дения*; таблетки, покр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тые оболочкой</w:t>
            </w:r>
          </w:p>
        </w:tc>
      </w:tr>
      <w:tr w:rsidR="009741FE" w:rsidRPr="003B4FDE" w14:paraId="718C84A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E71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28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2A6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Хлорпромазин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CC25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Драже; раствор для вну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ривенного и внутрим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шечного введения*; та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летки, покрытые плёно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0F9C576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D30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D38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FB0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Перфеназин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1821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Таблетки, покрытые об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лочкой</w:t>
            </w:r>
          </w:p>
        </w:tc>
      </w:tr>
      <w:tr w:rsidR="009741FE" w:rsidRPr="003B4FDE" w14:paraId="6CAE00D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9A6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54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E2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Трифлуоперазин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471D" w14:textId="3DA736C0" w:rsidR="009741FE" w:rsidRPr="002D0678" w:rsidRDefault="0005456A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аствор для внутрим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шечного введения*; та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б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летки, покрытые оболо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ч</w:t>
            </w:r>
            <w:r w:rsidR="009741FE"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кой; таблетки, покрытые плёночной оболочкой</w:t>
            </w:r>
          </w:p>
        </w:tc>
      </w:tr>
      <w:tr w:rsidR="009741FE" w:rsidRPr="003B4FDE" w14:paraId="5A220C9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579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643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97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Флуфеназин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7D0B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Раствор для внутрим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шечного введения (масл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я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ный)</w:t>
            </w:r>
          </w:p>
        </w:tc>
      </w:tr>
      <w:tr w:rsidR="009741FE" w:rsidRPr="003B4FDE" w14:paraId="33BC6C8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4DB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A8B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688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Перициазин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CA6C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Капсулы; раствор для пр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и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ёма внутрь</w:t>
            </w:r>
          </w:p>
        </w:tc>
      </w:tr>
      <w:tr w:rsidR="009741FE" w:rsidRPr="003B4FDE" w14:paraId="1AEE0C5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271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81B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1ED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Тиоридазин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5A38" w14:textId="77777777" w:rsidR="009741FE" w:rsidRPr="002D0678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Таблетки, покрытые об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о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лочкой; таблетки, покр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ы</w:t>
            </w:r>
            <w:r w:rsidRPr="002D06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тые плёночной оболочкой</w:t>
            </w:r>
          </w:p>
        </w:tc>
      </w:tr>
      <w:tr w:rsidR="009741FE" w:rsidRPr="003B4FDE" w14:paraId="0D2A195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DC1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5B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70C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Галоперидол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A0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внутримыше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 (масл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ный); таблетки</w:t>
            </w:r>
          </w:p>
        </w:tc>
      </w:tr>
      <w:tr w:rsidR="009741FE" w:rsidRPr="003B4FDE" w14:paraId="0B8A256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E6E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5D5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FDF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Дроперидол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D6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инъекций*</w:t>
            </w:r>
          </w:p>
        </w:tc>
      </w:tr>
      <w:tr w:rsidR="009741FE" w:rsidRPr="003B4FDE" w14:paraId="73502CE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867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473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индола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AC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Луразидон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27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C5B6604" w14:textId="77777777" w:rsidTr="00511DA8">
        <w:tc>
          <w:tcPr>
            <w:tcW w:w="113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BFC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480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40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Сертиндол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6DFF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D0FA8" w:rsidRPr="003B4FDE" w14:paraId="2F176C6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8C61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N05AF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58C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тиоксантена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A79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Зуклопентиксол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B827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 (ма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ляный);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5D0FA8" w:rsidRPr="003B4FDE" w14:paraId="5912F4D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D37C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FFA3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BD8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Флупентиксол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7994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 (ма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ляный);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оболочкой</w:t>
            </w:r>
          </w:p>
        </w:tc>
      </w:tr>
      <w:tr w:rsidR="005D0FA8" w:rsidRPr="003B4FDE" w14:paraId="6840763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A56E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4CF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AD8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Хлорпротиксен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67DE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43F21DC2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35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N05AH</w:t>
            </w:r>
          </w:p>
          <w:p w14:paraId="26947B1F" w14:textId="77777777" w:rsidR="009741FE" w:rsidRPr="003B4FDE" w:rsidRDefault="009741FE" w:rsidP="00511DA8">
            <w:pPr>
              <w:pStyle w:val="ConsPlusNormal"/>
              <w:ind w:right="-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0E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Диазепины, оксазепины, тиаз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пины и оксепины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A2E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Кветиапин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DEC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пролонгированного действия,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с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высвобождением, покрытые плёночной оболочкой</w:t>
            </w:r>
          </w:p>
        </w:tc>
      </w:tr>
      <w:tr w:rsidR="009741FE" w:rsidRPr="003B4FDE" w14:paraId="7EE926B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6E6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01F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688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Клозапин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FB9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465A49D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6B7E" w14:textId="77777777" w:rsidR="009741FE" w:rsidRPr="003B4FDE" w:rsidRDefault="009741FE" w:rsidP="00511DA8">
            <w:pPr>
              <w:pStyle w:val="ConsPlusNormal"/>
              <w:ind w:right="-1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8F3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5E5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Оланзапин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FBC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ди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пергируемые в полости рта; таблетки, покрытые плёночной оболочкой</w:t>
            </w:r>
          </w:p>
        </w:tc>
      </w:tr>
      <w:tr w:rsidR="009741FE" w:rsidRPr="003B4FDE" w14:paraId="6CF507E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3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N05AL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AA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Бензамиды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9A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Сульпирид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A2F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таблетки; таблетки, покрытые плёночной оболочкой</w:t>
            </w:r>
          </w:p>
        </w:tc>
      </w:tr>
      <w:tr w:rsidR="009741FE" w:rsidRPr="003B4FDE" w14:paraId="7CC5EB46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31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</w:t>
            </w:r>
            <w:r w:rsidRPr="003B4FDE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37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Лития соли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7A9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Лития карбонат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A3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2344A7" w:rsidRPr="003B4FDE" w14:paraId="0EFCFE1B" w14:textId="77777777" w:rsidTr="00FE62D5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E9D2" w14:textId="77777777" w:rsidR="002344A7" w:rsidRPr="003B4FDE" w:rsidRDefault="002344A7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  <w:lang w:val="en-US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EDD6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0EB2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Карипразин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A857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2344A7" w:rsidRPr="003B4FDE" w14:paraId="5F5F991E" w14:textId="77777777" w:rsidTr="00FE62D5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05E3" w14:textId="77777777" w:rsidR="002344A7" w:rsidRPr="003B4FDE" w:rsidRDefault="002344A7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9227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E751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Палиперидон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DFB9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ствия; таблетки проло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гированного действия, покрытые оболочкой</w:t>
            </w:r>
          </w:p>
        </w:tc>
      </w:tr>
      <w:tr w:rsidR="002344A7" w:rsidRPr="003B4FDE" w14:paraId="5820390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F6BA" w14:textId="77777777" w:rsidR="002344A7" w:rsidRPr="003B4FDE" w:rsidRDefault="002344A7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2DD1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624D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Рисперидон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E05D" w14:textId="77777777" w:rsidR="002344A7" w:rsidRPr="003B4FDE" w:rsidRDefault="002344A7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суспензии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пролонгированного действия*; раствор для приёма внутрь; таблетки, диспергируемые в пол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сти рта; таблетки для рассасывания; таблетки, покрытые плёночной оболочкой</w:t>
            </w:r>
          </w:p>
        </w:tc>
      </w:tr>
      <w:tr w:rsidR="009741FE" w:rsidRPr="003B4FDE" w14:paraId="3EBDD4DB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D627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N05B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90FA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Анксиолитики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957F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F856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2BA8DCBA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B8B1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DB0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DC66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31BC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таблетки,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летки, диспергируемые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в полости рта</w:t>
            </w:r>
          </w:p>
        </w:tc>
      </w:tr>
      <w:tr w:rsidR="005D0FA8" w:rsidRPr="003B4FDE" w14:paraId="5BA0946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6D6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1C5D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CD3C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Диазепам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7281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введения; раствор 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тальный; таблетки;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5D0FA8" w:rsidRPr="003B4FDE" w14:paraId="00C09DF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2A6F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C26F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FB8F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Лоразепам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719E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5D0FA8" w:rsidRPr="003B4FDE" w14:paraId="4388145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6904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BF8E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8EC5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Оксазепам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C96B" w14:textId="77777777" w:rsidR="005D0FA8" w:rsidRPr="003B4FDE" w:rsidRDefault="005D0FA8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плёночной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78BFBC1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35C9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N05BA09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3F7A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14E4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Клобазам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6C68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 xml:space="preserve">Таблетки </w:t>
            </w:r>
          </w:p>
        </w:tc>
      </w:tr>
      <w:tr w:rsidR="009741FE" w:rsidRPr="003B4FDE" w14:paraId="1AA924E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27FB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AFD0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7A22" w14:textId="77777777" w:rsidR="009741FE" w:rsidRPr="003B4FDE" w:rsidRDefault="009741FE" w:rsidP="002344A7">
            <w:pPr>
              <w:pStyle w:val="a3"/>
              <w:widowControl w:val="0"/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Гидроксизин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2D57" w14:textId="77777777" w:rsidR="009741FE" w:rsidRPr="003B4FDE" w:rsidRDefault="009741FE" w:rsidP="002344A7">
            <w:pPr>
              <w:widowControl w:val="0"/>
              <w:spacing w:line="230" w:lineRule="auto"/>
              <w:ind w:right="-1"/>
              <w:jc w:val="both"/>
              <w:rPr>
                <w:rFonts w:ascii="PT Astra Serif" w:hAnsi="PT Astra Serif"/>
              </w:rPr>
            </w:pPr>
            <w:r w:rsidRPr="003B4FDE">
              <w:rPr>
                <w:rFonts w:ascii="PT Astra Serif" w:hAnsi="PT Astra Serif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E7A91E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1BB1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4AB7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1A29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5BE7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D221FA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DEE2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N05CD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36E8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1B99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Мидазолам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BB11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щёчный</w:t>
            </w:r>
          </w:p>
        </w:tc>
      </w:tr>
      <w:tr w:rsidR="009741FE" w:rsidRPr="003B4FDE" w14:paraId="1CE1846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A834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BEDC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F44E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Нитразепам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543C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Таблетки </w:t>
            </w:r>
          </w:p>
        </w:tc>
      </w:tr>
      <w:tr w:rsidR="009741FE" w:rsidRPr="003B4FDE" w14:paraId="2502836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079D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N05CF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B3F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35FC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Зопиклон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ACB6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C14F3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0218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351A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Психоаналептики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ECF3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238E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75B7E8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0B5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C3F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Антидепрессанты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268A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6B2D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8F9E08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F183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AB7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D4C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Амитриптилин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AF53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таблетки;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плёночной оболочкой</w:t>
            </w:r>
          </w:p>
        </w:tc>
      </w:tr>
      <w:tr w:rsidR="009741FE" w:rsidRPr="003B4FDE" w14:paraId="28653CA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E7DD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729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1B617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Имипрамин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767C" w14:textId="77777777" w:rsidR="009741FE" w:rsidRPr="003B4FDE" w:rsidRDefault="009741FE" w:rsidP="002344A7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Драже;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2E36209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AE3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BFD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180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Кломипрамин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D9F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таблетки,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крытые оболочкой;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оболочкой; таблетки пролонгированного де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ствия, покрытые плёно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ной оболочкой</w:t>
            </w:r>
          </w:p>
        </w:tc>
      </w:tr>
      <w:tr w:rsidR="009741FE" w:rsidRPr="003B4FDE" w14:paraId="4682AA2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8A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C87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Селективные ингибиторы 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ратного захвата серотонина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7D8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Пароксетин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E30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оболочкой; таблетки, покрытые плёночной оболочкой</w:t>
            </w:r>
          </w:p>
        </w:tc>
      </w:tr>
      <w:tr w:rsidR="009741FE" w:rsidRPr="003B4FDE" w14:paraId="1CAE43D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A5B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32C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BE5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Сертралин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4AE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B86FD5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252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72A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45D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Флувоксамин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D0D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448678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4ED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5BE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B8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Флуоксетин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9FE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</w:t>
            </w:r>
          </w:p>
        </w:tc>
      </w:tr>
      <w:tr w:rsidR="009741FE" w:rsidRPr="003B4FDE" w14:paraId="6017115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C2B8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N06AX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DF6B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антидепрессанты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C5CB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Агомелатин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BFE3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067BEEF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71C6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AF18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F06E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Пипофезин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7517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0C0F31D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2EA9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DF90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Психостимуляторы, средства, применяемые при синдроме дефицита внимания с гипера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тивностью, и ноотропные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6CCE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FE57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40E511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BD9A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522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ксантина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3189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Кофеин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3C19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введения*; раствор для подкожного и субкон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юнктивального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76A5C17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C5AD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N06BX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6938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6E59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Винпоцетин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2079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инфузий*; раствор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инъе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ций*; таблетки; таблетки, покрытые плёночной оболочкой</w:t>
            </w:r>
          </w:p>
        </w:tc>
      </w:tr>
      <w:tr w:rsidR="009741FE" w:rsidRPr="003B4FDE" w14:paraId="553A75B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91E1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4ADE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5F03A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C926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защечные;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подъязычные;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 защечные и под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язычные</w:t>
            </w:r>
          </w:p>
        </w:tc>
      </w:tr>
      <w:tr w:rsidR="009741FE" w:rsidRPr="003B4FDE" w14:paraId="748E163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EA0B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70AC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7E08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C302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назальные</w:t>
            </w:r>
          </w:p>
        </w:tc>
      </w:tr>
      <w:tr w:rsidR="009741FE" w:rsidRPr="003B4FDE" w14:paraId="434C7CA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2ACE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C6D3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6A04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Пирацетам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DB5D" w14:textId="77777777" w:rsidR="009741FE" w:rsidRPr="003B4FDE" w:rsidRDefault="009741FE" w:rsidP="002344A7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инфузий*;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приёма внутрь;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летки, покрытые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таблетки, покрытые плёночной оболочкой</w:t>
            </w:r>
          </w:p>
        </w:tc>
      </w:tr>
      <w:tr w:rsidR="009741FE" w:rsidRPr="003B4FDE" w14:paraId="2106170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659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37E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A84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Полипептиды коры голо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мозга скота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B1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1414F8D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40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0AB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1D2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Фонтурацетам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25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635EFD5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359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ACA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A75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Церебролизин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319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0D90920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FD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E8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1D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Цитиколин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BB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040DF26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1F2E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1A5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деме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C53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872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307B4E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251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N06DA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F51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585B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Галантамин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959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таблетки, покрытые плёночной оболочкой</w:t>
            </w:r>
          </w:p>
        </w:tc>
      </w:tr>
      <w:tr w:rsidR="009741FE" w:rsidRPr="003B4FDE" w14:paraId="6551D8F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5BA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366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658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Ривастигмин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E08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трансдермал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ная терапевтическая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стема; раствор для при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 внутрь</w:t>
            </w:r>
          </w:p>
        </w:tc>
      </w:tr>
      <w:tr w:rsidR="009741FE" w:rsidRPr="003B4FDE" w14:paraId="7D7A30F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00E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N06DX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714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EA45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Мемантин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3B9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</w:t>
            </w:r>
          </w:p>
        </w:tc>
      </w:tr>
      <w:tr w:rsidR="009741FE" w:rsidRPr="003B4FDE" w14:paraId="0F02E30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C859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D1BA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ACC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30D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E13280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250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AB8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Парасимпатомиметики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2B30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C5C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486D1D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777F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016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A416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Неостигмина метилсул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A76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подкожного вв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дения*; раствор для ин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ъ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екций*; таблетки</w:t>
            </w:r>
          </w:p>
        </w:tc>
      </w:tr>
      <w:tr w:rsidR="009741FE" w:rsidRPr="003B4FDE" w14:paraId="712E980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F503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32E1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C3D2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Пиридостигмина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2037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4902A9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FBCC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8944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CC7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Холина альфосцерат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FE78" w14:textId="77777777" w:rsidR="009741FE" w:rsidRPr="003B4FDE" w:rsidRDefault="009741FE" w:rsidP="00511DA8">
            <w:pPr>
              <w:pStyle w:val="ConsPlusNormal"/>
              <w:spacing w:line="25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инфузий и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приёма внутрь</w:t>
            </w:r>
          </w:p>
        </w:tc>
      </w:tr>
      <w:tr w:rsidR="009741FE" w:rsidRPr="003B4FDE" w14:paraId="700DA9F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E8D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97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зависимостях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C5B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4DD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9888E1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653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N07BB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6AD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A5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Налтрексон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8B5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порошок для приготовления суспензии для внутримышечного введения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таблетки; таблетки, покрытые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лочкой</w:t>
            </w:r>
          </w:p>
        </w:tc>
      </w:tr>
      <w:tr w:rsidR="009741FE" w:rsidRPr="003B4FDE" w14:paraId="5CE8F76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9BE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232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ловокружения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12B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D86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2AEAB3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EF0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N07CA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E3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устранения 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ловокружения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8FB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Бетагистин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1761" w14:textId="5531A9B7" w:rsidR="009741FE" w:rsidRPr="003B4FDE" w:rsidRDefault="009741FE" w:rsidP="0035273F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капсулы;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</w:t>
            </w:r>
          </w:p>
        </w:tc>
      </w:tr>
      <w:tr w:rsidR="009741FE" w:rsidRPr="003B4FDE" w14:paraId="0BED2AF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778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522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9EF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67E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7C123C8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018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N07XX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6FA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A6B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CD0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кишечн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растворимой оболочкой</w:t>
            </w:r>
          </w:p>
        </w:tc>
      </w:tr>
      <w:tr w:rsidR="009741FE" w:rsidRPr="003B4FDE" w14:paraId="1CB7D2B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A4F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8F5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128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Тетрабеназин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FD5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6E51AF1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BE7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F5B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CF8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Этилметилгидроксипир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дина сукцинат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954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Капсулы; раствор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EAE8D4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BB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4FB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Противопаразитарные преп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раты, инсектициды и репелле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2C6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D22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3F67D6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4FC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AE42" w14:textId="77777777" w:rsidR="009741FE" w:rsidRPr="00026778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267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E47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251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165335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D1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P01B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FCB0" w14:textId="77777777" w:rsidR="009741FE" w:rsidRPr="00026778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267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95A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C7F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82F271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6E5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P01BA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BC44" w14:textId="77777777" w:rsidR="009741FE" w:rsidRPr="00026778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267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Аминохинолины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684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Гидроксихлорохин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258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67FB227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C46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P01BC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45A1" w14:textId="77777777" w:rsidR="009741FE" w:rsidRPr="00026778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267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Метанолхинолины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188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Мефлохин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508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6C0A9E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A1D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BB6C" w14:textId="77777777" w:rsidR="009741FE" w:rsidRPr="00026778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pacing w:val="-4"/>
                <w:sz w:val="22"/>
                <w:szCs w:val="22"/>
              </w:rPr>
            </w:pPr>
            <w:r w:rsidRPr="00026778">
              <w:rPr>
                <w:rFonts w:ascii="PT Astra Serif" w:hAnsi="PT Astra Serif" w:cs="Times New Roman"/>
                <w:spacing w:val="-4"/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F8A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C18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B76CB5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6D9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362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трем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тодоза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9D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B35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C54425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FEC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21C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хинолина и ро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ственные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DBA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Празиквантел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71A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3D07376A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0D5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P02C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238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нем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тодоза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49E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554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026778" w:rsidRPr="003B4FDE" w14:paraId="31D8D912" w14:textId="77777777" w:rsidTr="002172E9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BC11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BADC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45DD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Мебендазол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151E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026778" w:rsidRPr="003B4FDE" w14:paraId="47EE01C5" w14:textId="77777777" w:rsidTr="002172E9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51B7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D2F0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2BE2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Албендазол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701E" w14:textId="77777777" w:rsidR="00026778" w:rsidRPr="003B4FDE" w:rsidRDefault="00026778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таблетки, покр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тые плёночной оболо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кой; таблетки жевател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</w:p>
        </w:tc>
      </w:tr>
      <w:tr w:rsidR="009741FE" w:rsidRPr="003B4FDE" w14:paraId="637489A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B85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P02CC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7A7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тетрагидропир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мидина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EC7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Пирантел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3EA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приёма внутрь; таблетки; табле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ки, покрытые плёночной оболочкой</w:t>
            </w:r>
          </w:p>
        </w:tc>
      </w:tr>
      <w:tr w:rsidR="009741FE" w:rsidRPr="003B4FDE" w14:paraId="5D20F1C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A45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P02CE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66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401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Левамизол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88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09E6D20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832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9F4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ного клеща), инсектициды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и репелленты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2E8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71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AF3F9E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90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D52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уничтожения эктопаразитов (в т.ч. чесото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клеща)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BB4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22E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0B77BD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D20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P03AX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28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 для ун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чтожения эктопаразитов (в т.ч. чесоточного клеща)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05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Бензилбензоат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5E5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Мазь для наружного применения; эмульсия для наружного примен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</w:tr>
      <w:tr w:rsidR="009741FE" w:rsidRPr="003B4FDE" w14:paraId="693481A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869B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C06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Дыхательная система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E07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873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2A5490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C03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975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Назальные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9A6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B4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F1755A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322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692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Деконгестанты и другие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параты для местного примен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96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0E7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6E996C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B58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R01AA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7EA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Адреномиметики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D276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Ксилометазолин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BC89" w14:textId="5A76765D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Гель на</w:t>
            </w:r>
            <w:r w:rsidR="0075280C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зальный; капли назальные; капли 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>назал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="00E7467E" w:rsidRPr="003B4FDE">
              <w:rPr>
                <w:rFonts w:ascii="PT Astra Serif" w:hAnsi="PT Astra Serif" w:cs="Times New Roman"/>
                <w:sz w:val="22"/>
                <w:szCs w:val="22"/>
              </w:rPr>
              <w:t>ные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 (для детей); спрей назальный; спрей назал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ный дозированный; спрей назальный дозированный (для детей)</w:t>
            </w:r>
          </w:p>
        </w:tc>
      </w:tr>
      <w:tr w:rsidR="009741FE" w:rsidRPr="003B4FDE" w14:paraId="096287F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52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DFB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горла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F1C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378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6B988F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CD5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89A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горла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CB3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1CD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801B35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9D21" w14:textId="4C655577" w:rsidR="00A92C11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R02AA</w:t>
            </w:r>
          </w:p>
          <w:p w14:paraId="668CA5A6" w14:textId="77777777" w:rsidR="009741FE" w:rsidRPr="00A92C11" w:rsidRDefault="009741FE" w:rsidP="00A92C11">
            <w:pPr>
              <w:spacing w:line="230" w:lineRule="auto"/>
            </w:pP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E682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FC2B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Йод + калия йодид + гл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C9AC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местного применения; спрей для местного применения</w:t>
            </w:r>
          </w:p>
        </w:tc>
      </w:tr>
      <w:tr w:rsidR="009741FE" w:rsidRPr="003B4FDE" w14:paraId="71FA907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BAA3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FBAC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структивных заболеваний 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хательных путей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C417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483A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00D1A28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1CF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R03A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C542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649E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F3F7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B62ED8" w:rsidRPr="003B4FDE" w14:paraId="2189D076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38B1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R03AC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8EB5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7645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Индакатерол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0E99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B62ED8" w:rsidRPr="003B4FDE" w14:paraId="26E60B2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0048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9396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BBA2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Сальбутамол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FD0A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ванный, активируемый вдохом; порошок для 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галяций дозированный; раствор для ингаляций</w:t>
            </w:r>
          </w:p>
        </w:tc>
      </w:tr>
      <w:tr w:rsidR="00B62ED8" w:rsidRPr="003B4FDE" w14:paraId="1E508845" w14:textId="77777777" w:rsidTr="00511DA8">
        <w:trPr>
          <w:trHeight w:val="1270"/>
        </w:trPr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8D12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E692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529E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Формотерол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60AD" w14:textId="77777777" w:rsidR="00B62ED8" w:rsidRPr="003B4FDE" w:rsidRDefault="00B62ED8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Аэрозоль для ингаляций дозированный; капсулы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br/>
              <w:t>с порошком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ций; порошок для инг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ляций дозированный</w:t>
            </w:r>
          </w:p>
        </w:tc>
      </w:tr>
      <w:tr w:rsidR="009741FE" w:rsidRPr="003B4FDE" w14:paraId="51E169E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741E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R03AK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6D74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глюкокортико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дами или другими препарат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ми, кроме антихолинергич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ских средств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CAB7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Беклометазон + формот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A492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</w:t>
            </w:r>
          </w:p>
        </w:tc>
      </w:tr>
      <w:tr w:rsidR="009741FE" w:rsidRPr="003B4FDE" w14:paraId="7701908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90B9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EB1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A732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Будесонид + формотерол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EF98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 с порошком для ингаляций набор; пор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шок для ингаляций доз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рованный; капсулы с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рошком для ингаляций</w:t>
            </w:r>
          </w:p>
        </w:tc>
      </w:tr>
      <w:tr w:rsidR="009741FE" w:rsidRPr="003B4FDE" w14:paraId="4A8B1B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83FB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EE4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04B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Вилантерол + флутиказ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 фуроат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9C19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9741FE" w:rsidRPr="003B4FDE" w14:paraId="7AEDC5F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4AED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3FA4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2C6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Салметерол + флутиказон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48C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капсулы с порошком для ингал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ций; порошок для инг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ляций дозированный</w:t>
            </w:r>
          </w:p>
        </w:tc>
      </w:tr>
      <w:tr w:rsidR="009741FE" w:rsidRPr="003B4FDE" w14:paraId="10E8DFDC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8060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R03AL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A3D6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Адренергические средства в комбинации с антихолинерг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ческими средствами, включая тройные комбинации с корт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костероидами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3517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Аклидиния бромид + формотерол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FDB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9741FE" w:rsidRPr="003B4FDE" w14:paraId="10DCD6A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B298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497C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F2D6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Вилантерол + умеклид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EF3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9741FE" w:rsidRPr="003B4FDE" w14:paraId="6FCC1F4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F433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F8DB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C978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Вилантерол + умеклид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бромид+ флутиказона фуроат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DE55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9741FE" w:rsidRPr="003B4FDE" w14:paraId="3566F0D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8358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8264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EB61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B2CC" w14:textId="77777777" w:rsidR="009741FE" w:rsidRPr="003B4FDE" w:rsidRDefault="009741FE" w:rsidP="00A92C11">
            <w:pPr>
              <w:pStyle w:val="ConsPlusNormal"/>
              <w:spacing w:line="230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9741FE" w:rsidRPr="003B4FDE" w14:paraId="3FCB62E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8D08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3AE2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B4D0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Ипратропия бромид + 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нотерол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58B2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9741FE" w:rsidRPr="003B4FDE" w14:paraId="759B0AB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1C20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E566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194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C518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 дозированный</w:t>
            </w:r>
          </w:p>
        </w:tc>
      </w:tr>
      <w:tr w:rsidR="009741FE" w:rsidRPr="003B4FDE" w14:paraId="7BA4BB8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4A34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A0CD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средства для лечения обструктивных заболеваний дыхательных путей для инг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ляционного введения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D89A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56CC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7992D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22B4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R03BA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57C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Глюкокортикоиды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B8B9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Беклометазон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70F7" w14:textId="52EC472E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аэрозоль для ингаляций дозир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ванный, активируемый вдохом; спрей назальный дозированный; суспензия для ингаляций</w:t>
            </w:r>
          </w:p>
        </w:tc>
      </w:tr>
      <w:tr w:rsidR="009741FE" w:rsidRPr="003B4FDE" w14:paraId="250D889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22A9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72D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FDA5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Будесонид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84B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кишечнораств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римые; порошок для 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галяций дозированный; раствор для ингаляций; спрей назальный дозир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ванный; суспензия для ингаляций дозированная</w:t>
            </w:r>
          </w:p>
        </w:tc>
      </w:tr>
      <w:tr w:rsidR="009741FE" w:rsidRPr="003B4FDE" w14:paraId="609D280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0652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R03BB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20FF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D318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Аклидиния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0E51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ингаляций дозированный</w:t>
            </w:r>
          </w:p>
        </w:tc>
      </w:tr>
      <w:tr w:rsidR="009741FE" w:rsidRPr="003B4FDE" w14:paraId="5BCB200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258E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E74FB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8419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Гликопиррония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E6D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</w:t>
            </w:r>
          </w:p>
        </w:tc>
      </w:tr>
      <w:tr w:rsidR="009741FE" w:rsidRPr="003B4FDE" w14:paraId="0D490C6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14AC" w14:textId="77777777" w:rsidR="009741FE" w:rsidRPr="003B4FDE" w:rsidRDefault="009741FE" w:rsidP="00511DA8">
            <w:pPr>
              <w:pStyle w:val="ConsPlusNormal"/>
              <w:spacing w:line="252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D9AE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E831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Ипратропия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5C91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раствор для ингаляций</w:t>
            </w:r>
          </w:p>
        </w:tc>
      </w:tr>
      <w:tr w:rsidR="009741FE" w:rsidRPr="003B4FDE" w14:paraId="1B8DED5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A51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D22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2E6B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Тиотропия бромид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9A23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с порошком для ингаляций; раствор для ингаляций</w:t>
            </w:r>
          </w:p>
        </w:tc>
      </w:tr>
      <w:tr w:rsidR="009741FE" w:rsidRPr="003B4FDE" w14:paraId="1E5BD4B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ADB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R03BC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5B01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Противоаллергические сре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ства, кроме глюкокортикоидов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314C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Кромоглициевая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F4DF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Аэрозоль для ингаляций дозированный; капли глазные; капсулы; спрей назальный дозированный</w:t>
            </w:r>
          </w:p>
        </w:tc>
      </w:tr>
      <w:tr w:rsidR="009741FE" w:rsidRPr="003B4FDE" w14:paraId="022A50F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87A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0D74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средства системного действия для лечения обстру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тивных заболеваний дыхател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ных путей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D150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D06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349300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FBF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R03DA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D8F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Ксантины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C4E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Аминофиллин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1389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внутримышечного введения*; таблетки</w:t>
            </w:r>
          </w:p>
        </w:tc>
      </w:tr>
      <w:tr w:rsidR="009741FE" w:rsidRPr="003B4FDE" w14:paraId="5C89041D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84C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R03DX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0F39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средства системного действия для лечения обстру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тивных заболеваний дыхател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ных путей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C425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Бенрализумаб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6906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подкожного введения*</w:t>
            </w:r>
          </w:p>
        </w:tc>
      </w:tr>
      <w:tr w:rsidR="009741FE" w:rsidRPr="003B4FDE" w14:paraId="69B5CB8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ACF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772A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74A0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Меполизумаб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0D52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введения*</w:t>
            </w:r>
          </w:p>
        </w:tc>
      </w:tr>
      <w:tr w:rsidR="009741FE" w:rsidRPr="003B4FDE" w14:paraId="1260454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7BA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5537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E496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Омализумаб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4E1" w14:textId="77777777" w:rsidR="009741FE" w:rsidRPr="003B4FDE" w:rsidRDefault="009741FE" w:rsidP="00A92C1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подкожного введения; раствор для подкожного введения</w:t>
            </w:r>
          </w:p>
        </w:tc>
      </w:tr>
      <w:tr w:rsidR="009741FE" w:rsidRPr="003B4FDE" w14:paraId="5094036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0F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CA8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F6A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Реслизумаб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4B0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Концентрат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инфузий*</w:t>
            </w:r>
          </w:p>
        </w:tc>
      </w:tr>
      <w:tr w:rsidR="009741FE" w:rsidRPr="003B4FDE" w14:paraId="473DECA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131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R05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A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Противокашлевые препараты и средства для лечения просту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ных заболеваний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CF4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FC0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DC5590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183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R05C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C36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Отхаркивающие препараты, кроме комбинаций с против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кашлевыми средствами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52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18E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53353CB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D00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R05CB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EF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A2DE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Амброксол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86CE" w14:textId="4D738AF9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Капсулы пролонгирова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действия; пастилки;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приёма внутрь;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приёма внутрь и ингаляций; сироп; та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летки; таблетки диспе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гируемые; таблетки для рассасывания; таблетки шипучие</w:t>
            </w:r>
          </w:p>
        </w:tc>
      </w:tr>
      <w:tr w:rsidR="009741FE" w:rsidRPr="003B4FDE" w14:paraId="6F4532B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6D1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A74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71E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Ацетилцистеин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BBF3" w14:textId="600A62FB" w:rsidR="009741FE" w:rsidRPr="003B4FDE" w:rsidRDefault="009741FE" w:rsidP="003B317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Гранулы для приготовл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раствора для приёма внутрь; гранулы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готовления сиропа; 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рошок для приготовления раствора для приёма внутрь; порошок для приёма внутрь; раствор для внутривенного</w:t>
            </w:r>
            <w:r w:rsidR="00A92C11">
              <w:rPr>
                <w:rFonts w:ascii="PT Astra Serif" w:hAnsi="PT Astra Serif" w:cs="Times New Roman"/>
                <w:sz w:val="22"/>
                <w:szCs w:val="22"/>
              </w:rPr>
              <w:t xml:space="preserve"> вв</w:t>
            </w:r>
            <w:r w:rsidR="00A92C11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="00A92C11">
              <w:rPr>
                <w:rFonts w:ascii="PT Astra Serif" w:hAnsi="PT Astra Serif" w:cs="Times New Roman"/>
                <w:sz w:val="22"/>
                <w:szCs w:val="22"/>
              </w:rPr>
              <w:t>дени</w:t>
            </w:r>
            <w:r w:rsidR="003B3178">
              <w:rPr>
                <w:rFonts w:ascii="PT Astra Serif" w:hAnsi="PT Astra Serif" w:cs="Times New Roman"/>
                <w:sz w:val="22"/>
                <w:szCs w:val="22"/>
              </w:rPr>
              <w:t>я</w:t>
            </w:r>
            <w:r w:rsidR="00A92C11">
              <w:rPr>
                <w:rFonts w:ascii="PT Astra Serif" w:hAnsi="PT Astra Serif" w:cs="Times New Roman"/>
                <w:sz w:val="22"/>
                <w:szCs w:val="22"/>
              </w:rPr>
              <w:t xml:space="preserve">* 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 ингаляций;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 для приёма внутрь; сироп; таблетки шип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чие; таблетки дисперг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руемые</w:t>
            </w:r>
          </w:p>
        </w:tc>
      </w:tr>
      <w:tr w:rsidR="009741FE" w:rsidRPr="003B4FDE" w14:paraId="27A7517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783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C40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FA0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Дорназа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513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ингаляций</w:t>
            </w:r>
          </w:p>
        </w:tc>
      </w:tr>
      <w:tr w:rsidR="009741FE" w:rsidRPr="003B4FDE" w14:paraId="4FB6E4E8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7CC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832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7D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C8D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B799EB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869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9DA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F65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359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DAA839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B929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477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Эфиры алкиламинов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82F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Дифенгидрамин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0B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раствор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таблетки</w:t>
            </w:r>
          </w:p>
        </w:tc>
      </w:tr>
      <w:tr w:rsidR="009741FE" w:rsidRPr="003B4FDE" w14:paraId="40A1A2E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7713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A6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Замещённые этилендиамины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FDF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Хлоропирамин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EA6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введения*; таблетки</w:t>
            </w:r>
          </w:p>
        </w:tc>
      </w:tr>
      <w:tr w:rsidR="009741FE" w:rsidRPr="003B4FDE" w14:paraId="5229B63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F73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R06AE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ED5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Производные пиперазина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C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Цетиризин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EF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для приёма внутрь; сироп; таблетки, покрытые плёночной оболочкой</w:t>
            </w:r>
          </w:p>
        </w:tc>
      </w:tr>
      <w:tr w:rsidR="009741FE" w:rsidRPr="003B4FDE" w14:paraId="3136524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08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R06AX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антигистаминные сре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ства системного действия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9C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Лоратадин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C69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Сироп; суспензия для приёма внутрь; таблетки</w:t>
            </w:r>
          </w:p>
        </w:tc>
      </w:tr>
      <w:tr w:rsidR="009741FE" w:rsidRPr="003B4FDE" w14:paraId="0D23697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A6E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18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259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2E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8FB186B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A3A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B2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препараты для лечения заболеваний дыхательной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стемы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3F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982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26C6BA9F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9684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R07AA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1108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Лёгочные сурфактанты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39E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Берактант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E5CD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эндотр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хеального введения*</w:t>
            </w:r>
          </w:p>
        </w:tc>
      </w:tr>
      <w:tr w:rsidR="005D0FA8" w:rsidRPr="003B4FDE" w14:paraId="7CD734E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34BD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FB5E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34A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Порактант альфа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5C35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Суспензия для эндотр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хеального введения*</w:t>
            </w:r>
          </w:p>
        </w:tc>
      </w:tr>
      <w:tr w:rsidR="005D0FA8" w:rsidRPr="003B4FDE" w14:paraId="5716522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0924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87F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D910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Сурфактант-БЛ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57C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эмульсии для ингаляционного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лиофилизат для приготовления эмульсии для эндотрахеального, эндобронхиального и 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галяционного введения*</w:t>
            </w:r>
          </w:p>
        </w:tc>
      </w:tr>
      <w:tr w:rsidR="009741FE" w:rsidRPr="003B4FDE" w14:paraId="064EEEF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FC7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R07A</w:t>
            </w:r>
            <w:r w:rsidRPr="003B4FDE">
              <w:rPr>
                <w:rFonts w:ascii="PT Astra Serif" w:hAnsi="PT Astra Serif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D4E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 для лечения заболеваний органов дыхания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49B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Ивакафтор+</w:t>
            </w:r>
          </w:p>
          <w:p w14:paraId="63EB698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Лумакафтор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A33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81DA87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6B9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6A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Органы чувств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570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F9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47D937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64D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F37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Офтальмологические препар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C3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38F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C0BC6B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6B7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B51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90B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7FA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F74B73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2CC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D29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Антибиотики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C8B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Тетрациклин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31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Мазь глазная</w:t>
            </w:r>
          </w:p>
        </w:tc>
      </w:tr>
      <w:tr w:rsidR="009741FE" w:rsidRPr="003B4FDE" w14:paraId="2F088953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42A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C49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A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498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2A8A0E9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015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S01EC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CF7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903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Ацетазоламид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F1A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6618182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CD2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42F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DA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Дорзоламид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22F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02731D6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43E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S01ED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A85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Бета-адреноблокаторы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1C7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Тимолол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EB4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2B67FA9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94C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S01EE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C39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Аналоги простагландинов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E0F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Тафлупрост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F4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047653F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E7C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S01EX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288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03E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Бутиламиногидроксипр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поксифеноксиметил-метилоксадиазол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C9F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2EDF933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A2D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S01F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15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Мидриатические и циклопл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86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0EB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8742C0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629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S01FA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60B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38F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Тропикамид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A94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7EA1D1F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0DB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S01H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108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BA9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4CB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A15B95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91A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S01HA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9D1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Местные анестетики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6AF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Оксибупрокаин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AB3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171F795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209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S01J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CAF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79F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D0F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BE1855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976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S01JA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34F5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Красящие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9F4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Флуоресцеин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95E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1FCB27D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9DA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S01K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958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A2E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2E8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8680BE4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2B3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S01KA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9A03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08C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Гипромеллоза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3C4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глазные</w:t>
            </w:r>
          </w:p>
        </w:tc>
      </w:tr>
      <w:tr w:rsidR="009741FE" w:rsidRPr="003B4FDE" w14:paraId="70EFBD12" w14:textId="77777777" w:rsidTr="00511DA8">
        <w:tc>
          <w:tcPr>
            <w:tcW w:w="11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081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S01L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212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Средства, применяемые при заболеваниях сосудистой об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лочки глаза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14B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61E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92C11" w:rsidRPr="003B4FDE" w14:paraId="7984176C" w14:textId="77777777" w:rsidTr="00AA51A9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9CB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S01LA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9D21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Средства, препятствующие 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вообразованию сосудов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F9C4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Бролуцизумаб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BAEE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A92C11" w:rsidRPr="003B4FDE" w14:paraId="53A56217" w14:textId="77777777" w:rsidTr="00AA51A9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77B4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1CC4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6605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Ранибизумаб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86FC" w14:textId="77777777" w:rsidR="00A92C11" w:rsidRPr="003B4FDE" w:rsidRDefault="00A92C11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внутригла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4F54530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DF9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S02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E93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забол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ваний уха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CDC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38B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58A8B2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98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S02A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158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0C5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9B8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06C15836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E30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S02AA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920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E94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Рифамицин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9D8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Капли ушные</w:t>
            </w:r>
          </w:p>
        </w:tc>
      </w:tr>
      <w:tr w:rsidR="009741FE" w:rsidRPr="003B4FDE" w14:paraId="487FF7C0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BA4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10A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препараты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A39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D32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6AF013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5B4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V01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35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E18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AA3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3DAB159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6128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V01A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29C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Аллергены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8C0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F9B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310862E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CE9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V01AA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988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Аллергенов экстракт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788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Аллергены бактерий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FA4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012153C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6D5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CD7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6D7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Аллерген бактерий (т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беркулезный рекомб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нантный)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D47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79D1A0B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2FB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4B1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4A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2CF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AC1B062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EFF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9BE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лечебные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467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AF8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B3ECF7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524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595C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Антидоты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FEC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Димеркаптопропансул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фонат натрия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08C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и подкожного введения*</w:t>
            </w:r>
          </w:p>
        </w:tc>
      </w:tr>
      <w:tr w:rsidR="009741FE" w:rsidRPr="003B4FDE" w14:paraId="7E894C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AE8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239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9BC2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Калий-железо гексаци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ноферрат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6E1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</w:t>
            </w:r>
          </w:p>
        </w:tc>
      </w:tr>
      <w:tr w:rsidR="009741FE" w:rsidRPr="003B4FDE" w14:paraId="55FA603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3E49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F7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510B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Кальция тринатрия пент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FEE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ния*; раствор для вну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ривенного введения и ингаляций</w:t>
            </w:r>
          </w:p>
        </w:tc>
      </w:tr>
      <w:tr w:rsidR="009741FE" w:rsidRPr="003B4FDE" w14:paraId="64E5BA9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2E8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8CA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835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Карбоксим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670A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70DF355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B8B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8B4F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3F3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Налоксон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57C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4C0A26D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73AD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5788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CF1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тиосульфат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16E6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70C03D1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8D5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AD53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32E1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Протамина сульфат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A087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введения*; раствор для инъекций*</w:t>
            </w:r>
          </w:p>
        </w:tc>
      </w:tr>
      <w:tr w:rsidR="009741FE" w:rsidRPr="003B4FDE" w14:paraId="5F9CC98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C5A0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4C3E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9415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Сугаммадекс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ADE4" w14:textId="77777777" w:rsidR="009741FE" w:rsidRPr="003B4FDE" w:rsidRDefault="009741FE" w:rsidP="00511DA8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1624727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7D9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28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E1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Цинка бисвинилимидаз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ла диацетат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60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ы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шечного введения*</w:t>
            </w:r>
          </w:p>
        </w:tc>
      </w:tr>
      <w:tr w:rsidR="009741FE" w:rsidRPr="003B4FDE" w14:paraId="16DC267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CB6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E56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Железосвязывающие препар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F9C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Деферазирокс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6B9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диспергиру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мые; таблетки, покрытые плёночной оболочкой</w:t>
            </w:r>
          </w:p>
        </w:tc>
      </w:tr>
      <w:tr w:rsidR="009741FE" w:rsidRPr="003B4FDE" w14:paraId="3100FE19" w14:textId="77777777" w:rsidTr="00511DA8">
        <w:trPr>
          <w:trHeight w:val="468"/>
        </w:trPr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D1E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V03AE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DAD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Препараты для лечения гипе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калиемии и гиперфосфатемии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463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Комплекс </w:t>
            </w:r>
            <w:r w:rsidRPr="003B4FDE">
              <w:rPr>
                <w:rFonts w:ascii="PT Astra Serif" w:hAnsi="PT Astra Serif" w:cs="Times New Roman"/>
                <w:noProof/>
                <w:position w:val="-6"/>
                <w:sz w:val="22"/>
                <w:szCs w:val="22"/>
              </w:rPr>
              <w:drawing>
                <wp:inline distT="0" distB="0" distL="0" distR="0" wp14:anchorId="3691CD4E" wp14:editId="127DF012">
                  <wp:extent cx="135255" cy="222885"/>
                  <wp:effectExtent l="19050" t="0" r="0" b="0"/>
                  <wp:docPr id="2" name="Рисунок 2" descr="base_32851_36510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6510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-железа (III) оксигидроксида, сахарозы и крахмала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627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 жевательные</w:t>
            </w:r>
          </w:p>
        </w:tc>
      </w:tr>
      <w:tr w:rsidR="009741FE" w:rsidRPr="003B4FDE" w14:paraId="719C40A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D0C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8DD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A2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Севеламер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BFE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73B1A85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02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V03AF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B02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Дезинтоксикационные преп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раты для противоопухолевой терапии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802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Кальция фолинат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D8F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и внутр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мышечного введения*; 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внутримышечного введения*</w:t>
            </w:r>
          </w:p>
        </w:tc>
      </w:tr>
      <w:tr w:rsidR="009741FE" w:rsidRPr="003B4FDE" w14:paraId="584E020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BEB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337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626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Месна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B1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0A38F97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E25A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V03AX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65E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Прочие лечебные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DBC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Дезоксирибонуклеиновая кислота плазмидная (сверхскрученная кольц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вая двуцепочечная)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50F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внутримышечного введ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ния*</w:t>
            </w:r>
          </w:p>
        </w:tc>
      </w:tr>
      <w:tr w:rsidR="009741FE" w:rsidRPr="003B4FDE" w14:paraId="25498B2A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D726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V06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A31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Лечебное питание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BF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C4A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82759D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9DF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V06D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F5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EE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477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CA5A544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CDE5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V06DD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B1E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Аминокислоты, включая ко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бинации с полипептидами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60A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терального питания*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C4E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1FFBE0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147F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0A1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699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 и их см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си*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10D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ADF7DA4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F088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7C4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A45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Кетоаналоги аминокислот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E94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Таблетки, покрытые пл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ночной оболочкой</w:t>
            </w:r>
          </w:p>
        </w:tc>
      </w:tr>
      <w:tr w:rsidR="009741FE" w:rsidRPr="003B4FDE" w14:paraId="14D13CB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CF4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V06DE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84D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Аминокислоты, углеводы, 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неральные вещества, витамины в комбинации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9A4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Аминокислоты для паре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терального питания + прочие препараты*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409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81F2E11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09BC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V07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3A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4C3A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24B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2A64609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1FFD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V07A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F045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6C3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826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14BCFABC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8E9E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V07AB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36B7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Растворители и разбавители, включая ирригационные ра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творы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D2DD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Вода для инъекций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2D97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Растворитель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лекарственных форм для инъекций*</w:t>
            </w:r>
          </w:p>
        </w:tc>
      </w:tr>
      <w:tr w:rsidR="009741FE" w:rsidRPr="003B4FDE" w14:paraId="28BCD30D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C1F5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AEA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Контрастные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7B8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1045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08182CE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6519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65F1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C41E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6639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B28874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FA78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V08AA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9B12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 высокоосмолярные рен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геноконтрастные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455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Натрия амидотризоат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B611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09B53D0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D970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V08AB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5B5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Водорастворимые нефротро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ные низкоосмолярные рентг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ноконтрастные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A7858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Йоверсол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89FB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и внутриартериал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717E5457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E22D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E7C2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2A5B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Йогексол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A96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51B6C0C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86D8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BC0C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FF50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Йомепрол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6992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1AC6D1E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A21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C8E9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5F00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Йопромид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3A00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инъекций*</w:t>
            </w:r>
          </w:p>
        </w:tc>
      </w:tr>
      <w:tr w:rsidR="009741FE" w:rsidRPr="003B4FDE" w14:paraId="45A1C16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D58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5583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68A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448E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6758CEE5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ACC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V08BA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27A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E897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Бария сульфат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C82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Порошок для пригото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суспензии для пр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ёма внутрь*</w:t>
            </w:r>
          </w:p>
        </w:tc>
      </w:tr>
      <w:tr w:rsidR="009741FE" w:rsidRPr="003B4FDE" w14:paraId="4AC476E7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06A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V08C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F7E0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Контрастные средства для ма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нитно-резонансной томогр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фии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49F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FFF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5D667D63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636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V08CA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BED9C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644B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Гадобеновая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7D4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1884201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2265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7F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0E9F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Гадобутрол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C19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5EF5FE1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A7BE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E823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3E7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Гадодиамид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E141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3294930B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821E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7BBC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B60A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Гадоксетовая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54FD6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6629F15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DFB8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5DB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7D49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Гадопентетовая кислота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62A84" w14:textId="77777777" w:rsidR="009741FE" w:rsidRPr="003B4FDE" w:rsidRDefault="009741FE" w:rsidP="00A92C11">
            <w:pPr>
              <w:pStyle w:val="ConsPlusNormal"/>
              <w:spacing w:line="245" w:lineRule="auto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21410DC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FD02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247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FB6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Гадотеридол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F9F4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2821ED9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B38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53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B835" w14:textId="77777777" w:rsidR="009741FE" w:rsidRPr="003B4FDE" w:rsidRDefault="009741FE" w:rsidP="00511DA8">
            <w:pPr>
              <w:pStyle w:val="Default"/>
              <w:ind w:right="-1"/>
              <w:jc w:val="both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3B4FDE">
              <w:rPr>
                <w:rFonts w:ascii="PT Astra Serif" w:hAnsi="PT Astra Serif"/>
                <w:color w:val="auto"/>
                <w:sz w:val="22"/>
                <w:szCs w:val="22"/>
              </w:rPr>
              <w:t xml:space="preserve">Гадотеровая кислота </w:t>
            </w:r>
          </w:p>
          <w:p w14:paraId="18A9795C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896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4C13B835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AA21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V09</w:t>
            </w: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84C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Диагностические радиофарм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цевтические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FF5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Меброфенин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5F8E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5777109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9934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327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B92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Пентатех 99mtc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D04D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58EDA002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12A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411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366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Пирфотех 99mtc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6968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A3D09F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55C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7801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F98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Технеция (99mtc) окс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бифор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7D99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080D05FD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D34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1BC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D5B1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Технеция (99mtc) фитат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B69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Лиофилизат для приг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товления раствора для внутривенного введения*</w:t>
            </w:r>
          </w:p>
        </w:tc>
      </w:tr>
      <w:tr w:rsidR="009741FE" w:rsidRPr="003B4FDE" w14:paraId="7933B8DF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738E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V10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CF4B7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Терапевтические радиофарм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цевтические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DA23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396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72328C7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3367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V10B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E1F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Радиофармацевтические сре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ства для уменьшения боли при новообразованиях костной ткани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A722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690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9741FE" w:rsidRPr="003B4FDE" w14:paraId="403916BB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4173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V10BX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38AB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Разные радиофармацевтич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ские средства для уменьшения боли</w:t>
            </w:r>
          </w:p>
          <w:p w14:paraId="0D8F8883" w14:textId="77777777" w:rsidR="00C41413" w:rsidRPr="003B4FDE" w:rsidRDefault="00C41413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B1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Стронция хлорид 89sr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FA6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9741FE" w:rsidRPr="003B4FDE" w14:paraId="731CEF69" w14:textId="77777777" w:rsidTr="00511DA8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E650" w14:textId="77777777" w:rsidR="009741FE" w:rsidRPr="003B4FDE" w:rsidRDefault="009741FE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V10X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C2C0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Другие терапевтические 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диофармацевтические средства</w:t>
            </w:r>
          </w:p>
          <w:p w14:paraId="077577DD" w14:textId="77777777" w:rsidR="00C41413" w:rsidRPr="003B4FDE" w:rsidRDefault="00C41413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02DF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F796" w14:textId="77777777" w:rsidR="009741FE" w:rsidRPr="003B4FDE" w:rsidRDefault="009741FE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4D203CA0" w14:textId="77777777" w:rsidTr="00511DA8"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78A5" w14:textId="77777777" w:rsidR="005D0FA8" w:rsidRPr="003B4FDE" w:rsidRDefault="005D0FA8" w:rsidP="00511DA8">
            <w:pPr>
              <w:pStyle w:val="ConsPlusNormal"/>
              <w:ind w:right="-1"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V10XX</w:t>
            </w:r>
          </w:p>
        </w:tc>
        <w:tc>
          <w:tcPr>
            <w:tcW w:w="3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223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Разные терапевтические 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диофармацевтические средства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79E1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Радия хлорид [223 ra]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A2E6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Раствор для внутриве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ного введения*</w:t>
            </w:r>
          </w:p>
        </w:tc>
      </w:tr>
      <w:tr w:rsidR="00F42018" w:rsidRPr="003B4FDE" w14:paraId="13886A11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B59E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164C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Медицинские изделия</w:t>
            </w:r>
          </w:p>
          <w:p w14:paraId="10BE5308" w14:textId="77777777" w:rsidR="00C41413" w:rsidRPr="003B4FDE" w:rsidRDefault="00C41413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0B35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DE07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42018" w:rsidRPr="003B4FDE" w14:paraId="6DCC9A78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D880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ADE5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0CB9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Иглы инсулиновые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E994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42018" w:rsidRPr="003B4FDE" w14:paraId="0E485525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E747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6809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E18F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Тест-полоски для опред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ления содержания глюк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зы в крови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FEF2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F42018" w:rsidRPr="003B4FDE" w14:paraId="67EB13EC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2E02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B3BB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7DED4" w14:textId="77777777" w:rsidR="00F42018" w:rsidRPr="003B4FDE" w:rsidRDefault="00F4201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Шприцы инсулиновые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594F" w14:textId="77777777" w:rsidR="00F42018" w:rsidRPr="003B4FDE" w:rsidRDefault="00F4201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447F9BE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37F9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333B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ты лечебного питания</w:t>
            </w: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4E39" w14:textId="556FA216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без фенилаланина для больных, страдающих ф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нилкетонурией, согласно возрастным нормам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E135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1F6CDC4A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B03F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52D9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59AE" w14:textId="77777777" w:rsidR="005D0FA8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без лактозы и галакт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зы для больных, страда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щих галактоземией,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0BA8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3166104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C0F6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FCB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B657" w14:textId="36AA0CF2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без глютена для бол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ь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ных, страдающих цели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кией, согласно возрас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ным нормам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03A7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531A1263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7D18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C5C1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5441" w14:textId="34BF696B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больных, страд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ющих тирозинемией,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24F7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029E016F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4725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0E7C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A628" w14:textId="2E3C0EFB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больных, страд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ющих болезнью «кленов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го сиропа», согласно во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з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растным нормам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10CA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54DD859E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B01B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B8CD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7BC5" w14:textId="5117763E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больных, страд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ющих ацидемиями,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E498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6FD21A36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D58A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BF27D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79B5" w14:textId="0C20182C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больных, страд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ющих нарушениями 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б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мена жирных кислот, с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D57E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796A01C0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88D8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B0CA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2BEC" w14:textId="464BF5D3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</w:t>
            </w:r>
            <w:r w:rsidR="00F42018" w:rsidRPr="003B4FDE">
              <w:rPr>
                <w:rFonts w:ascii="PT Astra Serif" w:hAnsi="PT Astra Serif" w:cs="Times New Roman"/>
                <w:sz w:val="22"/>
                <w:szCs w:val="22"/>
              </w:rPr>
              <w:t xml:space="preserve">ых, </w:t>
            </w:r>
            <w:r w:rsidR="00C41413" w:rsidRPr="003B4FDE">
              <w:rPr>
                <w:rFonts w:ascii="PT Astra Serif" w:hAnsi="PT Astra Serif" w:cs="Times New Roman"/>
                <w:sz w:val="22"/>
                <w:szCs w:val="22"/>
              </w:rPr>
              <w:t>страд</w:t>
            </w:r>
            <w:r w:rsidR="00C41413"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="00C41413" w:rsidRPr="003B4FDE">
              <w:rPr>
                <w:rFonts w:ascii="PT Astra Serif" w:hAnsi="PT Astra Serif" w:cs="Times New Roman"/>
                <w:sz w:val="22"/>
                <w:szCs w:val="22"/>
              </w:rPr>
              <w:t>ющих гомоцистинурией, со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гласно возрастным но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BDDA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5D0FA8" w:rsidRPr="003B4FDE" w14:paraId="1F165399" w14:textId="77777777" w:rsidTr="00511DA8"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0D5F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E1A1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E1E2" w14:textId="6B226F13" w:rsidR="00C41413" w:rsidRPr="003B4FDE" w:rsidRDefault="005D0FA8" w:rsidP="00511DA8">
            <w:pPr>
              <w:pStyle w:val="ConsPlusNormal"/>
              <w:ind w:right="-1"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Специализированные продукты лечебного пит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ния для больных, страд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а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ющих глютарикацидур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3B4FDE">
              <w:rPr>
                <w:rFonts w:ascii="PT Astra Serif" w:hAnsi="PT Astra Serif" w:cs="Times New Roman"/>
                <w:sz w:val="22"/>
                <w:szCs w:val="22"/>
              </w:rPr>
              <w:t>ей, согласно возрастным нормам</w:t>
            </w:r>
          </w:p>
        </w:tc>
        <w:tc>
          <w:tcPr>
            <w:tcW w:w="26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9CE" w14:textId="77777777" w:rsidR="005D0FA8" w:rsidRPr="003B4FDE" w:rsidRDefault="005D0FA8" w:rsidP="00511DA8">
            <w:pPr>
              <w:pStyle w:val="ConsPlusNormal"/>
              <w:ind w:right="-1" w:firstLine="0"/>
              <w:jc w:val="left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14:paraId="70C821C6" w14:textId="4ED8ACA0" w:rsidR="00871A08" w:rsidRPr="003B4FDE" w:rsidRDefault="00871A08" w:rsidP="00C50C53">
      <w:pPr>
        <w:pStyle w:val="ConsPlusNormal"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4FDE">
        <w:rPr>
          <w:rFonts w:ascii="PT Astra Serif" w:hAnsi="PT Astra Serif" w:cs="Times New Roman"/>
          <w:sz w:val="24"/>
          <w:szCs w:val="24"/>
        </w:rPr>
        <w:t xml:space="preserve">*Лекарственные препараты отпускаются населению в соответствии с настоящим </w:t>
      </w:r>
      <w:r w:rsidR="00207A22" w:rsidRPr="003B4FDE">
        <w:rPr>
          <w:rFonts w:ascii="PT Astra Serif" w:hAnsi="PT Astra Serif" w:cs="Times New Roman"/>
          <w:sz w:val="24"/>
          <w:szCs w:val="24"/>
        </w:rPr>
        <w:br/>
      </w:r>
      <w:r w:rsidRPr="003B4FDE">
        <w:rPr>
          <w:rFonts w:ascii="PT Astra Serif" w:hAnsi="PT Astra Serif" w:cs="Times New Roman"/>
          <w:sz w:val="24"/>
          <w:szCs w:val="24"/>
        </w:rPr>
        <w:t xml:space="preserve">Перечнем, сформированным в объёме не менее </w:t>
      </w:r>
      <w:r w:rsidR="00E02DC3">
        <w:rPr>
          <w:rFonts w:ascii="PT Astra Serif" w:hAnsi="PT Astra Serif" w:cs="Times New Roman"/>
          <w:sz w:val="24"/>
          <w:szCs w:val="24"/>
        </w:rPr>
        <w:t>п</w:t>
      </w:r>
      <w:r w:rsidR="00E02DC3" w:rsidRPr="003B4FDE">
        <w:rPr>
          <w:rFonts w:ascii="PT Astra Serif" w:hAnsi="PT Astra Serif" w:cs="Times New Roman"/>
          <w:sz w:val="24"/>
          <w:szCs w:val="24"/>
        </w:rPr>
        <w:t>еречня жизненно необходимых и важне</w:t>
      </w:r>
      <w:r w:rsidR="00E02DC3" w:rsidRPr="003B4FDE">
        <w:rPr>
          <w:rFonts w:ascii="PT Astra Serif" w:hAnsi="PT Astra Serif" w:cs="Times New Roman"/>
          <w:sz w:val="24"/>
          <w:szCs w:val="24"/>
        </w:rPr>
        <w:t>й</w:t>
      </w:r>
      <w:r w:rsidR="00E02DC3" w:rsidRPr="003B4FDE">
        <w:rPr>
          <w:rFonts w:ascii="PT Astra Serif" w:hAnsi="PT Astra Serif" w:cs="Times New Roman"/>
          <w:sz w:val="24"/>
          <w:szCs w:val="24"/>
        </w:rPr>
        <w:t>ших лекарственных препаратов для медицинского применения</w:t>
      </w:r>
      <w:r w:rsidR="003E1913">
        <w:rPr>
          <w:rFonts w:ascii="PT Astra Serif" w:hAnsi="PT Astra Serif" w:cs="Times New Roman"/>
          <w:sz w:val="24"/>
          <w:szCs w:val="24"/>
        </w:rPr>
        <w:t>,</w:t>
      </w:r>
      <w:r w:rsidR="00E02DC3" w:rsidRPr="003B4FDE">
        <w:rPr>
          <w:rFonts w:ascii="PT Astra Serif" w:hAnsi="PT Astra Serif" w:cs="Times New Roman"/>
          <w:sz w:val="24"/>
          <w:szCs w:val="24"/>
        </w:rPr>
        <w:t xml:space="preserve"> </w:t>
      </w:r>
      <w:r w:rsidRPr="003B4FDE">
        <w:rPr>
          <w:rFonts w:ascii="PT Astra Serif" w:hAnsi="PT Astra Serif" w:cs="Times New Roman"/>
          <w:sz w:val="24"/>
          <w:szCs w:val="24"/>
        </w:rPr>
        <w:t>утверждённого распоряж</w:t>
      </w:r>
      <w:r w:rsidRPr="003B4FDE">
        <w:rPr>
          <w:rFonts w:ascii="PT Astra Serif" w:hAnsi="PT Astra Serif" w:cs="Times New Roman"/>
          <w:sz w:val="24"/>
          <w:szCs w:val="24"/>
        </w:rPr>
        <w:t>е</w:t>
      </w:r>
      <w:r w:rsidRPr="003B4FDE">
        <w:rPr>
          <w:rFonts w:ascii="PT Astra Serif" w:hAnsi="PT Astra Serif" w:cs="Times New Roman"/>
          <w:sz w:val="24"/>
          <w:szCs w:val="24"/>
        </w:rPr>
        <w:t xml:space="preserve">нием Правительства Российской Федерации от 12.10.2019 № 2406-р </w:t>
      </w:r>
      <w:r w:rsidR="00C50C53">
        <w:rPr>
          <w:rFonts w:ascii="PT Astra Serif" w:hAnsi="PT Astra Serif" w:cs="Times New Roman"/>
          <w:sz w:val="24"/>
          <w:szCs w:val="24"/>
        </w:rPr>
        <w:t>«Об утверждении</w:t>
      </w:r>
      <w:r w:rsidR="00E02DC3">
        <w:rPr>
          <w:rFonts w:ascii="PT Astra Serif" w:hAnsi="PT Astra Serif" w:cs="Times New Roman"/>
          <w:sz w:val="24"/>
          <w:szCs w:val="24"/>
        </w:rPr>
        <w:t xml:space="preserve"> </w:t>
      </w:r>
      <w:r w:rsidR="003E1913">
        <w:rPr>
          <w:rFonts w:ascii="PT Astra Serif" w:hAnsi="PT Astra Serif" w:cs="Times New Roman"/>
          <w:sz w:val="24"/>
          <w:szCs w:val="24"/>
        </w:rPr>
        <w:br/>
      </w:r>
      <w:r w:rsidR="00E02DC3">
        <w:rPr>
          <w:rFonts w:ascii="PT Astra Serif" w:hAnsi="PT Astra Serif" w:cs="Times New Roman"/>
          <w:sz w:val="24"/>
          <w:szCs w:val="24"/>
        </w:rPr>
        <w:t xml:space="preserve">перечня жизненно необходимых и важнейших лекарственных препаратов, а также перечней </w:t>
      </w:r>
      <w:r w:rsidR="00E02DC3">
        <w:rPr>
          <w:rFonts w:ascii="PT Astra Serif" w:hAnsi="PT Astra Serif" w:cs="Times New Roman"/>
          <w:sz w:val="24"/>
          <w:szCs w:val="24"/>
        </w:rPr>
        <w:br/>
        <w:t xml:space="preserve">лекарственных препаратов для медицинского применения и минимального ассортимента </w:t>
      </w:r>
      <w:r w:rsidR="00E02DC3">
        <w:rPr>
          <w:rFonts w:ascii="PT Astra Serif" w:hAnsi="PT Astra Serif" w:cs="Times New Roman"/>
          <w:sz w:val="24"/>
          <w:szCs w:val="24"/>
        </w:rPr>
        <w:br/>
        <w:t>лекарственных препаратов, необходимых для оказания медицинской помощи»</w:t>
      </w:r>
      <w:r w:rsidRPr="003B4FDE">
        <w:rPr>
          <w:rFonts w:ascii="PT Astra Serif" w:hAnsi="PT Astra Serif" w:cs="Times New Roman"/>
          <w:sz w:val="24"/>
          <w:szCs w:val="24"/>
        </w:rPr>
        <w:t>.</w:t>
      </w:r>
      <w:r w:rsidRPr="003B4FDE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14:paraId="653D9D68" w14:textId="77777777" w:rsidR="00E7467E" w:rsidRPr="003B4FDE" w:rsidRDefault="00E7467E" w:rsidP="009B547A">
      <w:pPr>
        <w:pStyle w:val="ConsPlusNormal"/>
        <w:ind w:right="-1" w:firstLine="0"/>
        <w:jc w:val="both"/>
        <w:rPr>
          <w:rFonts w:ascii="PT Astra Serif" w:hAnsi="PT Astra Serif"/>
          <w:sz w:val="28"/>
          <w:szCs w:val="28"/>
        </w:rPr>
      </w:pPr>
    </w:p>
    <w:p w14:paraId="39FE4185" w14:textId="2B7FE9EB" w:rsidR="00871A08" w:rsidRPr="003B4FDE" w:rsidRDefault="00871A08" w:rsidP="009B547A">
      <w:pPr>
        <w:ind w:right="-1"/>
        <w:rPr>
          <w:rFonts w:ascii="PT Astra Serif" w:hAnsi="PT Astra Serif"/>
        </w:rPr>
      </w:pPr>
      <w:r w:rsidRPr="003B4FDE">
        <w:rPr>
          <w:rFonts w:ascii="PT Astra Serif" w:hAnsi="PT Astra Serif"/>
          <w:color w:val="000000" w:themeColor="text1"/>
          <w:sz w:val="28"/>
          <w:szCs w:val="28"/>
        </w:rPr>
        <w:t>____________</w:t>
      </w:r>
      <w:r w:rsidR="00E7467E" w:rsidRPr="003B4FDE">
        <w:rPr>
          <w:rFonts w:ascii="PT Astra Serif" w:hAnsi="PT Astra Serif"/>
          <w:color w:val="000000" w:themeColor="text1"/>
          <w:sz w:val="28"/>
          <w:szCs w:val="28"/>
        </w:rPr>
        <w:t>_</w:t>
      </w:r>
      <w:r w:rsidRPr="003B4FDE">
        <w:rPr>
          <w:rFonts w:ascii="PT Astra Serif" w:hAnsi="PT Astra Serif"/>
          <w:sz w:val="28"/>
          <w:szCs w:val="28"/>
        </w:rPr>
        <w:t>».</w:t>
      </w:r>
    </w:p>
    <w:p w14:paraId="6A244C34" w14:textId="77777777" w:rsidR="00871A08" w:rsidRPr="003B4FDE" w:rsidRDefault="00871A08" w:rsidP="009B547A">
      <w:pPr>
        <w:widowControl w:val="0"/>
        <w:spacing w:line="230" w:lineRule="auto"/>
        <w:ind w:right="-1"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B4FD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Pr="003B4FD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D8C4C46" w14:textId="77777777" w:rsidR="00871A08" w:rsidRPr="003B4FDE" w:rsidRDefault="00871A08" w:rsidP="009B547A">
      <w:pPr>
        <w:ind w:right="-1" w:firstLine="708"/>
        <w:rPr>
          <w:rFonts w:ascii="PT Astra Serif" w:hAnsi="PT Astra Serif"/>
          <w:sz w:val="28"/>
          <w:szCs w:val="28"/>
        </w:rPr>
      </w:pPr>
    </w:p>
    <w:p w14:paraId="06ADF240" w14:textId="77777777" w:rsidR="00B62ED8" w:rsidRDefault="00B62ED8" w:rsidP="009B547A">
      <w:pPr>
        <w:ind w:right="-1" w:firstLine="708"/>
        <w:rPr>
          <w:rFonts w:ascii="PT Astra Serif" w:hAnsi="PT Astra Serif"/>
          <w:sz w:val="28"/>
          <w:szCs w:val="28"/>
        </w:rPr>
      </w:pPr>
    </w:p>
    <w:p w14:paraId="70BF7E0C" w14:textId="77777777" w:rsidR="00C50C53" w:rsidRPr="003B4FDE" w:rsidRDefault="00C50C53" w:rsidP="009B547A">
      <w:pPr>
        <w:ind w:right="-1" w:firstLine="708"/>
        <w:rPr>
          <w:rFonts w:ascii="PT Astra Serif" w:hAnsi="PT Astra Serif"/>
          <w:sz w:val="28"/>
          <w:szCs w:val="28"/>
        </w:rPr>
      </w:pPr>
    </w:p>
    <w:p w14:paraId="4D9E21DC" w14:textId="77777777" w:rsidR="00871A08" w:rsidRPr="003B4FDE" w:rsidRDefault="00871A08" w:rsidP="009B547A">
      <w:pPr>
        <w:widowControl w:val="0"/>
        <w:spacing w:line="230" w:lineRule="auto"/>
        <w:ind w:right="-1"/>
        <w:jc w:val="left"/>
        <w:rPr>
          <w:rFonts w:ascii="PT Astra Serif" w:hAnsi="PT Astra Serif"/>
          <w:sz w:val="28"/>
          <w:szCs w:val="28"/>
        </w:rPr>
      </w:pPr>
      <w:r w:rsidRPr="003B4FDE">
        <w:rPr>
          <w:rFonts w:ascii="PT Astra Serif" w:hAnsi="PT Astra Serif"/>
          <w:sz w:val="28"/>
          <w:szCs w:val="28"/>
        </w:rPr>
        <w:t>Председатель</w:t>
      </w:r>
    </w:p>
    <w:p w14:paraId="19B84AB9" w14:textId="230C1A6C" w:rsidR="00D65D5F" w:rsidRPr="003B4FDE" w:rsidRDefault="00871A08" w:rsidP="00C50C53">
      <w:pPr>
        <w:widowControl w:val="0"/>
        <w:spacing w:line="23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3B4FDE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D65D5F" w:rsidRPr="003B4FDE" w:rsidSect="00511DA8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530F3" w14:textId="77777777" w:rsidR="0063694A" w:rsidRDefault="0063694A" w:rsidP="00A83087">
      <w:r>
        <w:separator/>
      </w:r>
    </w:p>
  </w:endnote>
  <w:endnote w:type="continuationSeparator" w:id="0">
    <w:p w14:paraId="4BF8013E" w14:textId="77777777" w:rsidR="0063694A" w:rsidRDefault="0063694A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0FA6" w14:textId="635C8922" w:rsidR="00511DA8" w:rsidRPr="00511DA8" w:rsidRDefault="00511DA8" w:rsidP="00511DA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0512мм3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2025" w14:textId="77777777" w:rsidR="0063694A" w:rsidRDefault="0063694A" w:rsidP="00A83087">
      <w:r>
        <w:separator/>
      </w:r>
    </w:p>
  </w:footnote>
  <w:footnote w:type="continuationSeparator" w:id="0">
    <w:p w14:paraId="15D7904F" w14:textId="77777777" w:rsidR="0063694A" w:rsidRDefault="0063694A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872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3ED809A" w14:textId="65BC3F18" w:rsidR="002F6549" w:rsidRPr="00511DA8" w:rsidRDefault="002F6549">
        <w:pPr>
          <w:pStyle w:val="a3"/>
          <w:rPr>
            <w:rFonts w:ascii="PT Astra Serif" w:hAnsi="PT Astra Serif"/>
            <w:sz w:val="28"/>
            <w:szCs w:val="28"/>
          </w:rPr>
        </w:pPr>
        <w:r w:rsidRPr="00511DA8">
          <w:rPr>
            <w:rFonts w:ascii="PT Astra Serif" w:hAnsi="PT Astra Serif"/>
            <w:sz w:val="28"/>
            <w:szCs w:val="28"/>
          </w:rPr>
          <w:fldChar w:fldCharType="begin"/>
        </w:r>
        <w:r w:rsidRPr="00511DA8">
          <w:rPr>
            <w:rFonts w:ascii="PT Astra Serif" w:hAnsi="PT Astra Serif"/>
            <w:sz w:val="28"/>
            <w:szCs w:val="28"/>
          </w:rPr>
          <w:instrText>PAGE   \* MERGEFORMAT</w:instrText>
        </w:r>
        <w:r w:rsidRPr="00511DA8">
          <w:rPr>
            <w:rFonts w:ascii="PT Astra Serif" w:hAnsi="PT Astra Serif"/>
            <w:sz w:val="28"/>
            <w:szCs w:val="28"/>
          </w:rPr>
          <w:fldChar w:fldCharType="separate"/>
        </w:r>
        <w:r w:rsidR="00C70565">
          <w:rPr>
            <w:rFonts w:ascii="PT Astra Serif" w:hAnsi="PT Astra Serif"/>
            <w:noProof/>
            <w:sz w:val="28"/>
            <w:szCs w:val="28"/>
          </w:rPr>
          <w:t>2</w:t>
        </w:r>
        <w:r w:rsidRPr="00511DA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5B46"/>
    <w:rsid w:val="00013C4D"/>
    <w:rsid w:val="0002311C"/>
    <w:rsid w:val="00024AF1"/>
    <w:rsid w:val="00026778"/>
    <w:rsid w:val="00032021"/>
    <w:rsid w:val="00033194"/>
    <w:rsid w:val="00041C1C"/>
    <w:rsid w:val="00053896"/>
    <w:rsid w:val="0005456A"/>
    <w:rsid w:val="00054E0A"/>
    <w:rsid w:val="00057184"/>
    <w:rsid w:val="0006198D"/>
    <w:rsid w:val="0006527E"/>
    <w:rsid w:val="000744BC"/>
    <w:rsid w:val="00080536"/>
    <w:rsid w:val="000B3D3C"/>
    <w:rsid w:val="000C04F6"/>
    <w:rsid w:val="000D1C7A"/>
    <w:rsid w:val="000D5D89"/>
    <w:rsid w:val="001049AD"/>
    <w:rsid w:val="001149E8"/>
    <w:rsid w:val="001158D5"/>
    <w:rsid w:val="00116638"/>
    <w:rsid w:val="00126193"/>
    <w:rsid w:val="0012723F"/>
    <w:rsid w:val="001276BF"/>
    <w:rsid w:val="00140B0F"/>
    <w:rsid w:val="001441B5"/>
    <w:rsid w:val="00145A3D"/>
    <w:rsid w:val="00153744"/>
    <w:rsid w:val="00154F53"/>
    <w:rsid w:val="00155D52"/>
    <w:rsid w:val="001563C2"/>
    <w:rsid w:val="00156824"/>
    <w:rsid w:val="0016107F"/>
    <w:rsid w:val="00171F27"/>
    <w:rsid w:val="0017557B"/>
    <w:rsid w:val="00177495"/>
    <w:rsid w:val="0019397B"/>
    <w:rsid w:val="001A213E"/>
    <w:rsid w:val="001A3FEA"/>
    <w:rsid w:val="001B3721"/>
    <w:rsid w:val="001B6BB5"/>
    <w:rsid w:val="001C0D81"/>
    <w:rsid w:val="001C4E0D"/>
    <w:rsid w:val="001D02A6"/>
    <w:rsid w:val="001D3F60"/>
    <w:rsid w:val="001D52EE"/>
    <w:rsid w:val="001D5C14"/>
    <w:rsid w:val="001E0894"/>
    <w:rsid w:val="001F1BFE"/>
    <w:rsid w:val="001F7974"/>
    <w:rsid w:val="00201029"/>
    <w:rsid w:val="00203752"/>
    <w:rsid w:val="00207A22"/>
    <w:rsid w:val="00213668"/>
    <w:rsid w:val="00224831"/>
    <w:rsid w:val="002344A7"/>
    <w:rsid w:val="0024591F"/>
    <w:rsid w:val="002502F8"/>
    <w:rsid w:val="00253081"/>
    <w:rsid w:val="00255040"/>
    <w:rsid w:val="00264E62"/>
    <w:rsid w:val="0026781D"/>
    <w:rsid w:val="002679A2"/>
    <w:rsid w:val="00274538"/>
    <w:rsid w:val="00280D1F"/>
    <w:rsid w:val="002A136F"/>
    <w:rsid w:val="002A4DC7"/>
    <w:rsid w:val="002A5D01"/>
    <w:rsid w:val="002A7836"/>
    <w:rsid w:val="002B30F4"/>
    <w:rsid w:val="002B4D11"/>
    <w:rsid w:val="002B6803"/>
    <w:rsid w:val="002B7158"/>
    <w:rsid w:val="002C2436"/>
    <w:rsid w:val="002D001C"/>
    <w:rsid w:val="002D0678"/>
    <w:rsid w:val="002D1BA2"/>
    <w:rsid w:val="002E09F6"/>
    <w:rsid w:val="002E1776"/>
    <w:rsid w:val="002E6941"/>
    <w:rsid w:val="002F1E84"/>
    <w:rsid w:val="002F6549"/>
    <w:rsid w:val="003033D9"/>
    <w:rsid w:val="00313005"/>
    <w:rsid w:val="0031652A"/>
    <w:rsid w:val="00316E1F"/>
    <w:rsid w:val="003204C7"/>
    <w:rsid w:val="00342776"/>
    <w:rsid w:val="00346151"/>
    <w:rsid w:val="00346DC7"/>
    <w:rsid w:val="00351CC7"/>
    <w:rsid w:val="0035273F"/>
    <w:rsid w:val="003629D6"/>
    <w:rsid w:val="00371173"/>
    <w:rsid w:val="00371F33"/>
    <w:rsid w:val="00385C75"/>
    <w:rsid w:val="00392122"/>
    <w:rsid w:val="003A2410"/>
    <w:rsid w:val="003A7B6B"/>
    <w:rsid w:val="003B2E51"/>
    <w:rsid w:val="003B3178"/>
    <w:rsid w:val="003B38DC"/>
    <w:rsid w:val="003B4FDE"/>
    <w:rsid w:val="003B7397"/>
    <w:rsid w:val="003C0199"/>
    <w:rsid w:val="003C4F38"/>
    <w:rsid w:val="003C60D9"/>
    <w:rsid w:val="003C60DB"/>
    <w:rsid w:val="003E1913"/>
    <w:rsid w:val="003E1FFD"/>
    <w:rsid w:val="003E2AF2"/>
    <w:rsid w:val="00401191"/>
    <w:rsid w:val="00405181"/>
    <w:rsid w:val="00421544"/>
    <w:rsid w:val="004241EA"/>
    <w:rsid w:val="00430A48"/>
    <w:rsid w:val="004323BF"/>
    <w:rsid w:val="00440FA4"/>
    <w:rsid w:val="00446A60"/>
    <w:rsid w:val="00471053"/>
    <w:rsid w:val="0047274F"/>
    <w:rsid w:val="004758D6"/>
    <w:rsid w:val="004813CD"/>
    <w:rsid w:val="00482E7D"/>
    <w:rsid w:val="00482EC0"/>
    <w:rsid w:val="004904FE"/>
    <w:rsid w:val="00493CF1"/>
    <w:rsid w:val="004A4A21"/>
    <w:rsid w:val="004A4F9A"/>
    <w:rsid w:val="004D243F"/>
    <w:rsid w:val="004D36F3"/>
    <w:rsid w:val="004E42CC"/>
    <w:rsid w:val="004E6C09"/>
    <w:rsid w:val="004F3A1E"/>
    <w:rsid w:val="005068F2"/>
    <w:rsid w:val="00511DA8"/>
    <w:rsid w:val="00513AF4"/>
    <w:rsid w:val="00531DA3"/>
    <w:rsid w:val="00532150"/>
    <w:rsid w:val="00533DB3"/>
    <w:rsid w:val="00546895"/>
    <w:rsid w:val="00546DD8"/>
    <w:rsid w:val="0055375D"/>
    <w:rsid w:val="005657B9"/>
    <w:rsid w:val="00567CD9"/>
    <w:rsid w:val="00571BD3"/>
    <w:rsid w:val="00577D14"/>
    <w:rsid w:val="00584141"/>
    <w:rsid w:val="00585698"/>
    <w:rsid w:val="005856B4"/>
    <w:rsid w:val="005875E7"/>
    <w:rsid w:val="00593311"/>
    <w:rsid w:val="005A1E07"/>
    <w:rsid w:val="005A544B"/>
    <w:rsid w:val="005A647D"/>
    <w:rsid w:val="005A69BC"/>
    <w:rsid w:val="005B1DDE"/>
    <w:rsid w:val="005B35E0"/>
    <w:rsid w:val="005B393E"/>
    <w:rsid w:val="005B7887"/>
    <w:rsid w:val="005B7E0E"/>
    <w:rsid w:val="005C3C5F"/>
    <w:rsid w:val="005D0FA8"/>
    <w:rsid w:val="005E65D3"/>
    <w:rsid w:val="005F016D"/>
    <w:rsid w:val="005F301E"/>
    <w:rsid w:val="005F4229"/>
    <w:rsid w:val="005F794B"/>
    <w:rsid w:val="00600F80"/>
    <w:rsid w:val="0060736F"/>
    <w:rsid w:val="006153B8"/>
    <w:rsid w:val="00617756"/>
    <w:rsid w:val="0062113B"/>
    <w:rsid w:val="006222FA"/>
    <w:rsid w:val="00623468"/>
    <w:rsid w:val="006234FD"/>
    <w:rsid w:val="00624D30"/>
    <w:rsid w:val="0062628A"/>
    <w:rsid w:val="0063694A"/>
    <w:rsid w:val="00643D60"/>
    <w:rsid w:val="00650E53"/>
    <w:rsid w:val="00651298"/>
    <w:rsid w:val="00651AA1"/>
    <w:rsid w:val="0065605A"/>
    <w:rsid w:val="00670E68"/>
    <w:rsid w:val="00682F36"/>
    <w:rsid w:val="006961B2"/>
    <w:rsid w:val="006A1A08"/>
    <w:rsid w:val="006A2EE0"/>
    <w:rsid w:val="006A5415"/>
    <w:rsid w:val="006A5BDC"/>
    <w:rsid w:val="006A5EF8"/>
    <w:rsid w:val="006B390E"/>
    <w:rsid w:val="006C1544"/>
    <w:rsid w:val="006D105A"/>
    <w:rsid w:val="006D515C"/>
    <w:rsid w:val="006D6230"/>
    <w:rsid w:val="006E4135"/>
    <w:rsid w:val="006E648E"/>
    <w:rsid w:val="006F5549"/>
    <w:rsid w:val="00706AFD"/>
    <w:rsid w:val="00707287"/>
    <w:rsid w:val="007122FC"/>
    <w:rsid w:val="00723E74"/>
    <w:rsid w:val="007247A8"/>
    <w:rsid w:val="00730DF4"/>
    <w:rsid w:val="0073367B"/>
    <w:rsid w:val="00745CCC"/>
    <w:rsid w:val="0075280C"/>
    <w:rsid w:val="00762825"/>
    <w:rsid w:val="00767EA9"/>
    <w:rsid w:val="00772B9F"/>
    <w:rsid w:val="00780E47"/>
    <w:rsid w:val="0078216E"/>
    <w:rsid w:val="00784044"/>
    <w:rsid w:val="007844AE"/>
    <w:rsid w:val="00795CD0"/>
    <w:rsid w:val="007A42FE"/>
    <w:rsid w:val="007A6644"/>
    <w:rsid w:val="007A7EA1"/>
    <w:rsid w:val="007B3446"/>
    <w:rsid w:val="007C46AE"/>
    <w:rsid w:val="007C4DC6"/>
    <w:rsid w:val="007D0A79"/>
    <w:rsid w:val="007D2AF3"/>
    <w:rsid w:val="007D3B3B"/>
    <w:rsid w:val="007E064C"/>
    <w:rsid w:val="007E670B"/>
    <w:rsid w:val="007E7180"/>
    <w:rsid w:val="007F24A6"/>
    <w:rsid w:val="007F35F2"/>
    <w:rsid w:val="007F5BD2"/>
    <w:rsid w:val="00816374"/>
    <w:rsid w:val="00817775"/>
    <w:rsid w:val="008179FF"/>
    <w:rsid w:val="00820366"/>
    <w:rsid w:val="0082356F"/>
    <w:rsid w:val="00826835"/>
    <w:rsid w:val="00837432"/>
    <w:rsid w:val="00851EE8"/>
    <w:rsid w:val="008677F7"/>
    <w:rsid w:val="00871A08"/>
    <w:rsid w:val="00881BD8"/>
    <w:rsid w:val="00882680"/>
    <w:rsid w:val="00895F18"/>
    <w:rsid w:val="008A2E9C"/>
    <w:rsid w:val="008A6C2F"/>
    <w:rsid w:val="008B22AC"/>
    <w:rsid w:val="008B4FBB"/>
    <w:rsid w:val="008C1076"/>
    <w:rsid w:val="008C1FF5"/>
    <w:rsid w:val="008D06DC"/>
    <w:rsid w:val="008D7D3F"/>
    <w:rsid w:val="008F18AE"/>
    <w:rsid w:val="008F19B0"/>
    <w:rsid w:val="008F6630"/>
    <w:rsid w:val="009031B0"/>
    <w:rsid w:val="00921EA9"/>
    <w:rsid w:val="009323B3"/>
    <w:rsid w:val="00933FC7"/>
    <w:rsid w:val="00934B6E"/>
    <w:rsid w:val="0093554D"/>
    <w:rsid w:val="009374E4"/>
    <w:rsid w:val="00943CF9"/>
    <w:rsid w:val="00954F77"/>
    <w:rsid w:val="00957162"/>
    <w:rsid w:val="00971975"/>
    <w:rsid w:val="009741FE"/>
    <w:rsid w:val="00974451"/>
    <w:rsid w:val="0097715D"/>
    <w:rsid w:val="00980E7E"/>
    <w:rsid w:val="009830AF"/>
    <w:rsid w:val="0099431B"/>
    <w:rsid w:val="00996821"/>
    <w:rsid w:val="009A25BB"/>
    <w:rsid w:val="009A411D"/>
    <w:rsid w:val="009A6288"/>
    <w:rsid w:val="009B05C4"/>
    <w:rsid w:val="009B2C3A"/>
    <w:rsid w:val="009B547A"/>
    <w:rsid w:val="009C3631"/>
    <w:rsid w:val="009C6725"/>
    <w:rsid w:val="009D3014"/>
    <w:rsid w:val="00A011C8"/>
    <w:rsid w:val="00A05CB1"/>
    <w:rsid w:val="00A109E4"/>
    <w:rsid w:val="00A10CD3"/>
    <w:rsid w:val="00A31B43"/>
    <w:rsid w:val="00A37ACB"/>
    <w:rsid w:val="00A41F93"/>
    <w:rsid w:val="00A45EE0"/>
    <w:rsid w:val="00A47570"/>
    <w:rsid w:val="00A5352F"/>
    <w:rsid w:val="00A54436"/>
    <w:rsid w:val="00A62661"/>
    <w:rsid w:val="00A62733"/>
    <w:rsid w:val="00A6305E"/>
    <w:rsid w:val="00A64EF3"/>
    <w:rsid w:val="00A83087"/>
    <w:rsid w:val="00A92C11"/>
    <w:rsid w:val="00A92E0F"/>
    <w:rsid w:val="00A9544A"/>
    <w:rsid w:val="00A96B19"/>
    <w:rsid w:val="00AA1B6E"/>
    <w:rsid w:val="00AA57A5"/>
    <w:rsid w:val="00AA5A11"/>
    <w:rsid w:val="00AA7F17"/>
    <w:rsid w:val="00AC5FA4"/>
    <w:rsid w:val="00AC79E3"/>
    <w:rsid w:val="00AD1527"/>
    <w:rsid w:val="00AD2998"/>
    <w:rsid w:val="00AF074D"/>
    <w:rsid w:val="00AF0B13"/>
    <w:rsid w:val="00B132ED"/>
    <w:rsid w:val="00B2645B"/>
    <w:rsid w:val="00B27F52"/>
    <w:rsid w:val="00B34C40"/>
    <w:rsid w:val="00B3697A"/>
    <w:rsid w:val="00B42459"/>
    <w:rsid w:val="00B4326B"/>
    <w:rsid w:val="00B45CF4"/>
    <w:rsid w:val="00B501E5"/>
    <w:rsid w:val="00B504E8"/>
    <w:rsid w:val="00B51D46"/>
    <w:rsid w:val="00B546D4"/>
    <w:rsid w:val="00B57C72"/>
    <w:rsid w:val="00B62ED8"/>
    <w:rsid w:val="00B76661"/>
    <w:rsid w:val="00B93B24"/>
    <w:rsid w:val="00B96E75"/>
    <w:rsid w:val="00BA09E9"/>
    <w:rsid w:val="00BA168B"/>
    <w:rsid w:val="00BB1E8D"/>
    <w:rsid w:val="00BC1FFB"/>
    <w:rsid w:val="00BC482F"/>
    <w:rsid w:val="00BD52C5"/>
    <w:rsid w:val="00BE0590"/>
    <w:rsid w:val="00BE1999"/>
    <w:rsid w:val="00BF0C5E"/>
    <w:rsid w:val="00BF63E9"/>
    <w:rsid w:val="00C1136A"/>
    <w:rsid w:val="00C156EF"/>
    <w:rsid w:val="00C2141B"/>
    <w:rsid w:val="00C22C2D"/>
    <w:rsid w:val="00C26041"/>
    <w:rsid w:val="00C273D7"/>
    <w:rsid w:val="00C31B69"/>
    <w:rsid w:val="00C36D15"/>
    <w:rsid w:val="00C41413"/>
    <w:rsid w:val="00C50C53"/>
    <w:rsid w:val="00C656D1"/>
    <w:rsid w:val="00C66A37"/>
    <w:rsid w:val="00C70565"/>
    <w:rsid w:val="00C72642"/>
    <w:rsid w:val="00C86943"/>
    <w:rsid w:val="00C8756D"/>
    <w:rsid w:val="00CA2966"/>
    <w:rsid w:val="00CA6724"/>
    <w:rsid w:val="00CB12B8"/>
    <w:rsid w:val="00CB4DC1"/>
    <w:rsid w:val="00CB5E2D"/>
    <w:rsid w:val="00CC2B20"/>
    <w:rsid w:val="00CC32B8"/>
    <w:rsid w:val="00CC4BC7"/>
    <w:rsid w:val="00CD0527"/>
    <w:rsid w:val="00CD24D5"/>
    <w:rsid w:val="00CD7C35"/>
    <w:rsid w:val="00CE0B75"/>
    <w:rsid w:val="00CE6CF2"/>
    <w:rsid w:val="00CE7B8D"/>
    <w:rsid w:val="00CF702A"/>
    <w:rsid w:val="00CF7C77"/>
    <w:rsid w:val="00D00C9D"/>
    <w:rsid w:val="00D00E36"/>
    <w:rsid w:val="00D114C2"/>
    <w:rsid w:val="00D20172"/>
    <w:rsid w:val="00D25FBE"/>
    <w:rsid w:val="00D27D48"/>
    <w:rsid w:val="00D33CCF"/>
    <w:rsid w:val="00D34059"/>
    <w:rsid w:val="00D4339F"/>
    <w:rsid w:val="00D4410B"/>
    <w:rsid w:val="00D45208"/>
    <w:rsid w:val="00D51533"/>
    <w:rsid w:val="00D5646A"/>
    <w:rsid w:val="00D56F41"/>
    <w:rsid w:val="00D6193D"/>
    <w:rsid w:val="00D65D5F"/>
    <w:rsid w:val="00D75936"/>
    <w:rsid w:val="00D76594"/>
    <w:rsid w:val="00D80691"/>
    <w:rsid w:val="00D902C7"/>
    <w:rsid w:val="00DA5FB0"/>
    <w:rsid w:val="00DA7C8C"/>
    <w:rsid w:val="00DC184E"/>
    <w:rsid w:val="00DC2907"/>
    <w:rsid w:val="00DD1A0D"/>
    <w:rsid w:val="00DD3331"/>
    <w:rsid w:val="00E02DC3"/>
    <w:rsid w:val="00E04DC6"/>
    <w:rsid w:val="00E14131"/>
    <w:rsid w:val="00E334E0"/>
    <w:rsid w:val="00E350BF"/>
    <w:rsid w:val="00E5096A"/>
    <w:rsid w:val="00E52A3A"/>
    <w:rsid w:val="00E57DB9"/>
    <w:rsid w:val="00E61086"/>
    <w:rsid w:val="00E6195F"/>
    <w:rsid w:val="00E669CB"/>
    <w:rsid w:val="00E71D4C"/>
    <w:rsid w:val="00E71FCE"/>
    <w:rsid w:val="00E7467E"/>
    <w:rsid w:val="00E866C6"/>
    <w:rsid w:val="00E87402"/>
    <w:rsid w:val="00EA5F71"/>
    <w:rsid w:val="00EB0A05"/>
    <w:rsid w:val="00ED18E6"/>
    <w:rsid w:val="00EF3486"/>
    <w:rsid w:val="00EF34EF"/>
    <w:rsid w:val="00EF3CEB"/>
    <w:rsid w:val="00F007E0"/>
    <w:rsid w:val="00F0212A"/>
    <w:rsid w:val="00F023F1"/>
    <w:rsid w:val="00F02A39"/>
    <w:rsid w:val="00F1656B"/>
    <w:rsid w:val="00F21A99"/>
    <w:rsid w:val="00F31B00"/>
    <w:rsid w:val="00F33AF9"/>
    <w:rsid w:val="00F35873"/>
    <w:rsid w:val="00F42018"/>
    <w:rsid w:val="00F51A5B"/>
    <w:rsid w:val="00F562A9"/>
    <w:rsid w:val="00F6604A"/>
    <w:rsid w:val="00F769A4"/>
    <w:rsid w:val="00F8266D"/>
    <w:rsid w:val="00F90312"/>
    <w:rsid w:val="00F979E5"/>
    <w:rsid w:val="00FA1652"/>
    <w:rsid w:val="00FA3506"/>
    <w:rsid w:val="00FA5EE9"/>
    <w:rsid w:val="00FB30A6"/>
    <w:rsid w:val="00FB3548"/>
    <w:rsid w:val="00FC48B2"/>
    <w:rsid w:val="00FD047B"/>
    <w:rsid w:val="00FD06F3"/>
    <w:rsid w:val="00FD1C38"/>
    <w:rsid w:val="00FD4D1B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D553-050D-4A13-B059-7F89B37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15365</Words>
  <Characters>87586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Макеева Мария Юрьевна</cp:lastModifiedBy>
  <cp:revision>42</cp:revision>
  <cp:lastPrinted>2022-12-05T13:01:00Z</cp:lastPrinted>
  <dcterms:created xsi:type="dcterms:W3CDTF">2022-12-05T11:19:00Z</dcterms:created>
  <dcterms:modified xsi:type="dcterms:W3CDTF">2022-12-15T06:31:00Z</dcterms:modified>
</cp:coreProperties>
</file>