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0FF3" w14:textId="77777777" w:rsidR="00E725FD" w:rsidRPr="00811749" w:rsidRDefault="00E725FD" w:rsidP="00E725F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50D1B983" w14:textId="77777777" w:rsidR="00E725FD" w:rsidRPr="00811749" w:rsidRDefault="00E725FD" w:rsidP="00E725F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29BD451B" w14:textId="77777777" w:rsidR="00BA4B00" w:rsidRPr="007F04D8" w:rsidRDefault="00BA4B00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D352299" w14:textId="77777777" w:rsidR="007F04D8" w:rsidRPr="007F04D8" w:rsidRDefault="007F04D8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14:paraId="2A7D32F5" w14:textId="77777777" w:rsidR="007F04D8" w:rsidRPr="007F04D8" w:rsidRDefault="007F04D8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0189FB9" w14:textId="77777777" w:rsidR="007F04D8" w:rsidRPr="007F04D8" w:rsidRDefault="007F04D8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BB430F4" w14:textId="77777777" w:rsidR="004700A0" w:rsidRPr="007F04D8" w:rsidRDefault="004700A0" w:rsidP="004700A0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F04D8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7270C3" w:rsidRPr="007F04D8">
        <w:rPr>
          <w:rFonts w:ascii="PT Astra Serif" w:hAnsi="PT Astra Serif" w:cs="Times New Roman"/>
          <w:b/>
          <w:sz w:val="28"/>
          <w:szCs w:val="28"/>
        </w:rPr>
        <w:t>Соглашения</w:t>
      </w:r>
      <w:r w:rsidRPr="007F04D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7AC6FC0B" w14:textId="77777777" w:rsidR="004700A0" w:rsidRPr="007F04D8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3EC0387E" w14:textId="77777777" w:rsidR="004700A0" w:rsidRPr="007F04D8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6F441568" w14:textId="77777777" w:rsidR="004700A0" w:rsidRPr="007F04D8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21F63C9B" w14:textId="77777777" w:rsidR="007F04D8" w:rsidRPr="007F04D8" w:rsidRDefault="007F04D8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7E7FC9AA" w14:textId="77777777" w:rsidR="007F04D8" w:rsidRPr="007F04D8" w:rsidRDefault="007F04D8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07688A47" w14:textId="77777777" w:rsidR="004700A0" w:rsidRPr="007F04D8" w:rsidRDefault="004700A0" w:rsidP="00865E98">
      <w:pPr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508D81A9" w14:textId="77777777" w:rsidR="00EE2358" w:rsidRPr="007F04D8" w:rsidRDefault="00EE2358" w:rsidP="00EE2358">
      <w:pPr>
        <w:widowControl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7F04D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7 </w:t>
        </w:r>
        <w:r w:rsidR="00C456F1" w:rsidRPr="007F04D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</w:t>
        </w:r>
        <w:r w:rsidRPr="007F04D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2 статьи 8</w:t>
        </w:r>
      </w:hyperlink>
      <w:r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</w:t>
      </w:r>
      <w:r w:rsidR="00C456F1"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>от 21 декабря 2021 года № 414-ФЗ «Об общих принципах организации публичной власти в субъектах Российской Федерации»</w:t>
      </w:r>
      <w:r w:rsidR="00C456F1"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>, частью 2</w:t>
      </w:r>
      <w:r w:rsidR="00C456F1" w:rsidRPr="007F04D8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C456F1"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</w:t>
      </w:r>
      <w:r w:rsidR="007F04D8"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>ьи 3 Устава Ульяновской области</w:t>
      </w:r>
      <w:r w:rsidRPr="007F04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</w:t>
      </w:r>
      <w:r w:rsidRPr="007F04D8">
        <w:rPr>
          <w:rFonts w:ascii="PT Astra Serif" w:hAnsi="PT Astra Serif" w:cs="Times New Roman"/>
          <w:sz w:val="28"/>
          <w:szCs w:val="28"/>
        </w:rPr>
        <w:t xml:space="preserve">твердить </w:t>
      </w:r>
      <w:r w:rsidR="007270C3" w:rsidRPr="007F04D8">
        <w:rPr>
          <w:rFonts w:ascii="PT Astra Serif" w:hAnsi="PT Astra Serif"/>
          <w:sz w:val="28"/>
          <w:szCs w:val="28"/>
        </w:rPr>
        <w:t xml:space="preserve">Соглашение </w:t>
      </w:r>
      <w:r w:rsidRPr="007F04D8">
        <w:rPr>
          <w:rFonts w:ascii="PT Astra Serif" w:hAnsi="PT Astra Serif"/>
          <w:sz w:val="28"/>
          <w:szCs w:val="28"/>
        </w:rPr>
        <w:t>о</w:t>
      </w:r>
      <w:r w:rsidR="007270C3" w:rsidRPr="007F04D8">
        <w:rPr>
          <w:rFonts w:ascii="PT Astra Serif" w:hAnsi="PT Astra Serif"/>
          <w:sz w:val="28"/>
          <w:szCs w:val="28"/>
        </w:rPr>
        <w:t>б установлении местоположения границы между субъектами Российской Федерации</w:t>
      </w:r>
      <w:r w:rsidR="007F04D8" w:rsidRPr="007F04D8">
        <w:rPr>
          <w:rFonts w:ascii="PT Astra Serif" w:hAnsi="PT Astra Serif"/>
          <w:sz w:val="28"/>
          <w:szCs w:val="28"/>
        </w:rPr>
        <w:t xml:space="preserve"> –</w:t>
      </w:r>
      <w:r w:rsidR="00595093">
        <w:rPr>
          <w:rFonts w:ascii="PT Astra Serif" w:hAnsi="PT Astra Serif"/>
          <w:sz w:val="28"/>
          <w:szCs w:val="28"/>
        </w:rPr>
        <w:t xml:space="preserve"> </w:t>
      </w:r>
      <w:r w:rsidRPr="007F04D8">
        <w:rPr>
          <w:rFonts w:ascii="PT Astra Serif" w:hAnsi="PT Astra Serif" w:cs="Times New Roman"/>
          <w:sz w:val="28"/>
          <w:szCs w:val="28"/>
        </w:rPr>
        <w:t xml:space="preserve">Ульяновской областью и Республикой </w:t>
      </w:r>
      <w:r w:rsidR="007270C3" w:rsidRPr="007F04D8">
        <w:rPr>
          <w:rFonts w:ascii="PT Astra Serif" w:hAnsi="PT Astra Serif" w:cs="Times New Roman"/>
          <w:sz w:val="28"/>
          <w:szCs w:val="28"/>
        </w:rPr>
        <w:t xml:space="preserve">Татарстан </w:t>
      </w:r>
      <w:r w:rsidRPr="007F04D8">
        <w:rPr>
          <w:rFonts w:ascii="PT Astra Serif" w:hAnsi="PT Astra Serif" w:cs="Times New Roman"/>
          <w:sz w:val="28"/>
          <w:szCs w:val="28"/>
        </w:rPr>
        <w:t xml:space="preserve">от </w:t>
      </w:r>
      <w:r w:rsidR="007270C3" w:rsidRPr="007F04D8">
        <w:rPr>
          <w:rFonts w:ascii="PT Astra Serif" w:hAnsi="PT Astra Serif" w:cs="Times New Roman"/>
          <w:sz w:val="28"/>
          <w:szCs w:val="28"/>
        </w:rPr>
        <w:t xml:space="preserve">4 октября </w:t>
      </w:r>
      <w:r w:rsidRPr="007F04D8">
        <w:rPr>
          <w:rFonts w:ascii="PT Astra Serif" w:hAnsi="PT Astra Serif" w:cs="Times New Roman"/>
          <w:sz w:val="28"/>
          <w:szCs w:val="28"/>
        </w:rPr>
        <w:t xml:space="preserve">2022 года </w:t>
      </w:r>
      <w:r w:rsidR="007F04D8" w:rsidRPr="007F04D8">
        <w:rPr>
          <w:rFonts w:ascii="PT Astra Serif" w:hAnsi="PT Astra Serif" w:cs="Times New Roman"/>
          <w:sz w:val="28"/>
          <w:szCs w:val="28"/>
        </w:rPr>
        <w:br/>
      </w:r>
      <w:r w:rsidRPr="007F04D8">
        <w:rPr>
          <w:rFonts w:ascii="PT Astra Serif" w:hAnsi="PT Astra Serif" w:cs="Times New Roman"/>
          <w:sz w:val="28"/>
          <w:szCs w:val="28"/>
        </w:rPr>
        <w:t xml:space="preserve">№ </w:t>
      </w:r>
      <w:r w:rsidR="007270C3" w:rsidRPr="007F04D8">
        <w:rPr>
          <w:rFonts w:ascii="PT Astra Serif" w:hAnsi="PT Astra Serif" w:cs="Times New Roman"/>
          <w:sz w:val="28"/>
          <w:szCs w:val="28"/>
        </w:rPr>
        <w:t>10</w:t>
      </w:r>
      <w:r w:rsidRPr="007F04D8">
        <w:rPr>
          <w:rFonts w:ascii="PT Astra Serif" w:hAnsi="PT Astra Serif" w:cs="Times New Roman"/>
          <w:sz w:val="28"/>
          <w:szCs w:val="28"/>
        </w:rPr>
        <w:t>-Д, заключённ</w:t>
      </w:r>
      <w:r w:rsidR="007270C3" w:rsidRPr="007F04D8">
        <w:rPr>
          <w:rFonts w:ascii="PT Astra Serif" w:hAnsi="PT Astra Serif" w:cs="Times New Roman"/>
          <w:sz w:val="28"/>
          <w:szCs w:val="28"/>
        </w:rPr>
        <w:t>ое</w:t>
      </w:r>
      <w:r w:rsidRPr="007F04D8">
        <w:rPr>
          <w:rFonts w:ascii="PT Astra Serif" w:hAnsi="PT Astra Serif" w:cs="Times New Roman"/>
          <w:sz w:val="28"/>
          <w:szCs w:val="28"/>
        </w:rPr>
        <w:t xml:space="preserve"> Губернатором </w:t>
      </w:r>
      <w:r w:rsidR="003135B5" w:rsidRPr="007F04D8">
        <w:rPr>
          <w:rFonts w:ascii="PT Astra Serif" w:hAnsi="PT Astra Serif" w:cs="Times New Roman"/>
          <w:sz w:val="28"/>
          <w:szCs w:val="28"/>
        </w:rPr>
        <w:t>Ульяновской</w:t>
      </w:r>
      <w:r w:rsidRPr="007F04D8">
        <w:rPr>
          <w:rFonts w:ascii="PT Astra Serif" w:hAnsi="PT Astra Serif" w:cs="Times New Roman"/>
          <w:sz w:val="28"/>
          <w:szCs w:val="28"/>
        </w:rPr>
        <w:t xml:space="preserve"> области и </w:t>
      </w:r>
      <w:r w:rsidR="00730D6F" w:rsidRPr="007F04D8">
        <w:rPr>
          <w:rFonts w:ascii="PT Astra Serif" w:hAnsi="PT Astra Serif" w:cs="Times New Roman"/>
          <w:sz w:val="28"/>
          <w:szCs w:val="28"/>
        </w:rPr>
        <w:t xml:space="preserve">Президентом </w:t>
      </w:r>
      <w:r w:rsidR="003135B5" w:rsidRPr="007F04D8">
        <w:rPr>
          <w:rFonts w:ascii="PT Astra Serif" w:hAnsi="PT Astra Serif" w:cs="Times New Roman"/>
          <w:sz w:val="28"/>
          <w:szCs w:val="28"/>
        </w:rPr>
        <w:t xml:space="preserve">Республики </w:t>
      </w:r>
      <w:r w:rsidR="007270C3" w:rsidRPr="007F04D8">
        <w:rPr>
          <w:rFonts w:ascii="PT Astra Serif" w:hAnsi="PT Astra Serif" w:cs="Times New Roman"/>
          <w:sz w:val="28"/>
          <w:szCs w:val="28"/>
        </w:rPr>
        <w:t>Татарстан</w:t>
      </w:r>
      <w:r w:rsidRPr="007F04D8">
        <w:rPr>
          <w:rFonts w:ascii="PT Astra Serif" w:hAnsi="PT Astra Serif" w:cs="Times New Roman"/>
          <w:sz w:val="28"/>
          <w:szCs w:val="28"/>
        </w:rPr>
        <w:t>.</w:t>
      </w:r>
    </w:p>
    <w:p w14:paraId="5FB40F41" w14:textId="77777777" w:rsidR="004700A0" w:rsidRPr="007F04D8" w:rsidRDefault="004700A0" w:rsidP="007F04D8">
      <w:pPr>
        <w:widowControl/>
        <w:ind w:firstLine="540"/>
        <w:jc w:val="both"/>
        <w:rPr>
          <w:rFonts w:ascii="PT Astra Serif" w:hAnsi="PT Astra Serif" w:cs="Times New Roman"/>
          <w:sz w:val="16"/>
          <w:szCs w:val="28"/>
          <w:lang w:eastAsia="en-US"/>
        </w:rPr>
      </w:pPr>
    </w:p>
    <w:p w14:paraId="19BA08CE" w14:textId="77777777" w:rsidR="007F04D8" w:rsidRPr="007F04D8" w:rsidRDefault="007F04D8" w:rsidP="007F04D8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10F098A9" w14:textId="77777777" w:rsidR="007F04D8" w:rsidRPr="007F04D8" w:rsidRDefault="007F04D8" w:rsidP="007F04D8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791D4C5B" w14:textId="77777777" w:rsidR="004700A0" w:rsidRPr="007F04D8" w:rsidRDefault="004700A0" w:rsidP="007F04D8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7F04D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</w:t>
      </w:r>
      <w:r w:rsidR="009F1C18" w:rsidRPr="007F04D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</w:t>
      </w:r>
      <w:r w:rsidR="007F04D8" w:rsidRPr="007F04D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="009F1C18" w:rsidRPr="007F04D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А.Ю.Русских</w:t>
      </w:r>
    </w:p>
    <w:p w14:paraId="74072B67" w14:textId="77777777" w:rsidR="004700A0" w:rsidRPr="007F04D8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5219016F" w14:textId="77777777" w:rsidR="004700A0" w:rsidRPr="007F04D8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2458D246" w14:textId="77777777" w:rsidR="004700A0" w:rsidRPr="007F04D8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7E877DD3" w14:textId="77777777" w:rsidR="004700A0" w:rsidRPr="007F04D8" w:rsidRDefault="004700A0" w:rsidP="004700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14:paraId="2EF302E9" w14:textId="77777777" w:rsidR="004700A0" w:rsidRPr="007F04D8" w:rsidRDefault="004700A0" w:rsidP="004700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 w:rsidR="007F04D8"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</w:t>
      </w:r>
      <w:r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_202</w:t>
      </w:r>
      <w:r w:rsidR="00574533"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14:paraId="3BC376D7" w14:textId="77777777" w:rsidR="004700A0" w:rsidRPr="007F04D8" w:rsidRDefault="004700A0" w:rsidP="004700A0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7F04D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p w14:paraId="54B2F9E9" w14:textId="77777777" w:rsidR="0044488E" w:rsidRPr="007F04D8" w:rsidRDefault="0044488E">
      <w:pPr>
        <w:rPr>
          <w:rFonts w:ascii="PT Astra Serif" w:hAnsi="PT Astra Serif"/>
        </w:rPr>
      </w:pPr>
    </w:p>
    <w:sectPr w:rsidR="0044488E" w:rsidRPr="007F04D8" w:rsidSect="007F04D8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2E81" w14:textId="77777777" w:rsidR="00CC50B9" w:rsidRDefault="00CC50B9">
      <w:r>
        <w:separator/>
      </w:r>
    </w:p>
  </w:endnote>
  <w:endnote w:type="continuationSeparator" w:id="0">
    <w:p w14:paraId="65BE29DE" w14:textId="77777777" w:rsidR="00CC50B9" w:rsidRDefault="00CC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2C49" w14:textId="77777777" w:rsidR="007F04D8" w:rsidRPr="007F04D8" w:rsidRDefault="007F04D8" w:rsidP="007F04D8">
    <w:pPr>
      <w:pStyle w:val="a3"/>
      <w:jc w:val="right"/>
      <w:rPr>
        <w:rFonts w:ascii="PT Astra Serif" w:hAnsi="PT Astra Serif"/>
        <w:sz w:val="16"/>
      </w:rPr>
    </w:pPr>
    <w:r w:rsidRPr="007F04D8">
      <w:rPr>
        <w:rFonts w:ascii="PT Astra Serif" w:hAnsi="PT Astra Serif"/>
        <w:sz w:val="16"/>
      </w:rPr>
      <w:t>0512ан1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1248" w14:textId="77777777" w:rsidR="00CC50B9" w:rsidRDefault="00CC50B9">
      <w:r>
        <w:separator/>
      </w:r>
    </w:p>
  </w:footnote>
  <w:footnote w:type="continuationSeparator" w:id="0">
    <w:p w14:paraId="2D078FD0" w14:textId="77777777" w:rsidR="00CC50B9" w:rsidRDefault="00CC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0"/>
    <w:rsid w:val="00005413"/>
    <w:rsid w:val="0001258D"/>
    <w:rsid w:val="00056EAF"/>
    <w:rsid w:val="000C097D"/>
    <w:rsid w:val="001174F2"/>
    <w:rsid w:val="00145D18"/>
    <w:rsid w:val="003135B5"/>
    <w:rsid w:val="003514C4"/>
    <w:rsid w:val="00391B3F"/>
    <w:rsid w:val="003B7333"/>
    <w:rsid w:val="003E15B9"/>
    <w:rsid w:val="0044488E"/>
    <w:rsid w:val="004700A0"/>
    <w:rsid w:val="0047468E"/>
    <w:rsid w:val="004751F4"/>
    <w:rsid w:val="004C4B1C"/>
    <w:rsid w:val="00574533"/>
    <w:rsid w:val="005924F1"/>
    <w:rsid w:val="00595093"/>
    <w:rsid w:val="005963BA"/>
    <w:rsid w:val="00597875"/>
    <w:rsid w:val="006E7FDB"/>
    <w:rsid w:val="007270C3"/>
    <w:rsid w:val="00730D6F"/>
    <w:rsid w:val="007F04D8"/>
    <w:rsid w:val="008251CD"/>
    <w:rsid w:val="00865E98"/>
    <w:rsid w:val="008A2C3E"/>
    <w:rsid w:val="009264C8"/>
    <w:rsid w:val="009939D7"/>
    <w:rsid w:val="009E40A2"/>
    <w:rsid w:val="009F1C18"/>
    <w:rsid w:val="00A0034F"/>
    <w:rsid w:val="00A01E17"/>
    <w:rsid w:val="00A25345"/>
    <w:rsid w:val="00AD1FFD"/>
    <w:rsid w:val="00B70B8A"/>
    <w:rsid w:val="00BA4B00"/>
    <w:rsid w:val="00C001A5"/>
    <w:rsid w:val="00C456F1"/>
    <w:rsid w:val="00CC50B9"/>
    <w:rsid w:val="00D010FC"/>
    <w:rsid w:val="00D54AE1"/>
    <w:rsid w:val="00E5770E"/>
    <w:rsid w:val="00E725FD"/>
    <w:rsid w:val="00EE2358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Шишкина Анна Александровна</cp:lastModifiedBy>
  <cp:revision>3</cp:revision>
  <cp:lastPrinted>2022-10-17T13:06:00Z</cp:lastPrinted>
  <dcterms:created xsi:type="dcterms:W3CDTF">2022-12-20T10:13:00Z</dcterms:created>
  <dcterms:modified xsi:type="dcterms:W3CDTF">2022-12-21T10:41:00Z</dcterms:modified>
</cp:coreProperties>
</file>