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40F6B" w:rsidRPr="00440F6B" w14:paraId="52341D41" w14:textId="77777777" w:rsidTr="004931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60FAB86" w14:textId="77777777" w:rsidR="00440F6B" w:rsidRPr="00440F6B" w:rsidRDefault="00440F6B" w:rsidP="00440F6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40F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440F6B" w:rsidRPr="00440F6B" w14:paraId="73AF1835" w14:textId="77777777" w:rsidTr="004931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4531DE8" w14:textId="77777777" w:rsidR="00440F6B" w:rsidRPr="00440F6B" w:rsidRDefault="00440F6B" w:rsidP="00440F6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40F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440F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440F6B" w:rsidRPr="00440F6B" w14:paraId="1166BEBB" w14:textId="77777777" w:rsidTr="004931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F409BAC" w14:textId="491E3E86" w:rsidR="00440F6B" w:rsidRPr="00440F6B" w:rsidRDefault="00440F6B" w:rsidP="00440F6B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23 декабря</w:t>
            </w:r>
            <w:r w:rsidRPr="00440F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CA0D70D" w14:textId="5A17CB28" w:rsidR="00440F6B" w:rsidRPr="00440F6B" w:rsidRDefault="00440F6B" w:rsidP="00440F6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40F6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173</w:t>
            </w:r>
            <w:bookmarkStart w:id="0" w:name="_GoBack"/>
            <w:bookmarkEnd w:id="0"/>
          </w:p>
        </w:tc>
      </w:tr>
    </w:tbl>
    <w:p w14:paraId="42E786FF" w14:textId="77777777" w:rsidR="00B45A2A" w:rsidRDefault="00B45A2A" w:rsidP="00B45A2A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636E939" w14:textId="77777777" w:rsidR="000C0FA1" w:rsidRDefault="000C0FA1" w:rsidP="00B45A2A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0E1BE93" w14:textId="77777777" w:rsidR="00B45A2A" w:rsidRDefault="00B45A2A" w:rsidP="000C0F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28BB98D" w14:textId="77777777" w:rsidR="000C0FA1" w:rsidRDefault="000C0FA1" w:rsidP="000C0F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55A359B" w14:textId="77777777" w:rsidR="000C0FA1" w:rsidRDefault="000C0FA1" w:rsidP="000C0F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01CD290" w14:textId="39CFB637" w:rsidR="00B45A2A" w:rsidRPr="00B45A2A" w:rsidRDefault="00B45A2A" w:rsidP="00B45A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45A2A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14:paraId="7CC6BEAB" w14:textId="59C270FF" w:rsidR="00B45A2A" w:rsidRPr="00B45A2A" w:rsidRDefault="00B45A2A" w:rsidP="00B45A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45A2A">
        <w:rPr>
          <w:rFonts w:ascii="PT Astra Serif" w:hAnsi="PT Astra Serif"/>
          <w:b/>
          <w:sz w:val="28"/>
          <w:szCs w:val="28"/>
        </w:rPr>
        <w:t xml:space="preserve">Губернатора </w:t>
      </w:r>
      <w:r>
        <w:rPr>
          <w:rFonts w:ascii="PT Astra Serif" w:hAnsi="PT Astra Serif"/>
          <w:b/>
          <w:sz w:val="28"/>
          <w:szCs w:val="28"/>
        </w:rPr>
        <w:t>У</w:t>
      </w:r>
      <w:r w:rsidRPr="00B45A2A">
        <w:rPr>
          <w:rFonts w:ascii="PT Astra Serif" w:hAnsi="PT Astra Serif"/>
          <w:b/>
          <w:sz w:val="28"/>
          <w:szCs w:val="28"/>
        </w:rPr>
        <w:t xml:space="preserve">льяновской области от 23.05.2011 </w:t>
      </w:r>
      <w:r>
        <w:rPr>
          <w:rFonts w:ascii="PT Astra Serif" w:hAnsi="PT Astra Serif"/>
          <w:b/>
          <w:sz w:val="28"/>
          <w:szCs w:val="28"/>
        </w:rPr>
        <w:t>№</w:t>
      </w:r>
      <w:r w:rsidRPr="00B45A2A">
        <w:rPr>
          <w:rFonts w:ascii="PT Astra Serif" w:hAnsi="PT Astra Serif"/>
          <w:b/>
          <w:sz w:val="28"/>
          <w:szCs w:val="28"/>
        </w:rPr>
        <w:t xml:space="preserve"> 48</w:t>
      </w:r>
    </w:p>
    <w:p w14:paraId="3BD18926" w14:textId="77777777" w:rsidR="000666C7" w:rsidRPr="00B45A2A" w:rsidRDefault="000666C7" w:rsidP="00B45A2A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25D6EB0F" w14:textId="13DC89BF" w:rsidR="00B45A2A" w:rsidRPr="000C0FA1" w:rsidRDefault="00B45A2A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C0FA1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о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с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т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а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н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о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в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л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я</w:t>
      </w:r>
      <w:r w:rsidR="000666C7"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Pr="000C0FA1">
        <w:rPr>
          <w:rFonts w:ascii="PT Astra Serif" w:hAnsi="PT Astra Serif"/>
          <w:bCs/>
          <w:sz w:val="28"/>
          <w:szCs w:val="28"/>
        </w:rPr>
        <w:t>ю:</w:t>
      </w:r>
    </w:p>
    <w:p w14:paraId="41046DF3" w14:textId="475036FA" w:rsidR="00B45A2A" w:rsidRPr="000C0FA1" w:rsidRDefault="00B45A2A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>1. Внести в Положение о Комиссии при Губернаторе Ульяновской области по вопросам обеспечения безопасности дорожного движения, утверждённое постановлением Губернатора Ульяновской области от 23.05.2011 № 48 «О Комиссии при Губернаторе Ульяновской области по вопросам обеспечения безопасности дорожного движения» следующие изменения:</w:t>
      </w:r>
    </w:p>
    <w:p w14:paraId="22FBB865" w14:textId="39EF5FE5" w:rsidR="00B45A2A" w:rsidRPr="000C0FA1" w:rsidRDefault="00B45A2A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 xml:space="preserve">1) </w:t>
      </w:r>
      <w:r w:rsidR="00AD59B8" w:rsidRPr="000C0FA1">
        <w:rPr>
          <w:rFonts w:ascii="PT Astra Serif" w:hAnsi="PT Astra Serif"/>
          <w:bCs/>
          <w:sz w:val="28"/>
          <w:szCs w:val="28"/>
        </w:rPr>
        <w:t xml:space="preserve">в пункте 1.1 раздела 1 </w:t>
      </w:r>
      <w:bookmarkStart w:id="1" w:name="_Hlk120186244"/>
      <w:r w:rsidR="00AD59B8" w:rsidRPr="000C0FA1">
        <w:rPr>
          <w:rFonts w:ascii="PT Astra Serif" w:hAnsi="PT Astra Serif"/>
          <w:bCs/>
          <w:sz w:val="28"/>
          <w:szCs w:val="28"/>
        </w:rPr>
        <w:t xml:space="preserve">слова </w:t>
      </w:r>
      <w:r w:rsidRPr="000C0FA1">
        <w:rPr>
          <w:rFonts w:ascii="PT Astra Serif" w:hAnsi="PT Astra Serif"/>
          <w:bCs/>
          <w:sz w:val="28"/>
          <w:szCs w:val="28"/>
        </w:rPr>
        <w:t>«государственной власти» исключить</w:t>
      </w:r>
      <w:r w:rsidR="00AD59B8" w:rsidRPr="000C0FA1">
        <w:rPr>
          <w:rFonts w:ascii="PT Astra Serif" w:hAnsi="PT Astra Serif"/>
          <w:bCs/>
          <w:sz w:val="28"/>
          <w:szCs w:val="28"/>
        </w:rPr>
        <w:t>;</w:t>
      </w:r>
      <w:r w:rsidRPr="000C0FA1">
        <w:rPr>
          <w:rFonts w:ascii="PT Astra Serif" w:hAnsi="PT Astra Serif"/>
          <w:bCs/>
          <w:sz w:val="28"/>
          <w:szCs w:val="28"/>
        </w:rPr>
        <w:t xml:space="preserve"> </w:t>
      </w:r>
    </w:p>
    <w:bookmarkEnd w:id="1"/>
    <w:p w14:paraId="677FFD26" w14:textId="792F2692" w:rsidR="00AD59B8" w:rsidRPr="000C0FA1" w:rsidRDefault="00B45A2A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 xml:space="preserve">2) </w:t>
      </w:r>
      <w:bookmarkStart w:id="2" w:name="_Hlk120186495"/>
      <w:r w:rsidR="00AD59B8" w:rsidRPr="000C0FA1">
        <w:rPr>
          <w:rFonts w:ascii="PT Astra Serif" w:hAnsi="PT Astra Serif"/>
          <w:bCs/>
          <w:sz w:val="28"/>
          <w:szCs w:val="28"/>
        </w:rPr>
        <w:t xml:space="preserve">в </w:t>
      </w:r>
      <w:r w:rsidRPr="000C0FA1">
        <w:rPr>
          <w:rFonts w:ascii="PT Astra Serif" w:hAnsi="PT Astra Serif"/>
          <w:bCs/>
          <w:sz w:val="28"/>
          <w:szCs w:val="28"/>
        </w:rPr>
        <w:t>пункт</w:t>
      </w:r>
      <w:r w:rsidR="00444943" w:rsidRPr="000C0FA1">
        <w:rPr>
          <w:rFonts w:ascii="PT Astra Serif" w:hAnsi="PT Astra Serif"/>
          <w:bCs/>
          <w:sz w:val="28"/>
          <w:szCs w:val="28"/>
        </w:rPr>
        <w:t>ах</w:t>
      </w:r>
      <w:r w:rsidRPr="000C0FA1">
        <w:rPr>
          <w:rFonts w:ascii="PT Astra Serif" w:hAnsi="PT Astra Serif"/>
          <w:bCs/>
          <w:sz w:val="28"/>
          <w:szCs w:val="28"/>
        </w:rPr>
        <w:t xml:space="preserve"> </w:t>
      </w:r>
      <w:r w:rsidR="00AD59B8" w:rsidRPr="000C0FA1">
        <w:rPr>
          <w:rFonts w:ascii="PT Astra Serif" w:hAnsi="PT Astra Serif"/>
          <w:bCs/>
          <w:sz w:val="28"/>
          <w:szCs w:val="28"/>
        </w:rPr>
        <w:t>1</w:t>
      </w:r>
      <w:r w:rsidR="00B0504C" w:rsidRPr="000C0FA1">
        <w:rPr>
          <w:rFonts w:ascii="PT Astra Serif" w:hAnsi="PT Astra Serif"/>
          <w:bCs/>
          <w:sz w:val="28"/>
          <w:szCs w:val="28"/>
        </w:rPr>
        <w:t xml:space="preserve"> и 4</w:t>
      </w:r>
      <w:r w:rsidRPr="000C0FA1">
        <w:rPr>
          <w:rFonts w:ascii="PT Astra Serif" w:hAnsi="PT Astra Serif"/>
          <w:bCs/>
          <w:sz w:val="28"/>
          <w:szCs w:val="28"/>
        </w:rPr>
        <w:t xml:space="preserve"> раздела 2 </w:t>
      </w:r>
      <w:r w:rsidR="00AD59B8" w:rsidRPr="000C0FA1">
        <w:rPr>
          <w:rFonts w:ascii="PT Astra Serif" w:hAnsi="PT Astra Serif"/>
          <w:bCs/>
          <w:sz w:val="28"/>
          <w:szCs w:val="28"/>
        </w:rPr>
        <w:t xml:space="preserve">слова «государственной власти» исключить; </w:t>
      </w:r>
      <w:bookmarkEnd w:id="2"/>
    </w:p>
    <w:p w14:paraId="3922CF7B" w14:textId="65442097" w:rsidR="00AD59B8" w:rsidRPr="000C0FA1" w:rsidRDefault="00B0504C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>3) в пункте 5 раздела 3 слова «государственной власти» исключить;</w:t>
      </w:r>
    </w:p>
    <w:p w14:paraId="6AE78CA6" w14:textId="68271434" w:rsidR="00C55905" w:rsidRPr="000C0FA1" w:rsidRDefault="00C55905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 xml:space="preserve">4) в абзаце третьем раздела 4 </w:t>
      </w:r>
      <w:bookmarkStart w:id="3" w:name="_Hlk120186668"/>
      <w:r w:rsidRPr="000C0FA1">
        <w:rPr>
          <w:rFonts w:ascii="PT Astra Serif" w:hAnsi="PT Astra Serif"/>
          <w:bCs/>
          <w:sz w:val="28"/>
          <w:szCs w:val="28"/>
        </w:rPr>
        <w:t>слова «государственной власти» исключить</w:t>
      </w:r>
      <w:bookmarkEnd w:id="3"/>
      <w:r w:rsidRPr="000C0FA1">
        <w:rPr>
          <w:rFonts w:ascii="PT Astra Serif" w:hAnsi="PT Astra Serif"/>
          <w:bCs/>
          <w:sz w:val="28"/>
          <w:szCs w:val="28"/>
        </w:rPr>
        <w:t>;</w:t>
      </w:r>
    </w:p>
    <w:p w14:paraId="01A32989" w14:textId="73718B0E" w:rsidR="00C55905" w:rsidRPr="000C0FA1" w:rsidRDefault="008B38B1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>5) в пункте 5.10 раздела 5 слова «государственной власти» исключить.</w:t>
      </w:r>
    </w:p>
    <w:p w14:paraId="6F182910" w14:textId="4FC44F4B" w:rsidR="00B45A2A" w:rsidRPr="000C0FA1" w:rsidRDefault="00B45A2A" w:rsidP="000C0FA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0FA1">
        <w:rPr>
          <w:rFonts w:ascii="PT Astra Serif" w:hAnsi="PT Astra Serif"/>
          <w:bCs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14:paraId="63129B85" w14:textId="77777777" w:rsidR="00B45A2A" w:rsidRPr="000C0FA1" w:rsidRDefault="00B45A2A" w:rsidP="000C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F5723F5" w14:textId="77777777" w:rsidR="00B45A2A" w:rsidRPr="000C0FA1" w:rsidRDefault="00B45A2A" w:rsidP="000C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A677AD0" w14:textId="77777777" w:rsidR="00B45A2A" w:rsidRPr="000C0FA1" w:rsidRDefault="00B45A2A" w:rsidP="000C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01F0ECA" w14:textId="1CF46758" w:rsidR="00A652CF" w:rsidRPr="000C0FA1" w:rsidRDefault="00A652CF" w:rsidP="000C0FA1">
      <w:pPr>
        <w:pStyle w:val="a3"/>
        <w:tabs>
          <w:tab w:val="left" w:pos="8100"/>
        </w:tabs>
        <w:ind w:right="0"/>
        <w:rPr>
          <w:rFonts w:ascii="PT Astra Serif" w:hAnsi="PT Astra Serif"/>
          <w:bCs w:val="0"/>
          <w:szCs w:val="28"/>
          <w:lang w:val="ru-RU"/>
        </w:rPr>
      </w:pPr>
      <w:r w:rsidRPr="000C0FA1">
        <w:rPr>
          <w:rFonts w:ascii="PT Astra Serif" w:hAnsi="PT Astra Serif"/>
          <w:bCs w:val="0"/>
          <w:szCs w:val="28"/>
        </w:rPr>
        <w:t xml:space="preserve">Губернатор области        </w:t>
      </w:r>
      <w:r w:rsidRPr="000C0FA1">
        <w:rPr>
          <w:rFonts w:ascii="PT Astra Serif" w:hAnsi="PT Astra Serif"/>
          <w:bCs w:val="0"/>
          <w:szCs w:val="28"/>
          <w:lang w:val="ru-RU"/>
        </w:rPr>
        <w:t xml:space="preserve"> </w:t>
      </w:r>
      <w:r w:rsidRPr="000C0FA1">
        <w:rPr>
          <w:rFonts w:ascii="PT Astra Serif" w:hAnsi="PT Astra Serif"/>
          <w:bCs w:val="0"/>
          <w:szCs w:val="28"/>
        </w:rPr>
        <w:t xml:space="preserve"> </w:t>
      </w:r>
      <w:r w:rsidR="000C0FA1">
        <w:rPr>
          <w:rFonts w:ascii="PT Astra Serif" w:hAnsi="PT Astra Serif"/>
          <w:bCs w:val="0"/>
          <w:szCs w:val="28"/>
          <w:lang w:val="ru-RU"/>
        </w:rPr>
        <w:t xml:space="preserve">                       </w:t>
      </w:r>
      <w:r w:rsidRPr="000C0FA1">
        <w:rPr>
          <w:rFonts w:ascii="PT Astra Serif" w:hAnsi="PT Astra Serif"/>
          <w:bCs w:val="0"/>
          <w:szCs w:val="28"/>
        </w:rPr>
        <w:t xml:space="preserve">       </w:t>
      </w:r>
      <w:r w:rsidRPr="000C0FA1">
        <w:rPr>
          <w:rFonts w:ascii="PT Astra Serif" w:hAnsi="PT Astra Serif"/>
          <w:bCs w:val="0"/>
          <w:szCs w:val="28"/>
          <w:lang w:val="ru-RU"/>
        </w:rPr>
        <w:t xml:space="preserve">  </w:t>
      </w:r>
      <w:r w:rsidRPr="000C0FA1">
        <w:rPr>
          <w:rFonts w:ascii="PT Astra Serif" w:hAnsi="PT Astra Serif"/>
          <w:bCs w:val="0"/>
          <w:szCs w:val="28"/>
        </w:rPr>
        <w:t xml:space="preserve">        </w:t>
      </w:r>
      <w:r w:rsidRPr="000C0FA1">
        <w:rPr>
          <w:rFonts w:ascii="PT Astra Serif" w:hAnsi="PT Astra Serif"/>
          <w:bCs w:val="0"/>
          <w:szCs w:val="28"/>
          <w:lang w:val="ru-RU"/>
        </w:rPr>
        <w:t xml:space="preserve">  </w:t>
      </w:r>
      <w:r w:rsidRPr="000C0FA1">
        <w:rPr>
          <w:rFonts w:ascii="PT Astra Serif" w:hAnsi="PT Astra Serif"/>
          <w:bCs w:val="0"/>
          <w:szCs w:val="28"/>
        </w:rPr>
        <w:t xml:space="preserve">             </w:t>
      </w:r>
      <w:r w:rsidRPr="000C0FA1">
        <w:rPr>
          <w:rFonts w:ascii="PT Astra Serif" w:hAnsi="PT Astra Serif"/>
          <w:bCs w:val="0"/>
          <w:szCs w:val="28"/>
          <w:lang w:val="ru-RU"/>
        </w:rPr>
        <w:t xml:space="preserve">   </w:t>
      </w:r>
      <w:r w:rsidRPr="000C0FA1">
        <w:rPr>
          <w:rFonts w:ascii="PT Astra Serif" w:hAnsi="PT Astra Serif"/>
          <w:bCs w:val="0"/>
          <w:szCs w:val="28"/>
        </w:rPr>
        <w:t xml:space="preserve">     </w:t>
      </w:r>
      <w:r w:rsidR="000666C7" w:rsidRPr="000C0FA1">
        <w:rPr>
          <w:rFonts w:ascii="PT Astra Serif" w:hAnsi="PT Astra Serif"/>
          <w:bCs w:val="0"/>
          <w:szCs w:val="28"/>
          <w:lang w:val="ru-RU"/>
        </w:rPr>
        <w:t xml:space="preserve">     </w:t>
      </w:r>
      <w:r w:rsidRPr="000C0FA1">
        <w:rPr>
          <w:rFonts w:ascii="PT Astra Serif" w:hAnsi="PT Astra Serif"/>
          <w:bCs w:val="0"/>
          <w:szCs w:val="28"/>
        </w:rPr>
        <w:t xml:space="preserve">  </w:t>
      </w:r>
      <w:proofErr w:type="spellStart"/>
      <w:r w:rsidRPr="000C0FA1">
        <w:rPr>
          <w:rFonts w:ascii="PT Astra Serif" w:hAnsi="PT Astra Serif"/>
          <w:bCs w:val="0"/>
          <w:szCs w:val="28"/>
          <w:lang w:val="ru-RU"/>
        </w:rPr>
        <w:t>А.Ю.Русских</w:t>
      </w:r>
      <w:proofErr w:type="spellEnd"/>
    </w:p>
    <w:p w14:paraId="732C55C3" w14:textId="77777777" w:rsidR="00A652CF" w:rsidRPr="000C0FA1" w:rsidRDefault="00A652CF" w:rsidP="000C0FA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6E3134D" w14:textId="14ABE5ED" w:rsidR="00A652CF" w:rsidRPr="000C0FA1" w:rsidRDefault="00A652CF" w:rsidP="000C0FA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A652CF" w:rsidRPr="000C0FA1" w:rsidSect="000C0FA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3564" w14:textId="77777777" w:rsidR="00CD5DE4" w:rsidRDefault="00CD5DE4">
      <w:pPr>
        <w:spacing w:after="0" w:line="240" w:lineRule="auto"/>
      </w:pPr>
      <w:r>
        <w:separator/>
      </w:r>
    </w:p>
  </w:endnote>
  <w:endnote w:type="continuationSeparator" w:id="0">
    <w:p w14:paraId="1D8AE8C9" w14:textId="77777777" w:rsidR="00CD5DE4" w:rsidRDefault="00CD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7206" w14:textId="6A3511F1" w:rsidR="000C0FA1" w:rsidRPr="000C0FA1" w:rsidRDefault="000C0FA1" w:rsidP="000C0FA1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2060" w14:textId="77777777" w:rsidR="00CD5DE4" w:rsidRDefault="00CD5DE4">
      <w:pPr>
        <w:spacing w:after="0" w:line="240" w:lineRule="auto"/>
      </w:pPr>
      <w:r>
        <w:separator/>
      </w:r>
    </w:p>
  </w:footnote>
  <w:footnote w:type="continuationSeparator" w:id="0">
    <w:p w14:paraId="6030B2F2" w14:textId="77777777" w:rsidR="00CD5DE4" w:rsidRDefault="00CD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76FB" w14:textId="77777777" w:rsidR="00D00F10" w:rsidRPr="00DF3DB5" w:rsidRDefault="00C91BF5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4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151"/>
    <w:multiLevelType w:val="hybridMultilevel"/>
    <w:tmpl w:val="1A3A743C"/>
    <w:lvl w:ilvl="0" w:tplc="C9B4B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3"/>
    <w:rsid w:val="00011405"/>
    <w:rsid w:val="00055BC8"/>
    <w:rsid w:val="000666C7"/>
    <w:rsid w:val="00066C9C"/>
    <w:rsid w:val="000C0FA1"/>
    <w:rsid w:val="00124C43"/>
    <w:rsid w:val="001E5F6F"/>
    <w:rsid w:val="00200AF1"/>
    <w:rsid w:val="00221D0F"/>
    <w:rsid w:val="002559C3"/>
    <w:rsid w:val="00293BB4"/>
    <w:rsid w:val="003411F8"/>
    <w:rsid w:val="003831EC"/>
    <w:rsid w:val="003B5DFB"/>
    <w:rsid w:val="003F4D38"/>
    <w:rsid w:val="00421ACB"/>
    <w:rsid w:val="00425C3C"/>
    <w:rsid w:val="00440F6B"/>
    <w:rsid w:val="00444943"/>
    <w:rsid w:val="0048477B"/>
    <w:rsid w:val="00534873"/>
    <w:rsid w:val="00551D94"/>
    <w:rsid w:val="00555611"/>
    <w:rsid w:val="005B2AD5"/>
    <w:rsid w:val="005F0743"/>
    <w:rsid w:val="00697636"/>
    <w:rsid w:val="006C0B77"/>
    <w:rsid w:val="007075E8"/>
    <w:rsid w:val="00716984"/>
    <w:rsid w:val="00760F66"/>
    <w:rsid w:val="008242FF"/>
    <w:rsid w:val="00870751"/>
    <w:rsid w:val="008A2A71"/>
    <w:rsid w:val="008B38B1"/>
    <w:rsid w:val="008D4417"/>
    <w:rsid w:val="00922C48"/>
    <w:rsid w:val="00935470"/>
    <w:rsid w:val="00993BF4"/>
    <w:rsid w:val="009C269B"/>
    <w:rsid w:val="00A652CF"/>
    <w:rsid w:val="00A87155"/>
    <w:rsid w:val="00AD59B8"/>
    <w:rsid w:val="00B0504C"/>
    <w:rsid w:val="00B45A2A"/>
    <w:rsid w:val="00B915B7"/>
    <w:rsid w:val="00BC3F03"/>
    <w:rsid w:val="00C55905"/>
    <w:rsid w:val="00C91BF5"/>
    <w:rsid w:val="00CB704C"/>
    <w:rsid w:val="00CD5DE4"/>
    <w:rsid w:val="00CE1AFC"/>
    <w:rsid w:val="00CE5851"/>
    <w:rsid w:val="00D179FB"/>
    <w:rsid w:val="00D73EB4"/>
    <w:rsid w:val="00D96E03"/>
    <w:rsid w:val="00DC2BA7"/>
    <w:rsid w:val="00E014D1"/>
    <w:rsid w:val="00EA59DF"/>
    <w:rsid w:val="00ED3746"/>
    <w:rsid w:val="00EE4070"/>
    <w:rsid w:val="00EF0F98"/>
    <w:rsid w:val="00F12C76"/>
    <w:rsid w:val="00F40D12"/>
    <w:rsid w:val="00F97DD3"/>
    <w:rsid w:val="00FB72F5"/>
    <w:rsid w:val="00FC2A86"/>
    <w:rsid w:val="00FD0932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2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1AF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1AF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4</cp:revision>
  <cp:lastPrinted>2022-12-12T11:41:00Z</cp:lastPrinted>
  <dcterms:created xsi:type="dcterms:W3CDTF">2022-12-12T11:40:00Z</dcterms:created>
  <dcterms:modified xsi:type="dcterms:W3CDTF">2022-12-23T10:28:00Z</dcterms:modified>
</cp:coreProperties>
</file>