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372B" w:rsidRPr="00EE0273" w:rsidTr="00D310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372B" w:rsidRPr="00EE0273" w:rsidRDefault="003D372B" w:rsidP="00D310F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D372B" w:rsidRPr="00EE0273" w:rsidTr="00D310F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D372B" w:rsidRPr="00EE0273" w:rsidRDefault="003D372B" w:rsidP="00D310F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EE0273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D372B" w:rsidRPr="00EE0273" w:rsidTr="00D310F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D372B" w:rsidRPr="00EE0273" w:rsidRDefault="003D372B" w:rsidP="00D310F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2023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D372B" w:rsidRPr="00EE0273" w:rsidRDefault="003D372B" w:rsidP="00D310F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E0273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112</w:t>
            </w:r>
            <w:r w:rsidRPr="00EE027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5C76C2" w:rsidRDefault="005C76C2" w:rsidP="00C214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56280" w:rsidRDefault="00156280" w:rsidP="00C214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156280" w:rsidRDefault="00156280" w:rsidP="00C214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D372B" w:rsidRDefault="003D372B" w:rsidP="00C214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156280" w:rsidRPr="00156280" w:rsidRDefault="00156280" w:rsidP="00C214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5147E" w:rsidRPr="00156280" w:rsidRDefault="00DF08BC" w:rsidP="007F047F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56280">
        <w:rPr>
          <w:rFonts w:ascii="PT Astra Serif" w:hAnsi="PT Astra Serif"/>
          <w:b/>
          <w:sz w:val="28"/>
          <w:szCs w:val="28"/>
        </w:rPr>
        <w:t>О</w:t>
      </w:r>
      <w:r w:rsidR="003F1357" w:rsidRPr="00156280">
        <w:rPr>
          <w:rFonts w:ascii="PT Astra Serif" w:hAnsi="PT Astra Serif"/>
          <w:b/>
          <w:sz w:val="28"/>
          <w:szCs w:val="28"/>
        </w:rPr>
        <w:t xml:space="preserve"> </w:t>
      </w:r>
      <w:r w:rsidR="00911C8E" w:rsidRPr="00156280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9C5BD8" w:rsidRPr="00156280">
        <w:rPr>
          <w:rFonts w:ascii="PT Astra Serif" w:hAnsi="PT Astra Serif"/>
          <w:b/>
          <w:sz w:val="28"/>
          <w:szCs w:val="28"/>
        </w:rPr>
        <w:t xml:space="preserve">в постановление </w:t>
      </w:r>
    </w:p>
    <w:p w:rsidR="009C5BD8" w:rsidRPr="00156280" w:rsidRDefault="009C5BD8" w:rsidP="007F047F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56280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30.12.2009 № 431-П </w:t>
      </w:r>
    </w:p>
    <w:p w:rsidR="000471AF" w:rsidRPr="00156280" w:rsidRDefault="000471AF" w:rsidP="007F047F">
      <w:pPr>
        <w:autoSpaceDE w:val="0"/>
        <w:autoSpaceDN w:val="0"/>
        <w:adjustRightInd w:val="0"/>
        <w:spacing w:line="235" w:lineRule="auto"/>
        <w:ind w:firstLine="54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F56FB" w:rsidRPr="00156280" w:rsidRDefault="00AF56FB" w:rsidP="007F047F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5628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56280">
        <w:rPr>
          <w:rFonts w:ascii="PT Astra Serif" w:hAnsi="PT Astra Serif"/>
          <w:sz w:val="28"/>
          <w:szCs w:val="28"/>
        </w:rPr>
        <w:t>п</w:t>
      </w:r>
      <w:proofErr w:type="gramEnd"/>
      <w:r w:rsidRPr="0015628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404D9" w:rsidRPr="00156280" w:rsidRDefault="003404D9" w:rsidP="007F047F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156280"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 w:rsidR="005C76C2" w:rsidRPr="00156280">
        <w:rPr>
          <w:rFonts w:ascii="PT Astra Serif" w:hAnsi="PT Astra Serif"/>
          <w:sz w:val="28"/>
          <w:szCs w:val="28"/>
        </w:rPr>
        <w:br/>
      </w:r>
      <w:r w:rsidRPr="00156280">
        <w:rPr>
          <w:rFonts w:ascii="PT Astra Serif" w:hAnsi="PT Astra Serif"/>
          <w:sz w:val="28"/>
          <w:szCs w:val="28"/>
        </w:rPr>
        <w:t>от 30.12.2009 № 431-П «</w:t>
      </w:r>
      <w:r w:rsidRPr="00156280">
        <w:rPr>
          <w:rFonts w:ascii="PT Astra Serif" w:hAnsi="PT Astra Serif"/>
          <w:bCs/>
          <w:sz w:val="28"/>
          <w:szCs w:val="28"/>
        </w:rPr>
        <w:t xml:space="preserve">Об утверждении Перечня </w:t>
      </w:r>
      <w:r w:rsidRPr="00156280">
        <w:rPr>
          <w:rFonts w:ascii="PT Astra Serif" w:hAnsi="PT Astra Serif"/>
          <w:bCs/>
          <w:color w:val="000000"/>
          <w:sz w:val="28"/>
          <w:szCs w:val="28"/>
        </w:rPr>
        <w:t>автомобильных дорог общего пользования регионального или межмуниципального значения Ульяновской области» следующие изменения:</w:t>
      </w:r>
    </w:p>
    <w:p w:rsidR="003404D9" w:rsidRPr="00156280" w:rsidRDefault="003404D9" w:rsidP="007F047F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 w:cs="PT Astra Serif"/>
          <w:sz w:val="28"/>
          <w:szCs w:val="28"/>
        </w:rPr>
      </w:pPr>
      <w:r w:rsidRPr="00156280">
        <w:rPr>
          <w:rFonts w:ascii="PT Astra Serif" w:hAnsi="PT Astra Serif"/>
          <w:bCs/>
          <w:color w:val="000000"/>
          <w:sz w:val="28"/>
          <w:szCs w:val="28"/>
        </w:rPr>
        <w:t xml:space="preserve">1) </w:t>
      </w:r>
      <w:r w:rsidR="005C76C2" w:rsidRPr="00156280">
        <w:rPr>
          <w:rFonts w:ascii="PT Astra Serif" w:hAnsi="PT Astra Serif"/>
          <w:bCs/>
          <w:color w:val="000000"/>
          <w:sz w:val="28"/>
          <w:szCs w:val="28"/>
        </w:rPr>
        <w:t>в</w:t>
      </w:r>
      <w:r w:rsidRPr="00156280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B61D4" w:rsidRPr="00156280">
        <w:rPr>
          <w:rFonts w:ascii="PT Astra Serif" w:hAnsi="PT Astra Serif"/>
          <w:bCs/>
          <w:color w:val="000000"/>
          <w:sz w:val="28"/>
          <w:szCs w:val="28"/>
        </w:rPr>
        <w:t xml:space="preserve">преамбуле слова </w:t>
      </w:r>
      <w:hyperlink r:id="rId8" w:history="1">
        <w:r w:rsidR="00AB61D4" w:rsidRPr="00156280">
          <w:rPr>
            <w:rFonts w:ascii="PT Astra Serif" w:hAnsi="PT Astra Serif" w:cs="PT Astra Serif"/>
            <w:sz w:val="28"/>
            <w:szCs w:val="28"/>
          </w:rPr>
          <w:t>«</w:t>
        </w:r>
      </w:hyperlink>
      <w:r w:rsidR="00AB61D4" w:rsidRPr="00156280">
        <w:rPr>
          <w:rFonts w:ascii="PT Astra Serif" w:hAnsi="PT Astra Serif" w:cs="PT Astra Serif"/>
          <w:sz w:val="28"/>
          <w:szCs w:val="28"/>
        </w:rPr>
        <w:t xml:space="preserve">от 27.12.2007 № 532» заменить словами </w:t>
      </w:r>
      <w:r w:rsidR="005C76C2" w:rsidRPr="00156280">
        <w:rPr>
          <w:rFonts w:ascii="PT Astra Serif" w:hAnsi="PT Astra Serif" w:cs="PT Astra Serif"/>
          <w:sz w:val="28"/>
          <w:szCs w:val="28"/>
        </w:rPr>
        <w:br/>
      </w:r>
      <w:hyperlink r:id="rId9" w:history="1">
        <w:r w:rsidR="00AB61D4" w:rsidRPr="00156280">
          <w:rPr>
            <w:rFonts w:ascii="PT Astra Serif" w:hAnsi="PT Astra Serif" w:cs="PT Astra Serif"/>
            <w:sz w:val="28"/>
            <w:szCs w:val="28"/>
          </w:rPr>
          <w:t>«</w:t>
        </w:r>
      </w:hyperlink>
      <w:r w:rsidR="00AB61D4" w:rsidRPr="00156280">
        <w:rPr>
          <w:rFonts w:ascii="PT Astra Serif" w:hAnsi="PT Astra Serif" w:cs="PT Astra Serif"/>
          <w:sz w:val="28"/>
          <w:szCs w:val="28"/>
        </w:rPr>
        <w:t>от 10.11.2021 № 571-П»;</w:t>
      </w:r>
    </w:p>
    <w:p w:rsidR="006F7C13" w:rsidRPr="00156280" w:rsidRDefault="00AB61D4" w:rsidP="007F047F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56280">
        <w:rPr>
          <w:rFonts w:ascii="PT Astra Serif" w:hAnsi="PT Astra Serif" w:cs="PT Astra Serif"/>
          <w:sz w:val="28"/>
          <w:szCs w:val="28"/>
        </w:rPr>
        <w:t xml:space="preserve">2) </w:t>
      </w:r>
      <w:r w:rsidR="005C76C2" w:rsidRPr="00156280">
        <w:rPr>
          <w:rFonts w:ascii="PT Astra Serif" w:hAnsi="PT Astra Serif" w:cs="PT Astra Serif"/>
          <w:sz w:val="28"/>
          <w:szCs w:val="28"/>
        </w:rPr>
        <w:t>в</w:t>
      </w:r>
      <w:r w:rsidRPr="00156280">
        <w:rPr>
          <w:rFonts w:ascii="PT Astra Serif" w:hAnsi="PT Astra Serif"/>
          <w:sz w:val="28"/>
          <w:szCs w:val="28"/>
        </w:rPr>
        <w:t xml:space="preserve"> Перечне</w:t>
      </w:r>
      <w:r w:rsidR="009139A5" w:rsidRPr="00156280">
        <w:rPr>
          <w:rFonts w:ascii="PT Astra Serif" w:hAnsi="PT Astra Serif"/>
          <w:sz w:val="28"/>
          <w:szCs w:val="28"/>
        </w:rPr>
        <w:t xml:space="preserve"> </w:t>
      </w:r>
      <w:r w:rsidR="009139A5" w:rsidRPr="00156280">
        <w:rPr>
          <w:rFonts w:ascii="PT Astra Serif" w:hAnsi="PT Astra Serif"/>
          <w:bCs/>
          <w:sz w:val="28"/>
          <w:szCs w:val="28"/>
        </w:rPr>
        <w:t>автомобильных дорог общего пользования регионального или межмуниципального значения Ульяновской области</w:t>
      </w:r>
      <w:r w:rsidR="0068399F" w:rsidRPr="00156280">
        <w:rPr>
          <w:rFonts w:ascii="PT Astra Serif" w:hAnsi="PT Astra Serif"/>
          <w:color w:val="000000"/>
          <w:sz w:val="28"/>
          <w:szCs w:val="28"/>
        </w:rPr>
        <w:t>:</w:t>
      </w:r>
    </w:p>
    <w:p w:rsidR="00AE4000" w:rsidRPr="00156280" w:rsidRDefault="00AB61D4" w:rsidP="007F047F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sz w:val="28"/>
          <w:szCs w:val="28"/>
        </w:rPr>
        <w:t>а</w:t>
      </w:r>
      <w:r w:rsidR="00AE4000" w:rsidRPr="00156280">
        <w:rPr>
          <w:rFonts w:ascii="PT Astra Serif" w:hAnsi="PT Astra Serif"/>
          <w:sz w:val="28"/>
          <w:szCs w:val="28"/>
        </w:rPr>
        <w:t>) в разделе «Инзенский район»:</w:t>
      </w:r>
    </w:p>
    <w:p w:rsidR="00AE4000" w:rsidRPr="00156280" w:rsidRDefault="00AE4000" w:rsidP="007F047F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 xml:space="preserve">строку </w:t>
      </w:r>
      <w:r w:rsidR="003C4A25" w:rsidRPr="00156280">
        <w:rPr>
          <w:rFonts w:ascii="PT Astra Serif" w:hAnsi="PT Astra Serif"/>
          <w:color w:val="000000"/>
          <w:sz w:val="28"/>
          <w:szCs w:val="28"/>
        </w:rPr>
        <w:t>7</w:t>
      </w:r>
      <w:r w:rsidRPr="00156280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AE4000" w:rsidRPr="00156280" w:rsidRDefault="00AE4000" w:rsidP="007F047F">
      <w:pPr>
        <w:shd w:val="clear" w:color="auto" w:fill="FFFFFF"/>
        <w:spacing w:line="235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701"/>
        <w:gridCol w:w="1701"/>
        <w:gridCol w:w="2480"/>
        <w:gridCol w:w="497"/>
        <w:gridCol w:w="708"/>
        <w:gridCol w:w="709"/>
        <w:gridCol w:w="709"/>
        <w:gridCol w:w="283"/>
        <w:gridCol w:w="284"/>
        <w:gridCol w:w="236"/>
        <w:gridCol w:w="589"/>
      </w:tblGrid>
      <w:tr w:rsidR="003C4A25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A25" w:rsidRPr="00156280" w:rsidRDefault="003C4A25" w:rsidP="007F047F">
            <w:pPr>
              <w:spacing w:line="235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7.</w:t>
            </w:r>
          </w:p>
        </w:tc>
        <w:tc>
          <w:tcPr>
            <w:tcW w:w="1701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73 210 ОП МЗ Н-004</w:t>
            </w:r>
          </w:p>
        </w:tc>
        <w:tc>
          <w:tcPr>
            <w:tcW w:w="1701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2480" w:type="dxa"/>
          </w:tcPr>
          <w:p w:rsidR="003C4A25" w:rsidRPr="00156280" w:rsidRDefault="00156280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>
              <w:rPr>
                <w:rFonts w:ascii="PT Astra Serif" w:hAnsi="PT Astra Serif" w:cs="PT Astra Serif"/>
                <w:sz w:val="15"/>
                <w:szCs w:val="15"/>
              </w:rPr>
              <w:t>«Барыш –</w:t>
            </w:r>
            <w:r w:rsidR="003C4A25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Инз</w:t>
            </w:r>
            <w:r>
              <w:rPr>
                <w:rFonts w:ascii="PT Astra Serif" w:hAnsi="PT Astra Serif" w:cs="PT Astra Serif"/>
                <w:sz w:val="15"/>
                <w:szCs w:val="15"/>
              </w:rPr>
              <w:t xml:space="preserve">а – Карсун – </w:t>
            </w:r>
            <w:proofErr w:type="spellStart"/>
            <w:r>
              <w:rPr>
                <w:rFonts w:ascii="PT Astra Serif" w:hAnsi="PT Astra Serif" w:cs="PT Astra Serif"/>
                <w:sz w:val="15"/>
                <w:szCs w:val="15"/>
              </w:rPr>
              <w:t>Урено-Карлинское</w:t>
            </w:r>
            <w:proofErr w:type="spellEnd"/>
            <w:r>
              <w:rPr>
                <w:rFonts w:ascii="PT Astra Serif" w:hAnsi="PT Astra Serif" w:cs="PT Astra Serif"/>
                <w:sz w:val="15"/>
                <w:szCs w:val="15"/>
              </w:rPr>
              <w:t>» –</w:t>
            </w:r>
            <w:r w:rsidR="003C4A25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Юлово</w:t>
            </w:r>
          </w:p>
        </w:tc>
        <w:tc>
          <w:tcPr>
            <w:tcW w:w="497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6,947</w:t>
            </w:r>
          </w:p>
        </w:tc>
        <w:tc>
          <w:tcPr>
            <w:tcW w:w="709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6,947</w:t>
            </w:r>
          </w:p>
        </w:tc>
        <w:tc>
          <w:tcPr>
            <w:tcW w:w="709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6,947</w:t>
            </w:r>
          </w:p>
        </w:tc>
        <w:tc>
          <w:tcPr>
            <w:tcW w:w="283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3C4A25" w:rsidRPr="00156280" w:rsidRDefault="003C4A25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C4A25" w:rsidRPr="00156280" w:rsidRDefault="00156280" w:rsidP="007F047F">
            <w:pPr>
              <w:shd w:val="clear" w:color="auto" w:fill="FFFFFF"/>
              <w:spacing w:line="235" w:lineRule="auto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3C4A25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AE4000" w:rsidRPr="00156280" w:rsidRDefault="00AE4000" w:rsidP="007F047F">
      <w:pPr>
        <w:shd w:val="clear" w:color="auto" w:fill="FFFFFF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1BA2" w:rsidRPr="00156280" w:rsidRDefault="00A71BA2" w:rsidP="007F047F">
      <w:pPr>
        <w:shd w:val="clear" w:color="auto" w:fill="FFFFFF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19 изложить в следующей редакции:</w:t>
      </w:r>
    </w:p>
    <w:p w:rsidR="00A71BA2" w:rsidRPr="00156280" w:rsidRDefault="00A71BA2" w:rsidP="007F047F">
      <w:pPr>
        <w:shd w:val="clear" w:color="auto" w:fill="FFFFFF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701"/>
        <w:gridCol w:w="1701"/>
        <w:gridCol w:w="2480"/>
        <w:gridCol w:w="497"/>
        <w:gridCol w:w="708"/>
        <w:gridCol w:w="709"/>
        <w:gridCol w:w="709"/>
        <w:gridCol w:w="283"/>
        <w:gridCol w:w="284"/>
        <w:gridCol w:w="236"/>
        <w:gridCol w:w="589"/>
      </w:tblGrid>
      <w:tr w:rsidR="00A71BA2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1BA2" w:rsidRPr="00156280" w:rsidRDefault="00A71BA2" w:rsidP="007F047F">
            <w:pPr>
              <w:spacing w:line="235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19.</w:t>
            </w:r>
          </w:p>
        </w:tc>
        <w:tc>
          <w:tcPr>
            <w:tcW w:w="1701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73 210 ОП МЗ Н-015</w:t>
            </w:r>
          </w:p>
        </w:tc>
        <w:tc>
          <w:tcPr>
            <w:tcW w:w="1701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2480" w:type="dxa"/>
          </w:tcPr>
          <w:p w:rsidR="00A71BA2" w:rsidRPr="00156280" w:rsidRDefault="00862C5F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Автодорога улица Чапаева –</w:t>
            </w:r>
            <w:r w:rsidR="00A71BA2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</w:t>
            </w:r>
            <w:r w:rsidR="00156280">
              <w:rPr>
                <w:rFonts w:ascii="PT Astra Serif" w:hAnsi="PT Astra Serif" w:cs="PT Astra Serif"/>
                <w:sz w:val="15"/>
                <w:szCs w:val="15"/>
              </w:rPr>
              <w:br/>
            </w:r>
            <w:r w:rsidR="00A71BA2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улица Молодёжная </w:t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– </w:t>
            </w:r>
            <w:r w:rsidR="00156280">
              <w:rPr>
                <w:rFonts w:ascii="PT Astra Serif" w:hAnsi="PT Astra Serif" w:cs="PT Astra Serif"/>
                <w:sz w:val="15"/>
                <w:szCs w:val="15"/>
              </w:rPr>
              <w:br/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>улица Герцена –</w:t>
            </w:r>
            <w:r w:rsidR="00A71BA2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до пересечения </w:t>
            </w:r>
            <w:r w:rsidR="00156280">
              <w:rPr>
                <w:rFonts w:ascii="PT Astra Serif" w:hAnsi="PT Astra Serif" w:cs="PT Astra Serif"/>
                <w:sz w:val="15"/>
                <w:szCs w:val="15"/>
              </w:rPr>
              <w:br/>
            </w:r>
            <w:r w:rsidR="00A71BA2" w:rsidRPr="00156280">
              <w:rPr>
                <w:rFonts w:ascii="PT Astra Serif" w:hAnsi="PT Astra Serif" w:cs="PT Astra Serif"/>
                <w:sz w:val="15"/>
                <w:szCs w:val="15"/>
              </w:rPr>
              <w:t>с осью автомобильной дорог</w:t>
            </w:r>
            <w:r w:rsidR="00690691" w:rsidRPr="00156280">
              <w:rPr>
                <w:rFonts w:ascii="PT Astra Serif" w:hAnsi="PT Astra Serif" w:cs="PT Astra Serif"/>
                <w:sz w:val="15"/>
                <w:szCs w:val="15"/>
              </w:rPr>
              <w:t>и</w:t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Инза –</w:t>
            </w:r>
            <w:r w:rsidR="00A71BA2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</w:t>
            </w:r>
            <w:proofErr w:type="spellStart"/>
            <w:r w:rsidR="00A71BA2" w:rsidRPr="00156280">
              <w:rPr>
                <w:rFonts w:ascii="PT Astra Serif" w:hAnsi="PT Astra Serif" w:cs="PT Astra Serif"/>
                <w:sz w:val="15"/>
                <w:szCs w:val="15"/>
              </w:rPr>
              <w:t>Аристовка</w:t>
            </w:r>
            <w:proofErr w:type="spellEnd"/>
          </w:p>
        </w:tc>
        <w:tc>
          <w:tcPr>
            <w:tcW w:w="497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3</w:t>
            </w:r>
            <w:r w:rsidR="00F10382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,670</w:t>
            </w:r>
          </w:p>
        </w:tc>
        <w:tc>
          <w:tcPr>
            <w:tcW w:w="709" w:type="dxa"/>
          </w:tcPr>
          <w:p w:rsidR="00A71BA2" w:rsidRPr="00156280" w:rsidRDefault="00F1038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3,670</w:t>
            </w:r>
          </w:p>
        </w:tc>
        <w:tc>
          <w:tcPr>
            <w:tcW w:w="709" w:type="dxa"/>
          </w:tcPr>
          <w:p w:rsidR="00A71BA2" w:rsidRPr="00156280" w:rsidRDefault="00F1038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3,670</w:t>
            </w:r>
          </w:p>
        </w:tc>
        <w:tc>
          <w:tcPr>
            <w:tcW w:w="283" w:type="dxa"/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71BA2" w:rsidRPr="00156280" w:rsidRDefault="00156280" w:rsidP="007F047F">
            <w:pPr>
              <w:shd w:val="clear" w:color="auto" w:fill="FFFFFF"/>
              <w:spacing w:line="235" w:lineRule="auto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71BA2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A71BA2" w:rsidRPr="00156280" w:rsidRDefault="00A71BA2" w:rsidP="007F047F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1BA2" w:rsidRPr="00156280" w:rsidRDefault="00A71BA2" w:rsidP="007F047F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20 изложить в следующей редакции:</w:t>
      </w:r>
    </w:p>
    <w:p w:rsidR="00A71BA2" w:rsidRPr="00156280" w:rsidRDefault="00A71BA2" w:rsidP="007F047F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701"/>
        <w:gridCol w:w="1701"/>
        <w:gridCol w:w="2480"/>
        <w:gridCol w:w="497"/>
        <w:gridCol w:w="708"/>
        <w:gridCol w:w="709"/>
        <w:gridCol w:w="709"/>
        <w:gridCol w:w="283"/>
        <w:gridCol w:w="284"/>
        <w:gridCol w:w="236"/>
        <w:gridCol w:w="589"/>
      </w:tblGrid>
      <w:tr w:rsidR="00A71BA2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1BA2" w:rsidRPr="00156280" w:rsidRDefault="00A71BA2" w:rsidP="007F047F">
            <w:pPr>
              <w:spacing w:line="235" w:lineRule="auto"/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20.</w:t>
            </w:r>
          </w:p>
        </w:tc>
        <w:tc>
          <w:tcPr>
            <w:tcW w:w="1701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73 210 ОП МЗ Н-016</w:t>
            </w:r>
          </w:p>
        </w:tc>
        <w:tc>
          <w:tcPr>
            <w:tcW w:w="1701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2480" w:type="dxa"/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Автодорога от пересечения </w:t>
            </w:r>
            <w:r w:rsidR="00156280">
              <w:rPr>
                <w:rFonts w:ascii="PT Astra Serif" w:hAnsi="PT Astra Serif" w:cs="PT Astra Serif"/>
                <w:sz w:val="15"/>
                <w:szCs w:val="15"/>
              </w:rPr>
              <w:br/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>улиц</w:t>
            </w:r>
            <w:r w:rsidR="00156280">
              <w:rPr>
                <w:rFonts w:ascii="PT Astra Serif" w:hAnsi="PT Astra Serif" w:cs="PT Astra Serif"/>
                <w:sz w:val="15"/>
                <w:szCs w:val="15"/>
              </w:rPr>
              <w:t xml:space="preserve">ы Толстого и улицы Менделеева </w:t>
            </w:r>
            <w:r w:rsidR="001E1FAF" w:rsidRPr="00156280">
              <w:rPr>
                <w:rFonts w:ascii="PT Astra Serif" w:hAnsi="PT Astra Serif" w:cs="PT Astra Serif"/>
                <w:sz w:val="15"/>
                <w:szCs w:val="15"/>
              </w:rPr>
              <w:t>–</w:t>
            </w:r>
            <w:r w:rsidR="00156280">
              <w:rPr>
                <w:rFonts w:ascii="PT Astra Serif" w:hAnsi="PT Astra Serif" w:cs="PT Astra Serif"/>
                <w:sz w:val="15"/>
                <w:szCs w:val="15"/>
              </w:rPr>
              <w:t xml:space="preserve"> </w:t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улицы Карла Либкнехта </w:t>
            </w:r>
            <w:r w:rsidR="001E1FAF" w:rsidRPr="00156280">
              <w:rPr>
                <w:rFonts w:ascii="PT Astra Serif" w:hAnsi="PT Astra Serif" w:cs="PT Astra Serif"/>
                <w:sz w:val="15"/>
                <w:szCs w:val="15"/>
              </w:rPr>
              <w:t>до пересечения автодороги «</w:t>
            </w:r>
            <w:r w:rsidR="00041B11">
              <w:rPr>
                <w:rFonts w:ascii="PT Astra Serif" w:hAnsi="PT Astra Serif" w:cs="PT Astra Serif"/>
                <w:sz w:val="15"/>
                <w:szCs w:val="15"/>
              </w:rPr>
              <w:t xml:space="preserve">Чапаева – </w:t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>Герцена</w:t>
            </w:r>
            <w:r w:rsidR="001E1FAF" w:rsidRPr="00156280">
              <w:rPr>
                <w:rFonts w:ascii="PT Astra Serif" w:hAnsi="PT Astra Serif" w:cs="PT Astra Serif"/>
                <w:sz w:val="15"/>
                <w:szCs w:val="15"/>
              </w:rPr>
              <w:t>»</w:t>
            </w:r>
          </w:p>
        </w:tc>
        <w:tc>
          <w:tcPr>
            <w:tcW w:w="497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08" w:type="dxa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0,789</w:t>
            </w:r>
          </w:p>
        </w:tc>
        <w:tc>
          <w:tcPr>
            <w:tcW w:w="709" w:type="dxa"/>
          </w:tcPr>
          <w:p w:rsidR="00A71BA2" w:rsidRPr="00156280" w:rsidRDefault="00A71BA2" w:rsidP="007F047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0,789</w:t>
            </w:r>
          </w:p>
        </w:tc>
        <w:tc>
          <w:tcPr>
            <w:tcW w:w="709" w:type="dxa"/>
          </w:tcPr>
          <w:p w:rsidR="00A71BA2" w:rsidRPr="00156280" w:rsidRDefault="00A71BA2" w:rsidP="007F047F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0,789</w:t>
            </w:r>
          </w:p>
        </w:tc>
        <w:tc>
          <w:tcPr>
            <w:tcW w:w="283" w:type="dxa"/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A71BA2" w:rsidRPr="00156280" w:rsidRDefault="00A71BA2" w:rsidP="007F047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71BA2" w:rsidRPr="00156280" w:rsidRDefault="00156280" w:rsidP="007F047F">
            <w:pPr>
              <w:shd w:val="clear" w:color="auto" w:fill="FFFFFF"/>
              <w:spacing w:line="235" w:lineRule="auto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71BA2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A71BA2" w:rsidRPr="00156280" w:rsidRDefault="00A71BA2" w:rsidP="007F047F">
      <w:pPr>
        <w:shd w:val="clear" w:color="auto" w:fill="FFFFFF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E4000" w:rsidRPr="00947999" w:rsidRDefault="00AE4000" w:rsidP="007F047F">
      <w:pPr>
        <w:shd w:val="clear" w:color="auto" w:fill="FFFFFF"/>
        <w:spacing w:line="235" w:lineRule="auto"/>
        <w:ind w:firstLine="708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947999">
        <w:rPr>
          <w:rFonts w:ascii="PT Astra Serif" w:hAnsi="PT Astra Serif"/>
          <w:color w:val="000000"/>
          <w:spacing w:val="-4"/>
          <w:sz w:val="28"/>
          <w:szCs w:val="28"/>
        </w:rPr>
        <w:t>строку «</w:t>
      </w:r>
      <w:r w:rsidRPr="00947999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Итого по </w:t>
      </w:r>
      <w:proofErr w:type="spellStart"/>
      <w:r w:rsidR="003C4A25" w:rsidRPr="00947999">
        <w:rPr>
          <w:rFonts w:ascii="PT Astra Serif" w:hAnsi="PT Astra Serif"/>
          <w:b/>
          <w:color w:val="000000"/>
          <w:spacing w:val="-4"/>
          <w:sz w:val="28"/>
          <w:szCs w:val="28"/>
        </w:rPr>
        <w:t>Инзенскому</w:t>
      </w:r>
      <w:proofErr w:type="spellEnd"/>
      <w:r w:rsidRPr="00947999">
        <w:rPr>
          <w:rFonts w:ascii="PT Astra Serif" w:hAnsi="PT Astra Serif"/>
          <w:b/>
          <w:color w:val="000000"/>
          <w:spacing w:val="-4"/>
          <w:sz w:val="28"/>
          <w:szCs w:val="28"/>
        </w:rPr>
        <w:t xml:space="preserve"> району</w:t>
      </w:r>
      <w:r w:rsidRPr="00947999">
        <w:rPr>
          <w:rFonts w:ascii="PT Astra Serif" w:hAnsi="PT Astra Serif"/>
          <w:color w:val="000000"/>
          <w:spacing w:val="-4"/>
          <w:sz w:val="28"/>
          <w:szCs w:val="28"/>
        </w:rPr>
        <w:t>» изложить в следующей редакции:</w:t>
      </w:r>
    </w:p>
    <w:p w:rsidR="00AE4000" w:rsidRPr="00156280" w:rsidRDefault="00AE4000" w:rsidP="007F047F">
      <w:pPr>
        <w:shd w:val="clear" w:color="auto" w:fill="FFFFFF"/>
        <w:spacing w:line="23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87"/>
        <w:gridCol w:w="992"/>
        <w:gridCol w:w="993"/>
        <w:gridCol w:w="708"/>
        <w:gridCol w:w="851"/>
        <w:gridCol w:w="850"/>
        <w:gridCol w:w="993"/>
      </w:tblGrid>
      <w:tr w:rsidR="00F10382" w:rsidRPr="00156280" w:rsidTr="0015628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10382" w:rsidRPr="00156280" w:rsidRDefault="00F10382" w:rsidP="007F047F">
            <w:pPr>
              <w:spacing w:line="235" w:lineRule="auto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:rsidR="00F10382" w:rsidRPr="00156280" w:rsidRDefault="00F10382" w:rsidP="007F047F">
            <w:pPr>
              <w:spacing w:line="235" w:lineRule="auto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 xml:space="preserve">Итого по Инзенскому району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82" w:rsidRPr="00156280" w:rsidRDefault="00F10382" w:rsidP="007F047F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291,639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82" w:rsidRPr="00156280" w:rsidRDefault="00F10382" w:rsidP="007F047F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247,0402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82" w:rsidRPr="00156280" w:rsidRDefault="00F10382" w:rsidP="007F047F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  <w:lang w:val="en-US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82" w:rsidRPr="00156280" w:rsidRDefault="00F10382" w:rsidP="007F047F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39,62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382" w:rsidRPr="00156280" w:rsidRDefault="00F10382" w:rsidP="007F047F">
            <w:pPr>
              <w:spacing w:line="235" w:lineRule="auto"/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4,9788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10382" w:rsidRPr="00156280" w:rsidRDefault="00156280" w:rsidP="007F047F">
            <w:pPr>
              <w:spacing w:line="235" w:lineRule="auto"/>
              <w:ind w:left="-108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F10382" w:rsidRPr="0015628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»;                                                                                                         </w:t>
            </w:r>
          </w:p>
        </w:tc>
      </w:tr>
    </w:tbl>
    <w:p w:rsidR="00AE4000" w:rsidRPr="00156280" w:rsidRDefault="00AE4000" w:rsidP="007F047F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EE2E6C" w:rsidRPr="00156280" w:rsidRDefault="00AB61D4" w:rsidP="00156280">
      <w:pPr>
        <w:shd w:val="clear" w:color="auto" w:fill="FFFFFF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б</w:t>
      </w:r>
      <w:r w:rsidR="009E596F" w:rsidRPr="00156280">
        <w:rPr>
          <w:rFonts w:ascii="PT Astra Serif" w:hAnsi="PT Astra Serif"/>
          <w:color w:val="000000"/>
          <w:sz w:val="28"/>
          <w:szCs w:val="28"/>
        </w:rPr>
        <w:t>)</w:t>
      </w:r>
      <w:r w:rsidR="00EE2E6C" w:rsidRPr="00156280">
        <w:rPr>
          <w:rFonts w:ascii="PT Astra Serif" w:hAnsi="PT Astra Serif"/>
          <w:color w:val="000000"/>
          <w:sz w:val="28"/>
          <w:szCs w:val="28"/>
        </w:rPr>
        <w:t xml:space="preserve"> в</w:t>
      </w:r>
      <w:r w:rsidR="009E596F" w:rsidRPr="0015628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A0409" w:rsidRPr="00156280">
        <w:rPr>
          <w:rFonts w:ascii="PT Astra Serif" w:hAnsi="PT Astra Serif"/>
          <w:color w:val="000000"/>
          <w:sz w:val="28"/>
          <w:szCs w:val="28"/>
        </w:rPr>
        <w:t>раздел</w:t>
      </w:r>
      <w:r w:rsidR="00EE2E6C" w:rsidRPr="00156280">
        <w:rPr>
          <w:rFonts w:ascii="PT Astra Serif" w:hAnsi="PT Astra Serif"/>
          <w:color w:val="000000"/>
          <w:sz w:val="28"/>
          <w:szCs w:val="28"/>
        </w:rPr>
        <w:t>е</w:t>
      </w:r>
      <w:r w:rsidR="009E596F" w:rsidRPr="00156280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spellStart"/>
      <w:r w:rsidR="00EE2E6C" w:rsidRPr="00156280">
        <w:rPr>
          <w:rFonts w:ascii="PT Astra Serif" w:hAnsi="PT Astra Serif"/>
          <w:color w:val="000000"/>
          <w:sz w:val="28"/>
          <w:szCs w:val="28"/>
        </w:rPr>
        <w:t>Кузоватовский</w:t>
      </w:r>
      <w:proofErr w:type="spellEnd"/>
      <w:r w:rsidR="009E596F" w:rsidRPr="00156280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 w:rsidR="00EE2E6C" w:rsidRPr="00156280">
        <w:rPr>
          <w:rFonts w:ascii="PT Astra Serif" w:hAnsi="PT Astra Serif"/>
          <w:color w:val="000000"/>
          <w:sz w:val="28"/>
          <w:szCs w:val="28"/>
        </w:rPr>
        <w:t xml:space="preserve">: </w:t>
      </w:r>
    </w:p>
    <w:p w:rsidR="002301B5" w:rsidRPr="00156280" w:rsidRDefault="00EE2E6C" w:rsidP="00156280">
      <w:pPr>
        <w:shd w:val="clear" w:color="auto" w:fill="FFFFFF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lastRenderedPageBreak/>
        <w:t>строку 5</w:t>
      </w:r>
      <w:r w:rsidR="002301B5" w:rsidRPr="00156280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93116F" w:rsidRPr="00156280" w:rsidRDefault="0093116F" w:rsidP="00156280">
      <w:pPr>
        <w:shd w:val="clear" w:color="auto" w:fill="FFFFFF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959"/>
        <w:gridCol w:w="1701"/>
        <w:gridCol w:w="1843"/>
        <w:gridCol w:w="567"/>
        <w:gridCol w:w="851"/>
        <w:gridCol w:w="733"/>
        <w:gridCol w:w="780"/>
        <w:gridCol w:w="236"/>
        <w:gridCol w:w="236"/>
        <w:gridCol w:w="378"/>
        <w:gridCol w:w="613"/>
      </w:tblGrid>
      <w:tr w:rsidR="00597D3F" w:rsidRPr="00156280" w:rsidTr="00156280">
        <w:trPr>
          <w:trHeight w:val="70"/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01B5" w:rsidRPr="00156280" w:rsidRDefault="002301B5" w:rsidP="0015628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2301B5" w:rsidRPr="00156280" w:rsidRDefault="00EE2E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5</w:t>
            </w:r>
            <w:r w:rsidR="002301B5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59" w:type="dxa"/>
          </w:tcPr>
          <w:p w:rsidR="002301B5" w:rsidRPr="00156280" w:rsidRDefault="002301B5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73 </w:t>
            </w:r>
            <w:r w:rsidR="00EE2E6C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216 ОП МЗ Н-001</w:t>
            </w:r>
          </w:p>
        </w:tc>
        <w:tc>
          <w:tcPr>
            <w:tcW w:w="1701" w:type="dxa"/>
          </w:tcPr>
          <w:p w:rsidR="002301B5" w:rsidRPr="00156280" w:rsidRDefault="002301B5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Межмуниципальное</w:t>
            </w:r>
          </w:p>
        </w:tc>
        <w:tc>
          <w:tcPr>
            <w:tcW w:w="1843" w:type="dxa"/>
          </w:tcPr>
          <w:p w:rsidR="002301B5" w:rsidRPr="00156280" w:rsidRDefault="00B15A8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Томылово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–</w:t>
            </w:r>
            <w:r w:rsidR="00EE2E6C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EE2E6C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Безводовка</w:t>
            </w:r>
            <w:proofErr w:type="spellEnd"/>
          </w:p>
        </w:tc>
        <w:tc>
          <w:tcPr>
            <w:tcW w:w="567" w:type="dxa"/>
          </w:tcPr>
          <w:p w:rsidR="002301B5" w:rsidRPr="00156280" w:rsidRDefault="002301B5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2301B5" w:rsidRPr="00156280" w:rsidRDefault="00EE2E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7,845</w:t>
            </w:r>
          </w:p>
        </w:tc>
        <w:tc>
          <w:tcPr>
            <w:tcW w:w="733" w:type="dxa"/>
          </w:tcPr>
          <w:p w:rsidR="002301B5" w:rsidRPr="00156280" w:rsidRDefault="00EE2E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7,845</w:t>
            </w:r>
          </w:p>
        </w:tc>
        <w:tc>
          <w:tcPr>
            <w:tcW w:w="780" w:type="dxa"/>
          </w:tcPr>
          <w:p w:rsidR="002301B5" w:rsidRPr="00156280" w:rsidRDefault="00EE2E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7,845</w:t>
            </w:r>
          </w:p>
        </w:tc>
        <w:tc>
          <w:tcPr>
            <w:tcW w:w="236" w:type="dxa"/>
            <w:vAlign w:val="center"/>
          </w:tcPr>
          <w:p w:rsidR="002301B5" w:rsidRPr="00156280" w:rsidRDefault="002301B5" w:rsidP="00C21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vAlign w:val="center"/>
          </w:tcPr>
          <w:p w:rsidR="002301B5" w:rsidRPr="00156280" w:rsidRDefault="002301B5" w:rsidP="00C21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right w:val="single" w:sz="4" w:space="0" w:color="000000"/>
            </w:tcBorders>
            <w:vAlign w:val="center"/>
          </w:tcPr>
          <w:p w:rsidR="002301B5" w:rsidRPr="00156280" w:rsidRDefault="002301B5" w:rsidP="00C2144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271BB" w:rsidRPr="00156280" w:rsidRDefault="0030345A" w:rsidP="00156280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DA7B03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386B30" w:rsidRPr="00156280" w:rsidRDefault="00386B30" w:rsidP="00386B30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3116F" w:rsidRPr="00156280" w:rsidRDefault="00386B30" w:rsidP="00386B30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10 изложить в следующей редакции:</w:t>
      </w:r>
    </w:p>
    <w:p w:rsidR="00386B30" w:rsidRPr="00156280" w:rsidRDefault="00386B30" w:rsidP="00386B30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959"/>
        <w:gridCol w:w="1701"/>
        <w:gridCol w:w="1843"/>
        <w:gridCol w:w="567"/>
        <w:gridCol w:w="851"/>
        <w:gridCol w:w="733"/>
        <w:gridCol w:w="780"/>
        <w:gridCol w:w="354"/>
        <w:gridCol w:w="284"/>
        <w:gridCol w:w="236"/>
        <w:gridCol w:w="589"/>
      </w:tblGrid>
      <w:tr w:rsidR="00386B30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6B30" w:rsidRPr="00156280" w:rsidRDefault="00386B30" w:rsidP="0015628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1959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73 216 ОП МЗ Н-006</w:t>
            </w:r>
          </w:p>
        </w:tc>
        <w:tc>
          <w:tcPr>
            <w:tcW w:w="1701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Межмуниципальное</w:t>
            </w:r>
          </w:p>
        </w:tc>
        <w:tc>
          <w:tcPr>
            <w:tcW w:w="1843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proofErr w:type="spellStart"/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Безводовка</w:t>
            </w:r>
            <w:proofErr w:type="spellEnd"/>
            <w:r w:rsidR="00B15A83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– </w:t>
            </w:r>
          </w:p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Малая </w:t>
            </w:r>
            <w:proofErr w:type="spellStart"/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Борла</w:t>
            </w:r>
            <w:proofErr w:type="spellEnd"/>
          </w:p>
        </w:tc>
        <w:tc>
          <w:tcPr>
            <w:tcW w:w="567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8,630</w:t>
            </w:r>
          </w:p>
        </w:tc>
        <w:tc>
          <w:tcPr>
            <w:tcW w:w="733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8,630</w:t>
            </w:r>
          </w:p>
        </w:tc>
        <w:tc>
          <w:tcPr>
            <w:tcW w:w="780" w:type="dxa"/>
          </w:tcPr>
          <w:p w:rsidR="00386B30" w:rsidRPr="00156280" w:rsidRDefault="00386B30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8,630</w:t>
            </w:r>
          </w:p>
        </w:tc>
        <w:tc>
          <w:tcPr>
            <w:tcW w:w="354" w:type="dxa"/>
            <w:vAlign w:val="center"/>
          </w:tcPr>
          <w:p w:rsidR="00386B30" w:rsidRPr="00156280" w:rsidRDefault="00386B30" w:rsidP="00E750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386B30" w:rsidRPr="00156280" w:rsidRDefault="00386B30" w:rsidP="00E750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86B30" w:rsidRPr="00156280" w:rsidRDefault="00386B30" w:rsidP="00E750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386B30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386B30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9B5D5C" w:rsidRPr="00156280" w:rsidRDefault="009B5D5C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E19E3" w:rsidRPr="00156280" w:rsidRDefault="00F271BB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 xml:space="preserve">дополнить строкой </w:t>
      </w:r>
      <w:r w:rsidR="008E19E3" w:rsidRPr="00156280">
        <w:rPr>
          <w:rFonts w:ascii="PT Astra Serif" w:hAnsi="PT Astra Serif"/>
          <w:color w:val="000000"/>
          <w:sz w:val="28"/>
          <w:szCs w:val="28"/>
        </w:rPr>
        <w:t>26 следующего содержания:</w:t>
      </w:r>
    </w:p>
    <w:p w:rsidR="008E19E3" w:rsidRPr="00156280" w:rsidRDefault="008E19E3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959"/>
        <w:gridCol w:w="1701"/>
        <w:gridCol w:w="1843"/>
        <w:gridCol w:w="567"/>
        <w:gridCol w:w="851"/>
        <w:gridCol w:w="733"/>
        <w:gridCol w:w="851"/>
        <w:gridCol w:w="283"/>
        <w:gridCol w:w="284"/>
        <w:gridCol w:w="236"/>
        <w:gridCol w:w="589"/>
      </w:tblGrid>
      <w:tr w:rsidR="008E19E3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19E3" w:rsidRPr="00156280" w:rsidRDefault="008E19E3" w:rsidP="0015628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8E19E3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26</w:t>
            </w:r>
            <w:r w:rsidR="008E19E3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59" w:type="dxa"/>
          </w:tcPr>
          <w:p w:rsidR="008E19E3" w:rsidRPr="00156280" w:rsidRDefault="006E0EC5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73 248</w:t>
            </w:r>
            <w:r w:rsidR="008E19E3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ОП МЗ Н-021</w:t>
            </w:r>
          </w:p>
        </w:tc>
        <w:tc>
          <w:tcPr>
            <w:tcW w:w="1701" w:type="dxa"/>
          </w:tcPr>
          <w:p w:rsidR="008E19E3" w:rsidRPr="00156280" w:rsidRDefault="008E19E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Межмуниципальное</w:t>
            </w:r>
          </w:p>
        </w:tc>
        <w:tc>
          <w:tcPr>
            <w:tcW w:w="1843" w:type="dxa"/>
          </w:tcPr>
          <w:p w:rsidR="008E19E3" w:rsidRPr="00156280" w:rsidRDefault="008E19E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Старая </w:t>
            </w:r>
            <w:proofErr w:type="spellStart"/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Е</w:t>
            </w:r>
            <w:r w:rsidR="00B15A83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рыкла</w:t>
            </w:r>
            <w:proofErr w:type="spellEnd"/>
            <w:r w:rsidR="00B15A83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–</w:t>
            </w: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Ерыклинский</w:t>
            </w:r>
            <w:proofErr w:type="spellEnd"/>
          </w:p>
        </w:tc>
        <w:tc>
          <w:tcPr>
            <w:tcW w:w="567" w:type="dxa"/>
          </w:tcPr>
          <w:p w:rsidR="008E19E3" w:rsidRPr="00156280" w:rsidRDefault="008E19E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4,414</w:t>
            </w:r>
          </w:p>
        </w:tc>
        <w:tc>
          <w:tcPr>
            <w:tcW w:w="851" w:type="dxa"/>
          </w:tcPr>
          <w:p w:rsidR="008E19E3" w:rsidRPr="00156280" w:rsidRDefault="008E19E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5,941</w:t>
            </w:r>
          </w:p>
        </w:tc>
        <w:tc>
          <w:tcPr>
            <w:tcW w:w="733" w:type="dxa"/>
          </w:tcPr>
          <w:p w:rsidR="008E19E3" w:rsidRPr="00156280" w:rsidRDefault="008E19E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1,527</w:t>
            </w:r>
          </w:p>
        </w:tc>
        <w:tc>
          <w:tcPr>
            <w:tcW w:w="851" w:type="dxa"/>
          </w:tcPr>
          <w:p w:rsidR="008E19E3" w:rsidRPr="00156280" w:rsidRDefault="008E19E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1,527</w:t>
            </w:r>
          </w:p>
        </w:tc>
        <w:tc>
          <w:tcPr>
            <w:tcW w:w="283" w:type="dxa"/>
            <w:vAlign w:val="center"/>
          </w:tcPr>
          <w:p w:rsidR="008E19E3" w:rsidRPr="00156280" w:rsidRDefault="008E19E3" w:rsidP="006F26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8E19E3" w:rsidRPr="00156280" w:rsidRDefault="008E19E3" w:rsidP="006F26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8E19E3" w:rsidRPr="00156280" w:rsidRDefault="008E19E3" w:rsidP="006F26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8E19E3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E19E3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8E19E3" w:rsidRPr="00156280" w:rsidRDefault="008E19E3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0345A" w:rsidRPr="00156280" w:rsidRDefault="0030345A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«</w:t>
      </w:r>
      <w:r w:rsidRPr="00947999">
        <w:rPr>
          <w:rFonts w:ascii="PT Astra Serif" w:hAnsi="PT Astra Serif"/>
          <w:b/>
          <w:color w:val="000000"/>
          <w:sz w:val="28"/>
          <w:szCs w:val="28"/>
        </w:rPr>
        <w:t xml:space="preserve">Итого по </w:t>
      </w:r>
      <w:proofErr w:type="spellStart"/>
      <w:r w:rsidR="00EE2E6C" w:rsidRPr="00947999">
        <w:rPr>
          <w:rFonts w:ascii="PT Astra Serif" w:hAnsi="PT Astra Serif"/>
          <w:b/>
          <w:color w:val="000000"/>
          <w:sz w:val="28"/>
          <w:szCs w:val="28"/>
        </w:rPr>
        <w:t>Кузоватовскому</w:t>
      </w:r>
      <w:proofErr w:type="spellEnd"/>
      <w:r w:rsidRPr="00947999">
        <w:rPr>
          <w:rFonts w:ascii="PT Astra Serif" w:hAnsi="PT Astra Serif"/>
          <w:b/>
          <w:color w:val="000000"/>
          <w:sz w:val="28"/>
          <w:szCs w:val="28"/>
        </w:rPr>
        <w:t xml:space="preserve"> району</w:t>
      </w:r>
      <w:r w:rsidRPr="00156280">
        <w:rPr>
          <w:rFonts w:ascii="PT Astra Serif" w:hAnsi="PT Astra Serif"/>
          <w:color w:val="000000"/>
          <w:sz w:val="28"/>
          <w:szCs w:val="28"/>
        </w:rPr>
        <w:t>» изложить в следующей редакции:</w:t>
      </w:r>
    </w:p>
    <w:p w:rsidR="00AB61D4" w:rsidRPr="00156280" w:rsidRDefault="00AB61D4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87"/>
        <w:gridCol w:w="992"/>
        <w:gridCol w:w="993"/>
        <w:gridCol w:w="708"/>
        <w:gridCol w:w="851"/>
        <w:gridCol w:w="850"/>
        <w:gridCol w:w="993"/>
      </w:tblGrid>
      <w:tr w:rsidR="00597D3F" w:rsidRPr="00156280" w:rsidTr="0015628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97D3F" w:rsidRPr="00156280" w:rsidRDefault="00597D3F" w:rsidP="0015628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:rsidR="00597D3F" w:rsidRPr="00156280" w:rsidRDefault="00EE2E6C" w:rsidP="00C2144A">
            <w:pPr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Итого по Кузоватовскому</w:t>
            </w:r>
            <w:r w:rsidR="00597D3F"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 xml:space="preserve"> району                                  </w:t>
            </w:r>
          </w:p>
        </w:tc>
        <w:tc>
          <w:tcPr>
            <w:tcW w:w="992" w:type="dxa"/>
            <w:vAlign w:val="center"/>
          </w:tcPr>
          <w:p w:rsidR="00597D3F" w:rsidRPr="00156280" w:rsidRDefault="009B5D5C" w:rsidP="00C2144A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263,48</w:t>
            </w:r>
            <w:r w:rsidR="006E0EC5"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993" w:type="dxa"/>
            <w:vAlign w:val="center"/>
          </w:tcPr>
          <w:p w:rsidR="00597D3F" w:rsidRPr="00156280" w:rsidRDefault="00D71EC6" w:rsidP="006E0EC5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251,</w:t>
            </w:r>
            <w:r w:rsidR="009B5D5C"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66</w:t>
            </w:r>
            <w:r w:rsidR="006E0EC5"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708" w:type="dxa"/>
            <w:vAlign w:val="center"/>
          </w:tcPr>
          <w:p w:rsidR="00597D3F" w:rsidRPr="00156280" w:rsidRDefault="001A7A63" w:rsidP="00C2144A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  <w:lang w:val="en-US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97D3F" w:rsidRPr="00156280" w:rsidRDefault="00EE2E6C" w:rsidP="00C2144A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597D3F" w:rsidRPr="00156280" w:rsidRDefault="00EE2E6C" w:rsidP="00C2144A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6,821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97D3F" w:rsidRPr="00156280" w:rsidRDefault="00EF29E7" w:rsidP="00EF29E7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3970AD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597D3F" w:rsidRPr="0015628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;                                                                                                         </w:t>
            </w:r>
          </w:p>
        </w:tc>
      </w:tr>
    </w:tbl>
    <w:p w:rsidR="00133E3C" w:rsidRPr="00156280" w:rsidRDefault="00133E3C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0EC5" w:rsidRPr="00156280" w:rsidRDefault="006E0EC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в) в разделе «</w:t>
      </w:r>
      <w:proofErr w:type="spellStart"/>
      <w:r w:rsidRPr="00156280">
        <w:rPr>
          <w:rFonts w:ascii="PT Astra Serif" w:hAnsi="PT Astra Serif"/>
          <w:color w:val="000000"/>
          <w:sz w:val="28"/>
          <w:szCs w:val="28"/>
        </w:rPr>
        <w:t>Старомайнский</w:t>
      </w:r>
      <w:proofErr w:type="spellEnd"/>
      <w:r w:rsidRPr="00156280">
        <w:rPr>
          <w:rFonts w:ascii="PT Astra Serif" w:hAnsi="PT Astra Serif"/>
          <w:color w:val="000000"/>
          <w:sz w:val="28"/>
          <w:szCs w:val="28"/>
        </w:rPr>
        <w:t xml:space="preserve"> район»:</w:t>
      </w:r>
    </w:p>
    <w:p w:rsidR="006E0EC5" w:rsidRPr="00156280" w:rsidRDefault="007A4793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 xml:space="preserve">строку </w:t>
      </w:r>
      <w:r w:rsidR="006E0EC5" w:rsidRPr="00156280">
        <w:rPr>
          <w:rFonts w:ascii="PT Astra Serif" w:hAnsi="PT Astra Serif"/>
          <w:color w:val="000000"/>
          <w:sz w:val="28"/>
          <w:szCs w:val="28"/>
        </w:rPr>
        <w:t>1 изложить в следующей редакции:</w:t>
      </w:r>
    </w:p>
    <w:p w:rsidR="006E0EC5" w:rsidRPr="00156280" w:rsidRDefault="006E0EC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346"/>
        <w:gridCol w:w="1134"/>
        <w:gridCol w:w="3023"/>
        <w:gridCol w:w="567"/>
        <w:gridCol w:w="851"/>
        <w:gridCol w:w="733"/>
        <w:gridCol w:w="851"/>
        <w:gridCol w:w="283"/>
        <w:gridCol w:w="284"/>
        <w:gridCol w:w="236"/>
        <w:gridCol w:w="589"/>
      </w:tblGrid>
      <w:tr w:rsidR="001D1F6C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F6C" w:rsidRPr="00156280" w:rsidRDefault="001D1F6C" w:rsidP="0015628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1.</w:t>
            </w:r>
          </w:p>
        </w:tc>
        <w:tc>
          <w:tcPr>
            <w:tcW w:w="1346" w:type="dxa"/>
          </w:tcPr>
          <w:p w:rsidR="001D1F6C" w:rsidRPr="00156280" w:rsidRDefault="001D1F6C" w:rsidP="001E1FAF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156280">
              <w:rPr>
                <w:rFonts w:ascii="PT Astra Serif" w:hAnsi="PT Astra Serif"/>
                <w:sz w:val="15"/>
                <w:szCs w:val="15"/>
              </w:rPr>
              <w:t>73 ОП РЗ К-1428</w:t>
            </w:r>
          </w:p>
        </w:tc>
        <w:tc>
          <w:tcPr>
            <w:tcW w:w="1134" w:type="dxa"/>
          </w:tcPr>
          <w:p w:rsidR="001D1F6C" w:rsidRPr="00156280" w:rsidRDefault="001D1F6C" w:rsidP="001E1FAF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156280">
              <w:rPr>
                <w:rFonts w:ascii="PT Astra Serif" w:hAnsi="PT Astra Serif"/>
                <w:sz w:val="15"/>
                <w:szCs w:val="15"/>
              </w:rPr>
              <w:t>Региональное</w:t>
            </w:r>
          </w:p>
        </w:tc>
        <w:tc>
          <w:tcPr>
            <w:tcW w:w="3023" w:type="dxa"/>
          </w:tcPr>
          <w:p w:rsidR="001D1F6C" w:rsidRPr="00156280" w:rsidRDefault="00B15A83" w:rsidP="001E1FAF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proofErr w:type="gramStart"/>
            <w:r>
              <w:rPr>
                <w:rFonts w:ascii="PT Astra Serif" w:hAnsi="PT Astra Serif"/>
                <w:sz w:val="15"/>
                <w:szCs w:val="15"/>
              </w:rPr>
              <w:t>«Р-241 Казань – Буинск –</w:t>
            </w:r>
            <w:r w:rsidR="001D1F6C" w:rsidRPr="00156280">
              <w:rPr>
                <w:rFonts w:ascii="PT Astra Serif" w:hAnsi="PT Astra Serif"/>
                <w:sz w:val="15"/>
                <w:szCs w:val="15"/>
              </w:rPr>
              <w:t xml:space="preserve"> </w:t>
            </w:r>
            <w:r w:rsidR="001E1FAF" w:rsidRPr="00156280">
              <w:rPr>
                <w:rFonts w:ascii="PT Astra Serif" w:hAnsi="PT Astra Serif"/>
                <w:sz w:val="15"/>
                <w:szCs w:val="15"/>
              </w:rPr>
              <w:t>У</w:t>
            </w:r>
            <w:r>
              <w:rPr>
                <w:rFonts w:ascii="PT Astra Serif" w:hAnsi="PT Astra Serif"/>
                <w:sz w:val="15"/>
                <w:szCs w:val="15"/>
              </w:rPr>
              <w:t>льяновск, подъезд к г. Самара» – Старая Майна –</w:t>
            </w:r>
            <w:r w:rsidR="001D1F6C" w:rsidRPr="00156280">
              <w:rPr>
                <w:rFonts w:ascii="PT Astra Serif" w:hAnsi="PT Astra Serif"/>
                <w:sz w:val="15"/>
                <w:szCs w:val="15"/>
              </w:rPr>
              <w:t xml:space="preserve"> </w:t>
            </w:r>
            <w:r>
              <w:rPr>
                <w:rFonts w:ascii="PT Astra Serif" w:hAnsi="PT Astra Serif"/>
                <w:sz w:val="15"/>
                <w:szCs w:val="15"/>
              </w:rPr>
              <w:t>Матвеевка –</w:t>
            </w:r>
            <w:r w:rsidR="001D1F6C" w:rsidRPr="00156280">
              <w:rPr>
                <w:rFonts w:ascii="PT Astra Serif" w:hAnsi="PT Astra Serif"/>
                <w:sz w:val="15"/>
                <w:szCs w:val="15"/>
              </w:rPr>
              <w:t xml:space="preserve"> граница области</w:t>
            </w:r>
            <w:proofErr w:type="gramEnd"/>
          </w:p>
        </w:tc>
        <w:tc>
          <w:tcPr>
            <w:tcW w:w="567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7,433</w:t>
            </w:r>
          </w:p>
        </w:tc>
        <w:tc>
          <w:tcPr>
            <w:tcW w:w="851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67,83</w:t>
            </w:r>
            <w:r w:rsidR="007F2835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3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60,397</w:t>
            </w:r>
          </w:p>
        </w:tc>
        <w:tc>
          <w:tcPr>
            <w:tcW w:w="851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60,397</w:t>
            </w:r>
          </w:p>
        </w:tc>
        <w:tc>
          <w:tcPr>
            <w:tcW w:w="283" w:type="dxa"/>
            <w:vAlign w:val="center"/>
          </w:tcPr>
          <w:p w:rsidR="001D1F6C" w:rsidRPr="00156280" w:rsidRDefault="001D1F6C" w:rsidP="00CE39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1D1F6C" w:rsidRPr="00156280" w:rsidRDefault="001D1F6C" w:rsidP="00CE39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1D1F6C" w:rsidRPr="00156280" w:rsidRDefault="001D1F6C" w:rsidP="00CE395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D1F6C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1D1F6C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6E0EC5" w:rsidRPr="00156280" w:rsidRDefault="006E0EC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1EC6" w:rsidRPr="00156280" w:rsidRDefault="001D1F6C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г</w:t>
      </w:r>
      <w:r w:rsidR="00133E3C" w:rsidRPr="0015628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386B30" w:rsidRPr="00156280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D71EC6" w:rsidRPr="00156280">
        <w:rPr>
          <w:rFonts w:ascii="PT Astra Serif" w:hAnsi="PT Astra Serif"/>
          <w:color w:val="000000"/>
          <w:sz w:val="28"/>
          <w:szCs w:val="28"/>
        </w:rPr>
        <w:t>раздел</w:t>
      </w:r>
      <w:r w:rsidR="00386B30" w:rsidRPr="00156280">
        <w:rPr>
          <w:rFonts w:ascii="PT Astra Serif" w:hAnsi="PT Astra Serif"/>
          <w:color w:val="000000"/>
          <w:sz w:val="28"/>
          <w:szCs w:val="28"/>
        </w:rPr>
        <w:t>е</w:t>
      </w:r>
      <w:r w:rsidR="00D71EC6" w:rsidRPr="00156280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spellStart"/>
      <w:r w:rsidR="00D71EC6" w:rsidRPr="00156280">
        <w:rPr>
          <w:rFonts w:ascii="PT Astra Serif" w:hAnsi="PT Astra Serif"/>
          <w:color w:val="000000"/>
          <w:sz w:val="28"/>
          <w:szCs w:val="28"/>
        </w:rPr>
        <w:t>Тереньгульский</w:t>
      </w:r>
      <w:proofErr w:type="spellEnd"/>
      <w:r w:rsidR="00D71EC6" w:rsidRPr="00156280">
        <w:rPr>
          <w:rFonts w:ascii="PT Astra Serif" w:hAnsi="PT Astra Serif"/>
          <w:color w:val="000000"/>
          <w:sz w:val="28"/>
          <w:szCs w:val="28"/>
        </w:rPr>
        <w:t xml:space="preserve"> район»:</w:t>
      </w:r>
    </w:p>
    <w:p w:rsidR="002F46EC" w:rsidRPr="00156280" w:rsidRDefault="002F46EC" w:rsidP="002F46EC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13 изложить в следующей редакции:</w:t>
      </w:r>
    </w:p>
    <w:p w:rsidR="002F46EC" w:rsidRPr="00156280" w:rsidRDefault="002F46EC" w:rsidP="002F46EC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959"/>
        <w:gridCol w:w="1701"/>
        <w:gridCol w:w="1843"/>
        <w:gridCol w:w="567"/>
        <w:gridCol w:w="805"/>
        <w:gridCol w:w="708"/>
        <w:gridCol w:w="851"/>
        <w:gridCol w:w="283"/>
        <w:gridCol w:w="355"/>
        <w:gridCol w:w="236"/>
        <w:gridCol w:w="589"/>
      </w:tblGrid>
      <w:tr w:rsidR="002F46EC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46EC" w:rsidRPr="00156280" w:rsidRDefault="002F46EC" w:rsidP="0015628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1959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73 248 ОП МЗ Н-011</w:t>
            </w:r>
          </w:p>
        </w:tc>
        <w:tc>
          <w:tcPr>
            <w:tcW w:w="1701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Межмуниципальное</w:t>
            </w:r>
          </w:p>
        </w:tc>
        <w:tc>
          <w:tcPr>
            <w:tcW w:w="1843" w:type="dxa"/>
          </w:tcPr>
          <w:p w:rsidR="002F46EC" w:rsidRPr="00156280" w:rsidRDefault="00041B11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Красноборск –</w:t>
            </w:r>
            <w:r w:rsidR="002F46EC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Зеленец</w:t>
            </w:r>
          </w:p>
        </w:tc>
        <w:tc>
          <w:tcPr>
            <w:tcW w:w="567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05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8,908</w:t>
            </w:r>
          </w:p>
        </w:tc>
        <w:tc>
          <w:tcPr>
            <w:tcW w:w="708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8,908</w:t>
            </w:r>
          </w:p>
        </w:tc>
        <w:tc>
          <w:tcPr>
            <w:tcW w:w="851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8,908</w:t>
            </w:r>
          </w:p>
        </w:tc>
        <w:tc>
          <w:tcPr>
            <w:tcW w:w="283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355" w:type="dxa"/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2F46EC" w:rsidRPr="00156280" w:rsidRDefault="002F46E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2F46EC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2F46EC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386B30" w:rsidRPr="00156280" w:rsidRDefault="00386B30" w:rsidP="001E1FAF">
      <w:pPr>
        <w:shd w:val="clear" w:color="auto" w:fill="FFFFFF"/>
        <w:ind w:left="720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71EC6" w:rsidRPr="00156280" w:rsidRDefault="00D71EC6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дополнить строкой 24 следующего содержания:</w:t>
      </w:r>
    </w:p>
    <w:p w:rsidR="00D71EC6" w:rsidRPr="00156280" w:rsidRDefault="00D71EC6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959"/>
        <w:gridCol w:w="1701"/>
        <w:gridCol w:w="1843"/>
        <w:gridCol w:w="567"/>
        <w:gridCol w:w="851"/>
        <w:gridCol w:w="733"/>
        <w:gridCol w:w="851"/>
        <w:gridCol w:w="283"/>
        <w:gridCol w:w="284"/>
        <w:gridCol w:w="236"/>
        <w:gridCol w:w="589"/>
      </w:tblGrid>
      <w:tr w:rsidR="00D71EC6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EC6" w:rsidRPr="00156280" w:rsidRDefault="00D71EC6" w:rsidP="0015628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D71EC6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2</w:t>
            </w:r>
            <w:r w:rsidR="00F10382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</w:t>
            </w: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59" w:type="dxa"/>
          </w:tcPr>
          <w:p w:rsidR="00D71EC6" w:rsidRPr="00156280" w:rsidRDefault="006E0EC5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73 248</w:t>
            </w:r>
            <w:r w:rsidR="00D71EC6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ОП МЗ Н-021</w:t>
            </w:r>
          </w:p>
        </w:tc>
        <w:tc>
          <w:tcPr>
            <w:tcW w:w="1701" w:type="dxa"/>
          </w:tcPr>
          <w:p w:rsidR="00D71EC6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Межмуниципальное</w:t>
            </w:r>
          </w:p>
        </w:tc>
        <w:tc>
          <w:tcPr>
            <w:tcW w:w="1843" w:type="dxa"/>
          </w:tcPr>
          <w:p w:rsidR="00D71EC6" w:rsidRPr="00156280" w:rsidRDefault="00B15A8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Старая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Ерыкла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–</w:t>
            </w:r>
            <w:r w:rsidR="001E1FAF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D71EC6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Ерыклинский</w:t>
            </w:r>
            <w:proofErr w:type="spellEnd"/>
          </w:p>
        </w:tc>
        <w:tc>
          <w:tcPr>
            <w:tcW w:w="567" w:type="dxa"/>
          </w:tcPr>
          <w:p w:rsidR="00D71EC6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D71EC6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4,</w:t>
            </w:r>
            <w:r w:rsidR="006E0EC5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733" w:type="dxa"/>
          </w:tcPr>
          <w:p w:rsidR="00D71EC6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</w:t>
            </w:r>
            <w:r w:rsidR="00745F67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,</w:t>
            </w:r>
            <w:r w:rsidR="006E0EC5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851" w:type="dxa"/>
          </w:tcPr>
          <w:p w:rsidR="00D71EC6" w:rsidRPr="00156280" w:rsidRDefault="00D71EC6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4,</w:t>
            </w:r>
            <w:r w:rsidR="006E0EC5"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283" w:type="dxa"/>
            <w:vAlign w:val="center"/>
          </w:tcPr>
          <w:p w:rsidR="00D71EC6" w:rsidRPr="00156280" w:rsidRDefault="00D71EC6" w:rsidP="006F26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D71EC6" w:rsidRPr="00156280" w:rsidRDefault="00D71EC6" w:rsidP="006F26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D71EC6" w:rsidRPr="00156280" w:rsidRDefault="00D71EC6" w:rsidP="006F26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71EC6" w:rsidRPr="00156280" w:rsidRDefault="00D71EC6" w:rsidP="00156280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C2263B" w:rsidRPr="00156280" w:rsidRDefault="00C2263B" w:rsidP="00D71EC6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71EC6" w:rsidRPr="00156280" w:rsidRDefault="00D71EC6" w:rsidP="00D71EC6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«</w:t>
      </w:r>
      <w:r w:rsidRPr="00947999">
        <w:rPr>
          <w:rFonts w:ascii="PT Astra Serif" w:hAnsi="PT Astra Serif"/>
          <w:b/>
          <w:color w:val="000000"/>
          <w:sz w:val="28"/>
          <w:szCs w:val="28"/>
        </w:rPr>
        <w:t xml:space="preserve">Итого по </w:t>
      </w:r>
      <w:proofErr w:type="spellStart"/>
      <w:r w:rsidRPr="00947999">
        <w:rPr>
          <w:rFonts w:ascii="PT Astra Serif" w:hAnsi="PT Astra Serif"/>
          <w:b/>
          <w:color w:val="000000"/>
          <w:sz w:val="28"/>
          <w:szCs w:val="28"/>
        </w:rPr>
        <w:t>Тереньгульскому</w:t>
      </w:r>
      <w:proofErr w:type="spellEnd"/>
      <w:r w:rsidRPr="00947999">
        <w:rPr>
          <w:rFonts w:ascii="PT Astra Serif" w:hAnsi="PT Astra Serif"/>
          <w:b/>
          <w:color w:val="000000"/>
          <w:sz w:val="28"/>
          <w:szCs w:val="28"/>
        </w:rPr>
        <w:t xml:space="preserve"> району</w:t>
      </w:r>
      <w:r w:rsidRPr="00156280">
        <w:rPr>
          <w:rFonts w:ascii="PT Astra Serif" w:hAnsi="PT Astra Serif"/>
          <w:color w:val="000000"/>
          <w:sz w:val="28"/>
          <w:szCs w:val="28"/>
        </w:rPr>
        <w:t>» изложить в следующей редакции:</w:t>
      </w:r>
    </w:p>
    <w:p w:rsidR="00D71EC6" w:rsidRPr="00156280" w:rsidRDefault="00D71EC6" w:rsidP="00D71EC6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87"/>
        <w:gridCol w:w="992"/>
        <w:gridCol w:w="993"/>
        <w:gridCol w:w="708"/>
        <w:gridCol w:w="851"/>
        <w:gridCol w:w="850"/>
        <w:gridCol w:w="993"/>
      </w:tblGrid>
      <w:tr w:rsidR="00D71EC6" w:rsidRPr="00156280" w:rsidTr="0015628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71EC6" w:rsidRPr="00156280" w:rsidRDefault="00D71EC6" w:rsidP="0015628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:rsidR="00D71EC6" w:rsidRPr="00156280" w:rsidRDefault="00D71EC6" w:rsidP="00D71EC6">
            <w:pPr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 xml:space="preserve">Итого по </w:t>
            </w:r>
            <w:proofErr w:type="spellStart"/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Тереньгульскому</w:t>
            </w:r>
            <w:proofErr w:type="spellEnd"/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 xml:space="preserve"> району                                  </w:t>
            </w:r>
          </w:p>
        </w:tc>
        <w:tc>
          <w:tcPr>
            <w:tcW w:w="992" w:type="dxa"/>
            <w:vAlign w:val="center"/>
          </w:tcPr>
          <w:p w:rsidR="00D71EC6" w:rsidRPr="00156280" w:rsidRDefault="00F10382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195,36</w:t>
            </w:r>
            <w:r w:rsidR="00A72985"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vAlign w:val="center"/>
          </w:tcPr>
          <w:p w:rsidR="00D71EC6" w:rsidRPr="00156280" w:rsidRDefault="00F10382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167,9</w:t>
            </w:r>
            <w:r w:rsidR="00A72985"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00</w:t>
            </w:r>
          </w:p>
        </w:tc>
        <w:tc>
          <w:tcPr>
            <w:tcW w:w="708" w:type="dxa"/>
            <w:vAlign w:val="center"/>
          </w:tcPr>
          <w:p w:rsidR="00D71EC6" w:rsidRPr="00156280" w:rsidRDefault="00337F68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vAlign w:val="center"/>
          </w:tcPr>
          <w:p w:rsidR="00D71EC6" w:rsidRPr="00156280" w:rsidRDefault="00337F68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22,36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D71EC6" w:rsidRPr="00156280" w:rsidRDefault="00337F68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5,1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D71EC6" w:rsidRPr="00156280" w:rsidRDefault="00EF29E7" w:rsidP="00EF29E7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D71EC6" w:rsidRPr="0015628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»;                                                                                                         </w:t>
            </w:r>
          </w:p>
        </w:tc>
      </w:tr>
    </w:tbl>
    <w:p w:rsidR="00D71EC6" w:rsidRPr="00156280" w:rsidRDefault="00D71EC6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34D7F" w:rsidRPr="00156280" w:rsidRDefault="001D1F6C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д</w:t>
      </w:r>
      <w:r w:rsidR="00E21515" w:rsidRPr="00156280">
        <w:rPr>
          <w:rFonts w:ascii="PT Astra Serif" w:hAnsi="PT Astra Serif"/>
          <w:color w:val="000000"/>
          <w:sz w:val="28"/>
          <w:szCs w:val="28"/>
        </w:rPr>
        <w:t>) в</w:t>
      </w:r>
      <w:r w:rsidR="00C34D7F" w:rsidRPr="0015628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33E3C" w:rsidRPr="00156280">
        <w:rPr>
          <w:rFonts w:ascii="PT Astra Serif" w:hAnsi="PT Astra Serif"/>
          <w:color w:val="000000"/>
          <w:sz w:val="28"/>
          <w:szCs w:val="28"/>
        </w:rPr>
        <w:t>раздел</w:t>
      </w:r>
      <w:r w:rsidR="00C34D7F" w:rsidRPr="00156280">
        <w:rPr>
          <w:rFonts w:ascii="PT Astra Serif" w:hAnsi="PT Astra Serif"/>
          <w:color w:val="000000"/>
          <w:sz w:val="28"/>
          <w:szCs w:val="28"/>
        </w:rPr>
        <w:t>е</w:t>
      </w:r>
      <w:r w:rsidR="00133E3C" w:rsidRPr="00156280">
        <w:rPr>
          <w:rFonts w:ascii="PT Astra Serif" w:hAnsi="PT Astra Serif"/>
          <w:color w:val="000000"/>
          <w:sz w:val="28"/>
          <w:szCs w:val="28"/>
        </w:rPr>
        <w:t xml:space="preserve"> «</w:t>
      </w:r>
      <w:proofErr w:type="spellStart"/>
      <w:r w:rsidR="00133E3C" w:rsidRPr="00156280">
        <w:rPr>
          <w:rFonts w:ascii="PT Astra Serif" w:hAnsi="PT Astra Serif"/>
          <w:color w:val="000000"/>
          <w:sz w:val="28"/>
          <w:szCs w:val="28"/>
        </w:rPr>
        <w:t>Цильнинский</w:t>
      </w:r>
      <w:proofErr w:type="spellEnd"/>
      <w:r w:rsidR="00133E3C" w:rsidRPr="00156280">
        <w:rPr>
          <w:rFonts w:ascii="PT Astra Serif" w:hAnsi="PT Astra Serif"/>
          <w:color w:val="000000"/>
          <w:sz w:val="28"/>
          <w:szCs w:val="28"/>
        </w:rPr>
        <w:t xml:space="preserve"> район»</w:t>
      </w:r>
      <w:r w:rsidR="00C34D7F" w:rsidRPr="00156280">
        <w:rPr>
          <w:rFonts w:ascii="PT Astra Serif" w:hAnsi="PT Astra Serif"/>
          <w:color w:val="000000"/>
          <w:sz w:val="28"/>
          <w:szCs w:val="28"/>
        </w:rPr>
        <w:t>:</w:t>
      </w:r>
    </w:p>
    <w:p w:rsidR="00133E3C" w:rsidRPr="00156280" w:rsidRDefault="00C34D7F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20</w:t>
      </w:r>
      <w:r w:rsidR="00133E3C" w:rsidRPr="00156280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133E3C" w:rsidRPr="00156280" w:rsidRDefault="00133E3C" w:rsidP="00133E3C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2"/>
          <w:szCs w:val="22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701"/>
        <w:gridCol w:w="1701"/>
        <w:gridCol w:w="2551"/>
        <w:gridCol w:w="284"/>
        <w:gridCol w:w="567"/>
        <w:gridCol w:w="709"/>
        <w:gridCol w:w="708"/>
        <w:gridCol w:w="284"/>
        <w:gridCol w:w="283"/>
        <w:gridCol w:w="496"/>
        <w:gridCol w:w="613"/>
      </w:tblGrid>
      <w:tr w:rsidR="00284819" w:rsidRPr="00156280" w:rsidTr="00156280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595B" w:rsidRPr="00156280" w:rsidRDefault="00C34D7F" w:rsidP="0015628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73 254 ОП МЗ Н-018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19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Мокрая </w:t>
            </w:r>
            <w:proofErr w:type="spellStart"/>
            <w:r w:rsidRPr="00156280">
              <w:rPr>
                <w:rFonts w:ascii="PT Astra Serif" w:hAnsi="PT Astra Serif" w:cs="PT Astra Serif"/>
                <w:sz w:val="15"/>
                <w:szCs w:val="15"/>
              </w:rPr>
              <w:t>Бугурна</w:t>
            </w:r>
            <w:proofErr w:type="spellEnd"/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</w:t>
            </w:r>
            <w:r w:rsidR="00B15A83">
              <w:rPr>
                <w:rFonts w:ascii="PT Astra Serif" w:hAnsi="PT Astra Serif" w:cs="PT Astra Serif"/>
                <w:sz w:val="15"/>
                <w:szCs w:val="15"/>
              </w:rPr>
              <w:t>–</w:t>
            </w:r>
          </w:p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Малая </w:t>
            </w:r>
            <w:proofErr w:type="spellStart"/>
            <w:r w:rsidRPr="00156280">
              <w:rPr>
                <w:rFonts w:ascii="PT Astra Serif" w:hAnsi="PT Astra Serif" w:cs="PT Astra Serif"/>
                <w:sz w:val="15"/>
                <w:szCs w:val="15"/>
              </w:rPr>
              <w:t>Цильна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283" w:type="dxa"/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496" w:type="dxa"/>
          </w:tcPr>
          <w:p w:rsidR="005F595B" w:rsidRPr="00156280" w:rsidRDefault="005F595B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F595B" w:rsidRPr="00156280" w:rsidRDefault="00EF29E7" w:rsidP="00EF29E7">
            <w:pPr>
              <w:shd w:val="clear" w:color="auto" w:fill="FFFFFF"/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C34D7F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  <w:r w:rsidR="00DA7B03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</w:tc>
      </w:tr>
    </w:tbl>
    <w:p w:rsidR="00133E3C" w:rsidRPr="00156280" w:rsidRDefault="00133E3C" w:rsidP="00981AEB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34D7F" w:rsidRPr="00156280" w:rsidRDefault="00C34D7F" w:rsidP="00C34D7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31 изложить в следующей редакции:</w:t>
      </w:r>
    </w:p>
    <w:p w:rsidR="00C34D7F" w:rsidRPr="00156280" w:rsidRDefault="00C34D7F" w:rsidP="00C34D7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2"/>
          <w:szCs w:val="22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701"/>
        <w:gridCol w:w="1701"/>
        <w:gridCol w:w="2551"/>
        <w:gridCol w:w="284"/>
        <w:gridCol w:w="567"/>
        <w:gridCol w:w="709"/>
        <w:gridCol w:w="708"/>
        <w:gridCol w:w="284"/>
        <w:gridCol w:w="283"/>
        <w:gridCol w:w="496"/>
        <w:gridCol w:w="613"/>
      </w:tblGrid>
      <w:tr w:rsidR="00C34D7F" w:rsidRPr="00156280" w:rsidTr="00B15A83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34D7F" w:rsidRPr="00156280" w:rsidRDefault="00C34D7F" w:rsidP="00674D8D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73 254 ОП МЗ Н-029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85" w:rsidRPr="00156280" w:rsidRDefault="00B15A83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>
              <w:rPr>
                <w:rFonts w:ascii="PT Astra Serif" w:hAnsi="PT Astra Serif" w:cs="PT Astra Serif"/>
                <w:sz w:val="15"/>
                <w:szCs w:val="15"/>
              </w:rPr>
              <w:t>«Цивильск – Ульяновск» –</w:t>
            </w:r>
          </w:p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Новая Воля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3,803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3,803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3,803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F" w:rsidRPr="00156280" w:rsidRDefault="00C34D7F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34D7F" w:rsidRPr="00156280" w:rsidRDefault="00C34D7F" w:rsidP="00B15A83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C57D69" w:rsidRPr="00156280" w:rsidRDefault="001D1F6C" w:rsidP="00C57D69">
      <w:pPr>
        <w:shd w:val="clear" w:color="auto" w:fill="FFFFFF"/>
        <w:ind w:left="720"/>
        <w:jc w:val="both"/>
        <w:rPr>
          <w:rFonts w:ascii="PT Astra Serif" w:hAnsi="PT Astra Serif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lastRenderedPageBreak/>
        <w:t>е</w:t>
      </w:r>
      <w:r w:rsidR="00C57D69" w:rsidRPr="0015628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C57D69" w:rsidRPr="00156280">
        <w:rPr>
          <w:rFonts w:ascii="PT Astra Serif" w:hAnsi="PT Astra Serif"/>
          <w:sz w:val="28"/>
          <w:szCs w:val="28"/>
        </w:rPr>
        <w:t>в разделе «</w:t>
      </w:r>
      <w:proofErr w:type="spellStart"/>
      <w:r w:rsidR="00C57D69" w:rsidRPr="00156280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="00C57D69" w:rsidRPr="00156280">
        <w:rPr>
          <w:rFonts w:ascii="PT Astra Serif" w:hAnsi="PT Astra Serif"/>
          <w:sz w:val="28"/>
          <w:szCs w:val="28"/>
        </w:rPr>
        <w:t xml:space="preserve"> район»:</w:t>
      </w:r>
    </w:p>
    <w:p w:rsidR="001D1F6C" w:rsidRPr="00156280" w:rsidRDefault="001D1F6C" w:rsidP="001D1F6C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156280">
        <w:rPr>
          <w:rFonts w:ascii="PT Astra Serif" w:hAnsi="PT Astra Serif"/>
          <w:sz w:val="28"/>
          <w:szCs w:val="28"/>
        </w:rPr>
        <w:t xml:space="preserve">строку </w:t>
      </w:r>
      <w:r w:rsidR="00C2263B" w:rsidRPr="00156280">
        <w:rPr>
          <w:rFonts w:ascii="PT Astra Serif" w:hAnsi="PT Astra Serif"/>
          <w:sz w:val="28"/>
          <w:szCs w:val="28"/>
        </w:rPr>
        <w:t>2</w:t>
      </w:r>
      <w:r w:rsidRPr="0015628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D1F6C" w:rsidRPr="007F047F" w:rsidRDefault="001D1F6C" w:rsidP="001D1F6C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2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346"/>
        <w:gridCol w:w="1134"/>
        <w:gridCol w:w="3023"/>
        <w:gridCol w:w="567"/>
        <w:gridCol w:w="851"/>
        <w:gridCol w:w="733"/>
        <w:gridCol w:w="851"/>
        <w:gridCol w:w="283"/>
        <w:gridCol w:w="284"/>
        <w:gridCol w:w="236"/>
        <w:gridCol w:w="589"/>
      </w:tblGrid>
      <w:tr w:rsidR="001D1F6C" w:rsidRPr="00156280" w:rsidTr="00B15A83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D1F6C" w:rsidRPr="00156280" w:rsidRDefault="001D1F6C" w:rsidP="00CE395D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2.</w:t>
            </w:r>
          </w:p>
        </w:tc>
        <w:tc>
          <w:tcPr>
            <w:tcW w:w="1346" w:type="dxa"/>
          </w:tcPr>
          <w:p w:rsidR="001D1F6C" w:rsidRPr="00156280" w:rsidRDefault="001D1F6C" w:rsidP="001E1FAF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156280">
              <w:rPr>
                <w:rFonts w:ascii="PT Astra Serif" w:hAnsi="PT Astra Serif"/>
                <w:sz w:val="15"/>
                <w:szCs w:val="15"/>
              </w:rPr>
              <w:t>73 ОП РЗ К-1428</w:t>
            </w:r>
          </w:p>
        </w:tc>
        <w:tc>
          <w:tcPr>
            <w:tcW w:w="1134" w:type="dxa"/>
          </w:tcPr>
          <w:p w:rsidR="001D1F6C" w:rsidRPr="00156280" w:rsidRDefault="001D1F6C" w:rsidP="001E1FAF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r w:rsidRPr="00156280">
              <w:rPr>
                <w:rFonts w:ascii="PT Astra Serif" w:hAnsi="PT Astra Serif"/>
                <w:sz w:val="15"/>
                <w:szCs w:val="15"/>
              </w:rPr>
              <w:t>Региональное</w:t>
            </w:r>
          </w:p>
        </w:tc>
        <w:tc>
          <w:tcPr>
            <w:tcW w:w="3023" w:type="dxa"/>
          </w:tcPr>
          <w:p w:rsidR="001D1F6C" w:rsidRPr="00156280" w:rsidRDefault="00B15A83" w:rsidP="001E1FAF">
            <w:pPr>
              <w:jc w:val="center"/>
              <w:rPr>
                <w:rFonts w:ascii="PT Astra Serif" w:hAnsi="PT Astra Serif"/>
                <w:sz w:val="15"/>
                <w:szCs w:val="15"/>
              </w:rPr>
            </w:pPr>
            <w:proofErr w:type="gramStart"/>
            <w:r>
              <w:rPr>
                <w:rFonts w:ascii="PT Astra Serif" w:hAnsi="PT Astra Serif"/>
                <w:sz w:val="15"/>
                <w:szCs w:val="15"/>
              </w:rPr>
              <w:t>«Р-241 Казань – Буинск –</w:t>
            </w:r>
            <w:r w:rsidR="001E1FAF" w:rsidRPr="00156280">
              <w:rPr>
                <w:rFonts w:ascii="PT Astra Serif" w:hAnsi="PT Astra Serif"/>
                <w:sz w:val="15"/>
                <w:szCs w:val="15"/>
              </w:rPr>
              <w:t xml:space="preserve"> У</w:t>
            </w:r>
            <w:r>
              <w:rPr>
                <w:rFonts w:ascii="PT Astra Serif" w:hAnsi="PT Astra Serif"/>
                <w:sz w:val="15"/>
                <w:szCs w:val="15"/>
              </w:rPr>
              <w:t>льяновск, подъезд к г. Самара» –</w:t>
            </w:r>
            <w:r w:rsidR="001D1F6C" w:rsidRPr="00156280">
              <w:rPr>
                <w:rFonts w:ascii="PT Astra Serif" w:hAnsi="PT Astra Serif"/>
                <w:sz w:val="15"/>
                <w:szCs w:val="15"/>
              </w:rPr>
              <w:t xml:space="preserve"> Старая Майна </w:t>
            </w:r>
            <w:r>
              <w:rPr>
                <w:rFonts w:ascii="PT Astra Serif" w:hAnsi="PT Astra Serif"/>
                <w:sz w:val="15"/>
                <w:szCs w:val="15"/>
              </w:rPr>
              <w:t>– Матвеевка –</w:t>
            </w:r>
            <w:r w:rsidR="001E1FAF" w:rsidRPr="00156280">
              <w:rPr>
                <w:rFonts w:ascii="PT Astra Serif" w:hAnsi="PT Astra Serif"/>
                <w:sz w:val="15"/>
                <w:szCs w:val="15"/>
              </w:rPr>
              <w:t xml:space="preserve"> </w:t>
            </w:r>
            <w:r w:rsidR="001D1F6C" w:rsidRPr="00156280">
              <w:rPr>
                <w:rFonts w:ascii="PT Astra Serif" w:hAnsi="PT Astra Serif"/>
                <w:sz w:val="15"/>
                <w:szCs w:val="15"/>
              </w:rPr>
              <w:t>граница области</w:t>
            </w:r>
            <w:proofErr w:type="gramEnd"/>
          </w:p>
        </w:tc>
        <w:tc>
          <w:tcPr>
            <w:tcW w:w="567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7,433</w:t>
            </w:r>
          </w:p>
        </w:tc>
        <w:tc>
          <w:tcPr>
            <w:tcW w:w="733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7,433</w:t>
            </w:r>
          </w:p>
        </w:tc>
        <w:tc>
          <w:tcPr>
            <w:tcW w:w="851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color w:val="000000"/>
                <w:sz w:val="15"/>
                <w:szCs w:val="15"/>
              </w:rPr>
              <w:t>7,433</w:t>
            </w:r>
          </w:p>
        </w:tc>
        <w:tc>
          <w:tcPr>
            <w:tcW w:w="283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84" w:type="dxa"/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D1F6C" w:rsidRPr="00156280" w:rsidRDefault="001D1F6C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D1F6C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1D1F6C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041B11" w:rsidRDefault="00041B11" w:rsidP="00AB61D4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7D69" w:rsidRPr="00156280" w:rsidRDefault="00C57D69" w:rsidP="00AB61D4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10 изложить в следующей редакции:</w:t>
      </w:r>
    </w:p>
    <w:p w:rsidR="00C57D69" w:rsidRPr="00156280" w:rsidRDefault="00C57D69" w:rsidP="00B15A83">
      <w:pPr>
        <w:shd w:val="clear" w:color="auto" w:fill="FFFFFF"/>
        <w:ind w:left="927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559"/>
        <w:gridCol w:w="1559"/>
        <w:gridCol w:w="3119"/>
        <w:gridCol w:w="283"/>
        <w:gridCol w:w="567"/>
        <w:gridCol w:w="567"/>
        <w:gridCol w:w="567"/>
        <w:gridCol w:w="284"/>
        <w:gridCol w:w="567"/>
        <w:gridCol w:w="236"/>
        <w:gridCol w:w="589"/>
      </w:tblGrid>
      <w:tr w:rsidR="00C57D69" w:rsidRPr="00156280" w:rsidTr="00B15A83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57D69" w:rsidRPr="00156280" w:rsidRDefault="00C57D69" w:rsidP="00C57D69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10.</w:t>
            </w:r>
          </w:p>
        </w:tc>
        <w:tc>
          <w:tcPr>
            <w:tcW w:w="1559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73 256 ОП МЗ Н-008</w:t>
            </w:r>
          </w:p>
        </w:tc>
        <w:tc>
          <w:tcPr>
            <w:tcW w:w="1559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3119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Первома</w:t>
            </w:r>
            <w:r w:rsidR="001E1FAF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йский </w:t>
            </w:r>
            <w:r w:rsidR="00B15A83">
              <w:rPr>
                <w:rFonts w:ascii="PT Astra Serif" w:hAnsi="PT Astra Serif" w:cs="PT Astra Serif"/>
                <w:sz w:val="15"/>
                <w:szCs w:val="15"/>
              </w:rPr>
              <w:t>–</w:t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Крестово</w:t>
            </w:r>
            <w:r w:rsidR="00041B11">
              <w:rPr>
                <w:rFonts w:ascii="PT Astra Serif" w:hAnsi="PT Astra Serif" w:cs="PT Astra Serif"/>
                <w:sz w:val="15"/>
                <w:szCs w:val="15"/>
              </w:rPr>
              <w:t>-</w:t>
            </w: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Городище </w:t>
            </w:r>
            <w:r w:rsidR="00B15A83">
              <w:rPr>
                <w:rFonts w:ascii="PT Astra Serif" w:hAnsi="PT Astra Serif" w:cs="PT Astra Serif"/>
                <w:sz w:val="15"/>
                <w:szCs w:val="15"/>
              </w:rPr>
              <w:t>–</w:t>
            </w:r>
          </w:p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Белая Рыбка</w:t>
            </w:r>
          </w:p>
        </w:tc>
        <w:tc>
          <w:tcPr>
            <w:tcW w:w="283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</w:t>
            </w:r>
          </w:p>
        </w:tc>
        <w:tc>
          <w:tcPr>
            <w:tcW w:w="567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27,5</w:t>
            </w:r>
          </w:p>
        </w:tc>
        <w:tc>
          <w:tcPr>
            <w:tcW w:w="567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27,5</w:t>
            </w:r>
          </w:p>
        </w:tc>
        <w:tc>
          <w:tcPr>
            <w:tcW w:w="567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16,3</w:t>
            </w:r>
          </w:p>
        </w:tc>
        <w:tc>
          <w:tcPr>
            <w:tcW w:w="284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567" w:type="dxa"/>
          </w:tcPr>
          <w:p w:rsidR="00C57D69" w:rsidRPr="00156280" w:rsidRDefault="00C57D69" w:rsidP="001E1FA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11,2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57D69" w:rsidRPr="00156280" w:rsidRDefault="00C57D69" w:rsidP="00C57D6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57D69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C57D69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C57D69" w:rsidRPr="00156280" w:rsidRDefault="00C57D69" w:rsidP="009B5D5C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515" w:rsidRPr="00156280" w:rsidRDefault="00E2151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31 изложить в следующей редакции:</w:t>
      </w:r>
    </w:p>
    <w:p w:rsidR="00E21515" w:rsidRPr="00156280" w:rsidRDefault="00E2151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559"/>
        <w:gridCol w:w="1559"/>
        <w:gridCol w:w="3119"/>
        <w:gridCol w:w="283"/>
        <w:gridCol w:w="638"/>
        <w:gridCol w:w="709"/>
        <w:gridCol w:w="567"/>
        <w:gridCol w:w="283"/>
        <w:gridCol w:w="284"/>
        <w:gridCol w:w="307"/>
        <w:gridCol w:w="589"/>
      </w:tblGrid>
      <w:tr w:rsidR="00E21515" w:rsidRPr="00156280" w:rsidTr="00B15A83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515" w:rsidRPr="00156280" w:rsidRDefault="00E21515" w:rsidP="00B15A83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31.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73 256 ОП МЗ Н-029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Подъезд к </w:t>
            </w:r>
            <w:proofErr w:type="gramStart"/>
            <w:r w:rsidRPr="00156280">
              <w:rPr>
                <w:rFonts w:ascii="PT Astra Serif" w:hAnsi="PT Astra Serif" w:cs="PT Astra Serif"/>
                <w:sz w:val="15"/>
                <w:szCs w:val="15"/>
              </w:rPr>
              <w:t>портовой</w:t>
            </w:r>
            <w:proofErr w:type="gramEnd"/>
            <w:r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особой</w:t>
            </w:r>
          </w:p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экономической зоне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0,654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0,654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0,654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21515" w:rsidRPr="00156280" w:rsidRDefault="00E21515" w:rsidP="00B15A83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E21515" w:rsidRPr="00156280" w:rsidRDefault="00E2151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515" w:rsidRPr="00156280" w:rsidRDefault="00E2151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дополнить строкой 32 следующего содержания:</w:t>
      </w:r>
    </w:p>
    <w:p w:rsidR="00E21515" w:rsidRPr="00156280" w:rsidRDefault="00E21515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8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26"/>
        <w:gridCol w:w="1559"/>
        <w:gridCol w:w="1559"/>
        <w:gridCol w:w="3119"/>
        <w:gridCol w:w="283"/>
        <w:gridCol w:w="638"/>
        <w:gridCol w:w="709"/>
        <w:gridCol w:w="567"/>
        <w:gridCol w:w="283"/>
        <w:gridCol w:w="284"/>
        <w:gridCol w:w="307"/>
        <w:gridCol w:w="589"/>
      </w:tblGrid>
      <w:tr w:rsidR="00E21515" w:rsidRPr="00156280" w:rsidTr="00B15A83">
        <w:trPr>
          <w:jc w:val="center"/>
        </w:trPr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1515" w:rsidRPr="00156280" w:rsidRDefault="00E21515" w:rsidP="00B15A83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000000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32.</w:t>
            </w:r>
          </w:p>
        </w:tc>
        <w:tc>
          <w:tcPr>
            <w:tcW w:w="1559" w:type="dxa"/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73 256 ОП МЗ Н-030</w:t>
            </w:r>
          </w:p>
        </w:tc>
        <w:tc>
          <w:tcPr>
            <w:tcW w:w="1559" w:type="dxa"/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Межмуниципальное</w:t>
            </w:r>
          </w:p>
        </w:tc>
        <w:tc>
          <w:tcPr>
            <w:tcW w:w="3119" w:type="dxa"/>
          </w:tcPr>
          <w:p w:rsidR="00E21515" w:rsidRPr="00156280" w:rsidRDefault="00B15A83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>
              <w:rPr>
                <w:rFonts w:ascii="PT Astra Serif" w:hAnsi="PT Astra Serif" w:cs="PT Astra Serif"/>
                <w:sz w:val="15"/>
                <w:szCs w:val="15"/>
              </w:rPr>
              <w:t xml:space="preserve">«Р-241 Казань – Буинск – </w:t>
            </w:r>
            <w:r w:rsidR="007832CE" w:rsidRPr="00156280">
              <w:rPr>
                <w:rFonts w:ascii="PT Astra Serif" w:hAnsi="PT Astra Serif" w:cs="PT Astra Serif"/>
                <w:sz w:val="15"/>
                <w:szCs w:val="15"/>
              </w:rPr>
              <w:t>У</w:t>
            </w:r>
            <w:r>
              <w:rPr>
                <w:rFonts w:ascii="PT Astra Serif" w:hAnsi="PT Astra Serif" w:cs="PT Astra Serif"/>
                <w:sz w:val="15"/>
                <w:szCs w:val="15"/>
              </w:rPr>
              <w:t>льяновск, подъезд к г. Самара» – Лощина» –</w:t>
            </w:r>
            <w:r w:rsidR="00712C4B" w:rsidRPr="00156280">
              <w:rPr>
                <w:rFonts w:ascii="PT Astra Serif" w:hAnsi="PT Astra Serif" w:cs="PT Astra Serif"/>
                <w:sz w:val="15"/>
                <w:szCs w:val="15"/>
              </w:rPr>
              <w:t xml:space="preserve"> </w:t>
            </w:r>
            <w:r>
              <w:rPr>
                <w:rFonts w:ascii="PT Astra Serif" w:hAnsi="PT Astra Serif" w:cs="PT Astra Serif"/>
                <w:sz w:val="15"/>
                <w:szCs w:val="15"/>
              </w:rPr>
              <w:br/>
            </w:r>
            <w:r w:rsidR="007832CE" w:rsidRPr="00156280">
              <w:rPr>
                <w:rFonts w:ascii="PT Astra Serif" w:hAnsi="PT Astra Serif" w:cs="PT Astra Serif"/>
                <w:sz w:val="15"/>
                <w:szCs w:val="15"/>
              </w:rPr>
              <w:t>портовая особая экономическая зона</w:t>
            </w:r>
          </w:p>
        </w:tc>
        <w:tc>
          <w:tcPr>
            <w:tcW w:w="283" w:type="dxa"/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0</w:t>
            </w:r>
          </w:p>
        </w:tc>
        <w:tc>
          <w:tcPr>
            <w:tcW w:w="638" w:type="dxa"/>
          </w:tcPr>
          <w:p w:rsidR="00E21515" w:rsidRPr="00156280" w:rsidRDefault="007832CE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2,588</w:t>
            </w:r>
          </w:p>
        </w:tc>
        <w:tc>
          <w:tcPr>
            <w:tcW w:w="709" w:type="dxa"/>
          </w:tcPr>
          <w:p w:rsidR="00E21515" w:rsidRPr="00156280" w:rsidRDefault="007832CE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2,588</w:t>
            </w:r>
          </w:p>
        </w:tc>
        <w:tc>
          <w:tcPr>
            <w:tcW w:w="567" w:type="dxa"/>
          </w:tcPr>
          <w:p w:rsidR="00E21515" w:rsidRPr="00156280" w:rsidRDefault="007832CE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  <w:r w:rsidRPr="00156280">
              <w:rPr>
                <w:rFonts w:ascii="PT Astra Serif" w:hAnsi="PT Astra Serif" w:cs="PT Astra Serif"/>
                <w:sz w:val="15"/>
                <w:szCs w:val="15"/>
              </w:rPr>
              <w:t>2,588</w:t>
            </w:r>
          </w:p>
        </w:tc>
        <w:tc>
          <w:tcPr>
            <w:tcW w:w="283" w:type="dxa"/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284" w:type="dxa"/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307" w:type="dxa"/>
            <w:tcBorders>
              <w:right w:val="single" w:sz="4" w:space="0" w:color="000000"/>
            </w:tcBorders>
          </w:tcPr>
          <w:p w:rsidR="00E21515" w:rsidRPr="00156280" w:rsidRDefault="00E21515" w:rsidP="00712C4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15"/>
                <w:szCs w:val="15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16AF9" w:rsidRPr="00156280" w:rsidRDefault="00EF29E7" w:rsidP="00EF29E7">
            <w:pPr>
              <w:shd w:val="clear" w:color="auto" w:fill="FFFFFF"/>
              <w:ind w:left="-132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E21515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</w:tbl>
    <w:p w:rsidR="009B5D5C" w:rsidRPr="00156280" w:rsidRDefault="009B5D5C" w:rsidP="00B16AF9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16AF9" w:rsidRPr="00156280" w:rsidRDefault="00B16AF9" w:rsidP="00B16AF9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строку «</w:t>
      </w:r>
      <w:r w:rsidRPr="00947999">
        <w:rPr>
          <w:rFonts w:ascii="PT Astra Serif" w:hAnsi="PT Astra Serif"/>
          <w:b/>
          <w:color w:val="000000"/>
          <w:sz w:val="28"/>
          <w:szCs w:val="28"/>
        </w:rPr>
        <w:t xml:space="preserve">Итого по </w:t>
      </w:r>
      <w:proofErr w:type="spellStart"/>
      <w:r w:rsidRPr="00947999">
        <w:rPr>
          <w:rFonts w:ascii="PT Astra Serif" w:hAnsi="PT Astra Serif"/>
          <w:b/>
          <w:color w:val="000000"/>
          <w:sz w:val="28"/>
          <w:szCs w:val="28"/>
        </w:rPr>
        <w:t>Чердаклинскому</w:t>
      </w:r>
      <w:proofErr w:type="spellEnd"/>
      <w:r w:rsidRPr="00947999">
        <w:rPr>
          <w:rFonts w:ascii="PT Astra Serif" w:hAnsi="PT Astra Serif"/>
          <w:b/>
          <w:color w:val="000000"/>
          <w:sz w:val="28"/>
          <w:szCs w:val="28"/>
        </w:rPr>
        <w:t xml:space="preserve"> району</w:t>
      </w:r>
      <w:r w:rsidRPr="00156280">
        <w:rPr>
          <w:rFonts w:ascii="PT Astra Serif" w:hAnsi="PT Astra Serif"/>
          <w:color w:val="000000"/>
          <w:sz w:val="28"/>
          <w:szCs w:val="28"/>
        </w:rPr>
        <w:t>» изложить в следующей редакции:</w:t>
      </w:r>
    </w:p>
    <w:p w:rsidR="00B16AF9" w:rsidRPr="00156280" w:rsidRDefault="00B16AF9" w:rsidP="00B16AF9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87"/>
        <w:gridCol w:w="992"/>
        <w:gridCol w:w="993"/>
        <w:gridCol w:w="708"/>
        <w:gridCol w:w="851"/>
        <w:gridCol w:w="850"/>
        <w:gridCol w:w="993"/>
      </w:tblGrid>
      <w:tr w:rsidR="00B16AF9" w:rsidRPr="00156280" w:rsidTr="00B15A8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6AF9" w:rsidRPr="00156280" w:rsidRDefault="00B16AF9" w:rsidP="00B15A83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387" w:type="dxa"/>
            <w:tcBorders>
              <w:left w:val="single" w:sz="4" w:space="0" w:color="000000"/>
            </w:tcBorders>
            <w:vAlign w:val="center"/>
          </w:tcPr>
          <w:p w:rsidR="00B16AF9" w:rsidRPr="00156280" w:rsidRDefault="00B16AF9" w:rsidP="00B16AF9">
            <w:pPr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 xml:space="preserve">Итого по </w:t>
            </w:r>
            <w:proofErr w:type="spellStart"/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Чердаклинскому</w:t>
            </w:r>
            <w:proofErr w:type="spellEnd"/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 xml:space="preserve"> району                                  </w:t>
            </w:r>
          </w:p>
        </w:tc>
        <w:tc>
          <w:tcPr>
            <w:tcW w:w="992" w:type="dxa"/>
            <w:vAlign w:val="center"/>
          </w:tcPr>
          <w:p w:rsidR="00B16AF9" w:rsidRPr="00156280" w:rsidRDefault="001D1F6C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256,904</w:t>
            </w:r>
          </w:p>
        </w:tc>
        <w:tc>
          <w:tcPr>
            <w:tcW w:w="993" w:type="dxa"/>
            <w:vAlign w:val="center"/>
          </w:tcPr>
          <w:p w:rsidR="00B16AF9" w:rsidRPr="00156280" w:rsidRDefault="001D1F6C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242,754</w:t>
            </w:r>
          </w:p>
        </w:tc>
        <w:tc>
          <w:tcPr>
            <w:tcW w:w="708" w:type="dxa"/>
            <w:vAlign w:val="center"/>
          </w:tcPr>
          <w:p w:rsidR="00B16AF9" w:rsidRPr="00156280" w:rsidRDefault="00B16AF9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  <w:lang w:val="en-US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B16AF9" w:rsidRPr="00156280" w:rsidRDefault="00B03952" w:rsidP="006F2677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:rsidR="00B16AF9" w:rsidRPr="00156280" w:rsidRDefault="00B03952" w:rsidP="00B03952">
            <w:pPr>
              <w:jc w:val="center"/>
              <w:rPr>
                <w:rFonts w:ascii="PT Astra Serif" w:hAnsi="PT Astra Serif"/>
                <w:b/>
                <w:color w:val="000000"/>
                <w:sz w:val="15"/>
                <w:szCs w:val="15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5"/>
                <w:szCs w:val="15"/>
              </w:rPr>
              <w:t>2,350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16AF9" w:rsidRPr="00156280" w:rsidRDefault="00EF29E7" w:rsidP="00EF29E7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B16AF9" w:rsidRPr="00156280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»;                                                                                                         </w:t>
            </w:r>
          </w:p>
        </w:tc>
      </w:tr>
    </w:tbl>
    <w:p w:rsidR="00B16AF9" w:rsidRPr="00156280" w:rsidRDefault="00B16AF9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97D3F" w:rsidRPr="00156280" w:rsidRDefault="001D1F6C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ж</w:t>
      </w:r>
      <w:r w:rsidR="00597D3F" w:rsidRPr="00156280">
        <w:rPr>
          <w:rFonts w:ascii="PT Astra Serif" w:hAnsi="PT Astra Serif"/>
          <w:color w:val="000000"/>
          <w:sz w:val="28"/>
          <w:szCs w:val="28"/>
        </w:rPr>
        <w:t>) строку «</w:t>
      </w:r>
      <w:r w:rsidR="00597D3F" w:rsidRPr="00947999">
        <w:rPr>
          <w:rFonts w:ascii="PT Astra Serif" w:hAnsi="PT Astra Serif"/>
          <w:b/>
          <w:color w:val="000000"/>
          <w:sz w:val="28"/>
          <w:szCs w:val="28"/>
        </w:rPr>
        <w:t>Всего</w:t>
      </w:r>
      <w:r w:rsidR="00597D3F" w:rsidRPr="00156280">
        <w:rPr>
          <w:rFonts w:ascii="PT Astra Serif" w:hAnsi="PT Astra Serif"/>
          <w:color w:val="000000"/>
          <w:sz w:val="28"/>
          <w:szCs w:val="28"/>
        </w:rPr>
        <w:t>» изложить в следующей редакции:</w:t>
      </w:r>
    </w:p>
    <w:p w:rsidR="0005147E" w:rsidRPr="00156280" w:rsidRDefault="0005147E" w:rsidP="00C2144A">
      <w:pPr>
        <w:shd w:val="clear" w:color="auto" w:fill="FFFFFF"/>
        <w:ind w:left="72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4820"/>
        <w:gridCol w:w="992"/>
        <w:gridCol w:w="1168"/>
        <w:gridCol w:w="709"/>
        <w:gridCol w:w="992"/>
        <w:gridCol w:w="992"/>
        <w:gridCol w:w="533"/>
      </w:tblGrid>
      <w:tr w:rsidR="00597D3F" w:rsidRPr="00156280" w:rsidTr="00B15A83">
        <w:tc>
          <w:tcPr>
            <w:tcW w:w="250" w:type="dxa"/>
            <w:tcBorders>
              <w:right w:val="single" w:sz="4" w:space="0" w:color="auto"/>
            </w:tcBorders>
          </w:tcPr>
          <w:p w:rsidR="00597D3F" w:rsidRPr="00156280" w:rsidRDefault="00597D3F" w:rsidP="00B15A83">
            <w:pPr>
              <w:ind w:left="-108" w:right="-17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F" w:rsidRPr="00156280" w:rsidRDefault="00597D3F" w:rsidP="00C2144A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F" w:rsidRPr="00156280" w:rsidRDefault="00A72985" w:rsidP="001D1F6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4627,9083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F" w:rsidRPr="00156280" w:rsidRDefault="00A72985" w:rsidP="00C214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4167,8642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F" w:rsidRPr="00156280" w:rsidRDefault="002239EA" w:rsidP="00C214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16,495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F" w:rsidRPr="00156280" w:rsidRDefault="001D1F6C" w:rsidP="00C214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376,447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3F" w:rsidRPr="00156280" w:rsidRDefault="001D1F6C" w:rsidP="00C2144A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56280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67,1021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bottom"/>
          </w:tcPr>
          <w:p w:rsidR="00597D3F" w:rsidRPr="00156280" w:rsidRDefault="00EF29E7" w:rsidP="00EF29E7">
            <w:pPr>
              <w:ind w:left="-108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597D3F" w:rsidRPr="00156280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</w:tc>
      </w:tr>
    </w:tbl>
    <w:p w:rsidR="0005147E" w:rsidRPr="00156280" w:rsidRDefault="0005147E" w:rsidP="00C2144A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52826" w:rsidRPr="00156280" w:rsidRDefault="00AB61D4" w:rsidP="00C2263B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156280">
        <w:rPr>
          <w:rFonts w:ascii="PT Astra Serif" w:hAnsi="PT Astra Serif"/>
          <w:color w:val="000000"/>
          <w:sz w:val="28"/>
          <w:szCs w:val="28"/>
        </w:rPr>
        <w:t>2</w:t>
      </w:r>
      <w:r w:rsidR="00F52826" w:rsidRPr="00156280">
        <w:rPr>
          <w:rFonts w:ascii="PT Astra Serif" w:hAnsi="PT Astra Serif"/>
          <w:color w:val="00000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2263B" w:rsidRPr="00156280" w:rsidRDefault="00C2263B" w:rsidP="00B15A83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C4423" w:rsidRPr="00156280" w:rsidRDefault="00FC4423" w:rsidP="00C2144A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A4C3A" w:rsidRPr="00156280" w:rsidRDefault="000A4C3A" w:rsidP="00B15A83">
      <w:pPr>
        <w:shd w:val="clear" w:color="auto" w:fill="FFFFFF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15A83" w:rsidRDefault="00EE2E6C" w:rsidP="00C2263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56280">
        <w:rPr>
          <w:rFonts w:ascii="PT Astra Serif" w:hAnsi="PT Astra Serif"/>
          <w:sz w:val="28"/>
          <w:szCs w:val="28"/>
        </w:rPr>
        <w:t>Председатель</w:t>
      </w:r>
      <w:r w:rsidR="006F0438" w:rsidRPr="00156280">
        <w:rPr>
          <w:rFonts w:ascii="PT Astra Serif" w:hAnsi="PT Astra Serif"/>
          <w:sz w:val="28"/>
          <w:szCs w:val="28"/>
        </w:rPr>
        <w:t xml:space="preserve"> </w:t>
      </w:r>
    </w:p>
    <w:p w:rsidR="00145278" w:rsidRPr="00156280" w:rsidRDefault="006F0438" w:rsidP="00C2263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56280">
        <w:rPr>
          <w:rFonts w:ascii="PT Astra Serif" w:hAnsi="PT Astra Serif"/>
          <w:sz w:val="28"/>
          <w:szCs w:val="28"/>
        </w:rPr>
        <w:t xml:space="preserve">Правительства области                 </w:t>
      </w:r>
      <w:r w:rsidR="00597D3F" w:rsidRPr="00156280">
        <w:rPr>
          <w:rFonts w:ascii="PT Astra Serif" w:hAnsi="PT Astra Serif"/>
          <w:sz w:val="28"/>
          <w:szCs w:val="28"/>
        </w:rPr>
        <w:t xml:space="preserve">                 </w:t>
      </w:r>
      <w:r w:rsidR="00B15A83">
        <w:rPr>
          <w:rFonts w:ascii="PT Astra Serif" w:hAnsi="PT Astra Serif"/>
          <w:sz w:val="28"/>
          <w:szCs w:val="28"/>
        </w:rPr>
        <w:t xml:space="preserve">                          </w:t>
      </w:r>
      <w:r w:rsidR="00597D3F" w:rsidRPr="00156280">
        <w:rPr>
          <w:rFonts w:ascii="PT Astra Serif" w:hAnsi="PT Astra Serif"/>
          <w:sz w:val="28"/>
          <w:szCs w:val="28"/>
        </w:rPr>
        <w:t xml:space="preserve">            </w:t>
      </w:r>
      <w:r w:rsidR="00C2263B" w:rsidRPr="00156280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C2263B" w:rsidRPr="0015628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45278" w:rsidRPr="00156280" w:rsidSect="00156280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CE" w:rsidRDefault="00694ACE">
      <w:r>
        <w:separator/>
      </w:r>
    </w:p>
  </w:endnote>
  <w:endnote w:type="continuationSeparator" w:id="0">
    <w:p w:rsidR="00694ACE" w:rsidRDefault="006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83" w:rsidRPr="00B15A83" w:rsidRDefault="00B15A83">
    <w:pPr>
      <w:pStyle w:val="a7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0603ан1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CE" w:rsidRDefault="00694ACE">
      <w:r>
        <w:separator/>
      </w:r>
    </w:p>
  </w:footnote>
  <w:footnote w:type="continuationSeparator" w:id="0">
    <w:p w:rsidR="00694ACE" w:rsidRDefault="00694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66" w:rsidRDefault="002A0D66" w:rsidP="00B85A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A0D66" w:rsidRDefault="002A0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D66" w:rsidRPr="00156280" w:rsidRDefault="002A0D66">
    <w:pPr>
      <w:pStyle w:val="a3"/>
      <w:jc w:val="center"/>
      <w:rPr>
        <w:rFonts w:ascii="PT Astra Serif" w:hAnsi="PT Astra Serif"/>
        <w:sz w:val="28"/>
      </w:rPr>
    </w:pPr>
    <w:r w:rsidRPr="00156280">
      <w:rPr>
        <w:rFonts w:ascii="PT Astra Serif" w:hAnsi="PT Astra Serif"/>
        <w:sz w:val="28"/>
      </w:rPr>
      <w:fldChar w:fldCharType="begin"/>
    </w:r>
    <w:r w:rsidRPr="00156280">
      <w:rPr>
        <w:rFonts w:ascii="PT Astra Serif" w:hAnsi="PT Astra Serif"/>
        <w:sz w:val="28"/>
      </w:rPr>
      <w:instrText xml:space="preserve"> PAGE   \* MERGEFORMAT </w:instrText>
    </w:r>
    <w:r w:rsidRPr="00156280">
      <w:rPr>
        <w:rFonts w:ascii="PT Astra Serif" w:hAnsi="PT Astra Serif"/>
        <w:sz w:val="28"/>
      </w:rPr>
      <w:fldChar w:fldCharType="separate"/>
    </w:r>
    <w:r w:rsidR="003D372B">
      <w:rPr>
        <w:rFonts w:ascii="PT Astra Serif" w:hAnsi="PT Astra Serif"/>
        <w:noProof/>
        <w:sz w:val="28"/>
      </w:rPr>
      <w:t>2</w:t>
    </w:r>
    <w:r w:rsidRPr="00156280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8C3"/>
    <w:multiLevelType w:val="hybridMultilevel"/>
    <w:tmpl w:val="11F2EF4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0710A"/>
    <w:multiLevelType w:val="hybridMultilevel"/>
    <w:tmpl w:val="2E3E8C5C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D759E"/>
    <w:multiLevelType w:val="hybridMultilevel"/>
    <w:tmpl w:val="742426C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D0E94"/>
    <w:multiLevelType w:val="hybridMultilevel"/>
    <w:tmpl w:val="3834AD20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F7F70"/>
    <w:multiLevelType w:val="hybridMultilevel"/>
    <w:tmpl w:val="B19EA0F6"/>
    <w:lvl w:ilvl="0" w:tplc="FD625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06335"/>
    <w:multiLevelType w:val="hybridMultilevel"/>
    <w:tmpl w:val="A8BA582E"/>
    <w:lvl w:ilvl="0" w:tplc="4600E5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E5D5972"/>
    <w:multiLevelType w:val="hybridMultilevel"/>
    <w:tmpl w:val="B52AA882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B754B4"/>
    <w:multiLevelType w:val="hybridMultilevel"/>
    <w:tmpl w:val="193EDFD4"/>
    <w:lvl w:ilvl="0" w:tplc="69344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655AFC"/>
    <w:multiLevelType w:val="hybridMultilevel"/>
    <w:tmpl w:val="DA188D2C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6A2F1B"/>
    <w:multiLevelType w:val="hybridMultilevel"/>
    <w:tmpl w:val="576E6770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6F7711"/>
    <w:multiLevelType w:val="hybridMultilevel"/>
    <w:tmpl w:val="037E76B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827FFE"/>
    <w:multiLevelType w:val="hybridMultilevel"/>
    <w:tmpl w:val="124C7146"/>
    <w:lvl w:ilvl="0" w:tplc="C59A44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E3B20"/>
    <w:multiLevelType w:val="hybridMultilevel"/>
    <w:tmpl w:val="FD3217E2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190C70"/>
    <w:multiLevelType w:val="hybridMultilevel"/>
    <w:tmpl w:val="FA44948A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85B9B"/>
    <w:multiLevelType w:val="hybridMultilevel"/>
    <w:tmpl w:val="9A0A08D0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410096"/>
    <w:multiLevelType w:val="hybridMultilevel"/>
    <w:tmpl w:val="304E960E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1F3456"/>
    <w:multiLevelType w:val="hybridMultilevel"/>
    <w:tmpl w:val="DB468C9C"/>
    <w:lvl w:ilvl="0" w:tplc="0382CC04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3"/>
    <w:rsid w:val="00001252"/>
    <w:rsid w:val="00011259"/>
    <w:rsid w:val="00011D2D"/>
    <w:rsid w:val="00017E8D"/>
    <w:rsid w:val="000273D4"/>
    <w:rsid w:val="00030AE4"/>
    <w:rsid w:val="00033EC8"/>
    <w:rsid w:val="00041B11"/>
    <w:rsid w:val="000456D5"/>
    <w:rsid w:val="00045FCE"/>
    <w:rsid w:val="000471AF"/>
    <w:rsid w:val="0005130B"/>
    <w:rsid w:val="0005147E"/>
    <w:rsid w:val="00051D96"/>
    <w:rsid w:val="00054946"/>
    <w:rsid w:val="00065AD9"/>
    <w:rsid w:val="000669C5"/>
    <w:rsid w:val="000725AC"/>
    <w:rsid w:val="00085E7B"/>
    <w:rsid w:val="000962DB"/>
    <w:rsid w:val="000A24ED"/>
    <w:rsid w:val="000A4C3A"/>
    <w:rsid w:val="000A67A8"/>
    <w:rsid w:val="000A6829"/>
    <w:rsid w:val="000B362B"/>
    <w:rsid w:val="000B496A"/>
    <w:rsid w:val="000C163E"/>
    <w:rsid w:val="000C4A75"/>
    <w:rsid w:val="000C6246"/>
    <w:rsid w:val="000C75C6"/>
    <w:rsid w:val="000D0019"/>
    <w:rsid w:val="000D3E00"/>
    <w:rsid w:val="000E3482"/>
    <w:rsid w:val="000E594D"/>
    <w:rsid w:val="000E692B"/>
    <w:rsid w:val="000E77AA"/>
    <w:rsid w:val="000F0F5B"/>
    <w:rsid w:val="000F45D1"/>
    <w:rsid w:val="00102691"/>
    <w:rsid w:val="001047BA"/>
    <w:rsid w:val="00106088"/>
    <w:rsid w:val="0010704F"/>
    <w:rsid w:val="00112535"/>
    <w:rsid w:val="0011426F"/>
    <w:rsid w:val="0011651C"/>
    <w:rsid w:val="0012418B"/>
    <w:rsid w:val="00125788"/>
    <w:rsid w:val="00127EF2"/>
    <w:rsid w:val="00132652"/>
    <w:rsid w:val="00133E3C"/>
    <w:rsid w:val="00136592"/>
    <w:rsid w:val="001406A4"/>
    <w:rsid w:val="0014436D"/>
    <w:rsid w:val="00145278"/>
    <w:rsid w:val="001478A2"/>
    <w:rsid w:val="00151070"/>
    <w:rsid w:val="0015581E"/>
    <w:rsid w:val="00156280"/>
    <w:rsid w:val="0016119D"/>
    <w:rsid w:val="001624B7"/>
    <w:rsid w:val="001705F8"/>
    <w:rsid w:val="00175C51"/>
    <w:rsid w:val="00181E07"/>
    <w:rsid w:val="00183E32"/>
    <w:rsid w:val="00196170"/>
    <w:rsid w:val="001961A8"/>
    <w:rsid w:val="001A11C3"/>
    <w:rsid w:val="001A15AD"/>
    <w:rsid w:val="001A7A63"/>
    <w:rsid w:val="001C0980"/>
    <w:rsid w:val="001C2C0C"/>
    <w:rsid w:val="001C37B9"/>
    <w:rsid w:val="001C4E1D"/>
    <w:rsid w:val="001C5C20"/>
    <w:rsid w:val="001C64DD"/>
    <w:rsid w:val="001C77D2"/>
    <w:rsid w:val="001D0EED"/>
    <w:rsid w:val="001D1F6C"/>
    <w:rsid w:val="001D6307"/>
    <w:rsid w:val="001E1113"/>
    <w:rsid w:val="001E1FAF"/>
    <w:rsid w:val="001E2ECD"/>
    <w:rsid w:val="001E73F9"/>
    <w:rsid w:val="001F12C7"/>
    <w:rsid w:val="001F1B09"/>
    <w:rsid w:val="001F1EEE"/>
    <w:rsid w:val="001F558C"/>
    <w:rsid w:val="001F6F6E"/>
    <w:rsid w:val="00202D4B"/>
    <w:rsid w:val="002038BE"/>
    <w:rsid w:val="00204F6C"/>
    <w:rsid w:val="00217B86"/>
    <w:rsid w:val="002239EA"/>
    <w:rsid w:val="00223B7E"/>
    <w:rsid w:val="00223F64"/>
    <w:rsid w:val="002301B5"/>
    <w:rsid w:val="00240595"/>
    <w:rsid w:val="00245D5F"/>
    <w:rsid w:val="002472EB"/>
    <w:rsid w:val="00251FC7"/>
    <w:rsid w:val="00254DC2"/>
    <w:rsid w:val="002605AC"/>
    <w:rsid w:val="00262A7E"/>
    <w:rsid w:val="002630E7"/>
    <w:rsid w:val="002665B1"/>
    <w:rsid w:val="00270C86"/>
    <w:rsid w:val="00272B50"/>
    <w:rsid w:val="00273314"/>
    <w:rsid w:val="002735C0"/>
    <w:rsid w:val="002743D4"/>
    <w:rsid w:val="00281AA2"/>
    <w:rsid w:val="00283E10"/>
    <w:rsid w:val="00284819"/>
    <w:rsid w:val="00285DAE"/>
    <w:rsid w:val="0029126A"/>
    <w:rsid w:val="00294FC7"/>
    <w:rsid w:val="002A0D66"/>
    <w:rsid w:val="002A2767"/>
    <w:rsid w:val="002B2428"/>
    <w:rsid w:val="002B427D"/>
    <w:rsid w:val="002B56FD"/>
    <w:rsid w:val="002B6A27"/>
    <w:rsid w:val="002B7504"/>
    <w:rsid w:val="002C02B1"/>
    <w:rsid w:val="002C1C00"/>
    <w:rsid w:val="002C2852"/>
    <w:rsid w:val="002C2E9A"/>
    <w:rsid w:val="002C3B44"/>
    <w:rsid w:val="002D04E1"/>
    <w:rsid w:val="002D0B5C"/>
    <w:rsid w:val="002D48B5"/>
    <w:rsid w:val="002D5CCF"/>
    <w:rsid w:val="002D61C8"/>
    <w:rsid w:val="002D6D35"/>
    <w:rsid w:val="002D714A"/>
    <w:rsid w:val="002D736B"/>
    <w:rsid w:val="002E0F41"/>
    <w:rsid w:val="002E56E5"/>
    <w:rsid w:val="002E65A2"/>
    <w:rsid w:val="002F05E1"/>
    <w:rsid w:val="002F0A31"/>
    <w:rsid w:val="002F46EC"/>
    <w:rsid w:val="00300CC4"/>
    <w:rsid w:val="0030345A"/>
    <w:rsid w:val="00303D0C"/>
    <w:rsid w:val="00305012"/>
    <w:rsid w:val="00305752"/>
    <w:rsid w:val="00311721"/>
    <w:rsid w:val="00311BB1"/>
    <w:rsid w:val="0031295F"/>
    <w:rsid w:val="00315D7C"/>
    <w:rsid w:val="0032256E"/>
    <w:rsid w:val="00322AB5"/>
    <w:rsid w:val="00330D4C"/>
    <w:rsid w:val="0033132E"/>
    <w:rsid w:val="00337F68"/>
    <w:rsid w:val="0034048F"/>
    <w:rsid w:val="003404D9"/>
    <w:rsid w:val="003446E3"/>
    <w:rsid w:val="003455BD"/>
    <w:rsid w:val="00347AAC"/>
    <w:rsid w:val="00351887"/>
    <w:rsid w:val="00351AD8"/>
    <w:rsid w:val="003522CC"/>
    <w:rsid w:val="00352606"/>
    <w:rsid w:val="0035455B"/>
    <w:rsid w:val="00357B8B"/>
    <w:rsid w:val="003659AE"/>
    <w:rsid w:val="00366F21"/>
    <w:rsid w:val="00370499"/>
    <w:rsid w:val="0037313A"/>
    <w:rsid w:val="0037487C"/>
    <w:rsid w:val="00374E3C"/>
    <w:rsid w:val="00376821"/>
    <w:rsid w:val="0038413E"/>
    <w:rsid w:val="0038494F"/>
    <w:rsid w:val="0038633A"/>
    <w:rsid w:val="00386B30"/>
    <w:rsid w:val="0038768C"/>
    <w:rsid w:val="00391473"/>
    <w:rsid w:val="00392617"/>
    <w:rsid w:val="00395367"/>
    <w:rsid w:val="00396257"/>
    <w:rsid w:val="003970AD"/>
    <w:rsid w:val="003A2BFD"/>
    <w:rsid w:val="003B6733"/>
    <w:rsid w:val="003B7749"/>
    <w:rsid w:val="003C46CF"/>
    <w:rsid w:val="003C4A25"/>
    <w:rsid w:val="003C4EC0"/>
    <w:rsid w:val="003C6F6B"/>
    <w:rsid w:val="003C7FD6"/>
    <w:rsid w:val="003D2845"/>
    <w:rsid w:val="003D372B"/>
    <w:rsid w:val="003D49B4"/>
    <w:rsid w:val="003D5CD6"/>
    <w:rsid w:val="003D7228"/>
    <w:rsid w:val="003E016F"/>
    <w:rsid w:val="003E0F9A"/>
    <w:rsid w:val="003E4EA4"/>
    <w:rsid w:val="003E5971"/>
    <w:rsid w:val="003F0C9B"/>
    <w:rsid w:val="003F0F03"/>
    <w:rsid w:val="003F1357"/>
    <w:rsid w:val="003F2C6C"/>
    <w:rsid w:val="003F4722"/>
    <w:rsid w:val="004052AD"/>
    <w:rsid w:val="00406AE7"/>
    <w:rsid w:val="00407173"/>
    <w:rsid w:val="0041062E"/>
    <w:rsid w:val="00416604"/>
    <w:rsid w:val="0042309A"/>
    <w:rsid w:val="00426989"/>
    <w:rsid w:val="00432379"/>
    <w:rsid w:val="00433410"/>
    <w:rsid w:val="00433AF5"/>
    <w:rsid w:val="004361C2"/>
    <w:rsid w:val="00436D0B"/>
    <w:rsid w:val="00442DFD"/>
    <w:rsid w:val="0045130B"/>
    <w:rsid w:val="00461655"/>
    <w:rsid w:val="00461E99"/>
    <w:rsid w:val="00463551"/>
    <w:rsid w:val="00471405"/>
    <w:rsid w:val="0047194C"/>
    <w:rsid w:val="00477EE3"/>
    <w:rsid w:val="004856EE"/>
    <w:rsid w:val="004934DA"/>
    <w:rsid w:val="004A0C11"/>
    <w:rsid w:val="004A2FCA"/>
    <w:rsid w:val="004A5EE2"/>
    <w:rsid w:val="004B3064"/>
    <w:rsid w:val="004B3C90"/>
    <w:rsid w:val="004B4374"/>
    <w:rsid w:val="004B6747"/>
    <w:rsid w:val="004C0A33"/>
    <w:rsid w:val="004C27B3"/>
    <w:rsid w:val="004C3E93"/>
    <w:rsid w:val="004C48D5"/>
    <w:rsid w:val="004D01A2"/>
    <w:rsid w:val="004D7162"/>
    <w:rsid w:val="004D76DA"/>
    <w:rsid w:val="004F3A62"/>
    <w:rsid w:val="004F6A0A"/>
    <w:rsid w:val="00506056"/>
    <w:rsid w:val="0051181F"/>
    <w:rsid w:val="00513617"/>
    <w:rsid w:val="0051684F"/>
    <w:rsid w:val="005278B2"/>
    <w:rsid w:val="00533F1D"/>
    <w:rsid w:val="00541B04"/>
    <w:rsid w:val="00542548"/>
    <w:rsid w:val="00546F84"/>
    <w:rsid w:val="00552038"/>
    <w:rsid w:val="005545E1"/>
    <w:rsid w:val="00556383"/>
    <w:rsid w:val="0056318D"/>
    <w:rsid w:val="00564700"/>
    <w:rsid w:val="00571357"/>
    <w:rsid w:val="00574813"/>
    <w:rsid w:val="00574AFF"/>
    <w:rsid w:val="00590B4B"/>
    <w:rsid w:val="00590FD1"/>
    <w:rsid w:val="005945B8"/>
    <w:rsid w:val="005951B1"/>
    <w:rsid w:val="00597D3F"/>
    <w:rsid w:val="005A0019"/>
    <w:rsid w:val="005A0558"/>
    <w:rsid w:val="005A23C5"/>
    <w:rsid w:val="005A25A5"/>
    <w:rsid w:val="005A63B8"/>
    <w:rsid w:val="005B05B6"/>
    <w:rsid w:val="005B0930"/>
    <w:rsid w:val="005B2C97"/>
    <w:rsid w:val="005B3B1A"/>
    <w:rsid w:val="005B4BBB"/>
    <w:rsid w:val="005C1052"/>
    <w:rsid w:val="005C1822"/>
    <w:rsid w:val="005C2DE7"/>
    <w:rsid w:val="005C3D64"/>
    <w:rsid w:val="005C4D05"/>
    <w:rsid w:val="005C6C59"/>
    <w:rsid w:val="005C73E3"/>
    <w:rsid w:val="005C76C2"/>
    <w:rsid w:val="005E2EAD"/>
    <w:rsid w:val="005E3568"/>
    <w:rsid w:val="005E4BD6"/>
    <w:rsid w:val="005E4D71"/>
    <w:rsid w:val="005E6ABB"/>
    <w:rsid w:val="005F595B"/>
    <w:rsid w:val="00600633"/>
    <w:rsid w:val="00606588"/>
    <w:rsid w:val="00606597"/>
    <w:rsid w:val="00610D9E"/>
    <w:rsid w:val="00612ECA"/>
    <w:rsid w:val="0062259D"/>
    <w:rsid w:val="0062416C"/>
    <w:rsid w:val="0062647F"/>
    <w:rsid w:val="00630FBE"/>
    <w:rsid w:val="00631853"/>
    <w:rsid w:val="00635E3F"/>
    <w:rsid w:val="00637E20"/>
    <w:rsid w:val="00641C91"/>
    <w:rsid w:val="00643586"/>
    <w:rsid w:val="006461D3"/>
    <w:rsid w:val="006464F2"/>
    <w:rsid w:val="00652D32"/>
    <w:rsid w:val="0065495A"/>
    <w:rsid w:val="0065503D"/>
    <w:rsid w:val="006571A7"/>
    <w:rsid w:val="0066278E"/>
    <w:rsid w:val="00674D8D"/>
    <w:rsid w:val="0067682E"/>
    <w:rsid w:val="006806C2"/>
    <w:rsid w:val="0068399F"/>
    <w:rsid w:val="00683FE7"/>
    <w:rsid w:val="0068402C"/>
    <w:rsid w:val="00690691"/>
    <w:rsid w:val="00690759"/>
    <w:rsid w:val="0069099D"/>
    <w:rsid w:val="00694ACE"/>
    <w:rsid w:val="006B02E8"/>
    <w:rsid w:val="006B16B1"/>
    <w:rsid w:val="006B20DD"/>
    <w:rsid w:val="006B36D4"/>
    <w:rsid w:val="006B55E6"/>
    <w:rsid w:val="006C4410"/>
    <w:rsid w:val="006D353D"/>
    <w:rsid w:val="006D45B9"/>
    <w:rsid w:val="006D50C5"/>
    <w:rsid w:val="006E0949"/>
    <w:rsid w:val="006E0EC5"/>
    <w:rsid w:val="006E5485"/>
    <w:rsid w:val="006E77AA"/>
    <w:rsid w:val="006E7D12"/>
    <w:rsid w:val="006F0438"/>
    <w:rsid w:val="006F0742"/>
    <w:rsid w:val="006F2677"/>
    <w:rsid w:val="006F5BB9"/>
    <w:rsid w:val="006F6EFA"/>
    <w:rsid w:val="006F7C13"/>
    <w:rsid w:val="00701D02"/>
    <w:rsid w:val="0070317B"/>
    <w:rsid w:val="00703BF9"/>
    <w:rsid w:val="00704B26"/>
    <w:rsid w:val="00712C4B"/>
    <w:rsid w:val="00713156"/>
    <w:rsid w:val="00713951"/>
    <w:rsid w:val="007150EF"/>
    <w:rsid w:val="007302ED"/>
    <w:rsid w:val="00730394"/>
    <w:rsid w:val="00737692"/>
    <w:rsid w:val="00740A71"/>
    <w:rsid w:val="00742456"/>
    <w:rsid w:val="007444B3"/>
    <w:rsid w:val="00745F67"/>
    <w:rsid w:val="00746DB2"/>
    <w:rsid w:val="007528A6"/>
    <w:rsid w:val="00752DB1"/>
    <w:rsid w:val="00755BF0"/>
    <w:rsid w:val="00756EA9"/>
    <w:rsid w:val="00761087"/>
    <w:rsid w:val="00761860"/>
    <w:rsid w:val="00761CFC"/>
    <w:rsid w:val="00762AC3"/>
    <w:rsid w:val="007649B8"/>
    <w:rsid w:val="00765756"/>
    <w:rsid w:val="007666FB"/>
    <w:rsid w:val="00775CB5"/>
    <w:rsid w:val="00776731"/>
    <w:rsid w:val="0077765E"/>
    <w:rsid w:val="0078066B"/>
    <w:rsid w:val="007832CE"/>
    <w:rsid w:val="0078421E"/>
    <w:rsid w:val="00784486"/>
    <w:rsid w:val="007871DF"/>
    <w:rsid w:val="0079000F"/>
    <w:rsid w:val="007910EE"/>
    <w:rsid w:val="007947CB"/>
    <w:rsid w:val="007A0F20"/>
    <w:rsid w:val="007A3BA3"/>
    <w:rsid w:val="007A4793"/>
    <w:rsid w:val="007A6027"/>
    <w:rsid w:val="007B3A6B"/>
    <w:rsid w:val="007B5FED"/>
    <w:rsid w:val="007B7EBA"/>
    <w:rsid w:val="007C38F5"/>
    <w:rsid w:val="007C6380"/>
    <w:rsid w:val="007C6C24"/>
    <w:rsid w:val="007D0687"/>
    <w:rsid w:val="007D293C"/>
    <w:rsid w:val="007D385B"/>
    <w:rsid w:val="007D7F05"/>
    <w:rsid w:val="007E5CA0"/>
    <w:rsid w:val="007F047F"/>
    <w:rsid w:val="007F2835"/>
    <w:rsid w:val="007F3B72"/>
    <w:rsid w:val="00801895"/>
    <w:rsid w:val="00814F68"/>
    <w:rsid w:val="00815F28"/>
    <w:rsid w:val="00816229"/>
    <w:rsid w:val="0081766E"/>
    <w:rsid w:val="00822AD4"/>
    <w:rsid w:val="008257BE"/>
    <w:rsid w:val="00826173"/>
    <w:rsid w:val="00830023"/>
    <w:rsid w:val="00834211"/>
    <w:rsid w:val="0083517F"/>
    <w:rsid w:val="00844165"/>
    <w:rsid w:val="008459FC"/>
    <w:rsid w:val="00845D47"/>
    <w:rsid w:val="00860717"/>
    <w:rsid w:val="00862C5F"/>
    <w:rsid w:val="00870225"/>
    <w:rsid w:val="00872BE3"/>
    <w:rsid w:val="00874206"/>
    <w:rsid w:val="00874C42"/>
    <w:rsid w:val="008845BF"/>
    <w:rsid w:val="008847EE"/>
    <w:rsid w:val="0089098E"/>
    <w:rsid w:val="00894104"/>
    <w:rsid w:val="0089613A"/>
    <w:rsid w:val="00897E4F"/>
    <w:rsid w:val="008A02AE"/>
    <w:rsid w:val="008B4B29"/>
    <w:rsid w:val="008B56DF"/>
    <w:rsid w:val="008B6BBC"/>
    <w:rsid w:val="008C485F"/>
    <w:rsid w:val="008C6B36"/>
    <w:rsid w:val="008C72F8"/>
    <w:rsid w:val="008D0DC1"/>
    <w:rsid w:val="008D463F"/>
    <w:rsid w:val="008D695E"/>
    <w:rsid w:val="008D75A5"/>
    <w:rsid w:val="008E19E3"/>
    <w:rsid w:val="008E3572"/>
    <w:rsid w:val="008E551B"/>
    <w:rsid w:val="008E70A4"/>
    <w:rsid w:val="008E7BFE"/>
    <w:rsid w:val="008F4D6D"/>
    <w:rsid w:val="008F6059"/>
    <w:rsid w:val="00900ADE"/>
    <w:rsid w:val="00902726"/>
    <w:rsid w:val="00905083"/>
    <w:rsid w:val="00910040"/>
    <w:rsid w:val="00911C8E"/>
    <w:rsid w:val="009139A5"/>
    <w:rsid w:val="00920F5E"/>
    <w:rsid w:val="00921BD9"/>
    <w:rsid w:val="009235AE"/>
    <w:rsid w:val="0092517A"/>
    <w:rsid w:val="0092782E"/>
    <w:rsid w:val="0093116F"/>
    <w:rsid w:val="009332D4"/>
    <w:rsid w:val="00940031"/>
    <w:rsid w:val="00943429"/>
    <w:rsid w:val="009477AD"/>
    <w:rsid w:val="00947999"/>
    <w:rsid w:val="00950774"/>
    <w:rsid w:val="00951987"/>
    <w:rsid w:val="009544E0"/>
    <w:rsid w:val="009545E8"/>
    <w:rsid w:val="00955C27"/>
    <w:rsid w:val="0096018A"/>
    <w:rsid w:val="009602B7"/>
    <w:rsid w:val="00961F4F"/>
    <w:rsid w:val="009659C8"/>
    <w:rsid w:val="00970AF0"/>
    <w:rsid w:val="009713BF"/>
    <w:rsid w:val="00973B27"/>
    <w:rsid w:val="00981AEB"/>
    <w:rsid w:val="00986950"/>
    <w:rsid w:val="00986F2C"/>
    <w:rsid w:val="009A089D"/>
    <w:rsid w:val="009A232D"/>
    <w:rsid w:val="009A4481"/>
    <w:rsid w:val="009B0C8A"/>
    <w:rsid w:val="009B2272"/>
    <w:rsid w:val="009B262E"/>
    <w:rsid w:val="009B5D5C"/>
    <w:rsid w:val="009C5BD8"/>
    <w:rsid w:val="009C631C"/>
    <w:rsid w:val="009D1693"/>
    <w:rsid w:val="009D2554"/>
    <w:rsid w:val="009D28D7"/>
    <w:rsid w:val="009D3419"/>
    <w:rsid w:val="009D4A93"/>
    <w:rsid w:val="009D66BA"/>
    <w:rsid w:val="009E596F"/>
    <w:rsid w:val="009F05D1"/>
    <w:rsid w:val="009F42EC"/>
    <w:rsid w:val="009F4DFA"/>
    <w:rsid w:val="009F6CFB"/>
    <w:rsid w:val="00A00FC0"/>
    <w:rsid w:val="00A013D9"/>
    <w:rsid w:val="00A065A2"/>
    <w:rsid w:val="00A065FD"/>
    <w:rsid w:val="00A15319"/>
    <w:rsid w:val="00A17F34"/>
    <w:rsid w:val="00A21A77"/>
    <w:rsid w:val="00A357FE"/>
    <w:rsid w:val="00A37C27"/>
    <w:rsid w:val="00A42054"/>
    <w:rsid w:val="00A43AD8"/>
    <w:rsid w:val="00A517F0"/>
    <w:rsid w:val="00A537D0"/>
    <w:rsid w:val="00A553A3"/>
    <w:rsid w:val="00A571AE"/>
    <w:rsid w:val="00A71699"/>
    <w:rsid w:val="00A71BA2"/>
    <w:rsid w:val="00A72985"/>
    <w:rsid w:val="00A81C19"/>
    <w:rsid w:val="00A8376A"/>
    <w:rsid w:val="00A847D6"/>
    <w:rsid w:val="00A90884"/>
    <w:rsid w:val="00A924DD"/>
    <w:rsid w:val="00A953AD"/>
    <w:rsid w:val="00A96091"/>
    <w:rsid w:val="00AA46EA"/>
    <w:rsid w:val="00AA5540"/>
    <w:rsid w:val="00AB5398"/>
    <w:rsid w:val="00AB57BB"/>
    <w:rsid w:val="00AB61D4"/>
    <w:rsid w:val="00AC0A7B"/>
    <w:rsid w:val="00AC37E4"/>
    <w:rsid w:val="00AD0EBB"/>
    <w:rsid w:val="00AD34B1"/>
    <w:rsid w:val="00AD3997"/>
    <w:rsid w:val="00AD6FCE"/>
    <w:rsid w:val="00AE328E"/>
    <w:rsid w:val="00AE4000"/>
    <w:rsid w:val="00AF51B8"/>
    <w:rsid w:val="00AF56FB"/>
    <w:rsid w:val="00B00DDF"/>
    <w:rsid w:val="00B00E92"/>
    <w:rsid w:val="00B03952"/>
    <w:rsid w:val="00B07658"/>
    <w:rsid w:val="00B110FC"/>
    <w:rsid w:val="00B120A0"/>
    <w:rsid w:val="00B15A83"/>
    <w:rsid w:val="00B16AF9"/>
    <w:rsid w:val="00B1732A"/>
    <w:rsid w:val="00B17E80"/>
    <w:rsid w:val="00B3235E"/>
    <w:rsid w:val="00B32424"/>
    <w:rsid w:val="00B33159"/>
    <w:rsid w:val="00B33A50"/>
    <w:rsid w:val="00B342A6"/>
    <w:rsid w:val="00B36401"/>
    <w:rsid w:val="00B3669D"/>
    <w:rsid w:val="00B37A14"/>
    <w:rsid w:val="00B413B2"/>
    <w:rsid w:val="00B4403B"/>
    <w:rsid w:val="00B502B5"/>
    <w:rsid w:val="00B53D5C"/>
    <w:rsid w:val="00B544FF"/>
    <w:rsid w:val="00B57AC5"/>
    <w:rsid w:val="00B6224C"/>
    <w:rsid w:val="00B63933"/>
    <w:rsid w:val="00B64082"/>
    <w:rsid w:val="00B71485"/>
    <w:rsid w:val="00B813C8"/>
    <w:rsid w:val="00B85A4E"/>
    <w:rsid w:val="00B87C7D"/>
    <w:rsid w:val="00B91B7A"/>
    <w:rsid w:val="00B93084"/>
    <w:rsid w:val="00BA3917"/>
    <w:rsid w:val="00BB121B"/>
    <w:rsid w:val="00BB24A5"/>
    <w:rsid w:val="00BB638B"/>
    <w:rsid w:val="00BC6090"/>
    <w:rsid w:val="00BE3116"/>
    <w:rsid w:val="00BF09E6"/>
    <w:rsid w:val="00BF5551"/>
    <w:rsid w:val="00BF6828"/>
    <w:rsid w:val="00C014A4"/>
    <w:rsid w:val="00C104A9"/>
    <w:rsid w:val="00C10D02"/>
    <w:rsid w:val="00C127C4"/>
    <w:rsid w:val="00C12935"/>
    <w:rsid w:val="00C12ADC"/>
    <w:rsid w:val="00C16B1F"/>
    <w:rsid w:val="00C2144A"/>
    <w:rsid w:val="00C2263B"/>
    <w:rsid w:val="00C34D7F"/>
    <w:rsid w:val="00C46B39"/>
    <w:rsid w:val="00C506D2"/>
    <w:rsid w:val="00C50B47"/>
    <w:rsid w:val="00C5133B"/>
    <w:rsid w:val="00C56025"/>
    <w:rsid w:val="00C57B05"/>
    <w:rsid w:val="00C57D69"/>
    <w:rsid w:val="00C611EB"/>
    <w:rsid w:val="00C81AA0"/>
    <w:rsid w:val="00C840B6"/>
    <w:rsid w:val="00C856CC"/>
    <w:rsid w:val="00C85FEF"/>
    <w:rsid w:val="00C86C38"/>
    <w:rsid w:val="00C91247"/>
    <w:rsid w:val="00C92106"/>
    <w:rsid w:val="00CA49AF"/>
    <w:rsid w:val="00CB7E2E"/>
    <w:rsid w:val="00CC2A3B"/>
    <w:rsid w:val="00CC3323"/>
    <w:rsid w:val="00CC7808"/>
    <w:rsid w:val="00CD1B78"/>
    <w:rsid w:val="00CD4699"/>
    <w:rsid w:val="00CE395D"/>
    <w:rsid w:val="00CE4044"/>
    <w:rsid w:val="00CF183F"/>
    <w:rsid w:val="00CF1A47"/>
    <w:rsid w:val="00D03A48"/>
    <w:rsid w:val="00D04BD8"/>
    <w:rsid w:val="00D05B14"/>
    <w:rsid w:val="00D111D3"/>
    <w:rsid w:val="00D137AE"/>
    <w:rsid w:val="00D208E1"/>
    <w:rsid w:val="00D21982"/>
    <w:rsid w:val="00D311FF"/>
    <w:rsid w:val="00D34828"/>
    <w:rsid w:val="00D4695E"/>
    <w:rsid w:val="00D46A33"/>
    <w:rsid w:val="00D46D6A"/>
    <w:rsid w:val="00D47A4D"/>
    <w:rsid w:val="00D5060D"/>
    <w:rsid w:val="00D506E3"/>
    <w:rsid w:val="00D528EA"/>
    <w:rsid w:val="00D71EC6"/>
    <w:rsid w:val="00D82333"/>
    <w:rsid w:val="00D92AC7"/>
    <w:rsid w:val="00D92EA3"/>
    <w:rsid w:val="00D976BD"/>
    <w:rsid w:val="00DA1A91"/>
    <w:rsid w:val="00DA1C98"/>
    <w:rsid w:val="00DA7B03"/>
    <w:rsid w:val="00DB221E"/>
    <w:rsid w:val="00DC1A35"/>
    <w:rsid w:val="00DD41EE"/>
    <w:rsid w:val="00DD4398"/>
    <w:rsid w:val="00DD483A"/>
    <w:rsid w:val="00DE0B8F"/>
    <w:rsid w:val="00DE38A4"/>
    <w:rsid w:val="00DF08BC"/>
    <w:rsid w:val="00DF1668"/>
    <w:rsid w:val="00DF50D2"/>
    <w:rsid w:val="00E01716"/>
    <w:rsid w:val="00E038A6"/>
    <w:rsid w:val="00E11039"/>
    <w:rsid w:val="00E1156E"/>
    <w:rsid w:val="00E1290E"/>
    <w:rsid w:val="00E14267"/>
    <w:rsid w:val="00E17A9D"/>
    <w:rsid w:val="00E21515"/>
    <w:rsid w:val="00E23DC4"/>
    <w:rsid w:val="00E25310"/>
    <w:rsid w:val="00E30165"/>
    <w:rsid w:val="00E34350"/>
    <w:rsid w:val="00E414BA"/>
    <w:rsid w:val="00E42FDD"/>
    <w:rsid w:val="00E45683"/>
    <w:rsid w:val="00E47D2D"/>
    <w:rsid w:val="00E532A8"/>
    <w:rsid w:val="00E5509C"/>
    <w:rsid w:val="00E60BB2"/>
    <w:rsid w:val="00E63AF3"/>
    <w:rsid w:val="00E67D26"/>
    <w:rsid w:val="00E72DC0"/>
    <w:rsid w:val="00E750B5"/>
    <w:rsid w:val="00E77994"/>
    <w:rsid w:val="00E8534C"/>
    <w:rsid w:val="00E90055"/>
    <w:rsid w:val="00E902D5"/>
    <w:rsid w:val="00E91357"/>
    <w:rsid w:val="00EA003B"/>
    <w:rsid w:val="00EA3009"/>
    <w:rsid w:val="00EA681A"/>
    <w:rsid w:val="00EB024C"/>
    <w:rsid w:val="00EB673E"/>
    <w:rsid w:val="00EC28E9"/>
    <w:rsid w:val="00EC4D71"/>
    <w:rsid w:val="00EC7904"/>
    <w:rsid w:val="00EC7FAA"/>
    <w:rsid w:val="00ED0AA1"/>
    <w:rsid w:val="00ED591C"/>
    <w:rsid w:val="00ED6113"/>
    <w:rsid w:val="00EE2E6C"/>
    <w:rsid w:val="00EF29E7"/>
    <w:rsid w:val="00EF433B"/>
    <w:rsid w:val="00EF7C0B"/>
    <w:rsid w:val="00F0047E"/>
    <w:rsid w:val="00F04BB6"/>
    <w:rsid w:val="00F05A36"/>
    <w:rsid w:val="00F10382"/>
    <w:rsid w:val="00F1129A"/>
    <w:rsid w:val="00F271BB"/>
    <w:rsid w:val="00F30DEB"/>
    <w:rsid w:val="00F30E60"/>
    <w:rsid w:val="00F3397C"/>
    <w:rsid w:val="00F37AB3"/>
    <w:rsid w:val="00F37E59"/>
    <w:rsid w:val="00F4091E"/>
    <w:rsid w:val="00F45B4C"/>
    <w:rsid w:val="00F465B5"/>
    <w:rsid w:val="00F470FC"/>
    <w:rsid w:val="00F52826"/>
    <w:rsid w:val="00F53674"/>
    <w:rsid w:val="00F5488C"/>
    <w:rsid w:val="00F6103F"/>
    <w:rsid w:val="00F63963"/>
    <w:rsid w:val="00F6399F"/>
    <w:rsid w:val="00F641A1"/>
    <w:rsid w:val="00F65474"/>
    <w:rsid w:val="00F74A04"/>
    <w:rsid w:val="00F7738F"/>
    <w:rsid w:val="00F865D3"/>
    <w:rsid w:val="00F91787"/>
    <w:rsid w:val="00F91C77"/>
    <w:rsid w:val="00F9247C"/>
    <w:rsid w:val="00F92C10"/>
    <w:rsid w:val="00F96090"/>
    <w:rsid w:val="00FA0376"/>
    <w:rsid w:val="00FA0409"/>
    <w:rsid w:val="00FA4B9E"/>
    <w:rsid w:val="00FA7BD6"/>
    <w:rsid w:val="00FB28E6"/>
    <w:rsid w:val="00FB3ADB"/>
    <w:rsid w:val="00FB642A"/>
    <w:rsid w:val="00FC0F70"/>
    <w:rsid w:val="00FC3C14"/>
    <w:rsid w:val="00FC4423"/>
    <w:rsid w:val="00FC6649"/>
    <w:rsid w:val="00FD0B2C"/>
    <w:rsid w:val="00FD711B"/>
    <w:rsid w:val="00FD789D"/>
    <w:rsid w:val="00FE0842"/>
    <w:rsid w:val="00FE1CA8"/>
    <w:rsid w:val="00FF0CA0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a725c,#43896e,#26e27b,#7e927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C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08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90884"/>
  </w:style>
  <w:style w:type="paragraph" w:styleId="a6">
    <w:name w:val="Balloon Text"/>
    <w:basedOn w:val="a"/>
    <w:semiHidden/>
    <w:rsid w:val="001F12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C4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C4EC0"/>
    <w:rPr>
      <w:sz w:val="24"/>
      <w:szCs w:val="24"/>
    </w:rPr>
  </w:style>
  <w:style w:type="table" w:styleId="a9">
    <w:name w:val="Table Grid"/>
    <w:basedOn w:val="a1"/>
    <w:rsid w:val="003B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DD483A"/>
    <w:rPr>
      <w:sz w:val="24"/>
      <w:szCs w:val="24"/>
    </w:rPr>
  </w:style>
  <w:style w:type="character" w:customStyle="1" w:styleId="apple-converted-space">
    <w:name w:val="apple-converted-space"/>
    <w:rsid w:val="000A67A8"/>
  </w:style>
  <w:style w:type="paragraph" w:customStyle="1" w:styleId="ConsPlusNormal">
    <w:name w:val="ConsPlusNormal"/>
    <w:rsid w:val="00283E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Quote"/>
    <w:basedOn w:val="a"/>
    <w:next w:val="a"/>
    <w:link w:val="20"/>
    <w:uiPriority w:val="29"/>
    <w:qFormat/>
    <w:rsid w:val="00C2144A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20">
    <w:name w:val="Цитата 2 Знак"/>
    <w:link w:val="2"/>
    <w:uiPriority w:val="29"/>
    <w:rsid w:val="00C2144A"/>
    <w:rPr>
      <w:i/>
      <w:iCs/>
      <w:color w:val="4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7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C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908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90884"/>
  </w:style>
  <w:style w:type="paragraph" w:styleId="a6">
    <w:name w:val="Balloon Text"/>
    <w:basedOn w:val="a"/>
    <w:semiHidden/>
    <w:rsid w:val="001F12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3C4E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C4EC0"/>
    <w:rPr>
      <w:sz w:val="24"/>
      <w:szCs w:val="24"/>
    </w:rPr>
  </w:style>
  <w:style w:type="table" w:styleId="a9">
    <w:name w:val="Table Grid"/>
    <w:basedOn w:val="a1"/>
    <w:rsid w:val="003B77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uiPriority w:val="99"/>
    <w:rsid w:val="00DD483A"/>
    <w:rPr>
      <w:sz w:val="24"/>
      <w:szCs w:val="24"/>
    </w:rPr>
  </w:style>
  <w:style w:type="character" w:customStyle="1" w:styleId="apple-converted-space">
    <w:name w:val="apple-converted-space"/>
    <w:rsid w:val="000A67A8"/>
  </w:style>
  <w:style w:type="paragraph" w:customStyle="1" w:styleId="ConsPlusNormal">
    <w:name w:val="ConsPlusNormal"/>
    <w:rsid w:val="00283E1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">
    <w:name w:val="Quote"/>
    <w:basedOn w:val="a"/>
    <w:next w:val="a"/>
    <w:link w:val="20"/>
    <w:uiPriority w:val="29"/>
    <w:qFormat/>
    <w:rsid w:val="00C2144A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20">
    <w:name w:val="Цитата 2 Знак"/>
    <w:link w:val="2"/>
    <w:uiPriority w:val="29"/>
    <w:rsid w:val="00C2144A"/>
    <w:rPr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7D253ECCDD4F75AD0B39E66026B3A41BE0DF7896C2242FB01B081522DEC022D6A00656ED3F381C06F03877B4AD1683AF52B87A9CCFE72DD810Dz5p9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7D253ECCDD4F75AD0B39E66026B3A41BE0DF7896C2242FB01B081522DEC022D6A00656ED3F381C06F03877B4AD1683AF52B87A9CCFE72DD810Dz5p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632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dad</Company>
  <LinksUpToDate>false</LinksUpToDate>
  <CharactersWithSpaces>5246</CharactersWithSpaces>
  <SharedDoc>false</SharedDoc>
  <HLinks>
    <vt:vector size="12" baseType="variant"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consultantplus://offline/ref=6297D253ECCDD4F75AD0B39E66026B3A41BE0DF7896C2242FB01B081522DEC022D6A00656ED3F381C06F03877B4AD1683AF52B87A9CCFE72DD810Dz5p9H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consultantplus://offline/ref=6297D253ECCDD4F75AD0B39E66026B3A41BE0DF7896C2242FB01B081522DEC022D6A00656ED3F381C06F03877B4AD1683AF52B87A9CCFE72DD810Dz5p9H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Клюшненкова</dc:creator>
  <cp:lastModifiedBy>Ненашева Александра Андреевна</cp:lastModifiedBy>
  <cp:revision>9</cp:revision>
  <cp:lastPrinted>2023-02-27T13:16:00Z</cp:lastPrinted>
  <dcterms:created xsi:type="dcterms:W3CDTF">2023-03-06T12:51:00Z</dcterms:created>
  <dcterms:modified xsi:type="dcterms:W3CDTF">2023-03-14T06:20:00Z</dcterms:modified>
</cp:coreProperties>
</file>