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86655" w14:textId="6CC96078" w:rsidR="005E292A" w:rsidRPr="00F043C9" w:rsidRDefault="005E292A" w:rsidP="00F95500">
      <w:pPr>
        <w:widowControl w:val="0"/>
        <w:spacing w:line="235" w:lineRule="auto"/>
        <w:ind w:left="10206"/>
        <w:rPr>
          <w:rFonts w:ascii="PT Astra Serif" w:hAnsi="PT Astra Serif"/>
          <w:sz w:val="28"/>
          <w:szCs w:val="28"/>
        </w:rPr>
      </w:pPr>
      <w:r w:rsidRPr="00F043C9">
        <w:rPr>
          <w:rFonts w:ascii="PT Astra Serif" w:hAnsi="PT Astra Serif"/>
          <w:sz w:val="28"/>
          <w:szCs w:val="28"/>
        </w:rPr>
        <w:t>ПРИЛОЖЕНИЕ № 2</w:t>
      </w:r>
    </w:p>
    <w:p w14:paraId="4D7AADC9" w14:textId="77777777" w:rsidR="005E292A" w:rsidRPr="00F043C9" w:rsidRDefault="005E292A" w:rsidP="00F95500">
      <w:pPr>
        <w:widowControl w:val="0"/>
        <w:spacing w:line="235" w:lineRule="auto"/>
        <w:ind w:left="10206"/>
        <w:rPr>
          <w:rFonts w:ascii="PT Astra Serif" w:hAnsi="PT Astra Serif"/>
          <w:sz w:val="28"/>
          <w:szCs w:val="28"/>
        </w:rPr>
      </w:pPr>
    </w:p>
    <w:p w14:paraId="7669D740" w14:textId="77777777" w:rsidR="005E292A" w:rsidRPr="00F043C9" w:rsidRDefault="005E292A" w:rsidP="00F95500">
      <w:pPr>
        <w:widowControl w:val="0"/>
        <w:spacing w:line="235" w:lineRule="auto"/>
        <w:ind w:left="10206"/>
        <w:rPr>
          <w:rFonts w:ascii="PT Astra Serif" w:hAnsi="PT Astra Serif"/>
          <w:sz w:val="28"/>
          <w:szCs w:val="28"/>
        </w:rPr>
      </w:pPr>
      <w:r w:rsidRPr="00F043C9">
        <w:rPr>
          <w:rFonts w:ascii="PT Astra Serif" w:hAnsi="PT Astra Serif"/>
          <w:sz w:val="28"/>
          <w:szCs w:val="28"/>
        </w:rPr>
        <w:t>к Территориальной программе</w:t>
      </w:r>
    </w:p>
    <w:p w14:paraId="0486C89E" w14:textId="77777777" w:rsidR="0000522A" w:rsidRPr="00F043C9" w:rsidRDefault="0000522A" w:rsidP="00F95500">
      <w:pPr>
        <w:pStyle w:val="ConsPlusNormal"/>
        <w:spacing w:line="235" w:lineRule="auto"/>
        <w:ind w:left="10206" w:firstLine="0"/>
        <w:rPr>
          <w:rFonts w:ascii="PT Astra Serif" w:hAnsi="PT Astra Serif"/>
          <w:sz w:val="28"/>
          <w:szCs w:val="28"/>
        </w:rPr>
      </w:pPr>
    </w:p>
    <w:p w14:paraId="15264588" w14:textId="77777777" w:rsidR="00C2228B" w:rsidRPr="00F043C9" w:rsidRDefault="00C2228B" w:rsidP="00F95500">
      <w:pPr>
        <w:pStyle w:val="ConsPlusNormal"/>
        <w:spacing w:line="235" w:lineRule="auto"/>
        <w:ind w:left="10206" w:firstLine="0"/>
        <w:rPr>
          <w:rFonts w:ascii="PT Astra Serif" w:hAnsi="PT Astra Serif"/>
          <w:sz w:val="28"/>
          <w:szCs w:val="28"/>
        </w:rPr>
      </w:pPr>
    </w:p>
    <w:p w14:paraId="41CB13F7" w14:textId="77777777" w:rsidR="0000522A" w:rsidRPr="00F043C9" w:rsidRDefault="0000522A" w:rsidP="00F95500">
      <w:pPr>
        <w:pStyle w:val="ConsPlusNormal"/>
        <w:spacing w:line="235" w:lineRule="auto"/>
        <w:ind w:left="10206" w:firstLine="0"/>
        <w:rPr>
          <w:rFonts w:ascii="PT Astra Serif" w:hAnsi="PT Astra Serif"/>
          <w:sz w:val="28"/>
          <w:szCs w:val="28"/>
        </w:rPr>
      </w:pPr>
    </w:p>
    <w:p w14:paraId="78461DDD" w14:textId="77777777" w:rsidR="00C2228B" w:rsidRPr="00F043C9" w:rsidRDefault="00C2228B" w:rsidP="00F95500">
      <w:pPr>
        <w:widowControl w:val="0"/>
        <w:spacing w:line="235" w:lineRule="auto"/>
        <w:ind w:left="10206"/>
        <w:rPr>
          <w:rFonts w:ascii="PT Astra Serif" w:hAnsi="PT Astra Serif"/>
          <w:b/>
          <w:bCs/>
          <w:sz w:val="28"/>
          <w:szCs w:val="28"/>
        </w:rPr>
      </w:pPr>
    </w:p>
    <w:p w14:paraId="081679A4" w14:textId="77777777" w:rsidR="0005421E" w:rsidRPr="004D1BA4" w:rsidRDefault="0005421E" w:rsidP="00BF506B">
      <w:pPr>
        <w:widowControl w:val="0"/>
        <w:spacing w:line="235" w:lineRule="auto"/>
        <w:rPr>
          <w:rFonts w:ascii="PT Astra Serif" w:hAnsi="PT Astra Serif"/>
          <w:b/>
          <w:bCs/>
          <w:sz w:val="28"/>
          <w:szCs w:val="28"/>
        </w:rPr>
      </w:pPr>
      <w:r w:rsidRPr="004D1BA4">
        <w:rPr>
          <w:rFonts w:ascii="PT Astra Serif" w:hAnsi="PT Astra Serif"/>
          <w:b/>
          <w:bCs/>
          <w:sz w:val="28"/>
          <w:szCs w:val="28"/>
        </w:rPr>
        <w:t>УТВЕРЖДЁННАЯ СТОИМОСТЬ</w:t>
      </w:r>
    </w:p>
    <w:p w14:paraId="61453D7A" w14:textId="77777777" w:rsidR="0005421E" w:rsidRPr="004D1BA4" w:rsidRDefault="0005421E" w:rsidP="00BF506B">
      <w:pPr>
        <w:widowControl w:val="0"/>
        <w:spacing w:line="235" w:lineRule="auto"/>
        <w:rPr>
          <w:rFonts w:ascii="PT Astra Serif" w:hAnsi="PT Astra Serif"/>
          <w:b/>
          <w:bCs/>
          <w:sz w:val="28"/>
          <w:szCs w:val="28"/>
        </w:rPr>
      </w:pPr>
      <w:r w:rsidRPr="004D1BA4">
        <w:rPr>
          <w:rFonts w:ascii="PT Astra Serif" w:hAnsi="PT Astra Serif"/>
          <w:b/>
          <w:bCs/>
          <w:sz w:val="28"/>
          <w:szCs w:val="28"/>
        </w:rPr>
        <w:t>Территориальной программы государственных гарантий бесплатного оказания гражданам</w:t>
      </w:r>
    </w:p>
    <w:p w14:paraId="3854544D" w14:textId="3C0B3B7E" w:rsidR="0005421E" w:rsidRPr="004D1BA4" w:rsidRDefault="0005421E" w:rsidP="00BF506B">
      <w:pPr>
        <w:widowControl w:val="0"/>
        <w:spacing w:line="235" w:lineRule="auto"/>
        <w:rPr>
          <w:rFonts w:ascii="PT Astra Serif" w:hAnsi="PT Astra Serif"/>
          <w:b/>
          <w:bCs/>
          <w:sz w:val="28"/>
          <w:szCs w:val="28"/>
        </w:rPr>
      </w:pPr>
      <w:r w:rsidRPr="004D1BA4">
        <w:rPr>
          <w:rFonts w:ascii="PT Astra Serif" w:hAnsi="PT Astra Serif"/>
          <w:b/>
          <w:bCs/>
          <w:sz w:val="28"/>
          <w:szCs w:val="28"/>
        </w:rPr>
        <w:t>медицинской помощи на территории Ульяновской области по условиям её оказания на 202</w:t>
      </w:r>
      <w:r w:rsidR="0000522A" w:rsidRPr="004D1BA4">
        <w:rPr>
          <w:rFonts w:ascii="PT Astra Serif" w:hAnsi="PT Astra Serif"/>
          <w:b/>
          <w:bCs/>
          <w:sz w:val="28"/>
          <w:szCs w:val="28"/>
        </w:rPr>
        <w:t>4</w:t>
      </w:r>
      <w:r w:rsidRPr="004D1BA4">
        <w:rPr>
          <w:rFonts w:ascii="PT Astra Serif" w:hAnsi="PT Astra Serif"/>
          <w:b/>
          <w:bCs/>
          <w:sz w:val="28"/>
          <w:szCs w:val="28"/>
        </w:rPr>
        <w:t xml:space="preserve"> год</w:t>
      </w:r>
    </w:p>
    <w:p w14:paraId="1632E5CB" w14:textId="77777777" w:rsidR="0005421E" w:rsidRPr="004D1BA4" w:rsidRDefault="0005421E" w:rsidP="00BF506B">
      <w:pPr>
        <w:widowControl w:val="0"/>
        <w:spacing w:line="235" w:lineRule="auto"/>
        <w:rPr>
          <w:rFonts w:ascii="PT Astra Serif" w:hAnsi="PT Astra Serif"/>
          <w:b/>
          <w:bCs/>
          <w:sz w:val="28"/>
          <w:szCs w:val="28"/>
        </w:rPr>
      </w:pPr>
    </w:p>
    <w:tbl>
      <w:tblPr>
        <w:tblStyle w:val="12"/>
        <w:tblW w:w="15021" w:type="dxa"/>
        <w:tblLayout w:type="fixed"/>
        <w:tblLook w:val="04A0" w:firstRow="1" w:lastRow="0" w:firstColumn="1" w:lastColumn="0" w:noHBand="0" w:noVBand="1"/>
      </w:tblPr>
      <w:tblGrid>
        <w:gridCol w:w="3397"/>
        <w:gridCol w:w="993"/>
        <w:gridCol w:w="1417"/>
        <w:gridCol w:w="1418"/>
        <w:gridCol w:w="1559"/>
        <w:gridCol w:w="1276"/>
        <w:gridCol w:w="1275"/>
        <w:gridCol w:w="1418"/>
        <w:gridCol w:w="1559"/>
        <w:gridCol w:w="709"/>
      </w:tblGrid>
      <w:tr w:rsidR="0005421E" w:rsidRPr="004D1BA4" w14:paraId="108FDF56" w14:textId="77777777" w:rsidTr="00951FE6">
        <w:tc>
          <w:tcPr>
            <w:tcW w:w="3397" w:type="dxa"/>
            <w:vMerge w:val="restart"/>
            <w:vAlign w:val="center"/>
          </w:tcPr>
          <w:p w14:paraId="39A64BBA" w14:textId="77777777" w:rsidR="0005421E" w:rsidRPr="004D1BA4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4D1BA4">
              <w:rPr>
                <w:rFonts w:ascii="PT Astra Serif" w:hAnsi="PT Astra Serif"/>
                <w:sz w:val="20"/>
                <w:szCs w:val="20"/>
              </w:rPr>
              <w:t xml:space="preserve">Виды и условия оказания </w:t>
            </w:r>
          </w:p>
          <w:p w14:paraId="3BB3F424" w14:textId="77777777" w:rsidR="0005421E" w:rsidRPr="004D1BA4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4D1BA4">
              <w:rPr>
                <w:rFonts w:ascii="PT Astra Serif" w:hAnsi="PT Astra Serif"/>
                <w:sz w:val="20"/>
                <w:szCs w:val="20"/>
              </w:rPr>
              <w:t>медицинской помощи</w:t>
            </w:r>
          </w:p>
        </w:tc>
        <w:tc>
          <w:tcPr>
            <w:tcW w:w="993" w:type="dxa"/>
            <w:vMerge w:val="restart"/>
            <w:vAlign w:val="center"/>
          </w:tcPr>
          <w:p w14:paraId="01A9CD31" w14:textId="77777777" w:rsidR="0005421E" w:rsidRPr="004D1BA4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4D1BA4">
              <w:rPr>
                <w:rFonts w:ascii="PT Astra Serif" w:hAnsi="PT Astra Serif"/>
                <w:sz w:val="20"/>
                <w:szCs w:val="20"/>
              </w:rPr>
              <w:t>№</w:t>
            </w:r>
          </w:p>
          <w:p w14:paraId="6A31888C" w14:textId="77777777" w:rsidR="0005421E" w:rsidRPr="004D1BA4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4D1BA4">
              <w:rPr>
                <w:rFonts w:ascii="PT Astra Serif" w:hAnsi="PT Astra Serif"/>
                <w:sz w:val="20"/>
                <w:szCs w:val="20"/>
              </w:rPr>
              <w:t>строки</w:t>
            </w:r>
          </w:p>
        </w:tc>
        <w:tc>
          <w:tcPr>
            <w:tcW w:w="1417" w:type="dxa"/>
            <w:vMerge w:val="restart"/>
            <w:vAlign w:val="center"/>
          </w:tcPr>
          <w:p w14:paraId="09504219" w14:textId="77777777" w:rsidR="0005421E" w:rsidRPr="004D1BA4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4D1BA4">
              <w:rPr>
                <w:rFonts w:ascii="PT Astra Serif" w:hAnsi="PT Astra Serif"/>
                <w:sz w:val="20"/>
                <w:szCs w:val="20"/>
              </w:rPr>
              <w:t xml:space="preserve">Единица </w:t>
            </w:r>
          </w:p>
          <w:p w14:paraId="670472DA" w14:textId="77777777" w:rsidR="0005421E" w:rsidRPr="004D1BA4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4D1BA4">
              <w:rPr>
                <w:rFonts w:ascii="PT Astra Serif" w:hAnsi="PT Astra Serif"/>
                <w:sz w:val="20"/>
                <w:szCs w:val="20"/>
              </w:rPr>
              <w:t>измерения</w:t>
            </w:r>
          </w:p>
        </w:tc>
        <w:tc>
          <w:tcPr>
            <w:tcW w:w="1418" w:type="dxa"/>
            <w:vMerge w:val="restart"/>
            <w:vAlign w:val="center"/>
          </w:tcPr>
          <w:p w14:paraId="2E17337E" w14:textId="352A1D49" w:rsidR="009D2432" w:rsidRPr="004D1BA4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4D1BA4">
              <w:rPr>
                <w:rFonts w:ascii="PT Astra Serif" w:hAnsi="PT Astra Serif"/>
                <w:sz w:val="20"/>
                <w:szCs w:val="20"/>
              </w:rPr>
              <w:t xml:space="preserve">Объём </w:t>
            </w:r>
            <w:r w:rsidR="00160B39" w:rsidRPr="004D1BA4">
              <w:rPr>
                <w:rFonts w:ascii="PT Astra Serif" w:hAnsi="PT Astra Serif"/>
                <w:sz w:val="20"/>
                <w:szCs w:val="20"/>
              </w:rPr>
              <w:t>мед</w:t>
            </w:r>
            <w:r w:rsidR="00160B39" w:rsidRPr="004D1BA4">
              <w:rPr>
                <w:rFonts w:ascii="PT Astra Serif" w:hAnsi="PT Astra Serif"/>
                <w:sz w:val="20"/>
                <w:szCs w:val="20"/>
              </w:rPr>
              <w:t>и</w:t>
            </w:r>
            <w:r w:rsidR="00160B39" w:rsidRPr="004D1BA4">
              <w:rPr>
                <w:rFonts w:ascii="PT Astra Serif" w:hAnsi="PT Astra Serif"/>
                <w:sz w:val="20"/>
                <w:szCs w:val="20"/>
              </w:rPr>
              <w:t>цинской</w:t>
            </w:r>
            <w:r w:rsidRPr="004D1BA4">
              <w:rPr>
                <w:rFonts w:ascii="PT Astra Serif" w:hAnsi="PT Astra Serif"/>
                <w:sz w:val="20"/>
                <w:szCs w:val="20"/>
              </w:rPr>
              <w:t xml:space="preserve"> по</w:t>
            </w:r>
            <w:r w:rsidR="00124B13" w:rsidRPr="004D1BA4">
              <w:rPr>
                <w:rFonts w:ascii="PT Astra Serif" w:hAnsi="PT Astra Serif"/>
                <w:sz w:val="20"/>
                <w:szCs w:val="20"/>
              </w:rPr>
              <w:softHyphen/>
            </w:r>
            <w:r w:rsidRPr="004D1BA4">
              <w:rPr>
                <w:rFonts w:ascii="PT Astra Serif" w:hAnsi="PT Astra Serif"/>
                <w:sz w:val="20"/>
                <w:szCs w:val="20"/>
              </w:rPr>
              <w:t xml:space="preserve">мощи в </w:t>
            </w:r>
            <w:r w:rsidR="00124B13" w:rsidRPr="004D1BA4">
              <w:rPr>
                <w:rFonts w:ascii="PT Astra Serif" w:hAnsi="PT Astra Serif"/>
                <w:sz w:val="20"/>
                <w:szCs w:val="20"/>
              </w:rPr>
              <w:t>р</w:t>
            </w:r>
            <w:r w:rsidRPr="004D1BA4">
              <w:rPr>
                <w:rFonts w:ascii="PT Astra Serif" w:hAnsi="PT Astra Serif"/>
                <w:sz w:val="20"/>
                <w:szCs w:val="20"/>
              </w:rPr>
              <w:t>ас</w:t>
            </w:r>
            <w:r w:rsidR="00124B13" w:rsidRPr="004D1BA4">
              <w:rPr>
                <w:rFonts w:ascii="PT Astra Serif" w:hAnsi="PT Astra Serif"/>
                <w:sz w:val="20"/>
                <w:szCs w:val="20"/>
              </w:rPr>
              <w:softHyphen/>
            </w:r>
            <w:r w:rsidRPr="004D1BA4">
              <w:rPr>
                <w:rFonts w:ascii="PT Astra Serif" w:hAnsi="PT Astra Serif"/>
                <w:sz w:val="20"/>
                <w:szCs w:val="20"/>
              </w:rPr>
              <w:t>чёте на од</w:t>
            </w:r>
            <w:r w:rsidR="00124B13" w:rsidRPr="004D1BA4">
              <w:rPr>
                <w:rFonts w:ascii="PT Astra Serif" w:hAnsi="PT Astra Serif"/>
                <w:sz w:val="20"/>
                <w:szCs w:val="20"/>
              </w:rPr>
              <w:softHyphen/>
            </w:r>
            <w:r w:rsidRPr="004D1BA4">
              <w:rPr>
                <w:rFonts w:ascii="PT Astra Serif" w:hAnsi="PT Astra Serif"/>
                <w:sz w:val="20"/>
                <w:szCs w:val="20"/>
              </w:rPr>
              <w:t xml:space="preserve">ного жителя (норматив объёмов </w:t>
            </w:r>
            <w:r w:rsidR="00160B39" w:rsidRPr="004D1BA4">
              <w:rPr>
                <w:rFonts w:ascii="PT Astra Serif" w:hAnsi="PT Astra Serif"/>
                <w:sz w:val="20"/>
                <w:szCs w:val="20"/>
              </w:rPr>
              <w:t>предоставл</w:t>
            </w:r>
            <w:r w:rsidR="00160B39" w:rsidRPr="004D1BA4">
              <w:rPr>
                <w:rFonts w:ascii="PT Astra Serif" w:hAnsi="PT Astra Serif"/>
                <w:sz w:val="20"/>
                <w:szCs w:val="20"/>
              </w:rPr>
              <w:t>е</w:t>
            </w:r>
            <w:r w:rsidR="00160B39" w:rsidRPr="004D1BA4">
              <w:rPr>
                <w:rFonts w:ascii="PT Astra Serif" w:hAnsi="PT Astra Serif"/>
                <w:sz w:val="20"/>
                <w:szCs w:val="20"/>
              </w:rPr>
              <w:t>ния</w:t>
            </w:r>
            <w:r w:rsidRPr="004D1BA4">
              <w:rPr>
                <w:rFonts w:ascii="PT Astra Serif" w:hAnsi="PT Astra Serif"/>
                <w:sz w:val="20"/>
                <w:szCs w:val="20"/>
              </w:rPr>
              <w:t xml:space="preserve"> медицин</w:t>
            </w:r>
            <w:r w:rsidR="00124B13" w:rsidRPr="004D1BA4">
              <w:rPr>
                <w:rFonts w:ascii="PT Astra Serif" w:hAnsi="PT Astra Serif"/>
                <w:sz w:val="20"/>
                <w:szCs w:val="20"/>
              </w:rPr>
              <w:softHyphen/>
            </w:r>
            <w:r w:rsidRPr="004D1BA4">
              <w:rPr>
                <w:rFonts w:ascii="PT Astra Serif" w:hAnsi="PT Astra Serif"/>
                <w:sz w:val="20"/>
                <w:szCs w:val="20"/>
              </w:rPr>
              <w:t xml:space="preserve">ской помощи </w:t>
            </w:r>
            <w:proofErr w:type="gramEnd"/>
          </w:p>
          <w:p w14:paraId="07D5A386" w14:textId="77777777" w:rsidR="009D2432" w:rsidRPr="004D1BA4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4D1BA4">
              <w:rPr>
                <w:rFonts w:ascii="PT Astra Serif" w:hAnsi="PT Astra Serif"/>
                <w:sz w:val="20"/>
                <w:szCs w:val="20"/>
              </w:rPr>
              <w:t xml:space="preserve">в расчёте </w:t>
            </w:r>
          </w:p>
          <w:p w14:paraId="47EF4AF0" w14:textId="105260D8" w:rsidR="009D2432" w:rsidRPr="004D1BA4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4D1BA4">
              <w:rPr>
                <w:rFonts w:ascii="PT Astra Serif" w:hAnsi="PT Astra Serif"/>
                <w:sz w:val="20"/>
                <w:szCs w:val="20"/>
              </w:rPr>
              <w:t xml:space="preserve">на одно </w:t>
            </w:r>
            <w:proofErr w:type="gramStart"/>
            <w:r w:rsidRPr="004D1BA4">
              <w:rPr>
                <w:rFonts w:ascii="PT Astra Serif" w:hAnsi="PT Astra Serif"/>
                <w:sz w:val="20"/>
                <w:szCs w:val="20"/>
              </w:rPr>
              <w:t>за</w:t>
            </w:r>
            <w:r w:rsidR="00124B13" w:rsidRPr="004D1BA4">
              <w:rPr>
                <w:rFonts w:ascii="PT Astra Serif" w:hAnsi="PT Astra Serif"/>
                <w:sz w:val="20"/>
                <w:szCs w:val="20"/>
              </w:rPr>
              <w:softHyphen/>
            </w:r>
            <w:r w:rsidRPr="004D1BA4">
              <w:rPr>
                <w:rFonts w:ascii="PT Astra Serif" w:hAnsi="PT Astra Serif"/>
                <w:sz w:val="20"/>
                <w:szCs w:val="20"/>
              </w:rPr>
              <w:t>страхован</w:t>
            </w:r>
            <w:proofErr w:type="gramEnd"/>
            <w:r w:rsidR="009D2432" w:rsidRPr="004D1BA4">
              <w:rPr>
                <w:rFonts w:ascii="PT Astra Serif" w:hAnsi="PT Astra Serif"/>
                <w:sz w:val="20"/>
                <w:szCs w:val="20"/>
              </w:rPr>
              <w:t>-</w:t>
            </w:r>
          </w:p>
          <w:p w14:paraId="30B6F0C2" w14:textId="36A33439" w:rsidR="0005421E" w:rsidRPr="004D1BA4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 w:rsidRPr="004D1BA4">
              <w:rPr>
                <w:rFonts w:ascii="PT Astra Serif" w:hAnsi="PT Astra Serif"/>
                <w:sz w:val="20"/>
                <w:szCs w:val="20"/>
              </w:rPr>
              <w:t>ное</w:t>
            </w:r>
            <w:proofErr w:type="spellEnd"/>
            <w:r w:rsidRPr="004D1BA4">
              <w:rPr>
                <w:rFonts w:ascii="PT Astra Serif" w:hAnsi="PT Astra Serif"/>
                <w:sz w:val="20"/>
                <w:szCs w:val="20"/>
              </w:rPr>
              <w:t xml:space="preserve"> лицо)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14:paraId="753F1AF7" w14:textId="53D6DA00" w:rsidR="0005421E" w:rsidRPr="004D1BA4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4D1BA4">
              <w:rPr>
                <w:rFonts w:ascii="PT Astra Serif" w:hAnsi="PT Astra Serif"/>
                <w:sz w:val="20"/>
                <w:szCs w:val="20"/>
              </w:rPr>
              <w:t>Стоимость еди</w:t>
            </w:r>
            <w:r w:rsidR="00124B13" w:rsidRPr="004D1BA4">
              <w:rPr>
                <w:rFonts w:ascii="PT Astra Serif" w:hAnsi="PT Astra Serif"/>
                <w:sz w:val="20"/>
                <w:szCs w:val="20"/>
              </w:rPr>
              <w:softHyphen/>
            </w:r>
            <w:r w:rsidRPr="004D1BA4">
              <w:rPr>
                <w:rFonts w:ascii="PT Astra Serif" w:hAnsi="PT Astra Serif"/>
                <w:sz w:val="20"/>
                <w:szCs w:val="20"/>
              </w:rPr>
              <w:t xml:space="preserve">ницы </w:t>
            </w:r>
            <w:r w:rsidR="00124B13" w:rsidRPr="004D1BA4">
              <w:rPr>
                <w:rFonts w:ascii="PT Astra Serif" w:hAnsi="PT Astra Serif"/>
                <w:sz w:val="20"/>
                <w:szCs w:val="20"/>
              </w:rPr>
              <w:t>о</w:t>
            </w:r>
            <w:r w:rsidRPr="004D1BA4">
              <w:rPr>
                <w:rFonts w:ascii="PT Astra Serif" w:hAnsi="PT Astra Serif"/>
                <w:sz w:val="20"/>
                <w:szCs w:val="20"/>
              </w:rPr>
              <w:t xml:space="preserve">бъёма </w:t>
            </w:r>
            <w:r w:rsidR="00124B13" w:rsidRPr="004D1BA4">
              <w:rPr>
                <w:rFonts w:ascii="PT Astra Serif" w:hAnsi="PT Astra Serif"/>
                <w:sz w:val="20"/>
                <w:szCs w:val="20"/>
              </w:rPr>
              <w:t>м</w:t>
            </w:r>
            <w:r w:rsidRPr="004D1BA4">
              <w:rPr>
                <w:rFonts w:ascii="PT Astra Serif" w:hAnsi="PT Astra Serif"/>
                <w:sz w:val="20"/>
                <w:szCs w:val="20"/>
              </w:rPr>
              <w:t>едицинской помощи (нор</w:t>
            </w:r>
            <w:r w:rsidR="00124B13" w:rsidRPr="004D1BA4">
              <w:rPr>
                <w:rFonts w:ascii="PT Astra Serif" w:hAnsi="PT Astra Serif"/>
                <w:sz w:val="20"/>
                <w:szCs w:val="20"/>
              </w:rPr>
              <w:softHyphen/>
            </w:r>
            <w:r w:rsidRPr="004D1BA4">
              <w:rPr>
                <w:rFonts w:ascii="PT Astra Serif" w:hAnsi="PT Astra Serif"/>
                <w:sz w:val="20"/>
                <w:szCs w:val="20"/>
              </w:rPr>
              <w:t>матив финан</w:t>
            </w:r>
            <w:r w:rsidR="00124B13" w:rsidRPr="004D1BA4">
              <w:rPr>
                <w:rFonts w:ascii="PT Astra Serif" w:hAnsi="PT Astra Serif"/>
                <w:sz w:val="20"/>
                <w:szCs w:val="20"/>
              </w:rPr>
              <w:softHyphen/>
            </w:r>
            <w:r w:rsidRPr="004D1BA4">
              <w:rPr>
                <w:rFonts w:ascii="PT Astra Serif" w:hAnsi="PT Astra Serif"/>
                <w:sz w:val="20"/>
                <w:szCs w:val="20"/>
              </w:rPr>
              <w:t>совых затрат на единицу объёма предо</w:t>
            </w:r>
            <w:r w:rsidR="00124B13" w:rsidRPr="004D1BA4">
              <w:rPr>
                <w:rFonts w:ascii="PT Astra Serif" w:hAnsi="PT Astra Serif"/>
                <w:sz w:val="20"/>
                <w:szCs w:val="20"/>
              </w:rPr>
              <w:softHyphen/>
            </w:r>
            <w:r w:rsidRPr="004D1BA4">
              <w:rPr>
                <w:rFonts w:ascii="PT Astra Serif" w:hAnsi="PT Astra Serif"/>
                <w:sz w:val="20"/>
                <w:szCs w:val="20"/>
              </w:rPr>
              <w:t>ставления ме</w:t>
            </w:r>
            <w:r w:rsidR="00124B13" w:rsidRPr="004D1BA4">
              <w:rPr>
                <w:rFonts w:ascii="PT Astra Serif" w:hAnsi="PT Astra Serif"/>
                <w:sz w:val="20"/>
                <w:szCs w:val="20"/>
              </w:rPr>
              <w:softHyphen/>
            </w:r>
            <w:r w:rsidRPr="004D1BA4">
              <w:rPr>
                <w:rFonts w:ascii="PT Astra Serif" w:hAnsi="PT Astra Serif"/>
                <w:sz w:val="20"/>
                <w:szCs w:val="20"/>
              </w:rPr>
              <w:t>дицинской по</w:t>
            </w:r>
            <w:r w:rsidR="00124B13" w:rsidRPr="004D1BA4">
              <w:rPr>
                <w:rFonts w:ascii="PT Astra Serif" w:hAnsi="PT Astra Serif"/>
                <w:sz w:val="20"/>
                <w:szCs w:val="20"/>
              </w:rPr>
              <w:softHyphen/>
            </w:r>
            <w:r w:rsidRPr="004D1BA4">
              <w:rPr>
                <w:rFonts w:ascii="PT Astra Serif" w:hAnsi="PT Astra Serif"/>
                <w:sz w:val="20"/>
                <w:szCs w:val="20"/>
              </w:rPr>
              <w:t>мощи)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10FA636E" w14:textId="59B0C597" w:rsidR="0005421E" w:rsidRPr="004D1BA4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4D1BA4">
              <w:rPr>
                <w:rFonts w:ascii="PT Astra Serif" w:hAnsi="PT Astra Serif"/>
                <w:sz w:val="20"/>
                <w:szCs w:val="20"/>
              </w:rPr>
              <w:t>Подушевые</w:t>
            </w:r>
            <w:proofErr w:type="spellEnd"/>
            <w:r w:rsidRPr="004D1BA4">
              <w:rPr>
                <w:rFonts w:ascii="PT Astra Serif" w:hAnsi="PT Astra Serif"/>
                <w:sz w:val="20"/>
                <w:szCs w:val="20"/>
              </w:rPr>
              <w:t xml:space="preserve"> нормативы финансирования Террито</w:t>
            </w:r>
            <w:r w:rsidR="00124B13" w:rsidRPr="004D1BA4">
              <w:rPr>
                <w:rFonts w:ascii="PT Astra Serif" w:hAnsi="PT Astra Serif"/>
                <w:sz w:val="20"/>
                <w:szCs w:val="20"/>
              </w:rPr>
              <w:softHyphen/>
            </w:r>
            <w:r w:rsidRPr="004D1BA4">
              <w:rPr>
                <w:rFonts w:ascii="PT Astra Serif" w:hAnsi="PT Astra Serif"/>
                <w:sz w:val="20"/>
                <w:szCs w:val="20"/>
              </w:rPr>
              <w:t xml:space="preserve">риальной программы </w:t>
            </w:r>
            <w:r w:rsidRPr="004D1BA4">
              <w:rPr>
                <w:rFonts w:ascii="PT Astra Serif" w:hAnsi="PT Astra Serif"/>
                <w:sz w:val="20"/>
                <w:szCs w:val="20"/>
              </w:rPr>
              <w:br/>
              <w:t xml:space="preserve">государственных гарантий бесплатного оказания гражданам медицинской помощи на территории </w:t>
            </w:r>
            <w:r w:rsidRPr="004D1BA4">
              <w:rPr>
                <w:rFonts w:ascii="PT Astra Serif" w:hAnsi="PT Astra Serif"/>
                <w:sz w:val="20"/>
                <w:szCs w:val="20"/>
              </w:rPr>
              <w:br/>
              <w:t xml:space="preserve">Ульяновской области </w:t>
            </w:r>
            <w:r w:rsidRPr="004D1BA4">
              <w:rPr>
                <w:rFonts w:ascii="PT Astra Serif" w:hAnsi="PT Astra Serif"/>
                <w:sz w:val="20"/>
                <w:szCs w:val="20"/>
              </w:rPr>
              <w:br/>
              <w:t xml:space="preserve">(далее – Территориальная </w:t>
            </w:r>
            <w:r w:rsidRPr="004D1BA4">
              <w:rPr>
                <w:rFonts w:ascii="PT Astra Serif" w:hAnsi="PT Astra Serif"/>
                <w:sz w:val="20"/>
                <w:szCs w:val="20"/>
              </w:rPr>
              <w:br/>
              <w:t>программа)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70C52370" w14:textId="77777777" w:rsidR="0005421E" w:rsidRPr="004D1BA4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4D1BA4">
              <w:rPr>
                <w:rFonts w:ascii="PT Astra Serif" w:hAnsi="PT Astra Serif"/>
                <w:sz w:val="20"/>
                <w:szCs w:val="20"/>
              </w:rPr>
              <w:t xml:space="preserve">Стоимость </w:t>
            </w:r>
            <w:proofErr w:type="gramStart"/>
            <w:r w:rsidRPr="004D1BA4">
              <w:rPr>
                <w:rFonts w:ascii="PT Astra Serif" w:hAnsi="PT Astra Serif"/>
                <w:sz w:val="20"/>
                <w:szCs w:val="20"/>
              </w:rPr>
              <w:t>Территориальной</w:t>
            </w:r>
            <w:proofErr w:type="gramEnd"/>
            <w:r w:rsidRPr="004D1BA4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14:paraId="5995EE3C" w14:textId="77777777" w:rsidR="00045FBD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4D1BA4">
              <w:rPr>
                <w:rFonts w:ascii="PT Astra Serif" w:hAnsi="PT Astra Serif"/>
                <w:sz w:val="20"/>
                <w:szCs w:val="20"/>
              </w:rPr>
              <w:t xml:space="preserve">программы по источникам её </w:t>
            </w:r>
          </w:p>
          <w:p w14:paraId="55ED6D88" w14:textId="67E160D1" w:rsidR="0005421E" w:rsidRPr="004D1BA4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4D1BA4">
              <w:rPr>
                <w:rFonts w:ascii="PT Astra Serif" w:hAnsi="PT Astra Serif"/>
                <w:sz w:val="20"/>
                <w:szCs w:val="20"/>
              </w:rPr>
              <w:t>финансо</w:t>
            </w:r>
            <w:r w:rsidR="00124B13" w:rsidRPr="004D1BA4">
              <w:rPr>
                <w:rFonts w:ascii="PT Astra Serif" w:hAnsi="PT Astra Serif"/>
                <w:sz w:val="20"/>
                <w:szCs w:val="20"/>
              </w:rPr>
              <w:softHyphen/>
            </w:r>
            <w:r w:rsidRPr="004D1BA4">
              <w:rPr>
                <w:rFonts w:ascii="PT Astra Serif" w:hAnsi="PT Astra Serif"/>
                <w:sz w:val="20"/>
                <w:szCs w:val="20"/>
              </w:rPr>
              <w:t>вого обеспечения</w:t>
            </w:r>
          </w:p>
        </w:tc>
      </w:tr>
      <w:tr w:rsidR="0005421E" w:rsidRPr="004D1BA4" w14:paraId="31404796" w14:textId="77777777" w:rsidTr="003C6B09">
        <w:trPr>
          <w:trHeight w:val="105"/>
        </w:trPr>
        <w:tc>
          <w:tcPr>
            <w:tcW w:w="3397" w:type="dxa"/>
            <w:vMerge/>
            <w:vAlign w:val="center"/>
          </w:tcPr>
          <w:p w14:paraId="7A77B36A" w14:textId="77777777" w:rsidR="0005421E" w:rsidRPr="004D1BA4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5D2AED28" w14:textId="77777777" w:rsidR="0005421E" w:rsidRPr="004D1BA4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2D8F6EA" w14:textId="77777777" w:rsidR="0005421E" w:rsidRPr="004D1BA4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885519C" w14:textId="77777777" w:rsidR="0005421E" w:rsidRPr="004D1BA4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D98CF5F" w14:textId="77777777" w:rsidR="0005421E" w:rsidRPr="004D1BA4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A585976" w14:textId="77777777" w:rsidR="0005421E" w:rsidRPr="004D1BA4" w:rsidRDefault="0005421E" w:rsidP="00BF506B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4D1BA4">
              <w:rPr>
                <w:rFonts w:ascii="PT Astra Serif" w:hAnsi="PT Astra Serif" w:cs="Arial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vAlign w:val="center"/>
          </w:tcPr>
          <w:p w14:paraId="3A6CD790" w14:textId="77777777" w:rsidR="0005421E" w:rsidRPr="004D1BA4" w:rsidRDefault="0005421E" w:rsidP="00BF506B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15"/>
              <w:rPr>
                <w:rFonts w:ascii="PT Astra Serif" w:hAnsi="PT Astra Serif" w:cs="Arial"/>
                <w:sz w:val="20"/>
                <w:szCs w:val="20"/>
              </w:rPr>
            </w:pPr>
            <w:r w:rsidRPr="004D1BA4">
              <w:rPr>
                <w:rFonts w:ascii="PT Astra Serif" w:hAnsi="PT Astra Serif" w:cs="Arial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vMerge w:val="restart"/>
            <w:vAlign w:val="center"/>
          </w:tcPr>
          <w:p w14:paraId="7C968507" w14:textId="77777777" w:rsidR="0005421E" w:rsidRPr="004D1BA4" w:rsidRDefault="0005421E" w:rsidP="00F80CFE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4D1BA4">
              <w:rPr>
                <w:rFonts w:ascii="PT Astra Serif" w:hAnsi="PT Astra Serif"/>
                <w:sz w:val="20"/>
                <w:szCs w:val="20"/>
              </w:rPr>
              <w:t>%</w:t>
            </w:r>
          </w:p>
          <w:p w14:paraId="357A55F4" w14:textId="77777777" w:rsidR="0005421E" w:rsidRPr="004D1BA4" w:rsidRDefault="0005421E" w:rsidP="00F80CFE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4D1BA4">
              <w:rPr>
                <w:rFonts w:ascii="PT Astra Serif" w:hAnsi="PT Astra Serif"/>
                <w:sz w:val="20"/>
                <w:szCs w:val="20"/>
              </w:rPr>
              <w:t>к итогу</w:t>
            </w:r>
          </w:p>
        </w:tc>
      </w:tr>
      <w:tr w:rsidR="0005421E" w:rsidRPr="004D1BA4" w14:paraId="072C350C" w14:textId="77777777" w:rsidTr="003C6B09">
        <w:trPr>
          <w:trHeight w:val="1035"/>
        </w:trPr>
        <w:tc>
          <w:tcPr>
            <w:tcW w:w="3397" w:type="dxa"/>
            <w:vMerge/>
            <w:tcBorders>
              <w:bottom w:val="nil"/>
            </w:tcBorders>
            <w:vAlign w:val="center"/>
          </w:tcPr>
          <w:p w14:paraId="0A070616" w14:textId="77777777" w:rsidR="0005421E" w:rsidRPr="004D1BA4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14:paraId="4A811D22" w14:textId="77777777" w:rsidR="0005421E" w:rsidRPr="004D1BA4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14:paraId="56478275" w14:textId="77777777" w:rsidR="0005421E" w:rsidRPr="004D1BA4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14:paraId="1064ABEE" w14:textId="77777777" w:rsidR="0005421E" w:rsidRPr="004D1BA4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14:paraId="012492BF" w14:textId="77777777" w:rsidR="0005421E" w:rsidRPr="004D1BA4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731E4F39" w14:textId="77777777" w:rsidR="0005421E" w:rsidRPr="004D1BA4" w:rsidRDefault="0005421E" w:rsidP="00BF506B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4D1BA4">
              <w:rPr>
                <w:rFonts w:ascii="PT Astra Serif" w:hAnsi="PT Astra Serif" w:cs="Arial"/>
                <w:sz w:val="20"/>
                <w:szCs w:val="20"/>
              </w:rPr>
              <w:t>за счёт</w:t>
            </w:r>
          </w:p>
          <w:p w14:paraId="6CD2337E" w14:textId="77777777" w:rsidR="0005421E" w:rsidRPr="004D1BA4" w:rsidRDefault="0005421E" w:rsidP="00BF506B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4D1BA4">
              <w:rPr>
                <w:rFonts w:ascii="PT Astra Serif" w:hAnsi="PT Astra Serif" w:cs="Arial"/>
                <w:sz w:val="20"/>
                <w:szCs w:val="20"/>
              </w:rPr>
              <w:t xml:space="preserve">средств </w:t>
            </w:r>
          </w:p>
          <w:p w14:paraId="570E62D5" w14:textId="5CB2120C" w:rsidR="0005421E" w:rsidRPr="004D1BA4" w:rsidRDefault="0005421E" w:rsidP="00BF506B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4D1BA4">
              <w:rPr>
                <w:rFonts w:ascii="PT Astra Serif" w:hAnsi="PT Astra Serif" w:cs="Arial"/>
                <w:sz w:val="20"/>
                <w:szCs w:val="20"/>
              </w:rPr>
              <w:t>областного бюджета Ульянов</w:t>
            </w:r>
            <w:r w:rsidR="00124B13" w:rsidRPr="004D1BA4">
              <w:rPr>
                <w:rFonts w:ascii="PT Astra Serif" w:hAnsi="PT Astra Serif" w:cs="Arial"/>
                <w:sz w:val="20"/>
                <w:szCs w:val="20"/>
              </w:rPr>
              <w:softHyphen/>
            </w:r>
            <w:r w:rsidRPr="004D1BA4">
              <w:rPr>
                <w:rFonts w:ascii="PT Astra Serif" w:hAnsi="PT Astra Serif" w:cs="Arial"/>
                <w:sz w:val="20"/>
                <w:szCs w:val="20"/>
              </w:rPr>
              <w:t>ской обла</w:t>
            </w:r>
            <w:r w:rsidR="00124B13" w:rsidRPr="004D1BA4">
              <w:rPr>
                <w:rFonts w:ascii="PT Astra Serif" w:hAnsi="PT Astra Serif" w:cs="Arial"/>
                <w:sz w:val="20"/>
                <w:szCs w:val="20"/>
              </w:rPr>
              <w:softHyphen/>
            </w:r>
            <w:r w:rsidRPr="004D1BA4">
              <w:rPr>
                <w:rFonts w:ascii="PT Astra Serif" w:hAnsi="PT Astra Serif" w:cs="Arial"/>
                <w:sz w:val="20"/>
                <w:szCs w:val="20"/>
              </w:rPr>
              <w:t>сти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5DF25B2C" w14:textId="77777777" w:rsidR="0005421E" w:rsidRPr="004D1BA4" w:rsidRDefault="0005421E" w:rsidP="00BF506B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14"/>
              <w:rPr>
                <w:rFonts w:ascii="PT Astra Serif" w:hAnsi="PT Astra Serif" w:cs="Arial"/>
                <w:sz w:val="20"/>
                <w:szCs w:val="20"/>
              </w:rPr>
            </w:pPr>
            <w:r w:rsidRPr="004D1BA4">
              <w:rPr>
                <w:rFonts w:ascii="PT Astra Serif" w:hAnsi="PT Astra Serif" w:cs="Arial"/>
                <w:sz w:val="20"/>
                <w:szCs w:val="20"/>
              </w:rPr>
              <w:t>за счёт</w:t>
            </w:r>
          </w:p>
          <w:p w14:paraId="35A08000" w14:textId="74760FF5" w:rsidR="0005421E" w:rsidRPr="004D1BA4" w:rsidRDefault="0005421E" w:rsidP="00BF506B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14"/>
              <w:rPr>
                <w:rFonts w:ascii="PT Astra Serif" w:hAnsi="PT Astra Serif" w:cs="Arial"/>
                <w:sz w:val="20"/>
                <w:szCs w:val="20"/>
              </w:rPr>
            </w:pPr>
            <w:r w:rsidRPr="004D1BA4">
              <w:rPr>
                <w:rFonts w:ascii="PT Astra Serif" w:hAnsi="PT Astra Serif" w:cs="Arial"/>
                <w:sz w:val="20"/>
                <w:szCs w:val="20"/>
              </w:rPr>
              <w:t>средств обя</w:t>
            </w:r>
            <w:r w:rsidR="00124B13" w:rsidRPr="004D1BA4">
              <w:rPr>
                <w:rFonts w:ascii="PT Astra Serif" w:hAnsi="PT Astra Serif" w:cs="Arial"/>
                <w:sz w:val="20"/>
                <w:szCs w:val="20"/>
              </w:rPr>
              <w:softHyphen/>
            </w:r>
            <w:r w:rsidRPr="004D1BA4">
              <w:rPr>
                <w:rFonts w:ascii="PT Astra Serif" w:hAnsi="PT Astra Serif" w:cs="Arial"/>
                <w:sz w:val="20"/>
                <w:szCs w:val="20"/>
              </w:rPr>
              <w:t>зательного медицин</w:t>
            </w:r>
            <w:r w:rsidR="00124B13" w:rsidRPr="004D1BA4">
              <w:rPr>
                <w:rFonts w:ascii="PT Astra Serif" w:hAnsi="PT Astra Serif" w:cs="Arial"/>
                <w:sz w:val="20"/>
                <w:szCs w:val="20"/>
              </w:rPr>
              <w:softHyphen/>
            </w:r>
            <w:r w:rsidRPr="004D1BA4">
              <w:rPr>
                <w:rFonts w:ascii="PT Astra Serif" w:hAnsi="PT Astra Serif" w:cs="Arial"/>
                <w:sz w:val="20"/>
                <w:szCs w:val="20"/>
              </w:rPr>
              <w:t>ского стра</w:t>
            </w:r>
            <w:r w:rsidR="00124B13" w:rsidRPr="004D1BA4">
              <w:rPr>
                <w:rFonts w:ascii="PT Astra Serif" w:hAnsi="PT Astra Serif" w:cs="Arial"/>
                <w:sz w:val="20"/>
                <w:szCs w:val="20"/>
              </w:rPr>
              <w:softHyphen/>
            </w:r>
            <w:r w:rsidRPr="004D1BA4">
              <w:rPr>
                <w:rFonts w:ascii="PT Astra Serif" w:hAnsi="PT Astra Serif" w:cs="Arial"/>
                <w:sz w:val="20"/>
                <w:szCs w:val="20"/>
              </w:rPr>
              <w:t>хования (далее – ОМС)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695B51BF" w14:textId="77777777" w:rsidR="0005421E" w:rsidRPr="004D1BA4" w:rsidRDefault="0005421E" w:rsidP="00BF506B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4D1BA4">
              <w:rPr>
                <w:rFonts w:ascii="PT Astra Serif" w:hAnsi="PT Astra Serif" w:cs="Arial"/>
                <w:sz w:val="20"/>
                <w:szCs w:val="20"/>
              </w:rPr>
              <w:t xml:space="preserve">за счёт средств </w:t>
            </w:r>
          </w:p>
          <w:p w14:paraId="6F5BECBE" w14:textId="77777777" w:rsidR="0005421E" w:rsidRPr="004D1BA4" w:rsidRDefault="0005421E" w:rsidP="00BF506B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4D1BA4">
              <w:rPr>
                <w:rFonts w:ascii="PT Astra Serif" w:hAnsi="PT Astra Serif" w:cs="Arial"/>
                <w:sz w:val="20"/>
                <w:szCs w:val="20"/>
              </w:rPr>
              <w:t>областного бюджета Ульяновской области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3496257E" w14:textId="77777777" w:rsidR="0005421E" w:rsidRPr="004D1BA4" w:rsidRDefault="0005421E" w:rsidP="006B170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4D1BA4">
              <w:rPr>
                <w:rFonts w:ascii="PT Astra Serif" w:hAnsi="PT Astra Serif" w:cs="Arial"/>
                <w:sz w:val="20"/>
                <w:szCs w:val="20"/>
              </w:rPr>
              <w:t>за счёт средств</w:t>
            </w:r>
          </w:p>
          <w:p w14:paraId="7F291EF9" w14:textId="77777777" w:rsidR="0005421E" w:rsidRPr="004D1BA4" w:rsidRDefault="0005421E" w:rsidP="006B170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37" w:right="-79"/>
              <w:rPr>
                <w:rFonts w:ascii="PT Astra Serif" w:hAnsi="PT Astra Serif" w:cs="Arial"/>
                <w:sz w:val="20"/>
                <w:szCs w:val="20"/>
              </w:rPr>
            </w:pPr>
            <w:r w:rsidRPr="004D1BA4">
              <w:rPr>
                <w:rFonts w:ascii="PT Astra Serif" w:hAnsi="PT Astra Serif" w:cs="Arial"/>
                <w:sz w:val="20"/>
                <w:szCs w:val="20"/>
              </w:rPr>
              <w:t>ОМС</w:t>
            </w: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14:paraId="67962C3E" w14:textId="77777777" w:rsidR="0005421E" w:rsidRPr="004D1BA4" w:rsidRDefault="0005421E" w:rsidP="006A7AA1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14:paraId="45FBBDC3" w14:textId="77777777" w:rsidR="0005421E" w:rsidRPr="004D1BA4" w:rsidRDefault="0005421E" w:rsidP="00F043C9">
      <w:pPr>
        <w:widowControl w:val="0"/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Style w:val="12"/>
        <w:tblW w:w="15021" w:type="dxa"/>
        <w:tblLayout w:type="fixed"/>
        <w:tblLook w:val="04A0" w:firstRow="1" w:lastRow="0" w:firstColumn="1" w:lastColumn="0" w:noHBand="0" w:noVBand="1"/>
      </w:tblPr>
      <w:tblGrid>
        <w:gridCol w:w="3397"/>
        <w:gridCol w:w="993"/>
        <w:gridCol w:w="1417"/>
        <w:gridCol w:w="1418"/>
        <w:gridCol w:w="1559"/>
        <w:gridCol w:w="1276"/>
        <w:gridCol w:w="1275"/>
        <w:gridCol w:w="1418"/>
        <w:gridCol w:w="1559"/>
        <w:gridCol w:w="709"/>
      </w:tblGrid>
      <w:tr w:rsidR="004B5275" w:rsidRPr="00BE0314" w14:paraId="65FCC20D" w14:textId="77777777" w:rsidTr="003C6B09">
        <w:trPr>
          <w:tblHeader/>
        </w:trPr>
        <w:tc>
          <w:tcPr>
            <w:tcW w:w="3397" w:type="dxa"/>
            <w:vAlign w:val="center"/>
          </w:tcPr>
          <w:p w14:paraId="65ABC8B7" w14:textId="77777777" w:rsidR="0005421E" w:rsidRPr="00BE0314" w:rsidRDefault="0005421E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14:paraId="0A3FFD62" w14:textId="77777777" w:rsidR="0005421E" w:rsidRPr="00BE0314" w:rsidRDefault="0005421E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53E85777" w14:textId="77777777" w:rsidR="0005421E" w:rsidRPr="00BE0314" w:rsidRDefault="0005421E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13705948" w14:textId="77777777" w:rsidR="0005421E" w:rsidRPr="00BE0314" w:rsidRDefault="0005421E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581DEBF5" w14:textId="77777777" w:rsidR="0005421E" w:rsidRPr="00BE0314" w:rsidRDefault="0005421E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0EF1F6D1" w14:textId="77777777" w:rsidR="0005421E" w:rsidRPr="00BE0314" w:rsidRDefault="0005421E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14:paraId="7396571C" w14:textId="77777777" w:rsidR="0005421E" w:rsidRPr="00BE0314" w:rsidRDefault="0005421E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14:paraId="6998CD4C" w14:textId="77777777" w:rsidR="0005421E" w:rsidRPr="00BE0314" w:rsidRDefault="0005421E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14:paraId="2608CDD4" w14:textId="77777777" w:rsidR="0005421E" w:rsidRPr="00BE0314" w:rsidRDefault="0005421E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14:paraId="3ACD031A" w14:textId="77777777" w:rsidR="0005421E" w:rsidRPr="00BE0314" w:rsidRDefault="0005421E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4B5275" w:rsidRPr="00BE0314" w14:paraId="51B02365" w14:textId="77777777" w:rsidTr="00C2228B">
        <w:tc>
          <w:tcPr>
            <w:tcW w:w="3397" w:type="dxa"/>
            <w:vAlign w:val="center"/>
          </w:tcPr>
          <w:p w14:paraId="2CAD631C" w14:textId="214FAE3E" w:rsidR="00F82998" w:rsidRPr="00BE0314" w:rsidRDefault="00F82998" w:rsidP="006A7AA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I. Медицинская помощь, предостав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ляемая за счёт средств консолидиро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ванного бюджета Ульяновской обла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сти, в том числе*:</w:t>
            </w:r>
          </w:p>
        </w:tc>
        <w:tc>
          <w:tcPr>
            <w:tcW w:w="993" w:type="dxa"/>
          </w:tcPr>
          <w:p w14:paraId="12C002B7" w14:textId="77777777" w:rsidR="00F82998" w:rsidRPr="00BE0314" w:rsidRDefault="00F82998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Pr="00BE0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6B34DC47" w14:textId="77777777" w:rsidR="00F82998" w:rsidRPr="00BE0314" w:rsidRDefault="00F82998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5F379AA" w14:textId="26B1B807" w:rsidR="00F82998" w:rsidRPr="00BE0314" w:rsidRDefault="00F82998" w:rsidP="006A7AA1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88F61EC" w14:textId="5A29CFC0" w:rsidR="00F82998" w:rsidRPr="00BE0314" w:rsidRDefault="00F82998" w:rsidP="006A7AA1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3FAC7B8B" w14:textId="4406740C" w:rsidR="00F82998" w:rsidRPr="00BE0314" w:rsidRDefault="00F82998" w:rsidP="006A7AA1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Arial"/>
                <w:sz w:val="20"/>
                <w:szCs w:val="20"/>
              </w:rPr>
              <w:t>3885,77</w:t>
            </w:r>
          </w:p>
        </w:tc>
        <w:tc>
          <w:tcPr>
            <w:tcW w:w="1275" w:type="dxa"/>
          </w:tcPr>
          <w:p w14:paraId="570C510C" w14:textId="56D96004" w:rsidR="00F82998" w:rsidRPr="00BE0314" w:rsidRDefault="00F82998" w:rsidP="006A7AA1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0E8E1320" w14:textId="3A069C84" w:rsidR="00F82998" w:rsidRPr="00BE0314" w:rsidRDefault="00F82998" w:rsidP="006A7AA1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Arial"/>
                <w:sz w:val="20"/>
                <w:szCs w:val="20"/>
              </w:rPr>
              <w:t>4652999,03</w:t>
            </w:r>
          </w:p>
        </w:tc>
        <w:tc>
          <w:tcPr>
            <w:tcW w:w="1559" w:type="dxa"/>
          </w:tcPr>
          <w:p w14:paraId="7B807D53" w14:textId="1F3A5999" w:rsidR="00F82998" w:rsidRPr="00BE0314" w:rsidRDefault="00F82998" w:rsidP="00C2228B">
            <w:pPr>
              <w:widowControl w:val="0"/>
              <w:autoSpaceDE w:val="0"/>
              <w:autoSpaceDN w:val="0"/>
              <w:adjustRightInd w:val="0"/>
              <w:ind w:left="-137" w:right="-79" w:firstLine="5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0B54DD08" w14:textId="589E1288" w:rsidR="00F82998" w:rsidRPr="00BE0314" w:rsidRDefault="00B63037" w:rsidP="00F043C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Arial"/>
                <w:sz w:val="20"/>
                <w:szCs w:val="20"/>
              </w:rPr>
              <w:t>18,11</w:t>
            </w:r>
          </w:p>
        </w:tc>
      </w:tr>
      <w:tr w:rsidR="004B5275" w:rsidRPr="00BE0314" w14:paraId="6A85E58C" w14:textId="77777777" w:rsidTr="00C2228B">
        <w:tc>
          <w:tcPr>
            <w:tcW w:w="3397" w:type="dxa"/>
            <w:vAlign w:val="center"/>
          </w:tcPr>
          <w:p w14:paraId="6D4AA8F7" w14:textId="19B3EED2" w:rsidR="00F82998" w:rsidRPr="00BE0314" w:rsidRDefault="00F82998" w:rsidP="008F152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1. Скорая медицинская помощь, включая скорую специализирован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</w:r>
            <w:r w:rsidRPr="00BE0314">
              <w:rPr>
                <w:rFonts w:ascii="PT Astra Serif" w:hAnsi="PT Astra Serif"/>
                <w:sz w:val="20"/>
                <w:szCs w:val="20"/>
              </w:rPr>
              <w:lastRenderedPageBreak/>
              <w:t>ную медицинскую помощь, не вх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о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дя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 xml:space="preserve">щая в </w:t>
            </w:r>
            <w:r w:rsidR="008F152F">
              <w:rPr>
                <w:rFonts w:ascii="PT Astra Serif" w:hAnsi="PT Astra Serif"/>
                <w:sz w:val="20"/>
                <w:szCs w:val="20"/>
              </w:rPr>
              <w:t>т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ерриториальную програ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м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му ОМС, в том числе:</w:t>
            </w:r>
          </w:p>
        </w:tc>
        <w:tc>
          <w:tcPr>
            <w:tcW w:w="993" w:type="dxa"/>
          </w:tcPr>
          <w:p w14:paraId="6440EC50" w14:textId="77777777" w:rsidR="00F82998" w:rsidRPr="00BE0314" w:rsidRDefault="00F82998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  <w:lang w:val="en-US"/>
              </w:rPr>
              <w:lastRenderedPageBreak/>
              <w:t>0</w:t>
            </w:r>
            <w:r w:rsidRPr="00BE031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9B69826" w14:textId="77777777" w:rsidR="00F82998" w:rsidRPr="00BE0314" w:rsidRDefault="00F82998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вызов</w:t>
            </w:r>
          </w:p>
        </w:tc>
        <w:tc>
          <w:tcPr>
            <w:tcW w:w="1418" w:type="dxa"/>
          </w:tcPr>
          <w:p w14:paraId="5CF7B089" w14:textId="1E9A41F7" w:rsidR="00F82998" w:rsidRPr="00BE0314" w:rsidRDefault="00F82998" w:rsidP="007549B9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Arial"/>
                <w:sz w:val="20"/>
                <w:szCs w:val="20"/>
              </w:rPr>
              <w:t>0,02</w:t>
            </w:r>
            <w:r w:rsidR="007549B9" w:rsidRPr="00BE0314">
              <w:rPr>
                <w:rFonts w:ascii="PT Astra Serif" w:hAnsi="PT Astra Serif" w:cs="Arial"/>
                <w:sz w:val="20"/>
                <w:szCs w:val="20"/>
              </w:rPr>
              <w:t>4538</w:t>
            </w:r>
          </w:p>
        </w:tc>
        <w:tc>
          <w:tcPr>
            <w:tcW w:w="1559" w:type="dxa"/>
          </w:tcPr>
          <w:p w14:paraId="253C6398" w14:textId="4A3C4F51" w:rsidR="00F82998" w:rsidRPr="00BE0314" w:rsidRDefault="007549B9" w:rsidP="006A7AA1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Arial"/>
                <w:sz w:val="20"/>
                <w:szCs w:val="20"/>
              </w:rPr>
              <w:t>4068,38</w:t>
            </w:r>
          </w:p>
        </w:tc>
        <w:tc>
          <w:tcPr>
            <w:tcW w:w="1276" w:type="dxa"/>
          </w:tcPr>
          <w:p w14:paraId="18C5804F" w14:textId="6557977C" w:rsidR="00F82998" w:rsidRPr="00BE0314" w:rsidRDefault="00F82998" w:rsidP="006A7AA1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Arial"/>
                <w:sz w:val="20"/>
                <w:szCs w:val="20"/>
              </w:rPr>
              <w:t>99,83</w:t>
            </w:r>
          </w:p>
        </w:tc>
        <w:tc>
          <w:tcPr>
            <w:tcW w:w="1275" w:type="dxa"/>
          </w:tcPr>
          <w:p w14:paraId="6BD8121D" w14:textId="067BCC24" w:rsidR="00F82998" w:rsidRPr="00BE0314" w:rsidRDefault="00F82998" w:rsidP="006A7AA1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B3BE44F" w14:textId="4E621C4C" w:rsidR="00F82998" w:rsidRPr="00BE0314" w:rsidRDefault="00F82998" w:rsidP="006A7AA1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Arial"/>
                <w:sz w:val="20"/>
                <w:szCs w:val="20"/>
              </w:rPr>
              <w:t>119541,16</w:t>
            </w:r>
          </w:p>
        </w:tc>
        <w:tc>
          <w:tcPr>
            <w:tcW w:w="1559" w:type="dxa"/>
          </w:tcPr>
          <w:p w14:paraId="23B29B9E" w14:textId="685B01B5" w:rsidR="00F82998" w:rsidRPr="00BE0314" w:rsidRDefault="00F82998" w:rsidP="00C2228B">
            <w:pPr>
              <w:widowControl w:val="0"/>
              <w:autoSpaceDE w:val="0"/>
              <w:autoSpaceDN w:val="0"/>
              <w:adjustRightInd w:val="0"/>
              <w:ind w:left="-137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1608CBFA" w14:textId="4339DCC6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4B5275" w:rsidRPr="00BE0314" w14:paraId="52230D79" w14:textId="77777777" w:rsidTr="00C2228B">
        <w:tc>
          <w:tcPr>
            <w:tcW w:w="3397" w:type="dxa"/>
            <w:vAlign w:val="center"/>
          </w:tcPr>
          <w:p w14:paraId="2DC420C0" w14:textId="5A18653D" w:rsidR="00F82998" w:rsidRPr="00BE0314" w:rsidRDefault="00F82998" w:rsidP="006A7AA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lastRenderedPageBreak/>
              <w:t>не идентифицированным и не з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а</w:t>
            </w:r>
            <w:r w:rsidRPr="00BE0314">
              <w:rPr>
                <w:rFonts w:ascii="PT Astra Serif" w:hAnsi="PT Astra Serif"/>
                <w:sz w:val="20"/>
                <w:szCs w:val="20"/>
              </w:rPr>
              <w:t>стра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 xml:space="preserve">хованным в системе ОМС </w:t>
            </w:r>
            <w:r w:rsidRPr="00BE0314">
              <w:rPr>
                <w:rFonts w:ascii="PT Astra Serif" w:hAnsi="PT Astra Serif"/>
                <w:sz w:val="20"/>
                <w:szCs w:val="20"/>
              </w:rPr>
              <w:br/>
              <w:t>лицам</w:t>
            </w:r>
          </w:p>
        </w:tc>
        <w:tc>
          <w:tcPr>
            <w:tcW w:w="993" w:type="dxa"/>
          </w:tcPr>
          <w:p w14:paraId="58292703" w14:textId="77777777" w:rsidR="00F82998" w:rsidRPr="00BE0314" w:rsidRDefault="00F82998" w:rsidP="00125307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14:paraId="3DCA7FF2" w14:textId="77777777" w:rsidR="00F82998" w:rsidRPr="00BE0314" w:rsidRDefault="00F82998" w:rsidP="00125307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вызов</w:t>
            </w:r>
          </w:p>
        </w:tc>
        <w:tc>
          <w:tcPr>
            <w:tcW w:w="1418" w:type="dxa"/>
          </w:tcPr>
          <w:p w14:paraId="1C9B494C" w14:textId="42493182" w:rsidR="00F82998" w:rsidRPr="00BE0314" w:rsidRDefault="00F82998" w:rsidP="00125307">
            <w:pPr>
              <w:widowControl w:val="0"/>
              <w:autoSpaceDE w:val="0"/>
              <w:autoSpaceDN w:val="0"/>
              <w:adjustRightInd w:val="0"/>
              <w:ind w:left="-137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Arial"/>
                <w:sz w:val="20"/>
                <w:szCs w:val="20"/>
              </w:rPr>
              <w:t>0,002267</w:t>
            </w:r>
          </w:p>
        </w:tc>
        <w:tc>
          <w:tcPr>
            <w:tcW w:w="1559" w:type="dxa"/>
          </w:tcPr>
          <w:p w14:paraId="0C57AF0C" w14:textId="687D9BE9" w:rsidR="00F82998" w:rsidRPr="00BE0314" w:rsidRDefault="00F82998" w:rsidP="006A7AA1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Arial"/>
                <w:sz w:val="20"/>
                <w:szCs w:val="20"/>
              </w:rPr>
              <w:t>3657,3</w:t>
            </w:r>
          </w:p>
        </w:tc>
        <w:tc>
          <w:tcPr>
            <w:tcW w:w="1276" w:type="dxa"/>
          </w:tcPr>
          <w:p w14:paraId="1AE308F2" w14:textId="0222D9BC" w:rsidR="00F82998" w:rsidRPr="00BE0314" w:rsidRDefault="00F82998" w:rsidP="006A7AA1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Arial"/>
                <w:sz w:val="20"/>
                <w:szCs w:val="20"/>
              </w:rPr>
              <w:t>8,29</w:t>
            </w:r>
          </w:p>
        </w:tc>
        <w:tc>
          <w:tcPr>
            <w:tcW w:w="1275" w:type="dxa"/>
          </w:tcPr>
          <w:p w14:paraId="12DAFE7D" w14:textId="578F6E89" w:rsidR="00F82998" w:rsidRPr="00BE0314" w:rsidRDefault="00F82998" w:rsidP="006A7AA1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661BB54" w14:textId="2263977D" w:rsidR="00F82998" w:rsidRPr="00BE0314" w:rsidRDefault="00F82998" w:rsidP="006A7AA1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Arial"/>
                <w:sz w:val="20"/>
                <w:szCs w:val="20"/>
              </w:rPr>
              <w:t>9929,57</w:t>
            </w:r>
          </w:p>
        </w:tc>
        <w:tc>
          <w:tcPr>
            <w:tcW w:w="1559" w:type="dxa"/>
          </w:tcPr>
          <w:p w14:paraId="1E5C6F04" w14:textId="5465C3EA" w:rsidR="00F82998" w:rsidRPr="00BE0314" w:rsidRDefault="00F82998" w:rsidP="00C2228B">
            <w:pPr>
              <w:widowControl w:val="0"/>
              <w:autoSpaceDE w:val="0"/>
              <w:autoSpaceDN w:val="0"/>
              <w:adjustRightInd w:val="0"/>
              <w:ind w:left="-137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5B1BBCB3" w14:textId="1DD76AF4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4B5275" w:rsidRPr="00BE0314" w14:paraId="098BBBCD" w14:textId="77777777" w:rsidTr="00C2228B">
        <w:tc>
          <w:tcPr>
            <w:tcW w:w="3397" w:type="dxa"/>
            <w:vAlign w:val="center"/>
          </w:tcPr>
          <w:p w14:paraId="25C8AAC2" w14:textId="5F2936BC" w:rsidR="00F82998" w:rsidRPr="00BE0314" w:rsidRDefault="00F82998" w:rsidP="00BF506B">
            <w:pPr>
              <w:spacing w:line="25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 xml:space="preserve">скорая медицинская помощь при </w:t>
            </w:r>
            <w:r w:rsidRPr="00BE0314">
              <w:rPr>
                <w:rFonts w:ascii="PT Astra Serif" w:hAnsi="PT Astra Serif"/>
                <w:sz w:val="20"/>
                <w:szCs w:val="20"/>
              </w:rPr>
              <w:br/>
              <w:t>са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нитарно-авиационной эвакуации</w:t>
            </w:r>
          </w:p>
        </w:tc>
        <w:tc>
          <w:tcPr>
            <w:tcW w:w="993" w:type="dxa"/>
          </w:tcPr>
          <w:p w14:paraId="1E4B991D" w14:textId="77777777" w:rsidR="00F82998" w:rsidRPr="00BE0314" w:rsidRDefault="00F82998" w:rsidP="00125307">
            <w:pPr>
              <w:spacing w:line="250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14:paraId="553DAFB2" w14:textId="77777777" w:rsidR="00F82998" w:rsidRPr="00BE0314" w:rsidRDefault="00F82998" w:rsidP="00125307">
            <w:pPr>
              <w:spacing w:line="250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вызов</w:t>
            </w:r>
          </w:p>
        </w:tc>
        <w:tc>
          <w:tcPr>
            <w:tcW w:w="1418" w:type="dxa"/>
          </w:tcPr>
          <w:p w14:paraId="3A8A286A" w14:textId="3A7521A3" w:rsidR="00F82998" w:rsidRPr="00BE0314" w:rsidRDefault="007549B9" w:rsidP="00125307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7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0,000044</w:t>
            </w:r>
          </w:p>
        </w:tc>
        <w:tc>
          <w:tcPr>
            <w:tcW w:w="1559" w:type="dxa"/>
          </w:tcPr>
          <w:p w14:paraId="613D41CC" w14:textId="01417800" w:rsidR="00F82998" w:rsidRPr="00BE0314" w:rsidRDefault="007549B9" w:rsidP="00BF506B">
            <w:pPr>
              <w:widowControl w:val="0"/>
              <w:autoSpaceDE w:val="0"/>
              <w:autoSpaceDN w:val="0"/>
              <w:adjustRightInd w:val="0"/>
              <w:spacing w:line="250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15313,34</w:t>
            </w:r>
          </w:p>
        </w:tc>
        <w:tc>
          <w:tcPr>
            <w:tcW w:w="1276" w:type="dxa"/>
          </w:tcPr>
          <w:p w14:paraId="06122068" w14:textId="16446EFA" w:rsidR="00F82998" w:rsidRPr="00BE0314" w:rsidRDefault="00F82998" w:rsidP="007549B9">
            <w:pPr>
              <w:widowControl w:val="0"/>
              <w:autoSpaceDE w:val="0"/>
              <w:autoSpaceDN w:val="0"/>
              <w:adjustRightInd w:val="0"/>
              <w:spacing w:line="250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0,</w:t>
            </w:r>
            <w:r w:rsidR="007549B9" w:rsidRPr="00BE0314">
              <w:rPr>
                <w:rFonts w:ascii="PT Astra Serif" w:hAnsi="PT Astra Serif" w:cs="Calibri"/>
                <w:sz w:val="20"/>
                <w:szCs w:val="20"/>
              </w:rPr>
              <w:t>68</w:t>
            </w:r>
          </w:p>
        </w:tc>
        <w:tc>
          <w:tcPr>
            <w:tcW w:w="1275" w:type="dxa"/>
          </w:tcPr>
          <w:p w14:paraId="0071DB79" w14:textId="72670CF0" w:rsidR="00F82998" w:rsidRPr="00BE0314" w:rsidRDefault="00F82998" w:rsidP="00BF506B">
            <w:pPr>
              <w:widowControl w:val="0"/>
              <w:autoSpaceDE w:val="0"/>
              <w:autoSpaceDN w:val="0"/>
              <w:adjustRightInd w:val="0"/>
              <w:spacing w:line="250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2AFD7272" w14:textId="7CA313D6" w:rsidR="00F82998" w:rsidRPr="00BE0314" w:rsidRDefault="007549B9" w:rsidP="00BF506B">
            <w:pPr>
              <w:widowControl w:val="0"/>
              <w:autoSpaceDE w:val="0"/>
              <w:autoSpaceDN w:val="0"/>
              <w:adjustRightInd w:val="0"/>
              <w:spacing w:line="250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811,61</w:t>
            </w:r>
          </w:p>
        </w:tc>
        <w:tc>
          <w:tcPr>
            <w:tcW w:w="1559" w:type="dxa"/>
          </w:tcPr>
          <w:p w14:paraId="581C4FD0" w14:textId="611E9CAF" w:rsidR="00F82998" w:rsidRPr="00BE0314" w:rsidRDefault="00F82998" w:rsidP="00C2228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7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512EC015" w14:textId="6C2ED001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Х</w:t>
            </w:r>
          </w:p>
        </w:tc>
      </w:tr>
      <w:tr w:rsidR="004B5275" w:rsidRPr="00BE0314" w14:paraId="01955381" w14:textId="77777777" w:rsidTr="00C2228B">
        <w:tc>
          <w:tcPr>
            <w:tcW w:w="3397" w:type="dxa"/>
            <w:vAlign w:val="center"/>
          </w:tcPr>
          <w:p w14:paraId="50B0569A" w14:textId="4B25BD63" w:rsidR="00F82998" w:rsidRPr="00BE0314" w:rsidRDefault="00F82998" w:rsidP="00BF506B">
            <w:pPr>
              <w:spacing w:line="25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 xml:space="preserve">2. Первичная медико-санитарная </w:t>
            </w:r>
            <w:r w:rsidRPr="00BE0314">
              <w:rPr>
                <w:rFonts w:ascii="PT Astra Serif" w:hAnsi="PT Astra Serif"/>
                <w:sz w:val="20"/>
                <w:szCs w:val="20"/>
              </w:rPr>
              <w:br/>
              <w:t>по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мощь, предоставляемая:</w:t>
            </w:r>
          </w:p>
        </w:tc>
        <w:tc>
          <w:tcPr>
            <w:tcW w:w="993" w:type="dxa"/>
          </w:tcPr>
          <w:p w14:paraId="17F73574" w14:textId="77777777" w:rsidR="00F82998" w:rsidRPr="00BE0314" w:rsidRDefault="00F82998" w:rsidP="00125307">
            <w:pPr>
              <w:spacing w:line="250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14:paraId="01CA5F03" w14:textId="77777777" w:rsidR="00F82998" w:rsidRPr="00BE0314" w:rsidRDefault="00F82998" w:rsidP="00125307">
            <w:pPr>
              <w:spacing w:line="250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BABAE96" w14:textId="33986C52" w:rsidR="00F82998" w:rsidRPr="00BE0314" w:rsidRDefault="00F82998" w:rsidP="00125307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7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45588B0" w14:textId="4CC4B674" w:rsidR="00F82998" w:rsidRPr="00BE0314" w:rsidRDefault="00F82998" w:rsidP="00BF506B">
            <w:pPr>
              <w:widowControl w:val="0"/>
              <w:autoSpaceDE w:val="0"/>
              <w:autoSpaceDN w:val="0"/>
              <w:adjustRightInd w:val="0"/>
              <w:spacing w:line="250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30698A66" w14:textId="3D1CBFB8" w:rsidR="00F82998" w:rsidRPr="00BE0314" w:rsidRDefault="00F82998" w:rsidP="00BF506B">
            <w:pPr>
              <w:widowControl w:val="0"/>
              <w:autoSpaceDE w:val="0"/>
              <w:autoSpaceDN w:val="0"/>
              <w:adjustRightInd w:val="0"/>
              <w:spacing w:line="250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BEF4950" w14:textId="2BDE1BFE" w:rsidR="00F82998" w:rsidRPr="00BE0314" w:rsidRDefault="00F82998" w:rsidP="00BF506B">
            <w:pPr>
              <w:widowControl w:val="0"/>
              <w:autoSpaceDE w:val="0"/>
              <w:autoSpaceDN w:val="0"/>
              <w:adjustRightInd w:val="0"/>
              <w:spacing w:line="250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05DC6F3D" w14:textId="19DDF362" w:rsidR="00F82998" w:rsidRPr="00BE0314" w:rsidRDefault="00F82998" w:rsidP="00BF506B">
            <w:pPr>
              <w:widowControl w:val="0"/>
              <w:autoSpaceDE w:val="0"/>
              <w:autoSpaceDN w:val="0"/>
              <w:adjustRightInd w:val="0"/>
              <w:spacing w:line="250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4A41D39" w14:textId="01A9B88B" w:rsidR="00F82998" w:rsidRPr="00BE0314" w:rsidRDefault="00F82998" w:rsidP="00C2228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7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5701F809" w14:textId="5AEEAD7F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4B5275" w:rsidRPr="00BE0314" w14:paraId="54432FE8" w14:textId="77777777" w:rsidTr="00C2228B">
        <w:tc>
          <w:tcPr>
            <w:tcW w:w="3397" w:type="dxa"/>
            <w:vAlign w:val="center"/>
          </w:tcPr>
          <w:p w14:paraId="58B1345C" w14:textId="77777777" w:rsidR="00F82998" w:rsidRPr="00BE0314" w:rsidRDefault="00F82998" w:rsidP="00BF506B">
            <w:pPr>
              <w:spacing w:line="25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2.1. В амбулаторных условиях:</w:t>
            </w:r>
          </w:p>
        </w:tc>
        <w:tc>
          <w:tcPr>
            <w:tcW w:w="993" w:type="dxa"/>
          </w:tcPr>
          <w:p w14:paraId="2132859E" w14:textId="77777777" w:rsidR="00F82998" w:rsidRPr="00BE0314" w:rsidRDefault="00F82998" w:rsidP="00125307">
            <w:pPr>
              <w:spacing w:line="250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14:paraId="2A3CB553" w14:textId="77777777" w:rsidR="00F82998" w:rsidRPr="00BE0314" w:rsidRDefault="00F82998" w:rsidP="00125307">
            <w:pPr>
              <w:spacing w:line="250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7604EA18" w14:textId="19AC527B" w:rsidR="00F82998" w:rsidRPr="00BE0314" w:rsidRDefault="00F82998" w:rsidP="00125307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7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35959CB8" w14:textId="25ABD6E4" w:rsidR="00F82998" w:rsidRPr="00BE0314" w:rsidRDefault="00F82998" w:rsidP="00BF506B">
            <w:pPr>
              <w:widowControl w:val="0"/>
              <w:autoSpaceDE w:val="0"/>
              <w:autoSpaceDN w:val="0"/>
              <w:adjustRightInd w:val="0"/>
              <w:spacing w:line="250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7AA1E61" w14:textId="10BC02CD" w:rsidR="00F82998" w:rsidRPr="00BE0314" w:rsidRDefault="00F82998" w:rsidP="00BF506B">
            <w:pPr>
              <w:widowControl w:val="0"/>
              <w:autoSpaceDE w:val="0"/>
              <w:autoSpaceDN w:val="0"/>
              <w:adjustRightInd w:val="0"/>
              <w:spacing w:line="250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45C396A" w14:textId="59839D5F" w:rsidR="00F82998" w:rsidRPr="00BE0314" w:rsidRDefault="00F82998" w:rsidP="00AF50C8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7" w:right="-80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11390F8" w14:textId="13150799" w:rsidR="00F82998" w:rsidRPr="00BE0314" w:rsidRDefault="00F82998" w:rsidP="00AF50C8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6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6AD3E6E" w14:textId="7D4059D9" w:rsidR="00F82998" w:rsidRPr="00BE0314" w:rsidRDefault="00F82998" w:rsidP="00C2228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7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5F40CE9C" w14:textId="1182DA26" w:rsidR="00F82998" w:rsidRPr="00BE0314" w:rsidRDefault="00F82998" w:rsidP="00F043C9">
            <w:pPr>
              <w:widowControl w:val="0"/>
              <w:tabs>
                <w:tab w:val="left" w:pos="-137"/>
              </w:tabs>
              <w:autoSpaceDE w:val="0"/>
              <w:autoSpaceDN w:val="0"/>
              <w:adjustRightInd w:val="0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4B5275" w:rsidRPr="00BE0314" w14:paraId="221B7718" w14:textId="77777777" w:rsidTr="00C2228B">
        <w:tc>
          <w:tcPr>
            <w:tcW w:w="3397" w:type="dxa"/>
            <w:vAlign w:val="center"/>
          </w:tcPr>
          <w:p w14:paraId="3091AD13" w14:textId="77777777" w:rsidR="00F82998" w:rsidRPr="00BE0314" w:rsidRDefault="00F82998" w:rsidP="00BF506B">
            <w:pPr>
              <w:spacing w:line="25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 xml:space="preserve">2.1.1. С </w:t>
            </w:r>
            <w:proofErr w:type="gramStart"/>
            <w:r w:rsidRPr="00BE0314">
              <w:rPr>
                <w:rFonts w:ascii="PT Astra Serif" w:hAnsi="PT Astra Serif"/>
                <w:sz w:val="20"/>
                <w:szCs w:val="20"/>
              </w:rPr>
              <w:t>профилактической</w:t>
            </w:r>
            <w:proofErr w:type="gramEnd"/>
            <w:r w:rsidRPr="00BE0314">
              <w:rPr>
                <w:rFonts w:ascii="PT Astra Serif" w:hAnsi="PT Astra Serif"/>
                <w:sz w:val="20"/>
                <w:szCs w:val="20"/>
              </w:rPr>
              <w:t xml:space="preserve"> и иными целями**, в том числе:</w:t>
            </w:r>
          </w:p>
        </w:tc>
        <w:tc>
          <w:tcPr>
            <w:tcW w:w="993" w:type="dxa"/>
          </w:tcPr>
          <w:p w14:paraId="5FA98AEA" w14:textId="77777777" w:rsidR="00F82998" w:rsidRPr="00BE0314" w:rsidRDefault="00F82998" w:rsidP="00125307">
            <w:pPr>
              <w:spacing w:line="250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14:paraId="06432B1F" w14:textId="77777777" w:rsidR="00F82998" w:rsidRPr="00BE0314" w:rsidRDefault="00F82998" w:rsidP="00125307">
            <w:pPr>
              <w:spacing w:line="250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</w:tcPr>
          <w:p w14:paraId="59D9FE41" w14:textId="04A087E3" w:rsidR="00F82998" w:rsidRPr="00BE0314" w:rsidRDefault="00F82998" w:rsidP="00125307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7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0,73</w:t>
            </w:r>
          </w:p>
        </w:tc>
        <w:tc>
          <w:tcPr>
            <w:tcW w:w="1559" w:type="dxa"/>
          </w:tcPr>
          <w:p w14:paraId="1AFBF415" w14:textId="481F93B3" w:rsidR="00F82998" w:rsidRPr="00BE0314" w:rsidRDefault="00F82998" w:rsidP="00BF506B">
            <w:pPr>
              <w:widowControl w:val="0"/>
              <w:autoSpaceDE w:val="0"/>
              <w:autoSpaceDN w:val="0"/>
              <w:adjustRightInd w:val="0"/>
              <w:spacing w:line="250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Arial"/>
                <w:sz w:val="20"/>
                <w:szCs w:val="20"/>
              </w:rPr>
              <w:t>451,85</w:t>
            </w:r>
          </w:p>
        </w:tc>
        <w:tc>
          <w:tcPr>
            <w:tcW w:w="1276" w:type="dxa"/>
          </w:tcPr>
          <w:p w14:paraId="4ECF95C1" w14:textId="77A7F1E1" w:rsidR="00F82998" w:rsidRPr="00BE0314" w:rsidRDefault="00F82998" w:rsidP="00BF506B">
            <w:pPr>
              <w:widowControl w:val="0"/>
              <w:autoSpaceDE w:val="0"/>
              <w:autoSpaceDN w:val="0"/>
              <w:adjustRightInd w:val="0"/>
              <w:spacing w:line="250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Arial"/>
                <w:sz w:val="20"/>
                <w:szCs w:val="20"/>
              </w:rPr>
              <w:t>329,85</w:t>
            </w:r>
          </w:p>
        </w:tc>
        <w:tc>
          <w:tcPr>
            <w:tcW w:w="1275" w:type="dxa"/>
          </w:tcPr>
          <w:p w14:paraId="0CB0FBF0" w14:textId="29841EA5" w:rsidR="00F82998" w:rsidRPr="00BE0314" w:rsidRDefault="00F82998" w:rsidP="00AF50C8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7" w:right="-80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CBDCC19" w14:textId="0C829901" w:rsidR="00F82998" w:rsidRPr="00BE0314" w:rsidRDefault="00F82998" w:rsidP="00AF50C8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6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Arial"/>
                <w:sz w:val="20"/>
                <w:szCs w:val="20"/>
              </w:rPr>
              <w:t>394981,98</w:t>
            </w:r>
          </w:p>
        </w:tc>
        <w:tc>
          <w:tcPr>
            <w:tcW w:w="1559" w:type="dxa"/>
          </w:tcPr>
          <w:p w14:paraId="184BD7D7" w14:textId="39F1F246" w:rsidR="00F82998" w:rsidRPr="00BE0314" w:rsidRDefault="00F82998" w:rsidP="00C2228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7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30A41737" w14:textId="63F7A4B1" w:rsidR="00F82998" w:rsidRPr="00BE0314" w:rsidRDefault="00F82998" w:rsidP="00F043C9">
            <w:pPr>
              <w:widowControl w:val="0"/>
              <w:tabs>
                <w:tab w:val="left" w:pos="-137"/>
              </w:tabs>
              <w:autoSpaceDE w:val="0"/>
              <w:autoSpaceDN w:val="0"/>
              <w:adjustRightInd w:val="0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4B5275" w:rsidRPr="00BE0314" w14:paraId="378A7FC5" w14:textId="77777777" w:rsidTr="00C2228B">
        <w:tc>
          <w:tcPr>
            <w:tcW w:w="3397" w:type="dxa"/>
            <w:vAlign w:val="center"/>
          </w:tcPr>
          <w:p w14:paraId="12B48C98" w14:textId="527EAD43" w:rsidR="00F82998" w:rsidRPr="00BE0314" w:rsidRDefault="00F82998" w:rsidP="00BF506B">
            <w:pPr>
              <w:spacing w:line="25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не идентифицированным и не з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а</w:t>
            </w:r>
            <w:r w:rsidRPr="00BE0314">
              <w:rPr>
                <w:rFonts w:ascii="PT Astra Serif" w:hAnsi="PT Astra Serif"/>
                <w:sz w:val="20"/>
                <w:szCs w:val="20"/>
              </w:rPr>
              <w:t xml:space="preserve">страхованным в системе ОМС </w:t>
            </w:r>
            <w:r w:rsidRPr="00BE0314">
              <w:rPr>
                <w:rFonts w:ascii="PT Astra Serif" w:hAnsi="PT Astra Serif"/>
                <w:sz w:val="20"/>
                <w:szCs w:val="20"/>
              </w:rPr>
              <w:br/>
              <w:t>лицам</w:t>
            </w:r>
          </w:p>
        </w:tc>
        <w:tc>
          <w:tcPr>
            <w:tcW w:w="993" w:type="dxa"/>
          </w:tcPr>
          <w:p w14:paraId="33825187" w14:textId="77777777" w:rsidR="00F82998" w:rsidRPr="00BE0314" w:rsidRDefault="00F82998" w:rsidP="00125307">
            <w:pPr>
              <w:spacing w:line="250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07.1</w:t>
            </w:r>
          </w:p>
        </w:tc>
        <w:tc>
          <w:tcPr>
            <w:tcW w:w="1417" w:type="dxa"/>
          </w:tcPr>
          <w:p w14:paraId="297E6543" w14:textId="77777777" w:rsidR="00F82998" w:rsidRPr="00BE0314" w:rsidRDefault="00F82998" w:rsidP="00125307">
            <w:pPr>
              <w:spacing w:line="250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</w:tcPr>
          <w:p w14:paraId="70FF7E2C" w14:textId="604F166D" w:rsidR="00F82998" w:rsidRPr="00BE0314" w:rsidRDefault="00F82998" w:rsidP="00125307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7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0,0107</w:t>
            </w:r>
          </w:p>
        </w:tc>
        <w:tc>
          <w:tcPr>
            <w:tcW w:w="1559" w:type="dxa"/>
          </w:tcPr>
          <w:p w14:paraId="14985F17" w14:textId="1C3780B1" w:rsidR="00F82998" w:rsidRPr="00BE0314" w:rsidRDefault="009866E7" w:rsidP="00BF506B">
            <w:pPr>
              <w:widowControl w:val="0"/>
              <w:autoSpaceDE w:val="0"/>
              <w:autoSpaceDN w:val="0"/>
              <w:adjustRightInd w:val="0"/>
              <w:spacing w:line="250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Arial"/>
                <w:sz w:val="20"/>
                <w:szCs w:val="20"/>
              </w:rPr>
              <w:t>389,40</w:t>
            </w:r>
          </w:p>
        </w:tc>
        <w:tc>
          <w:tcPr>
            <w:tcW w:w="1276" w:type="dxa"/>
          </w:tcPr>
          <w:p w14:paraId="3484A7A2" w14:textId="592D071C" w:rsidR="00F82998" w:rsidRPr="00BE0314" w:rsidRDefault="009866E7" w:rsidP="00BF506B">
            <w:pPr>
              <w:widowControl w:val="0"/>
              <w:autoSpaceDE w:val="0"/>
              <w:autoSpaceDN w:val="0"/>
              <w:adjustRightInd w:val="0"/>
              <w:spacing w:line="250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Arial"/>
                <w:sz w:val="20"/>
                <w:szCs w:val="20"/>
              </w:rPr>
              <w:t>4,17</w:t>
            </w:r>
          </w:p>
        </w:tc>
        <w:tc>
          <w:tcPr>
            <w:tcW w:w="1275" w:type="dxa"/>
          </w:tcPr>
          <w:p w14:paraId="601FC71E" w14:textId="157B73F7" w:rsidR="00F82998" w:rsidRPr="00BE0314" w:rsidRDefault="00F82998" w:rsidP="00AF50C8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7" w:right="-80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E26BEDD" w14:textId="7654FFB0" w:rsidR="00F82998" w:rsidRPr="00BE0314" w:rsidRDefault="009866E7" w:rsidP="00AF50C8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6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Arial"/>
                <w:sz w:val="20"/>
                <w:szCs w:val="20"/>
              </w:rPr>
              <w:t>4989,38</w:t>
            </w:r>
          </w:p>
        </w:tc>
        <w:tc>
          <w:tcPr>
            <w:tcW w:w="1559" w:type="dxa"/>
          </w:tcPr>
          <w:p w14:paraId="6F74EC83" w14:textId="00F615CF" w:rsidR="00F82998" w:rsidRPr="00BE0314" w:rsidRDefault="00F82998" w:rsidP="00C2228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7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73A261B0" w14:textId="2E75FFAE" w:rsidR="00F82998" w:rsidRPr="00BE0314" w:rsidRDefault="00F82998" w:rsidP="00F043C9">
            <w:pPr>
              <w:widowControl w:val="0"/>
              <w:tabs>
                <w:tab w:val="left" w:pos="-137"/>
              </w:tabs>
              <w:autoSpaceDE w:val="0"/>
              <w:autoSpaceDN w:val="0"/>
              <w:adjustRightInd w:val="0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4B5275" w:rsidRPr="00BE0314" w14:paraId="354FCA31" w14:textId="77777777" w:rsidTr="00C2228B">
        <w:tc>
          <w:tcPr>
            <w:tcW w:w="3397" w:type="dxa"/>
            <w:vAlign w:val="center"/>
          </w:tcPr>
          <w:p w14:paraId="57547285" w14:textId="01DF58CF" w:rsidR="00F82998" w:rsidRPr="00BE0314" w:rsidRDefault="00F82998" w:rsidP="00BF506B">
            <w:pPr>
              <w:spacing w:line="25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 xml:space="preserve">2.1.2. В связи с заболеваниями – </w:t>
            </w:r>
            <w:r w:rsidRPr="00BE0314">
              <w:rPr>
                <w:rFonts w:ascii="PT Astra Serif" w:hAnsi="PT Astra Serif"/>
                <w:sz w:val="20"/>
                <w:szCs w:val="20"/>
              </w:rPr>
              <w:br/>
              <w:t>об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ращений***, в том числе:</w:t>
            </w:r>
          </w:p>
        </w:tc>
        <w:tc>
          <w:tcPr>
            <w:tcW w:w="993" w:type="dxa"/>
          </w:tcPr>
          <w:p w14:paraId="5DBA3CDE" w14:textId="77777777" w:rsidR="00F82998" w:rsidRPr="00BE0314" w:rsidRDefault="00F82998" w:rsidP="00125307">
            <w:pPr>
              <w:spacing w:line="250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08</w:t>
            </w:r>
          </w:p>
        </w:tc>
        <w:tc>
          <w:tcPr>
            <w:tcW w:w="1417" w:type="dxa"/>
          </w:tcPr>
          <w:p w14:paraId="4CBE07B6" w14:textId="77777777" w:rsidR="00F82998" w:rsidRPr="00BE0314" w:rsidRDefault="00F82998" w:rsidP="00125307">
            <w:pPr>
              <w:spacing w:line="250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418" w:type="dxa"/>
          </w:tcPr>
          <w:p w14:paraId="313A9CA5" w14:textId="7D40B2EF" w:rsidR="00F82998" w:rsidRPr="00BE0314" w:rsidRDefault="00F82998" w:rsidP="00125307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7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0,144</w:t>
            </w:r>
          </w:p>
        </w:tc>
        <w:tc>
          <w:tcPr>
            <w:tcW w:w="1559" w:type="dxa"/>
          </w:tcPr>
          <w:p w14:paraId="30984361" w14:textId="25C03960" w:rsidR="00F82998" w:rsidRPr="00BE0314" w:rsidRDefault="00F82998" w:rsidP="00BF506B">
            <w:pPr>
              <w:widowControl w:val="0"/>
              <w:autoSpaceDE w:val="0"/>
              <w:autoSpaceDN w:val="0"/>
              <w:adjustRightInd w:val="0"/>
              <w:spacing w:line="250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Arial"/>
                <w:sz w:val="20"/>
                <w:szCs w:val="20"/>
              </w:rPr>
              <w:t>1311,00</w:t>
            </w:r>
          </w:p>
        </w:tc>
        <w:tc>
          <w:tcPr>
            <w:tcW w:w="1276" w:type="dxa"/>
          </w:tcPr>
          <w:p w14:paraId="5C5DA71E" w14:textId="11D1C3DB" w:rsidR="00F82998" w:rsidRPr="00BE0314" w:rsidRDefault="00F82998" w:rsidP="005B4391">
            <w:pPr>
              <w:widowControl w:val="0"/>
              <w:autoSpaceDE w:val="0"/>
              <w:autoSpaceDN w:val="0"/>
              <w:adjustRightInd w:val="0"/>
              <w:spacing w:line="250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Arial"/>
                <w:sz w:val="20"/>
                <w:szCs w:val="20"/>
              </w:rPr>
              <w:t>188,78</w:t>
            </w:r>
          </w:p>
        </w:tc>
        <w:tc>
          <w:tcPr>
            <w:tcW w:w="1275" w:type="dxa"/>
          </w:tcPr>
          <w:p w14:paraId="0FE123A9" w14:textId="16E71573" w:rsidR="00F82998" w:rsidRPr="00BE0314" w:rsidRDefault="00F82998" w:rsidP="00AF50C8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7" w:right="-80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B21C43D" w14:textId="2855344B" w:rsidR="00F82998" w:rsidRPr="00BE0314" w:rsidRDefault="00F82998" w:rsidP="00AF50C8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6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Arial"/>
                <w:sz w:val="20"/>
                <w:szCs w:val="20"/>
              </w:rPr>
              <w:t>226058,87</w:t>
            </w:r>
          </w:p>
        </w:tc>
        <w:tc>
          <w:tcPr>
            <w:tcW w:w="1559" w:type="dxa"/>
          </w:tcPr>
          <w:p w14:paraId="69723AB0" w14:textId="63B2761A" w:rsidR="00F82998" w:rsidRPr="00BE0314" w:rsidRDefault="00F82998" w:rsidP="00C2228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7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5E426CAB" w14:textId="7FDE86D5" w:rsidR="00F82998" w:rsidRPr="00BE0314" w:rsidRDefault="00F82998" w:rsidP="00F043C9">
            <w:pPr>
              <w:widowControl w:val="0"/>
              <w:tabs>
                <w:tab w:val="left" w:pos="-137"/>
              </w:tabs>
              <w:autoSpaceDE w:val="0"/>
              <w:autoSpaceDN w:val="0"/>
              <w:adjustRightInd w:val="0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4B5275" w:rsidRPr="00BE0314" w14:paraId="681BC8B3" w14:textId="77777777" w:rsidTr="00C2228B">
        <w:tc>
          <w:tcPr>
            <w:tcW w:w="3397" w:type="dxa"/>
            <w:vAlign w:val="center"/>
          </w:tcPr>
          <w:p w14:paraId="510C8D1F" w14:textId="6D3ADD60" w:rsidR="00F82998" w:rsidRPr="00BE0314" w:rsidRDefault="00F82998" w:rsidP="00A1398B">
            <w:pPr>
              <w:spacing w:line="25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не идентифицированным и не з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а</w:t>
            </w:r>
            <w:r w:rsidRPr="00BE0314">
              <w:rPr>
                <w:rFonts w:ascii="PT Astra Serif" w:hAnsi="PT Astra Serif"/>
                <w:sz w:val="20"/>
                <w:szCs w:val="20"/>
              </w:rPr>
              <w:t>стра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хованным в системе ОМС</w:t>
            </w:r>
            <w:r w:rsidRPr="00BE0314">
              <w:rPr>
                <w:rFonts w:ascii="PT Astra Serif" w:hAnsi="PT Astra Serif"/>
                <w:sz w:val="20"/>
                <w:szCs w:val="20"/>
              </w:rPr>
              <w:br/>
              <w:t>лицам</w:t>
            </w:r>
          </w:p>
        </w:tc>
        <w:tc>
          <w:tcPr>
            <w:tcW w:w="993" w:type="dxa"/>
          </w:tcPr>
          <w:p w14:paraId="698EB780" w14:textId="77777777" w:rsidR="00F82998" w:rsidRPr="00BE0314" w:rsidRDefault="00F82998" w:rsidP="00125307">
            <w:pPr>
              <w:spacing w:line="250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08.1</w:t>
            </w:r>
          </w:p>
        </w:tc>
        <w:tc>
          <w:tcPr>
            <w:tcW w:w="1417" w:type="dxa"/>
          </w:tcPr>
          <w:p w14:paraId="23229027" w14:textId="77777777" w:rsidR="00F82998" w:rsidRPr="00BE0314" w:rsidRDefault="00F82998" w:rsidP="00125307">
            <w:pPr>
              <w:spacing w:line="250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418" w:type="dxa"/>
          </w:tcPr>
          <w:p w14:paraId="0000FC2B" w14:textId="73FA7C33" w:rsidR="00F82998" w:rsidRPr="00BE0314" w:rsidRDefault="00F82998" w:rsidP="00125307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7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0,002</w:t>
            </w:r>
          </w:p>
        </w:tc>
        <w:tc>
          <w:tcPr>
            <w:tcW w:w="1559" w:type="dxa"/>
          </w:tcPr>
          <w:p w14:paraId="40D6A27C" w14:textId="010740D4" w:rsidR="00F82998" w:rsidRPr="00BE0314" w:rsidRDefault="00F82998" w:rsidP="00BF506B">
            <w:pPr>
              <w:widowControl w:val="0"/>
              <w:autoSpaceDE w:val="0"/>
              <w:autoSpaceDN w:val="0"/>
              <w:adjustRightInd w:val="0"/>
              <w:spacing w:line="250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Arial"/>
                <w:sz w:val="20"/>
                <w:szCs w:val="20"/>
              </w:rPr>
              <w:t>1870,90</w:t>
            </w:r>
          </w:p>
        </w:tc>
        <w:tc>
          <w:tcPr>
            <w:tcW w:w="1276" w:type="dxa"/>
          </w:tcPr>
          <w:p w14:paraId="052456FA" w14:textId="7CAC8F95" w:rsidR="00F82998" w:rsidRPr="00BE0314" w:rsidRDefault="00F82998" w:rsidP="00FE5D73">
            <w:pPr>
              <w:widowControl w:val="0"/>
              <w:autoSpaceDE w:val="0"/>
              <w:autoSpaceDN w:val="0"/>
              <w:adjustRightInd w:val="0"/>
              <w:spacing w:line="250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Arial"/>
                <w:sz w:val="20"/>
                <w:szCs w:val="20"/>
              </w:rPr>
              <w:t>3,74</w:t>
            </w:r>
          </w:p>
        </w:tc>
        <w:tc>
          <w:tcPr>
            <w:tcW w:w="1275" w:type="dxa"/>
          </w:tcPr>
          <w:p w14:paraId="5E2973AF" w14:textId="2DE27BD6" w:rsidR="00F82998" w:rsidRPr="00BE0314" w:rsidRDefault="00F82998" w:rsidP="00AF50C8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7" w:right="-80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747E99F" w14:textId="2240B99D" w:rsidR="00F82998" w:rsidRPr="00BE0314" w:rsidRDefault="00F82998" w:rsidP="00AF50C8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6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Arial"/>
                <w:sz w:val="20"/>
                <w:szCs w:val="20"/>
              </w:rPr>
              <w:t>4480,81</w:t>
            </w:r>
          </w:p>
        </w:tc>
        <w:tc>
          <w:tcPr>
            <w:tcW w:w="1559" w:type="dxa"/>
          </w:tcPr>
          <w:p w14:paraId="1CDA6BEE" w14:textId="0E11F1D5" w:rsidR="00F82998" w:rsidRPr="00BE0314" w:rsidRDefault="00F82998" w:rsidP="00C2228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7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026B43FC" w14:textId="16E7844E" w:rsidR="00F82998" w:rsidRPr="00BE0314" w:rsidRDefault="00F82998" w:rsidP="00F043C9">
            <w:pPr>
              <w:widowControl w:val="0"/>
              <w:tabs>
                <w:tab w:val="left" w:pos="-137"/>
              </w:tabs>
              <w:autoSpaceDE w:val="0"/>
              <w:autoSpaceDN w:val="0"/>
              <w:adjustRightInd w:val="0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4B5275" w:rsidRPr="00BE0314" w14:paraId="12F79734" w14:textId="77777777" w:rsidTr="00C2228B">
        <w:tc>
          <w:tcPr>
            <w:tcW w:w="3397" w:type="dxa"/>
            <w:vAlign w:val="center"/>
          </w:tcPr>
          <w:p w14:paraId="0CEF770A" w14:textId="6605464A" w:rsidR="00F82998" w:rsidRPr="00BE0314" w:rsidRDefault="00F82998" w:rsidP="00BF506B">
            <w:pPr>
              <w:spacing w:line="25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2.2. В условиях дневных стациона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ров, в том числе:</w:t>
            </w:r>
          </w:p>
        </w:tc>
        <w:tc>
          <w:tcPr>
            <w:tcW w:w="993" w:type="dxa"/>
          </w:tcPr>
          <w:p w14:paraId="59B67659" w14:textId="77777777" w:rsidR="00F82998" w:rsidRPr="00BE0314" w:rsidRDefault="00F82998" w:rsidP="00125307">
            <w:pPr>
              <w:spacing w:line="250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14:paraId="47E72B9E" w14:textId="77777777" w:rsidR="00F82998" w:rsidRPr="00BE0314" w:rsidRDefault="00F82998" w:rsidP="00125307">
            <w:pPr>
              <w:spacing w:line="250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0A812CD6" w14:textId="77777777" w:rsidR="00F82998" w:rsidRPr="00BE0314" w:rsidRDefault="00F82998" w:rsidP="00125307">
            <w:pPr>
              <w:spacing w:line="250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18A1B874" w14:textId="2CB4A8D4" w:rsidR="00F82998" w:rsidRPr="00BE0314" w:rsidRDefault="007549B9" w:rsidP="00125307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7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0,000021</w:t>
            </w:r>
          </w:p>
        </w:tc>
        <w:tc>
          <w:tcPr>
            <w:tcW w:w="1559" w:type="dxa"/>
          </w:tcPr>
          <w:p w14:paraId="0F2E0226" w14:textId="7C78BCE9" w:rsidR="00F82998" w:rsidRPr="00BE0314" w:rsidRDefault="007549B9" w:rsidP="00BF506B">
            <w:pPr>
              <w:widowControl w:val="0"/>
              <w:autoSpaceDE w:val="0"/>
              <w:autoSpaceDN w:val="0"/>
              <w:adjustRightInd w:val="0"/>
              <w:spacing w:line="250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13527,4</w:t>
            </w:r>
            <w:r w:rsidR="00F56658" w:rsidRPr="00BE0314">
              <w:rPr>
                <w:rFonts w:ascii="PT Astra Serif" w:hAnsi="PT Astra Serif" w:cs="Calibri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731534A2" w14:textId="2E47075B" w:rsidR="00F82998" w:rsidRPr="00BE0314" w:rsidRDefault="007549B9" w:rsidP="00BF506B">
            <w:pPr>
              <w:widowControl w:val="0"/>
              <w:autoSpaceDE w:val="0"/>
              <w:autoSpaceDN w:val="0"/>
              <w:adjustRightInd w:val="0"/>
              <w:spacing w:line="250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0,28</w:t>
            </w:r>
          </w:p>
        </w:tc>
        <w:tc>
          <w:tcPr>
            <w:tcW w:w="1275" w:type="dxa"/>
          </w:tcPr>
          <w:p w14:paraId="0F9119F9" w14:textId="2FE02A7D" w:rsidR="00F82998" w:rsidRPr="00BE0314" w:rsidRDefault="00F82998" w:rsidP="00AF50C8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7" w:right="-80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C9E2752" w14:textId="6AE7FA8A" w:rsidR="00F82998" w:rsidRPr="00BE0314" w:rsidRDefault="007549B9" w:rsidP="00AF50C8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6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338,19</w:t>
            </w:r>
          </w:p>
        </w:tc>
        <w:tc>
          <w:tcPr>
            <w:tcW w:w="1559" w:type="dxa"/>
          </w:tcPr>
          <w:p w14:paraId="6A5741AA" w14:textId="6F858DCD" w:rsidR="00F82998" w:rsidRPr="00BE0314" w:rsidRDefault="00F82998" w:rsidP="00C2228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7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307EFE89" w14:textId="4ACB5F9B" w:rsidR="00F82998" w:rsidRPr="00BE0314" w:rsidRDefault="00F82998" w:rsidP="00F043C9">
            <w:pPr>
              <w:widowControl w:val="0"/>
              <w:tabs>
                <w:tab w:val="left" w:pos="-137"/>
              </w:tabs>
              <w:autoSpaceDE w:val="0"/>
              <w:autoSpaceDN w:val="0"/>
              <w:adjustRightInd w:val="0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4B5275" w:rsidRPr="00BE0314" w14:paraId="01ADBD3C" w14:textId="77777777" w:rsidTr="00C2228B">
        <w:tc>
          <w:tcPr>
            <w:tcW w:w="3397" w:type="dxa"/>
            <w:vAlign w:val="center"/>
          </w:tcPr>
          <w:p w14:paraId="3F7059AB" w14:textId="705EA881" w:rsidR="007549B9" w:rsidRPr="00BE0314" w:rsidRDefault="007549B9" w:rsidP="00BF506B">
            <w:pPr>
              <w:spacing w:line="25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не идентифицированным и не з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а</w:t>
            </w:r>
            <w:r w:rsidRPr="00BE0314">
              <w:rPr>
                <w:rFonts w:ascii="PT Astra Serif" w:hAnsi="PT Astra Serif"/>
                <w:sz w:val="20"/>
                <w:szCs w:val="20"/>
              </w:rPr>
              <w:t>страхованным в системе ОМС лицам</w:t>
            </w:r>
          </w:p>
        </w:tc>
        <w:tc>
          <w:tcPr>
            <w:tcW w:w="993" w:type="dxa"/>
          </w:tcPr>
          <w:p w14:paraId="542CBC4D" w14:textId="77777777" w:rsidR="007549B9" w:rsidRPr="00BE0314" w:rsidRDefault="007549B9" w:rsidP="00125307">
            <w:pPr>
              <w:spacing w:line="250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09.1</w:t>
            </w:r>
          </w:p>
        </w:tc>
        <w:tc>
          <w:tcPr>
            <w:tcW w:w="1417" w:type="dxa"/>
          </w:tcPr>
          <w:p w14:paraId="5340C53E" w14:textId="77777777" w:rsidR="007549B9" w:rsidRPr="00BE0314" w:rsidRDefault="007549B9" w:rsidP="00125307">
            <w:pPr>
              <w:spacing w:line="250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76DBAB3E" w14:textId="77777777" w:rsidR="007549B9" w:rsidRPr="00BE0314" w:rsidRDefault="007549B9" w:rsidP="00125307">
            <w:pPr>
              <w:spacing w:line="250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644573EA" w14:textId="20BF692E" w:rsidR="007549B9" w:rsidRPr="00BE0314" w:rsidRDefault="007549B9" w:rsidP="00125307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7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0,000021</w:t>
            </w:r>
          </w:p>
        </w:tc>
        <w:tc>
          <w:tcPr>
            <w:tcW w:w="1559" w:type="dxa"/>
          </w:tcPr>
          <w:p w14:paraId="577CC4BA" w14:textId="0C6E3F22" w:rsidR="007549B9" w:rsidRPr="00BE0314" w:rsidRDefault="007549B9" w:rsidP="00BF506B">
            <w:pPr>
              <w:widowControl w:val="0"/>
              <w:autoSpaceDE w:val="0"/>
              <w:autoSpaceDN w:val="0"/>
              <w:adjustRightInd w:val="0"/>
              <w:spacing w:line="250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13527,4</w:t>
            </w:r>
            <w:r w:rsidR="00F56658" w:rsidRPr="00BE0314">
              <w:rPr>
                <w:rFonts w:ascii="PT Astra Serif" w:hAnsi="PT Astra Serif" w:cs="Calibri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689402E9" w14:textId="7FFF9139" w:rsidR="007549B9" w:rsidRPr="00BE0314" w:rsidRDefault="007549B9" w:rsidP="00BF506B">
            <w:pPr>
              <w:widowControl w:val="0"/>
              <w:autoSpaceDE w:val="0"/>
              <w:autoSpaceDN w:val="0"/>
              <w:adjustRightInd w:val="0"/>
              <w:spacing w:line="250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0,28</w:t>
            </w:r>
          </w:p>
        </w:tc>
        <w:tc>
          <w:tcPr>
            <w:tcW w:w="1275" w:type="dxa"/>
          </w:tcPr>
          <w:p w14:paraId="1140A1B4" w14:textId="7E325A0C" w:rsidR="007549B9" w:rsidRPr="00BE0314" w:rsidRDefault="007549B9" w:rsidP="00AF50C8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7" w:right="-80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7882FEF" w14:textId="0988CEDB" w:rsidR="007549B9" w:rsidRPr="00BE0314" w:rsidRDefault="007549B9" w:rsidP="00AF50C8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6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338,19</w:t>
            </w:r>
          </w:p>
        </w:tc>
        <w:tc>
          <w:tcPr>
            <w:tcW w:w="1559" w:type="dxa"/>
          </w:tcPr>
          <w:p w14:paraId="3EA3D0D8" w14:textId="70E247B9" w:rsidR="007549B9" w:rsidRPr="00BE0314" w:rsidRDefault="007549B9" w:rsidP="00C2228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7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2D8FD366" w14:textId="771F8AC8" w:rsidR="007549B9" w:rsidRPr="00BE0314" w:rsidRDefault="007549B9" w:rsidP="00F043C9">
            <w:pPr>
              <w:widowControl w:val="0"/>
              <w:tabs>
                <w:tab w:val="left" w:pos="-137"/>
              </w:tabs>
              <w:autoSpaceDE w:val="0"/>
              <w:autoSpaceDN w:val="0"/>
              <w:adjustRightInd w:val="0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4B5275" w:rsidRPr="00BE0314" w14:paraId="3AFFEEF8" w14:textId="77777777" w:rsidTr="00C2228B">
        <w:tc>
          <w:tcPr>
            <w:tcW w:w="3397" w:type="dxa"/>
            <w:vAlign w:val="center"/>
          </w:tcPr>
          <w:p w14:paraId="01415DB9" w14:textId="29C0D51C" w:rsidR="00F82998" w:rsidRPr="00BE0314" w:rsidRDefault="00F82998" w:rsidP="009B5564">
            <w:pPr>
              <w:spacing w:line="25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 xml:space="preserve">3. </w:t>
            </w:r>
            <w:r w:rsidR="009B5564" w:rsidRPr="00BE0314">
              <w:rPr>
                <w:rFonts w:ascii="PT Astra Serif" w:hAnsi="PT Astra Serif"/>
                <w:sz w:val="20"/>
                <w:szCs w:val="20"/>
              </w:rPr>
              <w:t>Медицинская помощь в</w:t>
            </w:r>
            <w:r w:rsidRPr="00BE0314">
              <w:rPr>
                <w:rFonts w:ascii="PT Astra Serif" w:hAnsi="PT Astra Serif"/>
                <w:sz w:val="20"/>
                <w:szCs w:val="20"/>
              </w:rPr>
              <w:t xml:space="preserve"> условиях дневных стационаров (первичная медико-санитарная по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мощь, специ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а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лизированная медицинская п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о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мощь)</w:t>
            </w:r>
            <w:r w:rsidR="00604A1F" w:rsidRPr="00BE0314">
              <w:rPr>
                <w:rFonts w:ascii="PT Astra Serif" w:hAnsi="PT Astra Serif"/>
                <w:sz w:val="20"/>
                <w:szCs w:val="20"/>
              </w:rPr>
              <w:t>****</w:t>
            </w:r>
            <w:r w:rsidRPr="00BE0314">
              <w:rPr>
                <w:rFonts w:ascii="PT Astra Serif" w:hAnsi="PT Astra Serif"/>
                <w:sz w:val="20"/>
                <w:szCs w:val="20"/>
              </w:rPr>
              <w:t>, в том числе:</w:t>
            </w:r>
          </w:p>
        </w:tc>
        <w:tc>
          <w:tcPr>
            <w:tcW w:w="993" w:type="dxa"/>
          </w:tcPr>
          <w:p w14:paraId="43B53B28" w14:textId="77777777" w:rsidR="00F82998" w:rsidRPr="00BE0314" w:rsidRDefault="00F82998" w:rsidP="00125307">
            <w:pPr>
              <w:spacing w:line="250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1AAB39CE" w14:textId="77777777" w:rsidR="00F82998" w:rsidRPr="00BE0314" w:rsidRDefault="00F82998" w:rsidP="00125307">
            <w:pPr>
              <w:spacing w:line="250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35D5571F" w14:textId="77777777" w:rsidR="00F82998" w:rsidRPr="00BE0314" w:rsidRDefault="00F82998" w:rsidP="00125307">
            <w:pPr>
              <w:spacing w:line="250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547C1E72" w14:textId="01E65D6D" w:rsidR="00F82998" w:rsidRPr="00BE0314" w:rsidRDefault="00F82998" w:rsidP="00125307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7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0,004</w:t>
            </w:r>
          </w:p>
        </w:tc>
        <w:tc>
          <w:tcPr>
            <w:tcW w:w="1559" w:type="dxa"/>
          </w:tcPr>
          <w:p w14:paraId="38A8E19E" w14:textId="2609237B" w:rsidR="00F82998" w:rsidRPr="00BE0314" w:rsidRDefault="007549B9" w:rsidP="00BF506B">
            <w:pPr>
              <w:widowControl w:val="0"/>
              <w:autoSpaceDE w:val="0"/>
              <w:autoSpaceDN w:val="0"/>
              <w:adjustRightInd w:val="0"/>
              <w:spacing w:line="250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Arial"/>
                <w:sz w:val="20"/>
                <w:szCs w:val="20"/>
              </w:rPr>
              <w:t>14701,76</w:t>
            </w:r>
          </w:p>
        </w:tc>
        <w:tc>
          <w:tcPr>
            <w:tcW w:w="1276" w:type="dxa"/>
          </w:tcPr>
          <w:p w14:paraId="41E43AF2" w14:textId="2339ABEE" w:rsidR="00F82998" w:rsidRPr="00BE0314" w:rsidRDefault="00F82998" w:rsidP="00BF506B">
            <w:pPr>
              <w:widowControl w:val="0"/>
              <w:autoSpaceDE w:val="0"/>
              <w:autoSpaceDN w:val="0"/>
              <w:adjustRightInd w:val="0"/>
              <w:spacing w:line="250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Arial"/>
                <w:sz w:val="20"/>
                <w:szCs w:val="20"/>
              </w:rPr>
              <w:t>58,81</w:t>
            </w:r>
          </w:p>
        </w:tc>
        <w:tc>
          <w:tcPr>
            <w:tcW w:w="1275" w:type="dxa"/>
          </w:tcPr>
          <w:p w14:paraId="6BB639DE" w14:textId="7C053E9D" w:rsidR="00F82998" w:rsidRPr="00BE0314" w:rsidRDefault="00F82998" w:rsidP="00AF50C8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7" w:right="-80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8D6DF53" w14:textId="617FCEFA" w:rsidR="00F82998" w:rsidRPr="00BE0314" w:rsidRDefault="00F82998" w:rsidP="00AF50C8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6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Arial"/>
                <w:sz w:val="20"/>
                <w:szCs w:val="20"/>
              </w:rPr>
              <w:t>70421,44</w:t>
            </w:r>
          </w:p>
        </w:tc>
        <w:tc>
          <w:tcPr>
            <w:tcW w:w="1559" w:type="dxa"/>
          </w:tcPr>
          <w:p w14:paraId="76425FB8" w14:textId="1367BD45" w:rsidR="00F82998" w:rsidRPr="00BE0314" w:rsidRDefault="00F82998" w:rsidP="00C2228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7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6B5F1D9D" w14:textId="101C13D2" w:rsidR="00F82998" w:rsidRPr="00BE0314" w:rsidRDefault="00F82998" w:rsidP="00F043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4B5275" w:rsidRPr="00BE0314" w14:paraId="33D41EBD" w14:textId="77777777" w:rsidTr="00C2228B">
        <w:tc>
          <w:tcPr>
            <w:tcW w:w="3397" w:type="dxa"/>
            <w:vAlign w:val="center"/>
          </w:tcPr>
          <w:p w14:paraId="077F7F55" w14:textId="1E93D963" w:rsidR="00F82998" w:rsidRPr="00BE0314" w:rsidRDefault="00F82998" w:rsidP="008F152F">
            <w:pPr>
              <w:spacing w:line="25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не идентифицированным и не з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а</w:t>
            </w:r>
            <w:r w:rsidRPr="00BE0314">
              <w:rPr>
                <w:rFonts w:ascii="PT Astra Serif" w:hAnsi="PT Astra Serif"/>
                <w:sz w:val="20"/>
                <w:szCs w:val="20"/>
              </w:rPr>
              <w:t>стра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хованным в системе ОМС лицам</w:t>
            </w:r>
          </w:p>
        </w:tc>
        <w:tc>
          <w:tcPr>
            <w:tcW w:w="993" w:type="dxa"/>
          </w:tcPr>
          <w:p w14:paraId="41448E2F" w14:textId="77777777" w:rsidR="00F82998" w:rsidRPr="00BE0314" w:rsidRDefault="00F82998" w:rsidP="00125307">
            <w:pPr>
              <w:spacing w:line="250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10.1</w:t>
            </w:r>
          </w:p>
        </w:tc>
        <w:tc>
          <w:tcPr>
            <w:tcW w:w="1417" w:type="dxa"/>
          </w:tcPr>
          <w:p w14:paraId="7E0F84A7" w14:textId="77777777" w:rsidR="00F82998" w:rsidRPr="00BE0314" w:rsidRDefault="00F82998" w:rsidP="00125307">
            <w:pPr>
              <w:spacing w:line="250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3460E3DE" w14:textId="77777777" w:rsidR="00F82998" w:rsidRPr="00BE0314" w:rsidRDefault="00F82998" w:rsidP="00125307">
            <w:pPr>
              <w:spacing w:line="250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04129664" w14:textId="49AB34F2" w:rsidR="00F82998" w:rsidRPr="00BE0314" w:rsidRDefault="00F82998" w:rsidP="00125307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7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0,0001</w:t>
            </w:r>
          </w:p>
        </w:tc>
        <w:tc>
          <w:tcPr>
            <w:tcW w:w="1559" w:type="dxa"/>
          </w:tcPr>
          <w:p w14:paraId="58202C87" w14:textId="50EB0618" w:rsidR="00F82998" w:rsidRPr="00BE0314" w:rsidRDefault="00F82998" w:rsidP="00BF506B">
            <w:pPr>
              <w:widowControl w:val="0"/>
              <w:autoSpaceDE w:val="0"/>
              <w:autoSpaceDN w:val="0"/>
              <w:adjustRightInd w:val="0"/>
              <w:spacing w:line="250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Arial"/>
                <w:sz w:val="20"/>
                <w:szCs w:val="20"/>
              </w:rPr>
              <w:t>26709,9</w:t>
            </w:r>
          </w:p>
        </w:tc>
        <w:tc>
          <w:tcPr>
            <w:tcW w:w="1276" w:type="dxa"/>
          </w:tcPr>
          <w:p w14:paraId="65592BB4" w14:textId="65D82CCF" w:rsidR="00F82998" w:rsidRPr="00BE0314" w:rsidRDefault="00F82998" w:rsidP="005B4391">
            <w:pPr>
              <w:widowControl w:val="0"/>
              <w:autoSpaceDE w:val="0"/>
              <w:autoSpaceDN w:val="0"/>
              <w:adjustRightInd w:val="0"/>
              <w:spacing w:line="250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Arial"/>
                <w:sz w:val="20"/>
                <w:szCs w:val="20"/>
              </w:rPr>
              <w:t>2,68</w:t>
            </w:r>
          </w:p>
        </w:tc>
        <w:tc>
          <w:tcPr>
            <w:tcW w:w="1275" w:type="dxa"/>
          </w:tcPr>
          <w:p w14:paraId="28EE917A" w14:textId="65BE21B5" w:rsidR="00F82998" w:rsidRPr="00BE0314" w:rsidRDefault="00F82998" w:rsidP="00AF50C8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7" w:right="-80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34FBD2D" w14:textId="4CFDF4EF" w:rsidR="00F82998" w:rsidRPr="00BE0314" w:rsidRDefault="00F82998" w:rsidP="00AF50C8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6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Arial"/>
                <w:sz w:val="20"/>
                <w:szCs w:val="20"/>
              </w:rPr>
              <w:t>3205,19</w:t>
            </w:r>
          </w:p>
        </w:tc>
        <w:tc>
          <w:tcPr>
            <w:tcW w:w="1559" w:type="dxa"/>
          </w:tcPr>
          <w:p w14:paraId="0519489C" w14:textId="32C393FB" w:rsidR="00F82998" w:rsidRPr="00BE0314" w:rsidRDefault="00F82998" w:rsidP="00C2228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7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3603334F" w14:textId="203107D4" w:rsidR="00F82998" w:rsidRPr="00BE0314" w:rsidRDefault="00F82998" w:rsidP="00F043C9">
            <w:pPr>
              <w:widowControl w:val="0"/>
              <w:tabs>
                <w:tab w:val="left" w:pos="-137"/>
              </w:tabs>
              <w:autoSpaceDE w:val="0"/>
              <w:autoSpaceDN w:val="0"/>
              <w:adjustRightInd w:val="0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4B5275" w:rsidRPr="00BE0314" w14:paraId="0E8D33A9" w14:textId="77777777" w:rsidTr="00C2228B">
        <w:tc>
          <w:tcPr>
            <w:tcW w:w="3397" w:type="dxa"/>
            <w:vAlign w:val="center"/>
          </w:tcPr>
          <w:p w14:paraId="6BAC059C" w14:textId="28B8A5BD" w:rsidR="007549B9" w:rsidRPr="008F152F" w:rsidRDefault="007549B9" w:rsidP="00BF506B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8F152F">
              <w:rPr>
                <w:rFonts w:ascii="PT Astra Serif" w:hAnsi="PT Astra Serif"/>
                <w:spacing w:val="-4"/>
                <w:sz w:val="20"/>
                <w:szCs w:val="20"/>
              </w:rPr>
              <w:t>4. Специализированная, в том числе высокотехнологичная, медицинская помощь</w:t>
            </w:r>
            <w:r w:rsidR="008F152F" w:rsidRPr="008F152F">
              <w:rPr>
                <w:rFonts w:ascii="PT Astra Serif" w:hAnsi="PT Astra Serif"/>
                <w:spacing w:val="-4"/>
                <w:sz w:val="20"/>
                <w:szCs w:val="20"/>
              </w:rPr>
              <w:t>, включая медицинскую п</w:t>
            </w:r>
            <w:r w:rsidR="008F152F" w:rsidRPr="008F152F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8F152F" w:rsidRPr="008F152F">
              <w:rPr>
                <w:rFonts w:ascii="PT Astra Serif" w:hAnsi="PT Astra Serif"/>
                <w:spacing w:val="-4"/>
                <w:sz w:val="20"/>
                <w:szCs w:val="20"/>
              </w:rPr>
              <w:t>мощь</w:t>
            </w:r>
            <w:r w:rsidR="00DF56D1">
              <w:rPr>
                <w:rFonts w:ascii="PT Astra Serif" w:hAnsi="PT Astra Serif"/>
                <w:spacing w:val="-4"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14:paraId="4160206B" w14:textId="77777777" w:rsidR="007549B9" w:rsidRPr="00BE0314" w:rsidRDefault="007549B9" w:rsidP="00125307">
            <w:pPr>
              <w:spacing w:line="250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14:paraId="1FC86E55" w14:textId="77777777" w:rsidR="007549B9" w:rsidRPr="00BE0314" w:rsidRDefault="007549B9" w:rsidP="00125307">
            <w:pPr>
              <w:spacing w:line="250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73D74F7" w14:textId="3EACA223" w:rsidR="007549B9" w:rsidRPr="00BE0314" w:rsidRDefault="007549B9" w:rsidP="00125307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7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3BBD0983" w14:textId="256D3A27" w:rsidR="007549B9" w:rsidRPr="00BE0314" w:rsidRDefault="007549B9" w:rsidP="00BF506B">
            <w:pPr>
              <w:widowControl w:val="0"/>
              <w:autoSpaceDE w:val="0"/>
              <w:autoSpaceDN w:val="0"/>
              <w:adjustRightInd w:val="0"/>
              <w:spacing w:line="250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5E22C200" w14:textId="7E1E545A" w:rsidR="007549B9" w:rsidRPr="00BE0314" w:rsidRDefault="007549B9" w:rsidP="00BF506B">
            <w:pPr>
              <w:widowControl w:val="0"/>
              <w:autoSpaceDE w:val="0"/>
              <w:autoSpaceDN w:val="0"/>
              <w:adjustRightInd w:val="0"/>
              <w:spacing w:line="250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6796AEA" w14:textId="76BCD84D" w:rsidR="007549B9" w:rsidRPr="00BE0314" w:rsidRDefault="007549B9" w:rsidP="00AF50C8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7" w:right="-80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2B0788F2" w14:textId="631AE268" w:rsidR="007549B9" w:rsidRPr="00BE0314" w:rsidRDefault="007549B9" w:rsidP="00AF50C8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6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B1D8228" w14:textId="29938311" w:rsidR="007549B9" w:rsidRPr="00BE0314" w:rsidRDefault="007549B9" w:rsidP="00C2228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7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161714FF" w14:textId="14060DC2" w:rsidR="007549B9" w:rsidRPr="00BE0314" w:rsidRDefault="007549B9" w:rsidP="00F043C9">
            <w:pPr>
              <w:widowControl w:val="0"/>
              <w:tabs>
                <w:tab w:val="left" w:pos="-137"/>
              </w:tabs>
              <w:autoSpaceDE w:val="0"/>
              <w:autoSpaceDN w:val="0"/>
              <w:adjustRightInd w:val="0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4B5275" w:rsidRPr="00BE0314" w14:paraId="48AC06DF" w14:textId="77777777" w:rsidTr="00C2228B">
        <w:tc>
          <w:tcPr>
            <w:tcW w:w="3397" w:type="dxa"/>
            <w:vAlign w:val="center"/>
          </w:tcPr>
          <w:p w14:paraId="5A0396A3" w14:textId="6E0881CF" w:rsidR="00F82998" w:rsidRPr="00BE0314" w:rsidRDefault="00F82998" w:rsidP="00BF506B">
            <w:pPr>
              <w:spacing w:line="25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4.1. В условиях дневных стациона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ров, в том числе:</w:t>
            </w:r>
          </w:p>
        </w:tc>
        <w:tc>
          <w:tcPr>
            <w:tcW w:w="993" w:type="dxa"/>
          </w:tcPr>
          <w:p w14:paraId="56B6C68D" w14:textId="77777777" w:rsidR="00F82998" w:rsidRPr="00BE0314" w:rsidRDefault="00F82998" w:rsidP="00125307">
            <w:pPr>
              <w:spacing w:line="250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14:paraId="3CEBF92C" w14:textId="77777777" w:rsidR="00F82998" w:rsidRPr="00BE0314" w:rsidRDefault="00F82998" w:rsidP="00125307">
            <w:pPr>
              <w:spacing w:line="250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43C2E0AE" w14:textId="77777777" w:rsidR="00F82998" w:rsidRPr="00BE0314" w:rsidRDefault="00F82998" w:rsidP="00125307">
            <w:pPr>
              <w:spacing w:line="250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263248EE" w14:textId="005E623A" w:rsidR="00F82998" w:rsidRPr="00BE0314" w:rsidRDefault="007549B9" w:rsidP="00125307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7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0,003979</w:t>
            </w:r>
          </w:p>
        </w:tc>
        <w:tc>
          <w:tcPr>
            <w:tcW w:w="1559" w:type="dxa"/>
          </w:tcPr>
          <w:p w14:paraId="7224A481" w14:textId="03A38800" w:rsidR="00F82998" w:rsidRPr="00BE0314" w:rsidRDefault="007549B9" w:rsidP="00BF506B">
            <w:pPr>
              <w:widowControl w:val="0"/>
              <w:autoSpaceDE w:val="0"/>
              <w:autoSpaceDN w:val="0"/>
              <w:adjustRightInd w:val="0"/>
              <w:spacing w:line="250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14707,92</w:t>
            </w:r>
          </w:p>
        </w:tc>
        <w:tc>
          <w:tcPr>
            <w:tcW w:w="1276" w:type="dxa"/>
          </w:tcPr>
          <w:p w14:paraId="02C7E519" w14:textId="7EFC3AB0" w:rsidR="00F82998" w:rsidRPr="00BE0314" w:rsidRDefault="007549B9" w:rsidP="00BF506B">
            <w:pPr>
              <w:widowControl w:val="0"/>
              <w:autoSpaceDE w:val="0"/>
              <w:autoSpaceDN w:val="0"/>
              <w:adjustRightInd w:val="0"/>
              <w:spacing w:line="250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58,53</w:t>
            </w:r>
          </w:p>
        </w:tc>
        <w:tc>
          <w:tcPr>
            <w:tcW w:w="1275" w:type="dxa"/>
          </w:tcPr>
          <w:p w14:paraId="49ACA9DA" w14:textId="7A01363B" w:rsidR="00F82998" w:rsidRPr="00BE0314" w:rsidRDefault="00F82998" w:rsidP="00AF50C8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7" w:right="-80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FFCEBC2" w14:textId="3528930D" w:rsidR="00F82998" w:rsidRPr="00BE0314" w:rsidRDefault="007549B9" w:rsidP="00AF50C8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6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70083,25</w:t>
            </w:r>
          </w:p>
        </w:tc>
        <w:tc>
          <w:tcPr>
            <w:tcW w:w="1559" w:type="dxa"/>
          </w:tcPr>
          <w:p w14:paraId="24ED60F9" w14:textId="12531286" w:rsidR="00F82998" w:rsidRPr="00BE0314" w:rsidRDefault="00F82998" w:rsidP="00C2228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7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41ADEEB9" w14:textId="474A98BA" w:rsidR="00F82998" w:rsidRPr="00BE0314" w:rsidRDefault="00F82998" w:rsidP="00F043C9">
            <w:pPr>
              <w:widowControl w:val="0"/>
              <w:tabs>
                <w:tab w:val="left" w:pos="-137"/>
              </w:tabs>
              <w:autoSpaceDE w:val="0"/>
              <w:autoSpaceDN w:val="0"/>
              <w:adjustRightInd w:val="0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4B5275" w:rsidRPr="00BE0314" w14:paraId="6D80F953" w14:textId="77777777" w:rsidTr="002A6A1D">
        <w:trPr>
          <w:trHeight w:val="325"/>
        </w:trPr>
        <w:tc>
          <w:tcPr>
            <w:tcW w:w="3397" w:type="dxa"/>
            <w:vAlign w:val="center"/>
          </w:tcPr>
          <w:p w14:paraId="0A9086C9" w14:textId="58992940" w:rsidR="00F82998" w:rsidRPr="00BE0314" w:rsidRDefault="00F82998" w:rsidP="00BF506B">
            <w:pPr>
              <w:spacing w:line="25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lastRenderedPageBreak/>
              <w:t>не идентифицированным и не з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а</w:t>
            </w:r>
            <w:r w:rsidRPr="00BE0314">
              <w:rPr>
                <w:rFonts w:ascii="PT Astra Serif" w:hAnsi="PT Astra Serif"/>
                <w:sz w:val="20"/>
                <w:szCs w:val="20"/>
              </w:rPr>
              <w:t>страхованным в системе ОМС лицам</w:t>
            </w:r>
          </w:p>
        </w:tc>
        <w:tc>
          <w:tcPr>
            <w:tcW w:w="993" w:type="dxa"/>
          </w:tcPr>
          <w:p w14:paraId="658F8477" w14:textId="77777777" w:rsidR="00F82998" w:rsidRPr="00BE0314" w:rsidRDefault="00F82998" w:rsidP="00125307">
            <w:pPr>
              <w:spacing w:line="250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12.1</w:t>
            </w:r>
          </w:p>
        </w:tc>
        <w:tc>
          <w:tcPr>
            <w:tcW w:w="1417" w:type="dxa"/>
          </w:tcPr>
          <w:p w14:paraId="4DD9B2F4" w14:textId="77777777" w:rsidR="00F82998" w:rsidRPr="00BE0314" w:rsidRDefault="00F82998" w:rsidP="00125307">
            <w:pPr>
              <w:spacing w:line="250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33B31FCB" w14:textId="26B105AF" w:rsidR="00F82998" w:rsidRPr="00BE0314" w:rsidRDefault="002A6A1D" w:rsidP="002A6A1D">
            <w:pPr>
              <w:spacing w:line="250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79D790D3" w14:textId="2B0BE3EC" w:rsidR="00F82998" w:rsidRPr="00BE0314" w:rsidRDefault="00D42161" w:rsidP="00125307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7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0,000079</w:t>
            </w:r>
          </w:p>
        </w:tc>
        <w:tc>
          <w:tcPr>
            <w:tcW w:w="1559" w:type="dxa"/>
          </w:tcPr>
          <w:p w14:paraId="5DDBE5F0" w14:textId="4080F51F" w:rsidR="00F82998" w:rsidRPr="00BE0314" w:rsidRDefault="00D42161" w:rsidP="00BF506B">
            <w:pPr>
              <w:widowControl w:val="0"/>
              <w:autoSpaceDE w:val="0"/>
              <w:autoSpaceDN w:val="0"/>
              <w:adjustRightInd w:val="0"/>
              <w:spacing w:line="250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26709,9</w:t>
            </w:r>
          </w:p>
        </w:tc>
        <w:tc>
          <w:tcPr>
            <w:tcW w:w="1276" w:type="dxa"/>
          </w:tcPr>
          <w:p w14:paraId="5811089E" w14:textId="1A3AF3BE" w:rsidR="00F82998" w:rsidRPr="00BE0314" w:rsidRDefault="00D42161" w:rsidP="00BF506B">
            <w:pPr>
              <w:widowControl w:val="0"/>
              <w:autoSpaceDE w:val="0"/>
              <w:autoSpaceDN w:val="0"/>
              <w:adjustRightInd w:val="0"/>
              <w:spacing w:line="250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2,12</w:t>
            </w:r>
          </w:p>
        </w:tc>
        <w:tc>
          <w:tcPr>
            <w:tcW w:w="1275" w:type="dxa"/>
          </w:tcPr>
          <w:p w14:paraId="20848CD6" w14:textId="42CC2692" w:rsidR="00F82998" w:rsidRPr="00BE0314" w:rsidRDefault="00F82998" w:rsidP="00AF50C8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7" w:right="-80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181BB5C0" w14:textId="2B481B12" w:rsidR="00F82998" w:rsidRPr="00BE0314" w:rsidRDefault="00D42161" w:rsidP="00AF50C8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6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2537,44</w:t>
            </w:r>
          </w:p>
        </w:tc>
        <w:tc>
          <w:tcPr>
            <w:tcW w:w="1559" w:type="dxa"/>
          </w:tcPr>
          <w:p w14:paraId="7A184F94" w14:textId="3BE0C376" w:rsidR="00F82998" w:rsidRPr="00BE0314" w:rsidRDefault="00F82998" w:rsidP="00C2228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7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11B1CFE3" w14:textId="13D1FBD4" w:rsidR="00F82998" w:rsidRPr="00BE0314" w:rsidRDefault="00F82998" w:rsidP="00F043C9">
            <w:pPr>
              <w:widowControl w:val="0"/>
              <w:tabs>
                <w:tab w:val="left" w:pos="-137"/>
              </w:tabs>
              <w:autoSpaceDE w:val="0"/>
              <w:autoSpaceDN w:val="0"/>
              <w:adjustRightInd w:val="0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4B5275" w:rsidRPr="00BE0314" w14:paraId="2554310D" w14:textId="77777777" w:rsidTr="00C2228B">
        <w:tc>
          <w:tcPr>
            <w:tcW w:w="3397" w:type="dxa"/>
          </w:tcPr>
          <w:p w14:paraId="07E9D865" w14:textId="75FD3965" w:rsidR="00F82998" w:rsidRPr="00BE0314" w:rsidRDefault="00F82998" w:rsidP="00F043C9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4.2. В условиях круглосуточных ста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ционаров, в том числе:</w:t>
            </w:r>
          </w:p>
        </w:tc>
        <w:tc>
          <w:tcPr>
            <w:tcW w:w="993" w:type="dxa"/>
          </w:tcPr>
          <w:p w14:paraId="311F5C41" w14:textId="77777777" w:rsidR="00F82998" w:rsidRPr="00BE0314" w:rsidRDefault="00F82998" w:rsidP="00F043C9">
            <w:pPr>
              <w:spacing w:line="23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14:paraId="1B2300FB" w14:textId="0B029BE3" w:rsidR="00F82998" w:rsidRPr="00BE0314" w:rsidRDefault="00F82998" w:rsidP="00F043C9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 госпи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тализации</w:t>
            </w:r>
          </w:p>
        </w:tc>
        <w:tc>
          <w:tcPr>
            <w:tcW w:w="1418" w:type="dxa"/>
          </w:tcPr>
          <w:p w14:paraId="28E96F15" w14:textId="6349AF8E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37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0,0138</w:t>
            </w:r>
          </w:p>
        </w:tc>
        <w:tc>
          <w:tcPr>
            <w:tcW w:w="1559" w:type="dxa"/>
          </w:tcPr>
          <w:p w14:paraId="1E574090" w14:textId="74F4DA11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Arial"/>
                <w:sz w:val="20"/>
                <w:szCs w:val="20"/>
              </w:rPr>
              <w:t>98926,42</w:t>
            </w:r>
          </w:p>
        </w:tc>
        <w:tc>
          <w:tcPr>
            <w:tcW w:w="1276" w:type="dxa"/>
          </w:tcPr>
          <w:p w14:paraId="1454962D" w14:textId="7C0294D8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Arial"/>
                <w:sz w:val="20"/>
                <w:szCs w:val="20"/>
              </w:rPr>
              <w:t>1365,21</w:t>
            </w:r>
          </w:p>
        </w:tc>
        <w:tc>
          <w:tcPr>
            <w:tcW w:w="1275" w:type="dxa"/>
          </w:tcPr>
          <w:p w14:paraId="0C12093A" w14:textId="66A98032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37" w:right="-80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2AF8B77C" w14:textId="3985DCF4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36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Arial"/>
                <w:sz w:val="20"/>
                <w:szCs w:val="20"/>
              </w:rPr>
              <w:t>1634759,16</w:t>
            </w:r>
          </w:p>
        </w:tc>
        <w:tc>
          <w:tcPr>
            <w:tcW w:w="1559" w:type="dxa"/>
          </w:tcPr>
          <w:p w14:paraId="22A3D97B" w14:textId="70C7FBB6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37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02DAF777" w14:textId="79B6A8D6" w:rsidR="00F82998" w:rsidRPr="00BE0314" w:rsidRDefault="00F82998" w:rsidP="00F043C9">
            <w:pPr>
              <w:widowControl w:val="0"/>
              <w:tabs>
                <w:tab w:val="left" w:pos="-137"/>
                <w:tab w:val="left" w:pos="163"/>
              </w:tabs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4B5275" w:rsidRPr="00BE0314" w14:paraId="407A7608" w14:textId="77777777" w:rsidTr="00C2228B">
        <w:tc>
          <w:tcPr>
            <w:tcW w:w="3397" w:type="dxa"/>
            <w:vAlign w:val="center"/>
          </w:tcPr>
          <w:p w14:paraId="29EA88A2" w14:textId="36B4FEA1" w:rsidR="00F82998" w:rsidRPr="00BE0314" w:rsidRDefault="00F82998" w:rsidP="00F043C9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не идентифицированным и не з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а</w:t>
            </w:r>
            <w:r w:rsidRPr="00BE0314">
              <w:rPr>
                <w:rFonts w:ascii="PT Astra Serif" w:hAnsi="PT Astra Serif"/>
                <w:sz w:val="20"/>
                <w:szCs w:val="20"/>
              </w:rPr>
              <w:t>страхованным в системе ОМС лицам</w:t>
            </w:r>
          </w:p>
        </w:tc>
        <w:tc>
          <w:tcPr>
            <w:tcW w:w="993" w:type="dxa"/>
          </w:tcPr>
          <w:p w14:paraId="25886F38" w14:textId="77777777" w:rsidR="00F82998" w:rsidRPr="00BE0314" w:rsidRDefault="00F82998" w:rsidP="00F043C9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13.1</w:t>
            </w:r>
          </w:p>
        </w:tc>
        <w:tc>
          <w:tcPr>
            <w:tcW w:w="1417" w:type="dxa"/>
          </w:tcPr>
          <w:p w14:paraId="7E1F6BF1" w14:textId="23B97B9A" w:rsidR="00F82998" w:rsidRPr="00BE0314" w:rsidRDefault="00F82998" w:rsidP="00F043C9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 госпи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тализации</w:t>
            </w:r>
          </w:p>
        </w:tc>
        <w:tc>
          <w:tcPr>
            <w:tcW w:w="1418" w:type="dxa"/>
          </w:tcPr>
          <w:p w14:paraId="167CEA06" w14:textId="4599D8E5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0,0003</w:t>
            </w:r>
          </w:p>
        </w:tc>
        <w:tc>
          <w:tcPr>
            <w:tcW w:w="1559" w:type="dxa"/>
          </w:tcPr>
          <w:p w14:paraId="512AAA31" w14:textId="5E84A213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Arial"/>
                <w:sz w:val="20"/>
                <w:szCs w:val="20"/>
              </w:rPr>
              <w:t>43082,90</w:t>
            </w:r>
          </w:p>
        </w:tc>
        <w:tc>
          <w:tcPr>
            <w:tcW w:w="1276" w:type="dxa"/>
          </w:tcPr>
          <w:p w14:paraId="6CCFF49D" w14:textId="45CF3222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Arial"/>
                <w:sz w:val="20"/>
                <w:szCs w:val="20"/>
              </w:rPr>
              <w:t>12,92</w:t>
            </w:r>
          </w:p>
        </w:tc>
        <w:tc>
          <w:tcPr>
            <w:tcW w:w="1275" w:type="dxa"/>
          </w:tcPr>
          <w:p w14:paraId="00E80A93" w14:textId="2F963B8D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0EA4D4B" w14:textId="4D635707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Arial"/>
                <w:sz w:val="20"/>
                <w:szCs w:val="20"/>
              </w:rPr>
              <w:t>15466,76</w:t>
            </w:r>
          </w:p>
        </w:tc>
        <w:tc>
          <w:tcPr>
            <w:tcW w:w="1559" w:type="dxa"/>
          </w:tcPr>
          <w:p w14:paraId="17A41050" w14:textId="0238C1C5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37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0C1298BE" w14:textId="6F781C1D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4B5275" w:rsidRPr="00BE0314" w14:paraId="0A836556" w14:textId="77777777" w:rsidTr="00C2228B">
        <w:tc>
          <w:tcPr>
            <w:tcW w:w="3397" w:type="dxa"/>
            <w:vAlign w:val="center"/>
          </w:tcPr>
          <w:p w14:paraId="350EF5E9" w14:textId="7AA384E1" w:rsidR="00F82998" w:rsidRPr="00BE0314" w:rsidRDefault="00F82998" w:rsidP="00F043C9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5. Паллиативная медицинская по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мощь</w:t>
            </w:r>
            <w:r w:rsidR="00604A1F" w:rsidRPr="00BE0314">
              <w:rPr>
                <w:rFonts w:ascii="PT Astra Serif" w:hAnsi="PT Astra Serif"/>
                <w:sz w:val="20"/>
                <w:szCs w:val="20"/>
              </w:rPr>
              <w:t>*****</w:t>
            </w:r>
            <w:r w:rsidRPr="00BE0314">
              <w:rPr>
                <w:rFonts w:ascii="PT Astra Serif" w:hAnsi="PT Astra Serif"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14:paraId="19FCBFCB" w14:textId="77777777" w:rsidR="00F82998" w:rsidRPr="00BE0314" w:rsidRDefault="00F82998" w:rsidP="00F043C9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14:paraId="1056818D" w14:textId="77777777" w:rsidR="00F82998" w:rsidRPr="00BE0314" w:rsidRDefault="00F82998" w:rsidP="00F043C9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1B4B78B" w14:textId="735F6EC1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6CF2279C" w14:textId="4D541C9F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0E67CE4" w14:textId="1ED1C3FD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551FBFD" w14:textId="0D8C9F18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53CE57C" w14:textId="745B1D12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3C3CB850" w14:textId="050E12DD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37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0077AF0E" w14:textId="6DDB86D5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4B5275" w:rsidRPr="00BE0314" w14:paraId="1BD4969F" w14:textId="77777777" w:rsidTr="00C2228B">
        <w:tc>
          <w:tcPr>
            <w:tcW w:w="3397" w:type="dxa"/>
            <w:vAlign w:val="center"/>
          </w:tcPr>
          <w:p w14:paraId="6DD33F06" w14:textId="6E2D99BB" w:rsidR="00F82998" w:rsidRPr="00BE0314" w:rsidRDefault="00F82998" w:rsidP="00F043C9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5.1. Первичная медицинская п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о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мощь, в том числе доврачебная и врачебная ****</w:t>
            </w:r>
            <w:r w:rsidR="00604A1F" w:rsidRPr="00BE0314">
              <w:rPr>
                <w:rFonts w:ascii="PT Astra Serif" w:hAnsi="PT Astra Serif"/>
                <w:sz w:val="20"/>
                <w:szCs w:val="20"/>
              </w:rPr>
              <w:t>**</w:t>
            </w:r>
            <w:r w:rsidRPr="00BE0314">
              <w:rPr>
                <w:rFonts w:ascii="PT Astra Serif" w:hAnsi="PT Astra Serif"/>
                <w:sz w:val="20"/>
                <w:szCs w:val="20"/>
              </w:rPr>
              <w:t>, всего, включая:</w:t>
            </w:r>
          </w:p>
        </w:tc>
        <w:tc>
          <w:tcPr>
            <w:tcW w:w="993" w:type="dxa"/>
          </w:tcPr>
          <w:p w14:paraId="5C25CA04" w14:textId="77777777" w:rsidR="00F82998" w:rsidRPr="00BE0314" w:rsidRDefault="00F82998" w:rsidP="00F043C9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14:paraId="30C3F536" w14:textId="77777777" w:rsidR="00F82998" w:rsidRPr="00BE0314" w:rsidRDefault="00F82998" w:rsidP="00F043C9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</w:tcPr>
          <w:p w14:paraId="68A2F8D3" w14:textId="4BE3EF6C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0,03</w:t>
            </w:r>
          </w:p>
        </w:tc>
        <w:tc>
          <w:tcPr>
            <w:tcW w:w="1559" w:type="dxa"/>
          </w:tcPr>
          <w:p w14:paraId="4F30992F" w14:textId="735B6B10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Arial"/>
                <w:sz w:val="20"/>
                <w:szCs w:val="20"/>
              </w:rPr>
              <w:t>745,78</w:t>
            </w:r>
          </w:p>
        </w:tc>
        <w:tc>
          <w:tcPr>
            <w:tcW w:w="1276" w:type="dxa"/>
          </w:tcPr>
          <w:p w14:paraId="16717472" w14:textId="1B455919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Arial"/>
                <w:sz w:val="20"/>
                <w:szCs w:val="20"/>
              </w:rPr>
              <w:t>22,37</w:t>
            </w:r>
          </w:p>
        </w:tc>
        <w:tc>
          <w:tcPr>
            <w:tcW w:w="1275" w:type="dxa"/>
          </w:tcPr>
          <w:p w14:paraId="198D0120" w14:textId="66884F97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170D595" w14:textId="529653C5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Arial"/>
                <w:sz w:val="20"/>
                <w:szCs w:val="20"/>
              </w:rPr>
              <w:t>26790,69</w:t>
            </w:r>
          </w:p>
        </w:tc>
        <w:tc>
          <w:tcPr>
            <w:tcW w:w="1559" w:type="dxa"/>
          </w:tcPr>
          <w:p w14:paraId="70BE8E5E" w14:textId="067B57D7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37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596892CD" w14:textId="19D094CA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4B5275" w:rsidRPr="00BE0314" w14:paraId="6F29A0B0" w14:textId="77777777" w:rsidTr="00C2228B">
        <w:tc>
          <w:tcPr>
            <w:tcW w:w="3397" w:type="dxa"/>
            <w:vAlign w:val="center"/>
          </w:tcPr>
          <w:p w14:paraId="45A30490" w14:textId="11E11528" w:rsidR="00F82998" w:rsidRPr="00BE0314" w:rsidRDefault="00F82998" w:rsidP="00F043C9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посещения для оказания паллиатив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ной медицинской помощи без учёта посещений на дому патронажными бригадами</w:t>
            </w:r>
          </w:p>
        </w:tc>
        <w:tc>
          <w:tcPr>
            <w:tcW w:w="993" w:type="dxa"/>
          </w:tcPr>
          <w:p w14:paraId="19F2E800" w14:textId="77777777" w:rsidR="00F82998" w:rsidRPr="00BE0314" w:rsidRDefault="00F82998" w:rsidP="00F043C9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15.1</w:t>
            </w:r>
          </w:p>
        </w:tc>
        <w:tc>
          <w:tcPr>
            <w:tcW w:w="1417" w:type="dxa"/>
          </w:tcPr>
          <w:p w14:paraId="16BAF9C1" w14:textId="77777777" w:rsidR="00F82998" w:rsidRPr="00BE0314" w:rsidRDefault="00F82998" w:rsidP="00F043C9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</w:tcPr>
          <w:p w14:paraId="1E0C2BF8" w14:textId="7C3AED0F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0,022</w:t>
            </w:r>
          </w:p>
        </w:tc>
        <w:tc>
          <w:tcPr>
            <w:tcW w:w="1559" w:type="dxa"/>
          </w:tcPr>
          <w:p w14:paraId="53FF8E2D" w14:textId="12D93E50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Arial"/>
                <w:sz w:val="20"/>
                <w:szCs w:val="20"/>
              </w:rPr>
              <w:t>418,94</w:t>
            </w:r>
          </w:p>
        </w:tc>
        <w:tc>
          <w:tcPr>
            <w:tcW w:w="1276" w:type="dxa"/>
          </w:tcPr>
          <w:p w14:paraId="0DFE4053" w14:textId="0F549504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Arial"/>
                <w:sz w:val="20"/>
                <w:szCs w:val="20"/>
              </w:rPr>
              <w:t>9,22</w:t>
            </w:r>
          </w:p>
        </w:tc>
        <w:tc>
          <w:tcPr>
            <w:tcW w:w="1275" w:type="dxa"/>
          </w:tcPr>
          <w:p w14:paraId="6DF659CF" w14:textId="0CE56A16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1EE05A1B" w14:textId="67699066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Arial"/>
                <w:sz w:val="20"/>
                <w:szCs w:val="20"/>
              </w:rPr>
              <w:t>11036,55</w:t>
            </w:r>
          </w:p>
        </w:tc>
        <w:tc>
          <w:tcPr>
            <w:tcW w:w="1559" w:type="dxa"/>
          </w:tcPr>
          <w:p w14:paraId="1FED73AF" w14:textId="358B2B80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37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737BCB0D" w14:textId="71E8C326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4B5275" w:rsidRPr="00BE0314" w14:paraId="184D0FB0" w14:textId="77777777" w:rsidTr="00C2228B">
        <w:tc>
          <w:tcPr>
            <w:tcW w:w="3397" w:type="dxa"/>
            <w:vAlign w:val="center"/>
          </w:tcPr>
          <w:p w14:paraId="2B068097" w14:textId="761AC93E" w:rsidR="00F82998" w:rsidRPr="00BE0314" w:rsidRDefault="00F82998" w:rsidP="00F043C9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посещения на дому выездными па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тронажными бригадами</w:t>
            </w:r>
          </w:p>
        </w:tc>
        <w:tc>
          <w:tcPr>
            <w:tcW w:w="993" w:type="dxa"/>
          </w:tcPr>
          <w:p w14:paraId="337FF60D" w14:textId="77777777" w:rsidR="00F82998" w:rsidRPr="00BE0314" w:rsidRDefault="00F82998" w:rsidP="00F043C9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15.2</w:t>
            </w:r>
          </w:p>
        </w:tc>
        <w:tc>
          <w:tcPr>
            <w:tcW w:w="1417" w:type="dxa"/>
          </w:tcPr>
          <w:p w14:paraId="4F0F185A" w14:textId="77777777" w:rsidR="00F82998" w:rsidRPr="00BE0314" w:rsidRDefault="00F82998" w:rsidP="00F043C9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</w:tcPr>
          <w:p w14:paraId="1126276A" w14:textId="220CECDF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0,008</w:t>
            </w:r>
          </w:p>
        </w:tc>
        <w:tc>
          <w:tcPr>
            <w:tcW w:w="1559" w:type="dxa"/>
          </w:tcPr>
          <w:p w14:paraId="7FC2C480" w14:textId="32338B5A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Arial"/>
                <w:sz w:val="20"/>
                <w:szCs w:val="20"/>
              </w:rPr>
              <w:t>1644,65</w:t>
            </w:r>
          </w:p>
        </w:tc>
        <w:tc>
          <w:tcPr>
            <w:tcW w:w="1276" w:type="dxa"/>
          </w:tcPr>
          <w:p w14:paraId="6DF96F23" w14:textId="09AA7927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Arial"/>
                <w:sz w:val="20"/>
                <w:szCs w:val="20"/>
              </w:rPr>
              <w:t>13,16</w:t>
            </w:r>
          </w:p>
        </w:tc>
        <w:tc>
          <w:tcPr>
            <w:tcW w:w="1275" w:type="dxa"/>
          </w:tcPr>
          <w:p w14:paraId="15298FAC" w14:textId="6A33914D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67979FF" w14:textId="39659DA5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Arial"/>
                <w:sz w:val="20"/>
                <w:szCs w:val="20"/>
              </w:rPr>
              <w:t>15754,14</w:t>
            </w:r>
          </w:p>
        </w:tc>
        <w:tc>
          <w:tcPr>
            <w:tcW w:w="1559" w:type="dxa"/>
          </w:tcPr>
          <w:p w14:paraId="2D4A148A" w14:textId="41355A48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37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0E02B100" w14:textId="09938ABC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4B5275" w:rsidRPr="00BE0314" w14:paraId="48462B04" w14:textId="77777777" w:rsidTr="00C2228B">
        <w:tc>
          <w:tcPr>
            <w:tcW w:w="3397" w:type="dxa"/>
            <w:vAlign w:val="center"/>
          </w:tcPr>
          <w:p w14:paraId="5F5F9FBD" w14:textId="08813E49" w:rsidR="00F82998" w:rsidRPr="00BE0314" w:rsidRDefault="00F82998" w:rsidP="00F043C9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 xml:space="preserve">5.2. </w:t>
            </w:r>
            <w:proofErr w:type="gramStart"/>
            <w:r w:rsidRPr="00BE0314">
              <w:rPr>
                <w:rFonts w:ascii="PT Astra Serif" w:hAnsi="PT Astra Serif"/>
                <w:sz w:val="20"/>
                <w:szCs w:val="20"/>
              </w:rPr>
              <w:t>Оказываемая</w:t>
            </w:r>
            <w:proofErr w:type="gramEnd"/>
            <w:r w:rsidRPr="00BE0314">
              <w:rPr>
                <w:rFonts w:ascii="PT Astra Serif" w:hAnsi="PT Astra Serif"/>
                <w:sz w:val="20"/>
                <w:szCs w:val="20"/>
              </w:rPr>
              <w:t xml:space="preserve"> в стационарных условиях (включая койки паллиатив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ной медицинской помощи и койки сестринского ухода)</w:t>
            </w:r>
          </w:p>
        </w:tc>
        <w:tc>
          <w:tcPr>
            <w:tcW w:w="993" w:type="dxa"/>
          </w:tcPr>
          <w:p w14:paraId="727FF677" w14:textId="77777777" w:rsidR="00F82998" w:rsidRPr="00BE0314" w:rsidRDefault="00F82998" w:rsidP="00F043C9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14:paraId="321F2725" w14:textId="77777777" w:rsidR="00F82998" w:rsidRPr="00BE0314" w:rsidRDefault="00F82998" w:rsidP="00F043C9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койко-день</w:t>
            </w:r>
          </w:p>
        </w:tc>
        <w:tc>
          <w:tcPr>
            <w:tcW w:w="1418" w:type="dxa"/>
          </w:tcPr>
          <w:p w14:paraId="702D9047" w14:textId="6E0C522B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0,092</w:t>
            </w:r>
          </w:p>
        </w:tc>
        <w:tc>
          <w:tcPr>
            <w:tcW w:w="1559" w:type="dxa"/>
          </w:tcPr>
          <w:p w14:paraId="1F04EBD5" w14:textId="7FF9F943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Arial"/>
                <w:sz w:val="20"/>
                <w:szCs w:val="20"/>
              </w:rPr>
              <w:t>1688,17</w:t>
            </w:r>
          </w:p>
        </w:tc>
        <w:tc>
          <w:tcPr>
            <w:tcW w:w="1276" w:type="dxa"/>
          </w:tcPr>
          <w:p w14:paraId="1AD7FD8F" w14:textId="2B190036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Arial"/>
                <w:sz w:val="20"/>
                <w:szCs w:val="20"/>
              </w:rPr>
              <w:t>155,31</w:t>
            </w:r>
          </w:p>
        </w:tc>
        <w:tc>
          <w:tcPr>
            <w:tcW w:w="1275" w:type="dxa"/>
          </w:tcPr>
          <w:p w14:paraId="6B270CBF" w14:textId="557AB135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420E542" w14:textId="483268DB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Arial"/>
                <w:sz w:val="20"/>
                <w:szCs w:val="20"/>
              </w:rPr>
              <w:t>185976,99</w:t>
            </w:r>
          </w:p>
        </w:tc>
        <w:tc>
          <w:tcPr>
            <w:tcW w:w="1559" w:type="dxa"/>
          </w:tcPr>
          <w:p w14:paraId="0D080825" w14:textId="4281C9EE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37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082D2DE4" w14:textId="7C3E0092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4B5275" w:rsidRPr="00BE0314" w14:paraId="02AEC450" w14:textId="77777777" w:rsidTr="00C2228B">
        <w:tc>
          <w:tcPr>
            <w:tcW w:w="3397" w:type="dxa"/>
            <w:vAlign w:val="center"/>
          </w:tcPr>
          <w:p w14:paraId="46ED1238" w14:textId="3B875F75" w:rsidR="00F82998" w:rsidRPr="00BE0314" w:rsidRDefault="00F82998" w:rsidP="00F043C9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 xml:space="preserve">5.3. </w:t>
            </w:r>
            <w:proofErr w:type="gramStart"/>
            <w:r w:rsidRPr="00BE0314">
              <w:rPr>
                <w:rFonts w:ascii="PT Astra Serif" w:hAnsi="PT Astra Serif"/>
                <w:sz w:val="20"/>
                <w:szCs w:val="20"/>
              </w:rPr>
              <w:t>Оказываемая</w:t>
            </w:r>
            <w:proofErr w:type="gramEnd"/>
            <w:r w:rsidRPr="00BE0314">
              <w:rPr>
                <w:rFonts w:ascii="PT Astra Serif" w:hAnsi="PT Astra Serif"/>
                <w:sz w:val="20"/>
                <w:szCs w:val="20"/>
              </w:rPr>
              <w:t xml:space="preserve"> в условиях днев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ных стационаров</w:t>
            </w:r>
          </w:p>
        </w:tc>
        <w:tc>
          <w:tcPr>
            <w:tcW w:w="993" w:type="dxa"/>
          </w:tcPr>
          <w:p w14:paraId="0FE0B90D" w14:textId="77777777" w:rsidR="00F82998" w:rsidRPr="00BE0314" w:rsidRDefault="00F82998" w:rsidP="00F043C9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16.1</w:t>
            </w:r>
          </w:p>
        </w:tc>
        <w:tc>
          <w:tcPr>
            <w:tcW w:w="1417" w:type="dxa"/>
          </w:tcPr>
          <w:p w14:paraId="3B27DEDF" w14:textId="77777777" w:rsidR="00F82998" w:rsidRPr="00BE0314" w:rsidRDefault="00F82998" w:rsidP="00F043C9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039DDEDE" w14:textId="77777777" w:rsidR="00F82998" w:rsidRPr="00BE0314" w:rsidRDefault="00F82998" w:rsidP="00F043C9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5A7B938F" w14:textId="08C2C939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1D8B588" w14:textId="404B68A0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01B9016B" w14:textId="2C7134F5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317825A3" w14:textId="1A532579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948A7CB" w14:textId="33BB48A6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35A15D4" w14:textId="2B34D284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37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52041BE3" w14:textId="71A8DCAB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4B5275" w:rsidRPr="00BE0314" w14:paraId="1F0E3DFA" w14:textId="77777777" w:rsidTr="00C2228B">
        <w:tc>
          <w:tcPr>
            <w:tcW w:w="3397" w:type="dxa"/>
            <w:vAlign w:val="center"/>
          </w:tcPr>
          <w:p w14:paraId="05ADD34F" w14:textId="0342C331" w:rsidR="00F82998" w:rsidRPr="00BE0314" w:rsidRDefault="00F82998" w:rsidP="00F043C9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6. Иные государственные и муници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пальные услуги (работы)</w:t>
            </w:r>
          </w:p>
        </w:tc>
        <w:tc>
          <w:tcPr>
            <w:tcW w:w="993" w:type="dxa"/>
          </w:tcPr>
          <w:p w14:paraId="7890318C" w14:textId="77777777" w:rsidR="00F82998" w:rsidRPr="00BE0314" w:rsidRDefault="00F82998" w:rsidP="00F043C9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14:paraId="4EC9D35E" w14:textId="77777777" w:rsidR="00F82998" w:rsidRPr="00BE0314" w:rsidRDefault="00F82998" w:rsidP="00F043C9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FBE9018" w14:textId="1339E0B9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3CAAC57B" w14:textId="6F4F9D79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7E66D493" w14:textId="5FC62483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Arial"/>
                <w:sz w:val="20"/>
                <w:szCs w:val="20"/>
              </w:rPr>
              <w:t>1636,07</w:t>
            </w:r>
          </w:p>
        </w:tc>
        <w:tc>
          <w:tcPr>
            <w:tcW w:w="1275" w:type="dxa"/>
          </w:tcPr>
          <w:p w14:paraId="49F603E3" w14:textId="1F3861CD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DFFF84C" w14:textId="6D7826EC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Arial"/>
                <w:sz w:val="20"/>
                <w:szCs w:val="20"/>
              </w:rPr>
              <w:t>1959099,54</w:t>
            </w:r>
          </w:p>
        </w:tc>
        <w:tc>
          <w:tcPr>
            <w:tcW w:w="1559" w:type="dxa"/>
          </w:tcPr>
          <w:p w14:paraId="5FE57DD5" w14:textId="27D82BD6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37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021948E6" w14:textId="7626813B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4B5275" w:rsidRPr="00BE0314" w14:paraId="00D5F88B" w14:textId="77777777" w:rsidTr="00C2228B">
        <w:tc>
          <w:tcPr>
            <w:tcW w:w="3397" w:type="dxa"/>
          </w:tcPr>
          <w:p w14:paraId="006C6FED" w14:textId="2677A53F" w:rsidR="00F82998" w:rsidRPr="00BE0314" w:rsidRDefault="00F82998" w:rsidP="00F043C9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7. Высокотехнологичная медицин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ская помощь, оказываемая в меди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цинских организациях, подведом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ственных исполнительному органу Ульяновской области, осуществляю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щему государственное управление</w:t>
            </w:r>
            <w:r w:rsidR="00F043C9" w:rsidRPr="00BE0314">
              <w:rPr>
                <w:rFonts w:ascii="PT Astra Serif" w:hAnsi="PT Astra Serif"/>
                <w:sz w:val="20"/>
                <w:szCs w:val="20"/>
              </w:rPr>
              <w:br/>
            </w:r>
            <w:r w:rsidRPr="00BE0314">
              <w:rPr>
                <w:rFonts w:ascii="PT Astra Serif" w:hAnsi="PT Astra Serif"/>
                <w:sz w:val="20"/>
                <w:szCs w:val="20"/>
              </w:rPr>
              <w:t>в сфере охраны здоровья</w:t>
            </w:r>
          </w:p>
        </w:tc>
        <w:tc>
          <w:tcPr>
            <w:tcW w:w="993" w:type="dxa"/>
          </w:tcPr>
          <w:p w14:paraId="5B0E81E1" w14:textId="77777777" w:rsidR="00F82998" w:rsidRPr="00BE0314" w:rsidRDefault="00F82998" w:rsidP="00F043C9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14:paraId="56998A13" w14:textId="77777777" w:rsidR="00F82998" w:rsidRPr="00BE0314" w:rsidRDefault="00F82998" w:rsidP="00F043C9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B52F170" w14:textId="1B762BD9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8053D2B" w14:textId="16B83CB5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C08482E" w14:textId="0011D4C6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Arial"/>
                <w:sz w:val="20"/>
                <w:szCs w:val="20"/>
              </w:rPr>
              <w:t>51,91</w:t>
            </w:r>
          </w:p>
        </w:tc>
        <w:tc>
          <w:tcPr>
            <w:tcW w:w="1275" w:type="dxa"/>
          </w:tcPr>
          <w:p w14:paraId="04C5D0F9" w14:textId="282F722C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3EEA624" w14:textId="7179585B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Arial"/>
                <w:sz w:val="20"/>
                <w:szCs w:val="20"/>
              </w:rPr>
              <w:t>62159,89</w:t>
            </w:r>
          </w:p>
        </w:tc>
        <w:tc>
          <w:tcPr>
            <w:tcW w:w="1559" w:type="dxa"/>
          </w:tcPr>
          <w:p w14:paraId="65688A11" w14:textId="3A88354D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37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7685A9F4" w14:textId="3E38B10A" w:rsidR="00F82998" w:rsidRPr="00BE0314" w:rsidRDefault="00F82998" w:rsidP="00F043C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BE0314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4B5275" w:rsidRPr="00BE0314" w14:paraId="16BE774A" w14:textId="77777777" w:rsidTr="00C2228B">
        <w:tc>
          <w:tcPr>
            <w:tcW w:w="3397" w:type="dxa"/>
            <w:vAlign w:val="center"/>
          </w:tcPr>
          <w:p w14:paraId="2BACAC90" w14:textId="6089F395" w:rsidR="0005421E" w:rsidRPr="00BE0314" w:rsidRDefault="0005421E" w:rsidP="00F043C9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II. Средства областного бюджета Ульяновской области на приобрете</w:t>
            </w:r>
            <w:r w:rsidR="00124B13" w:rsidRPr="00BE0314">
              <w:rPr>
                <w:rFonts w:ascii="PT Astra Serif" w:hAnsi="PT Astra Serif"/>
                <w:sz w:val="20"/>
                <w:szCs w:val="20"/>
              </w:rPr>
              <w:softHyphen/>
            </w:r>
            <w:r w:rsidRPr="00BE0314">
              <w:rPr>
                <w:rFonts w:ascii="PT Astra Serif" w:hAnsi="PT Astra Serif"/>
                <w:sz w:val="20"/>
                <w:szCs w:val="20"/>
              </w:rPr>
              <w:t>ние медицинского оборудования для медицинских организаций, работаю</w:t>
            </w:r>
            <w:r w:rsidR="00124B13" w:rsidRPr="00BE0314">
              <w:rPr>
                <w:rFonts w:ascii="PT Astra Serif" w:hAnsi="PT Astra Serif"/>
                <w:sz w:val="20"/>
                <w:szCs w:val="20"/>
              </w:rPr>
              <w:softHyphen/>
            </w:r>
            <w:r w:rsidRPr="00BE0314">
              <w:rPr>
                <w:rFonts w:ascii="PT Astra Serif" w:hAnsi="PT Astra Serif"/>
                <w:sz w:val="20"/>
                <w:szCs w:val="20"/>
              </w:rPr>
              <w:t xml:space="preserve">щих в системе ОМС </w:t>
            </w:r>
          </w:p>
        </w:tc>
        <w:tc>
          <w:tcPr>
            <w:tcW w:w="993" w:type="dxa"/>
          </w:tcPr>
          <w:p w14:paraId="1A64CF68" w14:textId="77777777" w:rsidR="0005421E" w:rsidRPr="00BE0314" w:rsidRDefault="0005421E" w:rsidP="00F043C9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14:paraId="28758583" w14:textId="77777777" w:rsidR="0005421E" w:rsidRPr="00BE0314" w:rsidRDefault="0005421E" w:rsidP="00F043C9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F8FC1AD" w14:textId="77777777" w:rsidR="0005421E" w:rsidRPr="00BE0314" w:rsidRDefault="0005421E" w:rsidP="00F043C9">
            <w:pPr>
              <w:spacing w:line="235" w:lineRule="auto"/>
              <w:ind w:hanging="108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905EC32" w14:textId="77777777" w:rsidR="0005421E" w:rsidRPr="00BE0314" w:rsidRDefault="0005421E" w:rsidP="00F043C9">
            <w:pPr>
              <w:spacing w:line="235" w:lineRule="auto"/>
              <w:ind w:hanging="108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342E9F8" w14:textId="77777777" w:rsidR="0005421E" w:rsidRPr="00BE0314" w:rsidRDefault="0005421E" w:rsidP="00F043C9">
            <w:pPr>
              <w:spacing w:line="235" w:lineRule="auto"/>
              <w:ind w:hanging="108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916A495" w14:textId="77777777" w:rsidR="0005421E" w:rsidRPr="00BE0314" w:rsidRDefault="0005421E" w:rsidP="00F043C9">
            <w:pPr>
              <w:spacing w:line="235" w:lineRule="auto"/>
              <w:ind w:hanging="108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4B4F1FE" w14:textId="77777777" w:rsidR="0005421E" w:rsidRPr="00BE0314" w:rsidRDefault="0005421E" w:rsidP="00F043C9">
            <w:pPr>
              <w:spacing w:line="235" w:lineRule="auto"/>
              <w:ind w:hanging="108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CB4A5DE" w14:textId="77777777" w:rsidR="0005421E" w:rsidRPr="00BE0314" w:rsidRDefault="0005421E" w:rsidP="00F043C9">
            <w:pPr>
              <w:spacing w:line="235" w:lineRule="auto"/>
              <w:ind w:left="-137" w:right="-79" w:hanging="108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194C1496" w14:textId="1FECA92C" w:rsidR="0005421E" w:rsidRPr="00BE0314" w:rsidRDefault="0005421E" w:rsidP="00F043C9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B5275" w:rsidRPr="00BE0314" w14:paraId="57ACFA04" w14:textId="77777777" w:rsidTr="00C2228B">
        <w:tc>
          <w:tcPr>
            <w:tcW w:w="3397" w:type="dxa"/>
            <w:vAlign w:val="center"/>
          </w:tcPr>
          <w:p w14:paraId="23F31F96" w14:textId="4DB9BEA3" w:rsidR="0005421E" w:rsidRPr="00BE0314" w:rsidRDefault="0005421E" w:rsidP="00BF506B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II</w:t>
            </w:r>
            <w:r w:rsidR="009B5564" w:rsidRPr="00BE0314">
              <w:rPr>
                <w:rFonts w:ascii="PT Astra Serif" w:hAnsi="PT Astra Serif"/>
                <w:sz w:val="20"/>
                <w:szCs w:val="20"/>
              </w:rPr>
              <w:t>I. Медицинская помощь в рамках т</w:t>
            </w:r>
            <w:r w:rsidRPr="00BE0314">
              <w:rPr>
                <w:rFonts w:ascii="PT Astra Serif" w:hAnsi="PT Astra Serif"/>
                <w:sz w:val="20"/>
                <w:szCs w:val="20"/>
              </w:rPr>
              <w:t xml:space="preserve">ерриториальной программы ОМС, в том числе: </w:t>
            </w:r>
          </w:p>
        </w:tc>
        <w:tc>
          <w:tcPr>
            <w:tcW w:w="993" w:type="dxa"/>
          </w:tcPr>
          <w:p w14:paraId="410F7ED4" w14:textId="77777777" w:rsidR="0005421E" w:rsidRPr="00BE0314" w:rsidRDefault="0005421E" w:rsidP="00BF506B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0A8173D8" w14:textId="77777777" w:rsidR="0005421E" w:rsidRPr="00BE0314" w:rsidRDefault="0005421E" w:rsidP="00BF506B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345DD5E" w14:textId="77777777" w:rsidR="0005421E" w:rsidRPr="00BE0314" w:rsidRDefault="0005421E" w:rsidP="00BF506B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A4A25F5" w14:textId="77777777" w:rsidR="0005421E" w:rsidRPr="00BE0314" w:rsidRDefault="0005421E" w:rsidP="00BF506B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99EF46F" w14:textId="77777777" w:rsidR="0005421E" w:rsidRPr="00BE0314" w:rsidRDefault="0005421E" w:rsidP="00BF506B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214044B" w14:textId="7FED9A42" w:rsidR="0005421E" w:rsidRPr="00BE0314" w:rsidRDefault="00125307" w:rsidP="003C6B09">
            <w:pPr>
              <w:spacing w:line="245" w:lineRule="auto"/>
              <w:rPr>
                <w:rFonts w:ascii="PT Astra Serif" w:hAnsi="PT Astra Serif" w:cs="Calibri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17</w:t>
            </w:r>
            <w:r w:rsidR="003C6B09" w:rsidRPr="00BE0314">
              <w:rPr>
                <w:rFonts w:ascii="PT Astra Serif" w:hAnsi="PT Astra Serif"/>
                <w:sz w:val="20"/>
                <w:szCs w:val="20"/>
              </w:rPr>
              <w:t>950,23</w:t>
            </w:r>
          </w:p>
        </w:tc>
        <w:tc>
          <w:tcPr>
            <w:tcW w:w="1418" w:type="dxa"/>
          </w:tcPr>
          <w:p w14:paraId="54F56D0A" w14:textId="77777777" w:rsidR="0005421E" w:rsidRPr="00BE0314" w:rsidRDefault="0005421E" w:rsidP="00BF506B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6664F086" w14:textId="1BC9E575" w:rsidR="0005421E" w:rsidRPr="00BE0314" w:rsidRDefault="002A2EAB" w:rsidP="00C2228B">
            <w:pPr>
              <w:spacing w:line="245" w:lineRule="auto"/>
              <w:ind w:left="-137" w:right="-79"/>
              <w:rPr>
                <w:rFonts w:ascii="PT Astra Serif" w:hAnsi="PT Astra Serif" w:cs="Calibri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21</w:t>
            </w:r>
            <w:r w:rsidR="00EF7B9E" w:rsidRPr="00BE0314">
              <w:rPr>
                <w:rFonts w:ascii="PT Astra Serif" w:hAnsi="PT Astra Serif"/>
                <w:sz w:val="20"/>
                <w:szCs w:val="20"/>
              </w:rPr>
              <w:t>038</w:t>
            </w:r>
            <w:r w:rsidR="003F4FEE" w:rsidRPr="00BE0314">
              <w:rPr>
                <w:rFonts w:ascii="PT Astra Serif" w:hAnsi="PT Astra Serif"/>
                <w:sz w:val="20"/>
                <w:szCs w:val="20"/>
              </w:rPr>
              <w:t>840,80</w:t>
            </w:r>
          </w:p>
        </w:tc>
        <w:tc>
          <w:tcPr>
            <w:tcW w:w="709" w:type="dxa"/>
          </w:tcPr>
          <w:p w14:paraId="496C37FE" w14:textId="5522BCF9" w:rsidR="0005421E" w:rsidRPr="00BE0314" w:rsidRDefault="00B63037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81,89</w:t>
            </w:r>
          </w:p>
        </w:tc>
      </w:tr>
      <w:tr w:rsidR="004B5275" w:rsidRPr="00BE0314" w14:paraId="03866C08" w14:textId="77777777" w:rsidTr="00C2228B">
        <w:tc>
          <w:tcPr>
            <w:tcW w:w="3397" w:type="dxa"/>
            <w:vAlign w:val="center"/>
          </w:tcPr>
          <w:p w14:paraId="22005721" w14:textId="12DA2350" w:rsidR="0005421E" w:rsidRPr="00BE0314" w:rsidRDefault="0005421E" w:rsidP="00BF506B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lastRenderedPageBreak/>
              <w:t>1. Скорая, в том числе скорая специ</w:t>
            </w:r>
            <w:r w:rsidR="00124B13" w:rsidRPr="00BE0314">
              <w:rPr>
                <w:rFonts w:ascii="PT Astra Serif" w:hAnsi="PT Astra Serif"/>
                <w:sz w:val="20"/>
                <w:szCs w:val="20"/>
              </w:rPr>
              <w:softHyphen/>
            </w:r>
            <w:r w:rsidRPr="00BE0314">
              <w:rPr>
                <w:rFonts w:ascii="PT Astra Serif" w:hAnsi="PT Astra Serif"/>
                <w:sz w:val="20"/>
                <w:szCs w:val="20"/>
              </w:rPr>
              <w:t>ализированная, медицинская п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о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мощь (сумма строк 37 + 51 + 67)</w:t>
            </w:r>
          </w:p>
        </w:tc>
        <w:tc>
          <w:tcPr>
            <w:tcW w:w="993" w:type="dxa"/>
          </w:tcPr>
          <w:p w14:paraId="021B4124" w14:textId="77777777" w:rsidR="0005421E" w:rsidRPr="00BE0314" w:rsidRDefault="0005421E" w:rsidP="00BF506B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14:paraId="6A9EC5BC" w14:textId="77777777" w:rsidR="0005421E" w:rsidRPr="00BE0314" w:rsidRDefault="0005421E" w:rsidP="00BF506B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вызов</w:t>
            </w:r>
          </w:p>
        </w:tc>
        <w:tc>
          <w:tcPr>
            <w:tcW w:w="1418" w:type="dxa"/>
          </w:tcPr>
          <w:p w14:paraId="6814BE53" w14:textId="77777777" w:rsidR="0005421E" w:rsidRPr="00BE0314" w:rsidRDefault="0005421E" w:rsidP="00BF506B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0,29</w:t>
            </w:r>
          </w:p>
        </w:tc>
        <w:tc>
          <w:tcPr>
            <w:tcW w:w="1559" w:type="dxa"/>
          </w:tcPr>
          <w:p w14:paraId="7ED65EC0" w14:textId="1B8C8C4C" w:rsidR="0005421E" w:rsidRPr="00BE0314" w:rsidRDefault="00661348" w:rsidP="00BF506B">
            <w:pPr>
              <w:spacing w:line="245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3657,3</w:t>
            </w:r>
          </w:p>
        </w:tc>
        <w:tc>
          <w:tcPr>
            <w:tcW w:w="1276" w:type="dxa"/>
          </w:tcPr>
          <w:p w14:paraId="00FDDB79" w14:textId="77777777" w:rsidR="0005421E" w:rsidRPr="00BE0314" w:rsidRDefault="0005421E" w:rsidP="00BF506B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5D95DD7" w14:textId="0ECAEC4A" w:rsidR="0005421E" w:rsidRPr="00BE0314" w:rsidRDefault="00125307" w:rsidP="003E57DE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</w:t>
            </w:r>
            <w:r w:rsidR="00094E88" w:rsidRPr="00BE0314">
              <w:rPr>
                <w:rFonts w:ascii="PT Astra Serif" w:hAnsi="PT Astra Serif"/>
                <w:sz w:val="20"/>
                <w:szCs w:val="20"/>
              </w:rPr>
              <w:t>060,6</w:t>
            </w:r>
          </w:p>
        </w:tc>
        <w:tc>
          <w:tcPr>
            <w:tcW w:w="1418" w:type="dxa"/>
          </w:tcPr>
          <w:p w14:paraId="1EF1D361" w14:textId="77777777" w:rsidR="0005421E" w:rsidRPr="00BE0314" w:rsidRDefault="0005421E" w:rsidP="00BF506B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3E470026" w14:textId="68AE2E1B" w:rsidR="0005421E" w:rsidRPr="00BE0314" w:rsidRDefault="00125307" w:rsidP="00C2228B">
            <w:pPr>
              <w:spacing w:line="24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1243</w:t>
            </w:r>
            <w:r w:rsidR="003E57DE" w:rsidRPr="00BE0314">
              <w:rPr>
                <w:rFonts w:ascii="PT Astra Serif" w:hAnsi="PT Astra Serif"/>
                <w:sz w:val="20"/>
                <w:szCs w:val="20"/>
              </w:rPr>
              <w:t xml:space="preserve">112,61 </w:t>
            </w:r>
          </w:p>
        </w:tc>
        <w:tc>
          <w:tcPr>
            <w:tcW w:w="709" w:type="dxa"/>
          </w:tcPr>
          <w:p w14:paraId="44DD9413" w14:textId="30B87AF1" w:rsidR="0005421E" w:rsidRPr="00BE0314" w:rsidRDefault="0005421E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B5275" w:rsidRPr="00BE0314" w14:paraId="457EC5A5" w14:textId="77777777" w:rsidTr="00C2228B">
        <w:tc>
          <w:tcPr>
            <w:tcW w:w="3397" w:type="dxa"/>
            <w:vAlign w:val="center"/>
          </w:tcPr>
          <w:p w14:paraId="56EB1B30" w14:textId="4BC72EFD" w:rsidR="0005421E" w:rsidRPr="00BE0314" w:rsidRDefault="0005421E" w:rsidP="00BE031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2. Первичная медико-санитарная по</w:t>
            </w:r>
            <w:r w:rsidR="00124B13" w:rsidRPr="00BE0314">
              <w:rPr>
                <w:rFonts w:ascii="PT Astra Serif" w:hAnsi="PT Astra Serif"/>
                <w:sz w:val="20"/>
                <w:szCs w:val="20"/>
              </w:rPr>
              <w:softHyphen/>
            </w:r>
            <w:r w:rsidRPr="00BE0314">
              <w:rPr>
                <w:rFonts w:ascii="PT Astra Serif" w:hAnsi="PT Astra Serif"/>
                <w:sz w:val="20"/>
                <w:szCs w:val="20"/>
              </w:rPr>
              <w:t>мощь, за исклю</w:t>
            </w:r>
            <w:r w:rsidR="0001023E">
              <w:rPr>
                <w:rFonts w:ascii="PT Astra Serif" w:hAnsi="PT Astra Serif"/>
                <w:sz w:val="20"/>
                <w:szCs w:val="20"/>
              </w:rPr>
              <w:t>чением медицинской реабилитации, предоставляемая:</w:t>
            </w:r>
          </w:p>
        </w:tc>
        <w:tc>
          <w:tcPr>
            <w:tcW w:w="993" w:type="dxa"/>
          </w:tcPr>
          <w:p w14:paraId="147EE7B1" w14:textId="77777777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14:paraId="638B3050" w14:textId="77777777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DC9640C" w14:textId="77777777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62100B48" w14:textId="77777777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C8DAACA" w14:textId="77777777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1DDD4DD" w14:textId="77777777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63BCEB8" w14:textId="77777777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F7637AC" w14:textId="77777777" w:rsidR="0005421E" w:rsidRPr="00BE0314" w:rsidRDefault="0005421E" w:rsidP="00BE031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65428F42" w14:textId="30514B44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B5275" w:rsidRPr="00BE0314" w14:paraId="1D63432B" w14:textId="77777777" w:rsidTr="00C2228B">
        <w:tc>
          <w:tcPr>
            <w:tcW w:w="3397" w:type="dxa"/>
            <w:vAlign w:val="center"/>
          </w:tcPr>
          <w:p w14:paraId="2B712FA6" w14:textId="77777777" w:rsidR="0005421E" w:rsidRPr="00BE0314" w:rsidRDefault="0005421E" w:rsidP="00BE031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2.1. В амбулаторных условиях:</w:t>
            </w:r>
          </w:p>
        </w:tc>
        <w:tc>
          <w:tcPr>
            <w:tcW w:w="993" w:type="dxa"/>
          </w:tcPr>
          <w:p w14:paraId="303DAB94" w14:textId="77777777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14:paraId="48EC100D" w14:textId="77777777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330A0E9" w14:textId="77777777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B99CA7C" w14:textId="77777777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75F9C798" w14:textId="77777777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A6AF62D" w14:textId="77777777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472DBD0" w14:textId="77777777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5678EA3" w14:textId="77777777" w:rsidR="0005421E" w:rsidRPr="00BE0314" w:rsidRDefault="0005421E" w:rsidP="00BE031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70D7AF0C" w14:textId="39C12FC4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B5275" w:rsidRPr="00BE0314" w14:paraId="71AC0072" w14:textId="77777777" w:rsidTr="00C2228B">
        <w:tc>
          <w:tcPr>
            <w:tcW w:w="3397" w:type="dxa"/>
            <w:vAlign w:val="center"/>
          </w:tcPr>
          <w:p w14:paraId="04147A01" w14:textId="2AA090B4" w:rsidR="0005421E" w:rsidRPr="00BE0314" w:rsidRDefault="0005421E" w:rsidP="00BE031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2.1.1. Посещения с профилактиче</w:t>
            </w:r>
            <w:r w:rsidR="00124B13" w:rsidRPr="00BE0314">
              <w:rPr>
                <w:rFonts w:ascii="PT Astra Serif" w:hAnsi="PT Astra Serif"/>
                <w:sz w:val="20"/>
                <w:szCs w:val="20"/>
              </w:rPr>
              <w:softHyphen/>
            </w:r>
            <w:r w:rsidRPr="00BE0314">
              <w:rPr>
                <w:rFonts w:ascii="PT Astra Serif" w:hAnsi="PT Astra Serif"/>
                <w:sz w:val="20"/>
                <w:szCs w:val="20"/>
              </w:rPr>
              <w:t>скими и иными целями, всего (су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м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ма строк 39.1 + 53.1 + 69.1), из них:</w:t>
            </w:r>
          </w:p>
        </w:tc>
        <w:tc>
          <w:tcPr>
            <w:tcW w:w="993" w:type="dxa"/>
            <w:vAlign w:val="center"/>
          </w:tcPr>
          <w:p w14:paraId="20992061" w14:textId="77777777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23.1</w:t>
            </w:r>
          </w:p>
        </w:tc>
        <w:tc>
          <w:tcPr>
            <w:tcW w:w="1417" w:type="dxa"/>
          </w:tcPr>
          <w:p w14:paraId="2D7BDC91" w14:textId="77777777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посещение/</w:t>
            </w:r>
          </w:p>
          <w:p w14:paraId="03C96A6A" w14:textId="77777777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  <w:vAlign w:val="center"/>
          </w:tcPr>
          <w:p w14:paraId="61041FC6" w14:textId="460D9AF2" w:rsidR="0005421E" w:rsidRPr="00BE0314" w:rsidRDefault="00F1217A" w:rsidP="00BE0314">
            <w:pPr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2,878907</w:t>
            </w:r>
          </w:p>
        </w:tc>
        <w:tc>
          <w:tcPr>
            <w:tcW w:w="1559" w:type="dxa"/>
            <w:vAlign w:val="center"/>
          </w:tcPr>
          <w:p w14:paraId="7643E2C4" w14:textId="742AC7E7" w:rsidR="0005421E" w:rsidRPr="00BE0314" w:rsidRDefault="00F1217A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5655,4</w:t>
            </w:r>
          </w:p>
        </w:tc>
        <w:tc>
          <w:tcPr>
            <w:tcW w:w="1276" w:type="dxa"/>
            <w:vAlign w:val="center"/>
          </w:tcPr>
          <w:p w14:paraId="255F725D" w14:textId="77777777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14:paraId="59B328AF" w14:textId="16FE1854" w:rsidR="0005421E" w:rsidRPr="00BE0314" w:rsidRDefault="00962152" w:rsidP="00BE0314">
            <w:pPr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</w:t>
            </w:r>
            <w:r w:rsidR="00F1217A" w:rsidRPr="00BE0314">
              <w:rPr>
                <w:rFonts w:ascii="PT Astra Serif" w:hAnsi="PT Astra Serif"/>
                <w:sz w:val="20"/>
                <w:szCs w:val="20"/>
              </w:rPr>
              <w:t>721,9</w:t>
            </w:r>
          </w:p>
        </w:tc>
        <w:tc>
          <w:tcPr>
            <w:tcW w:w="1418" w:type="dxa"/>
            <w:vAlign w:val="center"/>
          </w:tcPr>
          <w:p w14:paraId="492CA5AE" w14:textId="77777777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14:paraId="50DCD176" w14:textId="111589DF" w:rsidR="0005421E" w:rsidRPr="00BE0314" w:rsidRDefault="00962152" w:rsidP="00BE0314">
            <w:pPr>
              <w:ind w:left="-137" w:right="-79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3190</w:t>
            </w:r>
            <w:r w:rsidR="00F1217A" w:rsidRPr="00BE0314">
              <w:rPr>
                <w:rFonts w:ascii="PT Astra Serif" w:hAnsi="PT Astra Serif"/>
                <w:sz w:val="20"/>
                <w:szCs w:val="20"/>
              </w:rPr>
              <w:t>230,85</w:t>
            </w:r>
            <w:r w:rsidR="00F1217A" w:rsidRPr="00BE0314"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425C801F" w14:textId="435257A8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B5275" w:rsidRPr="00BE0314" w14:paraId="1FAC8819" w14:textId="77777777" w:rsidTr="00C2228B">
        <w:tc>
          <w:tcPr>
            <w:tcW w:w="3397" w:type="dxa"/>
            <w:vAlign w:val="center"/>
          </w:tcPr>
          <w:p w14:paraId="6E9A17C9" w14:textId="77777777" w:rsidR="0005421E" w:rsidRPr="00BE0314" w:rsidRDefault="0005421E" w:rsidP="00BE031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для проведения профилактических медицинских осмотров (сумма строк 39.1.1 + 53.1.1 + 69.1.1)</w:t>
            </w:r>
          </w:p>
        </w:tc>
        <w:tc>
          <w:tcPr>
            <w:tcW w:w="993" w:type="dxa"/>
          </w:tcPr>
          <w:p w14:paraId="288F7C52" w14:textId="77777777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23.1.1</w:t>
            </w:r>
          </w:p>
        </w:tc>
        <w:tc>
          <w:tcPr>
            <w:tcW w:w="1417" w:type="dxa"/>
          </w:tcPr>
          <w:p w14:paraId="23A12AD6" w14:textId="77777777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78F50D6F" w14:textId="7F1A1C19" w:rsidR="0005421E" w:rsidRPr="00BE0314" w:rsidRDefault="0005421E" w:rsidP="00BE0314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0,</w:t>
            </w:r>
            <w:r w:rsidR="00661348" w:rsidRPr="00BE0314">
              <w:rPr>
                <w:rFonts w:ascii="PT Astra Serif" w:hAnsi="PT Astra Serif"/>
                <w:sz w:val="20"/>
                <w:szCs w:val="20"/>
              </w:rPr>
              <w:t>311412</w:t>
            </w:r>
          </w:p>
        </w:tc>
        <w:tc>
          <w:tcPr>
            <w:tcW w:w="1559" w:type="dxa"/>
          </w:tcPr>
          <w:p w14:paraId="6C115647" w14:textId="1BB6E472" w:rsidR="0005421E" w:rsidRPr="00BE0314" w:rsidRDefault="00661348" w:rsidP="00BE0314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2240,2</w:t>
            </w:r>
          </w:p>
        </w:tc>
        <w:tc>
          <w:tcPr>
            <w:tcW w:w="1276" w:type="dxa"/>
          </w:tcPr>
          <w:p w14:paraId="7027E4D7" w14:textId="77777777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5830078" w14:textId="22A894A5" w:rsidR="0005421E" w:rsidRPr="00BE0314" w:rsidRDefault="00094E88" w:rsidP="00BE0314">
            <w:pPr>
              <w:rPr>
                <w:rFonts w:ascii="PT Astra Serif" w:hAnsi="PT Astra Serif" w:cs="Calibri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697,6</w:t>
            </w:r>
          </w:p>
        </w:tc>
        <w:tc>
          <w:tcPr>
            <w:tcW w:w="1418" w:type="dxa"/>
          </w:tcPr>
          <w:p w14:paraId="4DB5D8E1" w14:textId="77777777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544E0F0C" w14:textId="1998C1E2" w:rsidR="0005421E" w:rsidRPr="00BE0314" w:rsidRDefault="00125307" w:rsidP="00BE0314">
            <w:pPr>
              <w:ind w:left="-137" w:right="-79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817</w:t>
            </w:r>
            <w:r w:rsidR="009A2C10" w:rsidRPr="00BE0314">
              <w:rPr>
                <w:rFonts w:ascii="PT Astra Serif" w:hAnsi="PT Astra Serif"/>
                <w:sz w:val="20"/>
                <w:szCs w:val="20"/>
              </w:rPr>
              <w:t>661,80</w:t>
            </w:r>
            <w:r w:rsidR="009A2C10" w:rsidRPr="00BE031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51A41AFF" w14:textId="48F99F9F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B5275" w:rsidRPr="00BE0314" w14:paraId="1C24804B" w14:textId="77777777" w:rsidTr="00C2228B">
        <w:tc>
          <w:tcPr>
            <w:tcW w:w="3397" w:type="dxa"/>
            <w:vAlign w:val="center"/>
          </w:tcPr>
          <w:p w14:paraId="38EDEA4B" w14:textId="666F8DA6" w:rsidR="0005421E" w:rsidRPr="00BE0314" w:rsidRDefault="0005421E" w:rsidP="00BE031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для проведения диспансеризации, всего (сумма строк 39.1.2 + 53.1.2 + 69.1.2)</w:t>
            </w:r>
            <w:r w:rsidR="00604A1F" w:rsidRPr="00BE0314">
              <w:rPr>
                <w:rFonts w:ascii="PT Astra Serif" w:hAnsi="PT Astra Serif"/>
                <w:sz w:val="20"/>
                <w:szCs w:val="20"/>
              </w:rPr>
              <w:t>*******</w:t>
            </w:r>
            <w:r w:rsidRPr="00BE0314">
              <w:rPr>
                <w:rFonts w:ascii="PT Astra Serif" w:hAnsi="PT Astra Serif"/>
                <w:sz w:val="20"/>
                <w:szCs w:val="20"/>
              </w:rPr>
              <w:t>, в том числе:</w:t>
            </w:r>
          </w:p>
        </w:tc>
        <w:tc>
          <w:tcPr>
            <w:tcW w:w="993" w:type="dxa"/>
          </w:tcPr>
          <w:p w14:paraId="1A421677" w14:textId="77777777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23.1.2</w:t>
            </w:r>
          </w:p>
        </w:tc>
        <w:tc>
          <w:tcPr>
            <w:tcW w:w="1417" w:type="dxa"/>
          </w:tcPr>
          <w:p w14:paraId="74649730" w14:textId="77777777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520902F9" w14:textId="6762C6EC" w:rsidR="0005421E" w:rsidRPr="00BE0314" w:rsidRDefault="0005421E" w:rsidP="00BE0314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0,3</w:t>
            </w:r>
            <w:r w:rsidR="00661348" w:rsidRPr="00BE0314">
              <w:rPr>
                <w:rFonts w:ascii="PT Astra Serif" w:hAnsi="PT Astra Serif"/>
                <w:sz w:val="20"/>
                <w:szCs w:val="20"/>
              </w:rPr>
              <w:t>88591</w:t>
            </w:r>
          </w:p>
        </w:tc>
        <w:tc>
          <w:tcPr>
            <w:tcW w:w="1559" w:type="dxa"/>
          </w:tcPr>
          <w:p w14:paraId="3EC3F215" w14:textId="528C1DAE" w:rsidR="0005421E" w:rsidRPr="00BE0314" w:rsidRDefault="00962152" w:rsidP="00BE0314">
            <w:pPr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</w:t>
            </w:r>
            <w:r w:rsidR="00032E01" w:rsidRPr="00BE0314">
              <w:rPr>
                <w:rFonts w:ascii="PT Astra Serif" w:hAnsi="PT Astra Serif"/>
                <w:sz w:val="20"/>
                <w:szCs w:val="20"/>
              </w:rPr>
              <w:t>025,8</w:t>
            </w:r>
          </w:p>
        </w:tc>
        <w:tc>
          <w:tcPr>
            <w:tcW w:w="1276" w:type="dxa"/>
          </w:tcPr>
          <w:p w14:paraId="7E2AF17B" w14:textId="77777777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07F046D" w14:textId="45E0ABDD" w:rsidR="0005421E" w:rsidRPr="00BE0314" w:rsidRDefault="00962152" w:rsidP="00BE0314">
            <w:pPr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</w:t>
            </w:r>
            <w:r w:rsidR="00C604B8" w:rsidRPr="00BE0314">
              <w:rPr>
                <w:rFonts w:ascii="PT Astra Serif" w:hAnsi="PT Astra Serif"/>
                <w:sz w:val="20"/>
                <w:szCs w:val="20"/>
              </w:rPr>
              <w:t>175,8</w:t>
            </w:r>
          </w:p>
        </w:tc>
        <w:tc>
          <w:tcPr>
            <w:tcW w:w="1418" w:type="dxa"/>
          </w:tcPr>
          <w:p w14:paraId="33D9B678" w14:textId="77777777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4239F083" w14:textId="4B20B697" w:rsidR="0005421E" w:rsidRPr="00BE0314" w:rsidRDefault="00962152" w:rsidP="00BE0314">
            <w:pPr>
              <w:ind w:left="-137" w:right="-79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1378</w:t>
            </w:r>
            <w:r w:rsidR="00C604B8" w:rsidRPr="00BE0314">
              <w:rPr>
                <w:rFonts w:ascii="PT Astra Serif" w:hAnsi="PT Astra Serif"/>
                <w:sz w:val="20"/>
                <w:szCs w:val="20"/>
              </w:rPr>
              <w:t>112,71</w:t>
            </w:r>
            <w:r w:rsidR="00C604B8" w:rsidRPr="00BE0314"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43CCA00A" w14:textId="2B6D7D91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B5275" w:rsidRPr="00BE0314" w14:paraId="2D145495" w14:textId="77777777" w:rsidTr="00C2228B">
        <w:tc>
          <w:tcPr>
            <w:tcW w:w="3397" w:type="dxa"/>
            <w:vAlign w:val="center"/>
          </w:tcPr>
          <w:p w14:paraId="3F5A7CDC" w14:textId="6E38F500" w:rsidR="0005421E" w:rsidRPr="00BE0314" w:rsidRDefault="0005421E" w:rsidP="00BE031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для проведения углублённой ди</w:t>
            </w:r>
            <w:r w:rsidRPr="00BE0314">
              <w:rPr>
                <w:rFonts w:ascii="PT Astra Serif" w:hAnsi="PT Astra Serif"/>
                <w:sz w:val="20"/>
                <w:szCs w:val="20"/>
              </w:rPr>
              <w:t>с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пан</w:t>
            </w:r>
            <w:r w:rsidR="00124B13" w:rsidRPr="00BE0314">
              <w:rPr>
                <w:rFonts w:ascii="PT Astra Serif" w:hAnsi="PT Astra Serif"/>
                <w:sz w:val="20"/>
                <w:szCs w:val="20"/>
              </w:rPr>
              <w:softHyphen/>
            </w:r>
            <w:r w:rsidRPr="00BE0314">
              <w:rPr>
                <w:rFonts w:ascii="PT Astra Serif" w:hAnsi="PT Astra Serif"/>
                <w:sz w:val="20"/>
                <w:szCs w:val="20"/>
              </w:rPr>
              <w:t>серизации (сумма строк 39.1.2.1 + 53.1.2.1 + 69.1.2.1)</w:t>
            </w:r>
          </w:p>
        </w:tc>
        <w:tc>
          <w:tcPr>
            <w:tcW w:w="993" w:type="dxa"/>
          </w:tcPr>
          <w:p w14:paraId="0D74E5EE" w14:textId="77777777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23.1.2.1</w:t>
            </w:r>
          </w:p>
        </w:tc>
        <w:tc>
          <w:tcPr>
            <w:tcW w:w="1417" w:type="dxa"/>
          </w:tcPr>
          <w:p w14:paraId="58A5A56A" w14:textId="77777777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65C7B80F" w14:textId="67463370" w:rsidR="0005421E" w:rsidRPr="00BE0314" w:rsidRDefault="00661348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0,050758</w:t>
            </w:r>
          </w:p>
        </w:tc>
        <w:tc>
          <w:tcPr>
            <w:tcW w:w="1559" w:type="dxa"/>
          </w:tcPr>
          <w:p w14:paraId="39ED0E83" w14:textId="7A55DAE2" w:rsidR="0005421E" w:rsidRPr="00BE0314" w:rsidRDefault="00661348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1177,4</w:t>
            </w:r>
          </w:p>
        </w:tc>
        <w:tc>
          <w:tcPr>
            <w:tcW w:w="1276" w:type="dxa"/>
          </w:tcPr>
          <w:p w14:paraId="5652831E" w14:textId="77777777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367CF356" w14:textId="142E82B6" w:rsidR="0005421E" w:rsidRPr="00BE0314" w:rsidRDefault="00B671A6" w:rsidP="00BE0314">
            <w:pPr>
              <w:rPr>
                <w:rFonts w:ascii="PT Astra Serif" w:hAnsi="PT Astra Serif" w:cs="Calibri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59,8</w:t>
            </w:r>
          </w:p>
        </w:tc>
        <w:tc>
          <w:tcPr>
            <w:tcW w:w="1418" w:type="dxa"/>
          </w:tcPr>
          <w:p w14:paraId="728FF11F" w14:textId="77777777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17222C06" w14:textId="167B6BBD" w:rsidR="0005421E" w:rsidRPr="00BE0314" w:rsidRDefault="00125307" w:rsidP="00BE0314">
            <w:pPr>
              <w:ind w:left="-137" w:right="-79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70</w:t>
            </w:r>
            <w:r w:rsidR="00B671A6" w:rsidRPr="00BE0314">
              <w:rPr>
                <w:rFonts w:ascii="PT Astra Serif" w:hAnsi="PT Astra Serif"/>
                <w:sz w:val="20"/>
                <w:szCs w:val="20"/>
              </w:rPr>
              <w:t>045,88</w:t>
            </w:r>
          </w:p>
        </w:tc>
        <w:tc>
          <w:tcPr>
            <w:tcW w:w="709" w:type="dxa"/>
          </w:tcPr>
          <w:p w14:paraId="14FF9C1A" w14:textId="2276DF3F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2A6A1D" w:rsidRPr="00BE0314" w14:paraId="1F643075" w14:textId="77777777" w:rsidTr="00C2228B">
        <w:tc>
          <w:tcPr>
            <w:tcW w:w="3397" w:type="dxa"/>
            <w:vAlign w:val="center"/>
          </w:tcPr>
          <w:p w14:paraId="36FB34A3" w14:textId="713CDCF8" w:rsidR="002A6A1D" w:rsidRPr="00BE0314" w:rsidRDefault="002A6A1D" w:rsidP="00BE031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для оценки репродуктивного здор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о</w:t>
            </w:r>
            <w:r w:rsidRPr="00BE0314">
              <w:rPr>
                <w:rFonts w:ascii="PT Astra Serif" w:hAnsi="PT Astra Serif"/>
                <w:sz w:val="20"/>
                <w:szCs w:val="20"/>
              </w:rPr>
              <w:t xml:space="preserve">вья (сумма строк 39.1.2.2 + 53.1.2.2 + 69.1.2.2) </w:t>
            </w:r>
            <w:r w:rsidR="005E46BF" w:rsidRPr="00BE0314">
              <w:rPr>
                <w:rFonts w:ascii="PT Astra Serif" w:hAnsi="PT Astra Serif"/>
                <w:sz w:val="20"/>
                <w:szCs w:val="20"/>
              </w:rPr>
              <w:t>********</w:t>
            </w:r>
          </w:p>
        </w:tc>
        <w:tc>
          <w:tcPr>
            <w:tcW w:w="993" w:type="dxa"/>
          </w:tcPr>
          <w:p w14:paraId="5E1F1E51" w14:textId="63343ACA" w:rsidR="002A6A1D" w:rsidRPr="00BE0314" w:rsidRDefault="002A6A1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23.1.2.2</w:t>
            </w:r>
          </w:p>
        </w:tc>
        <w:tc>
          <w:tcPr>
            <w:tcW w:w="1417" w:type="dxa"/>
          </w:tcPr>
          <w:p w14:paraId="6ADADFBE" w14:textId="6416CBF1" w:rsidR="002A6A1D" w:rsidRPr="00BE0314" w:rsidRDefault="002A6A1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69C65F73" w14:textId="798CF376" w:rsidR="002A6A1D" w:rsidRPr="00BE0314" w:rsidRDefault="00C604B8" w:rsidP="00BE0314">
            <w:pPr>
              <w:rPr>
                <w:rFonts w:ascii="PT Astra Serif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0,097368</w:t>
            </w:r>
          </w:p>
        </w:tc>
        <w:tc>
          <w:tcPr>
            <w:tcW w:w="1559" w:type="dxa"/>
          </w:tcPr>
          <w:p w14:paraId="7A48C07A" w14:textId="2692A274" w:rsidR="002A6A1D" w:rsidRPr="00BE0314" w:rsidRDefault="00962152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</w:t>
            </w:r>
            <w:r w:rsidR="00032E01" w:rsidRPr="00BE0314">
              <w:rPr>
                <w:rFonts w:ascii="PT Astra Serif" w:hAnsi="PT Astra Serif"/>
                <w:sz w:val="20"/>
                <w:szCs w:val="20"/>
              </w:rPr>
              <w:t>231,1</w:t>
            </w:r>
          </w:p>
        </w:tc>
        <w:tc>
          <w:tcPr>
            <w:tcW w:w="1276" w:type="dxa"/>
          </w:tcPr>
          <w:p w14:paraId="540CF245" w14:textId="273377F8" w:rsidR="002A6A1D" w:rsidRPr="00BE0314" w:rsidRDefault="00C604B8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FB714EA" w14:textId="4344E288" w:rsidR="002A6A1D" w:rsidRPr="00BE0314" w:rsidRDefault="00C604B8" w:rsidP="00BE0314">
            <w:pPr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119,9</w:t>
            </w:r>
          </w:p>
        </w:tc>
        <w:tc>
          <w:tcPr>
            <w:tcW w:w="1418" w:type="dxa"/>
          </w:tcPr>
          <w:p w14:paraId="7DAA124C" w14:textId="0564A8E9" w:rsidR="002A6A1D" w:rsidRPr="00BE0314" w:rsidRDefault="00C604B8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08CDDC8" w14:textId="2608EF4C" w:rsidR="002A6A1D" w:rsidRPr="00BE0314" w:rsidRDefault="00962152" w:rsidP="00BE0314">
            <w:pPr>
              <w:ind w:left="-137" w:right="-79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140</w:t>
            </w:r>
            <w:r w:rsidR="00C604B8" w:rsidRPr="00BE0314">
              <w:rPr>
                <w:rFonts w:ascii="PT Astra Serif" w:hAnsi="PT Astra Serif"/>
                <w:sz w:val="20"/>
                <w:szCs w:val="20"/>
              </w:rPr>
              <w:t>495,59</w:t>
            </w:r>
          </w:p>
        </w:tc>
        <w:tc>
          <w:tcPr>
            <w:tcW w:w="709" w:type="dxa"/>
          </w:tcPr>
          <w:p w14:paraId="3724F1FC" w14:textId="455F36DF" w:rsidR="002A6A1D" w:rsidRPr="00BE0314" w:rsidRDefault="009B5564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B5275" w:rsidRPr="00BE0314" w14:paraId="39394C91" w14:textId="77777777" w:rsidTr="00C2228B">
        <w:tc>
          <w:tcPr>
            <w:tcW w:w="3397" w:type="dxa"/>
            <w:vAlign w:val="center"/>
          </w:tcPr>
          <w:p w14:paraId="7FFDA860" w14:textId="77777777" w:rsidR="0005421E" w:rsidRPr="00BE0314" w:rsidRDefault="0005421E" w:rsidP="00BE031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для посещений с иными целями (сумма строк 39.1.3 + 53.1.3 + 69.1.3)</w:t>
            </w:r>
          </w:p>
        </w:tc>
        <w:tc>
          <w:tcPr>
            <w:tcW w:w="993" w:type="dxa"/>
          </w:tcPr>
          <w:p w14:paraId="41315952" w14:textId="77777777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23.1.3</w:t>
            </w:r>
          </w:p>
        </w:tc>
        <w:tc>
          <w:tcPr>
            <w:tcW w:w="1417" w:type="dxa"/>
          </w:tcPr>
          <w:p w14:paraId="1D3C6EBD" w14:textId="77777777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</w:tcPr>
          <w:p w14:paraId="32711B3B" w14:textId="04243E5B" w:rsidR="0005421E" w:rsidRPr="00BE0314" w:rsidRDefault="00C604B8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2,178904</w:t>
            </w:r>
          </w:p>
        </w:tc>
        <w:tc>
          <w:tcPr>
            <w:tcW w:w="1559" w:type="dxa"/>
          </w:tcPr>
          <w:p w14:paraId="382E86B8" w14:textId="578913F0" w:rsidR="0005421E" w:rsidRPr="00BE0314" w:rsidRDefault="00032E01" w:rsidP="00BE0314">
            <w:pPr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389,4</w:t>
            </w:r>
          </w:p>
        </w:tc>
        <w:tc>
          <w:tcPr>
            <w:tcW w:w="1276" w:type="dxa"/>
          </w:tcPr>
          <w:p w14:paraId="6BF303FA" w14:textId="77777777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4EC846E" w14:textId="2CD4EB26" w:rsidR="0005421E" w:rsidRPr="00BE0314" w:rsidRDefault="00C604B8" w:rsidP="00BE0314">
            <w:pPr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848,5</w:t>
            </w:r>
          </w:p>
        </w:tc>
        <w:tc>
          <w:tcPr>
            <w:tcW w:w="1418" w:type="dxa"/>
          </w:tcPr>
          <w:p w14:paraId="60A15E7A" w14:textId="77777777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29B26B74" w14:textId="50D5CFF1" w:rsidR="0005421E" w:rsidRPr="00BE0314" w:rsidRDefault="00962152" w:rsidP="00BE0314">
            <w:pPr>
              <w:ind w:left="-137" w:right="-79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994</w:t>
            </w:r>
            <w:r w:rsidR="00C604B8" w:rsidRPr="00BE0314">
              <w:rPr>
                <w:rFonts w:ascii="PT Astra Serif" w:hAnsi="PT Astra Serif"/>
                <w:sz w:val="20"/>
                <w:szCs w:val="20"/>
              </w:rPr>
              <w:t>456,34</w:t>
            </w:r>
          </w:p>
        </w:tc>
        <w:tc>
          <w:tcPr>
            <w:tcW w:w="709" w:type="dxa"/>
          </w:tcPr>
          <w:p w14:paraId="3CD101A8" w14:textId="70C8F1AF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B5275" w:rsidRPr="00BE0314" w14:paraId="6E20A630" w14:textId="77777777" w:rsidTr="00C2228B">
        <w:tc>
          <w:tcPr>
            <w:tcW w:w="3397" w:type="dxa"/>
            <w:vAlign w:val="center"/>
          </w:tcPr>
          <w:p w14:paraId="663B3BE7" w14:textId="77777777" w:rsidR="0005421E" w:rsidRPr="00BE0314" w:rsidRDefault="0005421E" w:rsidP="00BE031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2.1.2. В неотложной форме (сумма строк 39.2 + 53.2 + 69.2)</w:t>
            </w:r>
          </w:p>
        </w:tc>
        <w:tc>
          <w:tcPr>
            <w:tcW w:w="993" w:type="dxa"/>
          </w:tcPr>
          <w:p w14:paraId="0975F5F9" w14:textId="77777777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23.2</w:t>
            </w:r>
          </w:p>
        </w:tc>
        <w:tc>
          <w:tcPr>
            <w:tcW w:w="1417" w:type="dxa"/>
          </w:tcPr>
          <w:p w14:paraId="0D69F7E6" w14:textId="77777777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</w:tcPr>
          <w:p w14:paraId="3557ED00" w14:textId="70C3AAD1" w:rsidR="0005421E" w:rsidRPr="00BE0314" w:rsidRDefault="00661348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0,54</w:t>
            </w:r>
          </w:p>
        </w:tc>
        <w:tc>
          <w:tcPr>
            <w:tcW w:w="1559" w:type="dxa"/>
          </w:tcPr>
          <w:p w14:paraId="092BE68E" w14:textId="4C541E9C" w:rsidR="0005421E" w:rsidRPr="00BE0314" w:rsidRDefault="00661348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836,3</w:t>
            </w:r>
          </w:p>
        </w:tc>
        <w:tc>
          <w:tcPr>
            <w:tcW w:w="1276" w:type="dxa"/>
          </w:tcPr>
          <w:p w14:paraId="743888FC" w14:textId="77777777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37EC1C9D" w14:textId="71339CF5" w:rsidR="0005421E" w:rsidRPr="00BE0314" w:rsidRDefault="00094E88" w:rsidP="00BE0314">
            <w:pPr>
              <w:rPr>
                <w:rFonts w:ascii="PT Astra Serif" w:hAnsi="PT Astra Serif" w:cs="Calibri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451,6</w:t>
            </w:r>
          </w:p>
        </w:tc>
        <w:tc>
          <w:tcPr>
            <w:tcW w:w="1418" w:type="dxa"/>
          </w:tcPr>
          <w:p w14:paraId="7812909E" w14:textId="77777777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7B42F894" w14:textId="0A27C53B" w:rsidR="0005421E" w:rsidRPr="00BE0314" w:rsidRDefault="00125307" w:rsidP="00BE0314">
            <w:pPr>
              <w:ind w:left="-137" w:right="-79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529</w:t>
            </w:r>
            <w:r w:rsidR="00851A08" w:rsidRPr="00BE0314">
              <w:rPr>
                <w:rFonts w:ascii="PT Astra Serif" w:hAnsi="PT Astra Serif"/>
                <w:sz w:val="20"/>
                <w:szCs w:val="20"/>
              </w:rPr>
              <w:t>306,81</w:t>
            </w:r>
            <w:r w:rsidR="00851A08" w:rsidRPr="00BE031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53473748" w14:textId="67ECBD42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B5275" w:rsidRPr="00BE0314" w14:paraId="29D4189E" w14:textId="77777777" w:rsidTr="00C2228B">
        <w:tc>
          <w:tcPr>
            <w:tcW w:w="3397" w:type="dxa"/>
            <w:vAlign w:val="center"/>
          </w:tcPr>
          <w:p w14:paraId="759461E4" w14:textId="4A66F010" w:rsidR="0005421E" w:rsidRPr="00BE0314" w:rsidRDefault="0005421E" w:rsidP="00BE031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2.1</w:t>
            </w:r>
            <w:r w:rsidRPr="00BE0314">
              <w:rPr>
                <w:rFonts w:ascii="PT Astra Serif" w:hAnsi="PT Astra Serif"/>
                <w:spacing w:val="-4"/>
                <w:sz w:val="20"/>
                <w:szCs w:val="20"/>
              </w:rPr>
              <w:t>.3. В связи с заболеваниями (обра</w:t>
            </w:r>
            <w:r w:rsidR="00124B13" w:rsidRPr="00BE0314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</w:r>
            <w:r w:rsidRPr="00BE0314">
              <w:rPr>
                <w:rFonts w:ascii="PT Astra Serif" w:hAnsi="PT Astra Serif"/>
                <w:spacing w:val="-4"/>
                <w:sz w:val="20"/>
                <w:szCs w:val="20"/>
              </w:rPr>
              <w:t>щений), всего (сумма строк 39.3 + 53.3 + 69.3), из них проведение следующих отдельных диагностических (лабор</w:t>
            </w:r>
            <w:r w:rsidRPr="00BE031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E0314">
              <w:rPr>
                <w:rFonts w:ascii="PT Astra Serif" w:hAnsi="PT Astra Serif"/>
                <w:spacing w:val="-4"/>
                <w:sz w:val="20"/>
                <w:szCs w:val="20"/>
              </w:rPr>
              <w:t>торных) исследований в рамках баз</w:t>
            </w:r>
            <w:r w:rsidRPr="00BE031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E0314">
              <w:rPr>
                <w:rFonts w:ascii="PT Astra Serif" w:hAnsi="PT Astra Serif"/>
                <w:spacing w:val="-4"/>
                <w:sz w:val="20"/>
                <w:szCs w:val="20"/>
              </w:rPr>
              <w:t>вой программы ОМС:</w:t>
            </w:r>
          </w:p>
        </w:tc>
        <w:tc>
          <w:tcPr>
            <w:tcW w:w="993" w:type="dxa"/>
          </w:tcPr>
          <w:p w14:paraId="587C5BBE" w14:textId="77777777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23.3</w:t>
            </w:r>
          </w:p>
        </w:tc>
        <w:tc>
          <w:tcPr>
            <w:tcW w:w="1417" w:type="dxa"/>
          </w:tcPr>
          <w:p w14:paraId="35D861DD" w14:textId="77777777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418" w:type="dxa"/>
          </w:tcPr>
          <w:p w14:paraId="492F2CF5" w14:textId="4951C0C3" w:rsidR="0005421E" w:rsidRPr="00BE0314" w:rsidRDefault="00C604B8" w:rsidP="00BE0314">
            <w:pPr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1,713713</w:t>
            </w:r>
          </w:p>
        </w:tc>
        <w:tc>
          <w:tcPr>
            <w:tcW w:w="1559" w:type="dxa"/>
          </w:tcPr>
          <w:p w14:paraId="31DC8C65" w14:textId="173FFA74" w:rsidR="0005421E" w:rsidRPr="00BE0314" w:rsidRDefault="00962152" w:rsidP="00BE0314">
            <w:pP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</w:t>
            </w:r>
            <w:r w:rsidR="00032E01" w:rsidRPr="00BE0314">
              <w:rPr>
                <w:rFonts w:ascii="PT Astra Serif" w:hAnsi="PT Astra Serif"/>
                <w:sz w:val="20"/>
                <w:szCs w:val="20"/>
              </w:rPr>
              <w:t>893,3</w:t>
            </w:r>
          </w:p>
        </w:tc>
        <w:tc>
          <w:tcPr>
            <w:tcW w:w="1276" w:type="dxa"/>
          </w:tcPr>
          <w:p w14:paraId="7502CCEA" w14:textId="77777777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77C1F21" w14:textId="1BAD75A8" w:rsidR="0005421E" w:rsidRPr="00BE0314" w:rsidRDefault="00962152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</w:t>
            </w:r>
            <w:r w:rsidR="00C604B8" w:rsidRPr="00BE0314">
              <w:rPr>
                <w:rFonts w:ascii="PT Astra Serif" w:hAnsi="PT Astra Serif"/>
                <w:sz w:val="20"/>
                <w:szCs w:val="20"/>
              </w:rPr>
              <w:t>244,58</w:t>
            </w:r>
          </w:p>
        </w:tc>
        <w:tc>
          <w:tcPr>
            <w:tcW w:w="1418" w:type="dxa"/>
          </w:tcPr>
          <w:p w14:paraId="3FC2DAAD" w14:textId="77777777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314C06B3" w14:textId="536E3FD7" w:rsidR="0005421E" w:rsidRPr="00BE0314" w:rsidRDefault="00962152" w:rsidP="00BE0314">
            <w:pPr>
              <w:ind w:left="-137" w:right="-79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3802</w:t>
            </w:r>
            <w:r w:rsidR="008E7EF3" w:rsidRPr="00BE0314">
              <w:rPr>
                <w:rFonts w:ascii="PT Astra Serif" w:hAnsi="PT Astra Serif"/>
                <w:sz w:val="20"/>
                <w:szCs w:val="20"/>
              </w:rPr>
              <w:t>857,93</w:t>
            </w:r>
          </w:p>
        </w:tc>
        <w:tc>
          <w:tcPr>
            <w:tcW w:w="709" w:type="dxa"/>
          </w:tcPr>
          <w:p w14:paraId="4CA9D16D" w14:textId="00258265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B5275" w:rsidRPr="00BE0314" w14:paraId="6D344C5B" w14:textId="77777777" w:rsidTr="00C2228B">
        <w:tc>
          <w:tcPr>
            <w:tcW w:w="3397" w:type="dxa"/>
            <w:vAlign w:val="center"/>
          </w:tcPr>
          <w:p w14:paraId="48C12CF4" w14:textId="77777777" w:rsidR="0005421E" w:rsidRPr="00BE0314" w:rsidRDefault="0005421E" w:rsidP="00BE031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компьютерная томография (сумма строк 39.3.1 + 53.3.1 + 69.3.1)</w:t>
            </w:r>
          </w:p>
        </w:tc>
        <w:tc>
          <w:tcPr>
            <w:tcW w:w="993" w:type="dxa"/>
          </w:tcPr>
          <w:p w14:paraId="35E67863" w14:textId="77777777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23.3.1</w:t>
            </w:r>
          </w:p>
        </w:tc>
        <w:tc>
          <w:tcPr>
            <w:tcW w:w="1417" w:type="dxa"/>
          </w:tcPr>
          <w:p w14:paraId="65A54F72" w14:textId="77777777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11E5AE52" w14:textId="3CD1D200" w:rsidR="0005421E" w:rsidRPr="00BE0314" w:rsidRDefault="0005421E" w:rsidP="00BE0314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0,0</w:t>
            </w:r>
            <w:r w:rsidR="00661348" w:rsidRPr="00BE0314">
              <w:rPr>
                <w:rFonts w:ascii="PT Astra Serif" w:hAnsi="PT Astra Serif"/>
                <w:sz w:val="20"/>
                <w:szCs w:val="20"/>
              </w:rPr>
              <w:t>50465</w:t>
            </w:r>
          </w:p>
        </w:tc>
        <w:tc>
          <w:tcPr>
            <w:tcW w:w="1559" w:type="dxa"/>
          </w:tcPr>
          <w:p w14:paraId="335D3477" w14:textId="22067F97" w:rsidR="0005421E" w:rsidRPr="00BE0314" w:rsidRDefault="00661348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2923,7</w:t>
            </w:r>
          </w:p>
        </w:tc>
        <w:tc>
          <w:tcPr>
            <w:tcW w:w="1276" w:type="dxa"/>
          </w:tcPr>
          <w:p w14:paraId="19B2874F" w14:textId="77777777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0FD9F83" w14:textId="23A43418" w:rsidR="0005421E" w:rsidRPr="00BE0314" w:rsidRDefault="00B671A6" w:rsidP="00BE0314">
            <w:pPr>
              <w:rPr>
                <w:rFonts w:ascii="PT Astra Serif" w:hAnsi="PT Astra Serif" w:cs="Calibri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147,5</w:t>
            </w:r>
          </w:p>
        </w:tc>
        <w:tc>
          <w:tcPr>
            <w:tcW w:w="1418" w:type="dxa"/>
          </w:tcPr>
          <w:p w14:paraId="4CDD5F2C" w14:textId="77777777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6398FB1E" w14:textId="516D2C34" w:rsidR="0005421E" w:rsidRPr="00BE0314" w:rsidRDefault="00125307" w:rsidP="00BE0314">
            <w:pPr>
              <w:ind w:left="-137" w:right="-79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172</w:t>
            </w:r>
            <w:r w:rsidR="0060467C" w:rsidRPr="00BE0314">
              <w:rPr>
                <w:rFonts w:ascii="PT Astra Serif" w:hAnsi="PT Astra Serif"/>
                <w:sz w:val="20"/>
                <w:szCs w:val="20"/>
              </w:rPr>
              <w:t>931,01</w:t>
            </w:r>
            <w:r w:rsidR="0060467C" w:rsidRPr="00BE031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7EE68975" w14:textId="3A080202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B5275" w:rsidRPr="00BE0314" w14:paraId="4E481B48" w14:textId="77777777" w:rsidTr="00C2228B">
        <w:tc>
          <w:tcPr>
            <w:tcW w:w="3397" w:type="dxa"/>
            <w:vAlign w:val="center"/>
          </w:tcPr>
          <w:p w14:paraId="0A622CD5" w14:textId="77777777" w:rsidR="0005421E" w:rsidRPr="00BE0314" w:rsidRDefault="0005421E" w:rsidP="00BE031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магнитно-резонансная томография (сумма строк 39.3.2 + 53.3.2 + 69.3.2)</w:t>
            </w:r>
          </w:p>
        </w:tc>
        <w:tc>
          <w:tcPr>
            <w:tcW w:w="993" w:type="dxa"/>
          </w:tcPr>
          <w:p w14:paraId="735E9EE6" w14:textId="77777777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23.3.2</w:t>
            </w:r>
          </w:p>
        </w:tc>
        <w:tc>
          <w:tcPr>
            <w:tcW w:w="1417" w:type="dxa"/>
          </w:tcPr>
          <w:p w14:paraId="1002CE40" w14:textId="77777777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56AF27EB" w14:textId="1879FA87" w:rsidR="0005421E" w:rsidRPr="00BE0314" w:rsidRDefault="0005421E" w:rsidP="00BE0314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0,01</w:t>
            </w:r>
            <w:r w:rsidR="004F4C84" w:rsidRPr="00BE0314">
              <w:rPr>
                <w:rFonts w:ascii="PT Astra Serif" w:hAnsi="PT Astra Serif"/>
                <w:sz w:val="20"/>
                <w:szCs w:val="20"/>
              </w:rPr>
              <w:t>8179</w:t>
            </w:r>
          </w:p>
        </w:tc>
        <w:tc>
          <w:tcPr>
            <w:tcW w:w="1559" w:type="dxa"/>
          </w:tcPr>
          <w:p w14:paraId="189B44D4" w14:textId="7B6EAACF" w:rsidR="0005421E" w:rsidRPr="00BE0314" w:rsidRDefault="004F4C84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3992,2</w:t>
            </w:r>
          </w:p>
        </w:tc>
        <w:tc>
          <w:tcPr>
            <w:tcW w:w="1276" w:type="dxa"/>
          </w:tcPr>
          <w:p w14:paraId="17AC466B" w14:textId="77777777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71642B3" w14:textId="75EF42B8" w:rsidR="0005421E" w:rsidRPr="00BE0314" w:rsidRDefault="00684A7B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72,</w:t>
            </w:r>
            <w:r w:rsidR="00B671A6" w:rsidRPr="00BE031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3C099FF9" w14:textId="77777777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584AF038" w14:textId="5DC3DCA6" w:rsidR="0005421E" w:rsidRPr="00BE0314" w:rsidRDefault="00125307" w:rsidP="00BE0314">
            <w:pPr>
              <w:ind w:left="-137" w:right="-79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85</w:t>
            </w:r>
            <w:r w:rsidR="00684A7B" w:rsidRPr="00BE0314">
              <w:rPr>
                <w:rFonts w:ascii="PT Astra Serif" w:hAnsi="PT Astra Serif"/>
                <w:sz w:val="20"/>
                <w:szCs w:val="20"/>
              </w:rPr>
              <w:t>061,81</w:t>
            </w:r>
          </w:p>
        </w:tc>
        <w:tc>
          <w:tcPr>
            <w:tcW w:w="709" w:type="dxa"/>
          </w:tcPr>
          <w:p w14:paraId="4DEE693D" w14:textId="6041CBBC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B5275" w:rsidRPr="00BE0314" w14:paraId="2E6D1969" w14:textId="77777777" w:rsidTr="00C2228B">
        <w:tc>
          <w:tcPr>
            <w:tcW w:w="3397" w:type="dxa"/>
            <w:vAlign w:val="center"/>
          </w:tcPr>
          <w:p w14:paraId="3F4B75FE" w14:textId="470555C4" w:rsidR="0005421E" w:rsidRPr="00BE0314" w:rsidRDefault="0005421E" w:rsidP="00BE031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 xml:space="preserve">ультразвуковое исследование </w:t>
            </w:r>
            <w:proofErr w:type="gramStart"/>
            <w:r w:rsidRPr="00BE0314">
              <w:rPr>
                <w:rFonts w:ascii="PT Astra Serif" w:hAnsi="PT Astra Serif"/>
                <w:sz w:val="20"/>
                <w:szCs w:val="20"/>
              </w:rPr>
              <w:t>сер</w:t>
            </w:r>
            <w:r w:rsidR="00124B13" w:rsidRPr="00BE0314">
              <w:rPr>
                <w:rFonts w:ascii="PT Astra Serif" w:hAnsi="PT Astra Serif"/>
                <w:sz w:val="20"/>
                <w:szCs w:val="20"/>
              </w:rPr>
              <w:softHyphen/>
            </w:r>
            <w:r w:rsidRPr="00BE0314">
              <w:rPr>
                <w:rFonts w:ascii="PT Astra Serif" w:hAnsi="PT Astra Serif"/>
                <w:sz w:val="20"/>
                <w:szCs w:val="20"/>
              </w:rPr>
              <w:t>дечно-сосудистой</w:t>
            </w:r>
            <w:proofErr w:type="gramEnd"/>
            <w:r w:rsidRPr="00BE0314">
              <w:rPr>
                <w:rFonts w:ascii="PT Astra Serif" w:hAnsi="PT Astra Serif"/>
                <w:sz w:val="20"/>
                <w:szCs w:val="20"/>
              </w:rPr>
              <w:t xml:space="preserve"> системы (сумма строк 39.3.3 + 53.3.3 + 69.3.3)</w:t>
            </w:r>
          </w:p>
        </w:tc>
        <w:tc>
          <w:tcPr>
            <w:tcW w:w="993" w:type="dxa"/>
          </w:tcPr>
          <w:p w14:paraId="4CFA6D23" w14:textId="77777777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23.3.3</w:t>
            </w:r>
          </w:p>
        </w:tc>
        <w:tc>
          <w:tcPr>
            <w:tcW w:w="1417" w:type="dxa"/>
          </w:tcPr>
          <w:p w14:paraId="3E39A5B7" w14:textId="77777777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44973AB1" w14:textId="4DA8DC7C" w:rsidR="0005421E" w:rsidRPr="00BE0314" w:rsidRDefault="0005421E" w:rsidP="00BE0314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0,09</w:t>
            </w:r>
            <w:r w:rsidR="004F4C84" w:rsidRPr="00BE0314">
              <w:rPr>
                <w:rFonts w:ascii="PT Astra Serif" w:hAnsi="PT Astra Serif"/>
                <w:sz w:val="20"/>
                <w:szCs w:val="20"/>
              </w:rPr>
              <w:t>489</w:t>
            </w:r>
          </w:p>
        </w:tc>
        <w:tc>
          <w:tcPr>
            <w:tcW w:w="1559" w:type="dxa"/>
          </w:tcPr>
          <w:p w14:paraId="78B370A3" w14:textId="1AA987A5" w:rsidR="0005421E" w:rsidRPr="00BE0314" w:rsidRDefault="004F4C84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590,4</w:t>
            </w:r>
          </w:p>
        </w:tc>
        <w:tc>
          <w:tcPr>
            <w:tcW w:w="1276" w:type="dxa"/>
          </w:tcPr>
          <w:p w14:paraId="16F52357" w14:textId="77777777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559797A" w14:textId="531F9D6B" w:rsidR="0005421E" w:rsidRPr="00BE0314" w:rsidRDefault="00872546" w:rsidP="00BE0314">
            <w:pPr>
              <w:rPr>
                <w:rFonts w:ascii="PT Astra Serif" w:hAnsi="PT Astra Serif" w:cs="Calibri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56,0</w:t>
            </w:r>
          </w:p>
        </w:tc>
        <w:tc>
          <w:tcPr>
            <w:tcW w:w="1418" w:type="dxa"/>
          </w:tcPr>
          <w:p w14:paraId="649611FD" w14:textId="77777777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6C3CFA7D" w14:textId="6E9C3F58" w:rsidR="0005421E" w:rsidRPr="00BE0314" w:rsidRDefault="00125307" w:rsidP="00BE0314">
            <w:pPr>
              <w:ind w:left="-137" w:right="-79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65</w:t>
            </w:r>
            <w:r w:rsidR="00872546" w:rsidRPr="00BE0314">
              <w:rPr>
                <w:rFonts w:ascii="PT Astra Serif" w:hAnsi="PT Astra Serif"/>
                <w:sz w:val="20"/>
                <w:szCs w:val="20"/>
              </w:rPr>
              <w:t>662,52</w:t>
            </w:r>
          </w:p>
        </w:tc>
        <w:tc>
          <w:tcPr>
            <w:tcW w:w="709" w:type="dxa"/>
          </w:tcPr>
          <w:p w14:paraId="7A62769B" w14:textId="5731DEAF" w:rsidR="0005421E" w:rsidRPr="00BE0314" w:rsidRDefault="0005421E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B5275" w:rsidRPr="00BE0314" w14:paraId="3B37EFF8" w14:textId="77777777" w:rsidTr="00C2228B">
        <w:tc>
          <w:tcPr>
            <w:tcW w:w="3397" w:type="dxa"/>
            <w:vAlign w:val="center"/>
          </w:tcPr>
          <w:p w14:paraId="2A74A9C9" w14:textId="77777777" w:rsidR="0005421E" w:rsidRPr="00BE0314" w:rsidRDefault="0005421E" w:rsidP="00A1398B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lastRenderedPageBreak/>
              <w:t>эндоскопическое диагностическое исследование (сумма строк 39.3.4 + 53.3.4 + 69.3.4)</w:t>
            </w:r>
          </w:p>
        </w:tc>
        <w:tc>
          <w:tcPr>
            <w:tcW w:w="993" w:type="dxa"/>
          </w:tcPr>
          <w:p w14:paraId="58A25949" w14:textId="77777777" w:rsidR="0005421E" w:rsidRPr="00BE0314" w:rsidRDefault="0005421E" w:rsidP="00A1398B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23.3.4</w:t>
            </w:r>
          </w:p>
        </w:tc>
        <w:tc>
          <w:tcPr>
            <w:tcW w:w="1417" w:type="dxa"/>
          </w:tcPr>
          <w:p w14:paraId="67483A7B" w14:textId="77777777" w:rsidR="0005421E" w:rsidRPr="00BE0314" w:rsidRDefault="0005421E" w:rsidP="00A1398B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58F86F47" w14:textId="021591BA" w:rsidR="0005421E" w:rsidRPr="00BE0314" w:rsidRDefault="0005421E" w:rsidP="004F4C84">
            <w:pPr>
              <w:spacing w:line="247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0,0</w:t>
            </w:r>
            <w:r w:rsidR="004F4C84" w:rsidRPr="00BE0314">
              <w:rPr>
                <w:rFonts w:ascii="PT Astra Serif" w:hAnsi="PT Astra Serif"/>
                <w:sz w:val="20"/>
                <w:szCs w:val="20"/>
              </w:rPr>
              <w:t>30918</w:t>
            </w:r>
          </w:p>
        </w:tc>
        <w:tc>
          <w:tcPr>
            <w:tcW w:w="1559" w:type="dxa"/>
          </w:tcPr>
          <w:p w14:paraId="4DD1D487" w14:textId="1102CD7A" w:rsidR="0005421E" w:rsidRPr="00BE0314" w:rsidRDefault="004F4C84" w:rsidP="00A1398B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1082,6</w:t>
            </w:r>
          </w:p>
        </w:tc>
        <w:tc>
          <w:tcPr>
            <w:tcW w:w="1276" w:type="dxa"/>
          </w:tcPr>
          <w:p w14:paraId="05D321CD" w14:textId="77777777" w:rsidR="0005421E" w:rsidRPr="00BE0314" w:rsidRDefault="0005421E" w:rsidP="00A1398B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FC47863" w14:textId="7796CA14" w:rsidR="0005421E" w:rsidRPr="00BE0314" w:rsidRDefault="008032F4" w:rsidP="004616D0">
            <w:pPr>
              <w:spacing w:line="245" w:lineRule="auto"/>
              <w:rPr>
                <w:rFonts w:ascii="PT Astra Serif" w:hAnsi="PT Astra Serif" w:cs="Calibri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33,</w:t>
            </w:r>
            <w:r w:rsidR="004616D0" w:rsidRPr="00BE031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7F4B294E" w14:textId="77777777" w:rsidR="0005421E" w:rsidRPr="00BE0314" w:rsidRDefault="0005421E" w:rsidP="00A1398B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017C9026" w14:textId="0660E4C7" w:rsidR="0005421E" w:rsidRPr="00BE0314" w:rsidRDefault="00125307" w:rsidP="00C2228B">
            <w:pPr>
              <w:spacing w:line="245" w:lineRule="auto"/>
              <w:ind w:left="-137" w:right="-79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39</w:t>
            </w:r>
            <w:r w:rsidR="008032F4" w:rsidRPr="00BE0314">
              <w:rPr>
                <w:rFonts w:ascii="PT Astra Serif" w:hAnsi="PT Astra Serif"/>
                <w:sz w:val="20"/>
                <w:szCs w:val="20"/>
              </w:rPr>
              <w:t>231,26</w:t>
            </w:r>
          </w:p>
        </w:tc>
        <w:tc>
          <w:tcPr>
            <w:tcW w:w="709" w:type="dxa"/>
          </w:tcPr>
          <w:p w14:paraId="22B2AA31" w14:textId="2F38D54A" w:rsidR="0005421E" w:rsidRPr="00BE0314" w:rsidRDefault="0005421E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B5275" w:rsidRPr="00BE0314" w14:paraId="0342EA31" w14:textId="77777777" w:rsidTr="00C2228B">
        <w:tc>
          <w:tcPr>
            <w:tcW w:w="3397" w:type="dxa"/>
            <w:vAlign w:val="center"/>
          </w:tcPr>
          <w:p w14:paraId="6BFDDE16" w14:textId="2EABA59D" w:rsidR="0005421E" w:rsidRPr="00BE0314" w:rsidRDefault="0005421E" w:rsidP="006A7AA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молекулярно-генетическое исследо</w:t>
            </w:r>
            <w:r w:rsidR="00124B13" w:rsidRPr="00BE0314">
              <w:rPr>
                <w:rFonts w:ascii="PT Astra Serif" w:hAnsi="PT Astra Serif"/>
                <w:sz w:val="20"/>
                <w:szCs w:val="20"/>
              </w:rPr>
              <w:softHyphen/>
            </w:r>
            <w:r w:rsidRPr="00BE0314">
              <w:rPr>
                <w:rFonts w:ascii="PT Astra Serif" w:hAnsi="PT Astra Serif"/>
                <w:sz w:val="20"/>
                <w:szCs w:val="20"/>
              </w:rPr>
              <w:t>вание с целью диагностики онколо</w:t>
            </w:r>
            <w:r w:rsidR="00124B13" w:rsidRPr="00BE0314">
              <w:rPr>
                <w:rFonts w:ascii="PT Astra Serif" w:hAnsi="PT Astra Serif"/>
                <w:sz w:val="20"/>
                <w:szCs w:val="20"/>
              </w:rPr>
              <w:softHyphen/>
            </w:r>
            <w:r w:rsidRPr="00BE0314">
              <w:rPr>
                <w:rFonts w:ascii="PT Astra Serif" w:hAnsi="PT Astra Serif"/>
                <w:sz w:val="20"/>
                <w:szCs w:val="20"/>
              </w:rPr>
              <w:t>гических заболеваний (сумма строк 39.3.5 + 53.3.5 + 69.3.5)</w:t>
            </w:r>
          </w:p>
        </w:tc>
        <w:tc>
          <w:tcPr>
            <w:tcW w:w="993" w:type="dxa"/>
          </w:tcPr>
          <w:p w14:paraId="053DE430" w14:textId="77777777" w:rsidR="0005421E" w:rsidRPr="00BE0314" w:rsidRDefault="0005421E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23.3.5</w:t>
            </w:r>
          </w:p>
        </w:tc>
        <w:tc>
          <w:tcPr>
            <w:tcW w:w="1417" w:type="dxa"/>
          </w:tcPr>
          <w:p w14:paraId="3267B205" w14:textId="77777777" w:rsidR="0005421E" w:rsidRPr="00BE0314" w:rsidRDefault="0005421E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4F254694" w14:textId="248E232A" w:rsidR="0005421E" w:rsidRPr="00BE0314" w:rsidRDefault="0005421E" w:rsidP="004F4C84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0,00</w:t>
            </w:r>
            <w:r w:rsidR="004F4C84" w:rsidRPr="00BE0314">
              <w:rPr>
                <w:rFonts w:ascii="PT Astra Serif" w:hAnsi="PT Astra Serif"/>
                <w:sz w:val="20"/>
                <w:szCs w:val="20"/>
              </w:rPr>
              <w:t>112</w:t>
            </w:r>
          </w:p>
        </w:tc>
        <w:tc>
          <w:tcPr>
            <w:tcW w:w="1559" w:type="dxa"/>
          </w:tcPr>
          <w:p w14:paraId="641170A8" w14:textId="0D6BED8F" w:rsidR="0005421E" w:rsidRPr="00BE0314" w:rsidRDefault="004F4C84" w:rsidP="006A7AA1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9091,4</w:t>
            </w:r>
          </w:p>
        </w:tc>
        <w:tc>
          <w:tcPr>
            <w:tcW w:w="1276" w:type="dxa"/>
          </w:tcPr>
          <w:p w14:paraId="0C1BD585" w14:textId="77777777" w:rsidR="0005421E" w:rsidRPr="00BE0314" w:rsidRDefault="0005421E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2DB05CB" w14:textId="0C9E22AD" w:rsidR="0005421E" w:rsidRPr="00BE0314" w:rsidRDefault="008032F4" w:rsidP="004616D0">
            <w:pPr>
              <w:spacing w:line="245" w:lineRule="auto"/>
              <w:rPr>
                <w:rFonts w:ascii="PT Astra Serif" w:hAnsi="PT Astra Serif" w:cs="Calibri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10,</w:t>
            </w:r>
            <w:r w:rsidR="004616D0" w:rsidRPr="00BE031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4779F23F" w14:textId="77777777" w:rsidR="0005421E" w:rsidRPr="00BE0314" w:rsidRDefault="0005421E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2C4F28E3" w14:textId="715F999D" w:rsidR="0005421E" w:rsidRPr="00BE0314" w:rsidRDefault="00125307" w:rsidP="00C2228B">
            <w:pPr>
              <w:spacing w:line="245" w:lineRule="auto"/>
              <w:ind w:left="-137" w:right="-79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11</w:t>
            </w:r>
            <w:r w:rsidR="008032F4" w:rsidRPr="00BE0314">
              <w:rPr>
                <w:rFonts w:ascii="PT Astra Serif" w:hAnsi="PT Astra Serif"/>
                <w:sz w:val="20"/>
                <w:szCs w:val="20"/>
              </w:rPr>
              <w:t>937,01</w:t>
            </w:r>
          </w:p>
        </w:tc>
        <w:tc>
          <w:tcPr>
            <w:tcW w:w="709" w:type="dxa"/>
          </w:tcPr>
          <w:p w14:paraId="73E069AC" w14:textId="325B3912" w:rsidR="0005421E" w:rsidRPr="00BE0314" w:rsidRDefault="0005421E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B5275" w:rsidRPr="00BE0314" w14:paraId="5E958675" w14:textId="77777777" w:rsidTr="00C2228B">
        <w:tc>
          <w:tcPr>
            <w:tcW w:w="3397" w:type="dxa"/>
            <w:vAlign w:val="center"/>
          </w:tcPr>
          <w:p w14:paraId="391F1346" w14:textId="4FC81D70" w:rsidR="0005421E" w:rsidRPr="00BE0314" w:rsidRDefault="0005421E" w:rsidP="00A1398B">
            <w:pPr>
              <w:spacing w:line="25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патологоанатомическое исследова</w:t>
            </w:r>
            <w:r w:rsidR="00124B13" w:rsidRPr="00BE0314">
              <w:rPr>
                <w:rFonts w:ascii="PT Astra Serif" w:hAnsi="PT Astra Serif"/>
                <w:sz w:val="20"/>
                <w:szCs w:val="20"/>
              </w:rPr>
              <w:softHyphen/>
            </w:r>
            <w:r w:rsidRPr="00BE0314">
              <w:rPr>
                <w:rFonts w:ascii="PT Astra Serif" w:hAnsi="PT Astra Serif"/>
                <w:sz w:val="20"/>
                <w:szCs w:val="20"/>
              </w:rPr>
              <w:t xml:space="preserve">ние </w:t>
            </w:r>
            <w:proofErr w:type="spellStart"/>
            <w:r w:rsidRPr="00BE0314">
              <w:rPr>
                <w:rFonts w:ascii="PT Astra Serif" w:hAnsi="PT Astra Serif"/>
                <w:sz w:val="20"/>
                <w:szCs w:val="20"/>
              </w:rPr>
              <w:t>биопсийного</w:t>
            </w:r>
            <w:proofErr w:type="spellEnd"/>
            <w:r w:rsidRPr="00BE0314">
              <w:rPr>
                <w:rFonts w:ascii="PT Astra Serif" w:hAnsi="PT Astra Serif"/>
                <w:sz w:val="20"/>
                <w:szCs w:val="20"/>
              </w:rPr>
              <w:t xml:space="preserve"> (операционного) материала с целью диагностики </w:t>
            </w:r>
            <w:r w:rsidR="00BF506B" w:rsidRPr="00BE0314">
              <w:rPr>
                <w:rFonts w:ascii="PT Astra Serif" w:hAnsi="PT Astra Serif"/>
                <w:sz w:val="20"/>
                <w:szCs w:val="20"/>
              </w:rPr>
              <w:br/>
            </w:r>
            <w:r w:rsidRPr="00BE0314">
              <w:rPr>
                <w:rFonts w:ascii="PT Astra Serif" w:hAnsi="PT Astra Serif"/>
                <w:sz w:val="20"/>
                <w:szCs w:val="20"/>
              </w:rPr>
              <w:t>он</w:t>
            </w:r>
            <w:r w:rsidR="00124B13" w:rsidRPr="00BE0314">
              <w:rPr>
                <w:rFonts w:ascii="PT Astra Serif" w:hAnsi="PT Astra Serif"/>
                <w:sz w:val="20"/>
                <w:szCs w:val="20"/>
              </w:rPr>
              <w:softHyphen/>
            </w:r>
            <w:r w:rsidRPr="00BE0314">
              <w:rPr>
                <w:rFonts w:ascii="PT Astra Serif" w:hAnsi="PT Astra Serif"/>
                <w:sz w:val="20"/>
                <w:szCs w:val="20"/>
              </w:rPr>
              <w:t>кологических заболеваний и по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д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бора противоопухолевой лека</w:t>
            </w:r>
            <w:r w:rsidRPr="00BE0314">
              <w:rPr>
                <w:rFonts w:ascii="PT Astra Serif" w:hAnsi="PT Astra Serif"/>
                <w:sz w:val="20"/>
                <w:szCs w:val="20"/>
              </w:rPr>
              <w:t>р</w:t>
            </w:r>
            <w:r w:rsidRPr="00BE0314">
              <w:rPr>
                <w:rFonts w:ascii="PT Astra Serif" w:hAnsi="PT Astra Serif"/>
                <w:sz w:val="20"/>
                <w:szCs w:val="20"/>
              </w:rPr>
              <w:t>ственной терапии (сумма строк 39.3.6 + 53.3.6 + 69.3.6)</w:t>
            </w:r>
          </w:p>
        </w:tc>
        <w:tc>
          <w:tcPr>
            <w:tcW w:w="993" w:type="dxa"/>
          </w:tcPr>
          <w:p w14:paraId="7833241E" w14:textId="77777777" w:rsidR="0005421E" w:rsidRPr="00BE0314" w:rsidRDefault="0005421E" w:rsidP="00A1398B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23.3.6</w:t>
            </w:r>
          </w:p>
        </w:tc>
        <w:tc>
          <w:tcPr>
            <w:tcW w:w="1417" w:type="dxa"/>
          </w:tcPr>
          <w:p w14:paraId="5CFD92E0" w14:textId="77777777" w:rsidR="0005421E" w:rsidRPr="00BE0314" w:rsidRDefault="0005421E" w:rsidP="00A1398B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06F87E82" w14:textId="144E1219" w:rsidR="0005421E" w:rsidRPr="00BE0314" w:rsidRDefault="0005421E" w:rsidP="004F4C84">
            <w:pPr>
              <w:spacing w:line="257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0,0</w:t>
            </w:r>
            <w:r w:rsidR="004F4C84" w:rsidRPr="00BE0314">
              <w:rPr>
                <w:rFonts w:ascii="PT Astra Serif" w:hAnsi="PT Astra Serif"/>
                <w:sz w:val="20"/>
                <w:szCs w:val="20"/>
              </w:rPr>
              <w:t>15192</w:t>
            </w:r>
          </w:p>
        </w:tc>
        <w:tc>
          <w:tcPr>
            <w:tcW w:w="1559" w:type="dxa"/>
          </w:tcPr>
          <w:p w14:paraId="061A009F" w14:textId="40EA257B" w:rsidR="0005421E" w:rsidRPr="00BE0314" w:rsidRDefault="004F4C84" w:rsidP="00A1398B">
            <w:pPr>
              <w:spacing w:line="257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2242,1</w:t>
            </w:r>
          </w:p>
        </w:tc>
        <w:tc>
          <w:tcPr>
            <w:tcW w:w="1276" w:type="dxa"/>
          </w:tcPr>
          <w:p w14:paraId="2E967A80" w14:textId="77777777" w:rsidR="0005421E" w:rsidRPr="00BE0314" w:rsidRDefault="0005421E" w:rsidP="00A1398B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DE656D1" w14:textId="7F12ED58" w:rsidR="0005421E" w:rsidRPr="00BE0314" w:rsidRDefault="008032F4" w:rsidP="004616D0">
            <w:pPr>
              <w:spacing w:line="245" w:lineRule="auto"/>
              <w:rPr>
                <w:rFonts w:ascii="PT Astra Serif" w:hAnsi="PT Astra Serif" w:cs="Calibri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34,</w:t>
            </w:r>
            <w:r w:rsidR="004616D0" w:rsidRPr="00BE0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689D735A" w14:textId="77777777" w:rsidR="0005421E" w:rsidRPr="00BE0314" w:rsidRDefault="0005421E" w:rsidP="00A1398B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7B5F4551" w14:textId="1FA601B9" w:rsidR="0005421E" w:rsidRPr="00BE0314" w:rsidRDefault="00125307" w:rsidP="00C2228B">
            <w:pPr>
              <w:spacing w:line="245" w:lineRule="auto"/>
              <w:ind w:left="-137" w:right="-79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39</w:t>
            </w:r>
            <w:r w:rsidR="008032F4" w:rsidRPr="00BE0314">
              <w:rPr>
                <w:rFonts w:ascii="PT Astra Serif" w:hAnsi="PT Astra Serif"/>
                <w:sz w:val="20"/>
                <w:szCs w:val="20"/>
              </w:rPr>
              <w:t>922,83</w:t>
            </w:r>
          </w:p>
        </w:tc>
        <w:tc>
          <w:tcPr>
            <w:tcW w:w="709" w:type="dxa"/>
          </w:tcPr>
          <w:p w14:paraId="10F33DC6" w14:textId="70A9426D" w:rsidR="0005421E" w:rsidRPr="00BE0314" w:rsidRDefault="0005421E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B5275" w:rsidRPr="00BE0314" w14:paraId="235F586E" w14:textId="77777777" w:rsidTr="00C2228B">
        <w:tc>
          <w:tcPr>
            <w:tcW w:w="3397" w:type="dxa"/>
            <w:vAlign w:val="center"/>
          </w:tcPr>
          <w:p w14:paraId="295412D1" w14:textId="4DBE2C82" w:rsidR="0005421E" w:rsidRPr="00BE0314" w:rsidRDefault="0005421E" w:rsidP="00A1398B">
            <w:pPr>
              <w:spacing w:line="25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тестирование на выявление новой </w:t>
            </w:r>
            <w:r w:rsidR="00A1398B" w:rsidRPr="00BE031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E0314">
              <w:rPr>
                <w:rFonts w:ascii="PT Astra Serif" w:hAnsi="PT Astra Serif"/>
                <w:spacing w:val="-4"/>
                <w:sz w:val="20"/>
                <w:szCs w:val="20"/>
              </w:rPr>
              <w:t>ко</w:t>
            </w:r>
            <w:r w:rsidR="00124B13" w:rsidRPr="00BE0314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</w:r>
            <w:r w:rsidRPr="00BE0314">
              <w:rPr>
                <w:rFonts w:ascii="PT Astra Serif" w:hAnsi="PT Astra Serif"/>
                <w:spacing w:val="-4"/>
                <w:sz w:val="20"/>
                <w:szCs w:val="20"/>
              </w:rPr>
              <w:t>ронавирусной инфекции (COVID-19)</w:t>
            </w:r>
            <w:r w:rsidRPr="00BE0314">
              <w:rPr>
                <w:rFonts w:ascii="PT Astra Serif" w:hAnsi="PT Astra Serif"/>
                <w:sz w:val="20"/>
                <w:szCs w:val="20"/>
              </w:rPr>
              <w:t xml:space="preserve"> (сумма строк 39.3.7 + 53.3.7 + 69.3.7)</w:t>
            </w:r>
          </w:p>
        </w:tc>
        <w:tc>
          <w:tcPr>
            <w:tcW w:w="993" w:type="dxa"/>
          </w:tcPr>
          <w:p w14:paraId="1962AD60" w14:textId="77777777" w:rsidR="0005421E" w:rsidRPr="00BE0314" w:rsidRDefault="0005421E" w:rsidP="00A1398B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23.3.7</w:t>
            </w:r>
          </w:p>
        </w:tc>
        <w:tc>
          <w:tcPr>
            <w:tcW w:w="1417" w:type="dxa"/>
          </w:tcPr>
          <w:p w14:paraId="79A2005B" w14:textId="77777777" w:rsidR="0005421E" w:rsidRPr="00BE0314" w:rsidRDefault="0005421E" w:rsidP="00A1398B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56F4A402" w14:textId="2A0ECA55" w:rsidR="0005421E" w:rsidRPr="00BE0314" w:rsidRDefault="0005421E" w:rsidP="004F4C84">
            <w:pPr>
              <w:spacing w:line="257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0,</w:t>
            </w:r>
            <w:r w:rsidR="004F4C84" w:rsidRPr="00BE0314">
              <w:rPr>
                <w:rFonts w:ascii="PT Astra Serif" w:hAnsi="PT Astra Serif"/>
                <w:sz w:val="20"/>
                <w:szCs w:val="20"/>
              </w:rPr>
              <w:t>102779</w:t>
            </w:r>
          </w:p>
        </w:tc>
        <w:tc>
          <w:tcPr>
            <w:tcW w:w="1559" w:type="dxa"/>
          </w:tcPr>
          <w:p w14:paraId="0244D1CC" w14:textId="43104F9A" w:rsidR="0005421E" w:rsidRPr="00BE0314" w:rsidRDefault="004F4C84" w:rsidP="00A1398B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434,0</w:t>
            </w:r>
          </w:p>
        </w:tc>
        <w:tc>
          <w:tcPr>
            <w:tcW w:w="1276" w:type="dxa"/>
          </w:tcPr>
          <w:p w14:paraId="25313642" w14:textId="77777777" w:rsidR="0005421E" w:rsidRPr="00BE0314" w:rsidRDefault="0005421E" w:rsidP="00A1398B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BFB4FD4" w14:textId="4D0D195B" w:rsidR="0005421E" w:rsidRPr="00BE0314" w:rsidRDefault="00D44BBD" w:rsidP="004616D0">
            <w:pPr>
              <w:spacing w:line="245" w:lineRule="auto"/>
              <w:rPr>
                <w:rFonts w:ascii="PT Astra Serif" w:hAnsi="PT Astra Serif" w:cs="Calibri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44,6</w:t>
            </w:r>
          </w:p>
        </w:tc>
        <w:tc>
          <w:tcPr>
            <w:tcW w:w="1418" w:type="dxa"/>
          </w:tcPr>
          <w:p w14:paraId="23325E4B" w14:textId="77777777" w:rsidR="0005421E" w:rsidRPr="00BE0314" w:rsidRDefault="0005421E" w:rsidP="00A1398B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5E583AD6" w14:textId="2361A8AD" w:rsidR="0005421E" w:rsidRPr="00BE0314" w:rsidRDefault="00125307" w:rsidP="00C2228B">
            <w:pPr>
              <w:spacing w:line="245" w:lineRule="auto"/>
              <w:ind w:left="-137" w:right="-79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52</w:t>
            </w:r>
            <w:r w:rsidR="00D44BBD" w:rsidRPr="00BE0314">
              <w:rPr>
                <w:rFonts w:ascii="PT Astra Serif" w:hAnsi="PT Astra Serif"/>
                <w:sz w:val="20"/>
                <w:szCs w:val="20"/>
              </w:rPr>
              <w:t>281,38</w:t>
            </w:r>
          </w:p>
        </w:tc>
        <w:tc>
          <w:tcPr>
            <w:tcW w:w="709" w:type="dxa"/>
          </w:tcPr>
          <w:p w14:paraId="79D60A8A" w14:textId="2866361A" w:rsidR="0005421E" w:rsidRPr="00BE0314" w:rsidRDefault="0005421E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B5275" w:rsidRPr="00BE0314" w14:paraId="77115BF4" w14:textId="77777777" w:rsidTr="00C2228B">
        <w:tc>
          <w:tcPr>
            <w:tcW w:w="3397" w:type="dxa"/>
            <w:vAlign w:val="center"/>
          </w:tcPr>
          <w:p w14:paraId="1BD03706" w14:textId="3D5477F0" w:rsidR="0005421E" w:rsidRPr="00BE0314" w:rsidRDefault="0005421E" w:rsidP="00A1398B">
            <w:pPr>
              <w:spacing w:line="25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2.1.4. Диспансерное наблюдение (сумма строк 39.4 + 53.4 + 69.4)</w:t>
            </w:r>
            <w:r w:rsidR="00B616B0" w:rsidRPr="00BE0314">
              <w:rPr>
                <w:rFonts w:ascii="PT Astra Serif" w:hAnsi="PT Astra Serif"/>
                <w:sz w:val="20"/>
                <w:szCs w:val="20"/>
              </w:rPr>
              <w:t xml:space="preserve"> *******</w:t>
            </w:r>
            <w:r w:rsidR="000E32A4" w:rsidRPr="00BE0314">
              <w:rPr>
                <w:rFonts w:ascii="PT Astra Serif" w:hAnsi="PT Astra Serif"/>
                <w:sz w:val="20"/>
                <w:szCs w:val="20"/>
              </w:rPr>
              <w:t>, в том числе по поводу:</w:t>
            </w:r>
          </w:p>
        </w:tc>
        <w:tc>
          <w:tcPr>
            <w:tcW w:w="993" w:type="dxa"/>
          </w:tcPr>
          <w:p w14:paraId="1DDBAA76" w14:textId="77777777" w:rsidR="0005421E" w:rsidRPr="00BE0314" w:rsidRDefault="0005421E" w:rsidP="00A1398B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23.4</w:t>
            </w:r>
          </w:p>
        </w:tc>
        <w:tc>
          <w:tcPr>
            <w:tcW w:w="1417" w:type="dxa"/>
          </w:tcPr>
          <w:p w14:paraId="0F273D13" w14:textId="77777777" w:rsidR="0005421E" w:rsidRPr="00BE0314" w:rsidRDefault="0005421E" w:rsidP="00A1398B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6F5EAAF6" w14:textId="77777777" w:rsidR="0005421E" w:rsidRPr="00BE0314" w:rsidRDefault="0005421E" w:rsidP="00A1398B">
            <w:pPr>
              <w:spacing w:line="257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0,261736</w:t>
            </w:r>
          </w:p>
        </w:tc>
        <w:tc>
          <w:tcPr>
            <w:tcW w:w="1559" w:type="dxa"/>
          </w:tcPr>
          <w:p w14:paraId="1DD18DE4" w14:textId="007ADA15" w:rsidR="0005421E" w:rsidRPr="00BE0314" w:rsidRDefault="004F4C84" w:rsidP="00A1398B">
            <w:pPr>
              <w:spacing w:line="257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2229,9</w:t>
            </w:r>
          </w:p>
        </w:tc>
        <w:tc>
          <w:tcPr>
            <w:tcW w:w="1276" w:type="dxa"/>
          </w:tcPr>
          <w:p w14:paraId="0B3D144F" w14:textId="77777777" w:rsidR="0005421E" w:rsidRPr="00BE0314" w:rsidRDefault="0005421E" w:rsidP="00A1398B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140E22E" w14:textId="42969F88" w:rsidR="0005421E" w:rsidRPr="00BE0314" w:rsidRDefault="00D44BBD" w:rsidP="004616D0">
            <w:pPr>
              <w:spacing w:line="245" w:lineRule="auto"/>
              <w:rPr>
                <w:rFonts w:ascii="PT Astra Serif" w:hAnsi="PT Astra Serif" w:cs="Calibri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583,6</w:t>
            </w:r>
          </w:p>
        </w:tc>
        <w:tc>
          <w:tcPr>
            <w:tcW w:w="1418" w:type="dxa"/>
          </w:tcPr>
          <w:p w14:paraId="7131E37D" w14:textId="77777777" w:rsidR="0005421E" w:rsidRPr="00BE0314" w:rsidRDefault="0005421E" w:rsidP="00A1398B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21F11804" w14:textId="6D42C210" w:rsidR="0005421E" w:rsidRPr="00BE0314" w:rsidRDefault="00125307" w:rsidP="00C2228B">
            <w:pPr>
              <w:spacing w:line="24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684</w:t>
            </w:r>
            <w:r w:rsidR="00D44BBD" w:rsidRPr="00BE0314">
              <w:rPr>
                <w:rFonts w:ascii="PT Astra Serif" w:hAnsi="PT Astra Serif"/>
                <w:sz w:val="20"/>
                <w:szCs w:val="20"/>
              </w:rPr>
              <w:t>070,88</w:t>
            </w:r>
          </w:p>
        </w:tc>
        <w:tc>
          <w:tcPr>
            <w:tcW w:w="709" w:type="dxa"/>
          </w:tcPr>
          <w:p w14:paraId="3933109E" w14:textId="74364980" w:rsidR="0005421E" w:rsidRPr="00BE0314" w:rsidRDefault="0005421E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B5275" w:rsidRPr="00BE0314" w14:paraId="5ACE076A" w14:textId="77777777" w:rsidTr="00C2228B">
        <w:tc>
          <w:tcPr>
            <w:tcW w:w="3397" w:type="dxa"/>
          </w:tcPr>
          <w:p w14:paraId="03E95DED" w14:textId="04561CEF" w:rsidR="000E32A4" w:rsidRPr="00BE0314" w:rsidRDefault="000E32A4" w:rsidP="000E32A4">
            <w:pPr>
              <w:spacing w:line="257" w:lineRule="auto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онкологических заболеваний</w:t>
            </w:r>
          </w:p>
        </w:tc>
        <w:tc>
          <w:tcPr>
            <w:tcW w:w="993" w:type="dxa"/>
          </w:tcPr>
          <w:p w14:paraId="2AC51029" w14:textId="66E7FC61" w:rsidR="000E32A4" w:rsidRPr="00BE0314" w:rsidRDefault="000E32A4" w:rsidP="000E32A4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23.4.1</w:t>
            </w:r>
          </w:p>
        </w:tc>
        <w:tc>
          <w:tcPr>
            <w:tcW w:w="1417" w:type="dxa"/>
          </w:tcPr>
          <w:p w14:paraId="6509BE2C" w14:textId="62A47F82" w:rsidR="000E32A4" w:rsidRPr="00BE0314" w:rsidRDefault="000E32A4" w:rsidP="000E32A4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41D1908D" w14:textId="71012559" w:rsidR="000E32A4" w:rsidRPr="00BE0314" w:rsidRDefault="004F4C84" w:rsidP="000E32A4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0,04505</w:t>
            </w:r>
          </w:p>
        </w:tc>
        <w:tc>
          <w:tcPr>
            <w:tcW w:w="1559" w:type="dxa"/>
          </w:tcPr>
          <w:p w14:paraId="1FA340A6" w14:textId="2C6D8C74" w:rsidR="004F4C84" w:rsidRPr="00BE0314" w:rsidRDefault="004F4C84" w:rsidP="004F4C84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3142,3</w:t>
            </w:r>
          </w:p>
        </w:tc>
        <w:tc>
          <w:tcPr>
            <w:tcW w:w="1276" w:type="dxa"/>
          </w:tcPr>
          <w:p w14:paraId="54F3E876" w14:textId="65319808" w:rsidR="000E32A4" w:rsidRPr="00BE0314" w:rsidRDefault="000E32A4" w:rsidP="000E32A4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C29CDA3" w14:textId="59DB3C22" w:rsidR="000E32A4" w:rsidRPr="00BE0314" w:rsidRDefault="004616D0" w:rsidP="004616D0">
            <w:pPr>
              <w:spacing w:line="245" w:lineRule="auto"/>
              <w:rPr>
                <w:rFonts w:ascii="PT Astra Serif" w:hAnsi="PT Astra Serif" w:cs="Calibri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141,6</w:t>
            </w:r>
          </w:p>
        </w:tc>
        <w:tc>
          <w:tcPr>
            <w:tcW w:w="1418" w:type="dxa"/>
          </w:tcPr>
          <w:p w14:paraId="5AC2A6BA" w14:textId="03D72424" w:rsidR="000E32A4" w:rsidRPr="00BE0314" w:rsidRDefault="000E32A4" w:rsidP="000E32A4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8831677" w14:textId="06D2E935" w:rsidR="000E32A4" w:rsidRPr="00BE0314" w:rsidRDefault="00125307" w:rsidP="00C2228B">
            <w:pPr>
              <w:spacing w:line="245" w:lineRule="auto"/>
              <w:ind w:left="-137" w:right="-79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165</w:t>
            </w:r>
            <w:r w:rsidR="004616D0" w:rsidRPr="00BE0314">
              <w:rPr>
                <w:rFonts w:ascii="PT Astra Serif" w:hAnsi="PT Astra Serif"/>
                <w:sz w:val="20"/>
                <w:szCs w:val="20"/>
              </w:rPr>
              <w:t>919,72</w:t>
            </w:r>
          </w:p>
        </w:tc>
        <w:tc>
          <w:tcPr>
            <w:tcW w:w="709" w:type="dxa"/>
          </w:tcPr>
          <w:p w14:paraId="5801DED2" w14:textId="61AEAD55" w:rsidR="000E32A4" w:rsidRPr="00BE0314" w:rsidRDefault="000E32A4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B5275" w:rsidRPr="00BE0314" w14:paraId="22F0493F" w14:textId="77777777" w:rsidTr="00C2228B">
        <w:tc>
          <w:tcPr>
            <w:tcW w:w="3397" w:type="dxa"/>
          </w:tcPr>
          <w:p w14:paraId="36AF9FA9" w14:textId="5753DC72" w:rsidR="000E32A4" w:rsidRPr="00BE0314" w:rsidRDefault="000E32A4" w:rsidP="000E32A4">
            <w:pPr>
              <w:spacing w:line="257" w:lineRule="auto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сахарного диабета</w:t>
            </w:r>
          </w:p>
        </w:tc>
        <w:tc>
          <w:tcPr>
            <w:tcW w:w="993" w:type="dxa"/>
          </w:tcPr>
          <w:p w14:paraId="0A8CE72C" w14:textId="6CCA07A7" w:rsidR="000E32A4" w:rsidRPr="00BE0314" w:rsidRDefault="000E32A4" w:rsidP="000E32A4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23.4.2</w:t>
            </w:r>
          </w:p>
        </w:tc>
        <w:tc>
          <w:tcPr>
            <w:tcW w:w="1417" w:type="dxa"/>
          </w:tcPr>
          <w:p w14:paraId="5A8D2F1E" w14:textId="5BBC8CAB" w:rsidR="000E32A4" w:rsidRPr="00BE0314" w:rsidRDefault="000E32A4" w:rsidP="000E32A4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75556B36" w14:textId="5677B035" w:rsidR="000E32A4" w:rsidRPr="00BE0314" w:rsidRDefault="004F4C84" w:rsidP="000E32A4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0,0598</w:t>
            </w:r>
          </w:p>
        </w:tc>
        <w:tc>
          <w:tcPr>
            <w:tcW w:w="1559" w:type="dxa"/>
          </w:tcPr>
          <w:p w14:paraId="68FEE43C" w14:textId="5850CD10" w:rsidR="000E32A4" w:rsidRPr="00BE0314" w:rsidRDefault="004F4C84" w:rsidP="000E32A4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1186,4</w:t>
            </w:r>
          </w:p>
        </w:tc>
        <w:tc>
          <w:tcPr>
            <w:tcW w:w="1276" w:type="dxa"/>
          </w:tcPr>
          <w:p w14:paraId="1586C81D" w14:textId="44DEDCDE" w:rsidR="000E32A4" w:rsidRPr="00BE0314" w:rsidRDefault="000E32A4" w:rsidP="000E32A4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EB7ACBE" w14:textId="417224B3" w:rsidR="000E32A4" w:rsidRPr="00BE0314" w:rsidRDefault="004616D0" w:rsidP="004616D0">
            <w:pPr>
              <w:spacing w:line="245" w:lineRule="auto"/>
              <w:rPr>
                <w:rFonts w:ascii="PT Astra Serif" w:hAnsi="PT Astra Serif" w:cs="Calibri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70,9</w:t>
            </w:r>
          </w:p>
        </w:tc>
        <w:tc>
          <w:tcPr>
            <w:tcW w:w="1418" w:type="dxa"/>
          </w:tcPr>
          <w:p w14:paraId="176AD54F" w14:textId="106829DB" w:rsidR="000E32A4" w:rsidRPr="00BE0314" w:rsidRDefault="000E32A4" w:rsidP="000E32A4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885FAE8" w14:textId="6B257686" w:rsidR="000E32A4" w:rsidRPr="00BE0314" w:rsidRDefault="00125307" w:rsidP="00C2228B">
            <w:pPr>
              <w:spacing w:line="245" w:lineRule="auto"/>
              <w:ind w:left="-137" w:right="-79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83</w:t>
            </w:r>
            <w:r w:rsidR="004616D0" w:rsidRPr="00BE0314">
              <w:rPr>
                <w:rFonts w:ascii="PT Astra Serif" w:hAnsi="PT Astra Serif"/>
                <w:sz w:val="20"/>
                <w:szCs w:val="20"/>
              </w:rPr>
              <w:t>153,59</w:t>
            </w:r>
          </w:p>
        </w:tc>
        <w:tc>
          <w:tcPr>
            <w:tcW w:w="709" w:type="dxa"/>
          </w:tcPr>
          <w:p w14:paraId="46F793DC" w14:textId="053C7D35" w:rsidR="000E32A4" w:rsidRPr="00BE0314" w:rsidRDefault="000E32A4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B5275" w:rsidRPr="00BE0314" w14:paraId="23E0C9E6" w14:textId="77777777" w:rsidTr="00C2228B">
        <w:tc>
          <w:tcPr>
            <w:tcW w:w="3397" w:type="dxa"/>
          </w:tcPr>
          <w:p w14:paraId="4C4CC15A" w14:textId="2BA603B2" w:rsidR="000E32A4" w:rsidRPr="00BE0314" w:rsidRDefault="000E32A4" w:rsidP="000E32A4">
            <w:pPr>
              <w:spacing w:line="257" w:lineRule="auto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болезней системы кровообращения</w:t>
            </w:r>
          </w:p>
        </w:tc>
        <w:tc>
          <w:tcPr>
            <w:tcW w:w="993" w:type="dxa"/>
          </w:tcPr>
          <w:p w14:paraId="37A28212" w14:textId="1D947985" w:rsidR="000E32A4" w:rsidRPr="00BE0314" w:rsidRDefault="000E32A4" w:rsidP="000E32A4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23.4.3</w:t>
            </w:r>
          </w:p>
        </w:tc>
        <w:tc>
          <w:tcPr>
            <w:tcW w:w="1417" w:type="dxa"/>
          </w:tcPr>
          <w:p w14:paraId="7064C759" w14:textId="6B6D7248" w:rsidR="000E32A4" w:rsidRPr="00BE0314" w:rsidRDefault="000E32A4" w:rsidP="000E32A4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6540A73A" w14:textId="1838D5E9" w:rsidR="000E32A4" w:rsidRPr="00BE0314" w:rsidRDefault="004F4C84" w:rsidP="000E32A4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0,12521</w:t>
            </w:r>
          </w:p>
        </w:tc>
        <w:tc>
          <w:tcPr>
            <w:tcW w:w="1559" w:type="dxa"/>
          </w:tcPr>
          <w:p w14:paraId="7C5C4CAF" w14:textId="2816374B" w:rsidR="000E32A4" w:rsidRPr="00BE0314" w:rsidRDefault="004F4C84" w:rsidP="000E32A4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2638,1</w:t>
            </w:r>
          </w:p>
        </w:tc>
        <w:tc>
          <w:tcPr>
            <w:tcW w:w="1276" w:type="dxa"/>
          </w:tcPr>
          <w:p w14:paraId="7BF6D5FF" w14:textId="256F3E7B" w:rsidR="000E32A4" w:rsidRPr="00BE0314" w:rsidRDefault="000E32A4" w:rsidP="000E32A4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77CA4BA" w14:textId="31CB9535" w:rsidR="000E32A4" w:rsidRPr="00BE0314" w:rsidRDefault="004616D0" w:rsidP="004616D0">
            <w:pPr>
              <w:spacing w:line="245" w:lineRule="auto"/>
              <w:rPr>
                <w:rFonts w:ascii="PT Astra Serif" w:hAnsi="PT Astra Serif" w:cs="Calibri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330,3</w:t>
            </w:r>
          </w:p>
        </w:tc>
        <w:tc>
          <w:tcPr>
            <w:tcW w:w="1418" w:type="dxa"/>
          </w:tcPr>
          <w:p w14:paraId="13C84E9C" w14:textId="608E04E3" w:rsidR="000E32A4" w:rsidRPr="00BE0314" w:rsidRDefault="000E32A4" w:rsidP="000E32A4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67C84C0" w14:textId="31597DC9" w:rsidR="000E32A4" w:rsidRPr="00BE0314" w:rsidRDefault="00125307" w:rsidP="00C2228B">
            <w:pPr>
              <w:spacing w:line="245" w:lineRule="auto"/>
              <w:ind w:left="-137" w:right="-79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387</w:t>
            </w:r>
            <w:r w:rsidR="004616D0" w:rsidRPr="00BE0314">
              <w:rPr>
                <w:rFonts w:ascii="PT Astra Serif" w:hAnsi="PT Astra Serif"/>
                <w:sz w:val="20"/>
                <w:szCs w:val="20"/>
              </w:rPr>
              <w:t>151,73</w:t>
            </w:r>
          </w:p>
        </w:tc>
        <w:tc>
          <w:tcPr>
            <w:tcW w:w="709" w:type="dxa"/>
          </w:tcPr>
          <w:p w14:paraId="71FD7790" w14:textId="7C9C203C" w:rsidR="000E32A4" w:rsidRPr="00BE0314" w:rsidRDefault="000E32A4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B5275" w:rsidRPr="00BE0314" w14:paraId="703FE03F" w14:textId="77777777" w:rsidTr="00C2228B">
        <w:tc>
          <w:tcPr>
            <w:tcW w:w="3397" w:type="dxa"/>
            <w:vAlign w:val="center"/>
          </w:tcPr>
          <w:p w14:paraId="7001A8AF" w14:textId="0274FDEE" w:rsidR="004F4C84" w:rsidRPr="00BE0314" w:rsidRDefault="004F4C84" w:rsidP="004F4C84">
            <w:pPr>
              <w:spacing w:line="25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2.2. В условиях дневных стациона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 xml:space="preserve">ров, за исключением медицинской </w:t>
            </w:r>
            <w:r w:rsidRPr="00BE0314">
              <w:rPr>
                <w:rFonts w:ascii="PT Astra Serif" w:hAnsi="PT Astra Serif"/>
                <w:spacing w:val="-4"/>
                <w:sz w:val="20"/>
                <w:szCs w:val="20"/>
              </w:rPr>
              <w:t>реабилитации (сумма строк 40 + 54 +</w:t>
            </w:r>
            <w:r w:rsidRPr="00BE0314">
              <w:rPr>
                <w:rFonts w:ascii="PT Astra Serif" w:hAnsi="PT Astra Serif"/>
                <w:sz w:val="20"/>
                <w:szCs w:val="20"/>
              </w:rPr>
              <w:t xml:space="preserve"> 70), в том числе:</w:t>
            </w:r>
          </w:p>
        </w:tc>
        <w:tc>
          <w:tcPr>
            <w:tcW w:w="993" w:type="dxa"/>
          </w:tcPr>
          <w:p w14:paraId="0AB123F5" w14:textId="77777777" w:rsidR="004F4C84" w:rsidRPr="00BE0314" w:rsidRDefault="004F4C84" w:rsidP="004F4C84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14:paraId="48BD3483" w14:textId="77777777" w:rsidR="004F4C84" w:rsidRPr="00BE0314" w:rsidRDefault="004F4C84" w:rsidP="004F4C84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1D945C82" w14:textId="77777777" w:rsidR="004F4C84" w:rsidRPr="00BE0314" w:rsidRDefault="004F4C84" w:rsidP="004F4C84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5FADB5AD" w14:textId="0940E18F" w:rsidR="004F4C84" w:rsidRPr="00BE0314" w:rsidRDefault="004F4C84" w:rsidP="004F4C84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61F8E82" w14:textId="134B2CAF" w:rsidR="004F4C84" w:rsidRPr="00BE0314" w:rsidRDefault="004F4C84" w:rsidP="004F4C84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3AAD0D8" w14:textId="77777777" w:rsidR="004F4C84" w:rsidRPr="00BE0314" w:rsidRDefault="004F4C84" w:rsidP="004F4C84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B1AAA1C" w14:textId="77777777" w:rsidR="004F4C84" w:rsidRPr="00BE0314" w:rsidRDefault="004F4C84" w:rsidP="004F4C84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8FCE47C" w14:textId="77777777" w:rsidR="004F4C84" w:rsidRPr="00BE0314" w:rsidRDefault="004F4C84" w:rsidP="004F4C84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8D6740B" w14:textId="77777777" w:rsidR="004F4C84" w:rsidRPr="00BE0314" w:rsidRDefault="004F4C84" w:rsidP="00C2228B">
            <w:pPr>
              <w:spacing w:line="257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762E7B5F" w14:textId="0C8D90AA" w:rsidR="004F4C84" w:rsidRPr="00BE0314" w:rsidRDefault="004F4C84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B5275" w:rsidRPr="00BE0314" w14:paraId="582FA9AE" w14:textId="77777777" w:rsidTr="00C2228B">
        <w:tc>
          <w:tcPr>
            <w:tcW w:w="3397" w:type="dxa"/>
            <w:vAlign w:val="center"/>
          </w:tcPr>
          <w:p w14:paraId="5D8AD116" w14:textId="3AD602D4" w:rsidR="004F4C84" w:rsidRPr="00BE0314" w:rsidRDefault="004F4C84" w:rsidP="004F4C84">
            <w:pPr>
              <w:spacing w:line="25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2.2.1. Медицинская помощь по про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филю «онкология» (сумма строк 40.1 + 54.1 + 70.1)</w:t>
            </w:r>
          </w:p>
        </w:tc>
        <w:tc>
          <w:tcPr>
            <w:tcW w:w="993" w:type="dxa"/>
          </w:tcPr>
          <w:p w14:paraId="3184311A" w14:textId="77777777" w:rsidR="004F4C84" w:rsidRPr="00BE0314" w:rsidRDefault="004F4C84" w:rsidP="004F4C84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24.1</w:t>
            </w:r>
          </w:p>
        </w:tc>
        <w:tc>
          <w:tcPr>
            <w:tcW w:w="1417" w:type="dxa"/>
          </w:tcPr>
          <w:p w14:paraId="375C92CE" w14:textId="77777777" w:rsidR="004F4C84" w:rsidRPr="00BE0314" w:rsidRDefault="004F4C84" w:rsidP="004F4C84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7578B2F0" w14:textId="77777777" w:rsidR="004F4C84" w:rsidRPr="00BE0314" w:rsidRDefault="004F4C84" w:rsidP="004F4C84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327593AE" w14:textId="3869AED4" w:rsidR="004F4C84" w:rsidRPr="00BE0314" w:rsidRDefault="004F4C84" w:rsidP="004F4C84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63AF42AA" w14:textId="3966C857" w:rsidR="004F4C84" w:rsidRPr="00BE0314" w:rsidRDefault="004F4C84" w:rsidP="004F4C84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559D6666" w14:textId="77777777" w:rsidR="004F4C84" w:rsidRPr="00BE0314" w:rsidRDefault="004F4C84" w:rsidP="004F4C84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26E2D73" w14:textId="77777777" w:rsidR="004F4C84" w:rsidRPr="00BE0314" w:rsidRDefault="004F4C84" w:rsidP="004F4C84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27D258D0" w14:textId="77777777" w:rsidR="004F4C84" w:rsidRPr="00BE0314" w:rsidRDefault="004F4C84" w:rsidP="004F4C84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BA5FAB4" w14:textId="77777777" w:rsidR="004F4C84" w:rsidRPr="00BE0314" w:rsidRDefault="004F4C84" w:rsidP="00C2228B">
            <w:pPr>
              <w:spacing w:line="257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398FAEBF" w14:textId="2DF38EC5" w:rsidR="004F4C84" w:rsidRPr="00BE0314" w:rsidRDefault="004F4C84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B5275" w:rsidRPr="00BE0314" w14:paraId="3045483D" w14:textId="77777777" w:rsidTr="00C2228B">
        <w:tc>
          <w:tcPr>
            <w:tcW w:w="3397" w:type="dxa"/>
            <w:vAlign w:val="center"/>
          </w:tcPr>
          <w:p w14:paraId="378D5F50" w14:textId="06900C99" w:rsidR="004F4C84" w:rsidRPr="00BE0314" w:rsidRDefault="004F4C84" w:rsidP="004F4C84">
            <w:pPr>
              <w:spacing w:line="25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2.2.2. Медицинская помощь при экс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тракорпоральном оплодотворении (сумма строк 40.2 + 54.2 + 70.2)</w:t>
            </w:r>
          </w:p>
        </w:tc>
        <w:tc>
          <w:tcPr>
            <w:tcW w:w="993" w:type="dxa"/>
          </w:tcPr>
          <w:p w14:paraId="458E5781" w14:textId="77777777" w:rsidR="004F4C84" w:rsidRPr="00BE0314" w:rsidRDefault="004F4C84" w:rsidP="004F4C84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24.2</w:t>
            </w:r>
          </w:p>
        </w:tc>
        <w:tc>
          <w:tcPr>
            <w:tcW w:w="1417" w:type="dxa"/>
          </w:tcPr>
          <w:p w14:paraId="00BFC8BC" w14:textId="77777777" w:rsidR="004F4C84" w:rsidRPr="00BE0314" w:rsidRDefault="004F4C84" w:rsidP="004F4C84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418" w:type="dxa"/>
          </w:tcPr>
          <w:p w14:paraId="588471BE" w14:textId="73A147F7" w:rsidR="004F4C84" w:rsidRPr="00BE0314" w:rsidRDefault="004F4C84" w:rsidP="004F4C84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6C0C6E9F" w14:textId="3D9CEFC7" w:rsidR="004F4C84" w:rsidRPr="00BE0314" w:rsidRDefault="004F4C84" w:rsidP="004F4C84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33FCC4F2" w14:textId="77777777" w:rsidR="004F4C84" w:rsidRPr="00BE0314" w:rsidRDefault="004F4C84" w:rsidP="004F4C84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31C4312" w14:textId="77777777" w:rsidR="004F4C84" w:rsidRPr="00BE0314" w:rsidRDefault="004F4C84" w:rsidP="004F4C84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E45C421" w14:textId="77777777" w:rsidR="004F4C84" w:rsidRPr="00BE0314" w:rsidRDefault="004F4C84" w:rsidP="004F4C84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58227D8" w14:textId="77777777" w:rsidR="004F4C84" w:rsidRPr="00BE0314" w:rsidRDefault="004F4C84" w:rsidP="00C2228B">
            <w:pPr>
              <w:spacing w:line="257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6D3F4BA1" w14:textId="73B8DA34" w:rsidR="004F4C84" w:rsidRPr="00BE0314" w:rsidRDefault="004F4C84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B5275" w:rsidRPr="00BE0314" w14:paraId="540AC7EC" w14:textId="77777777" w:rsidTr="00C2228B">
        <w:tc>
          <w:tcPr>
            <w:tcW w:w="3397" w:type="dxa"/>
            <w:vAlign w:val="center"/>
          </w:tcPr>
          <w:p w14:paraId="7DC212E7" w14:textId="3FB64F01" w:rsidR="004F4C84" w:rsidRPr="00BE0314" w:rsidRDefault="004F4C84" w:rsidP="004F4C84">
            <w:pPr>
              <w:spacing w:line="25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lastRenderedPageBreak/>
              <w:t>2.2.3. Медицинская помощь бол</w:t>
            </w:r>
            <w:r w:rsidRPr="00BE0314">
              <w:rPr>
                <w:rFonts w:ascii="PT Astra Serif" w:hAnsi="PT Astra Serif"/>
                <w:sz w:val="20"/>
                <w:szCs w:val="20"/>
              </w:rPr>
              <w:t>ь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ным с вирусным гепатитом</w:t>
            </w:r>
            <w:proofErr w:type="gramStart"/>
            <w:r w:rsidRPr="00BE0314">
              <w:rPr>
                <w:rFonts w:ascii="PT Astra Serif" w:hAnsi="PT Astra Serif"/>
                <w:sz w:val="20"/>
                <w:szCs w:val="20"/>
              </w:rPr>
              <w:t xml:space="preserve"> С</w:t>
            </w:r>
            <w:proofErr w:type="gramEnd"/>
            <w:r w:rsidRPr="00BE0314">
              <w:rPr>
                <w:rFonts w:ascii="PT Astra Serif" w:hAnsi="PT Astra Serif"/>
                <w:sz w:val="20"/>
                <w:szCs w:val="20"/>
              </w:rPr>
              <w:t xml:space="preserve"> (сумма строк 40.3 + 54.3 + 70.3)</w:t>
            </w:r>
          </w:p>
        </w:tc>
        <w:tc>
          <w:tcPr>
            <w:tcW w:w="993" w:type="dxa"/>
          </w:tcPr>
          <w:p w14:paraId="195C1731" w14:textId="5341DD51" w:rsidR="004F4C84" w:rsidRPr="00BE0314" w:rsidRDefault="004F4C84" w:rsidP="004F4C84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24.3</w:t>
            </w:r>
          </w:p>
        </w:tc>
        <w:tc>
          <w:tcPr>
            <w:tcW w:w="1417" w:type="dxa"/>
          </w:tcPr>
          <w:p w14:paraId="1C203452" w14:textId="77777777" w:rsidR="004F4C84" w:rsidRPr="00BE0314" w:rsidRDefault="004F4C84" w:rsidP="004F4C8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7CF27329" w14:textId="1A83E1B8" w:rsidR="004F4C84" w:rsidRPr="00BE0314" w:rsidRDefault="004F4C84" w:rsidP="004F4C84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7C38ED38" w14:textId="5BFEB5F2" w:rsidR="004F4C84" w:rsidRPr="00BE0314" w:rsidRDefault="004F4C84" w:rsidP="004F4C84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EF16AF7" w14:textId="1A39A947" w:rsidR="004F4C84" w:rsidRPr="00BE0314" w:rsidRDefault="004F4C84" w:rsidP="004F4C84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7EA155AD" w14:textId="5193A325" w:rsidR="004F4C84" w:rsidRPr="00BE0314" w:rsidRDefault="004F4C84" w:rsidP="004F4C84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E60C6C9" w14:textId="27E69F6E" w:rsidR="004F4C84" w:rsidRPr="00BE0314" w:rsidRDefault="004F4C84" w:rsidP="004F4C84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1B6C717" w14:textId="557F1008" w:rsidR="004F4C84" w:rsidRPr="00BE0314" w:rsidRDefault="004F4C84" w:rsidP="004F4C84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4C008E6D" w14:textId="0696F148" w:rsidR="004F4C84" w:rsidRPr="00BE0314" w:rsidRDefault="004F4C84" w:rsidP="00C2228B">
            <w:pPr>
              <w:spacing w:line="257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4C64D9F7" w14:textId="1597F767" w:rsidR="004F4C84" w:rsidRPr="00BE0314" w:rsidRDefault="004F4C84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B5275" w:rsidRPr="00BE0314" w14:paraId="7B7FBCC2" w14:textId="77777777" w:rsidTr="00C2228B">
        <w:tc>
          <w:tcPr>
            <w:tcW w:w="3397" w:type="dxa"/>
            <w:vAlign w:val="center"/>
          </w:tcPr>
          <w:p w14:paraId="6CF12399" w14:textId="0A8028A5" w:rsidR="00817E41" w:rsidRPr="0001023E" w:rsidRDefault="00817E41" w:rsidP="0001023E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1023E">
              <w:rPr>
                <w:rFonts w:ascii="PT Astra Serif" w:hAnsi="PT Astra Serif"/>
                <w:spacing w:val="-4"/>
                <w:sz w:val="20"/>
                <w:szCs w:val="20"/>
              </w:rPr>
              <w:t xml:space="preserve">3. </w:t>
            </w:r>
            <w:r w:rsidR="0001023E" w:rsidRPr="0001023E">
              <w:rPr>
                <w:rFonts w:ascii="PT Astra Serif" w:hAnsi="PT Astra Serif"/>
                <w:spacing w:val="-4"/>
                <w:sz w:val="20"/>
                <w:szCs w:val="20"/>
              </w:rPr>
              <w:t>Медицинская помощь в</w:t>
            </w:r>
            <w:r w:rsidRPr="0001023E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условиях дневных стационаров (первичная м</w:t>
            </w:r>
            <w:r w:rsidRPr="0001023E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01023E">
              <w:rPr>
                <w:rFonts w:ascii="PT Astra Serif" w:hAnsi="PT Astra Serif"/>
                <w:spacing w:val="-4"/>
                <w:sz w:val="20"/>
                <w:szCs w:val="20"/>
              </w:rPr>
              <w:t>дико-санитарная по</w:t>
            </w:r>
            <w:r w:rsidRPr="0001023E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мощь, специал</w:t>
            </w:r>
            <w:r w:rsidRPr="0001023E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01023E">
              <w:rPr>
                <w:rFonts w:ascii="PT Astra Serif" w:hAnsi="PT Astra Serif"/>
                <w:spacing w:val="-4"/>
                <w:sz w:val="20"/>
                <w:szCs w:val="20"/>
              </w:rPr>
              <w:t>зированная медицин</w:t>
            </w:r>
            <w:r w:rsidRPr="0001023E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 xml:space="preserve">ская помощь), </w:t>
            </w:r>
            <w:r w:rsidR="0001023E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01023E">
              <w:rPr>
                <w:rFonts w:ascii="PT Astra Serif" w:hAnsi="PT Astra Serif"/>
                <w:spacing w:val="-4"/>
                <w:sz w:val="20"/>
                <w:szCs w:val="20"/>
              </w:rPr>
              <w:t>за исключением меди</w:t>
            </w:r>
            <w:r w:rsidRPr="0001023E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цинской реаб</w:t>
            </w:r>
            <w:r w:rsidRPr="0001023E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01023E">
              <w:rPr>
                <w:rFonts w:ascii="PT Astra Serif" w:hAnsi="PT Astra Serif"/>
                <w:spacing w:val="-4"/>
                <w:sz w:val="20"/>
                <w:szCs w:val="20"/>
              </w:rPr>
              <w:t>литации (сумма строк 24 +27), в том числе:</w:t>
            </w:r>
          </w:p>
        </w:tc>
        <w:tc>
          <w:tcPr>
            <w:tcW w:w="993" w:type="dxa"/>
          </w:tcPr>
          <w:p w14:paraId="79EFA3CF" w14:textId="77777777" w:rsidR="00817E41" w:rsidRPr="00BE0314" w:rsidRDefault="00817E41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14:paraId="796C2685" w14:textId="77777777" w:rsidR="00817E41" w:rsidRPr="00BE0314" w:rsidRDefault="00817E41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450EB2EE" w14:textId="77777777" w:rsidR="00817E41" w:rsidRPr="00BE0314" w:rsidRDefault="00817E41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5FF31C9E" w14:textId="5F57C2E5" w:rsidR="00817E41" w:rsidRPr="00BE0314" w:rsidRDefault="00817E41" w:rsidP="0001023E">
            <w:pPr>
              <w:spacing w:line="235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0,0</w:t>
            </w:r>
            <w:r w:rsidR="004F4C84" w:rsidRPr="00BE0314">
              <w:rPr>
                <w:rFonts w:ascii="PT Astra Serif" w:hAnsi="PT Astra Serif"/>
                <w:sz w:val="20"/>
                <w:szCs w:val="20"/>
              </w:rPr>
              <w:t>7</w:t>
            </w:r>
            <w:r w:rsidR="003C0BCA" w:rsidRPr="00BE0314">
              <w:rPr>
                <w:rFonts w:ascii="PT Astra Serif" w:hAnsi="PT Astra Serif"/>
                <w:sz w:val="20"/>
                <w:szCs w:val="20"/>
              </w:rPr>
              <w:t>0478</w:t>
            </w:r>
          </w:p>
        </w:tc>
        <w:tc>
          <w:tcPr>
            <w:tcW w:w="1559" w:type="dxa"/>
          </w:tcPr>
          <w:p w14:paraId="0C9DB02B" w14:textId="3E4950E5" w:rsidR="00817E41" w:rsidRPr="00BE0314" w:rsidRDefault="004F4C84" w:rsidP="0001023E">
            <w:pPr>
              <w:spacing w:line="235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</w:t>
            </w:r>
            <w:r w:rsidR="003C0BCA" w:rsidRPr="00BE0314">
              <w:rPr>
                <w:rFonts w:ascii="PT Astra Serif" w:hAnsi="PT Astra Serif"/>
                <w:sz w:val="20"/>
                <w:szCs w:val="20"/>
              </w:rPr>
              <w:t>6709,9</w:t>
            </w:r>
          </w:p>
        </w:tc>
        <w:tc>
          <w:tcPr>
            <w:tcW w:w="1276" w:type="dxa"/>
          </w:tcPr>
          <w:p w14:paraId="187C2223" w14:textId="77777777" w:rsidR="00817E41" w:rsidRPr="00BE0314" w:rsidRDefault="00817E41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D365B40" w14:textId="5954C733" w:rsidR="00817E41" w:rsidRPr="00BE0314" w:rsidRDefault="00125307" w:rsidP="0001023E">
            <w:pPr>
              <w:spacing w:line="235" w:lineRule="auto"/>
              <w:rPr>
                <w:rFonts w:ascii="PT Astra Serif" w:hAnsi="PT Astra Serif" w:cs="Calibri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</w:t>
            </w:r>
            <w:r w:rsidR="00E411B5" w:rsidRPr="00BE0314">
              <w:rPr>
                <w:rFonts w:ascii="PT Astra Serif" w:hAnsi="PT Astra Serif"/>
                <w:sz w:val="20"/>
                <w:szCs w:val="20"/>
              </w:rPr>
              <w:t>882,5</w:t>
            </w:r>
          </w:p>
        </w:tc>
        <w:tc>
          <w:tcPr>
            <w:tcW w:w="1418" w:type="dxa"/>
          </w:tcPr>
          <w:p w14:paraId="59578B7A" w14:textId="77777777" w:rsidR="00817E41" w:rsidRPr="00BE0314" w:rsidRDefault="00817E41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0E8EB073" w14:textId="4A14AE22" w:rsidR="00817E41" w:rsidRPr="00BE0314" w:rsidRDefault="00125307" w:rsidP="0001023E">
            <w:pPr>
              <w:spacing w:line="235" w:lineRule="auto"/>
              <w:ind w:left="-137" w:right="-79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2206</w:t>
            </w:r>
            <w:r w:rsidR="00E411B5" w:rsidRPr="00BE0314">
              <w:rPr>
                <w:rFonts w:ascii="PT Astra Serif" w:hAnsi="PT Astra Serif"/>
                <w:sz w:val="20"/>
                <w:szCs w:val="20"/>
              </w:rPr>
              <w:t>371,29</w:t>
            </w:r>
          </w:p>
        </w:tc>
        <w:tc>
          <w:tcPr>
            <w:tcW w:w="709" w:type="dxa"/>
          </w:tcPr>
          <w:p w14:paraId="1313D930" w14:textId="01FADD4C" w:rsidR="00817E41" w:rsidRPr="00BE0314" w:rsidRDefault="00817E41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B5275" w:rsidRPr="00BE0314" w14:paraId="45D71A97" w14:textId="77777777" w:rsidTr="00C2228B">
        <w:tc>
          <w:tcPr>
            <w:tcW w:w="3397" w:type="dxa"/>
            <w:vAlign w:val="center"/>
          </w:tcPr>
          <w:p w14:paraId="6E7952C3" w14:textId="747661D9" w:rsidR="004F4C84" w:rsidRPr="0001023E" w:rsidRDefault="004F4C84" w:rsidP="0001023E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1023E">
              <w:rPr>
                <w:rFonts w:ascii="PT Astra Serif" w:hAnsi="PT Astra Serif"/>
                <w:spacing w:val="-4"/>
                <w:sz w:val="20"/>
                <w:szCs w:val="20"/>
              </w:rPr>
              <w:t>3.1. Медицинская помощь по про</w:t>
            </w:r>
            <w:r w:rsidRPr="0001023E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филю «онкология» (сумма строк 24.1 +27.1)</w:t>
            </w:r>
          </w:p>
        </w:tc>
        <w:tc>
          <w:tcPr>
            <w:tcW w:w="993" w:type="dxa"/>
          </w:tcPr>
          <w:p w14:paraId="3F68FF72" w14:textId="77777777" w:rsidR="004F4C84" w:rsidRPr="00BE0314" w:rsidRDefault="004F4C84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25.1</w:t>
            </w:r>
          </w:p>
        </w:tc>
        <w:tc>
          <w:tcPr>
            <w:tcW w:w="1417" w:type="dxa"/>
          </w:tcPr>
          <w:p w14:paraId="3A1C94F4" w14:textId="77777777" w:rsidR="004F4C84" w:rsidRPr="00BE0314" w:rsidRDefault="004F4C84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758B14A0" w14:textId="77777777" w:rsidR="004F4C84" w:rsidRPr="00BE0314" w:rsidRDefault="004F4C84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73A342F8" w14:textId="33002F92" w:rsidR="004F4C84" w:rsidRPr="00BE0314" w:rsidRDefault="001E014C" w:rsidP="0001023E">
            <w:pPr>
              <w:spacing w:line="235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0,010964</w:t>
            </w:r>
          </w:p>
        </w:tc>
        <w:tc>
          <w:tcPr>
            <w:tcW w:w="1559" w:type="dxa"/>
          </w:tcPr>
          <w:p w14:paraId="594D263E" w14:textId="52FC88AB" w:rsidR="004F4C84" w:rsidRPr="00BE0314" w:rsidRDefault="001E014C" w:rsidP="0001023E">
            <w:pPr>
              <w:spacing w:line="235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77288,4</w:t>
            </w:r>
          </w:p>
        </w:tc>
        <w:tc>
          <w:tcPr>
            <w:tcW w:w="1276" w:type="dxa"/>
          </w:tcPr>
          <w:p w14:paraId="7FC105FD" w14:textId="77777777" w:rsidR="004F4C84" w:rsidRPr="00BE0314" w:rsidRDefault="004F4C84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B0FC993" w14:textId="437F9265" w:rsidR="004F4C84" w:rsidRPr="00BE0314" w:rsidRDefault="00257415" w:rsidP="0001023E">
            <w:pPr>
              <w:spacing w:line="235" w:lineRule="auto"/>
              <w:rPr>
                <w:rFonts w:ascii="PT Astra Serif" w:hAnsi="PT Astra Serif" w:cs="Calibri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847,4</w:t>
            </w:r>
          </w:p>
        </w:tc>
        <w:tc>
          <w:tcPr>
            <w:tcW w:w="1418" w:type="dxa"/>
          </w:tcPr>
          <w:p w14:paraId="17B4E040" w14:textId="77777777" w:rsidR="004F4C84" w:rsidRPr="00BE0314" w:rsidRDefault="004F4C84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110BB48B" w14:textId="2FEFAA7E" w:rsidR="004F4C84" w:rsidRPr="00BE0314" w:rsidRDefault="00125307" w:rsidP="0001023E">
            <w:pPr>
              <w:spacing w:line="235" w:lineRule="auto"/>
              <w:ind w:left="-137" w:right="-79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993</w:t>
            </w:r>
            <w:r w:rsidR="00E411B5" w:rsidRPr="00BE0314">
              <w:rPr>
                <w:rFonts w:ascii="PT Astra Serif" w:hAnsi="PT Astra Serif"/>
                <w:sz w:val="20"/>
                <w:szCs w:val="20"/>
              </w:rPr>
              <w:t>233,23</w:t>
            </w:r>
          </w:p>
        </w:tc>
        <w:tc>
          <w:tcPr>
            <w:tcW w:w="709" w:type="dxa"/>
          </w:tcPr>
          <w:p w14:paraId="091A024E" w14:textId="10086CE7" w:rsidR="004F4C84" w:rsidRPr="00BE0314" w:rsidRDefault="004F4C84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B5275" w:rsidRPr="00BE0314" w14:paraId="1E5429EC" w14:textId="77777777" w:rsidTr="00C2228B">
        <w:tc>
          <w:tcPr>
            <w:tcW w:w="3397" w:type="dxa"/>
            <w:vAlign w:val="center"/>
          </w:tcPr>
          <w:p w14:paraId="6823EBCB" w14:textId="4EA897FD" w:rsidR="004F4C84" w:rsidRPr="0001023E" w:rsidRDefault="004F4C84" w:rsidP="0001023E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1023E">
              <w:rPr>
                <w:rFonts w:ascii="PT Astra Serif" w:hAnsi="PT Astra Serif"/>
                <w:spacing w:val="-4"/>
                <w:sz w:val="20"/>
                <w:szCs w:val="20"/>
              </w:rPr>
              <w:t>3.2. Медицинская помощь при экс</w:t>
            </w:r>
            <w:r w:rsidRPr="0001023E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тракорпоральном оплодотворении (сумма строк 24.2 +27.2)</w:t>
            </w:r>
          </w:p>
        </w:tc>
        <w:tc>
          <w:tcPr>
            <w:tcW w:w="993" w:type="dxa"/>
          </w:tcPr>
          <w:p w14:paraId="4519BBE3" w14:textId="77777777" w:rsidR="004F4C84" w:rsidRPr="00BE0314" w:rsidRDefault="004F4C84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25.2</w:t>
            </w:r>
          </w:p>
        </w:tc>
        <w:tc>
          <w:tcPr>
            <w:tcW w:w="1417" w:type="dxa"/>
          </w:tcPr>
          <w:p w14:paraId="1D14ED21" w14:textId="77777777" w:rsidR="004F4C84" w:rsidRPr="00BE0314" w:rsidRDefault="004F4C84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 xml:space="preserve">случай </w:t>
            </w:r>
          </w:p>
          <w:p w14:paraId="0749D7F3" w14:textId="46D9BFAA" w:rsidR="004F4C84" w:rsidRPr="00BE0314" w:rsidRDefault="004F4C84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36EE28A5" w14:textId="54409C2E" w:rsidR="004F4C84" w:rsidRPr="00BE0314" w:rsidRDefault="001E014C" w:rsidP="0001023E">
            <w:pPr>
              <w:spacing w:line="235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0,00056</w:t>
            </w:r>
          </w:p>
        </w:tc>
        <w:tc>
          <w:tcPr>
            <w:tcW w:w="1559" w:type="dxa"/>
          </w:tcPr>
          <w:p w14:paraId="699A1197" w14:textId="1E70A92F" w:rsidR="004F4C84" w:rsidRPr="00BE0314" w:rsidRDefault="004F4C84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108426,4</w:t>
            </w:r>
          </w:p>
        </w:tc>
        <w:tc>
          <w:tcPr>
            <w:tcW w:w="1276" w:type="dxa"/>
          </w:tcPr>
          <w:p w14:paraId="56A1AAEA" w14:textId="77777777" w:rsidR="004F4C84" w:rsidRPr="00BE0314" w:rsidRDefault="004F4C84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326C3C7" w14:textId="7E898EAE" w:rsidR="004F4C84" w:rsidRPr="00BE0314" w:rsidRDefault="00257415" w:rsidP="0001023E">
            <w:pPr>
              <w:spacing w:line="235" w:lineRule="auto"/>
              <w:rPr>
                <w:rFonts w:ascii="PT Astra Serif" w:hAnsi="PT Astra Serif" w:cs="Calibri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60,7</w:t>
            </w:r>
          </w:p>
        </w:tc>
        <w:tc>
          <w:tcPr>
            <w:tcW w:w="1418" w:type="dxa"/>
          </w:tcPr>
          <w:p w14:paraId="51316AEE" w14:textId="77777777" w:rsidR="004F4C84" w:rsidRPr="00BE0314" w:rsidRDefault="004F4C84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6FE00ACB" w14:textId="156C3E17" w:rsidR="004F4C84" w:rsidRPr="00BE0314" w:rsidRDefault="00125307" w:rsidP="0001023E">
            <w:pPr>
              <w:spacing w:line="235" w:lineRule="auto"/>
              <w:ind w:left="-137" w:right="-79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71</w:t>
            </w:r>
            <w:r w:rsidR="00257415" w:rsidRPr="00BE0314">
              <w:rPr>
                <w:rFonts w:ascii="PT Astra Serif" w:hAnsi="PT Astra Serif"/>
                <w:sz w:val="20"/>
                <w:szCs w:val="20"/>
              </w:rPr>
              <w:t>127,72</w:t>
            </w:r>
          </w:p>
        </w:tc>
        <w:tc>
          <w:tcPr>
            <w:tcW w:w="709" w:type="dxa"/>
          </w:tcPr>
          <w:p w14:paraId="010B01E4" w14:textId="2E46878E" w:rsidR="004F4C84" w:rsidRPr="00BE0314" w:rsidRDefault="004F4C84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B5275" w:rsidRPr="00BE0314" w14:paraId="2DF803F2" w14:textId="77777777" w:rsidTr="00C2228B">
        <w:tc>
          <w:tcPr>
            <w:tcW w:w="3397" w:type="dxa"/>
          </w:tcPr>
          <w:p w14:paraId="0EE79F87" w14:textId="41E64986" w:rsidR="004F4C84" w:rsidRPr="0001023E" w:rsidRDefault="004F4C84" w:rsidP="0001023E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1023E">
              <w:rPr>
                <w:rFonts w:ascii="PT Astra Serif" w:hAnsi="PT Astra Serif"/>
                <w:spacing w:val="-4"/>
                <w:sz w:val="20"/>
                <w:szCs w:val="20"/>
              </w:rPr>
              <w:t xml:space="preserve">3.3. Медицинская помощь больным </w:t>
            </w:r>
            <w:r w:rsidR="0001023E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01023E">
              <w:rPr>
                <w:rFonts w:ascii="PT Astra Serif" w:hAnsi="PT Astra Serif"/>
                <w:spacing w:val="-4"/>
                <w:sz w:val="20"/>
                <w:szCs w:val="20"/>
              </w:rPr>
              <w:t>с вирусным гепатитом</w:t>
            </w:r>
            <w:proofErr w:type="gramStart"/>
            <w:r w:rsidRPr="0001023E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С</w:t>
            </w:r>
            <w:proofErr w:type="gramEnd"/>
            <w:r w:rsidRPr="0001023E">
              <w:rPr>
                <w:rFonts w:ascii="PT Astra Serif" w:hAnsi="PT Astra Serif"/>
                <w:spacing w:val="-4"/>
                <w:sz w:val="20"/>
                <w:szCs w:val="20"/>
              </w:rPr>
              <w:t xml:space="preserve"> (сумма строк 24.3 +27.3)</w:t>
            </w:r>
          </w:p>
        </w:tc>
        <w:tc>
          <w:tcPr>
            <w:tcW w:w="993" w:type="dxa"/>
          </w:tcPr>
          <w:p w14:paraId="66DFBB2F" w14:textId="5FF44D84" w:rsidR="004F4C84" w:rsidRPr="00BE0314" w:rsidRDefault="004F4C84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25.3</w:t>
            </w:r>
          </w:p>
        </w:tc>
        <w:tc>
          <w:tcPr>
            <w:tcW w:w="1417" w:type="dxa"/>
          </w:tcPr>
          <w:p w14:paraId="08FBE1CB" w14:textId="77777777" w:rsidR="004F4C84" w:rsidRPr="00BE0314" w:rsidRDefault="004F4C84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301CDC4E" w14:textId="4211CE5C" w:rsidR="004F4C84" w:rsidRPr="00BE0314" w:rsidRDefault="004F4C84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5E3C7B32" w14:textId="037F3777" w:rsidR="004F4C84" w:rsidRPr="00BE0314" w:rsidRDefault="004F4C84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0,000277</w:t>
            </w:r>
          </w:p>
        </w:tc>
        <w:tc>
          <w:tcPr>
            <w:tcW w:w="1559" w:type="dxa"/>
          </w:tcPr>
          <w:p w14:paraId="514F055B" w14:textId="2F6B59C2" w:rsidR="004F4C84" w:rsidRPr="00BE0314" w:rsidRDefault="004F4C84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142711,1</w:t>
            </w:r>
          </w:p>
        </w:tc>
        <w:tc>
          <w:tcPr>
            <w:tcW w:w="1276" w:type="dxa"/>
          </w:tcPr>
          <w:p w14:paraId="5F8D45E1" w14:textId="0FDB9F73" w:rsidR="004F4C84" w:rsidRPr="00BE0314" w:rsidRDefault="004F4C84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9BEB010" w14:textId="39627F42" w:rsidR="004F4C84" w:rsidRPr="00BE0314" w:rsidRDefault="00BA64F0" w:rsidP="0001023E">
            <w:pPr>
              <w:spacing w:line="235" w:lineRule="auto"/>
              <w:rPr>
                <w:rFonts w:ascii="PT Astra Serif" w:hAnsi="PT Astra Serif" w:cs="Calibri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39,6</w:t>
            </w:r>
          </w:p>
        </w:tc>
        <w:tc>
          <w:tcPr>
            <w:tcW w:w="1418" w:type="dxa"/>
          </w:tcPr>
          <w:p w14:paraId="33754229" w14:textId="227C342C" w:rsidR="004F4C84" w:rsidRPr="00BE0314" w:rsidRDefault="004F4C84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3477EB66" w14:textId="532E1D58" w:rsidR="004F4C84" w:rsidRPr="00BE0314" w:rsidRDefault="00125307" w:rsidP="0001023E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46</w:t>
            </w:r>
            <w:r w:rsidR="00BA64F0" w:rsidRPr="00BE0314">
              <w:rPr>
                <w:rFonts w:ascii="PT Astra Serif" w:hAnsi="PT Astra Serif"/>
                <w:sz w:val="20"/>
                <w:szCs w:val="20"/>
              </w:rPr>
              <w:t>381,11</w:t>
            </w:r>
          </w:p>
        </w:tc>
        <w:tc>
          <w:tcPr>
            <w:tcW w:w="709" w:type="dxa"/>
          </w:tcPr>
          <w:p w14:paraId="778E6CFC" w14:textId="62CB0E74" w:rsidR="004F4C84" w:rsidRPr="00BE0314" w:rsidRDefault="004F4C84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B5275" w:rsidRPr="00BE0314" w14:paraId="039F1913" w14:textId="77777777" w:rsidTr="00C2228B">
        <w:tc>
          <w:tcPr>
            <w:tcW w:w="3397" w:type="dxa"/>
            <w:vAlign w:val="center"/>
          </w:tcPr>
          <w:p w14:paraId="1DD90F04" w14:textId="57826EEC" w:rsidR="00817E41" w:rsidRPr="0001023E" w:rsidRDefault="00817E41" w:rsidP="0001023E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1023E">
              <w:rPr>
                <w:rFonts w:ascii="PT Astra Serif" w:hAnsi="PT Astra Serif"/>
                <w:spacing w:val="-4"/>
                <w:sz w:val="20"/>
                <w:szCs w:val="20"/>
              </w:rPr>
              <w:t xml:space="preserve">4. Специализированная, </w:t>
            </w:r>
            <w:r w:rsidR="0001023E" w:rsidRPr="0001023E">
              <w:rPr>
                <w:rFonts w:ascii="PT Astra Serif" w:hAnsi="PT Astra Serif"/>
                <w:spacing w:val="-4"/>
                <w:sz w:val="20"/>
                <w:szCs w:val="20"/>
              </w:rPr>
              <w:t>в том числе вы</w:t>
            </w:r>
            <w:r w:rsidRPr="0001023E">
              <w:rPr>
                <w:rFonts w:ascii="PT Astra Serif" w:hAnsi="PT Astra Serif"/>
                <w:spacing w:val="-4"/>
                <w:sz w:val="20"/>
                <w:szCs w:val="20"/>
              </w:rPr>
              <w:t>сокотехнологичн</w:t>
            </w:r>
            <w:r w:rsidR="0001023E" w:rsidRPr="0001023E">
              <w:rPr>
                <w:rFonts w:ascii="PT Astra Serif" w:hAnsi="PT Astra Serif"/>
                <w:spacing w:val="-4"/>
                <w:sz w:val="20"/>
                <w:szCs w:val="20"/>
              </w:rPr>
              <w:t>ая</w:t>
            </w:r>
            <w:r w:rsidRPr="0001023E">
              <w:rPr>
                <w:rFonts w:ascii="PT Astra Serif" w:hAnsi="PT Astra Serif"/>
                <w:spacing w:val="-4"/>
                <w:sz w:val="20"/>
                <w:szCs w:val="20"/>
              </w:rPr>
              <w:t xml:space="preserve">, медицинская помощь, </w:t>
            </w:r>
            <w:r w:rsidR="0001023E" w:rsidRPr="0001023E">
              <w:rPr>
                <w:rFonts w:ascii="PT Astra Serif" w:hAnsi="PT Astra Serif"/>
                <w:spacing w:val="-4"/>
                <w:sz w:val="20"/>
                <w:szCs w:val="20"/>
              </w:rPr>
              <w:t>включая медицинскую п</w:t>
            </w:r>
            <w:r w:rsidR="0001023E" w:rsidRPr="0001023E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01023E" w:rsidRPr="0001023E">
              <w:rPr>
                <w:rFonts w:ascii="PT Astra Serif" w:hAnsi="PT Astra Serif"/>
                <w:spacing w:val="-4"/>
                <w:sz w:val="20"/>
                <w:szCs w:val="20"/>
              </w:rPr>
              <w:t>мощь:</w:t>
            </w:r>
          </w:p>
        </w:tc>
        <w:tc>
          <w:tcPr>
            <w:tcW w:w="993" w:type="dxa"/>
          </w:tcPr>
          <w:p w14:paraId="2B21C7FC" w14:textId="77777777" w:rsidR="00817E41" w:rsidRPr="00BE0314" w:rsidRDefault="00817E41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14:paraId="4A01E13B" w14:textId="77777777" w:rsidR="00817E41" w:rsidRPr="00BE0314" w:rsidRDefault="00817E41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52A6BFD" w14:textId="77777777" w:rsidR="00817E41" w:rsidRPr="00BE0314" w:rsidRDefault="00817E41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77D9916" w14:textId="77777777" w:rsidR="00817E41" w:rsidRPr="00BE0314" w:rsidRDefault="00817E41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7866A21A" w14:textId="77777777" w:rsidR="00817E41" w:rsidRPr="00BE0314" w:rsidRDefault="00817E41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465B9BB" w14:textId="77777777" w:rsidR="00817E41" w:rsidRPr="00BE0314" w:rsidRDefault="00817E41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1D92FF32" w14:textId="77777777" w:rsidR="00817E41" w:rsidRPr="00BE0314" w:rsidRDefault="00817E41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2B54E6D9" w14:textId="77777777" w:rsidR="00817E41" w:rsidRPr="00BE0314" w:rsidRDefault="00817E41" w:rsidP="0001023E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7328E9D2" w14:textId="22F65700" w:rsidR="00817E41" w:rsidRPr="00BE0314" w:rsidRDefault="00817E41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B5275" w:rsidRPr="00BE0314" w14:paraId="11D23EAF" w14:textId="77777777" w:rsidTr="00C2228B">
        <w:tc>
          <w:tcPr>
            <w:tcW w:w="3397" w:type="dxa"/>
            <w:vAlign w:val="center"/>
          </w:tcPr>
          <w:p w14:paraId="0991A414" w14:textId="35A0D31B" w:rsidR="00817E41" w:rsidRPr="0001023E" w:rsidRDefault="00817E41" w:rsidP="0001023E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1023E">
              <w:rPr>
                <w:rFonts w:ascii="PT Astra Serif" w:hAnsi="PT Astra Serif"/>
                <w:spacing w:val="-4"/>
                <w:sz w:val="20"/>
                <w:szCs w:val="20"/>
              </w:rPr>
              <w:t>4</w:t>
            </w:r>
            <w:r w:rsidR="0001023E">
              <w:rPr>
                <w:rFonts w:ascii="PT Astra Serif" w:hAnsi="PT Astra Serif"/>
                <w:spacing w:val="-4"/>
                <w:sz w:val="20"/>
                <w:szCs w:val="20"/>
              </w:rPr>
              <w:t>.1. В условиях дневных стациона</w:t>
            </w:r>
            <w:r w:rsidRPr="0001023E">
              <w:rPr>
                <w:rFonts w:ascii="PT Astra Serif" w:hAnsi="PT Astra Serif"/>
                <w:spacing w:val="-4"/>
                <w:sz w:val="20"/>
                <w:szCs w:val="20"/>
              </w:rPr>
              <w:t>ров, за исключением медицинской реаб</w:t>
            </w:r>
            <w:r w:rsidRPr="0001023E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01023E">
              <w:rPr>
                <w:rFonts w:ascii="PT Astra Serif" w:hAnsi="PT Astra Serif"/>
                <w:spacing w:val="-4"/>
                <w:sz w:val="20"/>
                <w:szCs w:val="20"/>
              </w:rPr>
              <w:t xml:space="preserve">литации (сумма строк 43 + 57 + 73), </w:t>
            </w:r>
            <w:r w:rsidR="0001023E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01023E">
              <w:rPr>
                <w:rFonts w:ascii="PT Astra Serif" w:hAnsi="PT Astra Serif"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</w:tcPr>
          <w:p w14:paraId="33505341" w14:textId="77777777" w:rsidR="00817E41" w:rsidRPr="00BE0314" w:rsidRDefault="00817E41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14:paraId="2B96C319" w14:textId="77777777" w:rsidR="00817E41" w:rsidRPr="00BE0314" w:rsidRDefault="00817E41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51C771CB" w14:textId="77777777" w:rsidR="00817E41" w:rsidRPr="00BE0314" w:rsidRDefault="00817E41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6B655F2C" w14:textId="77777777" w:rsidR="00817E41" w:rsidRPr="00BE0314" w:rsidRDefault="00817E41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B010070" w14:textId="77777777" w:rsidR="00817E41" w:rsidRPr="00BE0314" w:rsidRDefault="00817E41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07AA06D" w14:textId="77777777" w:rsidR="00817E41" w:rsidRPr="00BE0314" w:rsidRDefault="00817E41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B696A56" w14:textId="77777777" w:rsidR="00817E41" w:rsidRPr="00BE0314" w:rsidRDefault="00817E41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6213EEE" w14:textId="77777777" w:rsidR="00817E41" w:rsidRPr="00BE0314" w:rsidRDefault="00817E41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4781A8E" w14:textId="77777777" w:rsidR="00817E41" w:rsidRPr="00BE0314" w:rsidRDefault="00817E41" w:rsidP="0001023E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3E9FC195" w14:textId="5F747330" w:rsidR="00817E41" w:rsidRPr="00BE0314" w:rsidRDefault="00817E41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B5275" w:rsidRPr="00BE0314" w14:paraId="2A1AE9DC" w14:textId="77777777" w:rsidTr="00C2228B">
        <w:tc>
          <w:tcPr>
            <w:tcW w:w="3397" w:type="dxa"/>
            <w:vAlign w:val="center"/>
          </w:tcPr>
          <w:p w14:paraId="49BB72FA" w14:textId="1A10CDCA" w:rsidR="00817E41" w:rsidRPr="0001023E" w:rsidRDefault="00817E41" w:rsidP="0001023E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1023E">
              <w:rPr>
                <w:rFonts w:ascii="PT Astra Serif" w:hAnsi="PT Astra Serif"/>
                <w:spacing w:val="-4"/>
                <w:sz w:val="20"/>
                <w:szCs w:val="20"/>
              </w:rPr>
              <w:t>4.1.1. Медицинская помощь по про</w:t>
            </w:r>
            <w:r w:rsidRPr="0001023E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филю «онкология» (сумма строк 43.1 + 57.1 + 73.1)</w:t>
            </w:r>
          </w:p>
        </w:tc>
        <w:tc>
          <w:tcPr>
            <w:tcW w:w="993" w:type="dxa"/>
          </w:tcPr>
          <w:p w14:paraId="3736AB86" w14:textId="77777777" w:rsidR="00817E41" w:rsidRPr="00BE0314" w:rsidRDefault="00817E41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27.1</w:t>
            </w:r>
          </w:p>
        </w:tc>
        <w:tc>
          <w:tcPr>
            <w:tcW w:w="1417" w:type="dxa"/>
          </w:tcPr>
          <w:p w14:paraId="475F1131" w14:textId="77777777" w:rsidR="00817E41" w:rsidRPr="00BE0314" w:rsidRDefault="00817E41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252352A7" w14:textId="77777777" w:rsidR="00817E41" w:rsidRPr="00BE0314" w:rsidRDefault="00817E41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57269FF1" w14:textId="77777777" w:rsidR="00817E41" w:rsidRPr="00BE0314" w:rsidRDefault="00817E41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FD2C121" w14:textId="77777777" w:rsidR="00817E41" w:rsidRPr="00BE0314" w:rsidRDefault="00817E41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5348145C" w14:textId="77777777" w:rsidR="00817E41" w:rsidRPr="00BE0314" w:rsidRDefault="00817E41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F41F38D" w14:textId="77777777" w:rsidR="00817E41" w:rsidRPr="00BE0314" w:rsidRDefault="00817E41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02931CD" w14:textId="77777777" w:rsidR="00817E41" w:rsidRPr="00BE0314" w:rsidRDefault="00817E41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7686D8C" w14:textId="77777777" w:rsidR="00817E41" w:rsidRPr="00BE0314" w:rsidRDefault="00817E41" w:rsidP="0001023E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7C3F793C" w14:textId="1173F0A0" w:rsidR="00817E41" w:rsidRPr="00BE0314" w:rsidRDefault="00817E41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B5275" w:rsidRPr="00BE0314" w14:paraId="41D50AA6" w14:textId="77777777" w:rsidTr="00C2228B">
        <w:tc>
          <w:tcPr>
            <w:tcW w:w="3397" w:type="dxa"/>
            <w:vAlign w:val="center"/>
          </w:tcPr>
          <w:p w14:paraId="658A6886" w14:textId="4A03D663" w:rsidR="00817E41" w:rsidRPr="0001023E" w:rsidRDefault="00817E41" w:rsidP="0001023E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1023E">
              <w:rPr>
                <w:rFonts w:ascii="PT Astra Serif" w:hAnsi="PT Astra Serif"/>
                <w:spacing w:val="-4"/>
                <w:sz w:val="20"/>
                <w:szCs w:val="20"/>
              </w:rPr>
              <w:t>4.1.2. Медицинская помощь при экс</w:t>
            </w:r>
            <w:r w:rsidRPr="0001023E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тракорпоральном оплодотворении (сумма строк 43.2 + 57.2 + 73.2)</w:t>
            </w:r>
          </w:p>
        </w:tc>
        <w:tc>
          <w:tcPr>
            <w:tcW w:w="993" w:type="dxa"/>
          </w:tcPr>
          <w:p w14:paraId="09D8C116" w14:textId="77777777" w:rsidR="00817E41" w:rsidRPr="00BE0314" w:rsidRDefault="00817E41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27.2</w:t>
            </w:r>
          </w:p>
        </w:tc>
        <w:tc>
          <w:tcPr>
            <w:tcW w:w="1417" w:type="dxa"/>
          </w:tcPr>
          <w:p w14:paraId="5B742BC0" w14:textId="77777777" w:rsidR="00817E41" w:rsidRPr="00BE0314" w:rsidRDefault="00817E41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418" w:type="dxa"/>
          </w:tcPr>
          <w:p w14:paraId="12BF5EE3" w14:textId="77777777" w:rsidR="00817E41" w:rsidRPr="00BE0314" w:rsidRDefault="00817E41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2A7E0C9" w14:textId="77777777" w:rsidR="00817E41" w:rsidRPr="00BE0314" w:rsidRDefault="00817E41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0D677350" w14:textId="77777777" w:rsidR="00817E41" w:rsidRPr="00BE0314" w:rsidRDefault="00817E41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4BF73F1" w14:textId="77777777" w:rsidR="00817E41" w:rsidRPr="00BE0314" w:rsidRDefault="00817E41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FCFC103" w14:textId="77777777" w:rsidR="00817E41" w:rsidRPr="00BE0314" w:rsidRDefault="00817E41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02C6F79" w14:textId="77777777" w:rsidR="00817E41" w:rsidRPr="00BE0314" w:rsidRDefault="00817E41" w:rsidP="0001023E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73BD578F" w14:textId="27E2EB17" w:rsidR="00817E41" w:rsidRPr="00BE0314" w:rsidRDefault="00817E41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B5275" w:rsidRPr="00BE0314" w14:paraId="3954F026" w14:textId="77777777" w:rsidTr="00C2228B">
        <w:tc>
          <w:tcPr>
            <w:tcW w:w="3397" w:type="dxa"/>
            <w:vAlign w:val="center"/>
          </w:tcPr>
          <w:p w14:paraId="7073F685" w14:textId="7279098C" w:rsidR="00817E41" w:rsidRPr="00BE0314" w:rsidRDefault="00817E41" w:rsidP="0001023E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4.1.3. Медицинская помощь бол</w:t>
            </w:r>
            <w:r w:rsidRPr="00BE0314">
              <w:rPr>
                <w:rFonts w:ascii="PT Astra Serif" w:hAnsi="PT Astra Serif"/>
                <w:sz w:val="20"/>
                <w:szCs w:val="20"/>
              </w:rPr>
              <w:t>ь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ным с вирусным гепатитом</w:t>
            </w:r>
            <w:proofErr w:type="gramStart"/>
            <w:r w:rsidRPr="00BE0314">
              <w:rPr>
                <w:rFonts w:ascii="PT Astra Serif" w:hAnsi="PT Astra Serif"/>
                <w:sz w:val="20"/>
                <w:szCs w:val="20"/>
              </w:rPr>
              <w:t xml:space="preserve"> С</w:t>
            </w:r>
            <w:proofErr w:type="gramEnd"/>
            <w:r w:rsidRPr="00BE0314">
              <w:rPr>
                <w:rFonts w:ascii="PT Astra Serif" w:hAnsi="PT Astra Serif"/>
                <w:sz w:val="20"/>
                <w:szCs w:val="20"/>
              </w:rPr>
              <w:t xml:space="preserve"> (сумма строк 43.3 + 57.3 + 73.3)</w:t>
            </w:r>
          </w:p>
        </w:tc>
        <w:tc>
          <w:tcPr>
            <w:tcW w:w="993" w:type="dxa"/>
          </w:tcPr>
          <w:p w14:paraId="2BC53BF6" w14:textId="7D28DB8D" w:rsidR="00817E41" w:rsidRPr="00BE0314" w:rsidRDefault="00817E41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27.3</w:t>
            </w:r>
          </w:p>
        </w:tc>
        <w:tc>
          <w:tcPr>
            <w:tcW w:w="1417" w:type="dxa"/>
          </w:tcPr>
          <w:p w14:paraId="2A9AAAD6" w14:textId="7AF65456" w:rsidR="00817E41" w:rsidRPr="00BE0314" w:rsidRDefault="00B74262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</w:t>
            </w:r>
            <w:r w:rsidR="00817E41" w:rsidRPr="00BE0314">
              <w:rPr>
                <w:rFonts w:ascii="PT Astra Serif" w:hAnsi="PT Astra Serif"/>
                <w:sz w:val="20"/>
                <w:szCs w:val="20"/>
              </w:rPr>
              <w:t>лучай</w:t>
            </w:r>
          </w:p>
          <w:p w14:paraId="489A18B8" w14:textId="302824C1" w:rsidR="00B74262" w:rsidRPr="00BE0314" w:rsidRDefault="00B74262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5AB32834" w14:textId="6080F626" w:rsidR="00817E41" w:rsidRPr="00BE0314" w:rsidRDefault="00817E41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61A392B" w14:textId="4E6FF362" w:rsidR="00817E41" w:rsidRPr="00BE0314" w:rsidRDefault="00817E41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570FFE23" w14:textId="37D8DFCD" w:rsidR="00817E41" w:rsidRPr="00BE0314" w:rsidRDefault="00817E41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B95648D" w14:textId="160E9637" w:rsidR="00817E41" w:rsidRPr="00BE0314" w:rsidRDefault="00817E41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D3F34E9" w14:textId="48A56E2F" w:rsidR="00817E41" w:rsidRPr="00BE0314" w:rsidRDefault="00817E41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CDDB79F" w14:textId="0D80CF61" w:rsidR="00817E41" w:rsidRPr="00BE0314" w:rsidRDefault="00817E41" w:rsidP="0001023E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30DA1499" w14:textId="47619757" w:rsidR="00817E41" w:rsidRPr="00BE0314" w:rsidRDefault="00817E41" w:rsidP="0001023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B5275" w:rsidRPr="00BE0314" w14:paraId="7AEB9272" w14:textId="77777777" w:rsidTr="00C2228B">
        <w:tc>
          <w:tcPr>
            <w:tcW w:w="3397" w:type="dxa"/>
            <w:vAlign w:val="center"/>
          </w:tcPr>
          <w:p w14:paraId="25066C55" w14:textId="7B07F680" w:rsidR="00817E41" w:rsidRPr="00BE0314" w:rsidRDefault="00817E41" w:rsidP="00817E41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E0314">
              <w:rPr>
                <w:rFonts w:ascii="PT Astra Serif" w:hAnsi="PT Astra Serif"/>
                <w:spacing w:val="-4"/>
                <w:sz w:val="20"/>
                <w:szCs w:val="20"/>
              </w:rPr>
              <w:t>4.2. В условиях круглосуточных ста</w:t>
            </w:r>
            <w:r w:rsidRPr="00BE0314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ционаров, за исключением медицин</w:t>
            </w:r>
            <w:r w:rsidRPr="00BE0314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ской реабилитации (сумма строк 44 + 58 + 74), в том числе:</w:t>
            </w:r>
          </w:p>
        </w:tc>
        <w:tc>
          <w:tcPr>
            <w:tcW w:w="993" w:type="dxa"/>
          </w:tcPr>
          <w:p w14:paraId="0276AD2F" w14:textId="77777777" w:rsidR="00817E41" w:rsidRPr="00BE0314" w:rsidRDefault="00817E41" w:rsidP="00817E4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14:paraId="7E2C9C1F" w14:textId="0872DAC6" w:rsidR="00817E41" w:rsidRPr="00BE0314" w:rsidRDefault="00817E41" w:rsidP="00817E4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 госпи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тализации</w:t>
            </w:r>
          </w:p>
        </w:tc>
        <w:tc>
          <w:tcPr>
            <w:tcW w:w="1418" w:type="dxa"/>
          </w:tcPr>
          <w:p w14:paraId="106E3A9D" w14:textId="45626934" w:rsidR="00817E41" w:rsidRPr="00BE0314" w:rsidRDefault="001E014C" w:rsidP="001E014C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0,170758</w:t>
            </w:r>
          </w:p>
        </w:tc>
        <w:tc>
          <w:tcPr>
            <w:tcW w:w="1559" w:type="dxa"/>
          </w:tcPr>
          <w:p w14:paraId="6FCB5B7E" w14:textId="79892781" w:rsidR="00817E41" w:rsidRPr="00BE0314" w:rsidRDefault="00962152" w:rsidP="00AC3879">
            <w:pPr>
              <w:spacing w:line="245" w:lineRule="auto"/>
              <w:ind w:left="-137" w:right="-79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43</w:t>
            </w:r>
            <w:r w:rsidR="00AC3879" w:rsidRPr="00BE0314">
              <w:rPr>
                <w:rFonts w:ascii="PT Astra Serif" w:hAnsi="PT Astra Serif"/>
                <w:sz w:val="20"/>
                <w:szCs w:val="20"/>
              </w:rPr>
              <w:t>696,1</w:t>
            </w:r>
          </w:p>
        </w:tc>
        <w:tc>
          <w:tcPr>
            <w:tcW w:w="1276" w:type="dxa"/>
          </w:tcPr>
          <w:p w14:paraId="6781F565" w14:textId="77777777" w:rsidR="00817E41" w:rsidRPr="00BE0314" w:rsidRDefault="00817E41" w:rsidP="00817E4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FB01102" w14:textId="7D441A7E" w:rsidR="00817E41" w:rsidRPr="00BE0314" w:rsidRDefault="0028126E" w:rsidP="00B72D59">
            <w:pPr>
              <w:spacing w:line="245" w:lineRule="auto"/>
              <w:rPr>
                <w:rFonts w:ascii="PT Astra Serif" w:hAnsi="PT Astra Serif" w:cs="Calibri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7</w:t>
            </w:r>
            <w:r w:rsidR="00B72D59" w:rsidRPr="00BE0314">
              <w:rPr>
                <w:rFonts w:ascii="PT Astra Serif" w:hAnsi="PT Astra Serif"/>
                <w:sz w:val="20"/>
                <w:szCs w:val="20"/>
              </w:rPr>
              <w:t>461,4</w:t>
            </w:r>
          </w:p>
        </w:tc>
        <w:tc>
          <w:tcPr>
            <w:tcW w:w="1418" w:type="dxa"/>
          </w:tcPr>
          <w:p w14:paraId="20897A75" w14:textId="77777777" w:rsidR="00817E41" w:rsidRPr="00BE0314" w:rsidRDefault="00817E41" w:rsidP="00817E4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552B9060" w14:textId="7CCFA22B" w:rsidR="00817E41" w:rsidRPr="00BE0314" w:rsidRDefault="00962152" w:rsidP="00AC3879">
            <w:pPr>
              <w:spacing w:line="245" w:lineRule="auto"/>
              <w:ind w:left="-137" w:right="-79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8745</w:t>
            </w:r>
            <w:r w:rsidR="00AC3879" w:rsidRPr="00BE0314">
              <w:rPr>
                <w:rFonts w:ascii="PT Astra Serif" w:hAnsi="PT Astra Serif"/>
                <w:sz w:val="20"/>
                <w:szCs w:val="20"/>
              </w:rPr>
              <w:t>297,90</w:t>
            </w:r>
          </w:p>
        </w:tc>
        <w:tc>
          <w:tcPr>
            <w:tcW w:w="709" w:type="dxa"/>
          </w:tcPr>
          <w:p w14:paraId="034EA3B9" w14:textId="05F7B11C" w:rsidR="00817E41" w:rsidRPr="00BE0314" w:rsidRDefault="00817E41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B5275" w:rsidRPr="00BE0314" w14:paraId="09D3DD91" w14:textId="77777777" w:rsidTr="00C2228B">
        <w:tc>
          <w:tcPr>
            <w:tcW w:w="3397" w:type="dxa"/>
            <w:vAlign w:val="center"/>
          </w:tcPr>
          <w:p w14:paraId="3A5E1FFE" w14:textId="06A16867" w:rsidR="00817E41" w:rsidRPr="00BE0314" w:rsidRDefault="00817E41" w:rsidP="00817E4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lastRenderedPageBreak/>
              <w:t>4.2.1. Медицинская помощь по про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филю «онкология» (сумма строк 44.1 + 58.1 + 74.1)</w:t>
            </w:r>
          </w:p>
        </w:tc>
        <w:tc>
          <w:tcPr>
            <w:tcW w:w="993" w:type="dxa"/>
          </w:tcPr>
          <w:p w14:paraId="47FE3880" w14:textId="77777777" w:rsidR="00817E41" w:rsidRPr="00BE0314" w:rsidRDefault="00817E41" w:rsidP="00817E4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28.1</w:t>
            </w:r>
          </w:p>
        </w:tc>
        <w:tc>
          <w:tcPr>
            <w:tcW w:w="1417" w:type="dxa"/>
          </w:tcPr>
          <w:p w14:paraId="51996410" w14:textId="5424F232" w:rsidR="00817E41" w:rsidRPr="00BE0314" w:rsidRDefault="00817E41" w:rsidP="00817E4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 госпи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тализации</w:t>
            </w:r>
          </w:p>
        </w:tc>
        <w:tc>
          <w:tcPr>
            <w:tcW w:w="1418" w:type="dxa"/>
          </w:tcPr>
          <w:p w14:paraId="04A08E56" w14:textId="65A44308" w:rsidR="00817E41" w:rsidRPr="00BE0314" w:rsidRDefault="001E014C" w:rsidP="00817E41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0,008926</w:t>
            </w:r>
          </w:p>
        </w:tc>
        <w:tc>
          <w:tcPr>
            <w:tcW w:w="1559" w:type="dxa"/>
          </w:tcPr>
          <w:p w14:paraId="1E812886" w14:textId="6E1897D4" w:rsidR="00817E41" w:rsidRPr="00BE0314" w:rsidRDefault="001E014C" w:rsidP="00817E41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94365,2</w:t>
            </w:r>
          </w:p>
        </w:tc>
        <w:tc>
          <w:tcPr>
            <w:tcW w:w="1276" w:type="dxa"/>
          </w:tcPr>
          <w:p w14:paraId="5BFC67C2" w14:textId="77777777" w:rsidR="00817E41" w:rsidRPr="00BE0314" w:rsidRDefault="00817E41" w:rsidP="00817E4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D255776" w14:textId="2F499CDB" w:rsidR="00817E41" w:rsidRPr="00BE0314" w:rsidRDefault="0028126E" w:rsidP="0028126E">
            <w:pPr>
              <w:spacing w:line="245" w:lineRule="auto"/>
              <w:rPr>
                <w:rFonts w:ascii="PT Astra Serif" w:hAnsi="PT Astra Serif" w:cs="Calibri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842,3</w:t>
            </w:r>
          </w:p>
        </w:tc>
        <w:tc>
          <w:tcPr>
            <w:tcW w:w="1418" w:type="dxa"/>
          </w:tcPr>
          <w:p w14:paraId="1C994FD7" w14:textId="77777777" w:rsidR="00817E41" w:rsidRPr="00BE0314" w:rsidRDefault="00817E41" w:rsidP="00817E4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4098BC41" w14:textId="397E8413" w:rsidR="00817E41" w:rsidRPr="00BE0314" w:rsidRDefault="00125307" w:rsidP="00C2228B">
            <w:pPr>
              <w:spacing w:line="245" w:lineRule="auto"/>
              <w:ind w:left="-137" w:right="-79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987</w:t>
            </w:r>
            <w:r w:rsidR="0028126E" w:rsidRPr="00BE0314">
              <w:rPr>
                <w:rFonts w:ascii="PT Astra Serif" w:hAnsi="PT Astra Serif"/>
                <w:sz w:val="20"/>
                <w:szCs w:val="20"/>
              </w:rPr>
              <w:t>248,72</w:t>
            </w:r>
          </w:p>
        </w:tc>
        <w:tc>
          <w:tcPr>
            <w:tcW w:w="709" w:type="dxa"/>
          </w:tcPr>
          <w:p w14:paraId="3E7AD897" w14:textId="0A52441C" w:rsidR="00817E41" w:rsidRPr="00BE0314" w:rsidRDefault="00817E41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B5275" w:rsidRPr="00BE0314" w14:paraId="0E7D44F9" w14:textId="77777777" w:rsidTr="00C2228B">
        <w:tc>
          <w:tcPr>
            <w:tcW w:w="3397" w:type="dxa"/>
            <w:vAlign w:val="center"/>
          </w:tcPr>
          <w:p w14:paraId="1FE7CCCF" w14:textId="68C3BDCB" w:rsidR="00817E41" w:rsidRPr="00BE0314" w:rsidRDefault="00817E41" w:rsidP="00BE0314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4.2.2. Высокотехнологичная меди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цинская помощь (сумма строк 44.2 + 58.2 + 74.2)</w:t>
            </w:r>
          </w:p>
        </w:tc>
        <w:tc>
          <w:tcPr>
            <w:tcW w:w="993" w:type="dxa"/>
          </w:tcPr>
          <w:p w14:paraId="1AA8DF78" w14:textId="77777777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28.2</w:t>
            </w:r>
          </w:p>
        </w:tc>
        <w:tc>
          <w:tcPr>
            <w:tcW w:w="1417" w:type="dxa"/>
          </w:tcPr>
          <w:p w14:paraId="0324A82E" w14:textId="602C43FE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 госпи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тализации</w:t>
            </w:r>
          </w:p>
        </w:tc>
        <w:tc>
          <w:tcPr>
            <w:tcW w:w="1418" w:type="dxa"/>
          </w:tcPr>
          <w:p w14:paraId="3054B013" w14:textId="4427A6C1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0,006</w:t>
            </w:r>
            <w:r w:rsidR="006355B6" w:rsidRPr="00BE0314">
              <w:rPr>
                <w:rFonts w:ascii="PT Astra Serif" w:hAnsi="PT Astra Serif"/>
                <w:sz w:val="20"/>
                <w:szCs w:val="20"/>
              </w:rPr>
              <w:t>47575</w:t>
            </w:r>
          </w:p>
        </w:tc>
        <w:tc>
          <w:tcPr>
            <w:tcW w:w="1559" w:type="dxa"/>
          </w:tcPr>
          <w:p w14:paraId="3BF387B2" w14:textId="2E47E978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210104,52</w:t>
            </w:r>
          </w:p>
        </w:tc>
        <w:tc>
          <w:tcPr>
            <w:tcW w:w="1276" w:type="dxa"/>
          </w:tcPr>
          <w:p w14:paraId="08A98A63" w14:textId="77777777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B2EBFD2" w14:textId="38B94717" w:rsidR="00817E41" w:rsidRPr="00BE0314" w:rsidRDefault="00135787" w:rsidP="00BE0314">
            <w:pPr>
              <w:spacing w:line="235" w:lineRule="auto"/>
              <w:rPr>
                <w:rFonts w:ascii="PT Astra Serif" w:hAnsi="PT Astra Serif" w:cs="Calibri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</w:t>
            </w:r>
            <w:r w:rsidR="006355B6" w:rsidRPr="00BE0314">
              <w:rPr>
                <w:rFonts w:ascii="PT Astra Serif" w:hAnsi="PT Astra Serif"/>
                <w:sz w:val="20"/>
                <w:szCs w:val="20"/>
              </w:rPr>
              <w:t>360,6</w:t>
            </w:r>
          </w:p>
        </w:tc>
        <w:tc>
          <w:tcPr>
            <w:tcW w:w="1418" w:type="dxa"/>
          </w:tcPr>
          <w:p w14:paraId="7B81BC8B" w14:textId="77777777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3B2B1802" w14:textId="7BE71088" w:rsidR="00817E41" w:rsidRPr="00BE0314" w:rsidRDefault="00125307" w:rsidP="00BE0314">
            <w:pPr>
              <w:spacing w:line="235" w:lineRule="auto"/>
              <w:ind w:left="-137" w:right="-79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1594</w:t>
            </w:r>
            <w:r w:rsidR="006355B6" w:rsidRPr="00BE0314">
              <w:rPr>
                <w:rFonts w:ascii="PT Astra Serif" w:hAnsi="PT Astra Serif"/>
                <w:sz w:val="20"/>
                <w:szCs w:val="20"/>
              </w:rPr>
              <w:t>693,31</w:t>
            </w:r>
            <w:r w:rsidR="006355B6" w:rsidRPr="00BE031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7F44D3C6" w14:textId="110B9DD9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2798" w:rsidRPr="00BE0314" w14:paraId="79424179" w14:textId="77777777" w:rsidTr="00C2228B">
        <w:tc>
          <w:tcPr>
            <w:tcW w:w="3397" w:type="dxa"/>
            <w:vAlign w:val="center"/>
          </w:tcPr>
          <w:p w14:paraId="76CBC99D" w14:textId="44B98429" w:rsidR="00822798" w:rsidRPr="00BE0314" w:rsidRDefault="00822798" w:rsidP="00BE0314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 xml:space="preserve">5. Медицинская реабилитация: </w:t>
            </w:r>
          </w:p>
        </w:tc>
        <w:tc>
          <w:tcPr>
            <w:tcW w:w="993" w:type="dxa"/>
          </w:tcPr>
          <w:p w14:paraId="03027EFB" w14:textId="77777777" w:rsidR="00822798" w:rsidRPr="00BE0314" w:rsidRDefault="00822798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14:paraId="11CE08E0" w14:textId="3294FC58" w:rsidR="00822798" w:rsidRPr="00BE0314" w:rsidRDefault="00822798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8373ADE" w14:textId="453BEDFA" w:rsidR="00822798" w:rsidRPr="00BE0314" w:rsidRDefault="00822798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69DA17AF" w14:textId="27256FCE" w:rsidR="00822798" w:rsidRPr="00BE0314" w:rsidRDefault="00822798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ECB87E3" w14:textId="623EFF76" w:rsidR="00822798" w:rsidRPr="00BE0314" w:rsidRDefault="00822798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128FE36" w14:textId="25DB329A" w:rsidR="00822798" w:rsidRPr="00BE0314" w:rsidRDefault="00822798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CAD2313" w14:textId="65310487" w:rsidR="00822798" w:rsidRPr="00BE0314" w:rsidRDefault="00822798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927785A" w14:textId="24878CEE" w:rsidR="00822798" w:rsidRPr="00BE0314" w:rsidRDefault="00822798" w:rsidP="00BE0314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0A40F6A1" w14:textId="05B33FBD" w:rsidR="00822798" w:rsidRPr="00BE0314" w:rsidRDefault="00822798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B5275" w:rsidRPr="00BE0314" w14:paraId="102766E8" w14:textId="77777777" w:rsidTr="00C2228B">
        <w:tc>
          <w:tcPr>
            <w:tcW w:w="3397" w:type="dxa"/>
            <w:vAlign w:val="center"/>
          </w:tcPr>
          <w:p w14:paraId="7DD6A7A1" w14:textId="77777777" w:rsidR="00817E41" w:rsidRPr="00BE0314" w:rsidRDefault="00817E41" w:rsidP="00BE0314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5.1. В амбулаторных условиях (су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м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ма строк 46 + 60 + 76)</w:t>
            </w:r>
          </w:p>
        </w:tc>
        <w:tc>
          <w:tcPr>
            <w:tcW w:w="993" w:type="dxa"/>
          </w:tcPr>
          <w:p w14:paraId="2EE9C240" w14:textId="77777777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14:paraId="58CDE757" w14:textId="77777777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6E30E97E" w14:textId="43B0A08A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0,0</w:t>
            </w:r>
            <w:r w:rsidR="00F56186" w:rsidRPr="00BE0314">
              <w:rPr>
                <w:rFonts w:ascii="PT Astra Serif" w:hAnsi="PT Astra Serif"/>
                <w:sz w:val="20"/>
                <w:szCs w:val="20"/>
              </w:rPr>
              <w:t>03116</w:t>
            </w:r>
          </w:p>
        </w:tc>
        <w:tc>
          <w:tcPr>
            <w:tcW w:w="1559" w:type="dxa"/>
          </w:tcPr>
          <w:p w14:paraId="657A6E66" w14:textId="52D71450" w:rsidR="00817E41" w:rsidRPr="00BE0314" w:rsidRDefault="00F56186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21618,9</w:t>
            </w:r>
          </w:p>
        </w:tc>
        <w:tc>
          <w:tcPr>
            <w:tcW w:w="1276" w:type="dxa"/>
          </w:tcPr>
          <w:p w14:paraId="24EA20FD" w14:textId="77777777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5004CE5" w14:textId="222D8083" w:rsidR="00817E41" w:rsidRPr="00BE0314" w:rsidRDefault="00F77C08" w:rsidP="00BE0314">
            <w:pPr>
              <w:spacing w:line="235" w:lineRule="auto"/>
              <w:rPr>
                <w:rFonts w:ascii="PT Astra Serif" w:hAnsi="PT Astra Serif" w:cs="Calibri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67,4</w:t>
            </w:r>
          </w:p>
        </w:tc>
        <w:tc>
          <w:tcPr>
            <w:tcW w:w="1418" w:type="dxa"/>
          </w:tcPr>
          <w:p w14:paraId="3792D5DE" w14:textId="77777777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72375F9" w14:textId="4C49363D" w:rsidR="00817E41" w:rsidRPr="00BE0314" w:rsidRDefault="00125307" w:rsidP="00BE0314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78</w:t>
            </w:r>
            <w:r w:rsidR="00F77C08" w:rsidRPr="00BE0314">
              <w:rPr>
                <w:rFonts w:ascii="PT Astra Serif" w:hAnsi="PT Astra Serif"/>
                <w:sz w:val="20"/>
                <w:szCs w:val="20"/>
              </w:rPr>
              <w:t>952,22</w:t>
            </w:r>
          </w:p>
        </w:tc>
        <w:tc>
          <w:tcPr>
            <w:tcW w:w="709" w:type="dxa"/>
          </w:tcPr>
          <w:p w14:paraId="4671A082" w14:textId="48A0E816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B5275" w:rsidRPr="00BE0314" w14:paraId="0B1942A2" w14:textId="77777777" w:rsidTr="00C2228B">
        <w:tc>
          <w:tcPr>
            <w:tcW w:w="3397" w:type="dxa"/>
            <w:vAlign w:val="center"/>
          </w:tcPr>
          <w:p w14:paraId="52A3974A" w14:textId="15024015" w:rsidR="00817E41" w:rsidRPr="00BE0314" w:rsidRDefault="00817E41" w:rsidP="00BE0314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5.2. В условиях дневных стацион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а</w:t>
            </w:r>
            <w:r w:rsidRPr="00BE0314">
              <w:rPr>
                <w:rFonts w:ascii="PT Astra Serif" w:hAnsi="PT Astra Serif"/>
                <w:sz w:val="20"/>
                <w:szCs w:val="20"/>
              </w:rPr>
              <w:t>ров (первичная медико-санитарная по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мощь, специализированная мед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и</w:t>
            </w:r>
            <w:r w:rsidRPr="00BE0314">
              <w:rPr>
                <w:rFonts w:ascii="PT Astra Serif" w:hAnsi="PT Astra Serif"/>
                <w:sz w:val="20"/>
                <w:szCs w:val="20"/>
              </w:rPr>
              <w:t>цин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ская помощь) (сумма строк 47 + 61 + 77)</w:t>
            </w:r>
          </w:p>
        </w:tc>
        <w:tc>
          <w:tcPr>
            <w:tcW w:w="993" w:type="dxa"/>
          </w:tcPr>
          <w:p w14:paraId="68EFD6E2" w14:textId="77777777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14:paraId="5413969C" w14:textId="77777777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0E85B7D7" w14:textId="77777777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3AEA6C6D" w14:textId="7759C9B3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0,002</w:t>
            </w:r>
            <w:r w:rsidR="00F0646C" w:rsidRPr="00BE0314">
              <w:rPr>
                <w:rFonts w:ascii="PT Astra Serif" w:hAnsi="PT Astra Serif"/>
                <w:sz w:val="20"/>
                <w:szCs w:val="20"/>
              </w:rPr>
              <w:t>601</w:t>
            </w:r>
          </w:p>
        </w:tc>
        <w:tc>
          <w:tcPr>
            <w:tcW w:w="1559" w:type="dxa"/>
          </w:tcPr>
          <w:p w14:paraId="4E4E69B6" w14:textId="2FE71E3C" w:rsidR="00817E41" w:rsidRPr="00BE0314" w:rsidRDefault="00F0646C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25430,6</w:t>
            </w:r>
          </w:p>
        </w:tc>
        <w:tc>
          <w:tcPr>
            <w:tcW w:w="1276" w:type="dxa"/>
          </w:tcPr>
          <w:p w14:paraId="313A5C56" w14:textId="77777777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6F51454" w14:textId="1510480E" w:rsidR="00817E41" w:rsidRPr="00BE0314" w:rsidRDefault="00601372" w:rsidP="00BE0314">
            <w:pPr>
              <w:spacing w:line="235" w:lineRule="auto"/>
              <w:rPr>
                <w:rFonts w:ascii="PT Astra Serif" w:hAnsi="PT Astra Serif" w:cs="Calibri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66,2</w:t>
            </w:r>
          </w:p>
        </w:tc>
        <w:tc>
          <w:tcPr>
            <w:tcW w:w="1418" w:type="dxa"/>
          </w:tcPr>
          <w:p w14:paraId="2319A020" w14:textId="77777777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920BBA6" w14:textId="71C9E129" w:rsidR="00817E41" w:rsidRPr="00BE0314" w:rsidRDefault="00125307" w:rsidP="00BE0314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77</w:t>
            </w:r>
            <w:r w:rsidR="00601372" w:rsidRPr="00BE0314">
              <w:rPr>
                <w:rFonts w:ascii="PT Astra Serif" w:hAnsi="PT Astra Serif"/>
                <w:sz w:val="20"/>
                <w:szCs w:val="20"/>
              </w:rPr>
              <w:t>537,90</w:t>
            </w:r>
          </w:p>
        </w:tc>
        <w:tc>
          <w:tcPr>
            <w:tcW w:w="709" w:type="dxa"/>
          </w:tcPr>
          <w:p w14:paraId="67CBA8D8" w14:textId="5FF47732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B5275" w:rsidRPr="00BE0314" w14:paraId="0489F3B2" w14:textId="77777777" w:rsidTr="00C2228B">
        <w:tc>
          <w:tcPr>
            <w:tcW w:w="3397" w:type="dxa"/>
            <w:vAlign w:val="center"/>
          </w:tcPr>
          <w:p w14:paraId="631E045C" w14:textId="6C347E1B" w:rsidR="00817E41" w:rsidRPr="00BE0314" w:rsidRDefault="00817E41" w:rsidP="00BE0314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5.3. Специализированная, в том чи</w:t>
            </w:r>
            <w:r w:rsidRPr="00BE0314">
              <w:rPr>
                <w:rFonts w:ascii="PT Astra Serif" w:hAnsi="PT Astra Serif"/>
                <w:sz w:val="20"/>
                <w:szCs w:val="20"/>
              </w:rPr>
              <w:t>с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ле высокотехнологичная, меди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цинская помощь в условиях кругло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суточных стационаров (сумма строк 48 + 62 + 78)</w:t>
            </w:r>
          </w:p>
        </w:tc>
        <w:tc>
          <w:tcPr>
            <w:tcW w:w="993" w:type="dxa"/>
          </w:tcPr>
          <w:p w14:paraId="119A3084" w14:textId="77777777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14:paraId="380A9C3E" w14:textId="3CCDD5CE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 госпи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тализации</w:t>
            </w:r>
          </w:p>
        </w:tc>
        <w:tc>
          <w:tcPr>
            <w:tcW w:w="1418" w:type="dxa"/>
          </w:tcPr>
          <w:p w14:paraId="0A18C4C1" w14:textId="78977652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0,00</w:t>
            </w:r>
            <w:r w:rsidR="00F0646C" w:rsidRPr="00BE0314">
              <w:rPr>
                <w:rFonts w:ascii="PT Astra Serif" w:hAnsi="PT Astra Serif"/>
                <w:sz w:val="20"/>
                <w:szCs w:val="20"/>
              </w:rPr>
              <w:t>5426</w:t>
            </w:r>
          </w:p>
        </w:tc>
        <w:tc>
          <w:tcPr>
            <w:tcW w:w="1559" w:type="dxa"/>
          </w:tcPr>
          <w:p w14:paraId="7340C580" w14:textId="258A2E9A" w:rsidR="00817E41" w:rsidRPr="00BE0314" w:rsidRDefault="00F0646C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46995,3</w:t>
            </w:r>
          </w:p>
        </w:tc>
        <w:tc>
          <w:tcPr>
            <w:tcW w:w="1276" w:type="dxa"/>
          </w:tcPr>
          <w:p w14:paraId="16E5B1D8" w14:textId="77777777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4E46624" w14:textId="14C68739" w:rsidR="00817E41" w:rsidRPr="00BE0314" w:rsidRDefault="00154107" w:rsidP="00BE0314">
            <w:pPr>
              <w:spacing w:line="235" w:lineRule="auto"/>
              <w:rPr>
                <w:rFonts w:ascii="PT Astra Serif" w:hAnsi="PT Astra Serif" w:cs="Calibri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255,0</w:t>
            </w:r>
          </w:p>
        </w:tc>
        <w:tc>
          <w:tcPr>
            <w:tcW w:w="1418" w:type="dxa"/>
          </w:tcPr>
          <w:p w14:paraId="492F2F2C" w14:textId="77777777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32317863" w14:textId="097DD247" w:rsidR="00817E41" w:rsidRPr="00BE0314" w:rsidRDefault="00125307" w:rsidP="00BE0314">
            <w:pPr>
              <w:spacing w:line="235" w:lineRule="auto"/>
              <w:ind w:left="-137" w:right="-79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298</w:t>
            </w:r>
            <w:r w:rsidR="00154107" w:rsidRPr="00BE0314">
              <w:rPr>
                <w:rFonts w:ascii="PT Astra Serif" w:hAnsi="PT Astra Serif"/>
                <w:sz w:val="20"/>
                <w:szCs w:val="20"/>
              </w:rPr>
              <w:t>890,11</w:t>
            </w:r>
          </w:p>
        </w:tc>
        <w:tc>
          <w:tcPr>
            <w:tcW w:w="709" w:type="dxa"/>
          </w:tcPr>
          <w:p w14:paraId="2EE439CB" w14:textId="408DA5E3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B5275" w:rsidRPr="00BE0314" w14:paraId="660793D7" w14:textId="77777777" w:rsidTr="00C2228B">
        <w:tc>
          <w:tcPr>
            <w:tcW w:w="3397" w:type="dxa"/>
            <w:vAlign w:val="center"/>
          </w:tcPr>
          <w:p w14:paraId="3B56AA10" w14:textId="6889E3AA" w:rsidR="00817E41" w:rsidRPr="00BE0314" w:rsidRDefault="00817E41" w:rsidP="00BE0314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6. Паллиативная медицинская по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мощь:</w:t>
            </w:r>
          </w:p>
        </w:tc>
        <w:tc>
          <w:tcPr>
            <w:tcW w:w="993" w:type="dxa"/>
          </w:tcPr>
          <w:p w14:paraId="06C6FCB6" w14:textId="77777777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14:paraId="1AD97DE1" w14:textId="77777777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4BED737" w14:textId="77777777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8530E7B" w14:textId="77777777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355F52AF" w14:textId="77777777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4F3E0C9" w14:textId="77777777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B03575C" w14:textId="77777777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A3B442F" w14:textId="77777777" w:rsidR="00817E41" w:rsidRPr="00BE0314" w:rsidRDefault="00817E41" w:rsidP="00BE0314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1EB377CC" w14:textId="1521BE73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B5275" w:rsidRPr="00BE0314" w14:paraId="490EBC4E" w14:textId="77777777" w:rsidTr="00C2228B">
        <w:tc>
          <w:tcPr>
            <w:tcW w:w="3397" w:type="dxa"/>
            <w:vAlign w:val="center"/>
          </w:tcPr>
          <w:p w14:paraId="4BBF8AED" w14:textId="1C0FE6BF" w:rsidR="00817E41" w:rsidRPr="00BE0314" w:rsidRDefault="00817E41" w:rsidP="00BE0314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6.1. Первичная медицинская п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о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мощь, в том числе доврачебная и врачеб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ная, всего (равно строке 63.1), в том числе:</w:t>
            </w:r>
          </w:p>
        </w:tc>
        <w:tc>
          <w:tcPr>
            <w:tcW w:w="993" w:type="dxa"/>
          </w:tcPr>
          <w:p w14:paraId="0E418E8D" w14:textId="77777777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33.1</w:t>
            </w:r>
          </w:p>
        </w:tc>
        <w:tc>
          <w:tcPr>
            <w:tcW w:w="1417" w:type="dxa"/>
          </w:tcPr>
          <w:p w14:paraId="040672A5" w14:textId="77777777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</w:tcPr>
          <w:p w14:paraId="0668D8FF" w14:textId="77777777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F5952D3" w14:textId="77777777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0CB5E97" w14:textId="77777777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34F89D19" w14:textId="77777777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0AFA48B" w14:textId="77777777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D4847E2" w14:textId="77777777" w:rsidR="00817E41" w:rsidRPr="00BE0314" w:rsidRDefault="00817E41" w:rsidP="00BE0314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48FA6558" w14:textId="4A93F21B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B5275" w:rsidRPr="00BE0314" w14:paraId="52A589A3" w14:textId="77777777" w:rsidTr="00C2228B">
        <w:tc>
          <w:tcPr>
            <w:tcW w:w="3397" w:type="dxa"/>
            <w:vAlign w:val="center"/>
          </w:tcPr>
          <w:p w14:paraId="555AE649" w14:textId="2B735673" w:rsidR="00817E41" w:rsidRPr="00BE0314" w:rsidRDefault="00817E41" w:rsidP="00BE0314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6.1.1. Посещения для оказания пал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лиативной медицинской помощи без учёта посещений на дому патронаж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ными бригадами (равно строке 63.1.1)</w:t>
            </w:r>
          </w:p>
        </w:tc>
        <w:tc>
          <w:tcPr>
            <w:tcW w:w="993" w:type="dxa"/>
          </w:tcPr>
          <w:p w14:paraId="1B415238" w14:textId="77777777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33.1.1</w:t>
            </w:r>
          </w:p>
        </w:tc>
        <w:tc>
          <w:tcPr>
            <w:tcW w:w="1417" w:type="dxa"/>
          </w:tcPr>
          <w:p w14:paraId="33FBDDB3" w14:textId="77777777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</w:tcPr>
          <w:p w14:paraId="6074EE12" w14:textId="77777777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0DE24C6" w14:textId="77777777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535798C" w14:textId="77777777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F84E3D9" w14:textId="77777777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825E807" w14:textId="77777777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1433979" w14:textId="77777777" w:rsidR="00817E41" w:rsidRPr="00BE0314" w:rsidRDefault="00817E41" w:rsidP="00BE0314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2B00A423" w14:textId="28BBD5B8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B5275" w:rsidRPr="00BE0314" w14:paraId="65DBE806" w14:textId="77777777" w:rsidTr="00C2228B">
        <w:tc>
          <w:tcPr>
            <w:tcW w:w="3397" w:type="dxa"/>
            <w:vAlign w:val="center"/>
          </w:tcPr>
          <w:p w14:paraId="339E1186" w14:textId="77777777" w:rsidR="00817E41" w:rsidRPr="00BE0314" w:rsidRDefault="00817E41" w:rsidP="00BE0314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6.1.2. Посещения на дому выездн</w:t>
            </w:r>
            <w:r w:rsidRPr="00BE0314">
              <w:rPr>
                <w:rFonts w:ascii="PT Astra Serif" w:hAnsi="PT Astra Serif"/>
                <w:sz w:val="20"/>
                <w:szCs w:val="20"/>
              </w:rPr>
              <w:t>ы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ми патронажными бригадами (равно строке 63.1.2)</w:t>
            </w:r>
          </w:p>
        </w:tc>
        <w:tc>
          <w:tcPr>
            <w:tcW w:w="993" w:type="dxa"/>
          </w:tcPr>
          <w:p w14:paraId="52131D51" w14:textId="77777777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33.1.2</w:t>
            </w:r>
          </w:p>
        </w:tc>
        <w:tc>
          <w:tcPr>
            <w:tcW w:w="1417" w:type="dxa"/>
          </w:tcPr>
          <w:p w14:paraId="42588BE2" w14:textId="77777777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</w:tcPr>
          <w:p w14:paraId="59FB46AD" w14:textId="77777777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7D33211" w14:textId="77777777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C347A23" w14:textId="77777777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43E60E4" w14:textId="77777777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0817CBF2" w14:textId="77777777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3F7B079" w14:textId="77777777" w:rsidR="00817E41" w:rsidRPr="00BE0314" w:rsidRDefault="00817E41" w:rsidP="00BE0314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2039D638" w14:textId="4902BA80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B5275" w:rsidRPr="00BE0314" w14:paraId="1F13F54C" w14:textId="77777777" w:rsidTr="00C2228B">
        <w:tc>
          <w:tcPr>
            <w:tcW w:w="3397" w:type="dxa"/>
            <w:vAlign w:val="center"/>
          </w:tcPr>
          <w:p w14:paraId="40612B89" w14:textId="1BA94C13" w:rsidR="00817E41" w:rsidRPr="00BE0314" w:rsidRDefault="00817E41" w:rsidP="00BE0314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6.2</w:t>
            </w:r>
            <w:r w:rsidRPr="00BE0314">
              <w:rPr>
                <w:rFonts w:ascii="PT Astra Serif" w:hAnsi="PT Astra Serif"/>
                <w:spacing w:val="-4"/>
                <w:sz w:val="20"/>
                <w:szCs w:val="20"/>
              </w:rPr>
              <w:t xml:space="preserve">. </w:t>
            </w:r>
            <w:proofErr w:type="gramStart"/>
            <w:r w:rsidRPr="00BE0314">
              <w:rPr>
                <w:rFonts w:ascii="PT Astra Serif" w:hAnsi="PT Astra Serif"/>
                <w:spacing w:val="-4"/>
                <w:sz w:val="20"/>
                <w:szCs w:val="20"/>
              </w:rPr>
              <w:t>Оказываемая</w:t>
            </w:r>
            <w:proofErr w:type="gramEnd"/>
            <w:r w:rsidRPr="00BE031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в стационарных условиях (включая койки паллиатив</w:t>
            </w:r>
            <w:r w:rsidRPr="00BE0314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ной медицинской помощи и койки сестринского ухода) (равно строке 63.2)</w:t>
            </w:r>
          </w:p>
        </w:tc>
        <w:tc>
          <w:tcPr>
            <w:tcW w:w="993" w:type="dxa"/>
          </w:tcPr>
          <w:p w14:paraId="6ACFFC2F" w14:textId="77777777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33.2</w:t>
            </w:r>
          </w:p>
        </w:tc>
        <w:tc>
          <w:tcPr>
            <w:tcW w:w="1417" w:type="dxa"/>
          </w:tcPr>
          <w:p w14:paraId="480A99F9" w14:textId="77777777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койко-день</w:t>
            </w:r>
          </w:p>
        </w:tc>
        <w:tc>
          <w:tcPr>
            <w:tcW w:w="1418" w:type="dxa"/>
          </w:tcPr>
          <w:p w14:paraId="59C1CBE2" w14:textId="77777777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AB7828D" w14:textId="77777777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D18592D" w14:textId="77777777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A21FA39" w14:textId="77777777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48945AE" w14:textId="77777777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1431069" w14:textId="77777777" w:rsidR="00817E41" w:rsidRPr="00BE0314" w:rsidRDefault="00817E41" w:rsidP="00BE0314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04D94AB7" w14:textId="08B9A55B" w:rsidR="00817E41" w:rsidRPr="00BE0314" w:rsidRDefault="00817E41" w:rsidP="00BE031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B5275" w:rsidRPr="00BE0314" w14:paraId="271BBD90" w14:textId="77777777" w:rsidTr="00C2228B">
        <w:tc>
          <w:tcPr>
            <w:tcW w:w="3397" w:type="dxa"/>
            <w:vAlign w:val="center"/>
          </w:tcPr>
          <w:p w14:paraId="5BB62707" w14:textId="677C1831" w:rsidR="00817E41" w:rsidRPr="00BE0314" w:rsidRDefault="00817E41" w:rsidP="00817E41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 xml:space="preserve">6.3. </w:t>
            </w:r>
            <w:proofErr w:type="gramStart"/>
            <w:r w:rsidRPr="00BE0314">
              <w:rPr>
                <w:rFonts w:ascii="PT Astra Serif" w:hAnsi="PT Astra Serif"/>
                <w:sz w:val="20"/>
                <w:szCs w:val="20"/>
              </w:rPr>
              <w:t>Оказываемая</w:t>
            </w:r>
            <w:proofErr w:type="gramEnd"/>
            <w:r w:rsidRPr="00BE0314">
              <w:rPr>
                <w:rFonts w:ascii="PT Astra Serif" w:hAnsi="PT Astra Serif"/>
                <w:sz w:val="20"/>
                <w:szCs w:val="20"/>
              </w:rPr>
              <w:t xml:space="preserve"> в условиях днев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ных стационаров (равно строке 63.3)</w:t>
            </w:r>
          </w:p>
        </w:tc>
        <w:tc>
          <w:tcPr>
            <w:tcW w:w="993" w:type="dxa"/>
          </w:tcPr>
          <w:p w14:paraId="76041DDB" w14:textId="77777777" w:rsidR="00817E41" w:rsidRPr="00BE0314" w:rsidRDefault="00817E41" w:rsidP="00817E41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33.3</w:t>
            </w:r>
          </w:p>
        </w:tc>
        <w:tc>
          <w:tcPr>
            <w:tcW w:w="1417" w:type="dxa"/>
          </w:tcPr>
          <w:p w14:paraId="16FA48B5" w14:textId="77777777" w:rsidR="00817E41" w:rsidRPr="00BE0314" w:rsidRDefault="00817E41" w:rsidP="00817E41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1AC3FBD5" w14:textId="77777777" w:rsidR="00817E41" w:rsidRPr="00BE0314" w:rsidRDefault="00817E41" w:rsidP="00817E41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6BA0D712" w14:textId="77777777" w:rsidR="00817E41" w:rsidRPr="00BE0314" w:rsidRDefault="00817E41" w:rsidP="00817E41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467AC54" w14:textId="77777777" w:rsidR="00817E41" w:rsidRPr="00BE0314" w:rsidRDefault="00817E41" w:rsidP="00817E41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84ABD73" w14:textId="77777777" w:rsidR="00817E41" w:rsidRPr="00BE0314" w:rsidRDefault="00817E41" w:rsidP="00817E41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652C1B1" w14:textId="77777777" w:rsidR="00817E41" w:rsidRPr="00BE0314" w:rsidRDefault="00817E41" w:rsidP="00817E41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FDD5FC4" w14:textId="77777777" w:rsidR="00817E41" w:rsidRPr="00BE0314" w:rsidRDefault="00817E41" w:rsidP="00817E41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6AAFD272" w14:textId="77777777" w:rsidR="00817E41" w:rsidRPr="00BE0314" w:rsidRDefault="00817E41" w:rsidP="00C2228B">
            <w:pPr>
              <w:spacing w:line="24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76293D25" w14:textId="55095A44" w:rsidR="00817E41" w:rsidRPr="00BE0314" w:rsidRDefault="00817E41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B5275" w:rsidRPr="00BE0314" w14:paraId="7C72E88F" w14:textId="77777777" w:rsidTr="00C2228B">
        <w:tc>
          <w:tcPr>
            <w:tcW w:w="3397" w:type="dxa"/>
            <w:vAlign w:val="center"/>
          </w:tcPr>
          <w:p w14:paraId="6E44005F" w14:textId="77777777" w:rsidR="00817E41" w:rsidRPr="00BE0314" w:rsidRDefault="00817E41" w:rsidP="00817E41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lastRenderedPageBreak/>
              <w:t xml:space="preserve">7. </w:t>
            </w:r>
            <w:r w:rsidRPr="00BE0314">
              <w:rPr>
                <w:rFonts w:ascii="PT Astra Serif" w:hAnsi="PT Astra Serif"/>
                <w:spacing w:val="-4"/>
                <w:sz w:val="20"/>
                <w:szCs w:val="20"/>
              </w:rPr>
              <w:t>Расходы на ведение дела страховых медицинских организаций (далее – СМО) (сумма строк 49 + 64 + 79)</w:t>
            </w:r>
          </w:p>
        </w:tc>
        <w:tc>
          <w:tcPr>
            <w:tcW w:w="993" w:type="dxa"/>
          </w:tcPr>
          <w:p w14:paraId="41CF2C28" w14:textId="77777777" w:rsidR="00817E41" w:rsidRPr="00BE0314" w:rsidRDefault="00817E41" w:rsidP="00817E41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34</w:t>
            </w:r>
          </w:p>
        </w:tc>
        <w:tc>
          <w:tcPr>
            <w:tcW w:w="1417" w:type="dxa"/>
          </w:tcPr>
          <w:p w14:paraId="43DDC6E2" w14:textId="77777777" w:rsidR="00817E41" w:rsidRPr="00BE0314" w:rsidRDefault="00817E41" w:rsidP="00817E41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E23A977" w14:textId="77777777" w:rsidR="00817E41" w:rsidRPr="00BE0314" w:rsidRDefault="00817E41" w:rsidP="00817E41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928FA25" w14:textId="77777777" w:rsidR="00817E41" w:rsidRPr="00BE0314" w:rsidRDefault="00817E41" w:rsidP="00817E41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41134F6" w14:textId="77777777" w:rsidR="00817E41" w:rsidRPr="00BE0314" w:rsidRDefault="00817E41" w:rsidP="00817E41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3297AD6" w14:textId="60993B19" w:rsidR="00817E41" w:rsidRPr="00BE0314" w:rsidRDefault="003C46D3" w:rsidP="00817E41">
            <w:pPr>
              <w:spacing w:line="245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155,5</w:t>
            </w:r>
          </w:p>
        </w:tc>
        <w:tc>
          <w:tcPr>
            <w:tcW w:w="1418" w:type="dxa"/>
          </w:tcPr>
          <w:p w14:paraId="295A49CC" w14:textId="77777777" w:rsidR="00817E41" w:rsidRPr="00BE0314" w:rsidRDefault="00817E41" w:rsidP="00817E41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07CDD9B9" w14:textId="720A264F" w:rsidR="003C46D3" w:rsidRPr="00BE0314" w:rsidRDefault="00125307" w:rsidP="00C2228B">
            <w:pPr>
              <w:spacing w:line="24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 xml:space="preserve"> 182</w:t>
            </w:r>
            <w:r w:rsidR="003C46D3" w:rsidRPr="00BE0314">
              <w:rPr>
                <w:rFonts w:ascii="PT Astra Serif" w:hAnsi="PT Astra Serif"/>
                <w:sz w:val="20"/>
                <w:szCs w:val="20"/>
              </w:rPr>
              <w:t>212,3</w:t>
            </w:r>
          </w:p>
        </w:tc>
        <w:tc>
          <w:tcPr>
            <w:tcW w:w="709" w:type="dxa"/>
          </w:tcPr>
          <w:p w14:paraId="7F265409" w14:textId="62D8C41C" w:rsidR="00817E41" w:rsidRPr="00BE0314" w:rsidRDefault="00817E41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B5275" w:rsidRPr="00BE0314" w14:paraId="03F66948" w14:textId="77777777" w:rsidTr="00C2228B">
        <w:tc>
          <w:tcPr>
            <w:tcW w:w="3397" w:type="dxa"/>
            <w:vAlign w:val="center"/>
          </w:tcPr>
          <w:p w14:paraId="5F50A990" w14:textId="77777777" w:rsidR="00817E41" w:rsidRPr="00BE0314" w:rsidRDefault="00817E41" w:rsidP="00817E41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8. Иные расходы (равно строке 65)</w:t>
            </w:r>
          </w:p>
        </w:tc>
        <w:tc>
          <w:tcPr>
            <w:tcW w:w="993" w:type="dxa"/>
          </w:tcPr>
          <w:p w14:paraId="3485DDA4" w14:textId="77777777" w:rsidR="00817E41" w:rsidRPr="00BE0314" w:rsidRDefault="00817E41" w:rsidP="00817E41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14:paraId="0E94BEBD" w14:textId="77777777" w:rsidR="00817E41" w:rsidRPr="00BE0314" w:rsidRDefault="00817E41" w:rsidP="00817E41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7B660A2F" w14:textId="77777777" w:rsidR="00817E41" w:rsidRPr="00BE0314" w:rsidRDefault="00817E41" w:rsidP="00817E41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4A1AFC1" w14:textId="77777777" w:rsidR="00817E41" w:rsidRPr="00BE0314" w:rsidRDefault="00817E41" w:rsidP="00817E41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9E02A33" w14:textId="77777777" w:rsidR="00817E41" w:rsidRPr="00BE0314" w:rsidRDefault="00817E41" w:rsidP="00817E41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7BFAB03" w14:textId="77777777" w:rsidR="00817E41" w:rsidRPr="00BE0314" w:rsidRDefault="00817E41" w:rsidP="00817E41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14:paraId="1F106CAE" w14:textId="77777777" w:rsidR="00817E41" w:rsidRPr="00BE0314" w:rsidRDefault="00817E41" w:rsidP="00817E41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542619D7" w14:textId="77777777" w:rsidR="00817E41" w:rsidRPr="00BE0314" w:rsidRDefault="00817E41" w:rsidP="00C2228B">
            <w:pPr>
              <w:spacing w:line="24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54BA23A6" w14:textId="30E8451B" w:rsidR="00817E41" w:rsidRPr="00BE0314" w:rsidRDefault="00817E41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B5275" w:rsidRPr="00BE0314" w14:paraId="7EF2AF2E" w14:textId="77777777" w:rsidTr="00C2228B">
        <w:tc>
          <w:tcPr>
            <w:tcW w:w="3397" w:type="dxa"/>
            <w:vAlign w:val="center"/>
          </w:tcPr>
          <w:p w14:paraId="1F3197B2" w14:textId="77777777" w:rsidR="00817E41" w:rsidRPr="00BE0314" w:rsidRDefault="00817E41" w:rsidP="00817E41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из строки 20:</w:t>
            </w:r>
          </w:p>
        </w:tc>
        <w:tc>
          <w:tcPr>
            <w:tcW w:w="993" w:type="dxa"/>
            <w:vMerge w:val="restart"/>
          </w:tcPr>
          <w:p w14:paraId="4C954568" w14:textId="77777777" w:rsidR="00817E41" w:rsidRPr="00BE0314" w:rsidRDefault="00817E41" w:rsidP="00817E41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1417" w:type="dxa"/>
            <w:vMerge w:val="restart"/>
          </w:tcPr>
          <w:p w14:paraId="15947409" w14:textId="77777777" w:rsidR="00817E41" w:rsidRPr="00BE0314" w:rsidRDefault="00817E41" w:rsidP="00817E41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14:paraId="7B343B28" w14:textId="77777777" w:rsidR="00817E41" w:rsidRPr="00BE0314" w:rsidRDefault="00817E41" w:rsidP="00817E41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Merge w:val="restart"/>
          </w:tcPr>
          <w:p w14:paraId="1DCE6F16" w14:textId="77777777" w:rsidR="00817E41" w:rsidRPr="00BE0314" w:rsidRDefault="00817E41" w:rsidP="00817E41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Merge w:val="restart"/>
          </w:tcPr>
          <w:p w14:paraId="138854B8" w14:textId="77777777" w:rsidR="00817E41" w:rsidRPr="00BE0314" w:rsidRDefault="00817E41" w:rsidP="00817E41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Merge w:val="restart"/>
          </w:tcPr>
          <w:p w14:paraId="7026D362" w14:textId="04556B39" w:rsidR="00817E41" w:rsidRPr="00BE0314" w:rsidRDefault="00125307" w:rsidP="003C6B09">
            <w:pPr>
              <w:spacing w:line="245" w:lineRule="auto"/>
              <w:rPr>
                <w:rFonts w:ascii="PT Astra Serif" w:hAnsi="PT Astra Serif" w:cs="Calibri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17</w:t>
            </w:r>
            <w:r w:rsidR="003C6B09" w:rsidRPr="00BE0314">
              <w:rPr>
                <w:rFonts w:ascii="PT Astra Serif" w:hAnsi="PT Astra Serif"/>
                <w:sz w:val="20"/>
                <w:szCs w:val="20"/>
              </w:rPr>
              <w:t>911,84</w:t>
            </w:r>
          </w:p>
        </w:tc>
        <w:tc>
          <w:tcPr>
            <w:tcW w:w="1418" w:type="dxa"/>
            <w:vMerge w:val="restart"/>
          </w:tcPr>
          <w:p w14:paraId="1C884DD1" w14:textId="77777777" w:rsidR="00817E41" w:rsidRPr="00BE0314" w:rsidRDefault="00817E41" w:rsidP="00817E41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  <w:vMerge w:val="restart"/>
          </w:tcPr>
          <w:p w14:paraId="341DFE1A" w14:textId="597AD761" w:rsidR="00817E41" w:rsidRPr="00BE0314" w:rsidRDefault="00125307" w:rsidP="00C2228B">
            <w:pPr>
              <w:spacing w:line="245" w:lineRule="auto"/>
              <w:ind w:left="-137" w:right="-79"/>
              <w:rPr>
                <w:rFonts w:ascii="PT Astra Serif" w:hAnsi="PT Astra Serif" w:cs="Calibri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20993</w:t>
            </w:r>
            <w:r w:rsidR="0031203E" w:rsidRPr="00BE0314">
              <w:rPr>
                <w:rFonts w:ascii="PT Astra Serif" w:hAnsi="PT Astra Serif"/>
                <w:sz w:val="20"/>
                <w:szCs w:val="20"/>
              </w:rPr>
              <w:t>840,80</w:t>
            </w:r>
          </w:p>
        </w:tc>
        <w:tc>
          <w:tcPr>
            <w:tcW w:w="709" w:type="dxa"/>
            <w:vMerge w:val="restart"/>
          </w:tcPr>
          <w:p w14:paraId="7DAA079B" w14:textId="59AFFBF7" w:rsidR="00817E41" w:rsidRPr="00BE0314" w:rsidRDefault="00B63037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81,72</w:t>
            </w:r>
          </w:p>
        </w:tc>
      </w:tr>
      <w:tr w:rsidR="004B5275" w:rsidRPr="00BE0314" w14:paraId="3B7E7084" w14:textId="77777777" w:rsidTr="00C2228B">
        <w:trPr>
          <w:trHeight w:val="600"/>
        </w:trPr>
        <w:tc>
          <w:tcPr>
            <w:tcW w:w="3397" w:type="dxa"/>
            <w:vAlign w:val="center"/>
          </w:tcPr>
          <w:p w14:paraId="3F376AE0" w14:textId="4CA63685" w:rsidR="00817E41" w:rsidRPr="00BE0314" w:rsidRDefault="00817E41" w:rsidP="00817E41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1) Медицинская помощь, предостав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 xml:space="preserve">ляемая в рамках базовой программы ОМС застрахованным лицам (за счёт субвенции </w:t>
            </w:r>
            <w:r w:rsidRPr="00BE0314">
              <w:rPr>
                <w:rFonts w:ascii="PT Astra Serif" w:hAnsi="PT Astra Serif"/>
                <w:iCs/>
                <w:sz w:val="20"/>
                <w:szCs w:val="20"/>
                <w:shd w:val="clear" w:color="auto" w:fill="FFFFFF"/>
              </w:rPr>
              <w:t xml:space="preserve">из бюджета </w:t>
            </w:r>
            <w:r w:rsidRPr="00BE0314">
              <w:rPr>
                <w:rFonts w:ascii="PT Astra Serif" w:hAnsi="PT Astra Serif"/>
                <w:sz w:val="20"/>
                <w:szCs w:val="20"/>
              </w:rPr>
              <w:t>Ф</w:t>
            </w:r>
            <w:r w:rsidR="009B5564" w:rsidRPr="00BE0314">
              <w:rPr>
                <w:rFonts w:ascii="PT Astra Serif" w:hAnsi="PT Astra Serif"/>
                <w:sz w:val="20"/>
                <w:szCs w:val="20"/>
              </w:rPr>
              <w:t>едеральн</w:t>
            </w:r>
            <w:r w:rsidR="009B5564" w:rsidRPr="00BE0314">
              <w:rPr>
                <w:rFonts w:ascii="PT Astra Serif" w:hAnsi="PT Astra Serif"/>
                <w:sz w:val="20"/>
                <w:szCs w:val="20"/>
              </w:rPr>
              <w:t>о</w:t>
            </w:r>
            <w:r w:rsidR="009B5564" w:rsidRPr="00BE0314">
              <w:rPr>
                <w:rFonts w:ascii="PT Astra Serif" w:hAnsi="PT Astra Serif"/>
                <w:sz w:val="20"/>
                <w:szCs w:val="20"/>
              </w:rPr>
              <w:t xml:space="preserve">го фонда 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ОМС)</w:t>
            </w:r>
            <w:r w:rsidR="009B5564" w:rsidRPr="00BE0314">
              <w:rPr>
                <w:rFonts w:ascii="PT Astra Serif" w:hAnsi="PT Astra Serif"/>
                <w:sz w:val="20"/>
                <w:szCs w:val="20"/>
              </w:rPr>
              <w:t>:</w:t>
            </w:r>
          </w:p>
        </w:tc>
        <w:tc>
          <w:tcPr>
            <w:tcW w:w="993" w:type="dxa"/>
            <w:vMerge/>
          </w:tcPr>
          <w:p w14:paraId="4C0BF442" w14:textId="77777777" w:rsidR="00817E41" w:rsidRPr="00BE0314" w:rsidRDefault="00817E41" w:rsidP="00817E41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1A65C80" w14:textId="77777777" w:rsidR="00817E41" w:rsidRPr="00BE0314" w:rsidRDefault="00817E41" w:rsidP="00817E41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63749C7" w14:textId="77777777" w:rsidR="00817E41" w:rsidRPr="00BE0314" w:rsidRDefault="00817E41" w:rsidP="00817E41">
            <w:pPr>
              <w:spacing w:line="245" w:lineRule="auto"/>
              <w:ind w:hanging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21648BC" w14:textId="77777777" w:rsidR="00817E41" w:rsidRPr="00BE0314" w:rsidRDefault="00817E41" w:rsidP="00817E41">
            <w:pPr>
              <w:spacing w:line="245" w:lineRule="auto"/>
              <w:ind w:hanging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BF139C0" w14:textId="77777777" w:rsidR="00817E41" w:rsidRPr="00BE0314" w:rsidRDefault="00817E41" w:rsidP="00817E41">
            <w:pPr>
              <w:spacing w:line="245" w:lineRule="auto"/>
              <w:ind w:hanging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041527E" w14:textId="77777777" w:rsidR="00817E41" w:rsidRPr="00BE0314" w:rsidRDefault="00817E41" w:rsidP="00817E41">
            <w:pPr>
              <w:spacing w:line="245" w:lineRule="auto"/>
              <w:ind w:hanging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5067A25" w14:textId="77777777" w:rsidR="00817E41" w:rsidRPr="00BE0314" w:rsidRDefault="00817E41" w:rsidP="00817E41">
            <w:pPr>
              <w:spacing w:line="245" w:lineRule="auto"/>
              <w:ind w:hanging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488DD7F" w14:textId="77777777" w:rsidR="00817E41" w:rsidRPr="00BE0314" w:rsidRDefault="00817E41" w:rsidP="00C2228B">
            <w:pPr>
              <w:spacing w:line="245" w:lineRule="auto"/>
              <w:ind w:left="-137" w:right="-79" w:hanging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1A614F2" w14:textId="77777777" w:rsidR="00817E41" w:rsidRPr="00BE0314" w:rsidRDefault="00817E41" w:rsidP="00F043C9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B5275" w:rsidRPr="00BE0314" w14:paraId="1C9D268C" w14:textId="77777777" w:rsidTr="00C2228B">
        <w:tc>
          <w:tcPr>
            <w:tcW w:w="3397" w:type="dxa"/>
            <w:vAlign w:val="center"/>
          </w:tcPr>
          <w:p w14:paraId="7CAF414E" w14:textId="796FCB61" w:rsidR="00FB0C10" w:rsidRPr="00BE0314" w:rsidRDefault="00FB0C10" w:rsidP="00FB0C10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1. Скорая, в том числе скорая специ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ализированная, медицинская п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о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мощь</w:t>
            </w:r>
          </w:p>
        </w:tc>
        <w:tc>
          <w:tcPr>
            <w:tcW w:w="993" w:type="dxa"/>
          </w:tcPr>
          <w:p w14:paraId="6A6946DE" w14:textId="77777777" w:rsidR="00FB0C10" w:rsidRPr="00BE0314" w:rsidRDefault="00FB0C10" w:rsidP="00FB0C10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37</w:t>
            </w:r>
          </w:p>
        </w:tc>
        <w:tc>
          <w:tcPr>
            <w:tcW w:w="1417" w:type="dxa"/>
          </w:tcPr>
          <w:p w14:paraId="63D0A476" w14:textId="77777777" w:rsidR="00FB0C10" w:rsidRPr="00BE0314" w:rsidRDefault="00FB0C10" w:rsidP="00FB0C10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вызов</w:t>
            </w:r>
          </w:p>
        </w:tc>
        <w:tc>
          <w:tcPr>
            <w:tcW w:w="1418" w:type="dxa"/>
          </w:tcPr>
          <w:p w14:paraId="56423FB2" w14:textId="612BF823" w:rsidR="00FB0C10" w:rsidRPr="00BE0314" w:rsidRDefault="00FB0C10" w:rsidP="00FB0C10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0,29</w:t>
            </w:r>
          </w:p>
        </w:tc>
        <w:tc>
          <w:tcPr>
            <w:tcW w:w="1559" w:type="dxa"/>
          </w:tcPr>
          <w:p w14:paraId="46928108" w14:textId="6C88EABC" w:rsidR="00FB0C10" w:rsidRPr="00BE0314" w:rsidRDefault="00FB0C10" w:rsidP="00FB0C10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3657,3</w:t>
            </w:r>
          </w:p>
        </w:tc>
        <w:tc>
          <w:tcPr>
            <w:tcW w:w="1276" w:type="dxa"/>
          </w:tcPr>
          <w:p w14:paraId="7D6CE2EC" w14:textId="77777777" w:rsidR="00FB0C10" w:rsidRPr="00BE0314" w:rsidRDefault="00FB0C10" w:rsidP="00FB0C10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54A81D4" w14:textId="61A022E4" w:rsidR="00FB0C10" w:rsidRPr="00BE0314" w:rsidRDefault="00125307" w:rsidP="00FB0C10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</w:t>
            </w:r>
            <w:r w:rsidR="00FB0C10" w:rsidRPr="00BE0314">
              <w:rPr>
                <w:rFonts w:ascii="PT Astra Serif" w:hAnsi="PT Astra Serif"/>
                <w:sz w:val="20"/>
                <w:szCs w:val="20"/>
              </w:rPr>
              <w:t>060,6</w:t>
            </w:r>
          </w:p>
        </w:tc>
        <w:tc>
          <w:tcPr>
            <w:tcW w:w="1418" w:type="dxa"/>
          </w:tcPr>
          <w:p w14:paraId="266372DD" w14:textId="3358E7BA" w:rsidR="00FB0C10" w:rsidRPr="00BE0314" w:rsidRDefault="00FB0C10" w:rsidP="00FB0C10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503A61C0" w14:textId="12AAE006" w:rsidR="00FB0C10" w:rsidRPr="00BE0314" w:rsidRDefault="00125307" w:rsidP="00C2228B">
            <w:pPr>
              <w:spacing w:line="24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1243</w:t>
            </w:r>
            <w:r w:rsidR="00FB0C10" w:rsidRPr="00BE0314">
              <w:rPr>
                <w:rFonts w:ascii="PT Astra Serif" w:hAnsi="PT Astra Serif"/>
                <w:sz w:val="20"/>
                <w:szCs w:val="20"/>
              </w:rPr>
              <w:t xml:space="preserve">112,61 </w:t>
            </w:r>
          </w:p>
        </w:tc>
        <w:tc>
          <w:tcPr>
            <w:tcW w:w="709" w:type="dxa"/>
          </w:tcPr>
          <w:p w14:paraId="6AC4D7F1" w14:textId="4F6226CB" w:rsidR="00FB0C10" w:rsidRPr="00BE0314" w:rsidRDefault="00FB0C10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B5275" w:rsidRPr="00BE0314" w14:paraId="2FBF5A4D" w14:textId="77777777" w:rsidTr="00C2228B">
        <w:tc>
          <w:tcPr>
            <w:tcW w:w="3397" w:type="dxa"/>
            <w:vAlign w:val="center"/>
          </w:tcPr>
          <w:p w14:paraId="53DC9536" w14:textId="21926F6D" w:rsidR="00FB0C10" w:rsidRPr="00BE0314" w:rsidRDefault="00FB0C10" w:rsidP="001D21B6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2. Первичная медико-санитарная по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мощь, за исключением медицинской реабилитации</w:t>
            </w:r>
            <w:r w:rsidR="001D21B6">
              <w:rPr>
                <w:rFonts w:ascii="PT Astra Serif" w:hAnsi="PT Astra Serif"/>
                <w:sz w:val="20"/>
                <w:szCs w:val="20"/>
              </w:rPr>
              <w:t>, предоставляемая:</w:t>
            </w:r>
          </w:p>
        </w:tc>
        <w:tc>
          <w:tcPr>
            <w:tcW w:w="993" w:type="dxa"/>
          </w:tcPr>
          <w:p w14:paraId="505515FA" w14:textId="77777777" w:rsidR="00FB0C10" w:rsidRPr="00BE0314" w:rsidRDefault="00FB0C10" w:rsidP="00FB0C10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38</w:t>
            </w:r>
          </w:p>
        </w:tc>
        <w:tc>
          <w:tcPr>
            <w:tcW w:w="1417" w:type="dxa"/>
          </w:tcPr>
          <w:p w14:paraId="6B38FE18" w14:textId="77777777" w:rsidR="00FB0C10" w:rsidRPr="00BE0314" w:rsidRDefault="00FB0C10" w:rsidP="00FB0C10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478DC9A" w14:textId="77777777" w:rsidR="00FB0C10" w:rsidRPr="00BE0314" w:rsidRDefault="00FB0C10" w:rsidP="00FB0C10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BB3B96B" w14:textId="77777777" w:rsidR="00FB0C10" w:rsidRPr="00BE0314" w:rsidRDefault="00FB0C10" w:rsidP="00FB0C10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8DCFD90" w14:textId="77777777" w:rsidR="00FB0C10" w:rsidRPr="00BE0314" w:rsidRDefault="00FB0C10" w:rsidP="00FB0C10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0F83FED" w14:textId="77777777" w:rsidR="00FB0C10" w:rsidRPr="00BE0314" w:rsidRDefault="00FB0C10" w:rsidP="00FB0C10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0EB92CEF" w14:textId="77777777" w:rsidR="00FB0C10" w:rsidRPr="00BE0314" w:rsidRDefault="00FB0C10" w:rsidP="00FB0C10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70FD8B63" w14:textId="77777777" w:rsidR="00FB0C10" w:rsidRPr="00BE0314" w:rsidRDefault="00FB0C10" w:rsidP="00C2228B">
            <w:pPr>
              <w:spacing w:line="24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49D94881" w14:textId="03772173" w:rsidR="00FB0C10" w:rsidRPr="00BE0314" w:rsidRDefault="00FB0C10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B5275" w:rsidRPr="00BE0314" w14:paraId="0ED9B699" w14:textId="77777777" w:rsidTr="00C2228B">
        <w:tc>
          <w:tcPr>
            <w:tcW w:w="3397" w:type="dxa"/>
            <w:vAlign w:val="center"/>
          </w:tcPr>
          <w:p w14:paraId="5AF802DA" w14:textId="77777777" w:rsidR="00FB0C10" w:rsidRPr="00BE0314" w:rsidRDefault="00FB0C10" w:rsidP="00FB0C10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2.1. В амбулаторных условиях:</w:t>
            </w:r>
          </w:p>
        </w:tc>
        <w:tc>
          <w:tcPr>
            <w:tcW w:w="993" w:type="dxa"/>
          </w:tcPr>
          <w:p w14:paraId="77925EF3" w14:textId="77777777" w:rsidR="00FB0C10" w:rsidRPr="00BE0314" w:rsidRDefault="00FB0C10" w:rsidP="00FB0C10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39</w:t>
            </w:r>
          </w:p>
        </w:tc>
        <w:tc>
          <w:tcPr>
            <w:tcW w:w="1417" w:type="dxa"/>
          </w:tcPr>
          <w:p w14:paraId="455196D9" w14:textId="77777777" w:rsidR="00FB0C10" w:rsidRPr="00BE0314" w:rsidRDefault="00FB0C10" w:rsidP="00FB0C10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614E55C" w14:textId="77777777" w:rsidR="00FB0C10" w:rsidRPr="00BE0314" w:rsidRDefault="00FB0C10" w:rsidP="00FB0C10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AAFF527" w14:textId="77777777" w:rsidR="00FB0C10" w:rsidRPr="00BE0314" w:rsidRDefault="00FB0C10" w:rsidP="00FB0C10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5B5CC73C" w14:textId="77777777" w:rsidR="00FB0C10" w:rsidRPr="00BE0314" w:rsidRDefault="00FB0C10" w:rsidP="00FB0C10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154427C" w14:textId="77777777" w:rsidR="00FB0C10" w:rsidRPr="00BE0314" w:rsidRDefault="00FB0C10" w:rsidP="00FB0C10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88741EC" w14:textId="77777777" w:rsidR="00FB0C10" w:rsidRPr="00BE0314" w:rsidRDefault="00FB0C10" w:rsidP="00FB0C10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27F8E163" w14:textId="77777777" w:rsidR="00FB0C10" w:rsidRPr="00BE0314" w:rsidRDefault="00FB0C10" w:rsidP="00C2228B">
            <w:pPr>
              <w:spacing w:line="24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11EB66F6" w14:textId="0C4AFB3E" w:rsidR="00FB0C10" w:rsidRPr="00BE0314" w:rsidRDefault="00FB0C10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271CD" w:rsidRPr="00BE0314" w14:paraId="0119BD7D" w14:textId="77777777" w:rsidTr="00C2228B">
        <w:tc>
          <w:tcPr>
            <w:tcW w:w="3397" w:type="dxa"/>
            <w:vAlign w:val="center"/>
          </w:tcPr>
          <w:p w14:paraId="513ECD25" w14:textId="56A6E6B7" w:rsidR="004271CD" w:rsidRPr="00BE0314" w:rsidRDefault="004271CD" w:rsidP="004271CD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2.1.1. Посещения с профилактиче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скими и иными целями, всего (су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м</w:t>
            </w:r>
            <w:r w:rsidRPr="00BE0314">
              <w:rPr>
                <w:rFonts w:ascii="PT Astra Serif" w:hAnsi="PT Astra Serif"/>
                <w:sz w:val="20"/>
                <w:szCs w:val="20"/>
              </w:rPr>
              <w:t xml:space="preserve">ма строк 39.1.1 + 39.1.2 + 39.1.3), </w:t>
            </w:r>
            <w:r w:rsidRPr="00BE0314">
              <w:rPr>
                <w:rFonts w:ascii="PT Astra Serif" w:hAnsi="PT Astra Serif"/>
                <w:sz w:val="20"/>
                <w:szCs w:val="20"/>
              </w:rPr>
              <w:br/>
              <w:t xml:space="preserve">из них:  </w:t>
            </w:r>
          </w:p>
        </w:tc>
        <w:tc>
          <w:tcPr>
            <w:tcW w:w="993" w:type="dxa"/>
            <w:vAlign w:val="center"/>
          </w:tcPr>
          <w:p w14:paraId="7150DBCE" w14:textId="77777777" w:rsidR="004271CD" w:rsidRPr="00BE0314" w:rsidRDefault="004271CD" w:rsidP="004271CD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39.1</w:t>
            </w:r>
          </w:p>
        </w:tc>
        <w:tc>
          <w:tcPr>
            <w:tcW w:w="1417" w:type="dxa"/>
          </w:tcPr>
          <w:p w14:paraId="460D6619" w14:textId="77777777" w:rsidR="004271CD" w:rsidRPr="00BE0314" w:rsidRDefault="004271CD" w:rsidP="004271CD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посещение/</w:t>
            </w:r>
          </w:p>
          <w:p w14:paraId="0B129517" w14:textId="77777777" w:rsidR="004271CD" w:rsidRPr="00BE0314" w:rsidRDefault="004271CD" w:rsidP="004271CD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  <w:vAlign w:val="center"/>
          </w:tcPr>
          <w:p w14:paraId="62EE5C2F" w14:textId="09A6F90E" w:rsidR="004271CD" w:rsidRPr="00BE0314" w:rsidRDefault="004271CD" w:rsidP="004271CD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2,878907</w:t>
            </w:r>
          </w:p>
        </w:tc>
        <w:tc>
          <w:tcPr>
            <w:tcW w:w="1559" w:type="dxa"/>
            <w:vAlign w:val="center"/>
          </w:tcPr>
          <w:p w14:paraId="6D536631" w14:textId="447F2E8D" w:rsidR="004271CD" w:rsidRPr="00BE0314" w:rsidRDefault="004271CD" w:rsidP="004271CD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5655,4</w:t>
            </w:r>
          </w:p>
        </w:tc>
        <w:tc>
          <w:tcPr>
            <w:tcW w:w="1276" w:type="dxa"/>
            <w:vAlign w:val="center"/>
          </w:tcPr>
          <w:p w14:paraId="33844DF4" w14:textId="00918374" w:rsidR="004271CD" w:rsidRPr="00BE0314" w:rsidRDefault="004271CD" w:rsidP="004271CD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14:paraId="75AF4FB2" w14:textId="013BE0D6" w:rsidR="004271CD" w:rsidRPr="00BE0314" w:rsidRDefault="00962152" w:rsidP="004271CD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</w:t>
            </w:r>
            <w:r w:rsidR="004271CD" w:rsidRPr="00BE0314">
              <w:rPr>
                <w:rFonts w:ascii="PT Astra Serif" w:hAnsi="PT Astra Serif"/>
                <w:sz w:val="20"/>
                <w:szCs w:val="20"/>
              </w:rPr>
              <w:t>721,9</w:t>
            </w:r>
          </w:p>
        </w:tc>
        <w:tc>
          <w:tcPr>
            <w:tcW w:w="1418" w:type="dxa"/>
            <w:vAlign w:val="center"/>
          </w:tcPr>
          <w:p w14:paraId="6191597F" w14:textId="55C68448" w:rsidR="004271CD" w:rsidRPr="00BE0314" w:rsidRDefault="004271CD" w:rsidP="004271CD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14:paraId="20234477" w14:textId="16751694" w:rsidR="004271CD" w:rsidRPr="00BE0314" w:rsidRDefault="00962152" w:rsidP="004271CD">
            <w:pPr>
              <w:spacing w:line="24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3190</w:t>
            </w:r>
            <w:r w:rsidR="004271CD" w:rsidRPr="00BE0314">
              <w:rPr>
                <w:rFonts w:ascii="PT Astra Serif" w:hAnsi="PT Astra Serif"/>
                <w:sz w:val="20"/>
                <w:szCs w:val="20"/>
              </w:rPr>
              <w:t>230,85</w:t>
            </w:r>
            <w:r w:rsidR="004271CD" w:rsidRPr="00BE0314"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4064F38" w14:textId="3395316C" w:rsidR="004271CD" w:rsidRPr="00BE0314" w:rsidRDefault="004271CD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B5275" w:rsidRPr="00BE0314" w14:paraId="701F9337" w14:textId="77777777" w:rsidTr="00C2228B">
        <w:tc>
          <w:tcPr>
            <w:tcW w:w="3397" w:type="dxa"/>
            <w:vAlign w:val="center"/>
          </w:tcPr>
          <w:p w14:paraId="538702FB" w14:textId="77777777" w:rsidR="00981ECE" w:rsidRPr="00BE0314" w:rsidRDefault="00981ECE" w:rsidP="00981ECE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для проведения профилактических медицинских осмотров</w:t>
            </w:r>
          </w:p>
        </w:tc>
        <w:tc>
          <w:tcPr>
            <w:tcW w:w="993" w:type="dxa"/>
          </w:tcPr>
          <w:p w14:paraId="7D8A3537" w14:textId="77777777" w:rsidR="00981ECE" w:rsidRPr="00BE0314" w:rsidRDefault="00981ECE" w:rsidP="00981ECE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39.1.1</w:t>
            </w:r>
          </w:p>
        </w:tc>
        <w:tc>
          <w:tcPr>
            <w:tcW w:w="1417" w:type="dxa"/>
          </w:tcPr>
          <w:p w14:paraId="3A288913" w14:textId="77777777" w:rsidR="00981ECE" w:rsidRPr="00BE0314" w:rsidRDefault="00981ECE" w:rsidP="00981ECE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401F6EC0" w14:textId="6967FF5F" w:rsidR="00981ECE" w:rsidRPr="00BE0314" w:rsidRDefault="00981ECE" w:rsidP="00981ECE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0,311412</w:t>
            </w:r>
          </w:p>
        </w:tc>
        <w:tc>
          <w:tcPr>
            <w:tcW w:w="1559" w:type="dxa"/>
          </w:tcPr>
          <w:p w14:paraId="10E89538" w14:textId="46AC0603" w:rsidR="00981ECE" w:rsidRPr="00BE0314" w:rsidRDefault="00981ECE" w:rsidP="00981ECE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2240,2</w:t>
            </w:r>
          </w:p>
        </w:tc>
        <w:tc>
          <w:tcPr>
            <w:tcW w:w="1276" w:type="dxa"/>
          </w:tcPr>
          <w:p w14:paraId="45B1342D" w14:textId="77777777" w:rsidR="00981ECE" w:rsidRPr="00BE0314" w:rsidRDefault="00981ECE" w:rsidP="00981ECE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3A2B69FB" w14:textId="2EFB7B59" w:rsidR="00981ECE" w:rsidRPr="00BE0314" w:rsidRDefault="00981ECE" w:rsidP="00981ECE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697,6</w:t>
            </w:r>
          </w:p>
        </w:tc>
        <w:tc>
          <w:tcPr>
            <w:tcW w:w="1418" w:type="dxa"/>
          </w:tcPr>
          <w:p w14:paraId="2E8D8E89" w14:textId="29C2A39B" w:rsidR="00981ECE" w:rsidRPr="00BE0314" w:rsidRDefault="00981ECE" w:rsidP="00981ECE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07A1FB22" w14:textId="0E28B6F5" w:rsidR="00981ECE" w:rsidRPr="00BE0314" w:rsidRDefault="00125307" w:rsidP="00C2228B">
            <w:pPr>
              <w:spacing w:line="24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817</w:t>
            </w:r>
            <w:r w:rsidR="00981ECE" w:rsidRPr="00BE0314">
              <w:rPr>
                <w:rFonts w:ascii="PT Astra Serif" w:hAnsi="PT Astra Serif"/>
                <w:sz w:val="20"/>
                <w:szCs w:val="20"/>
              </w:rPr>
              <w:t>661,80</w:t>
            </w:r>
            <w:r w:rsidR="00981ECE" w:rsidRPr="00BE031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6C2C0743" w14:textId="7D95C30A" w:rsidR="00981ECE" w:rsidRPr="00BE0314" w:rsidRDefault="00981ECE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271CD" w:rsidRPr="00BE0314" w14:paraId="54794514" w14:textId="77777777" w:rsidTr="00C2228B">
        <w:tc>
          <w:tcPr>
            <w:tcW w:w="3397" w:type="dxa"/>
            <w:vAlign w:val="center"/>
          </w:tcPr>
          <w:p w14:paraId="065FAB2E" w14:textId="7F343A6B" w:rsidR="004271CD" w:rsidRPr="00BE0314" w:rsidRDefault="004271CD" w:rsidP="004271C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для проведения диспансериз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а</w:t>
            </w:r>
            <w:r w:rsidRPr="00BE0314">
              <w:rPr>
                <w:rFonts w:ascii="PT Astra Serif" w:hAnsi="PT Astra Serif"/>
                <w:sz w:val="20"/>
                <w:szCs w:val="20"/>
              </w:rPr>
              <w:t>ции*******, всего, в том числе:</w:t>
            </w:r>
          </w:p>
        </w:tc>
        <w:tc>
          <w:tcPr>
            <w:tcW w:w="993" w:type="dxa"/>
          </w:tcPr>
          <w:p w14:paraId="1F36C37A" w14:textId="77777777" w:rsidR="004271CD" w:rsidRPr="00BE0314" w:rsidRDefault="004271CD" w:rsidP="004271CD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39.1.2</w:t>
            </w:r>
          </w:p>
        </w:tc>
        <w:tc>
          <w:tcPr>
            <w:tcW w:w="1417" w:type="dxa"/>
          </w:tcPr>
          <w:p w14:paraId="12F5E8E7" w14:textId="77777777" w:rsidR="004271CD" w:rsidRPr="00BE0314" w:rsidRDefault="004271CD" w:rsidP="004271CD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7EF4A7A0" w14:textId="75FE57E9" w:rsidR="004271CD" w:rsidRPr="00BE0314" w:rsidRDefault="004271CD" w:rsidP="004271CD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0,388591</w:t>
            </w:r>
          </w:p>
        </w:tc>
        <w:tc>
          <w:tcPr>
            <w:tcW w:w="1559" w:type="dxa"/>
          </w:tcPr>
          <w:p w14:paraId="0ACFB0CB" w14:textId="4884A107" w:rsidR="004271CD" w:rsidRPr="00BE0314" w:rsidRDefault="00962152" w:rsidP="004271CD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</w:t>
            </w:r>
            <w:r w:rsidR="001E0F5D" w:rsidRPr="00BE0314">
              <w:rPr>
                <w:rFonts w:ascii="PT Astra Serif" w:hAnsi="PT Astra Serif"/>
                <w:sz w:val="20"/>
                <w:szCs w:val="20"/>
              </w:rPr>
              <w:t>025,8</w:t>
            </w:r>
          </w:p>
        </w:tc>
        <w:tc>
          <w:tcPr>
            <w:tcW w:w="1276" w:type="dxa"/>
          </w:tcPr>
          <w:p w14:paraId="5CBE2566" w14:textId="28D7EB4B" w:rsidR="004271CD" w:rsidRPr="00BE0314" w:rsidRDefault="004271CD" w:rsidP="004271CD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5ADA91A" w14:textId="6C0DC61C" w:rsidR="004271CD" w:rsidRPr="00BE0314" w:rsidRDefault="00962152" w:rsidP="004271CD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</w:t>
            </w:r>
            <w:r w:rsidR="004271CD" w:rsidRPr="00BE0314">
              <w:rPr>
                <w:rFonts w:ascii="PT Astra Serif" w:hAnsi="PT Astra Serif"/>
                <w:sz w:val="20"/>
                <w:szCs w:val="20"/>
              </w:rPr>
              <w:t>175,8</w:t>
            </w:r>
          </w:p>
        </w:tc>
        <w:tc>
          <w:tcPr>
            <w:tcW w:w="1418" w:type="dxa"/>
          </w:tcPr>
          <w:p w14:paraId="723D0543" w14:textId="0A7FBECA" w:rsidR="004271CD" w:rsidRPr="00BE0314" w:rsidRDefault="004271CD" w:rsidP="004271CD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29FFCBBC" w14:textId="2DAFEBA5" w:rsidR="004271CD" w:rsidRPr="00BE0314" w:rsidRDefault="00962152" w:rsidP="004271CD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1378</w:t>
            </w:r>
            <w:r w:rsidR="004271CD" w:rsidRPr="00BE0314">
              <w:rPr>
                <w:rFonts w:ascii="PT Astra Serif" w:hAnsi="PT Astra Serif"/>
                <w:sz w:val="20"/>
                <w:szCs w:val="20"/>
              </w:rPr>
              <w:t>112,71</w:t>
            </w:r>
            <w:r w:rsidR="004271CD" w:rsidRPr="00BE0314"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5537B074" w14:textId="7568496C" w:rsidR="004271CD" w:rsidRPr="00BE0314" w:rsidRDefault="004271CD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B5275" w:rsidRPr="00BE0314" w14:paraId="1CF14BE5" w14:textId="77777777" w:rsidTr="00C2228B">
        <w:trPr>
          <w:trHeight w:val="455"/>
        </w:trPr>
        <w:tc>
          <w:tcPr>
            <w:tcW w:w="3397" w:type="dxa"/>
            <w:vAlign w:val="center"/>
          </w:tcPr>
          <w:p w14:paraId="4B5C0288" w14:textId="11B4BBF7" w:rsidR="00981ECE" w:rsidRPr="00BE0314" w:rsidRDefault="00981ECE" w:rsidP="00981EC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для проведения углублённой ди</w:t>
            </w:r>
            <w:r w:rsidRPr="00BE0314">
              <w:rPr>
                <w:rFonts w:ascii="PT Astra Serif" w:hAnsi="PT Astra Serif"/>
                <w:sz w:val="20"/>
                <w:szCs w:val="20"/>
              </w:rPr>
              <w:t>с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пан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серизации</w:t>
            </w:r>
          </w:p>
        </w:tc>
        <w:tc>
          <w:tcPr>
            <w:tcW w:w="993" w:type="dxa"/>
          </w:tcPr>
          <w:p w14:paraId="23D9F552" w14:textId="77777777" w:rsidR="00981ECE" w:rsidRPr="00BE0314" w:rsidRDefault="00981ECE" w:rsidP="00981ECE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39.1.2.1</w:t>
            </w:r>
          </w:p>
        </w:tc>
        <w:tc>
          <w:tcPr>
            <w:tcW w:w="1417" w:type="dxa"/>
          </w:tcPr>
          <w:p w14:paraId="7BA5236D" w14:textId="77777777" w:rsidR="00981ECE" w:rsidRPr="00BE0314" w:rsidRDefault="00981ECE" w:rsidP="00981ECE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094D083C" w14:textId="45847D55" w:rsidR="00981ECE" w:rsidRPr="00BE0314" w:rsidRDefault="00981ECE" w:rsidP="00981ECE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0,050758</w:t>
            </w:r>
          </w:p>
        </w:tc>
        <w:tc>
          <w:tcPr>
            <w:tcW w:w="1559" w:type="dxa"/>
          </w:tcPr>
          <w:p w14:paraId="6B418E2E" w14:textId="69969589" w:rsidR="00981ECE" w:rsidRPr="00BE0314" w:rsidRDefault="00981ECE" w:rsidP="00981ECE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1177,4</w:t>
            </w:r>
          </w:p>
        </w:tc>
        <w:tc>
          <w:tcPr>
            <w:tcW w:w="1276" w:type="dxa"/>
          </w:tcPr>
          <w:p w14:paraId="4CF8773E" w14:textId="77777777" w:rsidR="00981ECE" w:rsidRPr="00BE0314" w:rsidRDefault="00981ECE" w:rsidP="00981ECE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3035B2A" w14:textId="068EC550" w:rsidR="00981ECE" w:rsidRPr="00BE0314" w:rsidRDefault="00981ECE" w:rsidP="00981ECE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59,8</w:t>
            </w:r>
          </w:p>
        </w:tc>
        <w:tc>
          <w:tcPr>
            <w:tcW w:w="1418" w:type="dxa"/>
          </w:tcPr>
          <w:p w14:paraId="62CD4BB3" w14:textId="26D71064" w:rsidR="00981ECE" w:rsidRPr="00BE0314" w:rsidRDefault="00981ECE" w:rsidP="00981ECE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78DDEC2A" w14:textId="0E1BCB6B" w:rsidR="00981ECE" w:rsidRPr="00BE0314" w:rsidRDefault="00125307" w:rsidP="00C2228B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70</w:t>
            </w:r>
            <w:r w:rsidR="00981ECE" w:rsidRPr="00BE0314">
              <w:rPr>
                <w:rFonts w:ascii="PT Astra Serif" w:hAnsi="PT Astra Serif"/>
                <w:sz w:val="20"/>
                <w:szCs w:val="20"/>
              </w:rPr>
              <w:t>045,88</w:t>
            </w:r>
          </w:p>
        </w:tc>
        <w:tc>
          <w:tcPr>
            <w:tcW w:w="709" w:type="dxa"/>
          </w:tcPr>
          <w:p w14:paraId="74B9F4CD" w14:textId="3CD59890" w:rsidR="00981ECE" w:rsidRPr="00BE0314" w:rsidRDefault="00981ECE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271CD" w:rsidRPr="00BE0314" w14:paraId="33FFD4DC" w14:textId="77777777" w:rsidTr="00C2228B">
        <w:trPr>
          <w:trHeight w:val="455"/>
        </w:trPr>
        <w:tc>
          <w:tcPr>
            <w:tcW w:w="3397" w:type="dxa"/>
            <w:vAlign w:val="center"/>
          </w:tcPr>
          <w:p w14:paraId="03C306B4" w14:textId="3E1FAC1B" w:rsidR="004271CD" w:rsidRPr="00BE0314" w:rsidRDefault="004271CD" w:rsidP="004271C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для оценки репродуктивного здор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о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вья********</w:t>
            </w:r>
          </w:p>
        </w:tc>
        <w:tc>
          <w:tcPr>
            <w:tcW w:w="993" w:type="dxa"/>
          </w:tcPr>
          <w:p w14:paraId="6BE4D4CB" w14:textId="28FA7F9C" w:rsidR="004271CD" w:rsidRPr="00BE0314" w:rsidRDefault="004271CD" w:rsidP="004271CD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39.1.2.2</w:t>
            </w:r>
          </w:p>
        </w:tc>
        <w:tc>
          <w:tcPr>
            <w:tcW w:w="1417" w:type="dxa"/>
          </w:tcPr>
          <w:p w14:paraId="44C472CC" w14:textId="3CD8CA11" w:rsidR="004271CD" w:rsidRPr="00BE0314" w:rsidRDefault="004271CD" w:rsidP="004271CD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3F74CA1C" w14:textId="3ED211D3" w:rsidR="004271CD" w:rsidRPr="00BE0314" w:rsidRDefault="004271CD" w:rsidP="004271CD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0,097368</w:t>
            </w:r>
          </w:p>
        </w:tc>
        <w:tc>
          <w:tcPr>
            <w:tcW w:w="1559" w:type="dxa"/>
          </w:tcPr>
          <w:p w14:paraId="7E7A7161" w14:textId="77E87834" w:rsidR="004271CD" w:rsidRPr="00BE0314" w:rsidRDefault="00962152" w:rsidP="004271CD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</w:t>
            </w:r>
            <w:r w:rsidR="001E0F5D" w:rsidRPr="00BE0314">
              <w:rPr>
                <w:rFonts w:ascii="PT Astra Serif" w:hAnsi="PT Astra Serif"/>
                <w:sz w:val="20"/>
                <w:szCs w:val="20"/>
              </w:rPr>
              <w:t>231,1</w:t>
            </w:r>
          </w:p>
        </w:tc>
        <w:tc>
          <w:tcPr>
            <w:tcW w:w="1276" w:type="dxa"/>
          </w:tcPr>
          <w:p w14:paraId="3A5C94F1" w14:textId="2C0F6A65" w:rsidR="004271CD" w:rsidRPr="00BE0314" w:rsidRDefault="004271CD" w:rsidP="004271CD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CCAC163" w14:textId="66717BD5" w:rsidR="004271CD" w:rsidRPr="00BE0314" w:rsidRDefault="004271CD" w:rsidP="004271CD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119,9</w:t>
            </w:r>
          </w:p>
        </w:tc>
        <w:tc>
          <w:tcPr>
            <w:tcW w:w="1418" w:type="dxa"/>
          </w:tcPr>
          <w:p w14:paraId="5969B2A7" w14:textId="2AA87DBC" w:rsidR="004271CD" w:rsidRPr="00BE0314" w:rsidRDefault="004271CD" w:rsidP="004271CD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6F799A4" w14:textId="639628CC" w:rsidR="004271CD" w:rsidRPr="00BE0314" w:rsidRDefault="00962152" w:rsidP="004271CD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140</w:t>
            </w:r>
            <w:r w:rsidR="004271CD" w:rsidRPr="00BE0314">
              <w:rPr>
                <w:rFonts w:ascii="PT Astra Serif" w:hAnsi="PT Astra Serif"/>
                <w:sz w:val="20"/>
                <w:szCs w:val="20"/>
              </w:rPr>
              <w:t>495,59</w:t>
            </w:r>
          </w:p>
        </w:tc>
        <w:tc>
          <w:tcPr>
            <w:tcW w:w="709" w:type="dxa"/>
          </w:tcPr>
          <w:p w14:paraId="23CE14C7" w14:textId="694AAE8B" w:rsidR="004271CD" w:rsidRPr="00BE0314" w:rsidRDefault="009B5564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271CD" w:rsidRPr="00BE0314" w14:paraId="3BE93993" w14:textId="77777777" w:rsidTr="00C2228B">
        <w:tc>
          <w:tcPr>
            <w:tcW w:w="3397" w:type="dxa"/>
            <w:vAlign w:val="center"/>
          </w:tcPr>
          <w:p w14:paraId="6FF94790" w14:textId="77777777" w:rsidR="004271CD" w:rsidRPr="00BE0314" w:rsidRDefault="004271CD" w:rsidP="004271C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для посещений с иными целями</w:t>
            </w:r>
          </w:p>
        </w:tc>
        <w:tc>
          <w:tcPr>
            <w:tcW w:w="993" w:type="dxa"/>
          </w:tcPr>
          <w:p w14:paraId="493B4211" w14:textId="77777777" w:rsidR="004271CD" w:rsidRPr="00BE0314" w:rsidRDefault="004271CD" w:rsidP="004271CD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39.1.3</w:t>
            </w:r>
          </w:p>
        </w:tc>
        <w:tc>
          <w:tcPr>
            <w:tcW w:w="1417" w:type="dxa"/>
          </w:tcPr>
          <w:p w14:paraId="01626F9B" w14:textId="77777777" w:rsidR="004271CD" w:rsidRPr="00BE0314" w:rsidRDefault="004271CD" w:rsidP="004271CD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</w:tcPr>
          <w:p w14:paraId="3860303A" w14:textId="49B8C2C6" w:rsidR="004271CD" w:rsidRPr="00BE0314" w:rsidRDefault="004271CD" w:rsidP="004271CD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2,178904</w:t>
            </w:r>
          </w:p>
        </w:tc>
        <w:tc>
          <w:tcPr>
            <w:tcW w:w="1559" w:type="dxa"/>
          </w:tcPr>
          <w:p w14:paraId="5D26ED46" w14:textId="56CFD69A" w:rsidR="004271CD" w:rsidRPr="00BE0314" w:rsidRDefault="001E0F5D" w:rsidP="004271CD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389,4</w:t>
            </w:r>
          </w:p>
        </w:tc>
        <w:tc>
          <w:tcPr>
            <w:tcW w:w="1276" w:type="dxa"/>
          </w:tcPr>
          <w:p w14:paraId="39697152" w14:textId="193C86E0" w:rsidR="004271CD" w:rsidRPr="00BE0314" w:rsidRDefault="004271CD" w:rsidP="004271CD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D2D16EE" w14:textId="5333DF1B" w:rsidR="004271CD" w:rsidRPr="00BE0314" w:rsidRDefault="004271CD" w:rsidP="004271CD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848,5</w:t>
            </w:r>
          </w:p>
        </w:tc>
        <w:tc>
          <w:tcPr>
            <w:tcW w:w="1418" w:type="dxa"/>
          </w:tcPr>
          <w:p w14:paraId="65D56E84" w14:textId="75C31605" w:rsidR="004271CD" w:rsidRPr="00BE0314" w:rsidRDefault="004271CD" w:rsidP="004271CD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47FDB7C9" w14:textId="181AD2CF" w:rsidR="004271CD" w:rsidRPr="00BE0314" w:rsidRDefault="00962152" w:rsidP="004271CD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994</w:t>
            </w:r>
            <w:r w:rsidR="004271CD" w:rsidRPr="00BE0314">
              <w:rPr>
                <w:rFonts w:ascii="PT Astra Serif" w:hAnsi="PT Astra Serif"/>
                <w:sz w:val="20"/>
                <w:szCs w:val="20"/>
              </w:rPr>
              <w:t>456,34</w:t>
            </w:r>
          </w:p>
        </w:tc>
        <w:tc>
          <w:tcPr>
            <w:tcW w:w="709" w:type="dxa"/>
          </w:tcPr>
          <w:p w14:paraId="6B808132" w14:textId="7116E95A" w:rsidR="004271CD" w:rsidRPr="00BE0314" w:rsidRDefault="004271CD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271CD" w:rsidRPr="00BE0314" w14:paraId="7605EB71" w14:textId="77777777" w:rsidTr="00C2228B">
        <w:tc>
          <w:tcPr>
            <w:tcW w:w="3397" w:type="dxa"/>
            <w:vAlign w:val="center"/>
          </w:tcPr>
          <w:p w14:paraId="7D529125" w14:textId="77777777" w:rsidR="004271CD" w:rsidRPr="00BE0314" w:rsidRDefault="004271CD" w:rsidP="004271C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2.1.2. В неотложной форме</w:t>
            </w:r>
          </w:p>
        </w:tc>
        <w:tc>
          <w:tcPr>
            <w:tcW w:w="993" w:type="dxa"/>
          </w:tcPr>
          <w:p w14:paraId="639722FD" w14:textId="77777777" w:rsidR="004271CD" w:rsidRPr="00BE0314" w:rsidRDefault="004271CD" w:rsidP="004271CD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39.2</w:t>
            </w:r>
          </w:p>
        </w:tc>
        <w:tc>
          <w:tcPr>
            <w:tcW w:w="1417" w:type="dxa"/>
          </w:tcPr>
          <w:p w14:paraId="38262924" w14:textId="77777777" w:rsidR="004271CD" w:rsidRPr="00BE0314" w:rsidRDefault="004271CD" w:rsidP="004271CD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</w:tcPr>
          <w:p w14:paraId="2B050CC4" w14:textId="57ED56A1" w:rsidR="004271CD" w:rsidRPr="00BE0314" w:rsidRDefault="004271CD" w:rsidP="004271CD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0,54</w:t>
            </w:r>
          </w:p>
        </w:tc>
        <w:tc>
          <w:tcPr>
            <w:tcW w:w="1559" w:type="dxa"/>
          </w:tcPr>
          <w:p w14:paraId="7BC78800" w14:textId="41D3A9D8" w:rsidR="004271CD" w:rsidRPr="00BE0314" w:rsidRDefault="004271CD" w:rsidP="004271CD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836,3</w:t>
            </w:r>
          </w:p>
        </w:tc>
        <w:tc>
          <w:tcPr>
            <w:tcW w:w="1276" w:type="dxa"/>
          </w:tcPr>
          <w:p w14:paraId="30B96F2C" w14:textId="77777777" w:rsidR="004271CD" w:rsidRPr="00BE0314" w:rsidRDefault="004271CD" w:rsidP="004271CD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4EAB889" w14:textId="37668629" w:rsidR="004271CD" w:rsidRPr="00BE0314" w:rsidRDefault="004271CD" w:rsidP="004271CD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451,6</w:t>
            </w:r>
          </w:p>
        </w:tc>
        <w:tc>
          <w:tcPr>
            <w:tcW w:w="1418" w:type="dxa"/>
          </w:tcPr>
          <w:p w14:paraId="4BB63989" w14:textId="6DD172B9" w:rsidR="004271CD" w:rsidRPr="00BE0314" w:rsidRDefault="004271CD" w:rsidP="004271CD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28CA077A" w14:textId="752EEEC5" w:rsidR="004271CD" w:rsidRPr="00BE0314" w:rsidRDefault="004271CD" w:rsidP="004271CD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529306,81</w:t>
            </w:r>
            <w:r w:rsidRPr="00BE031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698D8A77" w14:textId="17032041" w:rsidR="004271CD" w:rsidRPr="00BE0314" w:rsidRDefault="004271CD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271CD" w:rsidRPr="00BE0314" w14:paraId="22A8A9A9" w14:textId="77777777" w:rsidTr="00C2228B">
        <w:tc>
          <w:tcPr>
            <w:tcW w:w="3397" w:type="dxa"/>
            <w:vAlign w:val="center"/>
          </w:tcPr>
          <w:p w14:paraId="5C2643B0" w14:textId="64273DDD" w:rsidR="004271CD" w:rsidRPr="00BE0314" w:rsidRDefault="004271CD" w:rsidP="004271C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2.1.3. В связи с заболеваниями (о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б</w:t>
            </w:r>
            <w:r w:rsidRPr="00BE0314">
              <w:rPr>
                <w:rFonts w:ascii="PT Astra Serif" w:hAnsi="PT Astra Serif"/>
                <w:sz w:val="20"/>
                <w:szCs w:val="20"/>
              </w:rPr>
              <w:t>ра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щений), всего, из них проведение следующих отдельных диагностиче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 xml:space="preserve">ских (лабораторных) исследований </w:t>
            </w:r>
            <w:r w:rsidR="00BE0314">
              <w:rPr>
                <w:rFonts w:ascii="PT Astra Serif" w:hAnsi="PT Astra Serif"/>
                <w:sz w:val="20"/>
                <w:szCs w:val="20"/>
              </w:rPr>
              <w:br/>
            </w:r>
            <w:r w:rsidRPr="00BE0314">
              <w:rPr>
                <w:rFonts w:ascii="PT Astra Serif" w:hAnsi="PT Astra Serif"/>
                <w:sz w:val="20"/>
                <w:szCs w:val="20"/>
              </w:rPr>
              <w:t>в рамках базовой программы ОМС:</w:t>
            </w:r>
          </w:p>
        </w:tc>
        <w:tc>
          <w:tcPr>
            <w:tcW w:w="993" w:type="dxa"/>
          </w:tcPr>
          <w:p w14:paraId="42FF97AC" w14:textId="77777777" w:rsidR="004271CD" w:rsidRPr="00BE0314" w:rsidRDefault="004271CD" w:rsidP="004271CD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39.3</w:t>
            </w:r>
          </w:p>
        </w:tc>
        <w:tc>
          <w:tcPr>
            <w:tcW w:w="1417" w:type="dxa"/>
          </w:tcPr>
          <w:p w14:paraId="626A6811" w14:textId="77777777" w:rsidR="004271CD" w:rsidRPr="00BE0314" w:rsidRDefault="004271CD" w:rsidP="004271CD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418" w:type="dxa"/>
          </w:tcPr>
          <w:p w14:paraId="27273210" w14:textId="2B048F0D" w:rsidR="004271CD" w:rsidRPr="00BE0314" w:rsidRDefault="00DE5803" w:rsidP="00DE5803">
            <w:pPr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1,713713</w:t>
            </w:r>
          </w:p>
        </w:tc>
        <w:tc>
          <w:tcPr>
            <w:tcW w:w="1559" w:type="dxa"/>
          </w:tcPr>
          <w:p w14:paraId="25B85A25" w14:textId="0708CE07" w:rsidR="004271CD" w:rsidRPr="00BE0314" w:rsidRDefault="004271CD" w:rsidP="004271CD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1870,9</w:t>
            </w:r>
          </w:p>
        </w:tc>
        <w:tc>
          <w:tcPr>
            <w:tcW w:w="1276" w:type="dxa"/>
          </w:tcPr>
          <w:p w14:paraId="2C66F81D" w14:textId="77777777" w:rsidR="004271CD" w:rsidRPr="00BE0314" w:rsidRDefault="004271CD" w:rsidP="004271CD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5492CA2" w14:textId="371E7325" w:rsidR="004271CD" w:rsidRPr="00BE0314" w:rsidRDefault="00962152" w:rsidP="00DE5803">
            <w:pP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</w:t>
            </w:r>
            <w:r w:rsidR="00DE5803" w:rsidRPr="00BE0314">
              <w:rPr>
                <w:rFonts w:ascii="PT Astra Serif" w:hAnsi="PT Astra Serif"/>
                <w:sz w:val="20"/>
                <w:szCs w:val="20"/>
              </w:rPr>
              <w:t>206,19</w:t>
            </w:r>
          </w:p>
        </w:tc>
        <w:tc>
          <w:tcPr>
            <w:tcW w:w="1418" w:type="dxa"/>
          </w:tcPr>
          <w:p w14:paraId="6341E9E3" w14:textId="06D04050" w:rsidR="004271CD" w:rsidRPr="00BE0314" w:rsidRDefault="004271CD" w:rsidP="004271CD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72B69BA7" w14:textId="23A00382" w:rsidR="004271CD" w:rsidRPr="00BE0314" w:rsidRDefault="00962152" w:rsidP="00B57142">
            <w:pPr>
              <w:ind w:left="-137" w:right="-79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</w:t>
            </w:r>
            <w:r w:rsidR="00B57142" w:rsidRPr="00BE0314">
              <w:rPr>
                <w:rFonts w:ascii="PT Astra Serif" w:hAnsi="PT Astra Serif"/>
                <w:sz w:val="20"/>
                <w:szCs w:val="20"/>
              </w:rPr>
              <w:t>7</w:t>
            </w:r>
            <w:r w:rsidRPr="00BE0314">
              <w:rPr>
                <w:rFonts w:ascii="PT Astra Serif" w:hAnsi="PT Astra Serif"/>
                <w:sz w:val="20"/>
                <w:szCs w:val="20"/>
              </w:rPr>
              <w:t>57</w:t>
            </w:r>
            <w:r w:rsidR="00B57142" w:rsidRPr="00BE0314">
              <w:rPr>
                <w:rFonts w:ascii="PT Astra Serif" w:hAnsi="PT Astra Serif"/>
                <w:sz w:val="20"/>
                <w:szCs w:val="20"/>
              </w:rPr>
              <w:t>857,93</w:t>
            </w:r>
          </w:p>
        </w:tc>
        <w:tc>
          <w:tcPr>
            <w:tcW w:w="709" w:type="dxa"/>
          </w:tcPr>
          <w:p w14:paraId="627E4EFA" w14:textId="6DF90925" w:rsidR="004271CD" w:rsidRPr="00BE0314" w:rsidRDefault="004271CD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271CD" w:rsidRPr="00BE0314" w14:paraId="35EF9978" w14:textId="77777777" w:rsidTr="00C2228B">
        <w:tc>
          <w:tcPr>
            <w:tcW w:w="3397" w:type="dxa"/>
            <w:vAlign w:val="center"/>
          </w:tcPr>
          <w:p w14:paraId="3B816DE5" w14:textId="77777777" w:rsidR="004271CD" w:rsidRPr="00BE0314" w:rsidRDefault="004271CD" w:rsidP="004271C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компьютерная томография</w:t>
            </w:r>
          </w:p>
        </w:tc>
        <w:tc>
          <w:tcPr>
            <w:tcW w:w="993" w:type="dxa"/>
          </w:tcPr>
          <w:p w14:paraId="6F61B830" w14:textId="77777777" w:rsidR="004271CD" w:rsidRPr="00BE0314" w:rsidRDefault="004271CD" w:rsidP="004271CD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39.3.1</w:t>
            </w:r>
          </w:p>
        </w:tc>
        <w:tc>
          <w:tcPr>
            <w:tcW w:w="1417" w:type="dxa"/>
          </w:tcPr>
          <w:p w14:paraId="12E40D04" w14:textId="77777777" w:rsidR="004271CD" w:rsidRPr="00BE0314" w:rsidRDefault="004271CD" w:rsidP="004271CD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51D4046E" w14:textId="332FBC9C" w:rsidR="004271CD" w:rsidRPr="00BE0314" w:rsidRDefault="004271CD" w:rsidP="004271CD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0,050465</w:t>
            </w:r>
          </w:p>
        </w:tc>
        <w:tc>
          <w:tcPr>
            <w:tcW w:w="1559" w:type="dxa"/>
          </w:tcPr>
          <w:p w14:paraId="4DBACFB8" w14:textId="062CCF4E" w:rsidR="004271CD" w:rsidRPr="00BE0314" w:rsidRDefault="004271CD" w:rsidP="004271CD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2923,7</w:t>
            </w:r>
          </w:p>
        </w:tc>
        <w:tc>
          <w:tcPr>
            <w:tcW w:w="1276" w:type="dxa"/>
          </w:tcPr>
          <w:p w14:paraId="12BFA4EE" w14:textId="77777777" w:rsidR="004271CD" w:rsidRPr="00BE0314" w:rsidRDefault="004271CD" w:rsidP="004271CD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D270531" w14:textId="38996AA5" w:rsidR="004271CD" w:rsidRPr="00BE0314" w:rsidRDefault="004271CD" w:rsidP="004271CD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147,5</w:t>
            </w:r>
          </w:p>
        </w:tc>
        <w:tc>
          <w:tcPr>
            <w:tcW w:w="1418" w:type="dxa"/>
          </w:tcPr>
          <w:p w14:paraId="3CFF14A0" w14:textId="52514E3F" w:rsidR="004271CD" w:rsidRPr="00BE0314" w:rsidRDefault="004271CD" w:rsidP="004271CD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20C70037" w14:textId="10BE9B40" w:rsidR="004271CD" w:rsidRPr="00BE0314" w:rsidRDefault="004271CD" w:rsidP="004271CD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172931,01</w:t>
            </w:r>
            <w:r w:rsidRPr="00BE031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0D5FF967" w14:textId="05E0BEBD" w:rsidR="004271CD" w:rsidRPr="00BE0314" w:rsidRDefault="004271CD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271CD" w:rsidRPr="00BE0314" w14:paraId="43DEBA32" w14:textId="77777777" w:rsidTr="00C2228B">
        <w:tc>
          <w:tcPr>
            <w:tcW w:w="3397" w:type="dxa"/>
            <w:vAlign w:val="center"/>
          </w:tcPr>
          <w:p w14:paraId="43DF5B26" w14:textId="77777777" w:rsidR="004271CD" w:rsidRPr="00BE0314" w:rsidRDefault="004271CD" w:rsidP="004271C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магнитно-резонансная томография</w:t>
            </w:r>
          </w:p>
        </w:tc>
        <w:tc>
          <w:tcPr>
            <w:tcW w:w="993" w:type="dxa"/>
          </w:tcPr>
          <w:p w14:paraId="6AB89060" w14:textId="77777777" w:rsidR="004271CD" w:rsidRPr="00BE0314" w:rsidRDefault="004271CD" w:rsidP="004271CD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39.3.2</w:t>
            </w:r>
          </w:p>
        </w:tc>
        <w:tc>
          <w:tcPr>
            <w:tcW w:w="1417" w:type="dxa"/>
          </w:tcPr>
          <w:p w14:paraId="4587AF55" w14:textId="77777777" w:rsidR="004271CD" w:rsidRPr="00BE0314" w:rsidRDefault="004271CD" w:rsidP="004271CD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015E1E68" w14:textId="720EABF9" w:rsidR="004271CD" w:rsidRPr="00BE0314" w:rsidRDefault="004271CD" w:rsidP="004271CD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0,018179</w:t>
            </w:r>
          </w:p>
        </w:tc>
        <w:tc>
          <w:tcPr>
            <w:tcW w:w="1559" w:type="dxa"/>
          </w:tcPr>
          <w:p w14:paraId="12C13D0C" w14:textId="671CB34D" w:rsidR="004271CD" w:rsidRPr="00BE0314" w:rsidRDefault="004271CD" w:rsidP="004271CD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3992,2</w:t>
            </w:r>
          </w:p>
        </w:tc>
        <w:tc>
          <w:tcPr>
            <w:tcW w:w="1276" w:type="dxa"/>
          </w:tcPr>
          <w:p w14:paraId="1A4FB0DB" w14:textId="77777777" w:rsidR="004271CD" w:rsidRPr="00BE0314" w:rsidRDefault="004271CD" w:rsidP="004271CD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E408913" w14:textId="1B9E51C3" w:rsidR="004271CD" w:rsidRPr="00BE0314" w:rsidRDefault="004271CD" w:rsidP="004271CD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72,6</w:t>
            </w:r>
          </w:p>
        </w:tc>
        <w:tc>
          <w:tcPr>
            <w:tcW w:w="1418" w:type="dxa"/>
          </w:tcPr>
          <w:p w14:paraId="0CD7995A" w14:textId="34DD6E6C" w:rsidR="004271CD" w:rsidRPr="00BE0314" w:rsidRDefault="004271CD" w:rsidP="004271CD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4622BBBB" w14:textId="4573C4D0" w:rsidR="004271CD" w:rsidRPr="00BE0314" w:rsidRDefault="004271CD" w:rsidP="004271CD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85061,81</w:t>
            </w:r>
          </w:p>
        </w:tc>
        <w:tc>
          <w:tcPr>
            <w:tcW w:w="709" w:type="dxa"/>
          </w:tcPr>
          <w:p w14:paraId="3D88CAF4" w14:textId="1A021A86" w:rsidR="004271CD" w:rsidRPr="00BE0314" w:rsidRDefault="004271CD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271CD" w:rsidRPr="00BE0314" w14:paraId="176B50CB" w14:textId="77777777" w:rsidTr="00C2228B">
        <w:tc>
          <w:tcPr>
            <w:tcW w:w="3397" w:type="dxa"/>
            <w:vAlign w:val="center"/>
          </w:tcPr>
          <w:p w14:paraId="5299FBE9" w14:textId="43AB32CA" w:rsidR="004271CD" w:rsidRPr="00BE0314" w:rsidRDefault="004271CD" w:rsidP="004271C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ультразвуковое исследование </w:t>
            </w:r>
            <w:proofErr w:type="gramStart"/>
            <w:r w:rsidRPr="00BE0314">
              <w:rPr>
                <w:rFonts w:ascii="PT Astra Serif" w:hAnsi="PT Astra Serif"/>
                <w:sz w:val="20"/>
                <w:szCs w:val="20"/>
              </w:rPr>
              <w:t>сер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дечно-сосудистой</w:t>
            </w:r>
            <w:proofErr w:type="gramEnd"/>
            <w:r w:rsidRPr="00BE0314">
              <w:rPr>
                <w:rFonts w:ascii="PT Astra Serif" w:hAnsi="PT Astra Serif"/>
                <w:sz w:val="20"/>
                <w:szCs w:val="20"/>
              </w:rPr>
              <w:t xml:space="preserve"> системы</w:t>
            </w:r>
          </w:p>
        </w:tc>
        <w:tc>
          <w:tcPr>
            <w:tcW w:w="993" w:type="dxa"/>
          </w:tcPr>
          <w:p w14:paraId="7861FB20" w14:textId="77777777" w:rsidR="004271CD" w:rsidRPr="00BE0314" w:rsidRDefault="004271CD" w:rsidP="004271CD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39.3.3</w:t>
            </w:r>
          </w:p>
        </w:tc>
        <w:tc>
          <w:tcPr>
            <w:tcW w:w="1417" w:type="dxa"/>
          </w:tcPr>
          <w:p w14:paraId="61EBE087" w14:textId="77777777" w:rsidR="004271CD" w:rsidRPr="00BE0314" w:rsidRDefault="004271CD" w:rsidP="004271CD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31117615" w14:textId="44A5DC85" w:rsidR="004271CD" w:rsidRPr="00BE0314" w:rsidRDefault="004271CD" w:rsidP="004271CD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0,09489</w:t>
            </w:r>
          </w:p>
        </w:tc>
        <w:tc>
          <w:tcPr>
            <w:tcW w:w="1559" w:type="dxa"/>
          </w:tcPr>
          <w:p w14:paraId="05EBD1B5" w14:textId="4FC765EC" w:rsidR="004271CD" w:rsidRPr="00BE0314" w:rsidRDefault="004271CD" w:rsidP="004271CD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590,4</w:t>
            </w:r>
          </w:p>
        </w:tc>
        <w:tc>
          <w:tcPr>
            <w:tcW w:w="1276" w:type="dxa"/>
          </w:tcPr>
          <w:p w14:paraId="42D8CA92" w14:textId="77777777" w:rsidR="004271CD" w:rsidRPr="00BE0314" w:rsidRDefault="004271CD" w:rsidP="004271CD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1E01743" w14:textId="65D07C6C" w:rsidR="004271CD" w:rsidRPr="00BE0314" w:rsidRDefault="004271CD" w:rsidP="004271CD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56,0</w:t>
            </w:r>
          </w:p>
        </w:tc>
        <w:tc>
          <w:tcPr>
            <w:tcW w:w="1418" w:type="dxa"/>
          </w:tcPr>
          <w:p w14:paraId="5CE91F1C" w14:textId="289EB87E" w:rsidR="004271CD" w:rsidRPr="00BE0314" w:rsidRDefault="004271CD" w:rsidP="004271CD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765B50BB" w14:textId="3C4ECEAA" w:rsidR="004271CD" w:rsidRPr="00BE0314" w:rsidRDefault="004271CD" w:rsidP="004271CD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65662,52</w:t>
            </w:r>
          </w:p>
        </w:tc>
        <w:tc>
          <w:tcPr>
            <w:tcW w:w="709" w:type="dxa"/>
          </w:tcPr>
          <w:p w14:paraId="283514CA" w14:textId="5DC0538E" w:rsidR="004271CD" w:rsidRPr="00BE0314" w:rsidRDefault="004271CD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271CD" w:rsidRPr="00BE0314" w14:paraId="4CA39E7E" w14:textId="77777777" w:rsidTr="00C2228B">
        <w:tc>
          <w:tcPr>
            <w:tcW w:w="3397" w:type="dxa"/>
            <w:vAlign w:val="center"/>
          </w:tcPr>
          <w:p w14:paraId="0B073332" w14:textId="77777777" w:rsidR="004271CD" w:rsidRPr="00BE0314" w:rsidRDefault="004271CD" w:rsidP="00BE031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эндоскопическое диагностическое исследование</w:t>
            </w:r>
          </w:p>
        </w:tc>
        <w:tc>
          <w:tcPr>
            <w:tcW w:w="993" w:type="dxa"/>
          </w:tcPr>
          <w:p w14:paraId="2E43C887" w14:textId="77777777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39.3.4</w:t>
            </w:r>
          </w:p>
        </w:tc>
        <w:tc>
          <w:tcPr>
            <w:tcW w:w="1417" w:type="dxa"/>
          </w:tcPr>
          <w:p w14:paraId="7970A1D4" w14:textId="77777777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70FD4A75" w14:textId="563E149A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0,030918</w:t>
            </w:r>
          </w:p>
        </w:tc>
        <w:tc>
          <w:tcPr>
            <w:tcW w:w="1559" w:type="dxa"/>
          </w:tcPr>
          <w:p w14:paraId="401E61DD" w14:textId="451B4FDB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1082,6</w:t>
            </w:r>
          </w:p>
        </w:tc>
        <w:tc>
          <w:tcPr>
            <w:tcW w:w="1276" w:type="dxa"/>
          </w:tcPr>
          <w:p w14:paraId="689D42C2" w14:textId="77777777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41706C2" w14:textId="024F0A06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33,5</w:t>
            </w:r>
          </w:p>
        </w:tc>
        <w:tc>
          <w:tcPr>
            <w:tcW w:w="1418" w:type="dxa"/>
          </w:tcPr>
          <w:p w14:paraId="326B2B1A" w14:textId="14740B40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54614A34" w14:textId="5EE24C16" w:rsidR="004271CD" w:rsidRPr="00BE0314" w:rsidRDefault="004271CD" w:rsidP="00BE031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39231,26</w:t>
            </w:r>
          </w:p>
        </w:tc>
        <w:tc>
          <w:tcPr>
            <w:tcW w:w="709" w:type="dxa"/>
          </w:tcPr>
          <w:p w14:paraId="33688ADA" w14:textId="3652565D" w:rsidR="004271CD" w:rsidRPr="00BE0314" w:rsidRDefault="004271CD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271CD" w:rsidRPr="00BE0314" w14:paraId="5DAE5C7B" w14:textId="77777777" w:rsidTr="00C2228B">
        <w:tc>
          <w:tcPr>
            <w:tcW w:w="3397" w:type="dxa"/>
            <w:vAlign w:val="center"/>
          </w:tcPr>
          <w:p w14:paraId="3C0424AF" w14:textId="09CFC3CD" w:rsidR="004271CD" w:rsidRPr="00BE0314" w:rsidRDefault="004271CD" w:rsidP="00BE031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молекулярно-генетическое исследо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вание с целью диагностики онколо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гических заболеваний</w:t>
            </w:r>
          </w:p>
        </w:tc>
        <w:tc>
          <w:tcPr>
            <w:tcW w:w="993" w:type="dxa"/>
          </w:tcPr>
          <w:p w14:paraId="06003069" w14:textId="77777777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39.3.5</w:t>
            </w:r>
          </w:p>
        </w:tc>
        <w:tc>
          <w:tcPr>
            <w:tcW w:w="1417" w:type="dxa"/>
          </w:tcPr>
          <w:p w14:paraId="504DCFA9" w14:textId="77777777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542463FB" w14:textId="4C82A9EC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0,00112</w:t>
            </w:r>
          </w:p>
        </w:tc>
        <w:tc>
          <w:tcPr>
            <w:tcW w:w="1559" w:type="dxa"/>
          </w:tcPr>
          <w:p w14:paraId="131C6901" w14:textId="52C55476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9091,4</w:t>
            </w:r>
          </w:p>
        </w:tc>
        <w:tc>
          <w:tcPr>
            <w:tcW w:w="1276" w:type="dxa"/>
          </w:tcPr>
          <w:p w14:paraId="43F51684" w14:textId="77777777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C6DA6E9" w14:textId="342D6719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10,2</w:t>
            </w:r>
          </w:p>
        </w:tc>
        <w:tc>
          <w:tcPr>
            <w:tcW w:w="1418" w:type="dxa"/>
          </w:tcPr>
          <w:p w14:paraId="05A91423" w14:textId="3A368067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42762DE0" w14:textId="1BBF1524" w:rsidR="004271CD" w:rsidRPr="00BE0314" w:rsidRDefault="004271CD" w:rsidP="00BE031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11937,01</w:t>
            </w:r>
          </w:p>
        </w:tc>
        <w:tc>
          <w:tcPr>
            <w:tcW w:w="709" w:type="dxa"/>
          </w:tcPr>
          <w:p w14:paraId="4ACAB5D4" w14:textId="0FC7F738" w:rsidR="004271CD" w:rsidRPr="00BE0314" w:rsidRDefault="004271CD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271CD" w:rsidRPr="00BE0314" w14:paraId="2A21B3BA" w14:textId="77777777" w:rsidTr="00C2228B">
        <w:tc>
          <w:tcPr>
            <w:tcW w:w="3397" w:type="dxa"/>
            <w:vAlign w:val="center"/>
          </w:tcPr>
          <w:p w14:paraId="051ECC0E" w14:textId="6222CCE6" w:rsidR="004271CD" w:rsidRPr="00BE0314" w:rsidRDefault="004271CD" w:rsidP="00BE031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патологоанатомическое исследова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 xml:space="preserve">ние </w:t>
            </w:r>
            <w:proofErr w:type="spellStart"/>
            <w:r w:rsidRPr="00BE0314">
              <w:rPr>
                <w:rFonts w:ascii="PT Astra Serif" w:hAnsi="PT Astra Serif"/>
                <w:sz w:val="20"/>
                <w:szCs w:val="20"/>
              </w:rPr>
              <w:t>биопсийного</w:t>
            </w:r>
            <w:proofErr w:type="spellEnd"/>
            <w:r w:rsidRPr="00BE0314">
              <w:rPr>
                <w:rFonts w:ascii="PT Astra Serif" w:hAnsi="PT Astra Serif"/>
                <w:sz w:val="20"/>
                <w:szCs w:val="20"/>
              </w:rPr>
              <w:t xml:space="preserve"> (операционного) материала с целью диагностики он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кологических заболеваний и подб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о</w:t>
            </w:r>
            <w:r w:rsidRPr="00BE0314">
              <w:rPr>
                <w:rFonts w:ascii="PT Astra Serif" w:hAnsi="PT Astra Serif"/>
                <w:sz w:val="20"/>
                <w:szCs w:val="20"/>
              </w:rPr>
              <w:t>ра противоопухолевой лекарстве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н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ной терапии</w:t>
            </w:r>
          </w:p>
        </w:tc>
        <w:tc>
          <w:tcPr>
            <w:tcW w:w="993" w:type="dxa"/>
          </w:tcPr>
          <w:p w14:paraId="0986E1BF" w14:textId="77777777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39.3.6</w:t>
            </w:r>
          </w:p>
        </w:tc>
        <w:tc>
          <w:tcPr>
            <w:tcW w:w="1417" w:type="dxa"/>
          </w:tcPr>
          <w:p w14:paraId="168F19C1" w14:textId="77777777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0ADBD1E4" w14:textId="1FEBF1EB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0,015192</w:t>
            </w:r>
          </w:p>
        </w:tc>
        <w:tc>
          <w:tcPr>
            <w:tcW w:w="1559" w:type="dxa"/>
          </w:tcPr>
          <w:p w14:paraId="2E0FC3F6" w14:textId="2987059C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2242,1</w:t>
            </w:r>
          </w:p>
        </w:tc>
        <w:tc>
          <w:tcPr>
            <w:tcW w:w="1276" w:type="dxa"/>
          </w:tcPr>
          <w:p w14:paraId="2DDD8DAF" w14:textId="77777777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79139D5" w14:textId="521F27C4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34,1</w:t>
            </w:r>
          </w:p>
        </w:tc>
        <w:tc>
          <w:tcPr>
            <w:tcW w:w="1418" w:type="dxa"/>
          </w:tcPr>
          <w:p w14:paraId="09647042" w14:textId="5468E5A5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6D333937" w14:textId="26435478" w:rsidR="004271CD" w:rsidRPr="00BE0314" w:rsidRDefault="004271CD" w:rsidP="00BE031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39922,83</w:t>
            </w:r>
          </w:p>
        </w:tc>
        <w:tc>
          <w:tcPr>
            <w:tcW w:w="709" w:type="dxa"/>
          </w:tcPr>
          <w:p w14:paraId="6126D762" w14:textId="0563D320" w:rsidR="004271CD" w:rsidRPr="00BE0314" w:rsidRDefault="004271CD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271CD" w:rsidRPr="00BE0314" w14:paraId="5866B768" w14:textId="77777777" w:rsidTr="00C2228B">
        <w:tc>
          <w:tcPr>
            <w:tcW w:w="3397" w:type="dxa"/>
            <w:vAlign w:val="center"/>
          </w:tcPr>
          <w:p w14:paraId="69F8BA57" w14:textId="77777777" w:rsidR="004271CD" w:rsidRPr="00BE0314" w:rsidRDefault="004271CD" w:rsidP="00BE031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 xml:space="preserve">тестирование на выявление </w:t>
            </w:r>
            <w:r w:rsidRPr="00BE0314">
              <w:rPr>
                <w:rFonts w:ascii="PT Astra Serif" w:hAnsi="PT Astra Serif"/>
                <w:sz w:val="20"/>
                <w:szCs w:val="20"/>
              </w:rPr>
              <w:br/>
              <w:t>новой коронавирусной инфекции (COVID-19)</w:t>
            </w:r>
          </w:p>
        </w:tc>
        <w:tc>
          <w:tcPr>
            <w:tcW w:w="993" w:type="dxa"/>
          </w:tcPr>
          <w:p w14:paraId="0611784C" w14:textId="77777777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39.3.7</w:t>
            </w:r>
          </w:p>
        </w:tc>
        <w:tc>
          <w:tcPr>
            <w:tcW w:w="1417" w:type="dxa"/>
          </w:tcPr>
          <w:p w14:paraId="6740A32B" w14:textId="77777777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35C0A53A" w14:textId="5774ED7E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0,102779</w:t>
            </w:r>
          </w:p>
        </w:tc>
        <w:tc>
          <w:tcPr>
            <w:tcW w:w="1559" w:type="dxa"/>
          </w:tcPr>
          <w:p w14:paraId="3A8F7E88" w14:textId="7D48504A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434,0</w:t>
            </w:r>
          </w:p>
        </w:tc>
        <w:tc>
          <w:tcPr>
            <w:tcW w:w="1276" w:type="dxa"/>
          </w:tcPr>
          <w:p w14:paraId="2DF606CB" w14:textId="77777777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26F55FD" w14:textId="718A96A8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44,6</w:t>
            </w:r>
          </w:p>
        </w:tc>
        <w:tc>
          <w:tcPr>
            <w:tcW w:w="1418" w:type="dxa"/>
          </w:tcPr>
          <w:p w14:paraId="1442A640" w14:textId="017DE200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5BF0A8D5" w14:textId="423587AB" w:rsidR="004271CD" w:rsidRPr="00BE0314" w:rsidRDefault="004271CD" w:rsidP="00BE031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52281,38</w:t>
            </w:r>
          </w:p>
        </w:tc>
        <w:tc>
          <w:tcPr>
            <w:tcW w:w="709" w:type="dxa"/>
          </w:tcPr>
          <w:p w14:paraId="3A89ED70" w14:textId="61A71371" w:rsidR="004271CD" w:rsidRPr="00BE0314" w:rsidRDefault="004271CD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271CD" w:rsidRPr="00BE0314" w14:paraId="583EB8F8" w14:textId="77777777" w:rsidTr="00C2228B">
        <w:tc>
          <w:tcPr>
            <w:tcW w:w="3397" w:type="dxa"/>
          </w:tcPr>
          <w:p w14:paraId="7796E2D3" w14:textId="1D2BE3BD" w:rsidR="004271CD" w:rsidRPr="00BE0314" w:rsidRDefault="004271CD" w:rsidP="00BE031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2.1.4. Диспансерное наблюд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е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ние*******, в том числе по поводу:</w:t>
            </w:r>
          </w:p>
        </w:tc>
        <w:tc>
          <w:tcPr>
            <w:tcW w:w="993" w:type="dxa"/>
          </w:tcPr>
          <w:p w14:paraId="7288B4E1" w14:textId="77777777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39.4</w:t>
            </w:r>
          </w:p>
        </w:tc>
        <w:tc>
          <w:tcPr>
            <w:tcW w:w="1417" w:type="dxa"/>
          </w:tcPr>
          <w:p w14:paraId="0190223D" w14:textId="77777777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117E3370" w14:textId="498950C9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0,261736</w:t>
            </w:r>
          </w:p>
        </w:tc>
        <w:tc>
          <w:tcPr>
            <w:tcW w:w="1559" w:type="dxa"/>
          </w:tcPr>
          <w:p w14:paraId="318808C9" w14:textId="2620C11D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2229,9</w:t>
            </w:r>
          </w:p>
        </w:tc>
        <w:tc>
          <w:tcPr>
            <w:tcW w:w="1276" w:type="dxa"/>
          </w:tcPr>
          <w:p w14:paraId="4AC5D5BB" w14:textId="77777777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2A54CCD" w14:textId="77A1D679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583,6</w:t>
            </w:r>
          </w:p>
        </w:tc>
        <w:tc>
          <w:tcPr>
            <w:tcW w:w="1418" w:type="dxa"/>
          </w:tcPr>
          <w:p w14:paraId="3A8018CF" w14:textId="265DE393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5F4489D9" w14:textId="68497DBC" w:rsidR="004271CD" w:rsidRPr="00BE0314" w:rsidRDefault="004271CD" w:rsidP="00BE031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684070,88</w:t>
            </w:r>
          </w:p>
        </w:tc>
        <w:tc>
          <w:tcPr>
            <w:tcW w:w="709" w:type="dxa"/>
          </w:tcPr>
          <w:p w14:paraId="63694310" w14:textId="61A1C551" w:rsidR="004271CD" w:rsidRPr="00BE0314" w:rsidRDefault="004271CD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271CD" w:rsidRPr="00BE0314" w14:paraId="7D163F7B" w14:textId="77777777" w:rsidTr="00C2228B">
        <w:tc>
          <w:tcPr>
            <w:tcW w:w="3397" w:type="dxa"/>
          </w:tcPr>
          <w:p w14:paraId="06D652CB" w14:textId="7ACCEDD1" w:rsidR="004271CD" w:rsidRPr="00BE0314" w:rsidRDefault="004271CD" w:rsidP="00BE031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онкологических заболеваний</w:t>
            </w:r>
          </w:p>
        </w:tc>
        <w:tc>
          <w:tcPr>
            <w:tcW w:w="993" w:type="dxa"/>
          </w:tcPr>
          <w:p w14:paraId="6732E985" w14:textId="3D2CBF64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39.4.1</w:t>
            </w:r>
          </w:p>
        </w:tc>
        <w:tc>
          <w:tcPr>
            <w:tcW w:w="1417" w:type="dxa"/>
          </w:tcPr>
          <w:p w14:paraId="273580DD" w14:textId="4CD50E6E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4A9D6731" w14:textId="1A48AF91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0,04505</w:t>
            </w:r>
          </w:p>
        </w:tc>
        <w:tc>
          <w:tcPr>
            <w:tcW w:w="1559" w:type="dxa"/>
          </w:tcPr>
          <w:p w14:paraId="138C9287" w14:textId="73E75BE7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3142,3</w:t>
            </w:r>
          </w:p>
        </w:tc>
        <w:tc>
          <w:tcPr>
            <w:tcW w:w="1276" w:type="dxa"/>
          </w:tcPr>
          <w:p w14:paraId="12DE02B6" w14:textId="1261191A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A1AC666" w14:textId="2C114DD2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141,6</w:t>
            </w:r>
          </w:p>
        </w:tc>
        <w:tc>
          <w:tcPr>
            <w:tcW w:w="1418" w:type="dxa"/>
          </w:tcPr>
          <w:p w14:paraId="203A1F6F" w14:textId="615B7BEF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0D499C5" w14:textId="7934DCB7" w:rsidR="004271CD" w:rsidRPr="00BE0314" w:rsidRDefault="004271CD" w:rsidP="00BE031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165919,72</w:t>
            </w:r>
          </w:p>
        </w:tc>
        <w:tc>
          <w:tcPr>
            <w:tcW w:w="709" w:type="dxa"/>
          </w:tcPr>
          <w:p w14:paraId="271C2077" w14:textId="161BAA84" w:rsidR="004271CD" w:rsidRPr="00BE0314" w:rsidRDefault="004271CD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271CD" w:rsidRPr="00BE0314" w14:paraId="142366B3" w14:textId="77777777" w:rsidTr="00C2228B">
        <w:tc>
          <w:tcPr>
            <w:tcW w:w="3397" w:type="dxa"/>
          </w:tcPr>
          <w:p w14:paraId="45B60835" w14:textId="22CC72D9" w:rsidR="004271CD" w:rsidRPr="00BE0314" w:rsidRDefault="004271CD" w:rsidP="00BE031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сахарного диабета</w:t>
            </w:r>
          </w:p>
        </w:tc>
        <w:tc>
          <w:tcPr>
            <w:tcW w:w="993" w:type="dxa"/>
          </w:tcPr>
          <w:p w14:paraId="7365B710" w14:textId="78B72B4D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39.4.2</w:t>
            </w:r>
          </w:p>
        </w:tc>
        <w:tc>
          <w:tcPr>
            <w:tcW w:w="1417" w:type="dxa"/>
          </w:tcPr>
          <w:p w14:paraId="202CCA8A" w14:textId="24976C54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7162CEFF" w14:textId="3CCA7C7F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0,0598</w:t>
            </w:r>
          </w:p>
        </w:tc>
        <w:tc>
          <w:tcPr>
            <w:tcW w:w="1559" w:type="dxa"/>
          </w:tcPr>
          <w:p w14:paraId="76ABF5AF" w14:textId="6E697958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1186,4</w:t>
            </w:r>
          </w:p>
        </w:tc>
        <w:tc>
          <w:tcPr>
            <w:tcW w:w="1276" w:type="dxa"/>
          </w:tcPr>
          <w:p w14:paraId="3DFD2DE4" w14:textId="320CC3BA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34D64C49" w14:textId="572855C4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70,9</w:t>
            </w:r>
          </w:p>
        </w:tc>
        <w:tc>
          <w:tcPr>
            <w:tcW w:w="1418" w:type="dxa"/>
          </w:tcPr>
          <w:p w14:paraId="1C3958CD" w14:textId="5DBA1001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F106080" w14:textId="4D0A6BE9" w:rsidR="004271CD" w:rsidRPr="00BE0314" w:rsidRDefault="004271CD" w:rsidP="00BE031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83153,59</w:t>
            </w:r>
          </w:p>
        </w:tc>
        <w:tc>
          <w:tcPr>
            <w:tcW w:w="709" w:type="dxa"/>
          </w:tcPr>
          <w:p w14:paraId="1252F8E7" w14:textId="3E69479F" w:rsidR="004271CD" w:rsidRPr="00BE0314" w:rsidRDefault="004271CD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271CD" w:rsidRPr="00BE0314" w14:paraId="392AE1FF" w14:textId="77777777" w:rsidTr="00C2228B">
        <w:tc>
          <w:tcPr>
            <w:tcW w:w="3397" w:type="dxa"/>
          </w:tcPr>
          <w:p w14:paraId="49EC8E45" w14:textId="185EB57E" w:rsidR="004271CD" w:rsidRPr="00BE0314" w:rsidRDefault="004271CD" w:rsidP="00BE031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болезней системы кровообращения</w:t>
            </w:r>
          </w:p>
        </w:tc>
        <w:tc>
          <w:tcPr>
            <w:tcW w:w="993" w:type="dxa"/>
          </w:tcPr>
          <w:p w14:paraId="131AB839" w14:textId="26053038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39.4.3</w:t>
            </w:r>
          </w:p>
        </w:tc>
        <w:tc>
          <w:tcPr>
            <w:tcW w:w="1417" w:type="dxa"/>
          </w:tcPr>
          <w:p w14:paraId="031A1D4E" w14:textId="6023883D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1BE2EE76" w14:textId="2860EE42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0,12521</w:t>
            </w:r>
          </w:p>
        </w:tc>
        <w:tc>
          <w:tcPr>
            <w:tcW w:w="1559" w:type="dxa"/>
          </w:tcPr>
          <w:p w14:paraId="6BE2F664" w14:textId="2770548F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2638,1</w:t>
            </w:r>
          </w:p>
        </w:tc>
        <w:tc>
          <w:tcPr>
            <w:tcW w:w="1276" w:type="dxa"/>
          </w:tcPr>
          <w:p w14:paraId="7D133CC8" w14:textId="2EBD82C6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60FB891" w14:textId="2B3E56C6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330,3</w:t>
            </w:r>
          </w:p>
        </w:tc>
        <w:tc>
          <w:tcPr>
            <w:tcW w:w="1418" w:type="dxa"/>
          </w:tcPr>
          <w:p w14:paraId="042892E2" w14:textId="6B969C13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397936A" w14:textId="16D2914E" w:rsidR="004271CD" w:rsidRPr="00BE0314" w:rsidRDefault="004271CD" w:rsidP="00BE031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387151,73</w:t>
            </w:r>
          </w:p>
        </w:tc>
        <w:tc>
          <w:tcPr>
            <w:tcW w:w="709" w:type="dxa"/>
          </w:tcPr>
          <w:p w14:paraId="08FEFC8A" w14:textId="67ED650B" w:rsidR="004271CD" w:rsidRPr="00BE0314" w:rsidRDefault="004271CD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271CD" w:rsidRPr="00BE0314" w14:paraId="3464F7E1" w14:textId="77777777" w:rsidTr="00C2228B">
        <w:tc>
          <w:tcPr>
            <w:tcW w:w="3397" w:type="dxa"/>
            <w:vAlign w:val="center"/>
          </w:tcPr>
          <w:p w14:paraId="794ADB1B" w14:textId="0D4AE38E" w:rsidR="004271CD" w:rsidRPr="00BE0314" w:rsidRDefault="004271CD" w:rsidP="00BE031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2.2. В условиях дневных стациона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ров, за исключением медицинской реабилитации, в том числе:</w:t>
            </w:r>
          </w:p>
        </w:tc>
        <w:tc>
          <w:tcPr>
            <w:tcW w:w="993" w:type="dxa"/>
          </w:tcPr>
          <w:p w14:paraId="47C492EB" w14:textId="77777777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14:paraId="5B4521CD" w14:textId="77777777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062EACEA" w14:textId="77777777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47AC2EA7" w14:textId="77777777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33868580" w14:textId="77777777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ABC4841" w14:textId="77777777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342CCDC4" w14:textId="77777777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5DE9E1D" w14:textId="77777777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38648412" w14:textId="77777777" w:rsidR="004271CD" w:rsidRPr="00BE0314" w:rsidRDefault="004271CD" w:rsidP="00BE031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032B6F99" w14:textId="194A3F60" w:rsidR="004271CD" w:rsidRPr="00BE0314" w:rsidRDefault="004271CD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271CD" w:rsidRPr="00BE0314" w14:paraId="2C371C50" w14:textId="77777777" w:rsidTr="00C2228B">
        <w:tc>
          <w:tcPr>
            <w:tcW w:w="3397" w:type="dxa"/>
            <w:vAlign w:val="center"/>
          </w:tcPr>
          <w:p w14:paraId="20864E88" w14:textId="7A2A63CE" w:rsidR="004271CD" w:rsidRPr="00BE0314" w:rsidRDefault="004271CD" w:rsidP="00BE031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2.2.1. Медицинская помощь по про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филю «онкология»</w:t>
            </w:r>
          </w:p>
        </w:tc>
        <w:tc>
          <w:tcPr>
            <w:tcW w:w="993" w:type="dxa"/>
          </w:tcPr>
          <w:p w14:paraId="5B7F6F14" w14:textId="77777777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40.1</w:t>
            </w:r>
          </w:p>
        </w:tc>
        <w:tc>
          <w:tcPr>
            <w:tcW w:w="1417" w:type="dxa"/>
          </w:tcPr>
          <w:p w14:paraId="42D52A88" w14:textId="77777777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06CD7C33" w14:textId="77777777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14226D5F" w14:textId="77777777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7CA9BE0" w14:textId="77777777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02CA82FF" w14:textId="77777777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E1020F8" w14:textId="77777777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BCD83A4" w14:textId="77777777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640083D" w14:textId="77777777" w:rsidR="004271CD" w:rsidRPr="00BE0314" w:rsidRDefault="004271CD" w:rsidP="00BE031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7188E7F2" w14:textId="506DFA53" w:rsidR="004271CD" w:rsidRPr="00BE0314" w:rsidRDefault="004271CD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271CD" w:rsidRPr="00BE0314" w14:paraId="3FE510A9" w14:textId="77777777" w:rsidTr="00C2228B">
        <w:tc>
          <w:tcPr>
            <w:tcW w:w="3397" w:type="dxa"/>
            <w:vAlign w:val="center"/>
          </w:tcPr>
          <w:p w14:paraId="5945E408" w14:textId="4E59AC6E" w:rsidR="004271CD" w:rsidRPr="00BE0314" w:rsidRDefault="004271CD" w:rsidP="00BE031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2.2.2. Медицинская помощь при экс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тракорпоральном оплодотворении</w:t>
            </w:r>
          </w:p>
        </w:tc>
        <w:tc>
          <w:tcPr>
            <w:tcW w:w="993" w:type="dxa"/>
          </w:tcPr>
          <w:p w14:paraId="6949DEDF" w14:textId="77777777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40.2</w:t>
            </w:r>
          </w:p>
        </w:tc>
        <w:tc>
          <w:tcPr>
            <w:tcW w:w="1417" w:type="dxa"/>
          </w:tcPr>
          <w:p w14:paraId="51F7F44A" w14:textId="77777777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418" w:type="dxa"/>
          </w:tcPr>
          <w:p w14:paraId="3063AE93" w14:textId="77777777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B2D0242" w14:textId="77777777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08BC9B69" w14:textId="77777777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6A2C151" w14:textId="77777777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CDF26C7" w14:textId="77777777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7DF7EC7" w14:textId="77777777" w:rsidR="004271CD" w:rsidRPr="00BE0314" w:rsidRDefault="004271CD" w:rsidP="00BE031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640F7414" w14:textId="262921B0" w:rsidR="004271CD" w:rsidRPr="00BE0314" w:rsidRDefault="004271CD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271CD" w:rsidRPr="00BE0314" w14:paraId="7FB468FB" w14:textId="77777777" w:rsidTr="00C2228B">
        <w:tc>
          <w:tcPr>
            <w:tcW w:w="3397" w:type="dxa"/>
            <w:vAlign w:val="center"/>
          </w:tcPr>
          <w:p w14:paraId="11DD4824" w14:textId="6610D4D6" w:rsidR="004271CD" w:rsidRPr="00BE0314" w:rsidRDefault="004271CD" w:rsidP="00BE031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2.2.3. Медицинская помощь бол</w:t>
            </w:r>
            <w:r w:rsidRPr="00BE0314">
              <w:rPr>
                <w:rFonts w:ascii="PT Astra Serif" w:hAnsi="PT Astra Serif"/>
                <w:sz w:val="20"/>
                <w:szCs w:val="20"/>
              </w:rPr>
              <w:t>ь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ным с вирусным гепатитом</w:t>
            </w:r>
            <w:proofErr w:type="gramStart"/>
            <w:r w:rsidRPr="00BE0314">
              <w:rPr>
                <w:rFonts w:ascii="PT Astra Serif" w:hAnsi="PT Astra Serif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993" w:type="dxa"/>
          </w:tcPr>
          <w:p w14:paraId="71254E1D" w14:textId="0F064406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40.3</w:t>
            </w:r>
          </w:p>
        </w:tc>
        <w:tc>
          <w:tcPr>
            <w:tcW w:w="1417" w:type="dxa"/>
          </w:tcPr>
          <w:p w14:paraId="30319AFE" w14:textId="77777777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3F32A1DA" w14:textId="7A13C1CF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1477F0A7" w14:textId="62FF2399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85802F2" w14:textId="71059918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375D44E" w14:textId="7ECF18DD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A5E9EBD" w14:textId="69F9CCE5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AFC6970" w14:textId="2F365BB6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065D10C" w14:textId="53692BE2" w:rsidR="004271CD" w:rsidRPr="00BE0314" w:rsidRDefault="004271CD" w:rsidP="00BE031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5D11674A" w14:textId="12FE271F" w:rsidR="004271CD" w:rsidRPr="00BE0314" w:rsidRDefault="004271CD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271CD" w:rsidRPr="00BE0314" w14:paraId="4FA8BC1E" w14:textId="77777777" w:rsidTr="00C2228B">
        <w:tc>
          <w:tcPr>
            <w:tcW w:w="3397" w:type="dxa"/>
            <w:vAlign w:val="center"/>
          </w:tcPr>
          <w:p w14:paraId="51BD04BA" w14:textId="4B58F042" w:rsidR="004271CD" w:rsidRPr="00BE0314" w:rsidRDefault="004271CD" w:rsidP="00E60F9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 xml:space="preserve">3. </w:t>
            </w:r>
            <w:r w:rsidR="00E60F93" w:rsidRPr="00BE0314">
              <w:rPr>
                <w:rFonts w:ascii="PT Astra Serif" w:hAnsi="PT Astra Serif"/>
                <w:sz w:val="20"/>
                <w:szCs w:val="20"/>
              </w:rPr>
              <w:t xml:space="preserve">Медицинская помощь </w:t>
            </w:r>
            <w:r w:rsidR="00E60F93">
              <w:rPr>
                <w:rFonts w:ascii="PT Astra Serif" w:hAnsi="PT Astra Serif"/>
                <w:sz w:val="20"/>
                <w:szCs w:val="20"/>
              </w:rPr>
              <w:t>в</w:t>
            </w:r>
            <w:r w:rsidRPr="00BE0314">
              <w:rPr>
                <w:rFonts w:ascii="PT Astra Serif" w:hAnsi="PT Astra Serif"/>
                <w:sz w:val="20"/>
                <w:szCs w:val="20"/>
              </w:rPr>
              <w:t xml:space="preserve"> условиях дневных стационаров </w:t>
            </w:r>
            <w:r w:rsidR="00E60F93">
              <w:rPr>
                <w:rFonts w:ascii="PT Astra Serif" w:hAnsi="PT Astra Serif"/>
                <w:sz w:val="20"/>
                <w:szCs w:val="20"/>
              </w:rPr>
              <w:t>(первичная медико-санитарная по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мощь, специ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а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лизированная меди</w:t>
            </w:r>
            <w:r w:rsidR="00BE0314">
              <w:rPr>
                <w:rFonts w:ascii="PT Astra Serif" w:hAnsi="PT Astra Serif"/>
                <w:sz w:val="20"/>
                <w:szCs w:val="20"/>
              </w:rPr>
              <w:t>цин</w:t>
            </w:r>
            <w:r w:rsidRPr="00BE0314">
              <w:rPr>
                <w:rFonts w:ascii="PT Astra Serif" w:hAnsi="PT Astra Serif"/>
                <w:sz w:val="20"/>
                <w:szCs w:val="20"/>
              </w:rPr>
              <w:t>ская помощь), за исключением медицинской ре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а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билитации, в том числе:</w:t>
            </w:r>
          </w:p>
        </w:tc>
        <w:tc>
          <w:tcPr>
            <w:tcW w:w="993" w:type="dxa"/>
          </w:tcPr>
          <w:p w14:paraId="5B6B2B89" w14:textId="77777777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41</w:t>
            </w:r>
          </w:p>
        </w:tc>
        <w:tc>
          <w:tcPr>
            <w:tcW w:w="1417" w:type="dxa"/>
          </w:tcPr>
          <w:p w14:paraId="39720A0D" w14:textId="77777777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66F8620C" w14:textId="77777777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61D65194" w14:textId="011A026E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0,070478</w:t>
            </w:r>
          </w:p>
        </w:tc>
        <w:tc>
          <w:tcPr>
            <w:tcW w:w="1559" w:type="dxa"/>
          </w:tcPr>
          <w:p w14:paraId="76049831" w14:textId="5A7749C3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26709,9</w:t>
            </w:r>
          </w:p>
        </w:tc>
        <w:tc>
          <w:tcPr>
            <w:tcW w:w="1276" w:type="dxa"/>
          </w:tcPr>
          <w:p w14:paraId="294F928D" w14:textId="77777777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CB603B6" w14:textId="6FE4C1A3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1882,5</w:t>
            </w:r>
          </w:p>
        </w:tc>
        <w:tc>
          <w:tcPr>
            <w:tcW w:w="1418" w:type="dxa"/>
          </w:tcPr>
          <w:p w14:paraId="1DB94AD1" w14:textId="2CFD86D9" w:rsidR="004271CD" w:rsidRPr="00BE0314" w:rsidRDefault="004271CD" w:rsidP="00BE031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6877E467" w14:textId="5F7575D1" w:rsidR="004271CD" w:rsidRPr="00BE0314" w:rsidRDefault="004271CD" w:rsidP="00BE031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2206371,29</w:t>
            </w:r>
          </w:p>
        </w:tc>
        <w:tc>
          <w:tcPr>
            <w:tcW w:w="709" w:type="dxa"/>
          </w:tcPr>
          <w:p w14:paraId="5A823143" w14:textId="3B2F7CFF" w:rsidR="004271CD" w:rsidRPr="00BE0314" w:rsidRDefault="004271CD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271CD" w:rsidRPr="00BE0314" w14:paraId="7AC8D858" w14:textId="77777777" w:rsidTr="00C2228B">
        <w:tc>
          <w:tcPr>
            <w:tcW w:w="3397" w:type="dxa"/>
            <w:vAlign w:val="center"/>
          </w:tcPr>
          <w:p w14:paraId="1745B081" w14:textId="750C6764" w:rsidR="004271CD" w:rsidRPr="00BE0314" w:rsidRDefault="004271CD" w:rsidP="00120156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lastRenderedPageBreak/>
              <w:t>3.1. Медицинская помощь по про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филю «онкология»</w:t>
            </w:r>
          </w:p>
        </w:tc>
        <w:tc>
          <w:tcPr>
            <w:tcW w:w="993" w:type="dxa"/>
          </w:tcPr>
          <w:p w14:paraId="67910407" w14:textId="77777777" w:rsidR="004271CD" w:rsidRPr="00BE0314" w:rsidRDefault="004271CD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41.1</w:t>
            </w:r>
          </w:p>
        </w:tc>
        <w:tc>
          <w:tcPr>
            <w:tcW w:w="1417" w:type="dxa"/>
          </w:tcPr>
          <w:p w14:paraId="41545F1A" w14:textId="77777777" w:rsidR="004271CD" w:rsidRPr="00BE0314" w:rsidRDefault="004271CD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5CD14B20" w14:textId="77777777" w:rsidR="004271CD" w:rsidRPr="00BE0314" w:rsidRDefault="004271CD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643BECEE" w14:textId="49A868DD" w:rsidR="004271CD" w:rsidRPr="00BE0314" w:rsidRDefault="004271CD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0,010964</w:t>
            </w:r>
          </w:p>
        </w:tc>
        <w:tc>
          <w:tcPr>
            <w:tcW w:w="1559" w:type="dxa"/>
          </w:tcPr>
          <w:p w14:paraId="69FD4C49" w14:textId="0ED2E618" w:rsidR="004271CD" w:rsidRPr="00BE0314" w:rsidRDefault="004271CD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77288,4</w:t>
            </w:r>
          </w:p>
        </w:tc>
        <w:tc>
          <w:tcPr>
            <w:tcW w:w="1276" w:type="dxa"/>
          </w:tcPr>
          <w:p w14:paraId="356486F4" w14:textId="77777777" w:rsidR="004271CD" w:rsidRPr="00BE0314" w:rsidRDefault="004271CD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C9A10D6" w14:textId="4B46A36D" w:rsidR="004271CD" w:rsidRPr="00BE0314" w:rsidRDefault="004271CD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847,4</w:t>
            </w:r>
          </w:p>
        </w:tc>
        <w:tc>
          <w:tcPr>
            <w:tcW w:w="1418" w:type="dxa"/>
          </w:tcPr>
          <w:p w14:paraId="6D84C58B" w14:textId="29F70BE9" w:rsidR="004271CD" w:rsidRPr="00BE0314" w:rsidRDefault="004271CD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199B639A" w14:textId="0333B333" w:rsidR="004271CD" w:rsidRPr="00BE0314" w:rsidRDefault="004271CD" w:rsidP="00120156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993233,23</w:t>
            </w:r>
          </w:p>
        </w:tc>
        <w:tc>
          <w:tcPr>
            <w:tcW w:w="709" w:type="dxa"/>
          </w:tcPr>
          <w:p w14:paraId="7948D964" w14:textId="27DB06F9" w:rsidR="004271CD" w:rsidRPr="00BE0314" w:rsidRDefault="004271CD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271CD" w:rsidRPr="00BE0314" w14:paraId="6E8ADA5D" w14:textId="77777777" w:rsidTr="00C2228B">
        <w:tc>
          <w:tcPr>
            <w:tcW w:w="3397" w:type="dxa"/>
            <w:vAlign w:val="center"/>
          </w:tcPr>
          <w:p w14:paraId="0620B477" w14:textId="5830BFED" w:rsidR="004271CD" w:rsidRPr="00BE0314" w:rsidRDefault="004271CD" w:rsidP="00196248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3.2. Медицинская помощь при экс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тракорпоральном оплодотворении</w:t>
            </w:r>
          </w:p>
        </w:tc>
        <w:tc>
          <w:tcPr>
            <w:tcW w:w="993" w:type="dxa"/>
          </w:tcPr>
          <w:p w14:paraId="2FB7DC86" w14:textId="7777777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41.2</w:t>
            </w:r>
          </w:p>
        </w:tc>
        <w:tc>
          <w:tcPr>
            <w:tcW w:w="1417" w:type="dxa"/>
          </w:tcPr>
          <w:p w14:paraId="3B93C95C" w14:textId="7777777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418" w:type="dxa"/>
          </w:tcPr>
          <w:p w14:paraId="2FA0AF9B" w14:textId="4E5BAE70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0,00056</w:t>
            </w:r>
          </w:p>
        </w:tc>
        <w:tc>
          <w:tcPr>
            <w:tcW w:w="1559" w:type="dxa"/>
          </w:tcPr>
          <w:p w14:paraId="427D9757" w14:textId="61AA8CFD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108426,4</w:t>
            </w:r>
          </w:p>
        </w:tc>
        <w:tc>
          <w:tcPr>
            <w:tcW w:w="1276" w:type="dxa"/>
          </w:tcPr>
          <w:p w14:paraId="6723A9C3" w14:textId="7777777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E3490C7" w14:textId="5205D894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60,7</w:t>
            </w:r>
          </w:p>
        </w:tc>
        <w:tc>
          <w:tcPr>
            <w:tcW w:w="1418" w:type="dxa"/>
          </w:tcPr>
          <w:p w14:paraId="21A31490" w14:textId="0A5A9EF3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08588BDE" w14:textId="32B275DE" w:rsidR="004271CD" w:rsidRPr="00BE0314" w:rsidRDefault="004271CD" w:rsidP="00196248">
            <w:pPr>
              <w:spacing w:line="230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71127,72</w:t>
            </w:r>
          </w:p>
        </w:tc>
        <w:tc>
          <w:tcPr>
            <w:tcW w:w="709" w:type="dxa"/>
          </w:tcPr>
          <w:p w14:paraId="47FA75ED" w14:textId="18A74B1D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271CD" w:rsidRPr="00BE0314" w14:paraId="0DB3F32B" w14:textId="77777777" w:rsidTr="00C2228B">
        <w:tc>
          <w:tcPr>
            <w:tcW w:w="3397" w:type="dxa"/>
            <w:vAlign w:val="center"/>
          </w:tcPr>
          <w:p w14:paraId="5ED4F564" w14:textId="34611292" w:rsidR="004271CD" w:rsidRPr="00BE0314" w:rsidRDefault="004271CD" w:rsidP="00196248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3.3. Медицинская помощь больным с вирусным гепатитом</w:t>
            </w:r>
            <w:proofErr w:type="gramStart"/>
            <w:r w:rsidRPr="00BE0314">
              <w:rPr>
                <w:rFonts w:ascii="PT Astra Serif" w:hAnsi="PT Astra Serif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993" w:type="dxa"/>
          </w:tcPr>
          <w:p w14:paraId="2AD6D5AC" w14:textId="4B84685A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41.3</w:t>
            </w:r>
          </w:p>
        </w:tc>
        <w:tc>
          <w:tcPr>
            <w:tcW w:w="1417" w:type="dxa"/>
          </w:tcPr>
          <w:p w14:paraId="06A78AEE" w14:textId="7777777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0ECFE0E2" w14:textId="64897A1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57F2F6D2" w14:textId="7A08E92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0,000277</w:t>
            </w:r>
          </w:p>
        </w:tc>
        <w:tc>
          <w:tcPr>
            <w:tcW w:w="1559" w:type="dxa"/>
          </w:tcPr>
          <w:p w14:paraId="1EF3C363" w14:textId="799730CA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142711,1</w:t>
            </w:r>
          </w:p>
        </w:tc>
        <w:tc>
          <w:tcPr>
            <w:tcW w:w="1276" w:type="dxa"/>
          </w:tcPr>
          <w:p w14:paraId="089B726D" w14:textId="1C3725D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E8181AF" w14:textId="39C4FFA9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39,6</w:t>
            </w:r>
          </w:p>
        </w:tc>
        <w:tc>
          <w:tcPr>
            <w:tcW w:w="1418" w:type="dxa"/>
          </w:tcPr>
          <w:p w14:paraId="5958F85B" w14:textId="2EE4E73B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453C9679" w14:textId="28C2BEE6" w:rsidR="004271CD" w:rsidRPr="00BE0314" w:rsidRDefault="004271CD" w:rsidP="00196248">
            <w:pPr>
              <w:spacing w:line="230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46381,11</w:t>
            </w:r>
          </w:p>
        </w:tc>
        <w:tc>
          <w:tcPr>
            <w:tcW w:w="709" w:type="dxa"/>
          </w:tcPr>
          <w:p w14:paraId="40656A83" w14:textId="64F9440A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271CD" w:rsidRPr="00BE0314" w14:paraId="50E68DF9" w14:textId="77777777" w:rsidTr="00C2228B">
        <w:tc>
          <w:tcPr>
            <w:tcW w:w="3397" w:type="dxa"/>
            <w:vAlign w:val="center"/>
          </w:tcPr>
          <w:p w14:paraId="5FE816BF" w14:textId="048B7370" w:rsidR="004271CD" w:rsidRPr="00196248" w:rsidRDefault="004271CD" w:rsidP="00196248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96248">
              <w:rPr>
                <w:rFonts w:ascii="PT Astra Serif" w:hAnsi="PT Astra Serif"/>
                <w:spacing w:val="-4"/>
                <w:sz w:val="20"/>
                <w:szCs w:val="20"/>
              </w:rPr>
              <w:t xml:space="preserve">4. Специализированная, </w:t>
            </w:r>
            <w:r w:rsidR="00196248" w:rsidRPr="00196248">
              <w:rPr>
                <w:rFonts w:ascii="PT Astra Serif" w:hAnsi="PT Astra Serif"/>
                <w:spacing w:val="-4"/>
                <w:sz w:val="20"/>
                <w:szCs w:val="20"/>
              </w:rPr>
              <w:t>в том числе</w:t>
            </w:r>
            <w:r w:rsidRPr="00196248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высокотехнологичн</w:t>
            </w:r>
            <w:r w:rsidR="00196248" w:rsidRPr="00196248">
              <w:rPr>
                <w:rFonts w:ascii="PT Astra Serif" w:hAnsi="PT Astra Serif"/>
                <w:spacing w:val="-4"/>
                <w:sz w:val="20"/>
                <w:szCs w:val="20"/>
              </w:rPr>
              <w:t>ая</w:t>
            </w:r>
            <w:r w:rsidRPr="00196248">
              <w:rPr>
                <w:rFonts w:ascii="PT Astra Serif" w:hAnsi="PT Astra Serif"/>
                <w:spacing w:val="-4"/>
                <w:sz w:val="20"/>
                <w:szCs w:val="20"/>
              </w:rPr>
              <w:t xml:space="preserve">, медицинская помощь, </w:t>
            </w:r>
            <w:r w:rsidR="00196248" w:rsidRPr="00196248">
              <w:rPr>
                <w:rFonts w:ascii="PT Astra Serif" w:hAnsi="PT Astra Serif"/>
                <w:spacing w:val="-4"/>
                <w:sz w:val="20"/>
                <w:szCs w:val="20"/>
              </w:rPr>
              <w:t>включая медицинскую п</w:t>
            </w:r>
            <w:r w:rsidR="00196248" w:rsidRPr="00196248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196248" w:rsidRPr="00196248">
              <w:rPr>
                <w:rFonts w:ascii="PT Astra Serif" w:hAnsi="PT Astra Serif"/>
                <w:spacing w:val="-4"/>
                <w:sz w:val="20"/>
                <w:szCs w:val="20"/>
              </w:rPr>
              <w:t>мощь:</w:t>
            </w:r>
          </w:p>
        </w:tc>
        <w:tc>
          <w:tcPr>
            <w:tcW w:w="993" w:type="dxa"/>
          </w:tcPr>
          <w:p w14:paraId="65BD8C0E" w14:textId="7777777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42</w:t>
            </w:r>
          </w:p>
        </w:tc>
        <w:tc>
          <w:tcPr>
            <w:tcW w:w="1417" w:type="dxa"/>
          </w:tcPr>
          <w:p w14:paraId="33B2D9CA" w14:textId="7777777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F59F904" w14:textId="7777777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69B2F81A" w14:textId="7777777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1E4DBC8" w14:textId="7777777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3D0556F" w14:textId="7777777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A6A4BA1" w14:textId="7777777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1AE44432" w14:textId="77777777" w:rsidR="004271CD" w:rsidRPr="00BE0314" w:rsidRDefault="004271CD" w:rsidP="00196248">
            <w:pPr>
              <w:spacing w:line="230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4218EA6F" w14:textId="49B42FCA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271CD" w:rsidRPr="00BE0314" w14:paraId="1442FDBD" w14:textId="77777777" w:rsidTr="00C2228B">
        <w:trPr>
          <w:trHeight w:val="298"/>
        </w:trPr>
        <w:tc>
          <w:tcPr>
            <w:tcW w:w="3397" w:type="dxa"/>
            <w:vAlign w:val="center"/>
          </w:tcPr>
          <w:p w14:paraId="37E167A5" w14:textId="354DF962" w:rsidR="004271CD" w:rsidRPr="00196248" w:rsidRDefault="004271CD" w:rsidP="00196248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96248">
              <w:rPr>
                <w:rFonts w:ascii="PT Astra Serif" w:hAnsi="PT Astra Serif"/>
                <w:spacing w:val="-4"/>
                <w:sz w:val="20"/>
                <w:szCs w:val="20"/>
              </w:rPr>
              <w:t>4.1. В условиях дневных стациона</w:t>
            </w:r>
            <w:r w:rsidRPr="00196248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ров, за исклю</w:t>
            </w:r>
            <w:r w:rsidR="00196248" w:rsidRPr="00196248">
              <w:rPr>
                <w:rFonts w:ascii="PT Astra Serif" w:hAnsi="PT Astra Serif"/>
                <w:spacing w:val="-4"/>
                <w:sz w:val="20"/>
                <w:szCs w:val="20"/>
              </w:rPr>
              <w:t>чением медицинской реаб</w:t>
            </w:r>
            <w:r w:rsidR="00196248" w:rsidRPr="00196248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="00196248" w:rsidRPr="00196248">
              <w:rPr>
                <w:rFonts w:ascii="PT Astra Serif" w:hAnsi="PT Astra Serif"/>
                <w:spacing w:val="-4"/>
                <w:sz w:val="20"/>
                <w:szCs w:val="20"/>
              </w:rPr>
              <w:t>литации, в том числе:</w:t>
            </w:r>
          </w:p>
        </w:tc>
        <w:tc>
          <w:tcPr>
            <w:tcW w:w="993" w:type="dxa"/>
          </w:tcPr>
          <w:p w14:paraId="5D51E4C7" w14:textId="7777777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43</w:t>
            </w:r>
          </w:p>
        </w:tc>
        <w:tc>
          <w:tcPr>
            <w:tcW w:w="1417" w:type="dxa"/>
          </w:tcPr>
          <w:p w14:paraId="29C29D35" w14:textId="7777777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2A15B7D9" w14:textId="7777777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1E3ABF26" w14:textId="7777777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EC3DAF0" w14:textId="7777777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AB303A0" w14:textId="7777777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09EF42E" w14:textId="7777777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D0A677E" w14:textId="7777777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331445D" w14:textId="77777777" w:rsidR="004271CD" w:rsidRPr="00BE0314" w:rsidRDefault="004271CD" w:rsidP="00196248">
            <w:pPr>
              <w:spacing w:line="230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6418535D" w14:textId="209A3166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271CD" w:rsidRPr="00BE0314" w14:paraId="3A8A5018" w14:textId="77777777" w:rsidTr="00C2228B">
        <w:tc>
          <w:tcPr>
            <w:tcW w:w="3397" w:type="dxa"/>
            <w:vAlign w:val="center"/>
          </w:tcPr>
          <w:p w14:paraId="690D052A" w14:textId="41EB7166" w:rsidR="004271CD" w:rsidRPr="00196248" w:rsidRDefault="004271CD" w:rsidP="00196248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96248">
              <w:rPr>
                <w:rFonts w:ascii="PT Astra Serif" w:hAnsi="PT Astra Serif"/>
                <w:spacing w:val="-4"/>
                <w:sz w:val="20"/>
                <w:szCs w:val="20"/>
              </w:rPr>
              <w:t>4.1.1. Медицинская помощь по про</w:t>
            </w:r>
            <w:r w:rsidRPr="00196248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филю «онкология»</w:t>
            </w:r>
          </w:p>
        </w:tc>
        <w:tc>
          <w:tcPr>
            <w:tcW w:w="993" w:type="dxa"/>
          </w:tcPr>
          <w:p w14:paraId="338BFD5E" w14:textId="7777777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43.1</w:t>
            </w:r>
          </w:p>
        </w:tc>
        <w:tc>
          <w:tcPr>
            <w:tcW w:w="1417" w:type="dxa"/>
          </w:tcPr>
          <w:p w14:paraId="1C83C236" w14:textId="7777777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05BE5AE7" w14:textId="7777777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72B1F5C1" w14:textId="7777777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302DE2E7" w14:textId="7777777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B668012" w14:textId="7777777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64C2FAB" w14:textId="7777777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3CD9A26" w14:textId="7777777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19F7447" w14:textId="77777777" w:rsidR="004271CD" w:rsidRPr="00BE0314" w:rsidRDefault="004271CD" w:rsidP="00196248">
            <w:pPr>
              <w:spacing w:line="230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1D3CA4C8" w14:textId="5665E7CD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271CD" w:rsidRPr="00BE0314" w14:paraId="7C3466D7" w14:textId="77777777" w:rsidTr="00C2228B">
        <w:tc>
          <w:tcPr>
            <w:tcW w:w="3397" w:type="dxa"/>
            <w:vAlign w:val="center"/>
          </w:tcPr>
          <w:p w14:paraId="672F6E7A" w14:textId="4F8F3FB3" w:rsidR="004271CD" w:rsidRPr="00196248" w:rsidRDefault="004271CD" w:rsidP="00196248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96248">
              <w:rPr>
                <w:rFonts w:ascii="PT Astra Serif" w:hAnsi="PT Astra Serif"/>
                <w:spacing w:val="-4"/>
                <w:sz w:val="20"/>
                <w:szCs w:val="20"/>
              </w:rPr>
              <w:t>4.1.2. Медицинская помощь при экс</w:t>
            </w:r>
            <w:r w:rsidRPr="00196248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тракорпоральном оплодотворении</w:t>
            </w:r>
          </w:p>
        </w:tc>
        <w:tc>
          <w:tcPr>
            <w:tcW w:w="993" w:type="dxa"/>
          </w:tcPr>
          <w:p w14:paraId="21AE1C48" w14:textId="7777777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43.2</w:t>
            </w:r>
          </w:p>
        </w:tc>
        <w:tc>
          <w:tcPr>
            <w:tcW w:w="1417" w:type="dxa"/>
          </w:tcPr>
          <w:p w14:paraId="2F7FC774" w14:textId="7777777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418" w:type="dxa"/>
          </w:tcPr>
          <w:p w14:paraId="54138A0D" w14:textId="7777777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CA3F78E" w14:textId="7777777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095CCC78" w14:textId="7777777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81CCED1" w14:textId="7777777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1436FCBF" w14:textId="7777777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C8AF68B" w14:textId="77777777" w:rsidR="004271CD" w:rsidRPr="00BE0314" w:rsidRDefault="004271CD" w:rsidP="00196248">
            <w:pPr>
              <w:spacing w:line="230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1A20ED18" w14:textId="1E7A83D5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271CD" w:rsidRPr="00BE0314" w14:paraId="3DBB82DC" w14:textId="77777777" w:rsidTr="00C2228B">
        <w:tc>
          <w:tcPr>
            <w:tcW w:w="3397" w:type="dxa"/>
            <w:vAlign w:val="center"/>
          </w:tcPr>
          <w:p w14:paraId="6EFC74B1" w14:textId="12671358" w:rsidR="004271CD" w:rsidRPr="00196248" w:rsidRDefault="004271CD" w:rsidP="00196248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96248">
              <w:rPr>
                <w:rFonts w:ascii="PT Astra Serif" w:hAnsi="PT Astra Serif"/>
                <w:spacing w:val="-4"/>
                <w:sz w:val="20"/>
                <w:szCs w:val="20"/>
              </w:rPr>
              <w:t>4.1.3. Медицинская помощь больным с вирусным гепатитом</w:t>
            </w:r>
            <w:proofErr w:type="gramStart"/>
            <w:r w:rsidRPr="00196248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С</w:t>
            </w:r>
            <w:proofErr w:type="gramEnd"/>
            <w:r w:rsidRPr="00196248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6615AE79" w14:textId="55AE10D0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43.3</w:t>
            </w:r>
          </w:p>
        </w:tc>
        <w:tc>
          <w:tcPr>
            <w:tcW w:w="1417" w:type="dxa"/>
          </w:tcPr>
          <w:p w14:paraId="5C10F6EA" w14:textId="2BC845C3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68D341AE" w14:textId="45C095E8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0B8B955E" w14:textId="1388A5EC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4EDF2DF" w14:textId="7C51FCD0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378AFF92" w14:textId="705CAC99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A7B6478" w14:textId="2E565F4C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1ACA4708" w14:textId="4292A7DF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D13C5E9" w14:textId="0F3EF7DF" w:rsidR="004271CD" w:rsidRPr="00BE0314" w:rsidRDefault="004271CD" w:rsidP="00196248">
            <w:pPr>
              <w:spacing w:line="230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5A9C6AD6" w14:textId="5D204C7B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AC3879" w:rsidRPr="00BE0314" w14:paraId="7B798CC9" w14:textId="77777777" w:rsidTr="00C2228B">
        <w:tc>
          <w:tcPr>
            <w:tcW w:w="3397" w:type="dxa"/>
            <w:vAlign w:val="center"/>
          </w:tcPr>
          <w:p w14:paraId="015A3DFF" w14:textId="6680C059" w:rsidR="00AC3879" w:rsidRPr="00196248" w:rsidRDefault="00AC3879" w:rsidP="00196248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96248">
              <w:rPr>
                <w:rFonts w:ascii="PT Astra Serif" w:hAnsi="PT Astra Serif"/>
                <w:spacing w:val="-4"/>
                <w:sz w:val="20"/>
                <w:szCs w:val="20"/>
              </w:rPr>
              <w:t>4.2. В условиях круглосуточных ста</w:t>
            </w:r>
            <w:r w:rsidRPr="00196248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ционаров, за исключением медицин</w:t>
            </w:r>
            <w:r w:rsidRPr="00196248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ской реабилитации, в том числе:</w:t>
            </w:r>
          </w:p>
        </w:tc>
        <w:tc>
          <w:tcPr>
            <w:tcW w:w="993" w:type="dxa"/>
          </w:tcPr>
          <w:p w14:paraId="7E0904B9" w14:textId="77777777" w:rsidR="00AC3879" w:rsidRPr="00BE0314" w:rsidRDefault="00AC3879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44</w:t>
            </w:r>
          </w:p>
        </w:tc>
        <w:tc>
          <w:tcPr>
            <w:tcW w:w="1417" w:type="dxa"/>
          </w:tcPr>
          <w:p w14:paraId="3B072A0A" w14:textId="15F0D6A0" w:rsidR="00AC3879" w:rsidRPr="00BE0314" w:rsidRDefault="00AC3879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 госпи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тализации</w:t>
            </w:r>
          </w:p>
        </w:tc>
        <w:tc>
          <w:tcPr>
            <w:tcW w:w="1418" w:type="dxa"/>
          </w:tcPr>
          <w:p w14:paraId="1CE4982D" w14:textId="0AB1E02C" w:rsidR="00AC3879" w:rsidRPr="00BE0314" w:rsidRDefault="00AC3879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0,170758</w:t>
            </w:r>
          </w:p>
        </w:tc>
        <w:tc>
          <w:tcPr>
            <w:tcW w:w="1559" w:type="dxa"/>
          </w:tcPr>
          <w:p w14:paraId="08AEC853" w14:textId="4F817D09" w:rsidR="00AC3879" w:rsidRPr="00BE0314" w:rsidRDefault="00032E01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43</w:t>
            </w:r>
            <w:r w:rsidR="00AC3879" w:rsidRPr="00BE0314">
              <w:rPr>
                <w:rFonts w:ascii="PT Astra Serif" w:hAnsi="PT Astra Serif"/>
                <w:sz w:val="20"/>
                <w:szCs w:val="20"/>
              </w:rPr>
              <w:t>696,1</w:t>
            </w:r>
          </w:p>
        </w:tc>
        <w:tc>
          <w:tcPr>
            <w:tcW w:w="1276" w:type="dxa"/>
          </w:tcPr>
          <w:p w14:paraId="3447C0B1" w14:textId="17A40108" w:rsidR="00AC3879" w:rsidRPr="00BE0314" w:rsidRDefault="00AC3879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3FB8040B" w14:textId="65B656C7" w:rsidR="00AC3879" w:rsidRPr="00BE0314" w:rsidRDefault="00AC3879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7461,4</w:t>
            </w:r>
          </w:p>
        </w:tc>
        <w:tc>
          <w:tcPr>
            <w:tcW w:w="1418" w:type="dxa"/>
          </w:tcPr>
          <w:p w14:paraId="117FE740" w14:textId="73B64107" w:rsidR="00AC3879" w:rsidRPr="00BE0314" w:rsidRDefault="00AC3879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72D74023" w14:textId="45F7D58C" w:rsidR="00AC3879" w:rsidRPr="00BE0314" w:rsidRDefault="00032E01" w:rsidP="00196248">
            <w:pPr>
              <w:spacing w:line="230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8745</w:t>
            </w:r>
            <w:r w:rsidR="00AC3879" w:rsidRPr="00BE0314">
              <w:rPr>
                <w:rFonts w:ascii="PT Astra Serif" w:hAnsi="PT Astra Serif"/>
                <w:sz w:val="20"/>
                <w:szCs w:val="20"/>
              </w:rPr>
              <w:t>297,90</w:t>
            </w:r>
          </w:p>
        </w:tc>
        <w:tc>
          <w:tcPr>
            <w:tcW w:w="709" w:type="dxa"/>
          </w:tcPr>
          <w:p w14:paraId="46C48044" w14:textId="3B22FD2D" w:rsidR="00AC3879" w:rsidRPr="00BE0314" w:rsidRDefault="00AC3879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271CD" w:rsidRPr="00BE0314" w14:paraId="28F432E6" w14:textId="77777777" w:rsidTr="00C2228B">
        <w:tc>
          <w:tcPr>
            <w:tcW w:w="3397" w:type="dxa"/>
            <w:vAlign w:val="center"/>
          </w:tcPr>
          <w:p w14:paraId="011B044B" w14:textId="3773EA48" w:rsidR="004271CD" w:rsidRPr="00BE0314" w:rsidRDefault="004271CD" w:rsidP="00196248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4.2.1. Медицинская помощь по про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филю «онкология»</w:t>
            </w:r>
          </w:p>
        </w:tc>
        <w:tc>
          <w:tcPr>
            <w:tcW w:w="993" w:type="dxa"/>
          </w:tcPr>
          <w:p w14:paraId="04805BBC" w14:textId="7777777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44.1</w:t>
            </w:r>
          </w:p>
        </w:tc>
        <w:tc>
          <w:tcPr>
            <w:tcW w:w="1417" w:type="dxa"/>
          </w:tcPr>
          <w:p w14:paraId="4B4BEE66" w14:textId="1E7C5F1D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 госпи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тализации</w:t>
            </w:r>
          </w:p>
        </w:tc>
        <w:tc>
          <w:tcPr>
            <w:tcW w:w="1418" w:type="dxa"/>
          </w:tcPr>
          <w:p w14:paraId="3B059FBF" w14:textId="6286731E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0,008926</w:t>
            </w:r>
          </w:p>
        </w:tc>
        <w:tc>
          <w:tcPr>
            <w:tcW w:w="1559" w:type="dxa"/>
          </w:tcPr>
          <w:p w14:paraId="61CE310F" w14:textId="6EBE2A2D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94365,2</w:t>
            </w:r>
          </w:p>
        </w:tc>
        <w:tc>
          <w:tcPr>
            <w:tcW w:w="1276" w:type="dxa"/>
          </w:tcPr>
          <w:p w14:paraId="3E3D0203" w14:textId="7777777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58306B4" w14:textId="19FBBB5E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842,3</w:t>
            </w:r>
          </w:p>
        </w:tc>
        <w:tc>
          <w:tcPr>
            <w:tcW w:w="1418" w:type="dxa"/>
          </w:tcPr>
          <w:p w14:paraId="4EA50A85" w14:textId="33E8F299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2C917612" w14:textId="3E38B3BD" w:rsidR="004271CD" w:rsidRPr="00BE0314" w:rsidRDefault="004271CD" w:rsidP="00196248">
            <w:pPr>
              <w:spacing w:line="230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987248,72</w:t>
            </w:r>
          </w:p>
        </w:tc>
        <w:tc>
          <w:tcPr>
            <w:tcW w:w="709" w:type="dxa"/>
          </w:tcPr>
          <w:p w14:paraId="636B5DA3" w14:textId="48576FCE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271CD" w:rsidRPr="00BE0314" w14:paraId="4063F2A4" w14:textId="77777777" w:rsidTr="00C2228B">
        <w:tc>
          <w:tcPr>
            <w:tcW w:w="3397" w:type="dxa"/>
            <w:vAlign w:val="center"/>
          </w:tcPr>
          <w:p w14:paraId="3B515E9F" w14:textId="4EB53903" w:rsidR="004271CD" w:rsidRPr="00BE0314" w:rsidRDefault="004271CD" w:rsidP="00196248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4.2.2. Высокотехнологичная меди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цинская помощь</w:t>
            </w:r>
          </w:p>
        </w:tc>
        <w:tc>
          <w:tcPr>
            <w:tcW w:w="993" w:type="dxa"/>
          </w:tcPr>
          <w:p w14:paraId="3BA7D506" w14:textId="7777777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44.2</w:t>
            </w:r>
          </w:p>
        </w:tc>
        <w:tc>
          <w:tcPr>
            <w:tcW w:w="1417" w:type="dxa"/>
          </w:tcPr>
          <w:p w14:paraId="30A42A29" w14:textId="1F9E806A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 госпи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тализации</w:t>
            </w:r>
          </w:p>
        </w:tc>
        <w:tc>
          <w:tcPr>
            <w:tcW w:w="1418" w:type="dxa"/>
          </w:tcPr>
          <w:p w14:paraId="24F23EB6" w14:textId="294DC5E0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0,00647575</w:t>
            </w:r>
          </w:p>
        </w:tc>
        <w:tc>
          <w:tcPr>
            <w:tcW w:w="1559" w:type="dxa"/>
          </w:tcPr>
          <w:p w14:paraId="7C5CA175" w14:textId="3057D28B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210104,52</w:t>
            </w:r>
          </w:p>
        </w:tc>
        <w:tc>
          <w:tcPr>
            <w:tcW w:w="1276" w:type="dxa"/>
          </w:tcPr>
          <w:p w14:paraId="08AB0170" w14:textId="6F2AACC8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362E9F3" w14:textId="776795A1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1 360,6</w:t>
            </w:r>
          </w:p>
        </w:tc>
        <w:tc>
          <w:tcPr>
            <w:tcW w:w="1418" w:type="dxa"/>
          </w:tcPr>
          <w:p w14:paraId="24B5D4F6" w14:textId="5E2C1B75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6EB7B85B" w14:textId="715542A6" w:rsidR="004271CD" w:rsidRPr="00BE0314" w:rsidRDefault="004271CD" w:rsidP="00196248">
            <w:pPr>
              <w:spacing w:line="230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1594693,31</w:t>
            </w:r>
            <w:r w:rsidRPr="00BE031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192876D8" w14:textId="5D68FE1D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271CD" w:rsidRPr="00BE0314" w14:paraId="628DECF7" w14:textId="77777777" w:rsidTr="00C2228B">
        <w:tc>
          <w:tcPr>
            <w:tcW w:w="3397" w:type="dxa"/>
            <w:vAlign w:val="center"/>
          </w:tcPr>
          <w:p w14:paraId="556063EE" w14:textId="2913FCAA" w:rsidR="004271CD" w:rsidRPr="00BE0314" w:rsidRDefault="004271CD" w:rsidP="00196248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5. Медицинская реабилитация:</w:t>
            </w:r>
          </w:p>
        </w:tc>
        <w:tc>
          <w:tcPr>
            <w:tcW w:w="993" w:type="dxa"/>
          </w:tcPr>
          <w:p w14:paraId="6DE67FF1" w14:textId="7777777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45</w:t>
            </w:r>
          </w:p>
        </w:tc>
        <w:tc>
          <w:tcPr>
            <w:tcW w:w="1417" w:type="dxa"/>
          </w:tcPr>
          <w:p w14:paraId="3EC742A0" w14:textId="7777777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7D53DA8C" w14:textId="7777777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4F438AE" w14:textId="7777777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782F1C96" w14:textId="7777777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2689B3B" w14:textId="7777777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2180046" w14:textId="7777777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DCF4F1A" w14:textId="77777777" w:rsidR="004271CD" w:rsidRPr="00BE0314" w:rsidRDefault="004271CD" w:rsidP="00196248">
            <w:pPr>
              <w:spacing w:line="230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051A71D7" w14:textId="1FE974EE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271CD" w:rsidRPr="00BE0314" w14:paraId="15D3DB43" w14:textId="77777777" w:rsidTr="00C2228B">
        <w:tc>
          <w:tcPr>
            <w:tcW w:w="3397" w:type="dxa"/>
          </w:tcPr>
          <w:p w14:paraId="79C8B1D8" w14:textId="77777777" w:rsidR="004271CD" w:rsidRPr="00BE0314" w:rsidRDefault="004271CD" w:rsidP="00196248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5.1. В амбулаторных условиях</w:t>
            </w:r>
          </w:p>
        </w:tc>
        <w:tc>
          <w:tcPr>
            <w:tcW w:w="993" w:type="dxa"/>
          </w:tcPr>
          <w:p w14:paraId="235B9DD0" w14:textId="7777777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46</w:t>
            </w:r>
          </w:p>
        </w:tc>
        <w:tc>
          <w:tcPr>
            <w:tcW w:w="1417" w:type="dxa"/>
          </w:tcPr>
          <w:p w14:paraId="0CC1EF3C" w14:textId="7777777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07038CE5" w14:textId="2407653A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0,003116</w:t>
            </w:r>
          </w:p>
        </w:tc>
        <w:tc>
          <w:tcPr>
            <w:tcW w:w="1559" w:type="dxa"/>
          </w:tcPr>
          <w:p w14:paraId="2E40D43B" w14:textId="3BC7AEE2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21618,9</w:t>
            </w:r>
          </w:p>
        </w:tc>
        <w:tc>
          <w:tcPr>
            <w:tcW w:w="1276" w:type="dxa"/>
          </w:tcPr>
          <w:p w14:paraId="081AA744" w14:textId="14DC4765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18F884A" w14:textId="0FA08850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67,4</w:t>
            </w:r>
          </w:p>
        </w:tc>
        <w:tc>
          <w:tcPr>
            <w:tcW w:w="1418" w:type="dxa"/>
          </w:tcPr>
          <w:p w14:paraId="7A6C3547" w14:textId="62668CDE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444E00E" w14:textId="2DC9722F" w:rsidR="004271CD" w:rsidRPr="00BE0314" w:rsidRDefault="004271CD" w:rsidP="00196248">
            <w:pPr>
              <w:spacing w:line="230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78952,22</w:t>
            </w:r>
          </w:p>
        </w:tc>
        <w:tc>
          <w:tcPr>
            <w:tcW w:w="709" w:type="dxa"/>
          </w:tcPr>
          <w:p w14:paraId="01543076" w14:textId="5A37927F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271CD" w:rsidRPr="00BE0314" w14:paraId="34327E7D" w14:textId="77777777" w:rsidTr="00C2228B">
        <w:tc>
          <w:tcPr>
            <w:tcW w:w="3397" w:type="dxa"/>
            <w:vAlign w:val="center"/>
          </w:tcPr>
          <w:p w14:paraId="7B8F5C40" w14:textId="437EE303" w:rsidR="004271CD" w:rsidRPr="00BE0314" w:rsidRDefault="004271CD" w:rsidP="00196248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5.2. В условиях дневных стацион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а</w:t>
            </w:r>
            <w:r w:rsidRPr="00BE0314">
              <w:rPr>
                <w:rFonts w:ascii="PT Astra Serif" w:hAnsi="PT Astra Serif"/>
                <w:sz w:val="20"/>
                <w:szCs w:val="20"/>
              </w:rPr>
              <w:t>ров (первичная медико-санитарная по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мощь, специализированная мед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и</w:t>
            </w:r>
            <w:r w:rsidRPr="00BE0314">
              <w:rPr>
                <w:rFonts w:ascii="PT Astra Serif" w:hAnsi="PT Astra Serif"/>
                <w:sz w:val="20"/>
                <w:szCs w:val="20"/>
              </w:rPr>
              <w:t>цин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ская помощь)</w:t>
            </w:r>
          </w:p>
        </w:tc>
        <w:tc>
          <w:tcPr>
            <w:tcW w:w="993" w:type="dxa"/>
          </w:tcPr>
          <w:p w14:paraId="45D2F075" w14:textId="7777777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47</w:t>
            </w:r>
          </w:p>
        </w:tc>
        <w:tc>
          <w:tcPr>
            <w:tcW w:w="1417" w:type="dxa"/>
          </w:tcPr>
          <w:p w14:paraId="485F9BA2" w14:textId="7777777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16E27B9B" w14:textId="7777777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09ACB66A" w14:textId="1E74C9B4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0,002601</w:t>
            </w:r>
          </w:p>
        </w:tc>
        <w:tc>
          <w:tcPr>
            <w:tcW w:w="1559" w:type="dxa"/>
          </w:tcPr>
          <w:p w14:paraId="41DEB076" w14:textId="777B0932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25430,6</w:t>
            </w:r>
          </w:p>
        </w:tc>
        <w:tc>
          <w:tcPr>
            <w:tcW w:w="1276" w:type="dxa"/>
          </w:tcPr>
          <w:p w14:paraId="1724824D" w14:textId="54697982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EA778DF" w14:textId="6D67536E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66,2</w:t>
            </w:r>
          </w:p>
        </w:tc>
        <w:tc>
          <w:tcPr>
            <w:tcW w:w="1418" w:type="dxa"/>
          </w:tcPr>
          <w:p w14:paraId="29D4E5FE" w14:textId="6DACF5A0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6788192A" w14:textId="70C8E931" w:rsidR="004271CD" w:rsidRPr="00BE0314" w:rsidRDefault="004271CD" w:rsidP="00196248">
            <w:pPr>
              <w:spacing w:line="230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77537,90</w:t>
            </w:r>
          </w:p>
        </w:tc>
        <w:tc>
          <w:tcPr>
            <w:tcW w:w="709" w:type="dxa"/>
          </w:tcPr>
          <w:p w14:paraId="6B3A3C91" w14:textId="20FBE948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271CD" w:rsidRPr="00BE0314" w14:paraId="7C019EE1" w14:textId="77777777" w:rsidTr="00C2228B">
        <w:tc>
          <w:tcPr>
            <w:tcW w:w="3397" w:type="dxa"/>
            <w:vAlign w:val="center"/>
          </w:tcPr>
          <w:p w14:paraId="102B45F9" w14:textId="20280FBE" w:rsidR="004271CD" w:rsidRPr="00BE0314" w:rsidRDefault="004271CD" w:rsidP="00196248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 xml:space="preserve">5.3. Специализированная, в том </w:t>
            </w:r>
            <w:r w:rsidR="00120156">
              <w:rPr>
                <w:rFonts w:ascii="PT Astra Serif" w:hAnsi="PT Astra Serif"/>
                <w:sz w:val="20"/>
                <w:szCs w:val="20"/>
              </w:rPr>
              <w:br/>
            </w:r>
            <w:r w:rsidRPr="00BE0314">
              <w:rPr>
                <w:rFonts w:ascii="PT Astra Serif" w:hAnsi="PT Astra Serif"/>
                <w:sz w:val="20"/>
                <w:szCs w:val="20"/>
              </w:rPr>
              <w:t>числе высокотехнологичная, меди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цинская помощь в условиях кругло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суточных стационаров</w:t>
            </w:r>
          </w:p>
        </w:tc>
        <w:tc>
          <w:tcPr>
            <w:tcW w:w="993" w:type="dxa"/>
          </w:tcPr>
          <w:p w14:paraId="67281CA6" w14:textId="7777777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48</w:t>
            </w:r>
          </w:p>
        </w:tc>
        <w:tc>
          <w:tcPr>
            <w:tcW w:w="1417" w:type="dxa"/>
          </w:tcPr>
          <w:p w14:paraId="7301A126" w14:textId="0AB67572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 госпи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тализации</w:t>
            </w:r>
          </w:p>
        </w:tc>
        <w:tc>
          <w:tcPr>
            <w:tcW w:w="1418" w:type="dxa"/>
          </w:tcPr>
          <w:p w14:paraId="209035D4" w14:textId="062EBDFF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0,005426</w:t>
            </w:r>
          </w:p>
        </w:tc>
        <w:tc>
          <w:tcPr>
            <w:tcW w:w="1559" w:type="dxa"/>
          </w:tcPr>
          <w:p w14:paraId="576DC5C7" w14:textId="6A6AD27F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46995,3</w:t>
            </w:r>
          </w:p>
        </w:tc>
        <w:tc>
          <w:tcPr>
            <w:tcW w:w="1276" w:type="dxa"/>
          </w:tcPr>
          <w:p w14:paraId="2949533D" w14:textId="5031A123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D0B0CDE" w14:textId="1AFFAAB0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255,0</w:t>
            </w:r>
          </w:p>
        </w:tc>
        <w:tc>
          <w:tcPr>
            <w:tcW w:w="1418" w:type="dxa"/>
          </w:tcPr>
          <w:p w14:paraId="2BF9AC51" w14:textId="0E6D7489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4546915" w14:textId="2119D575" w:rsidR="004271CD" w:rsidRPr="00BE0314" w:rsidRDefault="004271CD" w:rsidP="00196248">
            <w:pPr>
              <w:spacing w:line="230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298890,11</w:t>
            </w:r>
          </w:p>
        </w:tc>
        <w:tc>
          <w:tcPr>
            <w:tcW w:w="709" w:type="dxa"/>
          </w:tcPr>
          <w:p w14:paraId="5550134F" w14:textId="7B312C25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271CD" w:rsidRPr="00BE0314" w14:paraId="5741F963" w14:textId="77777777" w:rsidTr="00C2228B">
        <w:tc>
          <w:tcPr>
            <w:tcW w:w="3397" w:type="dxa"/>
            <w:vAlign w:val="center"/>
          </w:tcPr>
          <w:p w14:paraId="65390E21" w14:textId="77777777" w:rsidR="004271CD" w:rsidRPr="00BE0314" w:rsidRDefault="004271CD" w:rsidP="00196248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6. Расходы на ведение дела СМО</w:t>
            </w:r>
          </w:p>
        </w:tc>
        <w:tc>
          <w:tcPr>
            <w:tcW w:w="993" w:type="dxa"/>
          </w:tcPr>
          <w:p w14:paraId="58DFF382" w14:textId="7777777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49</w:t>
            </w:r>
          </w:p>
        </w:tc>
        <w:tc>
          <w:tcPr>
            <w:tcW w:w="1417" w:type="dxa"/>
          </w:tcPr>
          <w:p w14:paraId="228DB52B" w14:textId="7777777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16BFE86" w14:textId="7777777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7103499" w14:textId="7777777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3BE83DB" w14:textId="7777777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ED56431" w14:textId="42E3472A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155,5</w:t>
            </w:r>
          </w:p>
        </w:tc>
        <w:tc>
          <w:tcPr>
            <w:tcW w:w="1418" w:type="dxa"/>
          </w:tcPr>
          <w:p w14:paraId="7B717A66" w14:textId="0FE551D4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4B7189A6" w14:textId="61C6255E" w:rsidR="004271CD" w:rsidRPr="00BE0314" w:rsidRDefault="004271CD" w:rsidP="00196248">
            <w:pPr>
              <w:spacing w:line="230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182212,3</w:t>
            </w:r>
          </w:p>
        </w:tc>
        <w:tc>
          <w:tcPr>
            <w:tcW w:w="709" w:type="dxa"/>
          </w:tcPr>
          <w:p w14:paraId="5DBA830A" w14:textId="2877821A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271CD" w:rsidRPr="00BE0314" w14:paraId="6D1E0CE7" w14:textId="77777777" w:rsidTr="00C2228B">
        <w:tc>
          <w:tcPr>
            <w:tcW w:w="3397" w:type="dxa"/>
            <w:vAlign w:val="center"/>
          </w:tcPr>
          <w:p w14:paraId="1909343E" w14:textId="40CF8D4A" w:rsidR="004271CD" w:rsidRPr="00BE0314" w:rsidRDefault="004271CD" w:rsidP="00196248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 xml:space="preserve">2) Медицинская помощь по видам </w:t>
            </w:r>
            <w:r w:rsidR="00196248">
              <w:rPr>
                <w:rFonts w:ascii="PT Astra Serif" w:hAnsi="PT Astra Serif"/>
                <w:sz w:val="20"/>
                <w:szCs w:val="20"/>
              </w:rPr>
              <w:br/>
            </w:r>
            <w:r w:rsidRPr="00BE0314">
              <w:rPr>
                <w:rFonts w:ascii="PT Astra Serif" w:hAnsi="PT Astra Serif"/>
                <w:sz w:val="20"/>
                <w:szCs w:val="20"/>
              </w:rPr>
              <w:t xml:space="preserve">и заболеваниям, не установленным </w:t>
            </w:r>
            <w:r w:rsidR="00120156">
              <w:rPr>
                <w:rFonts w:ascii="PT Astra Serif" w:hAnsi="PT Astra Serif"/>
                <w:sz w:val="20"/>
                <w:szCs w:val="20"/>
              </w:rPr>
              <w:br/>
            </w:r>
            <w:r w:rsidR="00196248">
              <w:rPr>
                <w:rFonts w:ascii="PT Astra Serif" w:hAnsi="PT Astra Serif"/>
                <w:sz w:val="20"/>
                <w:szCs w:val="20"/>
              </w:rPr>
              <w:t>ба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зовой программой ОМС</w:t>
            </w:r>
            <w:r w:rsidR="009B5564" w:rsidRPr="00BE0314">
              <w:rPr>
                <w:rFonts w:ascii="PT Astra Serif" w:hAnsi="PT Astra Serif"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14:paraId="1125E9DF" w14:textId="7777777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14:paraId="7689BE17" w14:textId="7777777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D4E6D65" w14:textId="76A3CE7F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64C78B0A" w14:textId="7C8E9925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562DE62F" w14:textId="6B105007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39E473F7" w14:textId="527B3753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6,82</w:t>
            </w:r>
          </w:p>
        </w:tc>
        <w:tc>
          <w:tcPr>
            <w:tcW w:w="1418" w:type="dxa"/>
          </w:tcPr>
          <w:p w14:paraId="0C418ADF" w14:textId="731A1C3C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9795312" w14:textId="06837AFA" w:rsidR="004271CD" w:rsidRPr="00BE0314" w:rsidRDefault="004271CD" w:rsidP="00196248">
            <w:pPr>
              <w:spacing w:line="230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8000,0</w:t>
            </w:r>
          </w:p>
        </w:tc>
        <w:tc>
          <w:tcPr>
            <w:tcW w:w="709" w:type="dxa"/>
          </w:tcPr>
          <w:p w14:paraId="4E74AD02" w14:textId="0BC6E043" w:rsidR="004271CD" w:rsidRPr="00BE0314" w:rsidRDefault="004271CD" w:rsidP="0019624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</w:tr>
      <w:tr w:rsidR="004271CD" w:rsidRPr="00BE0314" w14:paraId="29B080C8" w14:textId="77777777" w:rsidTr="00C2228B">
        <w:tc>
          <w:tcPr>
            <w:tcW w:w="3397" w:type="dxa"/>
            <w:vAlign w:val="center"/>
          </w:tcPr>
          <w:p w14:paraId="34E1D854" w14:textId="753FBA87" w:rsidR="004271CD" w:rsidRPr="00BE0314" w:rsidRDefault="004271CD" w:rsidP="004271CD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lastRenderedPageBreak/>
              <w:t>1</w:t>
            </w:r>
            <w:r w:rsidRPr="00120156">
              <w:rPr>
                <w:rFonts w:ascii="PT Astra Serif" w:hAnsi="PT Astra Serif"/>
                <w:spacing w:val="-4"/>
                <w:sz w:val="20"/>
                <w:szCs w:val="20"/>
              </w:rPr>
              <w:t>. Скорая, в том числе скорая специ</w:t>
            </w:r>
            <w:r w:rsidRPr="00120156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ализированная, медицинская помощь</w:t>
            </w:r>
          </w:p>
        </w:tc>
        <w:tc>
          <w:tcPr>
            <w:tcW w:w="993" w:type="dxa"/>
          </w:tcPr>
          <w:p w14:paraId="5734E342" w14:textId="77777777" w:rsidR="004271CD" w:rsidRPr="00BE0314" w:rsidRDefault="004271CD" w:rsidP="004271CD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51</w:t>
            </w:r>
          </w:p>
        </w:tc>
        <w:tc>
          <w:tcPr>
            <w:tcW w:w="1417" w:type="dxa"/>
          </w:tcPr>
          <w:p w14:paraId="22FF4587" w14:textId="77777777" w:rsidR="004271CD" w:rsidRPr="00BE0314" w:rsidRDefault="004271CD" w:rsidP="004271CD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вызов</w:t>
            </w:r>
          </w:p>
        </w:tc>
        <w:tc>
          <w:tcPr>
            <w:tcW w:w="1418" w:type="dxa"/>
          </w:tcPr>
          <w:p w14:paraId="361B0AC2" w14:textId="77777777" w:rsidR="004271CD" w:rsidRPr="00BE0314" w:rsidRDefault="004271CD" w:rsidP="004271CD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6788F97" w14:textId="77777777" w:rsidR="004271CD" w:rsidRPr="00BE0314" w:rsidRDefault="004271CD" w:rsidP="004271CD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A2968E7" w14:textId="77777777" w:rsidR="004271CD" w:rsidRPr="00BE0314" w:rsidRDefault="004271CD" w:rsidP="004271CD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1AA1F9D" w14:textId="77777777" w:rsidR="004271CD" w:rsidRPr="00BE0314" w:rsidRDefault="004271CD" w:rsidP="004271CD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68B9EA1" w14:textId="77777777" w:rsidR="004271CD" w:rsidRPr="00BE0314" w:rsidRDefault="004271CD" w:rsidP="004271CD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551631A" w14:textId="77777777" w:rsidR="004271CD" w:rsidRPr="00BE0314" w:rsidRDefault="004271CD" w:rsidP="004271CD">
            <w:pPr>
              <w:spacing w:line="24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3E53A367" w14:textId="67962262" w:rsidR="004271CD" w:rsidRPr="00BE0314" w:rsidRDefault="004271CD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271CD" w:rsidRPr="00BE0314" w14:paraId="1EDC4B29" w14:textId="77777777" w:rsidTr="00C2228B">
        <w:tc>
          <w:tcPr>
            <w:tcW w:w="3397" w:type="dxa"/>
            <w:vAlign w:val="center"/>
          </w:tcPr>
          <w:p w14:paraId="734954BE" w14:textId="742172AC" w:rsidR="004271CD" w:rsidRPr="00BE0314" w:rsidRDefault="004271CD" w:rsidP="00A318B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2. Первичная медико-санитарная по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мощь, за исключением медицинской реабилитации</w:t>
            </w:r>
            <w:r w:rsidR="00A318B8">
              <w:rPr>
                <w:rFonts w:ascii="PT Astra Serif" w:hAnsi="PT Astra Serif"/>
                <w:sz w:val="20"/>
                <w:szCs w:val="20"/>
              </w:rPr>
              <w:t>, предоставляемая:</w:t>
            </w:r>
          </w:p>
        </w:tc>
        <w:tc>
          <w:tcPr>
            <w:tcW w:w="993" w:type="dxa"/>
          </w:tcPr>
          <w:p w14:paraId="5F44DFED" w14:textId="77777777" w:rsidR="004271CD" w:rsidRPr="00BE0314" w:rsidRDefault="004271CD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52</w:t>
            </w:r>
          </w:p>
        </w:tc>
        <w:tc>
          <w:tcPr>
            <w:tcW w:w="1417" w:type="dxa"/>
          </w:tcPr>
          <w:p w14:paraId="704F7E4E" w14:textId="77777777" w:rsidR="004271CD" w:rsidRPr="00BE0314" w:rsidRDefault="004271CD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4AD762A" w14:textId="77777777" w:rsidR="004271CD" w:rsidRPr="00BE0314" w:rsidRDefault="004271CD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D9AFE99" w14:textId="77777777" w:rsidR="004271CD" w:rsidRPr="00BE0314" w:rsidRDefault="004271CD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3E262F84" w14:textId="77777777" w:rsidR="004271CD" w:rsidRPr="00BE0314" w:rsidRDefault="004271CD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9F99F36" w14:textId="77777777" w:rsidR="004271CD" w:rsidRPr="00BE0314" w:rsidRDefault="004271CD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85DC6AA" w14:textId="77777777" w:rsidR="004271CD" w:rsidRPr="00BE0314" w:rsidRDefault="004271CD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09B3EC0" w14:textId="77777777" w:rsidR="004271CD" w:rsidRPr="00BE0314" w:rsidRDefault="004271CD" w:rsidP="00120156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7EC3212A" w14:textId="05B204B6" w:rsidR="004271CD" w:rsidRPr="00BE0314" w:rsidRDefault="004271CD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4271CD" w:rsidRPr="00BE0314" w14:paraId="29DEC70A" w14:textId="77777777" w:rsidTr="00C2228B">
        <w:tc>
          <w:tcPr>
            <w:tcW w:w="3397" w:type="dxa"/>
            <w:vAlign w:val="center"/>
          </w:tcPr>
          <w:p w14:paraId="043C23F6" w14:textId="77777777" w:rsidR="004271CD" w:rsidRPr="00BE0314" w:rsidRDefault="004271CD" w:rsidP="0012015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2.1. В амбулаторных условиях:</w:t>
            </w:r>
          </w:p>
        </w:tc>
        <w:tc>
          <w:tcPr>
            <w:tcW w:w="993" w:type="dxa"/>
          </w:tcPr>
          <w:p w14:paraId="123C5376" w14:textId="77777777" w:rsidR="004271CD" w:rsidRPr="00BE0314" w:rsidRDefault="004271CD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53</w:t>
            </w:r>
          </w:p>
        </w:tc>
        <w:tc>
          <w:tcPr>
            <w:tcW w:w="1417" w:type="dxa"/>
          </w:tcPr>
          <w:p w14:paraId="2F5A8719" w14:textId="77777777" w:rsidR="004271CD" w:rsidRPr="00BE0314" w:rsidRDefault="004271CD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EFD8A85" w14:textId="77777777" w:rsidR="004271CD" w:rsidRPr="00BE0314" w:rsidRDefault="004271CD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FB7F240" w14:textId="77777777" w:rsidR="004271CD" w:rsidRPr="00BE0314" w:rsidRDefault="004271CD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ED5443C" w14:textId="77777777" w:rsidR="004271CD" w:rsidRPr="00BE0314" w:rsidRDefault="004271CD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6A79A7A" w14:textId="77777777" w:rsidR="004271CD" w:rsidRPr="00BE0314" w:rsidRDefault="004271CD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6DDE45A" w14:textId="77777777" w:rsidR="004271CD" w:rsidRPr="00BE0314" w:rsidRDefault="004271CD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698E4D13" w14:textId="77777777" w:rsidR="004271CD" w:rsidRPr="00BE0314" w:rsidRDefault="004271CD" w:rsidP="00120156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132FBFD3" w14:textId="196B7E4E" w:rsidR="004271CD" w:rsidRPr="00BE0314" w:rsidRDefault="004271CD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4F23E2BA" w14:textId="77777777" w:rsidTr="00C2228B">
        <w:tc>
          <w:tcPr>
            <w:tcW w:w="3397" w:type="dxa"/>
            <w:vAlign w:val="center"/>
          </w:tcPr>
          <w:p w14:paraId="628685C0" w14:textId="6B54C5B0" w:rsidR="009B5564" w:rsidRPr="00120156" w:rsidRDefault="009B5564" w:rsidP="00120156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20156">
              <w:rPr>
                <w:rFonts w:ascii="PT Astra Serif" w:hAnsi="PT Astra Serif"/>
                <w:spacing w:val="-4"/>
                <w:sz w:val="20"/>
                <w:szCs w:val="20"/>
              </w:rPr>
              <w:t>2.1.1. Посещения с профилактиче</w:t>
            </w:r>
            <w:r w:rsidRPr="00120156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 xml:space="preserve">скими и иными целями, всего, в том числе: </w:t>
            </w:r>
          </w:p>
        </w:tc>
        <w:tc>
          <w:tcPr>
            <w:tcW w:w="993" w:type="dxa"/>
          </w:tcPr>
          <w:p w14:paraId="5DC5FCA7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53.1</w:t>
            </w:r>
          </w:p>
        </w:tc>
        <w:tc>
          <w:tcPr>
            <w:tcW w:w="1417" w:type="dxa"/>
          </w:tcPr>
          <w:p w14:paraId="0F7A6DB6" w14:textId="5F18DF0C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6CF86D4" w14:textId="5831B1D0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2745732" w14:textId="057F6C55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0441ED63" w14:textId="046B9E59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03CA8BB" w14:textId="2FA668EA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2220FDC" w14:textId="1E13B5C5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FC74390" w14:textId="75311B75" w:rsidR="009B5564" w:rsidRPr="00BE0314" w:rsidRDefault="009B5564" w:rsidP="00120156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2A77C095" w14:textId="4BD9350D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3813061B" w14:textId="77777777" w:rsidTr="00C2228B">
        <w:tc>
          <w:tcPr>
            <w:tcW w:w="3397" w:type="dxa"/>
            <w:vAlign w:val="center"/>
          </w:tcPr>
          <w:p w14:paraId="2EBDE82A" w14:textId="77777777" w:rsidR="009B5564" w:rsidRPr="00120156" w:rsidRDefault="009B5564" w:rsidP="00120156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20156">
              <w:rPr>
                <w:rFonts w:ascii="PT Astra Serif" w:hAnsi="PT Astra Serif"/>
                <w:spacing w:val="-4"/>
                <w:sz w:val="20"/>
                <w:szCs w:val="20"/>
              </w:rPr>
              <w:t>для проведения профилактических медицинских осмотров</w:t>
            </w:r>
          </w:p>
        </w:tc>
        <w:tc>
          <w:tcPr>
            <w:tcW w:w="993" w:type="dxa"/>
          </w:tcPr>
          <w:p w14:paraId="468070FE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53.1.1</w:t>
            </w:r>
          </w:p>
        </w:tc>
        <w:tc>
          <w:tcPr>
            <w:tcW w:w="1417" w:type="dxa"/>
          </w:tcPr>
          <w:p w14:paraId="487BA307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4A2A2CD1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F062FA2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3B5E2E4C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722E849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013607B9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0D2F776" w14:textId="77777777" w:rsidR="009B5564" w:rsidRPr="00BE0314" w:rsidRDefault="009B5564" w:rsidP="00120156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086C26A4" w14:textId="66D50ED5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102BB41D" w14:textId="77777777" w:rsidTr="00C2228B">
        <w:tc>
          <w:tcPr>
            <w:tcW w:w="3397" w:type="dxa"/>
            <w:vAlign w:val="center"/>
          </w:tcPr>
          <w:p w14:paraId="4CDE158F" w14:textId="77777777" w:rsidR="009B5564" w:rsidRPr="00120156" w:rsidRDefault="009B5564" w:rsidP="00120156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20156">
              <w:rPr>
                <w:rFonts w:ascii="PT Astra Serif" w:hAnsi="PT Astra Serif"/>
                <w:spacing w:val="-4"/>
                <w:sz w:val="20"/>
                <w:szCs w:val="20"/>
              </w:rPr>
              <w:t>для проведения диспансеризации, всего, в том числе:</w:t>
            </w:r>
          </w:p>
        </w:tc>
        <w:tc>
          <w:tcPr>
            <w:tcW w:w="993" w:type="dxa"/>
          </w:tcPr>
          <w:p w14:paraId="7EEDE5B6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53.1.2</w:t>
            </w:r>
          </w:p>
        </w:tc>
        <w:tc>
          <w:tcPr>
            <w:tcW w:w="1417" w:type="dxa"/>
          </w:tcPr>
          <w:p w14:paraId="0792845C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1AEC8009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DF89F19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5FC8D60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4C86921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1775D4E2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E7496EE" w14:textId="77777777" w:rsidR="009B5564" w:rsidRPr="00BE0314" w:rsidRDefault="009B5564" w:rsidP="00120156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79CEDE1B" w14:textId="16A6FCCA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548BCF51" w14:textId="77777777" w:rsidTr="00C2228B">
        <w:tc>
          <w:tcPr>
            <w:tcW w:w="3397" w:type="dxa"/>
            <w:vAlign w:val="center"/>
          </w:tcPr>
          <w:p w14:paraId="77A96B36" w14:textId="17AE371C" w:rsidR="009B5564" w:rsidRPr="00120156" w:rsidRDefault="009B5564" w:rsidP="00120156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20156">
              <w:rPr>
                <w:rFonts w:ascii="PT Astra Serif" w:hAnsi="PT Astra Serif"/>
                <w:spacing w:val="-4"/>
                <w:sz w:val="20"/>
                <w:szCs w:val="20"/>
              </w:rPr>
              <w:t>для проведения углублённой диспан</w:t>
            </w:r>
            <w:r w:rsidRPr="00120156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серизации</w:t>
            </w:r>
          </w:p>
        </w:tc>
        <w:tc>
          <w:tcPr>
            <w:tcW w:w="993" w:type="dxa"/>
          </w:tcPr>
          <w:p w14:paraId="3982FD0A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53.1.2.1</w:t>
            </w:r>
          </w:p>
        </w:tc>
        <w:tc>
          <w:tcPr>
            <w:tcW w:w="1417" w:type="dxa"/>
          </w:tcPr>
          <w:p w14:paraId="71323D60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2F69766D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BF0F276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59281EA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08EE153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466F588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3CE64E14" w14:textId="77777777" w:rsidR="009B5564" w:rsidRPr="00BE0314" w:rsidRDefault="009B5564" w:rsidP="00120156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6A4E2FC7" w14:textId="1F3C8B14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647C7C70" w14:textId="77777777" w:rsidTr="00120156">
        <w:tc>
          <w:tcPr>
            <w:tcW w:w="3397" w:type="dxa"/>
          </w:tcPr>
          <w:p w14:paraId="143F3494" w14:textId="3BF0B574" w:rsidR="009B5564" w:rsidRPr="00120156" w:rsidRDefault="009B5564" w:rsidP="00120156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20156">
              <w:rPr>
                <w:rFonts w:ascii="PT Astra Serif" w:hAnsi="PT Astra Serif"/>
                <w:spacing w:val="-4"/>
                <w:sz w:val="20"/>
                <w:szCs w:val="20"/>
              </w:rPr>
              <w:t>для оценки репродуктивного здоровья</w:t>
            </w:r>
          </w:p>
        </w:tc>
        <w:tc>
          <w:tcPr>
            <w:tcW w:w="993" w:type="dxa"/>
          </w:tcPr>
          <w:p w14:paraId="57D0DF64" w14:textId="0B2A5F14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53.1.2.2</w:t>
            </w:r>
          </w:p>
        </w:tc>
        <w:tc>
          <w:tcPr>
            <w:tcW w:w="1417" w:type="dxa"/>
          </w:tcPr>
          <w:p w14:paraId="0316E011" w14:textId="28CBC043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1F9E8C66" w14:textId="11001EE6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07CDC95" w14:textId="4CAE1BBF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7126FB18" w14:textId="4E6B3F15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F7BC60B" w14:textId="035FFA86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A699DCA" w14:textId="141A9DC1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0D729B8" w14:textId="5C22BBFE" w:rsidR="009B5564" w:rsidRPr="00BE0314" w:rsidRDefault="009B5564" w:rsidP="00120156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696861CA" w14:textId="70B052DB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278175CC" w14:textId="77777777" w:rsidTr="00C2228B">
        <w:tc>
          <w:tcPr>
            <w:tcW w:w="3397" w:type="dxa"/>
            <w:vAlign w:val="center"/>
          </w:tcPr>
          <w:p w14:paraId="129D3118" w14:textId="77777777" w:rsidR="009B5564" w:rsidRPr="00BE0314" w:rsidRDefault="009B5564" w:rsidP="0012015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для посещений с иными целями</w:t>
            </w:r>
          </w:p>
        </w:tc>
        <w:tc>
          <w:tcPr>
            <w:tcW w:w="993" w:type="dxa"/>
          </w:tcPr>
          <w:p w14:paraId="337110F4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53.1.3</w:t>
            </w:r>
          </w:p>
        </w:tc>
        <w:tc>
          <w:tcPr>
            <w:tcW w:w="1417" w:type="dxa"/>
          </w:tcPr>
          <w:p w14:paraId="13A43311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</w:tcPr>
          <w:p w14:paraId="1D47BF29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647D5345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36F073EE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19C4096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22668D24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3415EF7" w14:textId="77777777" w:rsidR="009B5564" w:rsidRPr="00BE0314" w:rsidRDefault="009B5564" w:rsidP="00120156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0DE50F1D" w14:textId="37679E89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5A95B2F6" w14:textId="77777777" w:rsidTr="00C2228B">
        <w:tc>
          <w:tcPr>
            <w:tcW w:w="3397" w:type="dxa"/>
            <w:vAlign w:val="center"/>
          </w:tcPr>
          <w:p w14:paraId="2C90D7AC" w14:textId="77777777" w:rsidR="009B5564" w:rsidRPr="00BE0314" w:rsidRDefault="009B5564" w:rsidP="0012015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2.1.2. В неотложной форме</w:t>
            </w:r>
          </w:p>
        </w:tc>
        <w:tc>
          <w:tcPr>
            <w:tcW w:w="993" w:type="dxa"/>
          </w:tcPr>
          <w:p w14:paraId="4BAE9CAD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53.2</w:t>
            </w:r>
          </w:p>
        </w:tc>
        <w:tc>
          <w:tcPr>
            <w:tcW w:w="1417" w:type="dxa"/>
          </w:tcPr>
          <w:p w14:paraId="04BD85B9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</w:tcPr>
          <w:p w14:paraId="75BFBAC2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76C994A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7C418C9D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9BC4FFA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8552E38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6DAF2B0" w14:textId="77777777" w:rsidR="009B5564" w:rsidRPr="00BE0314" w:rsidRDefault="009B5564" w:rsidP="00120156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189D0356" w14:textId="1D39B4BB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56ABD327" w14:textId="77777777" w:rsidTr="00C2228B">
        <w:tc>
          <w:tcPr>
            <w:tcW w:w="3397" w:type="dxa"/>
            <w:vAlign w:val="center"/>
          </w:tcPr>
          <w:p w14:paraId="3BFF7477" w14:textId="5B90A240" w:rsidR="009B5564" w:rsidRPr="00BE0314" w:rsidRDefault="009B5564" w:rsidP="0012015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2.1.3. В связи с заболеваниями (о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б</w:t>
            </w:r>
            <w:r w:rsidRPr="00BE0314">
              <w:rPr>
                <w:rFonts w:ascii="PT Astra Serif" w:hAnsi="PT Astra Serif"/>
                <w:sz w:val="20"/>
                <w:szCs w:val="20"/>
              </w:rPr>
              <w:t>ра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щений), всего, из них проведение следующих отдельных диагностиче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ских (лабораторных) исследований в рамках базовой программы ОМС:</w:t>
            </w:r>
          </w:p>
        </w:tc>
        <w:tc>
          <w:tcPr>
            <w:tcW w:w="993" w:type="dxa"/>
          </w:tcPr>
          <w:p w14:paraId="5223BEB0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53.3</w:t>
            </w:r>
          </w:p>
        </w:tc>
        <w:tc>
          <w:tcPr>
            <w:tcW w:w="1417" w:type="dxa"/>
          </w:tcPr>
          <w:p w14:paraId="40574E63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418" w:type="dxa"/>
          </w:tcPr>
          <w:p w14:paraId="70670DBE" w14:textId="500846D2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C8733CD" w14:textId="5B056AFD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3,98</w:t>
            </w:r>
          </w:p>
        </w:tc>
        <w:tc>
          <w:tcPr>
            <w:tcW w:w="1276" w:type="dxa"/>
          </w:tcPr>
          <w:p w14:paraId="29DB0A07" w14:textId="684F3886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31C7E1E" w14:textId="03F93926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6,82</w:t>
            </w:r>
          </w:p>
        </w:tc>
        <w:tc>
          <w:tcPr>
            <w:tcW w:w="1418" w:type="dxa"/>
          </w:tcPr>
          <w:p w14:paraId="071F1AFF" w14:textId="663D75F4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F5B50CC" w14:textId="5948872C" w:rsidR="009B5564" w:rsidRPr="00BE0314" w:rsidRDefault="009B5564" w:rsidP="00120156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8000,0</w:t>
            </w:r>
          </w:p>
        </w:tc>
        <w:tc>
          <w:tcPr>
            <w:tcW w:w="709" w:type="dxa"/>
          </w:tcPr>
          <w:p w14:paraId="7D3789BB" w14:textId="49D71DEF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5909075E" w14:textId="77777777" w:rsidTr="00C2228B">
        <w:tc>
          <w:tcPr>
            <w:tcW w:w="3397" w:type="dxa"/>
            <w:vAlign w:val="center"/>
          </w:tcPr>
          <w:p w14:paraId="18D061B4" w14:textId="77777777" w:rsidR="009B5564" w:rsidRPr="00BE0314" w:rsidRDefault="009B5564" w:rsidP="0012015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компьютерная томография</w:t>
            </w:r>
          </w:p>
        </w:tc>
        <w:tc>
          <w:tcPr>
            <w:tcW w:w="993" w:type="dxa"/>
          </w:tcPr>
          <w:p w14:paraId="0D40E466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53.3.1</w:t>
            </w:r>
          </w:p>
        </w:tc>
        <w:tc>
          <w:tcPr>
            <w:tcW w:w="1417" w:type="dxa"/>
          </w:tcPr>
          <w:p w14:paraId="0D86E4C4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0B02E02A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85E5E23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74E2501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BEE6B5B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049973A7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DF68F3C" w14:textId="77777777" w:rsidR="009B5564" w:rsidRPr="00BE0314" w:rsidRDefault="009B5564" w:rsidP="00120156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46E1A1CD" w14:textId="5CA435E9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11782E6F" w14:textId="77777777" w:rsidTr="00C2228B">
        <w:tc>
          <w:tcPr>
            <w:tcW w:w="3397" w:type="dxa"/>
            <w:vAlign w:val="center"/>
          </w:tcPr>
          <w:p w14:paraId="4A6C8F71" w14:textId="77777777" w:rsidR="009B5564" w:rsidRPr="00BE0314" w:rsidRDefault="009B5564" w:rsidP="0012015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магнитно-резонансная томография</w:t>
            </w:r>
          </w:p>
        </w:tc>
        <w:tc>
          <w:tcPr>
            <w:tcW w:w="993" w:type="dxa"/>
          </w:tcPr>
          <w:p w14:paraId="41C7CA47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53.3.2</w:t>
            </w:r>
          </w:p>
        </w:tc>
        <w:tc>
          <w:tcPr>
            <w:tcW w:w="1417" w:type="dxa"/>
          </w:tcPr>
          <w:p w14:paraId="28A7D2AC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4949D1E6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30062DFC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781EF6AF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6EA851E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E01BF50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4156417" w14:textId="77777777" w:rsidR="009B5564" w:rsidRPr="00BE0314" w:rsidRDefault="009B5564" w:rsidP="00120156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63AD7BED" w14:textId="22B50E8D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33BC3EDC" w14:textId="77777777" w:rsidTr="00C2228B">
        <w:tc>
          <w:tcPr>
            <w:tcW w:w="3397" w:type="dxa"/>
            <w:vAlign w:val="center"/>
          </w:tcPr>
          <w:p w14:paraId="4A9A0B0D" w14:textId="3D4D7391" w:rsidR="009B5564" w:rsidRPr="00BE0314" w:rsidRDefault="009B5564" w:rsidP="0012015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 xml:space="preserve">ультразвуковое исследование </w:t>
            </w:r>
            <w:proofErr w:type="gramStart"/>
            <w:r w:rsidRPr="00BE0314">
              <w:rPr>
                <w:rFonts w:ascii="PT Astra Serif" w:hAnsi="PT Astra Serif"/>
                <w:sz w:val="20"/>
                <w:szCs w:val="20"/>
              </w:rPr>
              <w:t>сер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дечно-сосудистой</w:t>
            </w:r>
            <w:proofErr w:type="gramEnd"/>
            <w:r w:rsidRPr="00BE0314">
              <w:rPr>
                <w:rFonts w:ascii="PT Astra Serif" w:hAnsi="PT Astra Serif"/>
                <w:sz w:val="20"/>
                <w:szCs w:val="20"/>
              </w:rPr>
              <w:t xml:space="preserve"> системы</w:t>
            </w:r>
          </w:p>
        </w:tc>
        <w:tc>
          <w:tcPr>
            <w:tcW w:w="993" w:type="dxa"/>
          </w:tcPr>
          <w:p w14:paraId="12A6CA71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53.3.3</w:t>
            </w:r>
          </w:p>
        </w:tc>
        <w:tc>
          <w:tcPr>
            <w:tcW w:w="1417" w:type="dxa"/>
          </w:tcPr>
          <w:p w14:paraId="23B106ED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59637C93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8AF025F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CFAD0BA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D263DB8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F1AA6FE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C852E5F" w14:textId="77777777" w:rsidR="009B5564" w:rsidRPr="00BE0314" w:rsidRDefault="009B5564" w:rsidP="00120156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2C50D305" w14:textId="16FC0813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5E7C8404" w14:textId="77777777" w:rsidTr="00C2228B">
        <w:tc>
          <w:tcPr>
            <w:tcW w:w="3397" w:type="dxa"/>
            <w:vAlign w:val="center"/>
          </w:tcPr>
          <w:p w14:paraId="57C441CE" w14:textId="77777777" w:rsidR="009B5564" w:rsidRPr="00BE0314" w:rsidRDefault="009B5564" w:rsidP="0012015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эндоскопическое диагностическое исследование</w:t>
            </w:r>
          </w:p>
        </w:tc>
        <w:tc>
          <w:tcPr>
            <w:tcW w:w="993" w:type="dxa"/>
          </w:tcPr>
          <w:p w14:paraId="1F1D6B68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53.3.4</w:t>
            </w:r>
          </w:p>
        </w:tc>
        <w:tc>
          <w:tcPr>
            <w:tcW w:w="1417" w:type="dxa"/>
          </w:tcPr>
          <w:p w14:paraId="46AE3A04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24F47F00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2B8EAC8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B13D4F3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2DD1D08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7AFA2EE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80A7B4D" w14:textId="77777777" w:rsidR="009B5564" w:rsidRPr="00BE0314" w:rsidRDefault="009B5564" w:rsidP="00120156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1528EF99" w14:textId="5DCE7400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0D9BAF1A" w14:textId="77777777" w:rsidTr="00C2228B">
        <w:tc>
          <w:tcPr>
            <w:tcW w:w="3397" w:type="dxa"/>
            <w:vAlign w:val="center"/>
          </w:tcPr>
          <w:p w14:paraId="69E17993" w14:textId="2091A6FD" w:rsidR="009B5564" w:rsidRPr="00BE0314" w:rsidRDefault="009B5564" w:rsidP="0012015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молекулярно-генетическое исследо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вание с целью диагностики онколо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гических заболеваний</w:t>
            </w:r>
          </w:p>
        </w:tc>
        <w:tc>
          <w:tcPr>
            <w:tcW w:w="993" w:type="dxa"/>
          </w:tcPr>
          <w:p w14:paraId="0A01DA5E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53.3.5</w:t>
            </w:r>
          </w:p>
        </w:tc>
        <w:tc>
          <w:tcPr>
            <w:tcW w:w="1417" w:type="dxa"/>
          </w:tcPr>
          <w:p w14:paraId="0422F316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4BD4498A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A1615F7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C556E9C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4813441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BBE9CCC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6A920943" w14:textId="77777777" w:rsidR="009B5564" w:rsidRPr="00BE0314" w:rsidRDefault="009B5564" w:rsidP="00120156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7F7A304B" w14:textId="54451F8E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5839F3D4" w14:textId="77777777" w:rsidTr="00C2228B">
        <w:tc>
          <w:tcPr>
            <w:tcW w:w="3397" w:type="dxa"/>
            <w:vAlign w:val="center"/>
          </w:tcPr>
          <w:p w14:paraId="289923AE" w14:textId="2283D067" w:rsidR="009B5564" w:rsidRPr="00BE0314" w:rsidRDefault="009B5564" w:rsidP="0012015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патологоанатомическое исследова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 xml:space="preserve">ние </w:t>
            </w:r>
            <w:proofErr w:type="spellStart"/>
            <w:r w:rsidRPr="00BE0314">
              <w:rPr>
                <w:rFonts w:ascii="PT Astra Serif" w:hAnsi="PT Astra Serif"/>
                <w:sz w:val="20"/>
                <w:szCs w:val="20"/>
              </w:rPr>
              <w:t>биопсийного</w:t>
            </w:r>
            <w:proofErr w:type="spellEnd"/>
            <w:r w:rsidRPr="00BE0314">
              <w:rPr>
                <w:rFonts w:ascii="PT Astra Serif" w:hAnsi="PT Astra Serif"/>
                <w:sz w:val="20"/>
                <w:szCs w:val="20"/>
              </w:rPr>
              <w:t xml:space="preserve"> (операционного) материала с целью диагностики он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кологических заболеваний и подб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о</w:t>
            </w:r>
            <w:r w:rsidRPr="00BE0314">
              <w:rPr>
                <w:rFonts w:ascii="PT Astra Serif" w:hAnsi="PT Astra Serif"/>
                <w:sz w:val="20"/>
                <w:szCs w:val="20"/>
              </w:rPr>
              <w:t>ра противоопухолевой лекарстве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н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ной терапии</w:t>
            </w:r>
          </w:p>
        </w:tc>
        <w:tc>
          <w:tcPr>
            <w:tcW w:w="993" w:type="dxa"/>
          </w:tcPr>
          <w:p w14:paraId="15FA9CA3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53.3.6</w:t>
            </w:r>
          </w:p>
        </w:tc>
        <w:tc>
          <w:tcPr>
            <w:tcW w:w="1417" w:type="dxa"/>
          </w:tcPr>
          <w:p w14:paraId="4A57C533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243500E8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07093C8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9E22EC8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529814E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4524E39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48FC617" w14:textId="77777777" w:rsidR="009B5564" w:rsidRPr="00BE0314" w:rsidRDefault="009B5564" w:rsidP="00120156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6AAF0AB0" w14:textId="7AD87894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44ABCFF4" w14:textId="77777777" w:rsidTr="00C2228B">
        <w:tc>
          <w:tcPr>
            <w:tcW w:w="3397" w:type="dxa"/>
            <w:vAlign w:val="center"/>
          </w:tcPr>
          <w:p w14:paraId="424BE974" w14:textId="0ECF0F8A" w:rsidR="009B5564" w:rsidRPr="00120156" w:rsidRDefault="009B5564" w:rsidP="009B5564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20156">
              <w:rPr>
                <w:rFonts w:ascii="PT Astra Serif" w:hAnsi="PT Astra Serif"/>
                <w:sz w:val="20"/>
                <w:szCs w:val="20"/>
              </w:rPr>
              <w:lastRenderedPageBreak/>
              <w:t>тестирование на выявление новой коронавирусной инфекции (COVID-19)</w:t>
            </w:r>
          </w:p>
        </w:tc>
        <w:tc>
          <w:tcPr>
            <w:tcW w:w="993" w:type="dxa"/>
          </w:tcPr>
          <w:p w14:paraId="7547CE05" w14:textId="77777777" w:rsidR="009B5564" w:rsidRPr="00BE0314" w:rsidRDefault="009B5564" w:rsidP="009B556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53.3.7</w:t>
            </w:r>
          </w:p>
        </w:tc>
        <w:tc>
          <w:tcPr>
            <w:tcW w:w="1417" w:type="dxa"/>
          </w:tcPr>
          <w:p w14:paraId="5EB78F93" w14:textId="77777777" w:rsidR="009B5564" w:rsidRPr="00BE0314" w:rsidRDefault="009B5564" w:rsidP="009B556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430BDAAF" w14:textId="77777777" w:rsidR="009B5564" w:rsidRPr="00BE0314" w:rsidRDefault="009B5564" w:rsidP="009B556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38D15513" w14:textId="77777777" w:rsidR="009B5564" w:rsidRPr="00BE0314" w:rsidRDefault="009B5564" w:rsidP="009B556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51B98A26" w14:textId="77777777" w:rsidR="009B5564" w:rsidRPr="00BE0314" w:rsidRDefault="009B5564" w:rsidP="009B556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5F5C23F" w14:textId="77777777" w:rsidR="009B5564" w:rsidRPr="00BE0314" w:rsidRDefault="009B5564" w:rsidP="009B556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029E10C" w14:textId="77777777" w:rsidR="009B5564" w:rsidRPr="00BE0314" w:rsidRDefault="009B5564" w:rsidP="009B556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1AB745B" w14:textId="77777777" w:rsidR="009B5564" w:rsidRPr="00BE0314" w:rsidRDefault="009B5564" w:rsidP="009B5564">
            <w:pPr>
              <w:spacing w:line="24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599BAF95" w14:textId="5D96B87B" w:rsidR="009B5564" w:rsidRPr="00BE0314" w:rsidRDefault="009B5564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791A26B8" w14:textId="77777777" w:rsidTr="00C2228B">
        <w:tc>
          <w:tcPr>
            <w:tcW w:w="3397" w:type="dxa"/>
          </w:tcPr>
          <w:p w14:paraId="0E55A1E7" w14:textId="2ED6AD60" w:rsidR="009B5564" w:rsidRPr="00BE0314" w:rsidRDefault="009B5564" w:rsidP="000162E2">
            <w:pPr>
              <w:spacing w:line="233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 xml:space="preserve">2.1.4. Диспансерное наблюдение, </w:t>
            </w:r>
            <w:r w:rsidR="00120156">
              <w:rPr>
                <w:rFonts w:ascii="PT Astra Serif" w:hAnsi="PT Astra Serif"/>
                <w:sz w:val="20"/>
                <w:szCs w:val="20"/>
              </w:rPr>
              <w:br/>
            </w:r>
            <w:r w:rsidRPr="00BE0314">
              <w:rPr>
                <w:rFonts w:ascii="PT Astra Serif" w:hAnsi="PT Astra Serif"/>
                <w:sz w:val="20"/>
                <w:szCs w:val="20"/>
              </w:rPr>
              <w:t>в том числе по поводу:</w:t>
            </w:r>
          </w:p>
        </w:tc>
        <w:tc>
          <w:tcPr>
            <w:tcW w:w="993" w:type="dxa"/>
          </w:tcPr>
          <w:p w14:paraId="0630E1BB" w14:textId="77777777" w:rsidR="009B5564" w:rsidRPr="00BE0314" w:rsidRDefault="009B5564" w:rsidP="000162E2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53.4</w:t>
            </w:r>
          </w:p>
        </w:tc>
        <w:tc>
          <w:tcPr>
            <w:tcW w:w="1417" w:type="dxa"/>
          </w:tcPr>
          <w:p w14:paraId="1C506900" w14:textId="77777777" w:rsidR="009B5564" w:rsidRPr="00BE0314" w:rsidRDefault="009B5564" w:rsidP="000162E2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53D8E2F7" w14:textId="77777777" w:rsidR="009B5564" w:rsidRPr="00BE0314" w:rsidRDefault="009B5564" w:rsidP="000162E2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287FFE3" w14:textId="77777777" w:rsidR="009B5564" w:rsidRPr="00BE0314" w:rsidRDefault="009B5564" w:rsidP="000162E2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76707F5A" w14:textId="77777777" w:rsidR="009B5564" w:rsidRPr="00BE0314" w:rsidRDefault="009B5564" w:rsidP="000162E2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4D2A25F" w14:textId="77777777" w:rsidR="009B5564" w:rsidRPr="00BE0314" w:rsidRDefault="009B5564" w:rsidP="000162E2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2FABE7F6" w14:textId="77777777" w:rsidR="009B5564" w:rsidRPr="00BE0314" w:rsidRDefault="009B5564" w:rsidP="000162E2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0EE8CD9" w14:textId="77777777" w:rsidR="009B5564" w:rsidRPr="00BE0314" w:rsidRDefault="009B5564" w:rsidP="000162E2">
            <w:pPr>
              <w:spacing w:line="233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0A9E61CA" w14:textId="7A30241E" w:rsidR="009B5564" w:rsidRPr="00BE0314" w:rsidRDefault="009B5564" w:rsidP="000162E2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231A34EF" w14:textId="77777777" w:rsidTr="00C2228B">
        <w:tc>
          <w:tcPr>
            <w:tcW w:w="3397" w:type="dxa"/>
          </w:tcPr>
          <w:p w14:paraId="6A50169E" w14:textId="4C11E6FE" w:rsidR="009B5564" w:rsidRPr="00BE0314" w:rsidRDefault="009B5564" w:rsidP="00DF56D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онкологических заболеваний</w:t>
            </w:r>
          </w:p>
        </w:tc>
        <w:tc>
          <w:tcPr>
            <w:tcW w:w="993" w:type="dxa"/>
          </w:tcPr>
          <w:p w14:paraId="1D80941D" w14:textId="55714539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53.4.1</w:t>
            </w:r>
          </w:p>
        </w:tc>
        <w:tc>
          <w:tcPr>
            <w:tcW w:w="1417" w:type="dxa"/>
          </w:tcPr>
          <w:p w14:paraId="68BEDD1F" w14:textId="15AC27C5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7D35DE20" w14:textId="087E7B59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6977919" w14:textId="774EC372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C0D7724" w14:textId="23ACDC82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3BA08FB9" w14:textId="399436E0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19B67869" w14:textId="060A0C71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8362392" w14:textId="4A8BEF17" w:rsidR="009B5564" w:rsidRPr="00BE0314" w:rsidRDefault="009B5564" w:rsidP="00DF56D1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1FFF6033" w14:textId="23E68025" w:rsidR="009B5564" w:rsidRPr="00BE0314" w:rsidRDefault="009B5564" w:rsidP="000162E2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15F93FA0" w14:textId="77777777" w:rsidTr="00C2228B">
        <w:tc>
          <w:tcPr>
            <w:tcW w:w="3397" w:type="dxa"/>
          </w:tcPr>
          <w:p w14:paraId="34AF7C45" w14:textId="05B8DA66" w:rsidR="009B5564" w:rsidRPr="00BE0314" w:rsidRDefault="009B5564" w:rsidP="00DF56D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сахарного диабета</w:t>
            </w:r>
          </w:p>
        </w:tc>
        <w:tc>
          <w:tcPr>
            <w:tcW w:w="993" w:type="dxa"/>
          </w:tcPr>
          <w:p w14:paraId="4B3F3317" w14:textId="520F1CEE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53.4.2</w:t>
            </w:r>
          </w:p>
        </w:tc>
        <w:tc>
          <w:tcPr>
            <w:tcW w:w="1417" w:type="dxa"/>
          </w:tcPr>
          <w:p w14:paraId="5297D2E5" w14:textId="36FCFDC5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2582775B" w14:textId="22A04F27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929A192" w14:textId="7B0943CF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D282AC3" w14:textId="2D7B68B1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38FD7B0B" w14:textId="726C17F4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F6626BE" w14:textId="37DFDAAF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3CE92762" w14:textId="21D54CE9" w:rsidR="009B5564" w:rsidRPr="00BE0314" w:rsidRDefault="009B5564" w:rsidP="00DF56D1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5798A4DB" w14:textId="5CCEDEFC" w:rsidR="009B5564" w:rsidRPr="00BE0314" w:rsidRDefault="009B5564" w:rsidP="000162E2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742745FB" w14:textId="77777777" w:rsidTr="00C2228B">
        <w:tc>
          <w:tcPr>
            <w:tcW w:w="3397" w:type="dxa"/>
          </w:tcPr>
          <w:p w14:paraId="59569D23" w14:textId="4A1EAC2B" w:rsidR="009B5564" w:rsidRPr="00BE0314" w:rsidRDefault="009B5564" w:rsidP="00DF56D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болезней системы кровообращения</w:t>
            </w:r>
          </w:p>
        </w:tc>
        <w:tc>
          <w:tcPr>
            <w:tcW w:w="993" w:type="dxa"/>
          </w:tcPr>
          <w:p w14:paraId="6AD72F1D" w14:textId="2B8B2C9C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53.4.3</w:t>
            </w:r>
          </w:p>
        </w:tc>
        <w:tc>
          <w:tcPr>
            <w:tcW w:w="1417" w:type="dxa"/>
          </w:tcPr>
          <w:p w14:paraId="5C375ED9" w14:textId="7773C122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533E99A6" w14:textId="2EC532C8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39967F2" w14:textId="5E39FF31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F35854E" w14:textId="71FFE126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347EBBC" w14:textId="006D73A8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092B6271" w14:textId="01FAA976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606C460A" w14:textId="0843B48A" w:rsidR="009B5564" w:rsidRPr="00BE0314" w:rsidRDefault="009B5564" w:rsidP="00DF56D1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34C7E84B" w14:textId="074D57B2" w:rsidR="009B5564" w:rsidRPr="00BE0314" w:rsidRDefault="009B5564" w:rsidP="000162E2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69E57279" w14:textId="77777777" w:rsidTr="00C2228B">
        <w:tc>
          <w:tcPr>
            <w:tcW w:w="3397" w:type="dxa"/>
            <w:vAlign w:val="center"/>
          </w:tcPr>
          <w:p w14:paraId="7B4C64B7" w14:textId="66298CD1" w:rsidR="009B5564" w:rsidRPr="00BE0314" w:rsidRDefault="009B5564" w:rsidP="00DF56D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2.2. В условиях дневных стациона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ров, за исключением медицинской реабилитации, в том числе:</w:t>
            </w:r>
          </w:p>
        </w:tc>
        <w:tc>
          <w:tcPr>
            <w:tcW w:w="993" w:type="dxa"/>
          </w:tcPr>
          <w:p w14:paraId="3CC0B4B2" w14:textId="77777777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54</w:t>
            </w:r>
          </w:p>
        </w:tc>
        <w:tc>
          <w:tcPr>
            <w:tcW w:w="1417" w:type="dxa"/>
          </w:tcPr>
          <w:p w14:paraId="47E0E003" w14:textId="77777777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18FEBAA5" w14:textId="77777777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7F4B0076" w14:textId="77777777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B5DBBBB" w14:textId="77777777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55F7E15B" w14:textId="77777777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18D339B" w14:textId="77777777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1018917" w14:textId="77777777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2F511A4" w14:textId="77777777" w:rsidR="009B5564" w:rsidRPr="00BE0314" w:rsidRDefault="009B5564" w:rsidP="00DF56D1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3EB2BC0F" w14:textId="3D29FB97" w:rsidR="009B5564" w:rsidRPr="00BE0314" w:rsidRDefault="009B5564" w:rsidP="000162E2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202427F9" w14:textId="77777777" w:rsidTr="00C2228B">
        <w:tc>
          <w:tcPr>
            <w:tcW w:w="3397" w:type="dxa"/>
            <w:vAlign w:val="center"/>
          </w:tcPr>
          <w:p w14:paraId="226582CC" w14:textId="6D0F06C2" w:rsidR="009B5564" w:rsidRPr="00BE0314" w:rsidRDefault="009B5564" w:rsidP="00DF56D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2.2.1. Медицинская помощь по про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филю «онкология»</w:t>
            </w:r>
          </w:p>
        </w:tc>
        <w:tc>
          <w:tcPr>
            <w:tcW w:w="993" w:type="dxa"/>
          </w:tcPr>
          <w:p w14:paraId="2B5782BC" w14:textId="77777777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54.1</w:t>
            </w:r>
          </w:p>
        </w:tc>
        <w:tc>
          <w:tcPr>
            <w:tcW w:w="1417" w:type="dxa"/>
          </w:tcPr>
          <w:p w14:paraId="573F29BB" w14:textId="77777777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2D30D70E" w14:textId="77777777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45B7120C" w14:textId="77777777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B3C27A9" w14:textId="77777777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DCA34F1" w14:textId="77777777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15DE463" w14:textId="77777777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0A0F4D8F" w14:textId="77777777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81F2525" w14:textId="77777777" w:rsidR="009B5564" w:rsidRPr="00BE0314" w:rsidRDefault="009B5564" w:rsidP="00DF56D1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2DE0B247" w14:textId="0EA5A4FA" w:rsidR="009B5564" w:rsidRPr="00BE0314" w:rsidRDefault="009B5564" w:rsidP="000162E2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3E4C1C15" w14:textId="77777777" w:rsidTr="00C2228B">
        <w:tc>
          <w:tcPr>
            <w:tcW w:w="3397" w:type="dxa"/>
            <w:vAlign w:val="center"/>
          </w:tcPr>
          <w:p w14:paraId="261E32F1" w14:textId="08DDBE10" w:rsidR="009B5564" w:rsidRPr="00BE0314" w:rsidRDefault="009B5564" w:rsidP="00DF56D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2.2.2. Медицинская помощь при экс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тракорпоральном оплодотворении</w:t>
            </w:r>
          </w:p>
        </w:tc>
        <w:tc>
          <w:tcPr>
            <w:tcW w:w="993" w:type="dxa"/>
          </w:tcPr>
          <w:p w14:paraId="6F952193" w14:textId="77777777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54.2</w:t>
            </w:r>
          </w:p>
        </w:tc>
        <w:tc>
          <w:tcPr>
            <w:tcW w:w="1417" w:type="dxa"/>
          </w:tcPr>
          <w:p w14:paraId="4735FAAD" w14:textId="77777777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418" w:type="dxa"/>
          </w:tcPr>
          <w:p w14:paraId="7CDEA13A" w14:textId="77777777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3DC1ADF" w14:textId="77777777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DFF8699" w14:textId="77777777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3EDB6E27" w14:textId="77777777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031DAE74" w14:textId="77777777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4BA5B47" w14:textId="77777777" w:rsidR="009B5564" w:rsidRPr="00BE0314" w:rsidRDefault="009B5564" w:rsidP="00DF56D1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1C4C830C" w14:textId="03B6CB7D" w:rsidR="009B5564" w:rsidRPr="00BE0314" w:rsidRDefault="009B5564" w:rsidP="000162E2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4F9C7B34" w14:textId="77777777" w:rsidTr="00C2228B">
        <w:tc>
          <w:tcPr>
            <w:tcW w:w="3397" w:type="dxa"/>
          </w:tcPr>
          <w:p w14:paraId="182FFC64" w14:textId="625BEDEE" w:rsidR="009B5564" w:rsidRPr="00BE0314" w:rsidRDefault="009B5564" w:rsidP="00DF56D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2.2.3. Медицинская помощь бол</w:t>
            </w:r>
            <w:r w:rsidRPr="00BE0314">
              <w:rPr>
                <w:rFonts w:ascii="PT Astra Serif" w:hAnsi="PT Astra Serif"/>
                <w:sz w:val="20"/>
                <w:szCs w:val="20"/>
              </w:rPr>
              <w:t>ь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ным с вирусным гепатитом</w:t>
            </w:r>
            <w:proofErr w:type="gramStart"/>
            <w:r w:rsidRPr="00BE0314">
              <w:rPr>
                <w:rFonts w:ascii="PT Astra Serif" w:hAnsi="PT Astra Serif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993" w:type="dxa"/>
          </w:tcPr>
          <w:p w14:paraId="03F2428D" w14:textId="4FAEDE7A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54.3</w:t>
            </w:r>
          </w:p>
        </w:tc>
        <w:tc>
          <w:tcPr>
            <w:tcW w:w="1417" w:type="dxa"/>
          </w:tcPr>
          <w:p w14:paraId="21D3F7F3" w14:textId="77777777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7FEFD3DD" w14:textId="5BDBE0B2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2E9FD1C7" w14:textId="1D47E814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43F88F3" w14:textId="6A9F11D1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54759AF5" w14:textId="737B74DC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3EC68A30" w14:textId="623F1860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1B01D77" w14:textId="29970FD7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3C6749C1" w14:textId="23477357" w:rsidR="009B5564" w:rsidRPr="00BE0314" w:rsidRDefault="009B5564" w:rsidP="00DF56D1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61853DB0" w14:textId="16A92486" w:rsidR="009B5564" w:rsidRPr="00BE0314" w:rsidRDefault="009B5564" w:rsidP="000162E2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6AD5C3CA" w14:textId="77777777" w:rsidTr="00C2228B">
        <w:tc>
          <w:tcPr>
            <w:tcW w:w="3397" w:type="dxa"/>
            <w:vAlign w:val="center"/>
          </w:tcPr>
          <w:p w14:paraId="08DE185D" w14:textId="25CD2345" w:rsidR="009B5564" w:rsidRPr="00BE0314" w:rsidRDefault="009B5564" w:rsidP="00DF56D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 xml:space="preserve">3. </w:t>
            </w:r>
            <w:r w:rsidR="000162E2" w:rsidRPr="00BE0314">
              <w:rPr>
                <w:rFonts w:ascii="PT Astra Serif" w:hAnsi="PT Astra Serif"/>
                <w:sz w:val="20"/>
                <w:szCs w:val="20"/>
              </w:rPr>
              <w:t xml:space="preserve">Медицинская помощь </w:t>
            </w:r>
            <w:r w:rsidR="000162E2">
              <w:rPr>
                <w:rFonts w:ascii="PT Astra Serif" w:hAnsi="PT Astra Serif"/>
                <w:sz w:val="20"/>
                <w:szCs w:val="20"/>
              </w:rPr>
              <w:t>в</w:t>
            </w:r>
            <w:r w:rsidRPr="00BE0314">
              <w:rPr>
                <w:rFonts w:ascii="PT Astra Serif" w:hAnsi="PT Astra Serif"/>
                <w:sz w:val="20"/>
                <w:szCs w:val="20"/>
              </w:rPr>
              <w:t xml:space="preserve"> условиях дневных стационаров (первичная </w:t>
            </w:r>
            <w:r w:rsidR="000162E2">
              <w:rPr>
                <w:rFonts w:ascii="PT Astra Serif" w:hAnsi="PT Astra Serif"/>
                <w:sz w:val="20"/>
                <w:szCs w:val="20"/>
              </w:rPr>
              <w:t>медико-санитарная по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мощь, специ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а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лизированная меди</w:t>
            </w:r>
            <w:r w:rsidR="000162E2">
              <w:rPr>
                <w:rFonts w:ascii="PT Astra Serif" w:hAnsi="PT Astra Serif"/>
                <w:sz w:val="20"/>
                <w:szCs w:val="20"/>
              </w:rPr>
              <w:t>цин</w:t>
            </w:r>
            <w:r w:rsidRPr="00BE0314">
              <w:rPr>
                <w:rFonts w:ascii="PT Astra Serif" w:hAnsi="PT Astra Serif"/>
                <w:sz w:val="20"/>
                <w:szCs w:val="20"/>
              </w:rPr>
              <w:t>ск</w:t>
            </w:r>
            <w:r w:rsidR="000162E2">
              <w:rPr>
                <w:rFonts w:ascii="PT Astra Serif" w:hAnsi="PT Astra Serif"/>
                <w:sz w:val="20"/>
                <w:szCs w:val="20"/>
              </w:rPr>
              <w:t>ая помощь), за исключением меди</w:t>
            </w:r>
            <w:r w:rsidRPr="00BE0314">
              <w:rPr>
                <w:rFonts w:ascii="PT Astra Serif" w:hAnsi="PT Astra Serif"/>
                <w:sz w:val="20"/>
                <w:szCs w:val="20"/>
              </w:rPr>
              <w:t>цинской ре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а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билитации, в том числе:</w:t>
            </w:r>
          </w:p>
        </w:tc>
        <w:tc>
          <w:tcPr>
            <w:tcW w:w="993" w:type="dxa"/>
          </w:tcPr>
          <w:p w14:paraId="4B596D3E" w14:textId="77777777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55</w:t>
            </w:r>
          </w:p>
        </w:tc>
        <w:tc>
          <w:tcPr>
            <w:tcW w:w="1417" w:type="dxa"/>
          </w:tcPr>
          <w:p w14:paraId="40C0CBF9" w14:textId="77777777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3F5DF13D" w14:textId="77777777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11FC8C93" w14:textId="77777777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0A9ADF5" w14:textId="77777777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8835F94" w14:textId="77777777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2F686DB" w14:textId="77777777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6A07472" w14:textId="77777777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64A0210A" w14:textId="77777777" w:rsidR="009B5564" w:rsidRPr="00BE0314" w:rsidRDefault="009B5564" w:rsidP="00DF56D1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6E205E7D" w14:textId="71EADF4D" w:rsidR="009B5564" w:rsidRPr="00BE0314" w:rsidRDefault="009B5564" w:rsidP="000162E2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550D6FF6" w14:textId="77777777" w:rsidTr="00C2228B">
        <w:tc>
          <w:tcPr>
            <w:tcW w:w="3397" w:type="dxa"/>
            <w:vAlign w:val="center"/>
          </w:tcPr>
          <w:p w14:paraId="25C50941" w14:textId="1F579D1F" w:rsidR="009B5564" w:rsidRPr="00BE0314" w:rsidRDefault="009B5564" w:rsidP="00DF56D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3.1. Медицинская помощь по про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филю «онкология»</w:t>
            </w:r>
          </w:p>
        </w:tc>
        <w:tc>
          <w:tcPr>
            <w:tcW w:w="993" w:type="dxa"/>
          </w:tcPr>
          <w:p w14:paraId="1300D99C" w14:textId="77777777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55.1</w:t>
            </w:r>
          </w:p>
        </w:tc>
        <w:tc>
          <w:tcPr>
            <w:tcW w:w="1417" w:type="dxa"/>
          </w:tcPr>
          <w:p w14:paraId="22A8E4BB" w14:textId="77777777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445B901B" w14:textId="77777777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07B4422A" w14:textId="77777777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95AFD61" w14:textId="77777777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2B74DF4" w14:textId="77777777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D3649B4" w14:textId="77777777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6B663D8" w14:textId="77777777" w:rsidR="009B5564" w:rsidRPr="00BE0314" w:rsidRDefault="009B5564" w:rsidP="00DF56D1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E212D36" w14:textId="77777777" w:rsidR="009B5564" w:rsidRPr="00BE0314" w:rsidRDefault="009B5564" w:rsidP="00DF56D1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49D03EFE" w14:textId="5A8576C5" w:rsidR="009B5564" w:rsidRPr="00BE0314" w:rsidRDefault="009B5564" w:rsidP="000162E2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538821B4" w14:textId="77777777" w:rsidTr="00C2228B">
        <w:tc>
          <w:tcPr>
            <w:tcW w:w="3397" w:type="dxa"/>
            <w:vAlign w:val="center"/>
          </w:tcPr>
          <w:p w14:paraId="7F8D1A76" w14:textId="3D8D55E5" w:rsidR="009B5564" w:rsidRPr="00BE0314" w:rsidRDefault="009B5564" w:rsidP="000162E2">
            <w:pPr>
              <w:spacing w:line="233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3.2. Медицинская помощь при экс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тракорпоральном оплодотворении</w:t>
            </w:r>
          </w:p>
        </w:tc>
        <w:tc>
          <w:tcPr>
            <w:tcW w:w="993" w:type="dxa"/>
          </w:tcPr>
          <w:p w14:paraId="633D28DC" w14:textId="77777777" w:rsidR="009B5564" w:rsidRPr="00BE0314" w:rsidRDefault="009B5564" w:rsidP="000162E2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55.2</w:t>
            </w:r>
          </w:p>
        </w:tc>
        <w:tc>
          <w:tcPr>
            <w:tcW w:w="1417" w:type="dxa"/>
          </w:tcPr>
          <w:p w14:paraId="3C5573D6" w14:textId="77777777" w:rsidR="009B5564" w:rsidRPr="00BE0314" w:rsidRDefault="009B5564" w:rsidP="000162E2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418" w:type="dxa"/>
          </w:tcPr>
          <w:p w14:paraId="3549B282" w14:textId="77777777" w:rsidR="009B5564" w:rsidRPr="00BE0314" w:rsidRDefault="009B5564" w:rsidP="000162E2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6751EFEE" w14:textId="77777777" w:rsidR="009B5564" w:rsidRPr="00BE0314" w:rsidRDefault="009B5564" w:rsidP="000162E2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D6E5AF9" w14:textId="77777777" w:rsidR="009B5564" w:rsidRPr="00BE0314" w:rsidRDefault="009B5564" w:rsidP="000162E2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DA4D04F" w14:textId="77777777" w:rsidR="009B5564" w:rsidRPr="00BE0314" w:rsidRDefault="009B5564" w:rsidP="000162E2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6D835F9" w14:textId="77777777" w:rsidR="009B5564" w:rsidRPr="00BE0314" w:rsidRDefault="009B5564" w:rsidP="000162E2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3F9B720A" w14:textId="77777777" w:rsidR="009B5564" w:rsidRPr="00BE0314" w:rsidRDefault="009B5564" w:rsidP="000162E2">
            <w:pPr>
              <w:spacing w:line="233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4972C8A4" w14:textId="4D2A4FB0" w:rsidR="009B5564" w:rsidRPr="00BE0314" w:rsidRDefault="009B5564" w:rsidP="000162E2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0B1857A9" w14:textId="77777777" w:rsidTr="00C2228B">
        <w:tc>
          <w:tcPr>
            <w:tcW w:w="3397" w:type="dxa"/>
            <w:vAlign w:val="center"/>
          </w:tcPr>
          <w:p w14:paraId="3BAA1AC9" w14:textId="3A8A4A1E" w:rsidR="009B5564" w:rsidRPr="00BE0314" w:rsidRDefault="009B5564" w:rsidP="000162E2">
            <w:pPr>
              <w:spacing w:line="233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3.3. Медицинская помощь больным с вирусным гепатитом</w:t>
            </w:r>
            <w:proofErr w:type="gramStart"/>
            <w:r w:rsidRPr="00BE0314">
              <w:rPr>
                <w:rFonts w:ascii="PT Astra Serif" w:hAnsi="PT Astra Serif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993" w:type="dxa"/>
          </w:tcPr>
          <w:p w14:paraId="07D25E80" w14:textId="32510FAC" w:rsidR="009B5564" w:rsidRPr="00BE0314" w:rsidRDefault="009B5564" w:rsidP="000162E2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55.3</w:t>
            </w:r>
          </w:p>
        </w:tc>
        <w:tc>
          <w:tcPr>
            <w:tcW w:w="1417" w:type="dxa"/>
          </w:tcPr>
          <w:p w14:paraId="4C69D07C" w14:textId="77777777" w:rsidR="009B5564" w:rsidRPr="00BE0314" w:rsidRDefault="009B5564" w:rsidP="000162E2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2C8000EF" w14:textId="12700110" w:rsidR="009B5564" w:rsidRPr="00BE0314" w:rsidRDefault="009B5564" w:rsidP="000162E2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45B09FA6" w14:textId="6DE57862" w:rsidR="009B5564" w:rsidRPr="00BE0314" w:rsidRDefault="009B5564" w:rsidP="000162E2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3E98071" w14:textId="174842F0" w:rsidR="009B5564" w:rsidRPr="00BE0314" w:rsidRDefault="009B5564" w:rsidP="000162E2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FF1406C" w14:textId="4A3CA410" w:rsidR="009B5564" w:rsidRPr="00BE0314" w:rsidRDefault="009B5564" w:rsidP="000162E2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541531C" w14:textId="136EE078" w:rsidR="009B5564" w:rsidRPr="00BE0314" w:rsidRDefault="009B5564" w:rsidP="000162E2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61E5E3E" w14:textId="1FA6093A" w:rsidR="009B5564" w:rsidRPr="00BE0314" w:rsidRDefault="009B5564" w:rsidP="000162E2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36126124" w14:textId="3FBCC14C" w:rsidR="009B5564" w:rsidRPr="00BE0314" w:rsidRDefault="009B5564" w:rsidP="000162E2">
            <w:pPr>
              <w:spacing w:line="233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7A257C24" w14:textId="6B3FF0E5" w:rsidR="009B5564" w:rsidRPr="00BE0314" w:rsidRDefault="009B5564" w:rsidP="000162E2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2EBD44D9" w14:textId="77777777" w:rsidTr="00C2228B">
        <w:tc>
          <w:tcPr>
            <w:tcW w:w="3397" w:type="dxa"/>
            <w:vAlign w:val="center"/>
          </w:tcPr>
          <w:p w14:paraId="2881E656" w14:textId="3733859C" w:rsidR="009B5564" w:rsidRPr="00BE0314" w:rsidRDefault="009B5564" w:rsidP="00DF56D1">
            <w:pPr>
              <w:spacing w:line="233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E0314">
              <w:rPr>
                <w:rFonts w:ascii="PT Astra Serif" w:hAnsi="PT Astra Serif"/>
                <w:spacing w:val="-4"/>
                <w:sz w:val="20"/>
                <w:szCs w:val="20"/>
              </w:rPr>
              <w:t xml:space="preserve">4. </w:t>
            </w:r>
            <w:r w:rsidR="00120156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Специализированная, </w:t>
            </w:r>
            <w:r w:rsidR="000162E2">
              <w:rPr>
                <w:rFonts w:ascii="PT Astra Serif" w:hAnsi="PT Astra Serif"/>
                <w:spacing w:val="-4"/>
                <w:sz w:val="20"/>
                <w:szCs w:val="20"/>
              </w:rPr>
              <w:t>в том числе</w:t>
            </w:r>
            <w:r w:rsidR="00120156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="00120156">
              <w:rPr>
                <w:rFonts w:ascii="PT Astra Serif" w:hAnsi="PT Astra Serif"/>
                <w:spacing w:val="-4"/>
                <w:sz w:val="20"/>
                <w:szCs w:val="20"/>
              </w:rPr>
              <w:br/>
              <w:t>вы</w:t>
            </w:r>
            <w:r w:rsidRPr="00BE0314">
              <w:rPr>
                <w:rFonts w:ascii="PT Astra Serif" w:hAnsi="PT Astra Serif"/>
                <w:spacing w:val="-4"/>
                <w:sz w:val="20"/>
                <w:szCs w:val="20"/>
              </w:rPr>
              <w:t>сокотехнологичн</w:t>
            </w:r>
            <w:r w:rsidR="000162E2">
              <w:rPr>
                <w:rFonts w:ascii="PT Astra Serif" w:hAnsi="PT Astra Serif"/>
                <w:spacing w:val="-4"/>
                <w:sz w:val="20"/>
                <w:szCs w:val="20"/>
              </w:rPr>
              <w:t>ая</w:t>
            </w:r>
            <w:r w:rsidRPr="00BE0314">
              <w:rPr>
                <w:rFonts w:ascii="PT Astra Serif" w:hAnsi="PT Astra Serif"/>
                <w:spacing w:val="-4"/>
                <w:sz w:val="20"/>
                <w:szCs w:val="20"/>
              </w:rPr>
              <w:t xml:space="preserve">, медицинская помощь, </w:t>
            </w:r>
            <w:r w:rsidR="000162E2">
              <w:rPr>
                <w:rFonts w:ascii="PT Astra Serif" w:hAnsi="PT Astra Serif"/>
                <w:spacing w:val="-4"/>
                <w:sz w:val="20"/>
                <w:szCs w:val="20"/>
              </w:rPr>
              <w:t>включая медицинскую п</w:t>
            </w:r>
            <w:r w:rsidR="000162E2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0162E2">
              <w:rPr>
                <w:rFonts w:ascii="PT Astra Serif" w:hAnsi="PT Astra Serif"/>
                <w:spacing w:val="-4"/>
                <w:sz w:val="20"/>
                <w:szCs w:val="20"/>
              </w:rPr>
              <w:t>мощь</w:t>
            </w:r>
            <w:r w:rsidRPr="00BE0314">
              <w:rPr>
                <w:rFonts w:ascii="PT Astra Serif" w:hAnsi="PT Astra Serif"/>
                <w:spacing w:val="-4"/>
                <w:sz w:val="20"/>
                <w:szCs w:val="20"/>
              </w:rPr>
              <w:t xml:space="preserve">: </w:t>
            </w:r>
          </w:p>
        </w:tc>
        <w:tc>
          <w:tcPr>
            <w:tcW w:w="993" w:type="dxa"/>
          </w:tcPr>
          <w:p w14:paraId="1A6E32F5" w14:textId="77777777" w:rsidR="009B5564" w:rsidRPr="00BE0314" w:rsidRDefault="009B5564" w:rsidP="000162E2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56</w:t>
            </w:r>
          </w:p>
        </w:tc>
        <w:tc>
          <w:tcPr>
            <w:tcW w:w="1417" w:type="dxa"/>
          </w:tcPr>
          <w:p w14:paraId="10A59FF2" w14:textId="77777777" w:rsidR="009B5564" w:rsidRPr="00BE0314" w:rsidRDefault="009B5564" w:rsidP="000162E2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CF5D092" w14:textId="77777777" w:rsidR="009B5564" w:rsidRPr="00BE0314" w:rsidRDefault="009B5564" w:rsidP="000162E2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3D4F39B8" w14:textId="77777777" w:rsidR="009B5564" w:rsidRPr="00BE0314" w:rsidRDefault="009B5564" w:rsidP="000162E2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3662907" w14:textId="77777777" w:rsidR="009B5564" w:rsidRPr="00BE0314" w:rsidRDefault="009B5564" w:rsidP="000162E2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140BB93" w14:textId="77777777" w:rsidR="009B5564" w:rsidRPr="00BE0314" w:rsidRDefault="009B5564" w:rsidP="000162E2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B68BB90" w14:textId="77777777" w:rsidR="009B5564" w:rsidRPr="00BE0314" w:rsidRDefault="009B5564" w:rsidP="000162E2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BF04FE5" w14:textId="77777777" w:rsidR="009B5564" w:rsidRPr="00BE0314" w:rsidRDefault="009B5564" w:rsidP="000162E2">
            <w:pPr>
              <w:spacing w:line="233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1D35A9BC" w14:textId="0F0978DB" w:rsidR="009B5564" w:rsidRPr="00BE0314" w:rsidRDefault="009B5564" w:rsidP="000162E2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045072C6" w14:textId="77777777" w:rsidTr="00C2228B">
        <w:tc>
          <w:tcPr>
            <w:tcW w:w="3397" w:type="dxa"/>
            <w:vAlign w:val="center"/>
          </w:tcPr>
          <w:p w14:paraId="2E071179" w14:textId="167A843D" w:rsidR="009B5564" w:rsidRPr="00BE0314" w:rsidRDefault="009B5564" w:rsidP="009B5564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4.1. В условиях дневных стациона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ров, за исключением медицинской реабилитации, в том числе:</w:t>
            </w:r>
          </w:p>
        </w:tc>
        <w:tc>
          <w:tcPr>
            <w:tcW w:w="993" w:type="dxa"/>
          </w:tcPr>
          <w:p w14:paraId="60362439" w14:textId="77777777" w:rsidR="009B5564" w:rsidRPr="00BE0314" w:rsidRDefault="009B5564" w:rsidP="009B5564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57</w:t>
            </w:r>
          </w:p>
        </w:tc>
        <w:tc>
          <w:tcPr>
            <w:tcW w:w="1417" w:type="dxa"/>
          </w:tcPr>
          <w:p w14:paraId="181893AC" w14:textId="77777777" w:rsidR="009B5564" w:rsidRPr="00BE0314" w:rsidRDefault="009B5564" w:rsidP="009B5564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01E5F5B8" w14:textId="77777777" w:rsidR="009B5564" w:rsidRPr="00BE0314" w:rsidRDefault="009B5564" w:rsidP="009B5564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6E104B37" w14:textId="77777777" w:rsidR="009B5564" w:rsidRPr="00BE0314" w:rsidRDefault="009B5564" w:rsidP="009B5564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2225FBE" w14:textId="77777777" w:rsidR="009B5564" w:rsidRPr="00BE0314" w:rsidRDefault="009B5564" w:rsidP="009B5564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7BBFAFA5" w14:textId="77777777" w:rsidR="009B5564" w:rsidRPr="00BE0314" w:rsidRDefault="009B5564" w:rsidP="009B5564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3C252EB" w14:textId="77777777" w:rsidR="009B5564" w:rsidRPr="00BE0314" w:rsidRDefault="009B5564" w:rsidP="009B5564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0F3C33B" w14:textId="77777777" w:rsidR="009B5564" w:rsidRPr="00BE0314" w:rsidRDefault="009B5564" w:rsidP="009B5564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3295A1AD" w14:textId="77777777" w:rsidR="009B5564" w:rsidRPr="00BE0314" w:rsidRDefault="009B5564" w:rsidP="009B5564">
            <w:pPr>
              <w:spacing w:line="247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31682B43" w14:textId="796E202E" w:rsidR="009B5564" w:rsidRPr="00BE0314" w:rsidRDefault="009B5564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19256CA7" w14:textId="77777777" w:rsidTr="00C2228B">
        <w:tc>
          <w:tcPr>
            <w:tcW w:w="3397" w:type="dxa"/>
            <w:vAlign w:val="center"/>
          </w:tcPr>
          <w:p w14:paraId="1D4FC9B5" w14:textId="7C7570C1" w:rsidR="009B5564" w:rsidRPr="00BE0314" w:rsidRDefault="009B5564" w:rsidP="009B5564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lastRenderedPageBreak/>
              <w:t>4.1.1. Медицинская помощь по про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филю «онкология»</w:t>
            </w:r>
          </w:p>
        </w:tc>
        <w:tc>
          <w:tcPr>
            <w:tcW w:w="993" w:type="dxa"/>
          </w:tcPr>
          <w:p w14:paraId="18F9EBF0" w14:textId="77777777" w:rsidR="009B5564" w:rsidRPr="00BE0314" w:rsidRDefault="009B5564" w:rsidP="009B5564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57.1</w:t>
            </w:r>
          </w:p>
        </w:tc>
        <w:tc>
          <w:tcPr>
            <w:tcW w:w="1417" w:type="dxa"/>
          </w:tcPr>
          <w:p w14:paraId="46DD1F18" w14:textId="77777777" w:rsidR="009B5564" w:rsidRPr="00BE0314" w:rsidRDefault="009B5564" w:rsidP="009B5564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2BFEAB72" w14:textId="77777777" w:rsidR="009B5564" w:rsidRPr="00BE0314" w:rsidRDefault="009B5564" w:rsidP="009B5564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6403F214" w14:textId="77777777" w:rsidR="009B5564" w:rsidRPr="00BE0314" w:rsidRDefault="009B5564" w:rsidP="009B5564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66AD5EA" w14:textId="77777777" w:rsidR="009B5564" w:rsidRPr="00BE0314" w:rsidRDefault="009B5564" w:rsidP="009B5564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B9D3405" w14:textId="77777777" w:rsidR="009B5564" w:rsidRPr="00BE0314" w:rsidRDefault="009B5564" w:rsidP="009B5564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8E17EA1" w14:textId="77777777" w:rsidR="009B5564" w:rsidRPr="00BE0314" w:rsidRDefault="009B5564" w:rsidP="009B5564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2DC3C606" w14:textId="77777777" w:rsidR="009B5564" w:rsidRPr="00BE0314" w:rsidRDefault="009B5564" w:rsidP="009B5564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A909E5C" w14:textId="77777777" w:rsidR="009B5564" w:rsidRPr="00BE0314" w:rsidRDefault="009B5564" w:rsidP="009B5564">
            <w:pPr>
              <w:spacing w:line="247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29180285" w14:textId="10D56E83" w:rsidR="009B5564" w:rsidRPr="00BE0314" w:rsidRDefault="009B5564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65D73113" w14:textId="77777777" w:rsidTr="00C2228B">
        <w:tc>
          <w:tcPr>
            <w:tcW w:w="3397" w:type="dxa"/>
            <w:vAlign w:val="center"/>
          </w:tcPr>
          <w:p w14:paraId="4BC60F52" w14:textId="7A64D1B3" w:rsidR="009B5564" w:rsidRPr="00BE0314" w:rsidRDefault="009B5564" w:rsidP="0012015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4.1.2. Медицинская помощь при экс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тракорпоральном оплодотворении</w:t>
            </w:r>
          </w:p>
        </w:tc>
        <w:tc>
          <w:tcPr>
            <w:tcW w:w="993" w:type="dxa"/>
          </w:tcPr>
          <w:p w14:paraId="08468FAA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57.2</w:t>
            </w:r>
          </w:p>
        </w:tc>
        <w:tc>
          <w:tcPr>
            <w:tcW w:w="1417" w:type="dxa"/>
          </w:tcPr>
          <w:p w14:paraId="16021C31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418" w:type="dxa"/>
          </w:tcPr>
          <w:p w14:paraId="6A003673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535D1E4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CC1D1D3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29B55C1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2C35BF9B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50465C4" w14:textId="77777777" w:rsidR="009B5564" w:rsidRPr="00BE0314" w:rsidRDefault="009B5564" w:rsidP="00120156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34C0DC7B" w14:textId="66FD5D59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521CA845" w14:textId="77777777" w:rsidTr="00C2228B">
        <w:tc>
          <w:tcPr>
            <w:tcW w:w="3397" w:type="dxa"/>
            <w:vAlign w:val="center"/>
          </w:tcPr>
          <w:p w14:paraId="0FBD4EED" w14:textId="1357FC32" w:rsidR="009B5564" w:rsidRPr="00BE0314" w:rsidRDefault="009B5564" w:rsidP="0012015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4.1.3. Медицинская помощь бол</w:t>
            </w:r>
            <w:r w:rsidRPr="00BE0314">
              <w:rPr>
                <w:rFonts w:ascii="PT Astra Serif" w:hAnsi="PT Astra Serif"/>
                <w:sz w:val="20"/>
                <w:szCs w:val="20"/>
              </w:rPr>
              <w:t>ь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ным с вирусным гепатитом</w:t>
            </w:r>
            <w:proofErr w:type="gramStart"/>
            <w:r w:rsidRPr="00BE0314">
              <w:rPr>
                <w:rFonts w:ascii="PT Astra Serif" w:hAnsi="PT Astra Serif"/>
                <w:sz w:val="20"/>
                <w:szCs w:val="20"/>
              </w:rPr>
              <w:t xml:space="preserve"> С</w:t>
            </w:r>
            <w:proofErr w:type="gramEnd"/>
            <w:r w:rsidRPr="00BE0314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6C899EF4" w14:textId="3BF835AC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57.3</w:t>
            </w:r>
          </w:p>
        </w:tc>
        <w:tc>
          <w:tcPr>
            <w:tcW w:w="1417" w:type="dxa"/>
          </w:tcPr>
          <w:p w14:paraId="2B212A2E" w14:textId="2E00838F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76A3F411" w14:textId="6794112D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0AD73314" w14:textId="22031CC0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CCF4653" w14:textId="6C72BF99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36C9E9F8" w14:textId="092D4639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B21A6D5" w14:textId="28EBB314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50A2E1E" w14:textId="7541CCD8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2980EBE" w14:textId="785C7EB7" w:rsidR="009B5564" w:rsidRPr="00BE0314" w:rsidRDefault="009B5564" w:rsidP="00120156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1E7A3A56" w14:textId="20F2FD4B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74EFF07A" w14:textId="77777777" w:rsidTr="00C2228B">
        <w:tc>
          <w:tcPr>
            <w:tcW w:w="3397" w:type="dxa"/>
            <w:vAlign w:val="center"/>
          </w:tcPr>
          <w:p w14:paraId="0B82904E" w14:textId="0E1FB525" w:rsidR="009B5564" w:rsidRPr="00BE0314" w:rsidRDefault="009B5564" w:rsidP="0012015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4.2. В условиях круглосуточных ста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ционаров, за исключением медицин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ской реабилитации, в том числе:</w:t>
            </w:r>
          </w:p>
        </w:tc>
        <w:tc>
          <w:tcPr>
            <w:tcW w:w="993" w:type="dxa"/>
          </w:tcPr>
          <w:p w14:paraId="2AE6B11E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58</w:t>
            </w:r>
          </w:p>
        </w:tc>
        <w:tc>
          <w:tcPr>
            <w:tcW w:w="1417" w:type="dxa"/>
          </w:tcPr>
          <w:p w14:paraId="6F2588E3" w14:textId="4B4D6ABD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 госпи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тализации</w:t>
            </w:r>
          </w:p>
        </w:tc>
        <w:tc>
          <w:tcPr>
            <w:tcW w:w="1418" w:type="dxa"/>
          </w:tcPr>
          <w:p w14:paraId="0E016720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66DDF770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C6A6218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8422DD3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2DE4E247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0C9837A" w14:textId="77777777" w:rsidR="009B5564" w:rsidRPr="00BE0314" w:rsidRDefault="009B5564" w:rsidP="00120156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0DC5B651" w14:textId="24EBF78C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181378C6" w14:textId="77777777" w:rsidTr="00C2228B">
        <w:tc>
          <w:tcPr>
            <w:tcW w:w="3397" w:type="dxa"/>
          </w:tcPr>
          <w:p w14:paraId="33E97B39" w14:textId="3EF92A0B" w:rsidR="009B5564" w:rsidRPr="00BE0314" w:rsidRDefault="009B5564" w:rsidP="0012015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4.2.1. Медицинская помощь по про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филю «онкология»</w:t>
            </w:r>
          </w:p>
        </w:tc>
        <w:tc>
          <w:tcPr>
            <w:tcW w:w="993" w:type="dxa"/>
          </w:tcPr>
          <w:p w14:paraId="1F28F9C6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58.1</w:t>
            </w:r>
          </w:p>
        </w:tc>
        <w:tc>
          <w:tcPr>
            <w:tcW w:w="1417" w:type="dxa"/>
          </w:tcPr>
          <w:p w14:paraId="0202E006" w14:textId="731FF0BD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 госпи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тализации</w:t>
            </w:r>
          </w:p>
        </w:tc>
        <w:tc>
          <w:tcPr>
            <w:tcW w:w="1418" w:type="dxa"/>
          </w:tcPr>
          <w:p w14:paraId="4358F768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7183796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07194811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FEE6E18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29027838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ECACC97" w14:textId="77777777" w:rsidR="009B5564" w:rsidRPr="00BE0314" w:rsidRDefault="009B5564" w:rsidP="00120156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2517AB4D" w14:textId="0B846C69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6D7B1AE6" w14:textId="77777777" w:rsidTr="00C2228B">
        <w:tc>
          <w:tcPr>
            <w:tcW w:w="3397" w:type="dxa"/>
          </w:tcPr>
          <w:p w14:paraId="3E0D0890" w14:textId="35D9E713" w:rsidR="009B5564" w:rsidRPr="00BE0314" w:rsidRDefault="009B5564" w:rsidP="0012015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4.2.2. Высокотехнологичная меди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цинская помощь</w:t>
            </w:r>
          </w:p>
        </w:tc>
        <w:tc>
          <w:tcPr>
            <w:tcW w:w="993" w:type="dxa"/>
          </w:tcPr>
          <w:p w14:paraId="150E64D7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58.2</w:t>
            </w:r>
          </w:p>
        </w:tc>
        <w:tc>
          <w:tcPr>
            <w:tcW w:w="1417" w:type="dxa"/>
          </w:tcPr>
          <w:p w14:paraId="643F4E7D" w14:textId="209DCCB2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 госпи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тализации</w:t>
            </w:r>
          </w:p>
        </w:tc>
        <w:tc>
          <w:tcPr>
            <w:tcW w:w="1418" w:type="dxa"/>
          </w:tcPr>
          <w:p w14:paraId="6BB30F10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F55CA1A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93739DD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6B394C6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25F4053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B33AC88" w14:textId="77777777" w:rsidR="009B5564" w:rsidRPr="00BE0314" w:rsidRDefault="009B5564" w:rsidP="00120156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186ECB54" w14:textId="723FB49C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09C55186" w14:textId="77777777" w:rsidTr="00C2228B">
        <w:tc>
          <w:tcPr>
            <w:tcW w:w="3397" w:type="dxa"/>
            <w:vAlign w:val="center"/>
          </w:tcPr>
          <w:p w14:paraId="26C3CB0A" w14:textId="7ED0BFF9" w:rsidR="009B5564" w:rsidRPr="00BE0314" w:rsidRDefault="009B5564" w:rsidP="0012015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 xml:space="preserve">5. Медицинская реабилитация: </w:t>
            </w:r>
          </w:p>
        </w:tc>
        <w:tc>
          <w:tcPr>
            <w:tcW w:w="993" w:type="dxa"/>
          </w:tcPr>
          <w:p w14:paraId="4050FE3F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59</w:t>
            </w:r>
          </w:p>
        </w:tc>
        <w:tc>
          <w:tcPr>
            <w:tcW w:w="1417" w:type="dxa"/>
          </w:tcPr>
          <w:p w14:paraId="7E3698E4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F945326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8469712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571E6534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41D69A9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76B5635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BD6F29E" w14:textId="77777777" w:rsidR="009B5564" w:rsidRPr="00BE0314" w:rsidRDefault="009B5564" w:rsidP="00120156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70265630" w14:textId="1100B4EB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04A00986" w14:textId="77777777" w:rsidTr="00C2228B">
        <w:tc>
          <w:tcPr>
            <w:tcW w:w="3397" w:type="dxa"/>
          </w:tcPr>
          <w:p w14:paraId="71D52C50" w14:textId="77777777" w:rsidR="009B5564" w:rsidRPr="00BE0314" w:rsidRDefault="009B5564" w:rsidP="0012015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5.1. В амбулаторных условиях</w:t>
            </w:r>
          </w:p>
        </w:tc>
        <w:tc>
          <w:tcPr>
            <w:tcW w:w="993" w:type="dxa"/>
          </w:tcPr>
          <w:p w14:paraId="1A11E077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14:paraId="3ADD022F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4BA98D74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2A486D0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3CD4B414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70D26ED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E9B2CC2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2110671" w14:textId="77777777" w:rsidR="009B5564" w:rsidRPr="00BE0314" w:rsidRDefault="009B5564" w:rsidP="00120156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6230C91B" w14:textId="632952BE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4660E84D" w14:textId="77777777" w:rsidTr="00C2228B">
        <w:tc>
          <w:tcPr>
            <w:tcW w:w="3397" w:type="dxa"/>
            <w:vAlign w:val="center"/>
          </w:tcPr>
          <w:p w14:paraId="0A9A15B3" w14:textId="2510BD30" w:rsidR="009B5564" w:rsidRPr="00BE0314" w:rsidRDefault="009B5564" w:rsidP="0012015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5.2. В условиях дневных стацион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а</w:t>
            </w:r>
            <w:r w:rsidRPr="00BE0314">
              <w:rPr>
                <w:rFonts w:ascii="PT Astra Serif" w:hAnsi="PT Astra Serif"/>
                <w:sz w:val="20"/>
                <w:szCs w:val="20"/>
              </w:rPr>
              <w:t>ров (первичная медико-санитарная по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мощь, специализированная мед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и</w:t>
            </w:r>
            <w:r w:rsidRPr="00BE0314">
              <w:rPr>
                <w:rFonts w:ascii="PT Astra Serif" w:hAnsi="PT Astra Serif"/>
                <w:sz w:val="20"/>
                <w:szCs w:val="20"/>
              </w:rPr>
              <w:t>цин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ская помощь)</w:t>
            </w:r>
          </w:p>
        </w:tc>
        <w:tc>
          <w:tcPr>
            <w:tcW w:w="993" w:type="dxa"/>
          </w:tcPr>
          <w:p w14:paraId="543F3A76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61</w:t>
            </w:r>
          </w:p>
        </w:tc>
        <w:tc>
          <w:tcPr>
            <w:tcW w:w="1417" w:type="dxa"/>
          </w:tcPr>
          <w:p w14:paraId="18B290D2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156A7480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30040C6C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65D4E5F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49462C2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B9D9AEC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84D1F88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1BF8F68" w14:textId="77777777" w:rsidR="009B5564" w:rsidRPr="00BE0314" w:rsidRDefault="009B5564" w:rsidP="00120156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4CED4AF1" w14:textId="435825C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6044F3D2" w14:textId="77777777" w:rsidTr="00C2228B">
        <w:tc>
          <w:tcPr>
            <w:tcW w:w="3397" w:type="dxa"/>
            <w:vAlign w:val="center"/>
          </w:tcPr>
          <w:p w14:paraId="0EBCA944" w14:textId="54B825DC" w:rsidR="009B5564" w:rsidRPr="00BE0314" w:rsidRDefault="009B5564" w:rsidP="0012015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5.3. Специализированная, в том чи</w:t>
            </w:r>
            <w:r w:rsidRPr="00BE0314">
              <w:rPr>
                <w:rFonts w:ascii="PT Astra Serif" w:hAnsi="PT Astra Serif"/>
                <w:sz w:val="20"/>
                <w:szCs w:val="20"/>
              </w:rPr>
              <w:t>с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ле высокотехнологичная, меди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цинская помощь в условиях кругло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суточного стационара</w:t>
            </w:r>
          </w:p>
        </w:tc>
        <w:tc>
          <w:tcPr>
            <w:tcW w:w="993" w:type="dxa"/>
          </w:tcPr>
          <w:p w14:paraId="76B660A1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62</w:t>
            </w:r>
          </w:p>
        </w:tc>
        <w:tc>
          <w:tcPr>
            <w:tcW w:w="1417" w:type="dxa"/>
          </w:tcPr>
          <w:p w14:paraId="4DA5F2E7" w14:textId="1FE4E578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 госпи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тализации</w:t>
            </w:r>
          </w:p>
        </w:tc>
        <w:tc>
          <w:tcPr>
            <w:tcW w:w="1418" w:type="dxa"/>
          </w:tcPr>
          <w:p w14:paraId="72646FD7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22388D7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78454BC9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5795A41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B882961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61A8702A" w14:textId="77777777" w:rsidR="009B5564" w:rsidRPr="00BE0314" w:rsidRDefault="009B5564" w:rsidP="00120156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15E3D3E7" w14:textId="27AE2C92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0BCD2878" w14:textId="77777777" w:rsidTr="00C2228B">
        <w:tc>
          <w:tcPr>
            <w:tcW w:w="3397" w:type="dxa"/>
            <w:vAlign w:val="center"/>
          </w:tcPr>
          <w:p w14:paraId="504AB440" w14:textId="10049938" w:rsidR="009B5564" w:rsidRPr="00BE0314" w:rsidRDefault="009B5564" w:rsidP="0012015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6. П</w:t>
            </w:r>
            <w:r w:rsidR="000D118F">
              <w:rPr>
                <w:rFonts w:ascii="PT Astra Serif" w:hAnsi="PT Astra Serif"/>
                <w:sz w:val="20"/>
                <w:szCs w:val="20"/>
              </w:rPr>
              <w:t>аллиативная медицинская по</w:t>
            </w:r>
            <w:r w:rsidR="000D118F">
              <w:rPr>
                <w:rFonts w:ascii="PT Astra Serif" w:hAnsi="PT Astra Serif"/>
                <w:sz w:val="20"/>
                <w:szCs w:val="20"/>
              </w:rPr>
              <w:softHyphen/>
              <w:t>мощь:</w:t>
            </w:r>
          </w:p>
        </w:tc>
        <w:tc>
          <w:tcPr>
            <w:tcW w:w="993" w:type="dxa"/>
          </w:tcPr>
          <w:p w14:paraId="5CF1E9D8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63</w:t>
            </w:r>
          </w:p>
        </w:tc>
        <w:tc>
          <w:tcPr>
            <w:tcW w:w="1417" w:type="dxa"/>
          </w:tcPr>
          <w:p w14:paraId="47A4E134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B606AA6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CE82537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50E890B0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5038463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2FA7246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CFEDCFF" w14:textId="77777777" w:rsidR="009B5564" w:rsidRPr="00BE0314" w:rsidRDefault="009B5564" w:rsidP="00120156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2870D5F7" w14:textId="5FF09861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0E7862C5" w14:textId="77777777" w:rsidTr="00C2228B">
        <w:tc>
          <w:tcPr>
            <w:tcW w:w="3397" w:type="dxa"/>
            <w:vAlign w:val="center"/>
          </w:tcPr>
          <w:p w14:paraId="58963EDC" w14:textId="2961B8D5" w:rsidR="009B5564" w:rsidRPr="00BE0314" w:rsidRDefault="009B5564" w:rsidP="0012015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6.1. Первичная медицинская п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о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мощь, в том числе доврачебная и врачеб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ная, всего, включая:</w:t>
            </w:r>
          </w:p>
        </w:tc>
        <w:tc>
          <w:tcPr>
            <w:tcW w:w="993" w:type="dxa"/>
          </w:tcPr>
          <w:p w14:paraId="16F671C4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63.1</w:t>
            </w:r>
          </w:p>
        </w:tc>
        <w:tc>
          <w:tcPr>
            <w:tcW w:w="1417" w:type="dxa"/>
          </w:tcPr>
          <w:p w14:paraId="077718A4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</w:tcPr>
          <w:p w14:paraId="7EF8F409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FB700C5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AA55704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407F8F0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0E5E9C6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F4641ED" w14:textId="77777777" w:rsidR="009B5564" w:rsidRPr="00BE0314" w:rsidRDefault="009B5564" w:rsidP="00120156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655BD146" w14:textId="2C12BC0C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584923E5" w14:textId="77777777" w:rsidTr="00C2228B">
        <w:tc>
          <w:tcPr>
            <w:tcW w:w="3397" w:type="dxa"/>
            <w:vAlign w:val="center"/>
          </w:tcPr>
          <w:p w14:paraId="3B71C81A" w14:textId="553437E5" w:rsidR="009B5564" w:rsidRPr="00BE0314" w:rsidRDefault="009B5564" w:rsidP="0012015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6.1.1. Посещения для оказания пал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лиативной медицинской помощи без учёта посещений на дому патронаж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ными бригадами</w:t>
            </w:r>
          </w:p>
        </w:tc>
        <w:tc>
          <w:tcPr>
            <w:tcW w:w="993" w:type="dxa"/>
          </w:tcPr>
          <w:p w14:paraId="1716718D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63.1.1</w:t>
            </w:r>
          </w:p>
        </w:tc>
        <w:tc>
          <w:tcPr>
            <w:tcW w:w="1417" w:type="dxa"/>
          </w:tcPr>
          <w:p w14:paraId="530EFB79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</w:tcPr>
          <w:p w14:paraId="00D23537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B5033CF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EE041D9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C4B0946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5AF7FCC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8C685E2" w14:textId="77777777" w:rsidR="009B5564" w:rsidRPr="00BE0314" w:rsidRDefault="009B5564" w:rsidP="00120156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030B019A" w14:textId="65C4E708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75BA6F0E" w14:textId="77777777" w:rsidTr="00C2228B">
        <w:tc>
          <w:tcPr>
            <w:tcW w:w="3397" w:type="dxa"/>
            <w:vAlign w:val="center"/>
          </w:tcPr>
          <w:p w14:paraId="08F2F5D1" w14:textId="77777777" w:rsidR="009B5564" w:rsidRPr="00BE0314" w:rsidRDefault="009B5564" w:rsidP="0012015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6.1.2. Посещения на дому выездн</w:t>
            </w:r>
            <w:r w:rsidRPr="00BE0314">
              <w:rPr>
                <w:rFonts w:ascii="PT Astra Serif" w:hAnsi="PT Astra Serif"/>
                <w:sz w:val="20"/>
                <w:szCs w:val="20"/>
              </w:rPr>
              <w:t>ы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ми патронажными бригадами</w:t>
            </w:r>
          </w:p>
        </w:tc>
        <w:tc>
          <w:tcPr>
            <w:tcW w:w="993" w:type="dxa"/>
          </w:tcPr>
          <w:p w14:paraId="6BCD1370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63.1.2</w:t>
            </w:r>
          </w:p>
        </w:tc>
        <w:tc>
          <w:tcPr>
            <w:tcW w:w="1417" w:type="dxa"/>
          </w:tcPr>
          <w:p w14:paraId="356F9897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</w:tcPr>
          <w:p w14:paraId="153D97B9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6F256E4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9FC5BFE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1620027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7ACD30D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C296F5E" w14:textId="77777777" w:rsidR="009B5564" w:rsidRPr="00BE0314" w:rsidRDefault="009B5564" w:rsidP="00120156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7CA23439" w14:textId="4DE01378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2B85F526" w14:textId="77777777" w:rsidTr="00C2228B">
        <w:tc>
          <w:tcPr>
            <w:tcW w:w="3397" w:type="dxa"/>
            <w:vAlign w:val="center"/>
          </w:tcPr>
          <w:p w14:paraId="0C437223" w14:textId="549CC6B3" w:rsidR="009B5564" w:rsidRPr="00BE0314" w:rsidRDefault="009B5564" w:rsidP="0012015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 xml:space="preserve">6.2. </w:t>
            </w:r>
            <w:proofErr w:type="gramStart"/>
            <w:r w:rsidRPr="00BE0314">
              <w:rPr>
                <w:rFonts w:ascii="PT Astra Serif" w:hAnsi="PT Astra Serif"/>
                <w:sz w:val="20"/>
                <w:szCs w:val="20"/>
              </w:rPr>
              <w:t>Оказываемая</w:t>
            </w:r>
            <w:proofErr w:type="gramEnd"/>
            <w:r w:rsidRPr="00BE0314">
              <w:rPr>
                <w:rFonts w:ascii="PT Astra Serif" w:hAnsi="PT Astra Serif"/>
                <w:sz w:val="20"/>
                <w:szCs w:val="20"/>
              </w:rPr>
              <w:t xml:space="preserve"> в стационарных условиях (включая койки паллиатив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ной медицинской помощи и койки сестринского ухода)</w:t>
            </w:r>
          </w:p>
        </w:tc>
        <w:tc>
          <w:tcPr>
            <w:tcW w:w="993" w:type="dxa"/>
          </w:tcPr>
          <w:p w14:paraId="127E5A8C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63.2</w:t>
            </w:r>
          </w:p>
        </w:tc>
        <w:tc>
          <w:tcPr>
            <w:tcW w:w="1417" w:type="dxa"/>
          </w:tcPr>
          <w:p w14:paraId="14645852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койко-день</w:t>
            </w:r>
          </w:p>
        </w:tc>
        <w:tc>
          <w:tcPr>
            <w:tcW w:w="1418" w:type="dxa"/>
          </w:tcPr>
          <w:p w14:paraId="689D02C0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6A7F6C18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3562C796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98F8A6E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02BE55A3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AE8001E" w14:textId="77777777" w:rsidR="009B5564" w:rsidRPr="00BE0314" w:rsidRDefault="009B5564" w:rsidP="00120156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115957B2" w14:textId="2857BC36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6773171B" w14:textId="77777777" w:rsidTr="00C2228B">
        <w:tc>
          <w:tcPr>
            <w:tcW w:w="3397" w:type="dxa"/>
            <w:vAlign w:val="center"/>
          </w:tcPr>
          <w:p w14:paraId="4D1A7018" w14:textId="414A01DE" w:rsidR="009B5564" w:rsidRPr="00BE0314" w:rsidRDefault="009B5564" w:rsidP="009B5564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lastRenderedPageBreak/>
              <w:t xml:space="preserve">6.3. </w:t>
            </w:r>
            <w:proofErr w:type="gramStart"/>
            <w:r w:rsidRPr="00BE0314">
              <w:rPr>
                <w:rFonts w:ascii="PT Astra Serif" w:hAnsi="PT Astra Serif"/>
                <w:sz w:val="20"/>
                <w:szCs w:val="20"/>
              </w:rPr>
              <w:t>Оказываемая</w:t>
            </w:r>
            <w:proofErr w:type="gramEnd"/>
            <w:r w:rsidRPr="00BE0314">
              <w:rPr>
                <w:rFonts w:ascii="PT Astra Serif" w:hAnsi="PT Astra Serif"/>
                <w:sz w:val="20"/>
                <w:szCs w:val="20"/>
              </w:rPr>
              <w:t xml:space="preserve"> в условиях днев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ных стационаров</w:t>
            </w:r>
          </w:p>
        </w:tc>
        <w:tc>
          <w:tcPr>
            <w:tcW w:w="993" w:type="dxa"/>
          </w:tcPr>
          <w:p w14:paraId="0A4B38E4" w14:textId="77777777" w:rsidR="009B5564" w:rsidRPr="00BE0314" w:rsidRDefault="009B5564" w:rsidP="009B556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63.3</w:t>
            </w:r>
          </w:p>
        </w:tc>
        <w:tc>
          <w:tcPr>
            <w:tcW w:w="1417" w:type="dxa"/>
          </w:tcPr>
          <w:p w14:paraId="02D23316" w14:textId="77777777" w:rsidR="009B5564" w:rsidRPr="00BE0314" w:rsidRDefault="009B5564" w:rsidP="009B556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54FE8591" w14:textId="77777777" w:rsidR="009B5564" w:rsidRPr="00BE0314" w:rsidRDefault="009B5564" w:rsidP="009B556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4356FCD2" w14:textId="77777777" w:rsidR="009B5564" w:rsidRPr="00BE0314" w:rsidRDefault="009B5564" w:rsidP="009B556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B2DD968" w14:textId="77777777" w:rsidR="009B5564" w:rsidRPr="00BE0314" w:rsidRDefault="009B5564" w:rsidP="009B556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8FA51CF" w14:textId="77777777" w:rsidR="009B5564" w:rsidRPr="00BE0314" w:rsidRDefault="009B5564" w:rsidP="009B556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62142C0" w14:textId="77777777" w:rsidR="009B5564" w:rsidRPr="00BE0314" w:rsidRDefault="009B5564" w:rsidP="009B556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50A7D57" w14:textId="77777777" w:rsidR="009B5564" w:rsidRPr="00BE0314" w:rsidRDefault="009B5564" w:rsidP="009B556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E775848" w14:textId="77777777" w:rsidR="009B5564" w:rsidRPr="00BE0314" w:rsidRDefault="009B5564" w:rsidP="009B5564">
            <w:pPr>
              <w:spacing w:line="230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2382AEA8" w14:textId="48DC2062" w:rsidR="009B5564" w:rsidRPr="00BE0314" w:rsidRDefault="009B5564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25B6E47F" w14:textId="77777777" w:rsidTr="00C2228B">
        <w:tc>
          <w:tcPr>
            <w:tcW w:w="3397" w:type="dxa"/>
            <w:vAlign w:val="center"/>
          </w:tcPr>
          <w:p w14:paraId="454A49DD" w14:textId="77777777" w:rsidR="009B5564" w:rsidRPr="00BE0314" w:rsidRDefault="009B5564" w:rsidP="009B5564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7. Расходы на ведение дела СМО</w:t>
            </w:r>
          </w:p>
        </w:tc>
        <w:tc>
          <w:tcPr>
            <w:tcW w:w="993" w:type="dxa"/>
          </w:tcPr>
          <w:p w14:paraId="4E008212" w14:textId="77777777" w:rsidR="009B5564" w:rsidRPr="00BE0314" w:rsidRDefault="009B5564" w:rsidP="009B556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64</w:t>
            </w:r>
          </w:p>
        </w:tc>
        <w:tc>
          <w:tcPr>
            <w:tcW w:w="1417" w:type="dxa"/>
          </w:tcPr>
          <w:p w14:paraId="048ABDC4" w14:textId="77777777" w:rsidR="009B5564" w:rsidRPr="00BE0314" w:rsidRDefault="009B5564" w:rsidP="009B556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99EB7C8" w14:textId="77777777" w:rsidR="009B5564" w:rsidRPr="00BE0314" w:rsidRDefault="009B5564" w:rsidP="009B556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38FD5A9C" w14:textId="77777777" w:rsidR="009B5564" w:rsidRPr="00BE0314" w:rsidRDefault="009B5564" w:rsidP="009B556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A89DC2D" w14:textId="77777777" w:rsidR="009B5564" w:rsidRPr="00BE0314" w:rsidRDefault="009B5564" w:rsidP="009B556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5D08B74" w14:textId="77777777" w:rsidR="009B5564" w:rsidRPr="00BE0314" w:rsidRDefault="009B5564" w:rsidP="009B556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C82CA90" w14:textId="77777777" w:rsidR="009B5564" w:rsidRPr="00BE0314" w:rsidRDefault="009B5564" w:rsidP="009B556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0A1E5F4" w14:textId="77777777" w:rsidR="009B5564" w:rsidRPr="00BE0314" w:rsidRDefault="009B5564" w:rsidP="009B5564">
            <w:pPr>
              <w:spacing w:line="230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0DFFB45C" w14:textId="3FD3355B" w:rsidR="009B5564" w:rsidRPr="00BE0314" w:rsidRDefault="009B5564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686FD88A" w14:textId="77777777" w:rsidTr="00C2228B">
        <w:trPr>
          <w:trHeight w:val="180"/>
        </w:trPr>
        <w:tc>
          <w:tcPr>
            <w:tcW w:w="3397" w:type="dxa"/>
            <w:vAlign w:val="center"/>
          </w:tcPr>
          <w:p w14:paraId="7468A304" w14:textId="77777777" w:rsidR="009B5564" w:rsidRPr="00BE0314" w:rsidRDefault="009B5564" w:rsidP="009B5564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8. Иные расходы (равно строке 35)</w:t>
            </w:r>
          </w:p>
        </w:tc>
        <w:tc>
          <w:tcPr>
            <w:tcW w:w="993" w:type="dxa"/>
          </w:tcPr>
          <w:p w14:paraId="6D42CA36" w14:textId="77777777" w:rsidR="009B5564" w:rsidRPr="00BE0314" w:rsidRDefault="009B5564" w:rsidP="009B556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65</w:t>
            </w:r>
          </w:p>
        </w:tc>
        <w:tc>
          <w:tcPr>
            <w:tcW w:w="1417" w:type="dxa"/>
          </w:tcPr>
          <w:p w14:paraId="365459E7" w14:textId="77777777" w:rsidR="009B5564" w:rsidRPr="00BE0314" w:rsidRDefault="009B5564" w:rsidP="009B556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D09B621" w14:textId="77777777" w:rsidR="009B5564" w:rsidRPr="00BE0314" w:rsidRDefault="009B5564" w:rsidP="009B556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89CE734" w14:textId="77777777" w:rsidR="009B5564" w:rsidRPr="00BE0314" w:rsidRDefault="009B5564" w:rsidP="009B556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65EA037" w14:textId="77777777" w:rsidR="009B5564" w:rsidRPr="00BE0314" w:rsidRDefault="009B5564" w:rsidP="009B556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7352E27" w14:textId="77777777" w:rsidR="009B5564" w:rsidRPr="00BE0314" w:rsidRDefault="009B5564" w:rsidP="009B556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E3875A4" w14:textId="77777777" w:rsidR="009B5564" w:rsidRPr="00BE0314" w:rsidRDefault="009B5564" w:rsidP="009B556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37060EDD" w14:textId="77777777" w:rsidR="009B5564" w:rsidRPr="00BE0314" w:rsidRDefault="009B5564" w:rsidP="009B5564">
            <w:pPr>
              <w:spacing w:line="230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7E74F88B" w14:textId="24B2B129" w:rsidR="009B5564" w:rsidRPr="00BE0314" w:rsidRDefault="009B5564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077C01C3" w14:textId="77777777" w:rsidTr="00C2228B">
        <w:tc>
          <w:tcPr>
            <w:tcW w:w="3397" w:type="dxa"/>
            <w:vAlign w:val="center"/>
          </w:tcPr>
          <w:p w14:paraId="25D323A4" w14:textId="65C479BF" w:rsidR="009B5564" w:rsidRPr="00BE0314" w:rsidRDefault="009B5564" w:rsidP="009B5564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3) Медицинская помощь по видам и заболеваниям, установленным базо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вой программой ОМС (дополнитель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ное финансовое обеспечение):</w:t>
            </w:r>
          </w:p>
        </w:tc>
        <w:tc>
          <w:tcPr>
            <w:tcW w:w="993" w:type="dxa"/>
          </w:tcPr>
          <w:p w14:paraId="300B0792" w14:textId="77777777" w:rsidR="009B5564" w:rsidRPr="00BE0314" w:rsidRDefault="009B5564" w:rsidP="009B556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66</w:t>
            </w:r>
          </w:p>
        </w:tc>
        <w:tc>
          <w:tcPr>
            <w:tcW w:w="1417" w:type="dxa"/>
          </w:tcPr>
          <w:p w14:paraId="322E4056" w14:textId="77777777" w:rsidR="009B5564" w:rsidRPr="00BE0314" w:rsidRDefault="009B5564" w:rsidP="009B556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366E3FB" w14:textId="708FAE99" w:rsidR="009B5564" w:rsidRPr="00BE0314" w:rsidRDefault="009B5564" w:rsidP="009B556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D44EBA1" w14:textId="0F392F66" w:rsidR="009B5564" w:rsidRPr="00BE0314" w:rsidRDefault="009B5564" w:rsidP="009B556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81031FE" w14:textId="581BC847" w:rsidR="009B5564" w:rsidRPr="00BE0314" w:rsidRDefault="009B5564" w:rsidP="009B556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05AA116" w14:textId="4AE1B206" w:rsidR="009B5564" w:rsidRPr="00BE0314" w:rsidRDefault="009B5564" w:rsidP="009B556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31,57</w:t>
            </w:r>
          </w:p>
        </w:tc>
        <w:tc>
          <w:tcPr>
            <w:tcW w:w="1418" w:type="dxa"/>
          </w:tcPr>
          <w:p w14:paraId="7FE28B3A" w14:textId="3F23C480" w:rsidR="009B5564" w:rsidRPr="00BE0314" w:rsidRDefault="009B5564" w:rsidP="009B556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31041FCA" w14:textId="328E3D1A" w:rsidR="009B5564" w:rsidRPr="00BE0314" w:rsidRDefault="009B5564" w:rsidP="009B5564">
            <w:pPr>
              <w:spacing w:line="230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37000,0</w:t>
            </w:r>
          </w:p>
        </w:tc>
        <w:tc>
          <w:tcPr>
            <w:tcW w:w="709" w:type="dxa"/>
          </w:tcPr>
          <w:p w14:paraId="06445BA2" w14:textId="76434835" w:rsidR="009B5564" w:rsidRPr="00BE0314" w:rsidRDefault="009B5564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0,14</w:t>
            </w:r>
          </w:p>
        </w:tc>
      </w:tr>
      <w:tr w:rsidR="009B5564" w:rsidRPr="00BE0314" w14:paraId="5981D372" w14:textId="77777777" w:rsidTr="00C2228B">
        <w:tc>
          <w:tcPr>
            <w:tcW w:w="3397" w:type="dxa"/>
            <w:vAlign w:val="center"/>
          </w:tcPr>
          <w:p w14:paraId="3B5C5A40" w14:textId="4F48250E" w:rsidR="009B5564" w:rsidRPr="00BE0314" w:rsidRDefault="009B5564" w:rsidP="009B556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1. Скорая, в том числе скорая специ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ализированная, медицинская п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о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мощь</w:t>
            </w:r>
          </w:p>
        </w:tc>
        <w:tc>
          <w:tcPr>
            <w:tcW w:w="993" w:type="dxa"/>
          </w:tcPr>
          <w:p w14:paraId="60FF1CDE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67</w:t>
            </w:r>
          </w:p>
        </w:tc>
        <w:tc>
          <w:tcPr>
            <w:tcW w:w="1417" w:type="dxa"/>
          </w:tcPr>
          <w:p w14:paraId="360365C3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вызов</w:t>
            </w:r>
          </w:p>
        </w:tc>
        <w:tc>
          <w:tcPr>
            <w:tcW w:w="1418" w:type="dxa"/>
          </w:tcPr>
          <w:p w14:paraId="3B63C002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CC9E237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7F861D9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3ECEA410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1878D8AD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6F1D16AC" w14:textId="77777777" w:rsidR="009B5564" w:rsidRPr="00BE0314" w:rsidRDefault="009B5564" w:rsidP="009B556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49FBBCAB" w14:textId="0E36230D" w:rsidR="009B5564" w:rsidRPr="00BE0314" w:rsidRDefault="009B5564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71BDCDC6" w14:textId="77777777" w:rsidTr="00C2228B">
        <w:tc>
          <w:tcPr>
            <w:tcW w:w="3397" w:type="dxa"/>
            <w:vAlign w:val="center"/>
          </w:tcPr>
          <w:p w14:paraId="6499A8C2" w14:textId="4FB6DFCA" w:rsidR="009B5564" w:rsidRPr="00BE0314" w:rsidRDefault="009B5564" w:rsidP="009B556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2. Первичная медико-санитарная по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мощь, за исключением медицинской реабилитации</w:t>
            </w:r>
            <w:r w:rsidR="00012E88">
              <w:rPr>
                <w:rFonts w:ascii="PT Astra Serif" w:hAnsi="PT Astra Serif"/>
                <w:sz w:val="20"/>
                <w:szCs w:val="20"/>
              </w:rPr>
              <w:t>, предоставляемая:</w:t>
            </w:r>
          </w:p>
        </w:tc>
        <w:tc>
          <w:tcPr>
            <w:tcW w:w="993" w:type="dxa"/>
          </w:tcPr>
          <w:p w14:paraId="75EC0D57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68</w:t>
            </w:r>
          </w:p>
        </w:tc>
        <w:tc>
          <w:tcPr>
            <w:tcW w:w="1417" w:type="dxa"/>
          </w:tcPr>
          <w:p w14:paraId="7BC8ADE6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CC454F4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2FBECFA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5BF38F1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3F854C9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8D977AF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9D17E84" w14:textId="77777777" w:rsidR="009B5564" w:rsidRPr="00BE0314" w:rsidRDefault="009B5564" w:rsidP="009B556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04EF773B" w14:textId="4DEB5EB2" w:rsidR="009B5564" w:rsidRPr="00BE0314" w:rsidRDefault="009B5564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5C913038" w14:textId="77777777" w:rsidTr="00C2228B">
        <w:tc>
          <w:tcPr>
            <w:tcW w:w="3397" w:type="dxa"/>
            <w:vAlign w:val="center"/>
          </w:tcPr>
          <w:p w14:paraId="198C1FBD" w14:textId="35B4200D" w:rsidR="009B5564" w:rsidRPr="00BE0314" w:rsidRDefault="009B5564" w:rsidP="009B556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2.1. В амбулаторных условиях</w:t>
            </w:r>
            <w:r w:rsidR="00012E88">
              <w:rPr>
                <w:rFonts w:ascii="PT Astra Serif" w:hAnsi="PT Astra Serif"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14:paraId="2FAA6469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69</w:t>
            </w:r>
          </w:p>
        </w:tc>
        <w:tc>
          <w:tcPr>
            <w:tcW w:w="1417" w:type="dxa"/>
          </w:tcPr>
          <w:p w14:paraId="36DAE650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6C2608F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69FF0B17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78595395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5E8805B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1390D50A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36499A07" w14:textId="77777777" w:rsidR="009B5564" w:rsidRPr="00BE0314" w:rsidRDefault="009B5564" w:rsidP="009B556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40A6DDA1" w14:textId="599CBC9D" w:rsidR="009B5564" w:rsidRPr="00BE0314" w:rsidRDefault="009B5564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47388971" w14:textId="77777777" w:rsidTr="00C2228B">
        <w:tc>
          <w:tcPr>
            <w:tcW w:w="3397" w:type="dxa"/>
          </w:tcPr>
          <w:p w14:paraId="48F3C02A" w14:textId="7E11C844" w:rsidR="009B5564" w:rsidRPr="00BE0314" w:rsidRDefault="009B5564" w:rsidP="009B556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2.1.1. Посещения с профилактиче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 xml:space="preserve">скими и иными целями, из них: </w:t>
            </w:r>
          </w:p>
        </w:tc>
        <w:tc>
          <w:tcPr>
            <w:tcW w:w="993" w:type="dxa"/>
          </w:tcPr>
          <w:p w14:paraId="4A1FF3B5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69.1</w:t>
            </w:r>
          </w:p>
        </w:tc>
        <w:tc>
          <w:tcPr>
            <w:tcW w:w="1417" w:type="dxa"/>
          </w:tcPr>
          <w:p w14:paraId="46D54889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посещение/</w:t>
            </w:r>
          </w:p>
          <w:p w14:paraId="7F4C8B2E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368454A1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AF7424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073FC7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4267FB2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FDB7AB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7BD318" w14:textId="77777777" w:rsidR="009B5564" w:rsidRPr="00BE0314" w:rsidRDefault="009B5564" w:rsidP="009B556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5E0D7F" w14:textId="77777777" w:rsidR="009B5564" w:rsidRPr="00BE0314" w:rsidRDefault="009B5564" w:rsidP="00F043C9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5564" w:rsidRPr="00BE0314" w14:paraId="68634244" w14:textId="77777777" w:rsidTr="00C2228B">
        <w:tc>
          <w:tcPr>
            <w:tcW w:w="3397" w:type="dxa"/>
            <w:vAlign w:val="center"/>
          </w:tcPr>
          <w:p w14:paraId="5EFD98C1" w14:textId="77777777" w:rsidR="009B5564" w:rsidRPr="00BE0314" w:rsidRDefault="009B5564" w:rsidP="009B556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для проведения профилактических медицинских осмотров</w:t>
            </w:r>
          </w:p>
        </w:tc>
        <w:tc>
          <w:tcPr>
            <w:tcW w:w="993" w:type="dxa"/>
          </w:tcPr>
          <w:p w14:paraId="41DA02BF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69.1.1</w:t>
            </w:r>
          </w:p>
        </w:tc>
        <w:tc>
          <w:tcPr>
            <w:tcW w:w="1417" w:type="dxa"/>
          </w:tcPr>
          <w:p w14:paraId="63A84309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49208E74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105DE59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592FA684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413F9E9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D672A6C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9D355B6" w14:textId="77777777" w:rsidR="009B5564" w:rsidRPr="00BE0314" w:rsidRDefault="009B5564" w:rsidP="009B556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1B8C1736" w14:textId="6CFCA6BA" w:rsidR="009B5564" w:rsidRPr="00BE0314" w:rsidRDefault="009B5564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315F0C1D" w14:textId="77777777" w:rsidTr="00C2228B">
        <w:tc>
          <w:tcPr>
            <w:tcW w:w="3397" w:type="dxa"/>
            <w:vAlign w:val="center"/>
          </w:tcPr>
          <w:p w14:paraId="42F207C4" w14:textId="2606B4F4" w:rsidR="009B5564" w:rsidRPr="00BE0314" w:rsidRDefault="009B5564" w:rsidP="009B556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для проведения диспансериз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а</w:t>
            </w:r>
            <w:r w:rsidRPr="00BE0314">
              <w:rPr>
                <w:rFonts w:ascii="PT Astra Serif" w:hAnsi="PT Astra Serif"/>
                <w:sz w:val="20"/>
                <w:szCs w:val="20"/>
              </w:rPr>
              <w:t>ции*******, всего, в том числе:</w:t>
            </w:r>
          </w:p>
        </w:tc>
        <w:tc>
          <w:tcPr>
            <w:tcW w:w="993" w:type="dxa"/>
          </w:tcPr>
          <w:p w14:paraId="5A20B49B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69.1.2</w:t>
            </w:r>
          </w:p>
        </w:tc>
        <w:tc>
          <w:tcPr>
            <w:tcW w:w="1417" w:type="dxa"/>
          </w:tcPr>
          <w:p w14:paraId="33BD864F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08D6630A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3A21E0C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D677AAB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5D9B077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2B537D81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3D028126" w14:textId="77777777" w:rsidR="009B5564" w:rsidRPr="00BE0314" w:rsidRDefault="009B5564" w:rsidP="009B556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24216CFE" w14:textId="339529A7" w:rsidR="009B5564" w:rsidRPr="00BE0314" w:rsidRDefault="009B5564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6D83C1D5" w14:textId="77777777" w:rsidTr="00C2228B">
        <w:tc>
          <w:tcPr>
            <w:tcW w:w="3397" w:type="dxa"/>
            <w:vAlign w:val="center"/>
          </w:tcPr>
          <w:p w14:paraId="26608516" w14:textId="77CBE94E" w:rsidR="009B5564" w:rsidRPr="00BE0314" w:rsidRDefault="009B5564" w:rsidP="009B556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для проведения углублённой ди</w:t>
            </w:r>
            <w:r w:rsidRPr="00BE0314">
              <w:rPr>
                <w:rFonts w:ascii="PT Astra Serif" w:hAnsi="PT Astra Serif"/>
                <w:sz w:val="20"/>
                <w:szCs w:val="20"/>
              </w:rPr>
              <w:t>с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пан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серизации</w:t>
            </w:r>
          </w:p>
        </w:tc>
        <w:tc>
          <w:tcPr>
            <w:tcW w:w="993" w:type="dxa"/>
          </w:tcPr>
          <w:p w14:paraId="5FDE5A95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69.1.2.1</w:t>
            </w:r>
          </w:p>
        </w:tc>
        <w:tc>
          <w:tcPr>
            <w:tcW w:w="1417" w:type="dxa"/>
          </w:tcPr>
          <w:p w14:paraId="7045EBCE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45742A55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488D952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105DB7B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38C1DC78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0033B8D2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B45FFDE" w14:textId="77777777" w:rsidR="009B5564" w:rsidRPr="00BE0314" w:rsidRDefault="009B5564" w:rsidP="009B556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2775CE9A" w14:textId="7C6BBDB6" w:rsidR="009B5564" w:rsidRPr="00BE0314" w:rsidRDefault="009B5564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0B3E3055" w14:textId="77777777" w:rsidTr="00C2228B">
        <w:tc>
          <w:tcPr>
            <w:tcW w:w="3397" w:type="dxa"/>
            <w:vAlign w:val="center"/>
          </w:tcPr>
          <w:p w14:paraId="52F8A041" w14:textId="12667C55" w:rsidR="009B5564" w:rsidRPr="00BE0314" w:rsidRDefault="009B5564" w:rsidP="009B556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для оценки репродуктивного здор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о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вья********</w:t>
            </w:r>
          </w:p>
        </w:tc>
        <w:tc>
          <w:tcPr>
            <w:tcW w:w="993" w:type="dxa"/>
          </w:tcPr>
          <w:p w14:paraId="2728B8A7" w14:textId="5D7882D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69.1.2.2</w:t>
            </w:r>
          </w:p>
        </w:tc>
        <w:tc>
          <w:tcPr>
            <w:tcW w:w="1417" w:type="dxa"/>
          </w:tcPr>
          <w:p w14:paraId="6040ACBE" w14:textId="2461DC46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2C2FD934" w14:textId="703AB816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2AC741C" w14:textId="17B52851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CEF364D" w14:textId="1BD87CE0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300329E6" w14:textId="5B3B61DC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046B3533" w14:textId="10260F83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FE4946F" w14:textId="1F2DDF39" w:rsidR="009B5564" w:rsidRPr="00BE0314" w:rsidRDefault="009B5564" w:rsidP="009B556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1F1F34ED" w14:textId="4C59EB59" w:rsidR="009B5564" w:rsidRPr="00BE0314" w:rsidRDefault="009B5564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1CFC71BC" w14:textId="77777777" w:rsidTr="00C2228B">
        <w:tc>
          <w:tcPr>
            <w:tcW w:w="3397" w:type="dxa"/>
            <w:vAlign w:val="center"/>
          </w:tcPr>
          <w:p w14:paraId="72B00B0D" w14:textId="77777777" w:rsidR="009B5564" w:rsidRPr="00BE0314" w:rsidRDefault="009B5564" w:rsidP="009B556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для посещений с иными целями</w:t>
            </w:r>
          </w:p>
        </w:tc>
        <w:tc>
          <w:tcPr>
            <w:tcW w:w="993" w:type="dxa"/>
          </w:tcPr>
          <w:p w14:paraId="66A4E988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69.1.3</w:t>
            </w:r>
          </w:p>
        </w:tc>
        <w:tc>
          <w:tcPr>
            <w:tcW w:w="1417" w:type="dxa"/>
          </w:tcPr>
          <w:p w14:paraId="5F9FF154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посещения</w:t>
            </w:r>
          </w:p>
        </w:tc>
        <w:tc>
          <w:tcPr>
            <w:tcW w:w="1418" w:type="dxa"/>
          </w:tcPr>
          <w:p w14:paraId="15FA0513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33A17069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5362430F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BB38B42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1F26A00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3BD941C4" w14:textId="77777777" w:rsidR="009B5564" w:rsidRPr="00BE0314" w:rsidRDefault="009B5564" w:rsidP="009B556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18BCC5C9" w14:textId="30A69577" w:rsidR="009B5564" w:rsidRPr="00BE0314" w:rsidRDefault="009B5564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6B13A5FC" w14:textId="77777777" w:rsidTr="00C2228B">
        <w:tc>
          <w:tcPr>
            <w:tcW w:w="3397" w:type="dxa"/>
            <w:vAlign w:val="center"/>
          </w:tcPr>
          <w:p w14:paraId="1BA3F83D" w14:textId="77777777" w:rsidR="009B5564" w:rsidRPr="00BE0314" w:rsidRDefault="009B5564" w:rsidP="009B556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2.1.2. В неотложной форме</w:t>
            </w:r>
          </w:p>
        </w:tc>
        <w:tc>
          <w:tcPr>
            <w:tcW w:w="993" w:type="dxa"/>
          </w:tcPr>
          <w:p w14:paraId="7C7705D0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69.2</w:t>
            </w:r>
          </w:p>
        </w:tc>
        <w:tc>
          <w:tcPr>
            <w:tcW w:w="1417" w:type="dxa"/>
          </w:tcPr>
          <w:p w14:paraId="7D26EB9A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</w:tcPr>
          <w:p w14:paraId="59297AA4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752BD9F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C4140A6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E59E982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A600BD3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1B27133" w14:textId="77777777" w:rsidR="009B5564" w:rsidRPr="00BE0314" w:rsidRDefault="009B5564" w:rsidP="009B556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05AD7950" w14:textId="01C0D1CC" w:rsidR="009B5564" w:rsidRPr="00BE0314" w:rsidRDefault="009B5564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4E2E072F" w14:textId="77777777" w:rsidTr="00C2228B">
        <w:tc>
          <w:tcPr>
            <w:tcW w:w="3397" w:type="dxa"/>
            <w:vAlign w:val="center"/>
          </w:tcPr>
          <w:p w14:paraId="6BD3B007" w14:textId="10AFB313" w:rsidR="009B5564" w:rsidRPr="00BE0314" w:rsidRDefault="009B5564" w:rsidP="009B556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2.1.3. В связи с заболеваниями (о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б</w:t>
            </w:r>
            <w:r w:rsidRPr="00BE0314">
              <w:rPr>
                <w:rFonts w:ascii="PT Astra Serif" w:hAnsi="PT Astra Serif"/>
                <w:sz w:val="20"/>
                <w:szCs w:val="20"/>
              </w:rPr>
              <w:t>ра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щений), всего, из них проведение следующих отдельных диагностиче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ских (лабораторных) исследований в рамках базовой программы ОМС:</w:t>
            </w:r>
          </w:p>
        </w:tc>
        <w:tc>
          <w:tcPr>
            <w:tcW w:w="993" w:type="dxa"/>
          </w:tcPr>
          <w:p w14:paraId="3314E392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69.3</w:t>
            </w:r>
          </w:p>
        </w:tc>
        <w:tc>
          <w:tcPr>
            <w:tcW w:w="1417" w:type="dxa"/>
          </w:tcPr>
          <w:p w14:paraId="436B2896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418" w:type="dxa"/>
          </w:tcPr>
          <w:p w14:paraId="0100E673" w14:textId="1B3788EE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A958918" w14:textId="164497ED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18,42</w:t>
            </w:r>
          </w:p>
        </w:tc>
        <w:tc>
          <w:tcPr>
            <w:tcW w:w="1276" w:type="dxa"/>
          </w:tcPr>
          <w:p w14:paraId="75B923DA" w14:textId="57CF9062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AA14822" w14:textId="31FD4112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31,57</w:t>
            </w:r>
          </w:p>
        </w:tc>
        <w:tc>
          <w:tcPr>
            <w:tcW w:w="1418" w:type="dxa"/>
          </w:tcPr>
          <w:p w14:paraId="7859322A" w14:textId="2420FC48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10E67217" w14:textId="2221A282" w:rsidR="009B5564" w:rsidRPr="00BE0314" w:rsidRDefault="009B5564" w:rsidP="009B556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37000,0</w:t>
            </w:r>
          </w:p>
        </w:tc>
        <w:tc>
          <w:tcPr>
            <w:tcW w:w="709" w:type="dxa"/>
          </w:tcPr>
          <w:p w14:paraId="73B3A781" w14:textId="5D3D313C" w:rsidR="009B5564" w:rsidRPr="00BE0314" w:rsidRDefault="009B5564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3E3AF54A" w14:textId="77777777" w:rsidTr="00C2228B">
        <w:tc>
          <w:tcPr>
            <w:tcW w:w="3397" w:type="dxa"/>
            <w:vAlign w:val="center"/>
          </w:tcPr>
          <w:p w14:paraId="56D671B6" w14:textId="77777777" w:rsidR="009B5564" w:rsidRPr="00BE0314" w:rsidRDefault="009B5564" w:rsidP="009B556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компьютерная томография</w:t>
            </w:r>
          </w:p>
        </w:tc>
        <w:tc>
          <w:tcPr>
            <w:tcW w:w="993" w:type="dxa"/>
          </w:tcPr>
          <w:p w14:paraId="7BD53293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69.3.1</w:t>
            </w:r>
          </w:p>
        </w:tc>
        <w:tc>
          <w:tcPr>
            <w:tcW w:w="1417" w:type="dxa"/>
          </w:tcPr>
          <w:p w14:paraId="3D021AFA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14D1C01D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DC3E377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EFA1848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B826A03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25299F47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8D02462" w14:textId="77777777" w:rsidR="009B5564" w:rsidRPr="00BE0314" w:rsidRDefault="009B5564" w:rsidP="009B556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7410A947" w14:textId="0F96B87F" w:rsidR="009B5564" w:rsidRPr="00BE0314" w:rsidRDefault="009B5564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30155203" w14:textId="77777777" w:rsidTr="00C2228B">
        <w:tc>
          <w:tcPr>
            <w:tcW w:w="3397" w:type="dxa"/>
            <w:vAlign w:val="center"/>
          </w:tcPr>
          <w:p w14:paraId="76E0F251" w14:textId="77777777" w:rsidR="009B5564" w:rsidRPr="00BE0314" w:rsidRDefault="009B5564" w:rsidP="009B556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магнитно-резонансная томография</w:t>
            </w:r>
          </w:p>
        </w:tc>
        <w:tc>
          <w:tcPr>
            <w:tcW w:w="993" w:type="dxa"/>
          </w:tcPr>
          <w:p w14:paraId="2EBD16D8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69.3.2</w:t>
            </w:r>
          </w:p>
        </w:tc>
        <w:tc>
          <w:tcPr>
            <w:tcW w:w="1417" w:type="dxa"/>
          </w:tcPr>
          <w:p w14:paraId="27223B68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674DBD93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C6EA478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BA850EF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335A348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BC605C7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6D8909D" w14:textId="77777777" w:rsidR="009B5564" w:rsidRPr="00BE0314" w:rsidRDefault="009B5564" w:rsidP="009B556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5D30B179" w14:textId="2430A79F" w:rsidR="009B5564" w:rsidRPr="00BE0314" w:rsidRDefault="009B5564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134262A5" w14:textId="77777777" w:rsidTr="00C2228B">
        <w:tc>
          <w:tcPr>
            <w:tcW w:w="3397" w:type="dxa"/>
            <w:vAlign w:val="center"/>
          </w:tcPr>
          <w:p w14:paraId="3CF81BE0" w14:textId="0E596DD6" w:rsidR="009B5564" w:rsidRPr="00BE0314" w:rsidRDefault="009B5564" w:rsidP="009B556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 xml:space="preserve">ультразвуковое исследование </w:t>
            </w:r>
            <w:proofErr w:type="gramStart"/>
            <w:r w:rsidRPr="00BE0314">
              <w:rPr>
                <w:rFonts w:ascii="PT Astra Serif" w:hAnsi="PT Astra Serif"/>
                <w:sz w:val="20"/>
                <w:szCs w:val="20"/>
              </w:rPr>
              <w:t>сер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дечно-сосудистой</w:t>
            </w:r>
            <w:proofErr w:type="gramEnd"/>
            <w:r w:rsidRPr="00BE0314">
              <w:rPr>
                <w:rFonts w:ascii="PT Astra Serif" w:hAnsi="PT Astra Serif"/>
                <w:sz w:val="20"/>
                <w:szCs w:val="20"/>
              </w:rPr>
              <w:t xml:space="preserve"> системы</w:t>
            </w:r>
          </w:p>
        </w:tc>
        <w:tc>
          <w:tcPr>
            <w:tcW w:w="993" w:type="dxa"/>
          </w:tcPr>
          <w:p w14:paraId="1552319A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69.3.3</w:t>
            </w:r>
          </w:p>
        </w:tc>
        <w:tc>
          <w:tcPr>
            <w:tcW w:w="1417" w:type="dxa"/>
          </w:tcPr>
          <w:p w14:paraId="0D459087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40C64BA2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2504F5C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E01372B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FAE2FAE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86815DA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C1B3EE9" w14:textId="77777777" w:rsidR="009B5564" w:rsidRPr="00BE0314" w:rsidRDefault="009B5564" w:rsidP="009B556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2C494E02" w14:textId="799B3D2C" w:rsidR="009B5564" w:rsidRPr="00BE0314" w:rsidRDefault="009B5564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0A915589" w14:textId="77777777" w:rsidTr="00C2228B">
        <w:tc>
          <w:tcPr>
            <w:tcW w:w="3397" w:type="dxa"/>
            <w:vAlign w:val="center"/>
          </w:tcPr>
          <w:p w14:paraId="74CF0517" w14:textId="77777777" w:rsidR="009B5564" w:rsidRPr="00BE0314" w:rsidRDefault="009B5564" w:rsidP="009B556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эндоскопическое диагностическое исследование</w:t>
            </w:r>
          </w:p>
        </w:tc>
        <w:tc>
          <w:tcPr>
            <w:tcW w:w="993" w:type="dxa"/>
          </w:tcPr>
          <w:p w14:paraId="4503498D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69.3.4</w:t>
            </w:r>
          </w:p>
        </w:tc>
        <w:tc>
          <w:tcPr>
            <w:tcW w:w="1417" w:type="dxa"/>
          </w:tcPr>
          <w:p w14:paraId="2A298C5A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16FA2247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501BF82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7F1C9D2A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7C64448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C36208C" w14:textId="77777777" w:rsidR="009B5564" w:rsidRPr="00BE0314" w:rsidRDefault="009B5564" w:rsidP="009B5564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38B8303" w14:textId="77777777" w:rsidR="009B5564" w:rsidRPr="00BE0314" w:rsidRDefault="009B5564" w:rsidP="009B5564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3A2DD000" w14:textId="5386CCF3" w:rsidR="009B5564" w:rsidRPr="00BE0314" w:rsidRDefault="009B5564" w:rsidP="00F043C9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505F104E" w14:textId="77777777" w:rsidTr="00C2228B">
        <w:tc>
          <w:tcPr>
            <w:tcW w:w="3397" w:type="dxa"/>
            <w:vAlign w:val="center"/>
          </w:tcPr>
          <w:p w14:paraId="048B31D4" w14:textId="130D2C35" w:rsidR="009B5564" w:rsidRPr="00BE0314" w:rsidRDefault="009B5564" w:rsidP="0012015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lastRenderedPageBreak/>
              <w:t>молекулярно-генетическое исследо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вание с целью диагностики онколо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гических заболеваний</w:t>
            </w:r>
          </w:p>
        </w:tc>
        <w:tc>
          <w:tcPr>
            <w:tcW w:w="993" w:type="dxa"/>
          </w:tcPr>
          <w:p w14:paraId="6B03494F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69.3.5</w:t>
            </w:r>
          </w:p>
        </w:tc>
        <w:tc>
          <w:tcPr>
            <w:tcW w:w="1417" w:type="dxa"/>
          </w:tcPr>
          <w:p w14:paraId="78205DD9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0CBD3B4E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298E159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E09EE25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E01E0F9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920A100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3CD503F" w14:textId="77777777" w:rsidR="009B5564" w:rsidRPr="00BE0314" w:rsidRDefault="009B5564" w:rsidP="00120156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068C5329" w14:textId="75716BCD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1AF3C2D0" w14:textId="77777777" w:rsidTr="00C2228B">
        <w:tc>
          <w:tcPr>
            <w:tcW w:w="3397" w:type="dxa"/>
            <w:vAlign w:val="center"/>
          </w:tcPr>
          <w:p w14:paraId="6A0153F4" w14:textId="041955B9" w:rsidR="009B5564" w:rsidRPr="00BE0314" w:rsidRDefault="009B5564" w:rsidP="0012015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патологоанатомическое исследова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 xml:space="preserve">ние </w:t>
            </w:r>
            <w:proofErr w:type="spellStart"/>
            <w:r w:rsidRPr="00BE0314">
              <w:rPr>
                <w:rFonts w:ascii="PT Astra Serif" w:hAnsi="PT Astra Serif"/>
                <w:sz w:val="20"/>
                <w:szCs w:val="20"/>
              </w:rPr>
              <w:t>биопсийного</w:t>
            </w:r>
            <w:proofErr w:type="spellEnd"/>
            <w:r w:rsidRPr="00BE0314">
              <w:rPr>
                <w:rFonts w:ascii="PT Astra Serif" w:hAnsi="PT Astra Serif"/>
                <w:sz w:val="20"/>
                <w:szCs w:val="20"/>
              </w:rPr>
              <w:t xml:space="preserve"> (операционного) материала с целью диагностики он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кологических заболеваний и подб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о</w:t>
            </w:r>
            <w:r w:rsidRPr="00BE0314">
              <w:rPr>
                <w:rFonts w:ascii="PT Astra Serif" w:hAnsi="PT Astra Serif"/>
                <w:sz w:val="20"/>
                <w:szCs w:val="20"/>
              </w:rPr>
              <w:t>ра противоопухолевой лекарстве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н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ной терапии</w:t>
            </w:r>
          </w:p>
        </w:tc>
        <w:tc>
          <w:tcPr>
            <w:tcW w:w="993" w:type="dxa"/>
          </w:tcPr>
          <w:p w14:paraId="4FFEACC1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69.3.6</w:t>
            </w:r>
          </w:p>
        </w:tc>
        <w:tc>
          <w:tcPr>
            <w:tcW w:w="1417" w:type="dxa"/>
          </w:tcPr>
          <w:p w14:paraId="78363E47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540025A6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4B134E3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3D46AB4D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B2683B6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F97B5AE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A21C8E0" w14:textId="77777777" w:rsidR="009B5564" w:rsidRPr="00BE0314" w:rsidRDefault="009B5564" w:rsidP="00120156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6D240C2B" w14:textId="1B419C66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1B9C9A36" w14:textId="77777777" w:rsidTr="00C2228B">
        <w:tc>
          <w:tcPr>
            <w:tcW w:w="3397" w:type="dxa"/>
            <w:vAlign w:val="center"/>
          </w:tcPr>
          <w:p w14:paraId="14855C57" w14:textId="5CDE2BF3" w:rsidR="009B5564" w:rsidRPr="00BE0314" w:rsidRDefault="009B5564" w:rsidP="0012015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тес</w:t>
            </w:r>
            <w:r w:rsidR="00120156">
              <w:rPr>
                <w:rFonts w:ascii="PT Astra Serif" w:hAnsi="PT Astra Serif"/>
                <w:sz w:val="20"/>
                <w:szCs w:val="20"/>
              </w:rPr>
              <w:t>тирование на выявление новой ко</w:t>
            </w:r>
            <w:r w:rsidRPr="00BE0314">
              <w:rPr>
                <w:rFonts w:ascii="PT Astra Serif" w:hAnsi="PT Astra Serif"/>
                <w:sz w:val="20"/>
                <w:szCs w:val="20"/>
              </w:rPr>
              <w:t>ронавирусной инфекции (COVID-19)</w:t>
            </w:r>
          </w:p>
        </w:tc>
        <w:tc>
          <w:tcPr>
            <w:tcW w:w="993" w:type="dxa"/>
          </w:tcPr>
          <w:p w14:paraId="5B34209D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69.3.7</w:t>
            </w:r>
          </w:p>
        </w:tc>
        <w:tc>
          <w:tcPr>
            <w:tcW w:w="1417" w:type="dxa"/>
          </w:tcPr>
          <w:p w14:paraId="79D40AE9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56B391B7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1EA0A19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A923B25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6F3E104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50C49D8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3379B2D2" w14:textId="77777777" w:rsidR="009B5564" w:rsidRPr="00BE0314" w:rsidRDefault="009B5564" w:rsidP="00120156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5ECDE37A" w14:textId="57BC2B8F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3B8863B8" w14:textId="77777777" w:rsidTr="00C2228B">
        <w:tc>
          <w:tcPr>
            <w:tcW w:w="3397" w:type="dxa"/>
          </w:tcPr>
          <w:p w14:paraId="61D4C9C1" w14:textId="5B6DEF38" w:rsidR="009B5564" w:rsidRPr="00BE0314" w:rsidRDefault="009B5564" w:rsidP="0012015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2.1.4. Диспансерное наблюд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е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ние*******, в том числе по поводу:</w:t>
            </w:r>
          </w:p>
        </w:tc>
        <w:tc>
          <w:tcPr>
            <w:tcW w:w="993" w:type="dxa"/>
          </w:tcPr>
          <w:p w14:paraId="3B4CDD89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69.4</w:t>
            </w:r>
          </w:p>
        </w:tc>
        <w:tc>
          <w:tcPr>
            <w:tcW w:w="1417" w:type="dxa"/>
          </w:tcPr>
          <w:p w14:paraId="0EDBA43E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1B389F57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664584A6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3FECF6A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3167D9B2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8174060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F0DA45A" w14:textId="77777777" w:rsidR="009B5564" w:rsidRPr="00BE0314" w:rsidRDefault="009B5564" w:rsidP="00120156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3966E5BD" w14:textId="68DFEA88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6F1A3052" w14:textId="77777777" w:rsidTr="00C2228B">
        <w:tc>
          <w:tcPr>
            <w:tcW w:w="3397" w:type="dxa"/>
          </w:tcPr>
          <w:p w14:paraId="2150275A" w14:textId="02711B77" w:rsidR="009B5564" w:rsidRPr="00BE0314" w:rsidRDefault="009B5564" w:rsidP="0012015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онкологических заболеваний</w:t>
            </w:r>
          </w:p>
        </w:tc>
        <w:tc>
          <w:tcPr>
            <w:tcW w:w="993" w:type="dxa"/>
          </w:tcPr>
          <w:p w14:paraId="1B027DB7" w14:textId="5A9DEAA1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69.4.1</w:t>
            </w:r>
          </w:p>
        </w:tc>
        <w:tc>
          <w:tcPr>
            <w:tcW w:w="1417" w:type="dxa"/>
          </w:tcPr>
          <w:p w14:paraId="499D9D09" w14:textId="0B582D06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3E9E4E04" w14:textId="50C3E58B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A23D0EF" w14:textId="0649DF5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B1346BA" w14:textId="5B09B7EA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D8D289C" w14:textId="1EE16566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B5BB6BF" w14:textId="47FBC848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87EA192" w14:textId="213F3DE9" w:rsidR="009B5564" w:rsidRPr="00BE0314" w:rsidRDefault="009B5564" w:rsidP="00120156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4D090BE5" w14:textId="71355E96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71937B03" w14:textId="77777777" w:rsidTr="00C2228B">
        <w:tc>
          <w:tcPr>
            <w:tcW w:w="3397" w:type="dxa"/>
          </w:tcPr>
          <w:p w14:paraId="0D54E698" w14:textId="5E2DB7A4" w:rsidR="009B5564" w:rsidRPr="00BE0314" w:rsidRDefault="009B5564" w:rsidP="0012015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сахарного диабета</w:t>
            </w:r>
          </w:p>
        </w:tc>
        <w:tc>
          <w:tcPr>
            <w:tcW w:w="993" w:type="dxa"/>
          </w:tcPr>
          <w:p w14:paraId="0D1EFDFC" w14:textId="436D141C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69.4.2</w:t>
            </w:r>
          </w:p>
        </w:tc>
        <w:tc>
          <w:tcPr>
            <w:tcW w:w="1417" w:type="dxa"/>
          </w:tcPr>
          <w:p w14:paraId="790258D4" w14:textId="45D6C983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6A16A444" w14:textId="5BFD71AB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1A8AA3C" w14:textId="24FE871D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3E9777FE" w14:textId="53921CC8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3E32DF4" w14:textId="2766F5CE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D66D769" w14:textId="33F0AED0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D62B4F4" w14:textId="336F2646" w:rsidR="009B5564" w:rsidRPr="00BE0314" w:rsidRDefault="009B5564" w:rsidP="00120156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4EC4DE5D" w14:textId="277A9203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6952F868" w14:textId="77777777" w:rsidTr="00C2228B">
        <w:tc>
          <w:tcPr>
            <w:tcW w:w="3397" w:type="dxa"/>
          </w:tcPr>
          <w:p w14:paraId="6C9EB6A6" w14:textId="324D9694" w:rsidR="009B5564" w:rsidRPr="00BE0314" w:rsidRDefault="009B5564" w:rsidP="0012015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болезней системы кровообращения</w:t>
            </w:r>
          </w:p>
        </w:tc>
        <w:tc>
          <w:tcPr>
            <w:tcW w:w="993" w:type="dxa"/>
          </w:tcPr>
          <w:p w14:paraId="1FD1F42C" w14:textId="731A2306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69.4.3</w:t>
            </w:r>
          </w:p>
        </w:tc>
        <w:tc>
          <w:tcPr>
            <w:tcW w:w="1417" w:type="dxa"/>
          </w:tcPr>
          <w:p w14:paraId="5490FBBF" w14:textId="5A3D00BB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5916BE54" w14:textId="7151E3BE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8908497" w14:textId="6D9AD9BF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3B3B7A29" w14:textId="68A0599D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3CA408C" w14:textId="6A9AC528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11B29E8" w14:textId="4E8A89AA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A23643F" w14:textId="33D01B72" w:rsidR="009B5564" w:rsidRPr="00BE0314" w:rsidRDefault="009B5564" w:rsidP="00120156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3AC9C337" w14:textId="244037C3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088A8C83" w14:textId="77777777" w:rsidTr="00C2228B">
        <w:tc>
          <w:tcPr>
            <w:tcW w:w="3397" w:type="dxa"/>
            <w:vAlign w:val="center"/>
          </w:tcPr>
          <w:p w14:paraId="7A665E6F" w14:textId="630C2E6D" w:rsidR="009B5564" w:rsidRPr="00BE0314" w:rsidRDefault="009B5564" w:rsidP="0012015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2.2. В условиях дневных стациона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ров, за исключением медицинской реабилитации, в том числе:</w:t>
            </w:r>
          </w:p>
        </w:tc>
        <w:tc>
          <w:tcPr>
            <w:tcW w:w="993" w:type="dxa"/>
          </w:tcPr>
          <w:p w14:paraId="4441CB4D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14:paraId="2B210FEE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2E6CF7D3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256C35BE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3567691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70F6985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5501325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BFB47A2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1F7FFD8" w14:textId="77777777" w:rsidR="009B5564" w:rsidRPr="00BE0314" w:rsidRDefault="009B5564" w:rsidP="00120156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521EF42F" w14:textId="4EA7EFEF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35E502DA" w14:textId="77777777" w:rsidTr="00C2228B">
        <w:tc>
          <w:tcPr>
            <w:tcW w:w="3397" w:type="dxa"/>
            <w:vAlign w:val="center"/>
          </w:tcPr>
          <w:p w14:paraId="463D4479" w14:textId="15FC266B" w:rsidR="009B5564" w:rsidRPr="00BE0314" w:rsidRDefault="009B5564" w:rsidP="0012015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2.2.1. Медицинская помощь по про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филю «онкология»</w:t>
            </w:r>
          </w:p>
        </w:tc>
        <w:tc>
          <w:tcPr>
            <w:tcW w:w="993" w:type="dxa"/>
          </w:tcPr>
          <w:p w14:paraId="3778A95A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70.1</w:t>
            </w:r>
          </w:p>
        </w:tc>
        <w:tc>
          <w:tcPr>
            <w:tcW w:w="1417" w:type="dxa"/>
          </w:tcPr>
          <w:p w14:paraId="2B05C1E8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16EC9D74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0E611926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3E0E8E83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F7E0AE9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317565E3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FD275C0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7FC411C" w14:textId="77777777" w:rsidR="009B5564" w:rsidRPr="00BE0314" w:rsidRDefault="009B5564" w:rsidP="00120156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335A9A7A" w14:textId="1BAC713A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076717FE" w14:textId="77777777" w:rsidTr="00C2228B">
        <w:tc>
          <w:tcPr>
            <w:tcW w:w="3397" w:type="dxa"/>
            <w:vAlign w:val="center"/>
          </w:tcPr>
          <w:p w14:paraId="2DAB3871" w14:textId="29C59293" w:rsidR="009B5564" w:rsidRPr="00BE0314" w:rsidRDefault="009B5564" w:rsidP="0012015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2.2.2. Медицинская помощь при экс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тракорпоральном оплодотворении</w:t>
            </w:r>
          </w:p>
        </w:tc>
        <w:tc>
          <w:tcPr>
            <w:tcW w:w="993" w:type="dxa"/>
          </w:tcPr>
          <w:p w14:paraId="1CA11953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70.2</w:t>
            </w:r>
          </w:p>
        </w:tc>
        <w:tc>
          <w:tcPr>
            <w:tcW w:w="1417" w:type="dxa"/>
          </w:tcPr>
          <w:p w14:paraId="6B55498F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418" w:type="dxa"/>
          </w:tcPr>
          <w:p w14:paraId="41F3ECEF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5D55B93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526EC92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14E7288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198CAEEA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51F02E0" w14:textId="77777777" w:rsidR="009B5564" w:rsidRPr="00BE0314" w:rsidRDefault="009B5564" w:rsidP="00120156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51BE2A3C" w14:textId="418089E6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450B6645" w14:textId="77777777" w:rsidTr="00C2228B">
        <w:tc>
          <w:tcPr>
            <w:tcW w:w="3397" w:type="dxa"/>
          </w:tcPr>
          <w:p w14:paraId="3E5F3673" w14:textId="097A5442" w:rsidR="009B5564" w:rsidRPr="00BE0314" w:rsidRDefault="009B5564" w:rsidP="0012015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2.2.3. Медицинская помощь бол</w:t>
            </w:r>
            <w:r w:rsidRPr="00BE0314">
              <w:rPr>
                <w:rFonts w:ascii="PT Astra Serif" w:hAnsi="PT Astra Serif"/>
                <w:sz w:val="20"/>
                <w:szCs w:val="20"/>
              </w:rPr>
              <w:t>ь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ным с вирусным гепатитом</w:t>
            </w:r>
            <w:proofErr w:type="gramStart"/>
            <w:r w:rsidRPr="00BE0314">
              <w:rPr>
                <w:rFonts w:ascii="PT Astra Serif" w:hAnsi="PT Astra Serif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993" w:type="dxa"/>
          </w:tcPr>
          <w:p w14:paraId="65B8B51D" w14:textId="4505CD69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70.3</w:t>
            </w:r>
          </w:p>
        </w:tc>
        <w:tc>
          <w:tcPr>
            <w:tcW w:w="1417" w:type="dxa"/>
          </w:tcPr>
          <w:p w14:paraId="3B8A8EC4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7A09037B" w14:textId="4D93DC01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46D77FBE" w14:textId="3C6BF44C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44C71D1" w14:textId="1487CA99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3B737F2" w14:textId="387411E5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6E9EA4B" w14:textId="57DF4E83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06CE45F9" w14:textId="2CD3ED01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325F0559" w14:textId="59380B0A" w:rsidR="009B5564" w:rsidRPr="00BE0314" w:rsidRDefault="009B5564" w:rsidP="00120156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025D0166" w14:textId="7B370F7F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600FC827" w14:textId="77777777" w:rsidTr="00C2228B">
        <w:tc>
          <w:tcPr>
            <w:tcW w:w="3397" w:type="dxa"/>
            <w:vAlign w:val="center"/>
          </w:tcPr>
          <w:p w14:paraId="191016BC" w14:textId="002A00DC" w:rsidR="009B5564" w:rsidRPr="00BE0314" w:rsidRDefault="009B5564" w:rsidP="009C793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 xml:space="preserve">3. </w:t>
            </w:r>
            <w:r w:rsidR="009C793E" w:rsidRPr="00BE0314">
              <w:rPr>
                <w:rFonts w:ascii="PT Astra Serif" w:hAnsi="PT Astra Serif"/>
                <w:sz w:val="20"/>
                <w:szCs w:val="20"/>
              </w:rPr>
              <w:t xml:space="preserve">Медицинская помощь </w:t>
            </w:r>
            <w:r w:rsidR="009C793E">
              <w:rPr>
                <w:rFonts w:ascii="PT Astra Serif" w:hAnsi="PT Astra Serif"/>
                <w:sz w:val="20"/>
                <w:szCs w:val="20"/>
              </w:rPr>
              <w:t>в</w:t>
            </w:r>
            <w:r w:rsidRPr="00BE0314">
              <w:rPr>
                <w:rFonts w:ascii="PT Astra Serif" w:hAnsi="PT Astra Serif"/>
                <w:sz w:val="20"/>
                <w:szCs w:val="20"/>
              </w:rPr>
              <w:t xml:space="preserve"> условиях дневных стационаров (первичная медико-санитарная по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мощь, специ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а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лизированная медицин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ская помощь), за исключением меди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цинской ре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а</w:t>
            </w:r>
            <w:r w:rsidRPr="00BE0314">
              <w:rPr>
                <w:rFonts w:ascii="PT Astra Serif" w:hAnsi="PT Astra Serif"/>
                <w:sz w:val="20"/>
                <w:szCs w:val="20"/>
              </w:rPr>
              <w:t>билитации, в том числе:</w:t>
            </w:r>
          </w:p>
        </w:tc>
        <w:tc>
          <w:tcPr>
            <w:tcW w:w="993" w:type="dxa"/>
          </w:tcPr>
          <w:p w14:paraId="1944EB43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71</w:t>
            </w:r>
          </w:p>
        </w:tc>
        <w:tc>
          <w:tcPr>
            <w:tcW w:w="1417" w:type="dxa"/>
          </w:tcPr>
          <w:p w14:paraId="04022F54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62DE4FA7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05A2A4F8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B9F75C4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3F75B878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232AC63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0D0C0ECF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2A0E18F" w14:textId="77777777" w:rsidR="009B5564" w:rsidRPr="00BE0314" w:rsidRDefault="009B5564" w:rsidP="00120156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10F9F3EF" w14:textId="0A5A7E44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0C1735BC" w14:textId="77777777" w:rsidTr="00C2228B">
        <w:tc>
          <w:tcPr>
            <w:tcW w:w="3397" w:type="dxa"/>
            <w:vAlign w:val="center"/>
          </w:tcPr>
          <w:p w14:paraId="587E6013" w14:textId="095F3433" w:rsidR="009B5564" w:rsidRPr="00BE0314" w:rsidRDefault="009B5564" w:rsidP="0012015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3.1. Медицинская помощь по про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филю «онкология»</w:t>
            </w:r>
          </w:p>
        </w:tc>
        <w:tc>
          <w:tcPr>
            <w:tcW w:w="993" w:type="dxa"/>
          </w:tcPr>
          <w:p w14:paraId="0338A5ED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71.1</w:t>
            </w:r>
          </w:p>
        </w:tc>
        <w:tc>
          <w:tcPr>
            <w:tcW w:w="1417" w:type="dxa"/>
          </w:tcPr>
          <w:p w14:paraId="2F423397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19C1EE11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3FD6D439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F986494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04573B64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18E1298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26C0B96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66056670" w14:textId="77777777" w:rsidR="009B5564" w:rsidRPr="00BE0314" w:rsidRDefault="009B5564" w:rsidP="00120156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7837B492" w14:textId="4CAAA562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53E1AE03" w14:textId="77777777" w:rsidTr="00C2228B">
        <w:tc>
          <w:tcPr>
            <w:tcW w:w="3397" w:type="dxa"/>
            <w:vAlign w:val="center"/>
          </w:tcPr>
          <w:p w14:paraId="717527F7" w14:textId="54628F5D" w:rsidR="009B5564" w:rsidRPr="00BE0314" w:rsidRDefault="009B5564" w:rsidP="0012015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3.2. Медицинская помощь при экс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тракорпоральном оплодотворении</w:t>
            </w:r>
          </w:p>
        </w:tc>
        <w:tc>
          <w:tcPr>
            <w:tcW w:w="993" w:type="dxa"/>
          </w:tcPr>
          <w:p w14:paraId="368B1130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71.2</w:t>
            </w:r>
          </w:p>
        </w:tc>
        <w:tc>
          <w:tcPr>
            <w:tcW w:w="1417" w:type="dxa"/>
          </w:tcPr>
          <w:p w14:paraId="101F2BFE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418" w:type="dxa"/>
          </w:tcPr>
          <w:p w14:paraId="16E762AD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5C1518D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4626BBC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ECBD925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1D565615" w14:textId="77777777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4311E00" w14:textId="77777777" w:rsidR="009B5564" w:rsidRPr="00BE0314" w:rsidRDefault="009B5564" w:rsidP="00120156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3B58AC95" w14:textId="499780A9" w:rsidR="009B5564" w:rsidRPr="00BE0314" w:rsidRDefault="009B5564" w:rsidP="00120156">
            <w:pPr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4FF5E8E4" w14:textId="77777777" w:rsidTr="00C2228B">
        <w:tc>
          <w:tcPr>
            <w:tcW w:w="3397" w:type="dxa"/>
            <w:vAlign w:val="center"/>
          </w:tcPr>
          <w:p w14:paraId="6C2AEA20" w14:textId="5FEC51D6" w:rsidR="009B5564" w:rsidRPr="00BE0314" w:rsidRDefault="009B5564" w:rsidP="00120156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lastRenderedPageBreak/>
              <w:t>3.3. Медицинская помощь больным с вирусным гепатитом</w:t>
            </w:r>
            <w:proofErr w:type="gramStart"/>
            <w:r w:rsidRPr="00BE0314">
              <w:rPr>
                <w:rFonts w:ascii="PT Astra Serif" w:hAnsi="PT Astra Serif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993" w:type="dxa"/>
          </w:tcPr>
          <w:p w14:paraId="4564BBD8" w14:textId="080C6EEA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71.3</w:t>
            </w:r>
          </w:p>
        </w:tc>
        <w:tc>
          <w:tcPr>
            <w:tcW w:w="1417" w:type="dxa"/>
          </w:tcPr>
          <w:p w14:paraId="0008B8AD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44872ECD" w14:textId="69A18330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111B4671" w14:textId="7432A712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E6A19F7" w14:textId="564054D3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7730C6C" w14:textId="7D030315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3B05019" w14:textId="779A3410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1DFD7FCA" w14:textId="71CC3854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11C1E69" w14:textId="4299EBB9" w:rsidR="009B5564" w:rsidRPr="00BE0314" w:rsidRDefault="009B5564" w:rsidP="00120156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4EC75432" w14:textId="542FA7FD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4DC72193" w14:textId="77777777" w:rsidTr="00C2228B">
        <w:tc>
          <w:tcPr>
            <w:tcW w:w="3397" w:type="dxa"/>
            <w:vAlign w:val="center"/>
          </w:tcPr>
          <w:p w14:paraId="13DD99C9" w14:textId="465D5DDD" w:rsidR="009B5564" w:rsidRPr="00120156" w:rsidRDefault="009B5564" w:rsidP="00DF56D1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20156">
              <w:rPr>
                <w:rFonts w:ascii="PT Astra Serif" w:hAnsi="PT Astra Serif"/>
                <w:spacing w:val="-4"/>
                <w:sz w:val="20"/>
                <w:szCs w:val="20"/>
              </w:rPr>
              <w:t xml:space="preserve">4. Специализированная, в том числе высокотехнологичная, медицинская помощь, </w:t>
            </w:r>
            <w:r w:rsidR="00E71A67">
              <w:rPr>
                <w:rFonts w:ascii="PT Astra Serif" w:hAnsi="PT Astra Serif"/>
                <w:spacing w:val="-4"/>
                <w:sz w:val="20"/>
                <w:szCs w:val="20"/>
              </w:rPr>
              <w:t>включая медицинскую п</w:t>
            </w:r>
            <w:r w:rsidR="00E71A67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E71A67">
              <w:rPr>
                <w:rFonts w:ascii="PT Astra Serif" w:hAnsi="PT Astra Serif"/>
                <w:spacing w:val="-4"/>
                <w:sz w:val="20"/>
                <w:szCs w:val="20"/>
              </w:rPr>
              <w:t>мощь</w:t>
            </w:r>
            <w:r w:rsidRPr="00120156">
              <w:rPr>
                <w:rFonts w:ascii="PT Astra Serif" w:hAnsi="PT Astra Serif"/>
                <w:spacing w:val="-4"/>
                <w:sz w:val="20"/>
                <w:szCs w:val="20"/>
              </w:rPr>
              <w:t xml:space="preserve">: </w:t>
            </w:r>
          </w:p>
        </w:tc>
        <w:tc>
          <w:tcPr>
            <w:tcW w:w="993" w:type="dxa"/>
          </w:tcPr>
          <w:p w14:paraId="37616EB0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72</w:t>
            </w:r>
          </w:p>
        </w:tc>
        <w:tc>
          <w:tcPr>
            <w:tcW w:w="1417" w:type="dxa"/>
          </w:tcPr>
          <w:p w14:paraId="2FE03865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7E04818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23A8C8D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B2EA9CF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8352099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930797A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33B12CBD" w14:textId="77777777" w:rsidR="009B5564" w:rsidRPr="00BE0314" w:rsidRDefault="009B5564" w:rsidP="00120156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2F0E2C52" w14:textId="434C7186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376C00D1" w14:textId="77777777" w:rsidTr="00C2228B">
        <w:tc>
          <w:tcPr>
            <w:tcW w:w="3397" w:type="dxa"/>
            <w:vAlign w:val="center"/>
          </w:tcPr>
          <w:p w14:paraId="6B5FF1CC" w14:textId="44A4A5DE" w:rsidR="009B5564" w:rsidRPr="00120156" w:rsidRDefault="009B5564" w:rsidP="00120156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20156">
              <w:rPr>
                <w:rFonts w:ascii="PT Astra Serif" w:hAnsi="PT Astra Serif"/>
                <w:spacing w:val="-4"/>
                <w:sz w:val="20"/>
                <w:szCs w:val="20"/>
              </w:rPr>
              <w:t>4.1. В условиях дневных стациона</w:t>
            </w:r>
            <w:r w:rsidRPr="00120156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ров, за исключением медицинской реаб</w:t>
            </w:r>
            <w:r w:rsidRPr="00120156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120156">
              <w:rPr>
                <w:rFonts w:ascii="PT Astra Serif" w:hAnsi="PT Astra Serif"/>
                <w:spacing w:val="-4"/>
                <w:sz w:val="20"/>
                <w:szCs w:val="20"/>
              </w:rPr>
              <w:t>литации, в том числе:</w:t>
            </w:r>
          </w:p>
        </w:tc>
        <w:tc>
          <w:tcPr>
            <w:tcW w:w="993" w:type="dxa"/>
          </w:tcPr>
          <w:p w14:paraId="5ACC0071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73</w:t>
            </w:r>
          </w:p>
        </w:tc>
        <w:tc>
          <w:tcPr>
            <w:tcW w:w="1417" w:type="dxa"/>
          </w:tcPr>
          <w:p w14:paraId="5F39C717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4697A79B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4305AE84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C04C330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DC0DBFB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AC41A55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032E2F4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6B398DB2" w14:textId="77777777" w:rsidR="009B5564" w:rsidRPr="00BE0314" w:rsidRDefault="009B5564" w:rsidP="00120156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19FDC49A" w14:textId="66ABE8A2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04C0B4DE" w14:textId="77777777" w:rsidTr="00C2228B">
        <w:tc>
          <w:tcPr>
            <w:tcW w:w="3397" w:type="dxa"/>
            <w:vAlign w:val="center"/>
          </w:tcPr>
          <w:p w14:paraId="45682698" w14:textId="5CA4C29D" w:rsidR="009B5564" w:rsidRPr="00120156" w:rsidRDefault="009B5564" w:rsidP="00120156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20156">
              <w:rPr>
                <w:rFonts w:ascii="PT Astra Serif" w:hAnsi="PT Astra Serif"/>
                <w:spacing w:val="-4"/>
                <w:sz w:val="20"/>
                <w:szCs w:val="20"/>
              </w:rPr>
              <w:t>4.1.1. Медицинская помощь по про</w:t>
            </w:r>
            <w:r w:rsidRPr="00120156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филю «онкология»</w:t>
            </w:r>
          </w:p>
        </w:tc>
        <w:tc>
          <w:tcPr>
            <w:tcW w:w="993" w:type="dxa"/>
          </w:tcPr>
          <w:p w14:paraId="479D78CC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73.1</w:t>
            </w:r>
          </w:p>
        </w:tc>
        <w:tc>
          <w:tcPr>
            <w:tcW w:w="1417" w:type="dxa"/>
          </w:tcPr>
          <w:p w14:paraId="7F30134E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7261986F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2521D954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E9B40DC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5140D7D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D565EE2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582E236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692D10D9" w14:textId="77777777" w:rsidR="009B5564" w:rsidRPr="00BE0314" w:rsidRDefault="009B5564" w:rsidP="00120156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00EC4FDE" w14:textId="6C088F93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1B1EE957" w14:textId="77777777" w:rsidTr="00C2228B">
        <w:tc>
          <w:tcPr>
            <w:tcW w:w="3397" w:type="dxa"/>
            <w:vAlign w:val="center"/>
          </w:tcPr>
          <w:p w14:paraId="6FE76B7C" w14:textId="403DDA8B" w:rsidR="009B5564" w:rsidRPr="00120156" w:rsidRDefault="009B5564" w:rsidP="00120156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20156">
              <w:rPr>
                <w:rFonts w:ascii="PT Astra Serif" w:hAnsi="PT Astra Serif"/>
                <w:spacing w:val="-4"/>
                <w:sz w:val="20"/>
                <w:szCs w:val="20"/>
              </w:rPr>
              <w:t>4.1.2. Медицинская помощь при экс</w:t>
            </w:r>
            <w:r w:rsidRPr="00120156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тракорпоральном оплодотворении</w:t>
            </w:r>
          </w:p>
        </w:tc>
        <w:tc>
          <w:tcPr>
            <w:tcW w:w="993" w:type="dxa"/>
          </w:tcPr>
          <w:p w14:paraId="1C135A49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73.2</w:t>
            </w:r>
          </w:p>
        </w:tc>
        <w:tc>
          <w:tcPr>
            <w:tcW w:w="1417" w:type="dxa"/>
          </w:tcPr>
          <w:p w14:paraId="2D7B5BD7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418" w:type="dxa"/>
          </w:tcPr>
          <w:p w14:paraId="707F1F38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7DD988F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B329178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E039B8A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B72A2D3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37DD3A24" w14:textId="77777777" w:rsidR="009B5564" w:rsidRPr="00BE0314" w:rsidRDefault="009B5564" w:rsidP="00120156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3D0C477A" w14:textId="1F78FCDB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12CF4E22" w14:textId="77777777" w:rsidTr="00C2228B">
        <w:tc>
          <w:tcPr>
            <w:tcW w:w="3397" w:type="dxa"/>
            <w:vAlign w:val="center"/>
          </w:tcPr>
          <w:p w14:paraId="0A1D658F" w14:textId="51AFA1F9" w:rsidR="009B5564" w:rsidRPr="00120156" w:rsidRDefault="009B5564" w:rsidP="00120156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20156">
              <w:rPr>
                <w:rFonts w:ascii="PT Astra Serif" w:hAnsi="PT Astra Serif"/>
                <w:spacing w:val="-4"/>
                <w:sz w:val="20"/>
                <w:szCs w:val="20"/>
              </w:rPr>
              <w:t>4.1.3. Медицинская помощь больным с вирусным гепатитом</w:t>
            </w:r>
            <w:proofErr w:type="gramStart"/>
            <w:r w:rsidRPr="00120156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С</w:t>
            </w:r>
            <w:proofErr w:type="gramEnd"/>
            <w:r w:rsidRPr="00120156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24CDD7D2" w14:textId="71F0F7D4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73.3</w:t>
            </w:r>
          </w:p>
        </w:tc>
        <w:tc>
          <w:tcPr>
            <w:tcW w:w="1417" w:type="dxa"/>
          </w:tcPr>
          <w:p w14:paraId="5D353B9C" w14:textId="4A14EAC0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07DD67F6" w14:textId="2BB5B1C6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53EA0595" w14:textId="476204B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3E50E54" w14:textId="165BCA35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5638742" w14:textId="5A69120B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648A12E" w14:textId="0BE61215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B5C3003" w14:textId="14505A31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AAAB5D0" w14:textId="69A0C3DE" w:rsidR="009B5564" w:rsidRPr="00BE0314" w:rsidRDefault="009B5564" w:rsidP="00120156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720DB46A" w14:textId="7F891A2C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4C7EE500" w14:textId="77777777" w:rsidTr="00C2228B">
        <w:tc>
          <w:tcPr>
            <w:tcW w:w="3397" w:type="dxa"/>
            <w:vAlign w:val="center"/>
          </w:tcPr>
          <w:p w14:paraId="0BEA762A" w14:textId="59EFD803" w:rsidR="009B5564" w:rsidRPr="00120156" w:rsidRDefault="009B5564" w:rsidP="00120156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20156">
              <w:rPr>
                <w:rFonts w:ascii="PT Astra Serif" w:hAnsi="PT Astra Serif"/>
                <w:spacing w:val="-4"/>
                <w:sz w:val="20"/>
                <w:szCs w:val="20"/>
              </w:rPr>
              <w:t>4.2. В условиях круглосуточных ста</w:t>
            </w:r>
            <w:r w:rsidRPr="00120156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ционаров, за исключением медицин</w:t>
            </w:r>
            <w:r w:rsidRPr="00120156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ской реабилитации, в том числе:</w:t>
            </w:r>
          </w:p>
        </w:tc>
        <w:tc>
          <w:tcPr>
            <w:tcW w:w="993" w:type="dxa"/>
          </w:tcPr>
          <w:p w14:paraId="3CC3EEA4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74</w:t>
            </w:r>
          </w:p>
        </w:tc>
        <w:tc>
          <w:tcPr>
            <w:tcW w:w="1417" w:type="dxa"/>
          </w:tcPr>
          <w:p w14:paraId="43A6EB0F" w14:textId="675F340B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 госпи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тализации</w:t>
            </w:r>
          </w:p>
        </w:tc>
        <w:tc>
          <w:tcPr>
            <w:tcW w:w="1418" w:type="dxa"/>
          </w:tcPr>
          <w:p w14:paraId="75948459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DA64BBB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FB43972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00CB590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129E256A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80E0DA7" w14:textId="77777777" w:rsidR="009B5564" w:rsidRPr="00BE0314" w:rsidRDefault="009B5564" w:rsidP="00120156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2E2E97B6" w14:textId="49BE082A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289852BA" w14:textId="77777777" w:rsidTr="00C2228B">
        <w:tc>
          <w:tcPr>
            <w:tcW w:w="3397" w:type="dxa"/>
          </w:tcPr>
          <w:p w14:paraId="3B242092" w14:textId="263DFFEA" w:rsidR="009B5564" w:rsidRPr="00120156" w:rsidRDefault="009B5564" w:rsidP="00120156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20156">
              <w:rPr>
                <w:rFonts w:ascii="PT Astra Serif" w:hAnsi="PT Astra Serif"/>
                <w:spacing w:val="-4"/>
                <w:sz w:val="20"/>
                <w:szCs w:val="20"/>
              </w:rPr>
              <w:t>4.2.1. Медицинская помощь по про</w:t>
            </w:r>
            <w:r w:rsidRPr="00120156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филю «онкология»</w:t>
            </w:r>
          </w:p>
        </w:tc>
        <w:tc>
          <w:tcPr>
            <w:tcW w:w="993" w:type="dxa"/>
          </w:tcPr>
          <w:p w14:paraId="74024645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74.1</w:t>
            </w:r>
          </w:p>
        </w:tc>
        <w:tc>
          <w:tcPr>
            <w:tcW w:w="1417" w:type="dxa"/>
          </w:tcPr>
          <w:p w14:paraId="164EBEFA" w14:textId="58A7D54C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 госпи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тализации</w:t>
            </w:r>
          </w:p>
        </w:tc>
        <w:tc>
          <w:tcPr>
            <w:tcW w:w="1418" w:type="dxa"/>
          </w:tcPr>
          <w:p w14:paraId="660144AD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9B4821A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7CF016CD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1A7C43D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C20251D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383C91EB" w14:textId="77777777" w:rsidR="009B5564" w:rsidRPr="00BE0314" w:rsidRDefault="009B5564" w:rsidP="00120156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06B6A9AF" w14:textId="1A4C089B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6AFCCD1F" w14:textId="77777777" w:rsidTr="00C2228B">
        <w:tc>
          <w:tcPr>
            <w:tcW w:w="3397" w:type="dxa"/>
          </w:tcPr>
          <w:p w14:paraId="76AA6D3A" w14:textId="1F117AF9" w:rsidR="009B5564" w:rsidRPr="00120156" w:rsidRDefault="009B5564" w:rsidP="00120156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20156">
              <w:rPr>
                <w:rFonts w:ascii="PT Astra Serif" w:hAnsi="PT Astra Serif"/>
                <w:spacing w:val="-4"/>
                <w:sz w:val="20"/>
                <w:szCs w:val="20"/>
              </w:rPr>
              <w:t>4.2.2. Высокотехнологичная меди</w:t>
            </w:r>
            <w:r w:rsidRPr="00120156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цинская помощь</w:t>
            </w:r>
          </w:p>
        </w:tc>
        <w:tc>
          <w:tcPr>
            <w:tcW w:w="993" w:type="dxa"/>
          </w:tcPr>
          <w:p w14:paraId="032D4B1A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74.2</w:t>
            </w:r>
          </w:p>
        </w:tc>
        <w:tc>
          <w:tcPr>
            <w:tcW w:w="1417" w:type="dxa"/>
          </w:tcPr>
          <w:p w14:paraId="085FD8A6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 xml:space="preserve">случай </w:t>
            </w:r>
            <w:proofErr w:type="spellStart"/>
            <w:r w:rsidRPr="00BE0314">
              <w:rPr>
                <w:rFonts w:ascii="PT Astra Serif" w:hAnsi="PT Astra Serif"/>
                <w:sz w:val="20"/>
                <w:szCs w:val="20"/>
              </w:rPr>
              <w:t>гос</w:t>
            </w:r>
            <w:proofErr w:type="spellEnd"/>
            <w:r w:rsidRPr="00BE0314">
              <w:rPr>
                <w:rFonts w:ascii="PT Astra Serif" w:hAnsi="PT Astra Serif"/>
                <w:sz w:val="20"/>
                <w:szCs w:val="20"/>
              </w:rPr>
              <w:t>-</w:t>
            </w:r>
          </w:p>
          <w:p w14:paraId="7BA6CFD3" w14:textId="6006FB85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BE0314">
              <w:rPr>
                <w:rFonts w:ascii="PT Astra Serif" w:hAnsi="PT Astra Serif"/>
                <w:sz w:val="20"/>
                <w:szCs w:val="20"/>
              </w:rPr>
              <w:t>питализации</w:t>
            </w:r>
            <w:proofErr w:type="spellEnd"/>
          </w:p>
        </w:tc>
        <w:tc>
          <w:tcPr>
            <w:tcW w:w="1418" w:type="dxa"/>
          </w:tcPr>
          <w:p w14:paraId="497FD860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89CBC0F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3FE7557B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8C714D8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8776F0B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8EBEB44" w14:textId="77777777" w:rsidR="009B5564" w:rsidRPr="00BE0314" w:rsidRDefault="009B5564" w:rsidP="00120156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2DAD4355" w14:textId="71F2D183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6CA97C75" w14:textId="77777777" w:rsidTr="00C2228B">
        <w:tc>
          <w:tcPr>
            <w:tcW w:w="3397" w:type="dxa"/>
            <w:vAlign w:val="center"/>
          </w:tcPr>
          <w:p w14:paraId="7F5615C5" w14:textId="24FC8325" w:rsidR="009B5564" w:rsidRPr="00120156" w:rsidRDefault="009B5564" w:rsidP="00120156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20156">
              <w:rPr>
                <w:rFonts w:ascii="PT Astra Serif" w:hAnsi="PT Astra Serif"/>
                <w:spacing w:val="-4"/>
                <w:sz w:val="20"/>
                <w:szCs w:val="20"/>
              </w:rPr>
              <w:t xml:space="preserve">5. Медицинская реабилитация: </w:t>
            </w:r>
          </w:p>
        </w:tc>
        <w:tc>
          <w:tcPr>
            <w:tcW w:w="993" w:type="dxa"/>
          </w:tcPr>
          <w:p w14:paraId="248E1BFB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75</w:t>
            </w:r>
          </w:p>
        </w:tc>
        <w:tc>
          <w:tcPr>
            <w:tcW w:w="1417" w:type="dxa"/>
          </w:tcPr>
          <w:p w14:paraId="7AD437EF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A72BE2A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EF6324A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5F42357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1FC8E02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0E0AE8D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6955087" w14:textId="77777777" w:rsidR="009B5564" w:rsidRPr="00BE0314" w:rsidRDefault="009B5564" w:rsidP="00120156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593F4E3E" w14:textId="0B5C7911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543A31A0" w14:textId="77777777" w:rsidTr="00C2228B">
        <w:tc>
          <w:tcPr>
            <w:tcW w:w="3397" w:type="dxa"/>
          </w:tcPr>
          <w:p w14:paraId="3D188FD6" w14:textId="77777777" w:rsidR="009B5564" w:rsidRPr="00120156" w:rsidRDefault="009B5564" w:rsidP="00120156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20156">
              <w:rPr>
                <w:rFonts w:ascii="PT Astra Serif" w:hAnsi="PT Astra Serif"/>
                <w:spacing w:val="-4"/>
                <w:sz w:val="20"/>
                <w:szCs w:val="20"/>
              </w:rPr>
              <w:t>5.1. В амбулаторных условиях</w:t>
            </w:r>
          </w:p>
        </w:tc>
        <w:tc>
          <w:tcPr>
            <w:tcW w:w="993" w:type="dxa"/>
          </w:tcPr>
          <w:p w14:paraId="7252DDFB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76</w:t>
            </w:r>
          </w:p>
        </w:tc>
        <w:tc>
          <w:tcPr>
            <w:tcW w:w="1417" w:type="dxa"/>
          </w:tcPr>
          <w:p w14:paraId="701ACCD5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4F3101E3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6223AB5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0A32F20C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F7C63FD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214D280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33DC606D" w14:textId="77777777" w:rsidR="009B5564" w:rsidRPr="00BE0314" w:rsidRDefault="009B5564" w:rsidP="00120156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286C0CF7" w14:textId="759D38FF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3E42A267" w14:textId="77777777" w:rsidTr="00C2228B">
        <w:tc>
          <w:tcPr>
            <w:tcW w:w="3397" w:type="dxa"/>
            <w:vAlign w:val="center"/>
          </w:tcPr>
          <w:p w14:paraId="578EB56B" w14:textId="4546DCAA" w:rsidR="009B5564" w:rsidRPr="00120156" w:rsidRDefault="009B5564" w:rsidP="00120156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20156">
              <w:rPr>
                <w:rFonts w:ascii="PT Astra Serif" w:hAnsi="PT Astra Serif"/>
                <w:spacing w:val="-4"/>
                <w:sz w:val="20"/>
                <w:szCs w:val="20"/>
              </w:rPr>
              <w:t>5.2. В условиях дневных стационаров (первичная медико-санитарная п</w:t>
            </w:r>
            <w:r w:rsidRPr="00120156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120156">
              <w:rPr>
                <w:rFonts w:ascii="PT Astra Serif" w:hAnsi="PT Astra Serif"/>
                <w:spacing w:val="-4"/>
                <w:sz w:val="20"/>
                <w:szCs w:val="20"/>
              </w:rPr>
              <w:t>мощь, специализированная медици</w:t>
            </w:r>
            <w:r w:rsidRPr="00120156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120156">
              <w:rPr>
                <w:rFonts w:ascii="PT Astra Serif" w:hAnsi="PT Astra Serif"/>
                <w:spacing w:val="-4"/>
                <w:sz w:val="20"/>
                <w:szCs w:val="20"/>
              </w:rPr>
              <w:t>ская помощь)</w:t>
            </w:r>
          </w:p>
        </w:tc>
        <w:tc>
          <w:tcPr>
            <w:tcW w:w="993" w:type="dxa"/>
          </w:tcPr>
          <w:p w14:paraId="18D2B219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77</w:t>
            </w:r>
          </w:p>
        </w:tc>
        <w:tc>
          <w:tcPr>
            <w:tcW w:w="1417" w:type="dxa"/>
          </w:tcPr>
          <w:p w14:paraId="660735F5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3DADDFC8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526EC516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E8BB721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50FD5A88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28702D4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0843650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B2476D9" w14:textId="77777777" w:rsidR="009B5564" w:rsidRPr="00BE0314" w:rsidRDefault="009B5564" w:rsidP="00120156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20F0503B" w14:textId="2BA074D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78B16899" w14:textId="77777777" w:rsidTr="00C2228B">
        <w:tc>
          <w:tcPr>
            <w:tcW w:w="3397" w:type="dxa"/>
            <w:vAlign w:val="center"/>
          </w:tcPr>
          <w:p w14:paraId="1D5D2163" w14:textId="4A8C3029" w:rsidR="009B5564" w:rsidRPr="00120156" w:rsidRDefault="009B5564" w:rsidP="00120156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20156">
              <w:rPr>
                <w:rFonts w:ascii="PT Astra Serif" w:hAnsi="PT Astra Serif"/>
                <w:spacing w:val="-4"/>
                <w:sz w:val="20"/>
                <w:szCs w:val="20"/>
              </w:rPr>
              <w:t xml:space="preserve">5.3. Специализированная, в том </w:t>
            </w:r>
            <w:r w:rsidRPr="00120156">
              <w:rPr>
                <w:rFonts w:ascii="PT Astra Serif" w:hAnsi="PT Astra Serif"/>
                <w:spacing w:val="-4"/>
                <w:sz w:val="20"/>
                <w:szCs w:val="20"/>
              </w:rPr>
              <w:br/>
              <w:t>числе высокотехнологичная, меди</w:t>
            </w:r>
            <w:r w:rsidRPr="00120156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цинская помощь в условиях кругло</w:t>
            </w:r>
            <w:r w:rsidRPr="00120156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суточных стационаров</w:t>
            </w:r>
          </w:p>
        </w:tc>
        <w:tc>
          <w:tcPr>
            <w:tcW w:w="993" w:type="dxa"/>
          </w:tcPr>
          <w:p w14:paraId="18D68FE2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78</w:t>
            </w:r>
          </w:p>
        </w:tc>
        <w:tc>
          <w:tcPr>
            <w:tcW w:w="1417" w:type="dxa"/>
          </w:tcPr>
          <w:p w14:paraId="26189D6F" w14:textId="7BEA48F8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случай госпи</w:t>
            </w:r>
            <w:r w:rsidRPr="00BE0314">
              <w:rPr>
                <w:rFonts w:ascii="PT Astra Serif" w:hAnsi="PT Astra Serif"/>
                <w:sz w:val="20"/>
                <w:szCs w:val="20"/>
              </w:rPr>
              <w:softHyphen/>
              <w:t>тализации</w:t>
            </w:r>
          </w:p>
        </w:tc>
        <w:tc>
          <w:tcPr>
            <w:tcW w:w="1418" w:type="dxa"/>
          </w:tcPr>
          <w:p w14:paraId="195C6852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91ACB3A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3F31917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0168594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B0F1E15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E0208FD" w14:textId="77777777" w:rsidR="009B5564" w:rsidRPr="00BE0314" w:rsidRDefault="009B5564" w:rsidP="00120156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7F1F8EAC" w14:textId="45AF2CA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1F8851FF" w14:textId="77777777" w:rsidTr="00C2228B">
        <w:tc>
          <w:tcPr>
            <w:tcW w:w="3397" w:type="dxa"/>
            <w:vAlign w:val="center"/>
          </w:tcPr>
          <w:p w14:paraId="4906A932" w14:textId="77777777" w:rsidR="009B5564" w:rsidRPr="00BE0314" w:rsidRDefault="009B5564" w:rsidP="00120156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6. Расходы на ведение дела СМО</w:t>
            </w:r>
          </w:p>
        </w:tc>
        <w:tc>
          <w:tcPr>
            <w:tcW w:w="993" w:type="dxa"/>
          </w:tcPr>
          <w:p w14:paraId="1F95C77F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79</w:t>
            </w:r>
          </w:p>
        </w:tc>
        <w:tc>
          <w:tcPr>
            <w:tcW w:w="1417" w:type="dxa"/>
          </w:tcPr>
          <w:p w14:paraId="50130EEE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630985B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1519103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0134CB2E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16341D5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7E162F8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C9E9A2F" w14:textId="77777777" w:rsidR="009B5564" w:rsidRPr="00BE0314" w:rsidRDefault="009B5564" w:rsidP="00120156">
            <w:pPr>
              <w:spacing w:line="23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4B8DF1F6" w14:textId="6C50E69F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E0314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9B5564" w:rsidRPr="00BE0314" w14:paraId="55F70310" w14:textId="77777777" w:rsidTr="00C2228B">
        <w:tc>
          <w:tcPr>
            <w:tcW w:w="3397" w:type="dxa"/>
            <w:vAlign w:val="center"/>
          </w:tcPr>
          <w:p w14:paraId="4BBE5F21" w14:textId="71FE53DC" w:rsidR="009B5564" w:rsidRPr="00BE0314" w:rsidRDefault="009B5564" w:rsidP="00120156">
            <w:pPr>
              <w:spacing w:line="235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BE0314">
              <w:rPr>
                <w:rFonts w:ascii="PT Astra Serif" w:hAnsi="PT Astra Serif"/>
                <w:b/>
                <w:sz w:val="20"/>
                <w:szCs w:val="20"/>
              </w:rPr>
              <w:t xml:space="preserve">ИТОГО********* (сумма строк </w:t>
            </w:r>
            <w:r w:rsidR="00D34918">
              <w:rPr>
                <w:rFonts w:ascii="PT Astra Serif" w:hAnsi="PT Astra Serif"/>
                <w:b/>
                <w:sz w:val="20"/>
                <w:szCs w:val="20"/>
              </w:rPr>
              <w:br/>
            </w:r>
            <w:r w:rsidRPr="00BE0314">
              <w:rPr>
                <w:rFonts w:ascii="PT Astra Serif" w:hAnsi="PT Astra Serif"/>
                <w:b/>
                <w:sz w:val="20"/>
                <w:szCs w:val="20"/>
              </w:rPr>
              <w:t>01 + 19 + 20)</w:t>
            </w:r>
          </w:p>
        </w:tc>
        <w:tc>
          <w:tcPr>
            <w:tcW w:w="993" w:type="dxa"/>
          </w:tcPr>
          <w:p w14:paraId="6154575E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BE0314">
              <w:rPr>
                <w:rFonts w:ascii="PT Astra Serif" w:hAnsi="PT Astra Serif"/>
                <w:b/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14:paraId="7BA89DF1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BE0314"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EC01CDE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BE0314">
              <w:rPr>
                <w:rFonts w:ascii="PT Astra Serif" w:hAnsi="PT Astra Serif"/>
                <w:b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B201CEE" w14:textId="77777777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BE0314">
              <w:rPr>
                <w:rFonts w:ascii="PT Astra Serif" w:hAnsi="PT Astra Serif"/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A02BDB7" w14:textId="0EFD7940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BE0314">
              <w:rPr>
                <w:rFonts w:ascii="PT Astra Serif" w:hAnsi="PT Astra Serif"/>
                <w:b/>
                <w:sz w:val="20"/>
                <w:szCs w:val="20"/>
              </w:rPr>
              <w:t>3885,77</w:t>
            </w:r>
          </w:p>
        </w:tc>
        <w:tc>
          <w:tcPr>
            <w:tcW w:w="1275" w:type="dxa"/>
          </w:tcPr>
          <w:p w14:paraId="7634D4A4" w14:textId="3CBCE6E8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BE0314">
              <w:rPr>
                <w:rFonts w:ascii="PT Astra Serif" w:hAnsi="PT Astra Serif"/>
                <w:b/>
                <w:sz w:val="20"/>
                <w:szCs w:val="20"/>
              </w:rPr>
              <w:t>17950,23</w:t>
            </w:r>
          </w:p>
        </w:tc>
        <w:tc>
          <w:tcPr>
            <w:tcW w:w="1418" w:type="dxa"/>
          </w:tcPr>
          <w:p w14:paraId="63CE9C80" w14:textId="13817B03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BE0314">
              <w:rPr>
                <w:rFonts w:ascii="PT Astra Serif" w:hAnsi="PT Astra Serif"/>
                <w:b/>
                <w:sz w:val="20"/>
                <w:szCs w:val="20"/>
              </w:rPr>
              <w:t>4652999,03</w:t>
            </w:r>
          </w:p>
        </w:tc>
        <w:tc>
          <w:tcPr>
            <w:tcW w:w="1559" w:type="dxa"/>
          </w:tcPr>
          <w:p w14:paraId="0856BD56" w14:textId="7740C4D9" w:rsidR="009B5564" w:rsidRPr="00BE0314" w:rsidRDefault="009B5564" w:rsidP="00120156">
            <w:pPr>
              <w:spacing w:line="235" w:lineRule="auto"/>
              <w:ind w:left="-137" w:right="-79"/>
              <w:rPr>
                <w:rFonts w:ascii="PT Astra Serif" w:hAnsi="PT Astra Serif"/>
                <w:b/>
                <w:sz w:val="20"/>
                <w:szCs w:val="20"/>
              </w:rPr>
            </w:pPr>
            <w:r w:rsidRPr="00BE0314">
              <w:rPr>
                <w:rFonts w:ascii="PT Astra Serif" w:hAnsi="PT Astra Serif"/>
                <w:b/>
                <w:sz w:val="20"/>
                <w:szCs w:val="20"/>
              </w:rPr>
              <w:t>21038840,80</w:t>
            </w:r>
          </w:p>
        </w:tc>
        <w:tc>
          <w:tcPr>
            <w:tcW w:w="709" w:type="dxa"/>
          </w:tcPr>
          <w:p w14:paraId="02AA2FC3" w14:textId="76AC4770" w:rsidR="009B5564" w:rsidRPr="00BE0314" w:rsidRDefault="009B5564" w:rsidP="00120156">
            <w:pPr>
              <w:spacing w:line="23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BE0314">
              <w:rPr>
                <w:rFonts w:ascii="PT Astra Serif" w:hAnsi="PT Astra Serif"/>
                <w:b/>
                <w:sz w:val="20"/>
                <w:szCs w:val="20"/>
              </w:rPr>
              <w:t>100,0</w:t>
            </w:r>
          </w:p>
        </w:tc>
      </w:tr>
    </w:tbl>
    <w:p w14:paraId="6C516B85" w14:textId="77777777" w:rsidR="00537ABF" w:rsidRPr="004D1BA4" w:rsidRDefault="00537ABF" w:rsidP="00CF74A3">
      <w:pPr>
        <w:widowControl w:val="0"/>
        <w:suppressAutoHyphens/>
        <w:autoSpaceDE w:val="0"/>
        <w:autoSpaceDN w:val="0"/>
        <w:adjustRightInd w:val="0"/>
        <w:ind w:left="-142" w:right="-314" w:firstLine="709"/>
        <w:jc w:val="both"/>
        <w:rPr>
          <w:rFonts w:ascii="PT Astra Serif" w:hAnsi="PT Astra Serif" w:cs="Arial"/>
        </w:rPr>
      </w:pPr>
    </w:p>
    <w:p w14:paraId="4D90F351" w14:textId="77777777" w:rsidR="00CF74A3" w:rsidRDefault="00CF74A3" w:rsidP="0012015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4D1BA4">
        <w:rPr>
          <w:rFonts w:ascii="PT Astra Serif" w:hAnsi="PT Astra Serif" w:cs="Arial"/>
        </w:rPr>
        <w:t>*Без учёта средств областного бюджета Ульяновской области на приобретение оборудования для медицинских организаций, работающих в системе ОМС (затраты, не вошедшие в тариф).</w:t>
      </w:r>
    </w:p>
    <w:p w14:paraId="4CD338CD" w14:textId="36C4B6F4" w:rsidR="00CF74A3" w:rsidRPr="004D1BA4" w:rsidRDefault="00CF74A3" w:rsidP="0012015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bookmarkStart w:id="0" w:name="P1825"/>
      <w:bookmarkStart w:id="1" w:name="P1826"/>
      <w:bookmarkEnd w:id="0"/>
      <w:bookmarkEnd w:id="1"/>
      <w:proofErr w:type="gramStart"/>
      <w:r w:rsidRPr="004D1BA4">
        <w:rPr>
          <w:rFonts w:ascii="PT Astra Serif" w:hAnsi="PT Astra Serif" w:cs="Arial"/>
        </w:rPr>
        <w:lastRenderedPageBreak/>
        <w:t>**Включая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</w:t>
      </w:r>
      <w:r w:rsidR="00605D05">
        <w:rPr>
          <w:rFonts w:ascii="PT Astra Serif" w:hAnsi="PT Astra Serif" w:cs="Arial"/>
        </w:rPr>
        <w:t xml:space="preserve"> образовательных организациях, </w:t>
      </w:r>
      <w:r w:rsidRPr="004D1BA4">
        <w:rPr>
          <w:rFonts w:ascii="PT Astra Serif" w:hAnsi="PT Astra Serif" w:cs="Arial"/>
        </w:rPr>
        <w:t xml:space="preserve">а также </w:t>
      </w:r>
      <w:r w:rsidR="00120156">
        <w:rPr>
          <w:rFonts w:ascii="PT Astra Serif" w:hAnsi="PT Astra Serif" w:cs="Arial"/>
        </w:rPr>
        <w:br/>
      </w:r>
      <w:r w:rsidRPr="004D1BA4">
        <w:rPr>
          <w:rFonts w:ascii="PT Astra Serif" w:hAnsi="PT Astra Serif" w:cs="Arial"/>
        </w:rPr>
        <w:t>в образовательных организациях высшего образования (включая посещения, связанные с проведением медико-психологического тестирования)</w:t>
      </w:r>
      <w:r w:rsidR="00605D05">
        <w:rPr>
          <w:rFonts w:ascii="PT Astra Serif" w:hAnsi="PT Astra Serif" w:cs="Arial"/>
        </w:rPr>
        <w:t>,</w:t>
      </w:r>
      <w:r w:rsidRPr="004D1BA4">
        <w:rPr>
          <w:rFonts w:ascii="PT Astra Serif" w:hAnsi="PT Astra Serif" w:cs="Arial"/>
        </w:rPr>
        <w:t xml:space="preserve"> в целях раннего (своевременного) выявления незаконного потребления наркотических средств и психотропных веществ.</w:t>
      </w:r>
      <w:proofErr w:type="gramEnd"/>
      <w:r w:rsidRPr="004D1BA4">
        <w:rPr>
          <w:rFonts w:ascii="PT Astra Serif" w:hAnsi="PT Astra Serif" w:cs="Arial"/>
        </w:rPr>
        <w:t xml:space="preserve"> Посещения с иными целями включают в </w:t>
      </w:r>
      <w:proofErr w:type="gramStart"/>
      <w:r w:rsidRPr="004D1BA4">
        <w:rPr>
          <w:rFonts w:ascii="PT Astra Serif" w:hAnsi="PT Astra Serif" w:cs="Arial"/>
        </w:rPr>
        <w:t>себя</w:t>
      </w:r>
      <w:proofErr w:type="gramEnd"/>
      <w:r w:rsidRPr="004D1BA4">
        <w:rPr>
          <w:rFonts w:ascii="PT Astra Serif" w:hAnsi="PT Astra Serif" w:cs="Arial"/>
        </w:rPr>
        <w:t xml:space="preserve"> в том числе посещения для проведения медико-психологического консультирования </w:t>
      </w:r>
      <w:r w:rsidR="00120156">
        <w:rPr>
          <w:rFonts w:ascii="PT Astra Serif" w:hAnsi="PT Astra Serif" w:cs="Arial"/>
        </w:rPr>
        <w:br/>
      </w:r>
      <w:r w:rsidRPr="004D1BA4">
        <w:rPr>
          <w:rFonts w:ascii="PT Astra Serif" w:hAnsi="PT Astra Serif" w:cs="Arial"/>
        </w:rPr>
        <w:t xml:space="preserve">и получения психологических рекомендаций при заболеваниях, не входящих в базовую программу ОМС. </w:t>
      </w:r>
      <w:bookmarkStart w:id="2" w:name="P1827"/>
      <w:bookmarkEnd w:id="2"/>
    </w:p>
    <w:p w14:paraId="5E36EA29" w14:textId="6ABCD479" w:rsidR="00CF74A3" w:rsidRPr="004D1BA4" w:rsidRDefault="00CF74A3" w:rsidP="0012015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4D1BA4">
        <w:rPr>
          <w:rFonts w:ascii="PT Astra Serif" w:hAnsi="PT Astra Serif" w:cs="Arial"/>
        </w:rPr>
        <w:t>***Включаются законченные случаи лечения заболевания в амбулаторных условиях с кратностью посещений по поводу одного заболевания не менее 2, а также медико-психологическое консультирование и медико-психологическ</w:t>
      </w:r>
      <w:r w:rsidR="00E71A67">
        <w:rPr>
          <w:rFonts w:ascii="PT Astra Serif" w:hAnsi="PT Astra Serif" w:cs="Arial"/>
        </w:rPr>
        <w:t>ая</w:t>
      </w:r>
      <w:r w:rsidRPr="004D1BA4">
        <w:rPr>
          <w:rFonts w:ascii="PT Astra Serif" w:hAnsi="PT Astra Serif" w:cs="Arial"/>
        </w:rPr>
        <w:t xml:space="preserve"> помощь при заболеваниях, </w:t>
      </w:r>
      <w:r w:rsidR="00120156">
        <w:rPr>
          <w:rFonts w:ascii="PT Astra Serif" w:hAnsi="PT Astra Serif" w:cs="Arial"/>
        </w:rPr>
        <w:br/>
      </w:r>
      <w:r w:rsidRPr="004D1BA4">
        <w:rPr>
          <w:rFonts w:ascii="PT Astra Serif" w:hAnsi="PT Astra Serif" w:cs="Arial"/>
        </w:rPr>
        <w:t>не входящих в базовую программу ОМС.</w:t>
      </w:r>
    </w:p>
    <w:p w14:paraId="7BC210FD" w14:textId="545DE259" w:rsidR="00CF74A3" w:rsidRPr="004D1BA4" w:rsidRDefault="00CF74A3" w:rsidP="0012015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bookmarkStart w:id="3" w:name="P1828"/>
      <w:bookmarkStart w:id="4" w:name="P1829"/>
      <w:bookmarkStart w:id="5" w:name="P1830"/>
      <w:bookmarkEnd w:id="3"/>
      <w:bookmarkEnd w:id="4"/>
      <w:bookmarkEnd w:id="5"/>
      <w:r w:rsidRPr="004D1BA4">
        <w:rPr>
          <w:rFonts w:ascii="PT Astra Serif" w:hAnsi="PT Astra Serif" w:cs="Arial"/>
        </w:rPr>
        <w:t>****Нормативы объёма медицинской помощи в дневном стационаре являются суммой объёмов первичной медико-санитарной помощи в дневном стационаре и объёмов специализированной медицинской помощи в дневном стационаре и составляют 0,004 случая лечения. Указанные нормативы включают также случаи оказания паллиативной медицинской помощи в условиях дневного стационара.</w:t>
      </w:r>
    </w:p>
    <w:p w14:paraId="5F12C1E7" w14:textId="298E14B1" w:rsidR="00CF74A3" w:rsidRPr="004D1BA4" w:rsidRDefault="00CF74A3" w:rsidP="0012015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4D1BA4">
        <w:rPr>
          <w:rFonts w:ascii="PT Astra Serif" w:hAnsi="PT Astra Serif" w:cs="Arial"/>
        </w:rPr>
        <w:t xml:space="preserve">*****Нормативы для паллиативной медицинской помощи, предоставляемой в хосписах и больницах сестринского ухода, включают </w:t>
      </w:r>
      <w:r w:rsidRPr="004D1BA4">
        <w:rPr>
          <w:rFonts w:ascii="PT Astra Serif" w:hAnsi="PT Astra Serif" w:cs="Arial"/>
        </w:rPr>
        <w:br/>
        <w:t>в себя медико-психологическое консультирование и психологические рекомендации по вопросам, связанны</w:t>
      </w:r>
      <w:r w:rsidR="00DF56D1">
        <w:rPr>
          <w:rFonts w:ascii="PT Astra Serif" w:hAnsi="PT Astra Serif" w:cs="Arial"/>
        </w:rPr>
        <w:t>м с терминальной стадией за</w:t>
      </w:r>
      <w:bookmarkStart w:id="6" w:name="_GoBack"/>
      <w:bookmarkEnd w:id="6"/>
      <w:r w:rsidRPr="004D1BA4">
        <w:rPr>
          <w:rFonts w:ascii="PT Astra Serif" w:hAnsi="PT Astra Serif" w:cs="Arial"/>
        </w:rPr>
        <w:t>болевания, характером и особенностями паллиативной медицинской помощи, оказываемой пациентам и их родственникам.</w:t>
      </w:r>
    </w:p>
    <w:p w14:paraId="6DA5AED4" w14:textId="28FAF154" w:rsidR="00CF74A3" w:rsidRPr="004D1BA4" w:rsidRDefault="00CF74A3" w:rsidP="0012015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4D1BA4">
        <w:rPr>
          <w:rFonts w:ascii="PT Astra Serif" w:hAnsi="PT Astra Serif" w:cs="Arial"/>
        </w:rPr>
        <w:t xml:space="preserve">******Посещения </w:t>
      </w:r>
      <w:r w:rsidR="008F454D">
        <w:rPr>
          <w:rFonts w:ascii="PT Astra Serif" w:hAnsi="PT Astra Serif" w:cs="Arial"/>
        </w:rPr>
        <w:t>для оказания</w:t>
      </w:r>
      <w:r w:rsidRPr="004D1BA4">
        <w:rPr>
          <w:rFonts w:ascii="PT Astra Serif" w:hAnsi="PT Astra Serif" w:cs="Arial"/>
        </w:rPr>
        <w:t xml:space="preserve"> паллиативной медицинской помощи, в том числе посещения на дому патронажными</w:t>
      </w:r>
      <w:r w:rsidR="008F454D">
        <w:rPr>
          <w:rFonts w:ascii="PT Astra Serif" w:hAnsi="PT Astra Serif" w:cs="Arial"/>
        </w:rPr>
        <w:t xml:space="preserve"> бригадами, включены </w:t>
      </w:r>
      <w:r w:rsidRPr="004D1BA4">
        <w:rPr>
          <w:rFonts w:ascii="PT Astra Serif" w:hAnsi="PT Astra Serif" w:cs="Arial"/>
        </w:rPr>
        <w:t>в нормативы объёма первичной медико-санитарной помощи в амбулаторных условиях.</w:t>
      </w:r>
    </w:p>
    <w:p w14:paraId="0830FB26" w14:textId="73DF1EF2" w:rsidR="00CF74A3" w:rsidRPr="004D1BA4" w:rsidRDefault="00CF74A3" w:rsidP="0012015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4D1BA4">
        <w:rPr>
          <w:rFonts w:ascii="PT Astra Serif" w:hAnsi="PT Astra Serif" w:cs="Arial"/>
        </w:rPr>
        <w:t xml:space="preserve">*******Нормативы объёма медицинской помощи и финансовых затрат включают в себя в том числе объём диспансеризации </w:t>
      </w:r>
      <w:r w:rsidR="00120156">
        <w:rPr>
          <w:rFonts w:ascii="PT Astra Serif" w:hAnsi="PT Astra Serif" w:cs="Arial"/>
        </w:rPr>
        <w:br/>
      </w:r>
      <w:r w:rsidRPr="004D1BA4">
        <w:rPr>
          <w:rFonts w:ascii="PT Astra Serif" w:hAnsi="PT Astra Serif" w:cs="Arial"/>
        </w:rPr>
        <w:t>(не менее 0,000078 комплексн</w:t>
      </w:r>
      <w:r w:rsidR="00605D05">
        <w:rPr>
          <w:rFonts w:ascii="PT Astra Serif" w:hAnsi="PT Astra Serif" w:cs="Arial"/>
        </w:rPr>
        <w:t>ого</w:t>
      </w:r>
      <w:r w:rsidRPr="004D1BA4">
        <w:rPr>
          <w:rFonts w:ascii="PT Astra Serif" w:hAnsi="PT Astra Serif" w:cs="Arial"/>
        </w:rPr>
        <w:t xml:space="preserve"> посещени</w:t>
      </w:r>
      <w:r w:rsidR="00605D05">
        <w:rPr>
          <w:rFonts w:ascii="PT Astra Serif" w:hAnsi="PT Astra Serif" w:cs="Arial"/>
        </w:rPr>
        <w:t>я</w:t>
      </w:r>
      <w:r w:rsidRPr="004D1BA4">
        <w:rPr>
          <w:rFonts w:ascii="PT Astra Serif" w:hAnsi="PT Astra Serif" w:cs="Arial"/>
        </w:rPr>
        <w:t>) и диспансерного наблюдения детей (не менее 0,000157</w:t>
      </w:r>
      <w:r w:rsidR="008819A8">
        <w:rPr>
          <w:rFonts w:ascii="PT Astra Serif" w:hAnsi="PT Astra Serif" w:cs="Arial"/>
        </w:rPr>
        <w:t xml:space="preserve"> </w:t>
      </w:r>
      <w:r w:rsidR="008819A8" w:rsidRPr="004D1BA4">
        <w:rPr>
          <w:rFonts w:ascii="PT Astra Serif" w:hAnsi="PT Astra Serif" w:cs="Arial"/>
        </w:rPr>
        <w:t>комплексн</w:t>
      </w:r>
      <w:r w:rsidR="008819A8">
        <w:rPr>
          <w:rFonts w:ascii="PT Astra Serif" w:hAnsi="PT Astra Serif" w:cs="Arial"/>
        </w:rPr>
        <w:t>ого</w:t>
      </w:r>
      <w:r w:rsidR="008819A8" w:rsidRPr="004D1BA4">
        <w:rPr>
          <w:rFonts w:ascii="PT Astra Serif" w:hAnsi="PT Astra Serif" w:cs="Arial"/>
        </w:rPr>
        <w:t xml:space="preserve"> посещени</w:t>
      </w:r>
      <w:r w:rsidR="008819A8">
        <w:rPr>
          <w:rFonts w:ascii="PT Astra Serif" w:hAnsi="PT Astra Serif" w:cs="Arial"/>
        </w:rPr>
        <w:t>я</w:t>
      </w:r>
      <w:r w:rsidRPr="004D1BA4">
        <w:rPr>
          <w:rFonts w:ascii="PT Astra Serif" w:hAnsi="PT Astra Serif" w:cs="Arial"/>
        </w:rPr>
        <w:t xml:space="preserve">), проживающих в организациях социального обслуживания (детских домах-интернатах), предоставляющих социальные услуги </w:t>
      </w:r>
      <w:r w:rsidR="00120156">
        <w:rPr>
          <w:rFonts w:ascii="PT Astra Serif" w:hAnsi="PT Astra Serif" w:cs="Arial"/>
        </w:rPr>
        <w:br/>
      </w:r>
      <w:r w:rsidRPr="004D1BA4">
        <w:rPr>
          <w:rFonts w:ascii="PT Astra Serif" w:hAnsi="PT Astra Serif" w:cs="Arial"/>
        </w:rPr>
        <w:t xml:space="preserve">в стационарной форме. </w:t>
      </w:r>
    </w:p>
    <w:p w14:paraId="4C3FF07C" w14:textId="69301CB7" w:rsidR="00F27657" w:rsidRPr="004D1BA4" w:rsidRDefault="005E46BF" w:rsidP="0012015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4D1BA4">
        <w:rPr>
          <w:rFonts w:ascii="PT Astra Serif" w:hAnsi="PT Astra Serif" w:cs="Arial"/>
        </w:rPr>
        <w:t>********Нормативы объ</w:t>
      </w:r>
      <w:r w:rsidR="000B5CED" w:rsidRPr="004D1BA4">
        <w:rPr>
          <w:rFonts w:ascii="PT Astra Serif" w:hAnsi="PT Astra Serif" w:cs="Arial"/>
        </w:rPr>
        <w:t>ё</w:t>
      </w:r>
      <w:r w:rsidRPr="004D1BA4">
        <w:rPr>
          <w:rFonts w:ascii="PT Astra Serif" w:hAnsi="PT Astra Serif" w:cs="Arial"/>
        </w:rPr>
        <w:t xml:space="preserve">ма медицинской помощи включают в </w:t>
      </w:r>
      <w:proofErr w:type="gramStart"/>
      <w:r w:rsidRPr="004D1BA4">
        <w:rPr>
          <w:rFonts w:ascii="PT Astra Serif" w:hAnsi="PT Astra Serif" w:cs="Arial"/>
        </w:rPr>
        <w:t>себя</w:t>
      </w:r>
      <w:proofErr w:type="gramEnd"/>
      <w:r w:rsidRPr="004D1BA4">
        <w:rPr>
          <w:rFonts w:ascii="PT Astra Serif" w:hAnsi="PT Astra Serif" w:cs="Arial"/>
        </w:rPr>
        <w:t xml:space="preserve"> в том числе объ</w:t>
      </w:r>
      <w:r w:rsidR="000B5CED" w:rsidRPr="004D1BA4">
        <w:rPr>
          <w:rFonts w:ascii="PT Astra Serif" w:hAnsi="PT Astra Serif" w:cs="Arial"/>
        </w:rPr>
        <w:t>ё</w:t>
      </w:r>
      <w:r w:rsidRPr="004D1BA4">
        <w:rPr>
          <w:rFonts w:ascii="PT Astra Serif" w:hAnsi="PT Astra Serif" w:cs="Arial"/>
        </w:rPr>
        <w:t xml:space="preserve">м диспансеризации для оценки репродуктивного здоровья женщин и мужчин (для женщин </w:t>
      </w:r>
      <w:r w:rsidR="00605D05" w:rsidRPr="00605D05">
        <w:rPr>
          <w:rFonts w:ascii="PT Astra Serif" w:hAnsi="PT Astra Serif"/>
        </w:rPr>
        <w:t>–</w:t>
      </w:r>
      <w:r w:rsidRPr="004D1BA4">
        <w:rPr>
          <w:rFonts w:ascii="PT Astra Serif" w:hAnsi="PT Astra Serif" w:cs="Arial"/>
        </w:rPr>
        <w:t xml:space="preserve"> 0,065200</w:t>
      </w:r>
      <w:r w:rsidR="00605D05">
        <w:rPr>
          <w:rFonts w:ascii="PT Astra Serif" w:hAnsi="PT Astra Serif" w:cs="Arial"/>
        </w:rPr>
        <w:t xml:space="preserve"> </w:t>
      </w:r>
      <w:r w:rsidR="00605D05" w:rsidRPr="004D1BA4">
        <w:rPr>
          <w:rFonts w:ascii="PT Astra Serif" w:hAnsi="PT Astra Serif" w:cs="Arial"/>
        </w:rPr>
        <w:t>комплексн</w:t>
      </w:r>
      <w:r w:rsidR="00605D05">
        <w:rPr>
          <w:rFonts w:ascii="PT Astra Serif" w:hAnsi="PT Astra Serif" w:cs="Arial"/>
        </w:rPr>
        <w:t>ого</w:t>
      </w:r>
      <w:r w:rsidR="00605D05" w:rsidRPr="004D1BA4">
        <w:rPr>
          <w:rFonts w:ascii="PT Astra Serif" w:hAnsi="PT Astra Serif" w:cs="Arial"/>
        </w:rPr>
        <w:t xml:space="preserve"> посещени</w:t>
      </w:r>
      <w:r w:rsidR="00605D05">
        <w:rPr>
          <w:rFonts w:ascii="PT Astra Serif" w:hAnsi="PT Astra Serif" w:cs="Arial"/>
        </w:rPr>
        <w:t>я</w:t>
      </w:r>
      <w:r w:rsidRPr="004D1BA4">
        <w:rPr>
          <w:rFonts w:ascii="PT Astra Serif" w:hAnsi="PT Astra Serif" w:cs="Arial"/>
        </w:rPr>
        <w:t xml:space="preserve">, для мужчин </w:t>
      </w:r>
      <w:r w:rsidR="00605D05" w:rsidRPr="00605D05">
        <w:rPr>
          <w:rFonts w:ascii="PT Astra Serif" w:hAnsi="PT Astra Serif"/>
        </w:rPr>
        <w:t>–</w:t>
      </w:r>
      <w:r w:rsidRPr="004D1BA4">
        <w:rPr>
          <w:rFonts w:ascii="PT Astra Serif" w:hAnsi="PT Astra Serif" w:cs="Arial"/>
        </w:rPr>
        <w:t xml:space="preserve"> 0,032168 комплексн</w:t>
      </w:r>
      <w:r w:rsidR="00605D05">
        <w:rPr>
          <w:rFonts w:ascii="PT Astra Serif" w:hAnsi="PT Astra Serif" w:cs="Arial"/>
        </w:rPr>
        <w:t>ого</w:t>
      </w:r>
      <w:r w:rsidRPr="004D1BA4">
        <w:rPr>
          <w:rFonts w:ascii="PT Astra Serif" w:hAnsi="PT Astra Serif" w:cs="Arial"/>
        </w:rPr>
        <w:t xml:space="preserve"> посещени</w:t>
      </w:r>
      <w:r w:rsidR="00605D05">
        <w:rPr>
          <w:rFonts w:ascii="PT Astra Serif" w:hAnsi="PT Astra Serif" w:cs="Arial"/>
        </w:rPr>
        <w:t>я</w:t>
      </w:r>
      <w:r w:rsidRPr="004D1BA4">
        <w:rPr>
          <w:rFonts w:ascii="PT Astra Serif" w:hAnsi="PT Astra Serif" w:cs="Arial"/>
        </w:rPr>
        <w:t>). Нормативы финансовых затрат на единицу объ</w:t>
      </w:r>
      <w:r w:rsidR="000B5CED" w:rsidRPr="004D1BA4">
        <w:rPr>
          <w:rFonts w:ascii="PT Astra Serif" w:hAnsi="PT Astra Serif" w:cs="Arial"/>
        </w:rPr>
        <w:t>ё</w:t>
      </w:r>
      <w:r w:rsidRPr="004D1BA4">
        <w:rPr>
          <w:rFonts w:ascii="PT Astra Serif" w:hAnsi="PT Astra Serif" w:cs="Arial"/>
        </w:rPr>
        <w:t>ма медицинской помощи при проведении диспансеризации для оценки репродуктивного здор</w:t>
      </w:r>
      <w:r w:rsidR="00605D05">
        <w:rPr>
          <w:rFonts w:ascii="PT Astra Serif" w:hAnsi="PT Astra Serif" w:cs="Arial"/>
        </w:rPr>
        <w:t>овья женщин и мужчин составят</w:t>
      </w:r>
      <w:r w:rsidR="00E71A67">
        <w:rPr>
          <w:rFonts w:ascii="PT Astra Serif" w:hAnsi="PT Astra Serif" w:cs="Arial"/>
        </w:rPr>
        <w:t xml:space="preserve"> </w:t>
      </w:r>
      <w:r w:rsidRPr="004D1BA4">
        <w:rPr>
          <w:rFonts w:ascii="PT Astra Serif" w:hAnsi="PT Astra Serif" w:cs="Arial"/>
        </w:rPr>
        <w:t xml:space="preserve">на 2024 год: для женщин </w:t>
      </w:r>
      <w:r w:rsidR="00605D05" w:rsidRPr="00605D05">
        <w:rPr>
          <w:rFonts w:ascii="PT Astra Serif" w:hAnsi="PT Astra Serif"/>
        </w:rPr>
        <w:t>–</w:t>
      </w:r>
      <w:r w:rsidRPr="004D1BA4">
        <w:rPr>
          <w:rFonts w:ascii="PT Astra Serif" w:hAnsi="PT Astra Serif" w:cs="Arial"/>
        </w:rPr>
        <w:t xml:space="preserve"> 1678,03 руб.,</w:t>
      </w:r>
      <w:r w:rsidR="00F27657" w:rsidRPr="004D1BA4">
        <w:rPr>
          <w:rFonts w:ascii="PT Astra Serif" w:hAnsi="PT Astra Serif" w:cs="Arial"/>
        </w:rPr>
        <w:t xml:space="preserve"> для мужчин </w:t>
      </w:r>
      <w:r w:rsidR="00605D05" w:rsidRPr="00605D05">
        <w:rPr>
          <w:rFonts w:ascii="PT Astra Serif" w:hAnsi="PT Astra Serif"/>
        </w:rPr>
        <w:t>–</w:t>
      </w:r>
      <w:r w:rsidR="00F27657" w:rsidRPr="004D1BA4">
        <w:rPr>
          <w:rFonts w:ascii="PT Astra Serif" w:hAnsi="PT Astra Serif" w:cs="Arial"/>
        </w:rPr>
        <w:t xml:space="preserve"> 325,34 руб.</w:t>
      </w:r>
    </w:p>
    <w:p w14:paraId="5A1F854B" w14:textId="5F136D49" w:rsidR="00CF74A3" w:rsidRPr="004D1BA4" w:rsidRDefault="005E46BF" w:rsidP="0012015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4D1BA4">
        <w:rPr>
          <w:rFonts w:ascii="PT Astra Serif" w:hAnsi="PT Astra Serif" w:cs="Arial"/>
        </w:rPr>
        <w:t>********</w:t>
      </w:r>
      <w:r w:rsidR="00B3399B" w:rsidRPr="004D1BA4">
        <w:rPr>
          <w:rFonts w:ascii="PT Astra Serif" w:hAnsi="PT Astra Serif" w:cs="Arial"/>
        </w:rPr>
        <w:t>*</w:t>
      </w:r>
      <w:r w:rsidR="00CF74A3" w:rsidRPr="004D1BA4">
        <w:rPr>
          <w:rFonts w:ascii="PT Astra Serif" w:hAnsi="PT Astra Serif" w:cs="Arial"/>
        </w:rPr>
        <w:t>Расчёт проведён с учётом прогнозной численности населения Ульяновской области (1197445 человек) и численности застрахованного населения Ульяновской области по состоянию на 1 января 2023 года (1172065 застрахованных лиц).</w:t>
      </w:r>
    </w:p>
    <w:p w14:paraId="26EBA6BB" w14:textId="77777777" w:rsidR="006E6DFB" w:rsidRDefault="006E6DFB" w:rsidP="00ED73DC">
      <w:pPr>
        <w:suppressAutoHyphens/>
        <w:ind w:firstLine="709"/>
        <w:rPr>
          <w:rFonts w:ascii="PT Astra Serif" w:hAnsi="PT Astra Serif"/>
          <w:sz w:val="28"/>
          <w:szCs w:val="28"/>
        </w:rPr>
      </w:pPr>
    </w:p>
    <w:p w14:paraId="44E41130" w14:textId="77777777" w:rsidR="00D34918" w:rsidRPr="004D1BA4" w:rsidRDefault="00D34918" w:rsidP="00ED73DC">
      <w:pPr>
        <w:suppressAutoHyphens/>
        <w:ind w:firstLine="709"/>
        <w:rPr>
          <w:rFonts w:ascii="PT Astra Serif" w:hAnsi="PT Astra Serif"/>
          <w:sz w:val="28"/>
          <w:szCs w:val="28"/>
        </w:rPr>
      </w:pPr>
    </w:p>
    <w:p w14:paraId="1DF4F155" w14:textId="436CEF6D" w:rsidR="00193596" w:rsidRPr="00F96849" w:rsidRDefault="005E292A" w:rsidP="00ED73DC">
      <w:pPr>
        <w:suppressAutoHyphens/>
        <w:ind w:firstLine="709"/>
        <w:rPr>
          <w:rFonts w:ascii="PT Astra Serif" w:hAnsi="PT Astra Serif"/>
          <w:sz w:val="28"/>
          <w:szCs w:val="28"/>
        </w:rPr>
      </w:pPr>
      <w:r w:rsidRPr="004D1BA4">
        <w:rPr>
          <w:rFonts w:ascii="PT Astra Serif" w:hAnsi="PT Astra Serif"/>
          <w:sz w:val="28"/>
          <w:szCs w:val="28"/>
        </w:rPr>
        <w:t>________________</w:t>
      </w:r>
      <w:bookmarkStart w:id="7" w:name="P1824"/>
      <w:bookmarkStart w:id="8" w:name="P1832"/>
      <w:bookmarkEnd w:id="7"/>
      <w:bookmarkEnd w:id="8"/>
    </w:p>
    <w:sectPr w:rsidR="00193596" w:rsidRPr="00F96849" w:rsidSect="00F955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1134" w:bottom="567" w:left="1134" w:header="113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11319" w14:textId="77777777" w:rsidR="00DD7CB4" w:rsidRDefault="00DD7CB4" w:rsidP="00A83087">
      <w:r>
        <w:separator/>
      </w:r>
    </w:p>
  </w:endnote>
  <w:endnote w:type="continuationSeparator" w:id="0">
    <w:p w14:paraId="5B07CBDE" w14:textId="77777777" w:rsidR="00DD7CB4" w:rsidRDefault="00DD7CB4" w:rsidP="00A8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010AA" w14:textId="77777777" w:rsidR="00120156" w:rsidRDefault="0012015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4E85C" w14:textId="77777777" w:rsidR="00120156" w:rsidRDefault="0012015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D2AB2" w14:textId="703F11B1" w:rsidR="00120156" w:rsidRPr="00F95500" w:rsidRDefault="00120156" w:rsidP="00F95500">
    <w:pPr>
      <w:pStyle w:val="a6"/>
      <w:jc w:val="lef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2612мм4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A19F1" w14:textId="77777777" w:rsidR="00DD7CB4" w:rsidRDefault="00DD7CB4" w:rsidP="00A83087">
      <w:r>
        <w:separator/>
      </w:r>
    </w:p>
  </w:footnote>
  <w:footnote w:type="continuationSeparator" w:id="0">
    <w:p w14:paraId="656C59B4" w14:textId="77777777" w:rsidR="00DD7CB4" w:rsidRDefault="00DD7CB4" w:rsidP="00A83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DE85C" w14:textId="77777777" w:rsidR="00120156" w:rsidRDefault="001201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63100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26D763F6" w14:textId="7E01BF0F" w:rsidR="00120156" w:rsidRPr="00F95500" w:rsidRDefault="00120156" w:rsidP="00F95500">
        <w:pPr>
          <w:pStyle w:val="a3"/>
          <w:rPr>
            <w:rFonts w:ascii="PT Astra Serif" w:hAnsi="PT Astra Serif"/>
            <w:sz w:val="28"/>
            <w:szCs w:val="28"/>
          </w:rPr>
        </w:pPr>
        <w:r w:rsidRPr="00E5035C">
          <w:rPr>
            <w:rFonts w:ascii="PT Astra Serif" w:hAnsi="PT Astra Serif"/>
            <w:sz w:val="28"/>
            <w:szCs w:val="28"/>
          </w:rPr>
          <w:fldChar w:fldCharType="begin"/>
        </w:r>
        <w:r w:rsidRPr="00E5035C">
          <w:rPr>
            <w:rFonts w:ascii="PT Astra Serif" w:hAnsi="PT Astra Serif"/>
            <w:sz w:val="28"/>
            <w:szCs w:val="28"/>
          </w:rPr>
          <w:instrText>PAGE   \* MERGEFORMAT</w:instrText>
        </w:r>
        <w:r w:rsidRPr="00E5035C">
          <w:rPr>
            <w:rFonts w:ascii="PT Astra Serif" w:hAnsi="PT Astra Serif"/>
            <w:sz w:val="28"/>
            <w:szCs w:val="28"/>
          </w:rPr>
          <w:fldChar w:fldCharType="separate"/>
        </w:r>
        <w:r w:rsidR="00DF56D1">
          <w:rPr>
            <w:rFonts w:ascii="PT Astra Serif" w:hAnsi="PT Astra Serif"/>
            <w:noProof/>
            <w:sz w:val="28"/>
            <w:szCs w:val="28"/>
          </w:rPr>
          <w:t>17</w:t>
        </w:r>
        <w:r w:rsidRPr="00E5035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CB588" w14:textId="77777777" w:rsidR="00120156" w:rsidRDefault="001201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9F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2A4FAE"/>
    <w:multiLevelType w:val="hybridMultilevel"/>
    <w:tmpl w:val="0D0E2894"/>
    <w:lvl w:ilvl="0" w:tplc="03AADF4C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6E4528"/>
    <w:multiLevelType w:val="hybridMultilevel"/>
    <w:tmpl w:val="D018C8DE"/>
    <w:lvl w:ilvl="0" w:tplc="71AEC4A0">
      <w:start w:val="1"/>
      <w:numFmt w:val="decimal"/>
      <w:lvlText w:val="%1)"/>
      <w:lvlJc w:val="left"/>
      <w:pPr>
        <w:ind w:left="1353" w:hanging="360"/>
      </w:pPr>
      <w:rPr>
        <w:rFonts w:cs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BD3C67"/>
    <w:multiLevelType w:val="hybridMultilevel"/>
    <w:tmpl w:val="C00E50AE"/>
    <w:lvl w:ilvl="0" w:tplc="95A0A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795650"/>
    <w:multiLevelType w:val="multilevel"/>
    <w:tmpl w:val="1C182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038B1"/>
    <w:multiLevelType w:val="hybridMultilevel"/>
    <w:tmpl w:val="CB6A5740"/>
    <w:lvl w:ilvl="0" w:tplc="8FAC63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D32F34"/>
    <w:multiLevelType w:val="hybridMultilevel"/>
    <w:tmpl w:val="4A10BE00"/>
    <w:lvl w:ilvl="0" w:tplc="2098E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F51753"/>
    <w:multiLevelType w:val="hybridMultilevel"/>
    <w:tmpl w:val="3F0286FC"/>
    <w:lvl w:ilvl="0" w:tplc="B04E26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6160C2"/>
    <w:multiLevelType w:val="multilevel"/>
    <w:tmpl w:val="88DAA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A67E4E"/>
    <w:multiLevelType w:val="hybridMultilevel"/>
    <w:tmpl w:val="A1E65FCA"/>
    <w:lvl w:ilvl="0" w:tplc="DB0E4B00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7A"/>
    <w:rsid w:val="00001F6D"/>
    <w:rsid w:val="0000306F"/>
    <w:rsid w:val="0000522A"/>
    <w:rsid w:val="00005311"/>
    <w:rsid w:val="0000589F"/>
    <w:rsid w:val="00005B46"/>
    <w:rsid w:val="0001023E"/>
    <w:rsid w:val="00012E88"/>
    <w:rsid w:val="00013C4D"/>
    <w:rsid w:val="000162E2"/>
    <w:rsid w:val="00021F41"/>
    <w:rsid w:val="000220F4"/>
    <w:rsid w:val="0002215E"/>
    <w:rsid w:val="0002267D"/>
    <w:rsid w:val="000229C5"/>
    <w:rsid w:val="0002311C"/>
    <w:rsid w:val="00024AF1"/>
    <w:rsid w:val="00030F26"/>
    <w:rsid w:val="00032021"/>
    <w:rsid w:val="00032E01"/>
    <w:rsid w:val="00033194"/>
    <w:rsid w:val="00034C09"/>
    <w:rsid w:val="000407C2"/>
    <w:rsid w:val="00041C1C"/>
    <w:rsid w:val="00045FBD"/>
    <w:rsid w:val="00053896"/>
    <w:rsid w:val="0005421E"/>
    <w:rsid w:val="00054A7F"/>
    <w:rsid w:val="00054E0A"/>
    <w:rsid w:val="00055F98"/>
    <w:rsid w:val="000564B1"/>
    <w:rsid w:val="00057184"/>
    <w:rsid w:val="0006198D"/>
    <w:rsid w:val="0006497E"/>
    <w:rsid w:val="0006527E"/>
    <w:rsid w:val="000730B0"/>
    <w:rsid w:val="0008036C"/>
    <w:rsid w:val="00080536"/>
    <w:rsid w:val="00083D2A"/>
    <w:rsid w:val="000903FE"/>
    <w:rsid w:val="00090D1A"/>
    <w:rsid w:val="00094C64"/>
    <w:rsid w:val="00094E88"/>
    <w:rsid w:val="000A5228"/>
    <w:rsid w:val="000B3D3C"/>
    <w:rsid w:val="000B4778"/>
    <w:rsid w:val="000B5CED"/>
    <w:rsid w:val="000C04F6"/>
    <w:rsid w:val="000C127B"/>
    <w:rsid w:val="000C1BD0"/>
    <w:rsid w:val="000D118F"/>
    <w:rsid w:val="000D1C7A"/>
    <w:rsid w:val="000D5D89"/>
    <w:rsid w:val="000E0329"/>
    <w:rsid w:val="000E10C0"/>
    <w:rsid w:val="000E32A4"/>
    <w:rsid w:val="000F1194"/>
    <w:rsid w:val="000F482C"/>
    <w:rsid w:val="000F7E8C"/>
    <w:rsid w:val="001005AF"/>
    <w:rsid w:val="00104045"/>
    <w:rsid w:val="001049AD"/>
    <w:rsid w:val="001111EB"/>
    <w:rsid w:val="001149E8"/>
    <w:rsid w:val="001158D5"/>
    <w:rsid w:val="00116638"/>
    <w:rsid w:val="00120156"/>
    <w:rsid w:val="00124B13"/>
    <w:rsid w:val="0012508A"/>
    <w:rsid w:val="00125307"/>
    <w:rsid w:val="00126193"/>
    <w:rsid w:val="0012723F"/>
    <w:rsid w:val="001276BF"/>
    <w:rsid w:val="00131327"/>
    <w:rsid w:val="001349B9"/>
    <w:rsid w:val="00135787"/>
    <w:rsid w:val="00135F5C"/>
    <w:rsid w:val="00140B0F"/>
    <w:rsid w:val="001441B5"/>
    <w:rsid w:val="001445C3"/>
    <w:rsid w:val="00145F08"/>
    <w:rsid w:val="00153744"/>
    <w:rsid w:val="00153809"/>
    <w:rsid w:val="00154107"/>
    <w:rsid w:val="00154F53"/>
    <w:rsid w:val="00155D52"/>
    <w:rsid w:val="001563C2"/>
    <w:rsid w:val="00156824"/>
    <w:rsid w:val="00156CE1"/>
    <w:rsid w:val="00160B39"/>
    <w:rsid w:val="00160E02"/>
    <w:rsid w:val="0016100E"/>
    <w:rsid w:val="0016107F"/>
    <w:rsid w:val="0017015F"/>
    <w:rsid w:val="00171F27"/>
    <w:rsid w:val="00173505"/>
    <w:rsid w:val="00174DE5"/>
    <w:rsid w:val="0017557B"/>
    <w:rsid w:val="00177495"/>
    <w:rsid w:val="00190001"/>
    <w:rsid w:val="00193596"/>
    <w:rsid w:val="00196248"/>
    <w:rsid w:val="001A093C"/>
    <w:rsid w:val="001A3FEA"/>
    <w:rsid w:val="001B6BB5"/>
    <w:rsid w:val="001C0D81"/>
    <w:rsid w:val="001D02A6"/>
    <w:rsid w:val="001D21B6"/>
    <w:rsid w:val="001D3F60"/>
    <w:rsid w:val="001D52EE"/>
    <w:rsid w:val="001D5AA1"/>
    <w:rsid w:val="001D5C14"/>
    <w:rsid w:val="001D613B"/>
    <w:rsid w:val="001E014C"/>
    <w:rsid w:val="001E0894"/>
    <w:rsid w:val="001E0F5D"/>
    <w:rsid w:val="001E547B"/>
    <w:rsid w:val="001E5C76"/>
    <w:rsid w:val="001E61E3"/>
    <w:rsid w:val="001F1BFE"/>
    <w:rsid w:val="001F570C"/>
    <w:rsid w:val="001F7974"/>
    <w:rsid w:val="00201029"/>
    <w:rsid w:val="002010DC"/>
    <w:rsid w:val="00203752"/>
    <w:rsid w:val="002215C6"/>
    <w:rsid w:val="00223F90"/>
    <w:rsid w:val="00224831"/>
    <w:rsid w:val="00227261"/>
    <w:rsid w:val="0024591F"/>
    <w:rsid w:val="0024652D"/>
    <w:rsid w:val="002502F8"/>
    <w:rsid w:val="002508C3"/>
    <w:rsid w:val="00252B0E"/>
    <w:rsid w:val="00253081"/>
    <w:rsid w:val="00255040"/>
    <w:rsid w:val="00257415"/>
    <w:rsid w:val="00264E62"/>
    <w:rsid w:val="00265F24"/>
    <w:rsid w:val="0026781D"/>
    <w:rsid w:val="002679A2"/>
    <w:rsid w:val="00274538"/>
    <w:rsid w:val="00280D1F"/>
    <w:rsid w:val="0028126E"/>
    <w:rsid w:val="002814A5"/>
    <w:rsid w:val="00281EFD"/>
    <w:rsid w:val="00295F0E"/>
    <w:rsid w:val="002A136F"/>
    <w:rsid w:val="002A2EAB"/>
    <w:rsid w:val="002A4DC7"/>
    <w:rsid w:val="002A6A1D"/>
    <w:rsid w:val="002B1C16"/>
    <w:rsid w:val="002B30F4"/>
    <w:rsid w:val="002B4D11"/>
    <w:rsid w:val="002B6803"/>
    <w:rsid w:val="002B7158"/>
    <w:rsid w:val="002C214B"/>
    <w:rsid w:val="002C2436"/>
    <w:rsid w:val="002D001C"/>
    <w:rsid w:val="002D038A"/>
    <w:rsid w:val="002D1BA2"/>
    <w:rsid w:val="002D3794"/>
    <w:rsid w:val="002E09F6"/>
    <w:rsid w:val="002E1776"/>
    <w:rsid w:val="002E2473"/>
    <w:rsid w:val="002E3305"/>
    <w:rsid w:val="002E47E8"/>
    <w:rsid w:val="002E4C2B"/>
    <w:rsid w:val="002F04B4"/>
    <w:rsid w:val="003033D9"/>
    <w:rsid w:val="0031203E"/>
    <w:rsid w:val="00313005"/>
    <w:rsid w:val="00315234"/>
    <w:rsid w:val="0031652A"/>
    <w:rsid w:val="00316E1F"/>
    <w:rsid w:val="003204C7"/>
    <w:rsid w:val="00322BF7"/>
    <w:rsid w:val="003300CF"/>
    <w:rsid w:val="00336E7B"/>
    <w:rsid w:val="00342776"/>
    <w:rsid w:val="00346151"/>
    <w:rsid w:val="00346DC7"/>
    <w:rsid w:val="00351CC7"/>
    <w:rsid w:val="00357991"/>
    <w:rsid w:val="003629D6"/>
    <w:rsid w:val="00363134"/>
    <w:rsid w:val="00371173"/>
    <w:rsid w:val="00371F33"/>
    <w:rsid w:val="00372213"/>
    <w:rsid w:val="00372AD7"/>
    <w:rsid w:val="00377648"/>
    <w:rsid w:val="00381C56"/>
    <w:rsid w:val="003829B5"/>
    <w:rsid w:val="00385C75"/>
    <w:rsid w:val="00385D21"/>
    <w:rsid w:val="0038703A"/>
    <w:rsid w:val="0038714F"/>
    <w:rsid w:val="003873C9"/>
    <w:rsid w:val="00392122"/>
    <w:rsid w:val="0039266A"/>
    <w:rsid w:val="003A21F9"/>
    <w:rsid w:val="003A691A"/>
    <w:rsid w:val="003A7B6B"/>
    <w:rsid w:val="003B14AD"/>
    <w:rsid w:val="003B2E51"/>
    <w:rsid w:val="003B38DC"/>
    <w:rsid w:val="003B3987"/>
    <w:rsid w:val="003B7397"/>
    <w:rsid w:val="003B7D9F"/>
    <w:rsid w:val="003C0199"/>
    <w:rsid w:val="003C0BCA"/>
    <w:rsid w:val="003C46D3"/>
    <w:rsid w:val="003C4F38"/>
    <w:rsid w:val="003C5870"/>
    <w:rsid w:val="003C60D9"/>
    <w:rsid w:val="003C60DB"/>
    <w:rsid w:val="003C6B09"/>
    <w:rsid w:val="003D16AD"/>
    <w:rsid w:val="003D6C94"/>
    <w:rsid w:val="003E1FFD"/>
    <w:rsid w:val="003E2AF2"/>
    <w:rsid w:val="003E307B"/>
    <w:rsid w:val="003E57DE"/>
    <w:rsid w:val="003F07EF"/>
    <w:rsid w:val="003F4FEE"/>
    <w:rsid w:val="003F5826"/>
    <w:rsid w:val="003F5E69"/>
    <w:rsid w:val="0040081F"/>
    <w:rsid w:val="00401191"/>
    <w:rsid w:val="00405181"/>
    <w:rsid w:val="00421544"/>
    <w:rsid w:val="004241EA"/>
    <w:rsid w:val="004255C9"/>
    <w:rsid w:val="004271CD"/>
    <w:rsid w:val="00430A48"/>
    <w:rsid w:val="004323BF"/>
    <w:rsid w:val="00432F3F"/>
    <w:rsid w:val="0043352C"/>
    <w:rsid w:val="00440FA4"/>
    <w:rsid w:val="00441F34"/>
    <w:rsid w:val="00443049"/>
    <w:rsid w:val="0044463F"/>
    <w:rsid w:val="00446A60"/>
    <w:rsid w:val="00454584"/>
    <w:rsid w:val="00457387"/>
    <w:rsid w:val="004616D0"/>
    <w:rsid w:val="0046568B"/>
    <w:rsid w:val="0046762B"/>
    <w:rsid w:val="00471053"/>
    <w:rsid w:val="00472A8B"/>
    <w:rsid w:val="00477BF8"/>
    <w:rsid w:val="004813CD"/>
    <w:rsid w:val="00482E7D"/>
    <w:rsid w:val="00482EC0"/>
    <w:rsid w:val="004845CD"/>
    <w:rsid w:val="0049040F"/>
    <w:rsid w:val="004904FE"/>
    <w:rsid w:val="004925C5"/>
    <w:rsid w:val="00493CF1"/>
    <w:rsid w:val="004A3113"/>
    <w:rsid w:val="004A45B7"/>
    <w:rsid w:val="004A4A21"/>
    <w:rsid w:val="004A4F9A"/>
    <w:rsid w:val="004A7A44"/>
    <w:rsid w:val="004B196C"/>
    <w:rsid w:val="004B278F"/>
    <w:rsid w:val="004B5275"/>
    <w:rsid w:val="004C312B"/>
    <w:rsid w:val="004C5B39"/>
    <w:rsid w:val="004D1BA4"/>
    <w:rsid w:val="004D2118"/>
    <w:rsid w:val="004D243F"/>
    <w:rsid w:val="004D36F3"/>
    <w:rsid w:val="004E3A15"/>
    <w:rsid w:val="004E42CC"/>
    <w:rsid w:val="004E4622"/>
    <w:rsid w:val="004E681B"/>
    <w:rsid w:val="004E6C09"/>
    <w:rsid w:val="004F0A5E"/>
    <w:rsid w:val="004F3A1E"/>
    <w:rsid w:val="004F4C84"/>
    <w:rsid w:val="00501D1F"/>
    <w:rsid w:val="005068F2"/>
    <w:rsid w:val="00513AF4"/>
    <w:rsid w:val="00520DF2"/>
    <w:rsid w:val="00521537"/>
    <w:rsid w:val="00523473"/>
    <w:rsid w:val="00523964"/>
    <w:rsid w:val="005263EB"/>
    <w:rsid w:val="00531DA3"/>
    <w:rsid w:val="00532150"/>
    <w:rsid w:val="00533A3B"/>
    <w:rsid w:val="00533DB3"/>
    <w:rsid w:val="00534086"/>
    <w:rsid w:val="00537ABF"/>
    <w:rsid w:val="00546505"/>
    <w:rsid w:val="00546895"/>
    <w:rsid w:val="00546DD8"/>
    <w:rsid w:val="0055375D"/>
    <w:rsid w:val="00557479"/>
    <w:rsid w:val="0056278E"/>
    <w:rsid w:val="005657B9"/>
    <w:rsid w:val="00567CD9"/>
    <w:rsid w:val="00571BD3"/>
    <w:rsid w:val="00571EB4"/>
    <w:rsid w:val="00577D14"/>
    <w:rsid w:val="00585698"/>
    <w:rsid w:val="005856B4"/>
    <w:rsid w:val="00586D2A"/>
    <w:rsid w:val="005875E7"/>
    <w:rsid w:val="00590D59"/>
    <w:rsid w:val="00591383"/>
    <w:rsid w:val="00593311"/>
    <w:rsid w:val="00594C86"/>
    <w:rsid w:val="005A1E07"/>
    <w:rsid w:val="005A544B"/>
    <w:rsid w:val="005A552D"/>
    <w:rsid w:val="005A647D"/>
    <w:rsid w:val="005A69BC"/>
    <w:rsid w:val="005B1DDE"/>
    <w:rsid w:val="005B35E0"/>
    <w:rsid w:val="005B4391"/>
    <w:rsid w:val="005B7887"/>
    <w:rsid w:val="005B7E0E"/>
    <w:rsid w:val="005C075C"/>
    <w:rsid w:val="005C1426"/>
    <w:rsid w:val="005C3C5F"/>
    <w:rsid w:val="005D0A31"/>
    <w:rsid w:val="005D3E81"/>
    <w:rsid w:val="005D439A"/>
    <w:rsid w:val="005D71C9"/>
    <w:rsid w:val="005E0028"/>
    <w:rsid w:val="005E292A"/>
    <w:rsid w:val="005E3CF7"/>
    <w:rsid w:val="005E46BF"/>
    <w:rsid w:val="005E65D3"/>
    <w:rsid w:val="005F016D"/>
    <w:rsid w:val="005F2E0C"/>
    <w:rsid w:val="005F301E"/>
    <w:rsid w:val="005F3EDA"/>
    <w:rsid w:val="005F4213"/>
    <w:rsid w:val="005F4229"/>
    <w:rsid w:val="005F43B6"/>
    <w:rsid w:val="005F5B88"/>
    <w:rsid w:val="005F794B"/>
    <w:rsid w:val="00600F80"/>
    <w:rsid w:val="00601372"/>
    <w:rsid w:val="0060451B"/>
    <w:rsid w:val="0060467C"/>
    <w:rsid w:val="00604A1F"/>
    <w:rsid w:val="00605D05"/>
    <w:rsid w:val="0060659E"/>
    <w:rsid w:val="0060736F"/>
    <w:rsid w:val="006153B8"/>
    <w:rsid w:val="0061736C"/>
    <w:rsid w:val="00617756"/>
    <w:rsid w:val="00621472"/>
    <w:rsid w:val="006222FA"/>
    <w:rsid w:val="00623468"/>
    <w:rsid w:val="006234FD"/>
    <w:rsid w:val="00624D30"/>
    <w:rsid w:val="00625D43"/>
    <w:rsid w:val="0062628A"/>
    <w:rsid w:val="00626958"/>
    <w:rsid w:val="00627DCD"/>
    <w:rsid w:val="006355B6"/>
    <w:rsid w:val="00640B74"/>
    <w:rsid w:val="006431AD"/>
    <w:rsid w:val="00643D60"/>
    <w:rsid w:val="006446E4"/>
    <w:rsid w:val="00650E53"/>
    <w:rsid w:val="00651298"/>
    <w:rsid w:val="00651AA1"/>
    <w:rsid w:val="0065605A"/>
    <w:rsid w:val="00661348"/>
    <w:rsid w:val="00662031"/>
    <w:rsid w:val="00665064"/>
    <w:rsid w:val="00665799"/>
    <w:rsid w:val="00670E68"/>
    <w:rsid w:val="006713A1"/>
    <w:rsid w:val="00682F36"/>
    <w:rsid w:val="006830AD"/>
    <w:rsid w:val="00684A7B"/>
    <w:rsid w:val="00695506"/>
    <w:rsid w:val="006961B2"/>
    <w:rsid w:val="006A1A08"/>
    <w:rsid w:val="006A5BDC"/>
    <w:rsid w:val="006A7AA1"/>
    <w:rsid w:val="006B1705"/>
    <w:rsid w:val="006B390E"/>
    <w:rsid w:val="006C1544"/>
    <w:rsid w:val="006C19ED"/>
    <w:rsid w:val="006C696C"/>
    <w:rsid w:val="006D0DF1"/>
    <w:rsid w:val="006D105A"/>
    <w:rsid w:val="006D6230"/>
    <w:rsid w:val="006E231D"/>
    <w:rsid w:val="006E4135"/>
    <w:rsid w:val="006E511E"/>
    <w:rsid w:val="006E5B6A"/>
    <w:rsid w:val="006E648E"/>
    <w:rsid w:val="006E6DFB"/>
    <w:rsid w:val="006E7C56"/>
    <w:rsid w:val="006F2270"/>
    <w:rsid w:val="00706AFD"/>
    <w:rsid w:val="00707287"/>
    <w:rsid w:val="007122FC"/>
    <w:rsid w:val="007213BA"/>
    <w:rsid w:val="00722F71"/>
    <w:rsid w:val="00723E74"/>
    <w:rsid w:val="007247A8"/>
    <w:rsid w:val="00730DF4"/>
    <w:rsid w:val="0073367B"/>
    <w:rsid w:val="00740315"/>
    <w:rsid w:val="00745CCC"/>
    <w:rsid w:val="00746759"/>
    <w:rsid w:val="007549B9"/>
    <w:rsid w:val="007562FC"/>
    <w:rsid w:val="00762825"/>
    <w:rsid w:val="00764755"/>
    <w:rsid w:val="00766E3F"/>
    <w:rsid w:val="00767EA9"/>
    <w:rsid w:val="00772B9F"/>
    <w:rsid w:val="00777775"/>
    <w:rsid w:val="00780E47"/>
    <w:rsid w:val="0078216E"/>
    <w:rsid w:val="00784044"/>
    <w:rsid w:val="007844AE"/>
    <w:rsid w:val="00795CD0"/>
    <w:rsid w:val="00797F0D"/>
    <w:rsid w:val="007A0E9F"/>
    <w:rsid w:val="007A42FE"/>
    <w:rsid w:val="007A63C0"/>
    <w:rsid w:val="007A6644"/>
    <w:rsid w:val="007A7EA1"/>
    <w:rsid w:val="007B3446"/>
    <w:rsid w:val="007B4656"/>
    <w:rsid w:val="007B5FDA"/>
    <w:rsid w:val="007C336A"/>
    <w:rsid w:val="007C3E24"/>
    <w:rsid w:val="007C46AE"/>
    <w:rsid w:val="007C4DC6"/>
    <w:rsid w:val="007C6F44"/>
    <w:rsid w:val="007D0A79"/>
    <w:rsid w:val="007D2AF3"/>
    <w:rsid w:val="007D71A3"/>
    <w:rsid w:val="007D7AE8"/>
    <w:rsid w:val="007E0127"/>
    <w:rsid w:val="007E064C"/>
    <w:rsid w:val="007E2A0D"/>
    <w:rsid w:val="007E7180"/>
    <w:rsid w:val="007E7A1B"/>
    <w:rsid w:val="007F24A6"/>
    <w:rsid w:val="007F35F2"/>
    <w:rsid w:val="007F5BD2"/>
    <w:rsid w:val="00802E87"/>
    <w:rsid w:val="008032F4"/>
    <w:rsid w:val="0081204F"/>
    <w:rsid w:val="00816374"/>
    <w:rsid w:val="00817775"/>
    <w:rsid w:val="00817AFC"/>
    <w:rsid w:val="00817E41"/>
    <w:rsid w:val="00820366"/>
    <w:rsid w:val="00822798"/>
    <w:rsid w:val="0082356F"/>
    <w:rsid w:val="00824313"/>
    <w:rsid w:val="008248AF"/>
    <w:rsid w:val="00837432"/>
    <w:rsid w:val="00837D9A"/>
    <w:rsid w:val="00841836"/>
    <w:rsid w:val="00844278"/>
    <w:rsid w:val="00851A08"/>
    <w:rsid w:val="00851EE8"/>
    <w:rsid w:val="0085491D"/>
    <w:rsid w:val="0085653E"/>
    <w:rsid w:val="00857DC9"/>
    <w:rsid w:val="008677F7"/>
    <w:rsid w:val="00872546"/>
    <w:rsid w:val="00876BEC"/>
    <w:rsid w:val="008819A8"/>
    <w:rsid w:val="00881BD8"/>
    <w:rsid w:val="00882680"/>
    <w:rsid w:val="00884C68"/>
    <w:rsid w:val="00895F18"/>
    <w:rsid w:val="008A2E9C"/>
    <w:rsid w:val="008A3FD6"/>
    <w:rsid w:val="008A6C2F"/>
    <w:rsid w:val="008B22AC"/>
    <w:rsid w:val="008B6F78"/>
    <w:rsid w:val="008C1076"/>
    <w:rsid w:val="008C1FF5"/>
    <w:rsid w:val="008C32CA"/>
    <w:rsid w:val="008C4595"/>
    <w:rsid w:val="008D06DC"/>
    <w:rsid w:val="008D7D3F"/>
    <w:rsid w:val="008E2F4E"/>
    <w:rsid w:val="008E7EF3"/>
    <w:rsid w:val="008F152F"/>
    <w:rsid w:val="008F18AE"/>
    <w:rsid w:val="008F19B0"/>
    <w:rsid w:val="008F406E"/>
    <w:rsid w:val="008F454D"/>
    <w:rsid w:val="00901D75"/>
    <w:rsid w:val="009031B0"/>
    <w:rsid w:val="00917A1E"/>
    <w:rsid w:val="00920223"/>
    <w:rsid w:val="0092063E"/>
    <w:rsid w:val="00921EA9"/>
    <w:rsid w:val="00922C13"/>
    <w:rsid w:val="00923235"/>
    <w:rsid w:val="00923444"/>
    <w:rsid w:val="0092504B"/>
    <w:rsid w:val="0093184E"/>
    <w:rsid w:val="009323B3"/>
    <w:rsid w:val="00933FC7"/>
    <w:rsid w:val="00934B6E"/>
    <w:rsid w:val="0093554D"/>
    <w:rsid w:val="009374E4"/>
    <w:rsid w:val="00940473"/>
    <w:rsid w:val="00943071"/>
    <w:rsid w:val="00943CF9"/>
    <w:rsid w:val="009453BD"/>
    <w:rsid w:val="00951FE6"/>
    <w:rsid w:val="00954F77"/>
    <w:rsid w:val="00957162"/>
    <w:rsid w:val="00962152"/>
    <w:rsid w:val="00964ED6"/>
    <w:rsid w:val="0096723B"/>
    <w:rsid w:val="00970E24"/>
    <w:rsid w:val="00974451"/>
    <w:rsid w:val="00980E7E"/>
    <w:rsid w:val="009814C6"/>
    <w:rsid w:val="00981ECE"/>
    <w:rsid w:val="009830AF"/>
    <w:rsid w:val="009846F6"/>
    <w:rsid w:val="009866E7"/>
    <w:rsid w:val="0099431B"/>
    <w:rsid w:val="00996821"/>
    <w:rsid w:val="009A25BB"/>
    <w:rsid w:val="009A2C10"/>
    <w:rsid w:val="009A411D"/>
    <w:rsid w:val="009A48AC"/>
    <w:rsid w:val="009A6288"/>
    <w:rsid w:val="009B05C4"/>
    <w:rsid w:val="009B3D64"/>
    <w:rsid w:val="009B5564"/>
    <w:rsid w:val="009B6F74"/>
    <w:rsid w:val="009C3631"/>
    <w:rsid w:val="009C55CD"/>
    <w:rsid w:val="009C6725"/>
    <w:rsid w:val="009C793E"/>
    <w:rsid w:val="009D2432"/>
    <w:rsid w:val="009D7808"/>
    <w:rsid w:val="009E1443"/>
    <w:rsid w:val="009F48AD"/>
    <w:rsid w:val="009F7FE6"/>
    <w:rsid w:val="00A00922"/>
    <w:rsid w:val="00A011C8"/>
    <w:rsid w:val="00A045E3"/>
    <w:rsid w:val="00A05CB1"/>
    <w:rsid w:val="00A109E4"/>
    <w:rsid w:val="00A10CD3"/>
    <w:rsid w:val="00A1398B"/>
    <w:rsid w:val="00A1788C"/>
    <w:rsid w:val="00A261FD"/>
    <w:rsid w:val="00A318B8"/>
    <w:rsid w:val="00A31B43"/>
    <w:rsid w:val="00A3387C"/>
    <w:rsid w:val="00A340AD"/>
    <w:rsid w:val="00A41F93"/>
    <w:rsid w:val="00A45EE0"/>
    <w:rsid w:val="00A47256"/>
    <w:rsid w:val="00A47570"/>
    <w:rsid w:val="00A53924"/>
    <w:rsid w:val="00A62661"/>
    <w:rsid w:val="00A62733"/>
    <w:rsid w:val="00A6305E"/>
    <w:rsid w:val="00A64247"/>
    <w:rsid w:val="00A719B7"/>
    <w:rsid w:val="00A721AB"/>
    <w:rsid w:val="00A72DDA"/>
    <w:rsid w:val="00A83087"/>
    <w:rsid w:val="00A85397"/>
    <w:rsid w:val="00A87F35"/>
    <w:rsid w:val="00A92E0F"/>
    <w:rsid w:val="00A9544A"/>
    <w:rsid w:val="00AA1054"/>
    <w:rsid w:val="00AA1B6E"/>
    <w:rsid w:val="00AA57A5"/>
    <w:rsid w:val="00AA5A11"/>
    <w:rsid w:val="00AA7EB7"/>
    <w:rsid w:val="00AB2C54"/>
    <w:rsid w:val="00AB56A1"/>
    <w:rsid w:val="00AB6FFC"/>
    <w:rsid w:val="00AC1324"/>
    <w:rsid w:val="00AC3879"/>
    <w:rsid w:val="00AC47BB"/>
    <w:rsid w:val="00AC5FA4"/>
    <w:rsid w:val="00AC79E3"/>
    <w:rsid w:val="00AD1527"/>
    <w:rsid w:val="00AD2998"/>
    <w:rsid w:val="00AD5DA3"/>
    <w:rsid w:val="00AE0A94"/>
    <w:rsid w:val="00AE1505"/>
    <w:rsid w:val="00AE6B17"/>
    <w:rsid w:val="00AE70F4"/>
    <w:rsid w:val="00AE75FE"/>
    <w:rsid w:val="00AF074D"/>
    <w:rsid w:val="00AF0B13"/>
    <w:rsid w:val="00AF4B35"/>
    <w:rsid w:val="00AF4B57"/>
    <w:rsid w:val="00AF50C8"/>
    <w:rsid w:val="00B10708"/>
    <w:rsid w:val="00B112D1"/>
    <w:rsid w:val="00B134D8"/>
    <w:rsid w:val="00B13A0C"/>
    <w:rsid w:val="00B16D4E"/>
    <w:rsid w:val="00B2645B"/>
    <w:rsid w:val="00B27F52"/>
    <w:rsid w:val="00B30E81"/>
    <w:rsid w:val="00B3371A"/>
    <w:rsid w:val="00B3399B"/>
    <w:rsid w:val="00B34C40"/>
    <w:rsid w:val="00B3697A"/>
    <w:rsid w:val="00B4145B"/>
    <w:rsid w:val="00B42459"/>
    <w:rsid w:val="00B45CF4"/>
    <w:rsid w:val="00B465BF"/>
    <w:rsid w:val="00B501E5"/>
    <w:rsid w:val="00B504E8"/>
    <w:rsid w:val="00B51571"/>
    <w:rsid w:val="00B51D46"/>
    <w:rsid w:val="00B52467"/>
    <w:rsid w:val="00B546D4"/>
    <w:rsid w:val="00B55A55"/>
    <w:rsid w:val="00B57142"/>
    <w:rsid w:val="00B57C72"/>
    <w:rsid w:val="00B616B0"/>
    <w:rsid w:val="00B63037"/>
    <w:rsid w:val="00B63317"/>
    <w:rsid w:val="00B671A6"/>
    <w:rsid w:val="00B679F3"/>
    <w:rsid w:val="00B70CB8"/>
    <w:rsid w:val="00B72D59"/>
    <w:rsid w:val="00B74262"/>
    <w:rsid w:val="00B76661"/>
    <w:rsid w:val="00B768DA"/>
    <w:rsid w:val="00B8637A"/>
    <w:rsid w:val="00B9390A"/>
    <w:rsid w:val="00B94B8F"/>
    <w:rsid w:val="00B96E75"/>
    <w:rsid w:val="00BA09E9"/>
    <w:rsid w:val="00BA14E5"/>
    <w:rsid w:val="00BA168B"/>
    <w:rsid w:val="00BA23AE"/>
    <w:rsid w:val="00BA35F0"/>
    <w:rsid w:val="00BA64F0"/>
    <w:rsid w:val="00BA65AC"/>
    <w:rsid w:val="00BB079B"/>
    <w:rsid w:val="00BB2091"/>
    <w:rsid w:val="00BB50E2"/>
    <w:rsid w:val="00BB7CDC"/>
    <w:rsid w:val="00BC1B12"/>
    <w:rsid w:val="00BC1FFB"/>
    <w:rsid w:val="00BC3F8C"/>
    <w:rsid w:val="00BC482F"/>
    <w:rsid w:val="00BD46A0"/>
    <w:rsid w:val="00BD52C5"/>
    <w:rsid w:val="00BE0314"/>
    <w:rsid w:val="00BE0590"/>
    <w:rsid w:val="00BE1999"/>
    <w:rsid w:val="00BE28C0"/>
    <w:rsid w:val="00BE3F66"/>
    <w:rsid w:val="00BF157B"/>
    <w:rsid w:val="00BF2D59"/>
    <w:rsid w:val="00BF506B"/>
    <w:rsid w:val="00C1136A"/>
    <w:rsid w:val="00C11670"/>
    <w:rsid w:val="00C1328B"/>
    <w:rsid w:val="00C14BF4"/>
    <w:rsid w:val="00C15619"/>
    <w:rsid w:val="00C156EF"/>
    <w:rsid w:val="00C2228B"/>
    <w:rsid w:val="00C22C2D"/>
    <w:rsid w:val="00C26041"/>
    <w:rsid w:val="00C26BF4"/>
    <w:rsid w:val="00C273D7"/>
    <w:rsid w:val="00C314AF"/>
    <w:rsid w:val="00C31B69"/>
    <w:rsid w:val="00C36D15"/>
    <w:rsid w:val="00C37D64"/>
    <w:rsid w:val="00C433FC"/>
    <w:rsid w:val="00C47AB4"/>
    <w:rsid w:val="00C51639"/>
    <w:rsid w:val="00C55600"/>
    <w:rsid w:val="00C57F33"/>
    <w:rsid w:val="00C604B8"/>
    <w:rsid w:val="00C6113A"/>
    <w:rsid w:val="00C6218D"/>
    <w:rsid w:val="00C63690"/>
    <w:rsid w:val="00C63A2C"/>
    <w:rsid w:val="00C643FC"/>
    <w:rsid w:val="00C656D1"/>
    <w:rsid w:val="00C66A37"/>
    <w:rsid w:val="00C71B26"/>
    <w:rsid w:val="00C72642"/>
    <w:rsid w:val="00C76E5C"/>
    <w:rsid w:val="00C7777B"/>
    <w:rsid w:val="00C85D8D"/>
    <w:rsid w:val="00C86E09"/>
    <w:rsid w:val="00C8756D"/>
    <w:rsid w:val="00C92094"/>
    <w:rsid w:val="00CA2966"/>
    <w:rsid w:val="00CA3817"/>
    <w:rsid w:val="00CA4508"/>
    <w:rsid w:val="00CA65C3"/>
    <w:rsid w:val="00CA6724"/>
    <w:rsid w:val="00CB0C8B"/>
    <w:rsid w:val="00CB12B8"/>
    <w:rsid w:val="00CB4DC1"/>
    <w:rsid w:val="00CB5E2D"/>
    <w:rsid w:val="00CB657E"/>
    <w:rsid w:val="00CB75B7"/>
    <w:rsid w:val="00CC2B20"/>
    <w:rsid w:val="00CC3CBB"/>
    <w:rsid w:val="00CC4BC7"/>
    <w:rsid w:val="00CD04C3"/>
    <w:rsid w:val="00CD0527"/>
    <w:rsid w:val="00CD24D5"/>
    <w:rsid w:val="00CD7C35"/>
    <w:rsid w:val="00CE0B75"/>
    <w:rsid w:val="00CE1A4A"/>
    <w:rsid w:val="00CE6CF2"/>
    <w:rsid w:val="00CF0E6A"/>
    <w:rsid w:val="00CF59F1"/>
    <w:rsid w:val="00CF702A"/>
    <w:rsid w:val="00CF74A3"/>
    <w:rsid w:val="00CF7C77"/>
    <w:rsid w:val="00D00C9D"/>
    <w:rsid w:val="00D00E36"/>
    <w:rsid w:val="00D05615"/>
    <w:rsid w:val="00D05D1D"/>
    <w:rsid w:val="00D114C2"/>
    <w:rsid w:val="00D15181"/>
    <w:rsid w:val="00D16BFB"/>
    <w:rsid w:val="00D20524"/>
    <w:rsid w:val="00D25FBE"/>
    <w:rsid w:val="00D27D48"/>
    <w:rsid w:val="00D33CCF"/>
    <w:rsid w:val="00D34059"/>
    <w:rsid w:val="00D34918"/>
    <w:rsid w:val="00D35860"/>
    <w:rsid w:val="00D35E9E"/>
    <w:rsid w:val="00D42161"/>
    <w:rsid w:val="00D42D82"/>
    <w:rsid w:val="00D4339F"/>
    <w:rsid w:val="00D4410B"/>
    <w:rsid w:val="00D44BBD"/>
    <w:rsid w:val="00D45208"/>
    <w:rsid w:val="00D5646A"/>
    <w:rsid w:val="00D56F41"/>
    <w:rsid w:val="00D61406"/>
    <w:rsid w:val="00D6193D"/>
    <w:rsid w:val="00D63023"/>
    <w:rsid w:val="00D67978"/>
    <w:rsid w:val="00D74F50"/>
    <w:rsid w:val="00D75936"/>
    <w:rsid w:val="00D76594"/>
    <w:rsid w:val="00D80691"/>
    <w:rsid w:val="00D84510"/>
    <w:rsid w:val="00D902C7"/>
    <w:rsid w:val="00DA26C9"/>
    <w:rsid w:val="00DA5FB0"/>
    <w:rsid w:val="00DC184E"/>
    <w:rsid w:val="00DD1A0D"/>
    <w:rsid w:val="00DD3331"/>
    <w:rsid w:val="00DD7CB4"/>
    <w:rsid w:val="00DE5803"/>
    <w:rsid w:val="00DE6896"/>
    <w:rsid w:val="00DE68BF"/>
    <w:rsid w:val="00DF56D1"/>
    <w:rsid w:val="00E0232A"/>
    <w:rsid w:val="00E02C91"/>
    <w:rsid w:val="00E04339"/>
    <w:rsid w:val="00E04DC6"/>
    <w:rsid w:val="00E14131"/>
    <w:rsid w:val="00E23D0D"/>
    <w:rsid w:val="00E261F2"/>
    <w:rsid w:val="00E27D44"/>
    <w:rsid w:val="00E30757"/>
    <w:rsid w:val="00E350BF"/>
    <w:rsid w:val="00E411B5"/>
    <w:rsid w:val="00E44CB9"/>
    <w:rsid w:val="00E5035C"/>
    <w:rsid w:val="00E5096A"/>
    <w:rsid w:val="00E523B4"/>
    <w:rsid w:val="00E52A3A"/>
    <w:rsid w:val="00E54C93"/>
    <w:rsid w:val="00E57DB9"/>
    <w:rsid w:val="00E60F93"/>
    <w:rsid w:val="00E61086"/>
    <w:rsid w:val="00E6195F"/>
    <w:rsid w:val="00E66186"/>
    <w:rsid w:val="00E669CB"/>
    <w:rsid w:val="00E66BA7"/>
    <w:rsid w:val="00E67829"/>
    <w:rsid w:val="00E67DC3"/>
    <w:rsid w:val="00E71A67"/>
    <w:rsid w:val="00E71D4C"/>
    <w:rsid w:val="00E71FCE"/>
    <w:rsid w:val="00E847B3"/>
    <w:rsid w:val="00E866C6"/>
    <w:rsid w:val="00E87402"/>
    <w:rsid w:val="00E87AC6"/>
    <w:rsid w:val="00E91023"/>
    <w:rsid w:val="00E91BCD"/>
    <w:rsid w:val="00E96B4D"/>
    <w:rsid w:val="00EA2076"/>
    <w:rsid w:val="00EA5F71"/>
    <w:rsid w:val="00EB0A05"/>
    <w:rsid w:val="00EB2491"/>
    <w:rsid w:val="00EB4749"/>
    <w:rsid w:val="00EB5589"/>
    <w:rsid w:val="00EC20F8"/>
    <w:rsid w:val="00ED00F9"/>
    <w:rsid w:val="00ED18E6"/>
    <w:rsid w:val="00ED2AD9"/>
    <w:rsid w:val="00ED73DC"/>
    <w:rsid w:val="00EE02B7"/>
    <w:rsid w:val="00EE09CF"/>
    <w:rsid w:val="00EE15F5"/>
    <w:rsid w:val="00EE47CF"/>
    <w:rsid w:val="00EE5F71"/>
    <w:rsid w:val="00EF3486"/>
    <w:rsid w:val="00EF34EF"/>
    <w:rsid w:val="00EF7B9E"/>
    <w:rsid w:val="00F007E0"/>
    <w:rsid w:val="00F0212A"/>
    <w:rsid w:val="00F023F1"/>
    <w:rsid w:val="00F02A39"/>
    <w:rsid w:val="00F03259"/>
    <w:rsid w:val="00F043C9"/>
    <w:rsid w:val="00F0646C"/>
    <w:rsid w:val="00F1217A"/>
    <w:rsid w:val="00F123B8"/>
    <w:rsid w:val="00F134E9"/>
    <w:rsid w:val="00F13860"/>
    <w:rsid w:val="00F14EBB"/>
    <w:rsid w:val="00F15EA2"/>
    <w:rsid w:val="00F1656B"/>
    <w:rsid w:val="00F21A99"/>
    <w:rsid w:val="00F21F8C"/>
    <w:rsid w:val="00F220CF"/>
    <w:rsid w:val="00F248BC"/>
    <w:rsid w:val="00F27657"/>
    <w:rsid w:val="00F32601"/>
    <w:rsid w:val="00F33AF9"/>
    <w:rsid w:val="00F33F79"/>
    <w:rsid w:val="00F35873"/>
    <w:rsid w:val="00F35B75"/>
    <w:rsid w:val="00F36C3F"/>
    <w:rsid w:val="00F476E4"/>
    <w:rsid w:val="00F51A5B"/>
    <w:rsid w:val="00F56186"/>
    <w:rsid w:val="00F562A9"/>
    <w:rsid w:val="00F56658"/>
    <w:rsid w:val="00F57E86"/>
    <w:rsid w:val="00F62282"/>
    <w:rsid w:val="00F628F9"/>
    <w:rsid w:val="00F6604A"/>
    <w:rsid w:val="00F769A4"/>
    <w:rsid w:val="00F77C08"/>
    <w:rsid w:val="00F80CFE"/>
    <w:rsid w:val="00F8266D"/>
    <w:rsid w:val="00F82998"/>
    <w:rsid w:val="00F867EC"/>
    <w:rsid w:val="00F902DB"/>
    <w:rsid w:val="00F90312"/>
    <w:rsid w:val="00F95500"/>
    <w:rsid w:val="00F96849"/>
    <w:rsid w:val="00F968B3"/>
    <w:rsid w:val="00F979E5"/>
    <w:rsid w:val="00FA10A4"/>
    <w:rsid w:val="00FA1652"/>
    <w:rsid w:val="00FA3506"/>
    <w:rsid w:val="00FB0C10"/>
    <w:rsid w:val="00FB11EF"/>
    <w:rsid w:val="00FB30A6"/>
    <w:rsid w:val="00FB3548"/>
    <w:rsid w:val="00FB5195"/>
    <w:rsid w:val="00FC04ED"/>
    <w:rsid w:val="00FC062F"/>
    <w:rsid w:val="00FC3A30"/>
    <w:rsid w:val="00FC48B2"/>
    <w:rsid w:val="00FD047B"/>
    <w:rsid w:val="00FD06F3"/>
    <w:rsid w:val="00FD1C38"/>
    <w:rsid w:val="00FD1F96"/>
    <w:rsid w:val="00FD4D1B"/>
    <w:rsid w:val="00FD4D8F"/>
    <w:rsid w:val="00FE5D73"/>
    <w:rsid w:val="00FE626C"/>
    <w:rsid w:val="00FF0561"/>
    <w:rsid w:val="00FF1AE8"/>
    <w:rsid w:val="00FF2389"/>
    <w:rsid w:val="00FF3193"/>
    <w:rsid w:val="00FF6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81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F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EA5F71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A5F71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A5F71"/>
    <w:pPr>
      <w:keepNext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EA5F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A5F71"/>
    <w:pPr>
      <w:keepNext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A5F71"/>
    <w:pPr>
      <w:keepNext/>
      <w:outlineLvl w:val="5"/>
    </w:pPr>
    <w:rPr>
      <w:szCs w:val="20"/>
      <w:lang w:val="en-US"/>
    </w:rPr>
  </w:style>
  <w:style w:type="paragraph" w:styleId="7">
    <w:name w:val="heading 7"/>
    <w:basedOn w:val="a"/>
    <w:next w:val="a"/>
    <w:link w:val="70"/>
    <w:qFormat/>
    <w:rsid w:val="00EA5F71"/>
    <w:pPr>
      <w:spacing w:before="240" w:after="60" w:line="276" w:lineRule="auto"/>
      <w:jc w:val="left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EA5F71"/>
    <w:pPr>
      <w:keepNext/>
      <w:jc w:val="left"/>
      <w:outlineLvl w:val="7"/>
    </w:pPr>
    <w:rPr>
      <w:rFonts w:eastAsia="Calibri"/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EA5F71"/>
    <w:pPr>
      <w:spacing w:before="240" w:after="60" w:line="276" w:lineRule="auto"/>
      <w:jc w:val="left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  <w:uiPriority w:val="99"/>
    <w:rsid w:val="002E09F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E09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0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09F6"/>
    <w:pPr>
      <w:ind w:left="720"/>
      <w:contextualSpacing/>
    </w:pPr>
  </w:style>
  <w:style w:type="paragraph" w:customStyle="1" w:styleId="ConsPlusNormal">
    <w:name w:val="ConsPlusNormal"/>
    <w:rsid w:val="00C1136A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A830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30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59"/>
    <w:rsid w:val="0097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3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аголовок 1"/>
    <w:basedOn w:val="a"/>
    <w:next w:val="a"/>
    <w:rsid w:val="00571BD3"/>
    <w:pPr>
      <w:keepNext/>
    </w:pPr>
    <w:rPr>
      <w:sz w:val="28"/>
      <w:szCs w:val="20"/>
    </w:rPr>
  </w:style>
  <w:style w:type="paragraph" w:customStyle="1" w:styleId="31">
    <w:name w:val="заголовок 3"/>
    <w:basedOn w:val="a"/>
    <w:next w:val="a"/>
    <w:rsid w:val="00571BD3"/>
    <w:pPr>
      <w:keepNext/>
    </w:pPr>
    <w:rPr>
      <w:sz w:val="28"/>
      <w:szCs w:val="20"/>
    </w:rPr>
  </w:style>
  <w:style w:type="character" w:customStyle="1" w:styleId="11">
    <w:name w:val="Заголовок 1 Знак"/>
    <w:basedOn w:val="a0"/>
    <w:link w:val="10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5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5F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5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A5F7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EA5F7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EA5F71"/>
    <w:rPr>
      <w:rFonts w:ascii="Times New Roman" w:eastAsia="Calibri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EA5F71"/>
    <w:rPr>
      <w:rFonts w:ascii="Arial" w:eastAsia="Times New Roman" w:hAnsi="Arial" w:cs="Arial"/>
    </w:rPr>
  </w:style>
  <w:style w:type="character" w:styleId="a9">
    <w:name w:val="page number"/>
    <w:basedOn w:val="a0"/>
    <w:rsid w:val="00EA5F71"/>
  </w:style>
  <w:style w:type="paragraph" w:styleId="aa">
    <w:name w:val="Body Text Indent"/>
    <w:basedOn w:val="a"/>
    <w:link w:val="ab"/>
    <w:rsid w:val="00EA5F71"/>
    <w:rPr>
      <w:rFonts w:ascii="Arial CYR" w:hAnsi="Arial CYR"/>
      <w:snapToGrid w:val="0"/>
      <w:color w:val="000000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EA5F71"/>
    <w:rPr>
      <w:rFonts w:ascii="Arial CYR" w:eastAsia="Times New Roman" w:hAnsi="Arial CYR" w:cs="Times New Roman"/>
      <w:snapToGrid w:val="0"/>
      <w:color w:val="000000"/>
      <w:sz w:val="20"/>
      <w:szCs w:val="20"/>
      <w:lang w:eastAsia="ru-RU"/>
    </w:rPr>
  </w:style>
  <w:style w:type="paragraph" w:styleId="22">
    <w:name w:val="Body Text Indent 2"/>
    <w:basedOn w:val="a"/>
    <w:link w:val="23"/>
    <w:rsid w:val="00EA5F71"/>
    <w:pPr>
      <w:ind w:firstLine="720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EA5F71"/>
    <w:pPr>
      <w:ind w:firstLine="709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заголовок 2"/>
    <w:basedOn w:val="a"/>
    <w:next w:val="a"/>
    <w:rsid w:val="00EA5F71"/>
    <w:pPr>
      <w:keepNext/>
    </w:pPr>
    <w:rPr>
      <w:sz w:val="28"/>
      <w:szCs w:val="20"/>
    </w:rPr>
  </w:style>
  <w:style w:type="paragraph" w:customStyle="1" w:styleId="41">
    <w:name w:val="заголовок 4"/>
    <w:basedOn w:val="a"/>
    <w:next w:val="a"/>
    <w:rsid w:val="00EA5F71"/>
    <w:pPr>
      <w:keepNext/>
    </w:pPr>
    <w:rPr>
      <w:sz w:val="28"/>
      <w:szCs w:val="20"/>
      <w:u w:val="single"/>
    </w:rPr>
  </w:style>
  <w:style w:type="paragraph" w:styleId="ac">
    <w:name w:val="Normal (Web)"/>
    <w:basedOn w:val="a"/>
    <w:uiPriority w:val="99"/>
    <w:rsid w:val="00EA5F71"/>
    <w:pPr>
      <w:spacing w:after="168"/>
    </w:pPr>
  </w:style>
  <w:style w:type="paragraph" w:customStyle="1" w:styleId="14">
    <w:name w:val="Обычный1"/>
    <w:rsid w:val="00EA5F7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rsid w:val="00EA5F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EA5F7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EA5F71"/>
    <w:rPr>
      <w:b/>
    </w:rPr>
  </w:style>
  <w:style w:type="character" w:customStyle="1" w:styleId="af0">
    <w:name w:val="Название Знак"/>
    <w:basedOn w:val="a0"/>
    <w:link w:val="af"/>
    <w:rsid w:val="00EA5F7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1">
    <w:name w:val="Body Text"/>
    <w:basedOn w:val="a"/>
    <w:link w:val="af2"/>
    <w:rsid w:val="00EA5F71"/>
    <w:rPr>
      <w:sz w:val="28"/>
      <w:szCs w:val="20"/>
    </w:rPr>
  </w:style>
  <w:style w:type="character" w:customStyle="1" w:styleId="af2">
    <w:name w:val="Основной текст Знак"/>
    <w:basedOn w:val="a0"/>
    <w:link w:val="af1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rsid w:val="00EA5F71"/>
    <w:rPr>
      <w:b/>
      <w:sz w:val="28"/>
      <w:szCs w:val="20"/>
    </w:rPr>
  </w:style>
  <w:style w:type="character" w:customStyle="1" w:styleId="26">
    <w:name w:val="Основной текст 2 Знак"/>
    <w:basedOn w:val="a0"/>
    <w:link w:val="25"/>
    <w:rsid w:val="00EA5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4">
    <w:name w:val="Body Text 3"/>
    <w:basedOn w:val="a"/>
    <w:link w:val="35"/>
    <w:rsid w:val="00EA5F71"/>
    <w:pPr>
      <w:tabs>
        <w:tab w:val="left" w:pos="360"/>
      </w:tabs>
      <w:jc w:val="both"/>
    </w:pPr>
    <w:rPr>
      <w:sz w:val="28"/>
    </w:rPr>
  </w:style>
  <w:style w:type="character" w:customStyle="1" w:styleId="35">
    <w:name w:val="Основной текст 3 Знак"/>
    <w:basedOn w:val="a0"/>
    <w:link w:val="34"/>
    <w:rsid w:val="00EA5F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4">
    <w:name w:val="xl24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8">
    <w:name w:val="xl28"/>
    <w:basedOn w:val="a"/>
    <w:rsid w:val="00EA5F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9">
    <w:name w:val="xl29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30">
    <w:name w:val="xl30"/>
    <w:basedOn w:val="a"/>
    <w:rsid w:val="00EA5F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a"/>
    <w:rsid w:val="00EA5F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EA5F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EA5F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R1">
    <w:name w:val="FR1"/>
    <w:rsid w:val="00EA5F71"/>
    <w:pPr>
      <w:widowControl w:val="0"/>
      <w:autoSpaceDE w:val="0"/>
      <w:autoSpaceDN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lang w:eastAsia="ru-RU"/>
    </w:rPr>
  </w:style>
  <w:style w:type="character" w:styleId="af3">
    <w:name w:val="Hyperlink"/>
    <w:basedOn w:val="a0"/>
    <w:uiPriority w:val="99"/>
    <w:rsid w:val="00EA5F71"/>
    <w:rPr>
      <w:color w:val="0000FF"/>
      <w:u w:val="single"/>
    </w:rPr>
  </w:style>
  <w:style w:type="paragraph" w:customStyle="1" w:styleId="ConsTitle">
    <w:name w:val="ConsTitle"/>
    <w:rsid w:val="00EA5F71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jc w:val="center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4">
    <w:name w:val="Знак"/>
    <w:basedOn w:val="a"/>
    <w:rsid w:val="00EA5F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EA5F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EA5F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Абзац списка1"/>
    <w:basedOn w:val="a"/>
    <w:rsid w:val="00EA5F7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EA5F7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5">
    <w:name w:val="line number"/>
    <w:basedOn w:val="a0"/>
    <w:rsid w:val="00EA5F71"/>
  </w:style>
  <w:style w:type="numbering" w:customStyle="1" w:styleId="1">
    <w:name w:val="Стиль1"/>
    <w:uiPriority w:val="99"/>
    <w:rsid w:val="00EA5F71"/>
    <w:pPr>
      <w:numPr>
        <w:numId w:val="2"/>
      </w:numPr>
    </w:pPr>
  </w:style>
  <w:style w:type="paragraph" w:customStyle="1" w:styleId="ConsPlusTitle">
    <w:name w:val="ConsPlusTitle"/>
    <w:rsid w:val="00EA5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10">
    <w:name w:val="Основной текст 3 Знак1"/>
    <w:basedOn w:val="a0"/>
    <w:locked/>
    <w:rsid w:val="00EA5F71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rsid w:val="00EA5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A5F7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A5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6">
    <w:name w:val="Знак Знак Знак"/>
    <w:basedOn w:val="a"/>
    <w:rsid w:val="00EA5F71"/>
    <w:pPr>
      <w:spacing w:after="160" w:line="240" w:lineRule="exact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6">
    <w:name w:val="Стиль3 Знак Знак"/>
    <w:basedOn w:val="a"/>
    <w:next w:val="a"/>
    <w:rsid w:val="00EA5F71"/>
    <w:pPr>
      <w:widowControl w:val="0"/>
      <w:tabs>
        <w:tab w:val="num" w:pos="2160"/>
      </w:tabs>
      <w:ind w:left="2160" w:hanging="360"/>
      <w:jc w:val="both"/>
    </w:pPr>
    <w:rPr>
      <w:rFonts w:eastAsia="Calibri"/>
      <w:szCs w:val="20"/>
    </w:rPr>
  </w:style>
  <w:style w:type="character" w:customStyle="1" w:styleId="BalloonTextChar">
    <w:name w:val="Balloon Text Char"/>
    <w:basedOn w:val="a0"/>
    <w:locked/>
    <w:rsid w:val="00EA5F71"/>
    <w:rPr>
      <w:rFonts w:ascii="Tahoma" w:hAnsi="Tahoma" w:cs="Tahoma"/>
      <w:sz w:val="16"/>
      <w:szCs w:val="16"/>
      <w:lang w:val="ru-RU" w:eastAsia="ru-RU"/>
    </w:rPr>
  </w:style>
  <w:style w:type="character" w:customStyle="1" w:styleId="27">
    <w:name w:val="Основной текст (2)_"/>
    <w:basedOn w:val="a0"/>
    <w:link w:val="210"/>
    <w:rsid w:val="00EA5F71"/>
    <w:rPr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EA5F71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"/>
    <w:basedOn w:val="a0"/>
    <w:uiPriority w:val="99"/>
    <w:rsid w:val="00EA5F7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9pt">
    <w:name w:val="Основной текст + 9 pt"/>
    <w:basedOn w:val="a0"/>
    <w:uiPriority w:val="99"/>
    <w:rsid w:val="00EA5F7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Курсив5"/>
    <w:basedOn w:val="a0"/>
    <w:uiPriority w:val="99"/>
    <w:rsid w:val="00EA5F71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1">
    <w:name w:val="Основной текст + 9 pt1"/>
    <w:aliases w:val="Полужирный3"/>
    <w:basedOn w:val="a0"/>
    <w:uiPriority w:val="99"/>
    <w:rsid w:val="00EA5F7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8pt3">
    <w:name w:val="Основной текст + 8 pt3"/>
    <w:aliases w:val="Малые прописные4"/>
    <w:basedOn w:val="a0"/>
    <w:uiPriority w:val="99"/>
    <w:rsid w:val="00EA5F71"/>
    <w:rPr>
      <w:rFonts w:ascii="Times New Roman" w:hAnsi="Times New Roman" w:cs="Times New Roman"/>
      <w:smallCaps/>
      <w:sz w:val="16"/>
      <w:szCs w:val="16"/>
      <w:u w:val="none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EA5F71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8pt1">
    <w:name w:val="Основной текст + 8 pt1"/>
    <w:basedOn w:val="a0"/>
    <w:uiPriority w:val="99"/>
    <w:rsid w:val="00EA5F71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af7">
    <w:name w:val="Гипертекстовая ссылка"/>
    <w:uiPriority w:val="99"/>
    <w:rsid w:val="00EA5F71"/>
    <w:rPr>
      <w:rFonts w:cs="Times New Roman"/>
      <w:b/>
      <w:color w:val="106BBE"/>
    </w:rPr>
  </w:style>
  <w:style w:type="character" w:styleId="af8">
    <w:name w:val="Strong"/>
    <w:basedOn w:val="a0"/>
    <w:uiPriority w:val="99"/>
    <w:qFormat/>
    <w:rsid w:val="00EA5F71"/>
    <w:rPr>
      <w:rFonts w:cs="Times New Roman"/>
      <w:b/>
      <w:bCs/>
    </w:rPr>
  </w:style>
  <w:style w:type="numbering" w:customStyle="1" w:styleId="16">
    <w:name w:val="Нет списка1"/>
    <w:next w:val="a2"/>
    <w:uiPriority w:val="99"/>
    <w:semiHidden/>
    <w:unhideWhenUsed/>
    <w:rsid w:val="00EA5F71"/>
  </w:style>
  <w:style w:type="paragraph" w:customStyle="1" w:styleId="ConsPlusDocList">
    <w:name w:val="ConsPlusDocList"/>
    <w:rsid w:val="00EA5F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5F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annotation reference"/>
    <w:uiPriority w:val="99"/>
    <w:unhideWhenUsed/>
    <w:rsid w:val="00EA5F71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EA5F71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EA5F71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EA5F7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EA5F71"/>
    <w:rPr>
      <w:rFonts w:ascii="Calibri" w:eastAsia="Calibri" w:hAnsi="Calibri" w:cs="Times New Roman"/>
      <w:b/>
      <w:bCs/>
      <w:sz w:val="20"/>
      <w:szCs w:val="20"/>
    </w:rPr>
  </w:style>
  <w:style w:type="paragraph" w:styleId="afe">
    <w:name w:val="Document Map"/>
    <w:basedOn w:val="a"/>
    <w:link w:val="aff"/>
    <w:uiPriority w:val="99"/>
    <w:unhideWhenUsed/>
    <w:rsid w:val="00EA5F71"/>
    <w:pPr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aff">
    <w:name w:val="Схема документа Знак"/>
    <w:basedOn w:val="a0"/>
    <w:link w:val="afe"/>
    <w:uiPriority w:val="99"/>
    <w:rsid w:val="00EA5F71"/>
    <w:rPr>
      <w:rFonts w:ascii="Tahoma" w:eastAsia="Calibri" w:hAnsi="Tahoma" w:cs="Times New Roman"/>
      <w:sz w:val="16"/>
      <w:szCs w:val="16"/>
    </w:rPr>
  </w:style>
  <w:style w:type="numbering" w:customStyle="1" w:styleId="28">
    <w:name w:val="Нет списка2"/>
    <w:next w:val="a2"/>
    <w:uiPriority w:val="99"/>
    <w:semiHidden/>
    <w:unhideWhenUsed/>
    <w:rsid w:val="00EA5F71"/>
  </w:style>
  <w:style w:type="character" w:customStyle="1" w:styleId="aff0">
    <w:name w:val="Основной текст_"/>
    <w:basedOn w:val="a0"/>
    <w:link w:val="29"/>
    <w:rsid w:val="00EA5F71"/>
    <w:rPr>
      <w:sz w:val="27"/>
      <w:szCs w:val="27"/>
      <w:shd w:val="clear" w:color="auto" w:fill="FFFFFF"/>
    </w:rPr>
  </w:style>
  <w:style w:type="character" w:customStyle="1" w:styleId="17">
    <w:name w:val="Основной текст1"/>
    <w:basedOn w:val="aff0"/>
    <w:rsid w:val="00EA5F71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9">
    <w:name w:val="Основной текст2"/>
    <w:basedOn w:val="a"/>
    <w:link w:val="aff0"/>
    <w:rsid w:val="00EA5F71"/>
    <w:pPr>
      <w:widowControl w:val="0"/>
      <w:shd w:val="clear" w:color="auto" w:fill="FFFFFF"/>
      <w:spacing w:before="240" w:line="322" w:lineRule="exact"/>
      <w:ind w:firstLine="7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pj">
    <w:name w:val="pj"/>
    <w:basedOn w:val="a"/>
    <w:rsid w:val="00EA5F71"/>
    <w:pPr>
      <w:spacing w:before="100" w:beforeAutospacing="1" w:after="100" w:afterAutospacing="1"/>
      <w:jc w:val="left"/>
    </w:pPr>
  </w:style>
  <w:style w:type="character" w:customStyle="1" w:styleId="81">
    <w:name w:val="Основной текст (8)_"/>
    <w:basedOn w:val="a0"/>
    <w:link w:val="82"/>
    <w:rsid w:val="00EA5F71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/>
    </w:rPr>
  </w:style>
  <w:style w:type="character" w:customStyle="1" w:styleId="8CordiaUPC95pt">
    <w:name w:val="Основной текст (8) + CordiaUPC;9;5 pt;Курсив"/>
    <w:basedOn w:val="81"/>
    <w:rsid w:val="00EA5F71"/>
    <w:rPr>
      <w:rFonts w:ascii="CordiaUPC" w:eastAsia="CordiaUPC" w:hAnsi="CordiaUPC" w:cs="CordiaUPC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82">
    <w:name w:val="Основной текст (8)"/>
    <w:basedOn w:val="a"/>
    <w:link w:val="81"/>
    <w:rsid w:val="00EA5F71"/>
    <w:pPr>
      <w:widowControl w:val="0"/>
      <w:shd w:val="clear" w:color="auto" w:fill="FFFFFF"/>
      <w:spacing w:before="960" w:line="0" w:lineRule="atLeast"/>
      <w:jc w:val="both"/>
    </w:pPr>
    <w:rPr>
      <w:rFonts w:ascii="Lucida Sans Unicode" w:eastAsia="Lucida Sans Unicode" w:hAnsi="Lucida Sans Unicode" w:cs="Lucida Sans Unicode"/>
      <w:sz w:val="12"/>
      <w:szCs w:val="12"/>
      <w:lang w:val="en-US" w:eastAsia="en-US"/>
    </w:rPr>
  </w:style>
  <w:style w:type="character" w:customStyle="1" w:styleId="apple-converted-space">
    <w:name w:val="apple-converted-space"/>
    <w:basedOn w:val="a0"/>
    <w:rsid w:val="00EA5F71"/>
  </w:style>
  <w:style w:type="character" w:customStyle="1" w:styleId="aff1">
    <w:name w:val="Колонтитул_"/>
    <w:basedOn w:val="a0"/>
    <w:link w:val="18"/>
    <w:rsid w:val="00EA5F71"/>
    <w:rPr>
      <w:sz w:val="14"/>
      <w:szCs w:val="14"/>
      <w:shd w:val="clear" w:color="auto" w:fill="FFFFFF"/>
    </w:rPr>
  </w:style>
  <w:style w:type="character" w:customStyle="1" w:styleId="aff2">
    <w:name w:val="Колонтитул"/>
    <w:basedOn w:val="aff1"/>
    <w:rsid w:val="00EA5F71"/>
    <w:rPr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paragraph" w:customStyle="1" w:styleId="18">
    <w:name w:val="Колонтитул1"/>
    <w:basedOn w:val="a"/>
    <w:link w:val="aff1"/>
    <w:rsid w:val="00EA5F71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3pt">
    <w:name w:val="Основной текст + Интервал 3 pt"/>
    <w:basedOn w:val="aff0"/>
    <w:rsid w:val="00EA5F71"/>
    <w:rPr>
      <w:rFonts w:ascii="Times New Roman" w:eastAsia="Times New Roman" w:hAnsi="Times New Roman" w:cs="Times New Roman"/>
      <w:color w:val="000000"/>
      <w:spacing w:val="7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a">
    <w:name w:val="Основной текст (2)"/>
    <w:basedOn w:val="a"/>
    <w:rsid w:val="00EA5F71"/>
    <w:pPr>
      <w:widowControl w:val="0"/>
      <w:shd w:val="clear" w:color="auto" w:fill="FFFFFF"/>
      <w:spacing w:line="1088" w:lineRule="exact"/>
      <w:jc w:val="both"/>
    </w:pPr>
    <w:rPr>
      <w:color w:val="000000"/>
      <w:sz w:val="84"/>
      <w:szCs w:val="84"/>
      <w:lang w:bidi="ru-RU"/>
    </w:rPr>
  </w:style>
  <w:style w:type="paragraph" w:customStyle="1" w:styleId="aff3">
    <w:name w:val="Нормальный (таблица)"/>
    <w:basedOn w:val="a"/>
    <w:next w:val="a"/>
    <w:uiPriority w:val="99"/>
    <w:rsid w:val="00EA5F7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numbering" w:customStyle="1" w:styleId="111">
    <w:name w:val="Стиль11"/>
    <w:uiPriority w:val="99"/>
    <w:rsid w:val="00EA5F71"/>
  </w:style>
  <w:style w:type="paragraph" w:customStyle="1" w:styleId="Default">
    <w:name w:val="Default"/>
    <w:rsid w:val="00EA5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4">
    <w:name w:val="Emphasis"/>
    <w:basedOn w:val="a0"/>
    <w:uiPriority w:val="20"/>
    <w:qFormat/>
    <w:rsid w:val="00AA1054"/>
    <w:rPr>
      <w:i/>
      <w:iCs/>
    </w:rPr>
  </w:style>
  <w:style w:type="paragraph" w:customStyle="1" w:styleId="37">
    <w:name w:val="Основной текст3"/>
    <w:basedOn w:val="a"/>
    <w:rsid w:val="00C63A2C"/>
    <w:pPr>
      <w:widowControl w:val="0"/>
      <w:shd w:val="clear" w:color="auto" w:fill="FFFFFF"/>
      <w:spacing w:before="360" w:after="180" w:line="480" w:lineRule="exac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F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EA5F71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A5F71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A5F71"/>
    <w:pPr>
      <w:keepNext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EA5F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A5F71"/>
    <w:pPr>
      <w:keepNext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A5F71"/>
    <w:pPr>
      <w:keepNext/>
      <w:outlineLvl w:val="5"/>
    </w:pPr>
    <w:rPr>
      <w:szCs w:val="20"/>
      <w:lang w:val="en-US"/>
    </w:rPr>
  </w:style>
  <w:style w:type="paragraph" w:styleId="7">
    <w:name w:val="heading 7"/>
    <w:basedOn w:val="a"/>
    <w:next w:val="a"/>
    <w:link w:val="70"/>
    <w:qFormat/>
    <w:rsid w:val="00EA5F71"/>
    <w:pPr>
      <w:spacing w:before="240" w:after="60" w:line="276" w:lineRule="auto"/>
      <w:jc w:val="left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EA5F71"/>
    <w:pPr>
      <w:keepNext/>
      <w:jc w:val="left"/>
      <w:outlineLvl w:val="7"/>
    </w:pPr>
    <w:rPr>
      <w:rFonts w:eastAsia="Calibri"/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EA5F71"/>
    <w:pPr>
      <w:spacing w:before="240" w:after="60" w:line="276" w:lineRule="auto"/>
      <w:jc w:val="left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  <w:uiPriority w:val="99"/>
    <w:rsid w:val="002E09F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E09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0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09F6"/>
    <w:pPr>
      <w:ind w:left="720"/>
      <w:contextualSpacing/>
    </w:pPr>
  </w:style>
  <w:style w:type="paragraph" w:customStyle="1" w:styleId="ConsPlusNormal">
    <w:name w:val="ConsPlusNormal"/>
    <w:rsid w:val="00C1136A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A830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30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59"/>
    <w:rsid w:val="0097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3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аголовок 1"/>
    <w:basedOn w:val="a"/>
    <w:next w:val="a"/>
    <w:rsid w:val="00571BD3"/>
    <w:pPr>
      <w:keepNext/>
    </w:pPr>
    <w:rPr>
      <w:sz w:val="28"/>
      <w:szCs w:val="20"/>
    </w:rPr>
  </w:style>
  <w:style w:type="paragraph" w:customStyle="1" w:styleId="31">
    <w:name w:val="заголовок 3"/>
    <w:basedOn w:val="a"/>
    <w:next w:val="a"/>
    <w:rsid w:val="00571BD3"/>
    <w:pPr>
      <w:keepNext/>
    </w:pPr>
    <w:rPr>
      <w:sz w:val="28"/>
      <w:szCs w:val="20"/>
    </w:rPr>
  </w:style>
  <w:style w:type="character" w:customStyle="1" w:styleId="11">
    <w:name w:val="Заголовок 1 Знак"/>
    <w:basedOn w:val="a0"/>
    <w:link w:val="10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5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5F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5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A5F7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EA5F7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EA5F71"/>
    <w:rPr>
      <w:rFonts w:ascii="Times New Roman" w:eastAsia="Calibri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EA5F71"/>
    <w:rPr>
      <w:rFonts w:ascii="Arial" w:eastAsia="Times New Roman" w:hAnsi="Arial" w:cs="Arial"/>
    </w:rPr>
  </w:style>
  <w:style w:type="character" w:styleId="a9">
    <w:name w:val="page number"/>
    <w:basedOn w:val="a0"/>
    <w:rsid w:val="00EA5F71"/>
  </w:style>
  <w:style w:type="paragraph" w:styleId="aa">
    <w:name w:val="Body Text Indent"/>
    <w:basedOn w:val="a"/>
    <w:link w:val="ab"/>
    <w:rsid w:val="00EA5F71"/>
    <w:rPr>
      <w:rFonts w:ascii="Arial CYR" w:hAnsi="Arial CYR"/>
      <w:snapToGrid w:val="0"/>
      <w:color w:val="000000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EA5F71"/>
    <w:rPr>
      <w:rFonts w:ascii="Arial CYR" w:eastAsia="Times New Roman" w:hAnsi="Arial CYR" w:cs="Times New Roman"/>
      <w:snapToGrid w:val="0"/>
      <w:color w:val="000000"/>
      <w:sz w:val="20"/>
      <w:szCs w:val="20"/>
      <w:lang w:eastAsia="ru-RU"/>
    </w:rPr>
  </w:style>
  <w:style w:type="paragraph" w:styleId="22">
    <w:name w:val="Body Text Indent 2"/>
    <w:basedOn w:val="a"/>
    <w:link w:val="23"/>
    <w:rsid w:val="00EA5F71"/>
    <w:pPr>
      <w:ind w:firstLine="720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EA5F71"/>
    <w:pPr>
      <w:ind w:firstLine="709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заголовок 2"/>
    <w:basedOn w:val="a"/>
    <w:next w:val="a"/>
    <w:rsid w:val="00EA5F71"/>
    <w:pPr>
      <w:keepNext/>
    </w:pPr>
    <w:rPr>
      <w:sz w:val="28"/>
      <w:szCs w:val="20"/>
    </w:rPr>
  </w:style>
  <w:style w:type="paragraph" w:customStyle="1" w:styleId="41">
    <w:name w:val="заголовок 4"/>
    <w:basedOn w:val="a"/>
    <w:next w:val="a"/>
    <w:rsid w:val="00EA5F71"/>
    <w:pPr>
      <w:keepNext/>
    </w:pPr>
    <w:rPr>
      <w:sz w:val="28"/>
      <w:szCs w:val="20"/>
      <w:u w:val="single"/>
    </w:rPr>
  </w:style>
  <w:style w:type="paragraph" w:styleId="ac">
    <w:name w:val="Normal (Web)"/>
    <w:basedOn w:val="a"/>
    <w:uiPriority w:val="99"/>
    <w:rsid w:val="00EA5F71"/>
    <w:pPr>
      <w:spacing w:after="168"/>
    </w:pPr>
  </w:style>
  <w:style w:type="paragraph" w:customStyle="1" w:styleId="14">
    <w:name w:val="Обычный1"/>
    <w:rsid w:val="00EA5F7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rsid w:val="00EA5F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EA5F7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EA5F71"/>
    <w:rPr>
      <w:b/>
    </w:rPr>
  </w:style>
  <w:style w:type="character" w:customStyle="1" w:styleId="af0">
    <w:name w:val="Название Знак"/>
    <w:basedOn w:val="a0"/>
    <w:link w:val="af"/>
    <w:rsid w:val="00EA5F7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1">
    <w:name w:val="Body Text"/>
    <w:basedOn w:val="a"/>
    <w:link w:val="af2"/>
    <w:rsid w:val="00EA5F71"/>
    <w:rPr>
      <w:sz w:val="28"/>
      <w:szCs w:val="20"/>
    </w:rPr>
  </w:style>
  <w:style w:type="character" w:customStyle="1" w:styleId="af2">
    <w:name w:val="Основной текст Знак"/>
    <w:basedOn w:val="a0"/>
    <w:link w:val="af1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rsid w:val="00EA5F71"/>
    <w:rPr>
      <w:b/>
      <w:sz w:val="28"/>
      <w:szCs w:val="20"/>
    </w:rPr>
  </w:style>
  <w:style w:type="character" w:customStyle="1" w:styleId="26">
    <w:name w:val="Основной текст 2 Знак"/>
    <w:basedOn w:val="a0"/>
    <w:link w:val="25"/>
    <w:rsid w:val="00EA5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4">
    <w:name w:val="Body Text 3"/>
    <w:basedOn w:val="a"/>
    <w:link w:val="35"/>
    <w:rsid w:val="00EA5F71"/>
    <w:pPr>
      <w:tabs>
        <w:tab w:val="left" w:pos="360"/>
      </w:tabs>
      <w:jc w:val="both"/>
    </w:pPr>
    <w:rPr>
      <w:sz w:val="28"/>
    </w:rPr>
  </w:style>
  <w:style w:type="character" w:customStyle="1" w:styleId="35">
    <w:name w:val="Основной текст 3 Знак"/>
    <w:basedOn w:val="a0"/>
    <w:link w:val="34"/>
    <w:rsid w:val="00EA5F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4">
    <w:name w:val="xl24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8">
    <w:name w:val="xl28"/>
    <w:basedOn w:val="a"/>
    <w:rsid w:val="00EA5F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9">
    <w:name w:val="xl29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30">
    <w:name w:val="xl30"/>
    <w:basedOn w:val="a"/>
    <w:rsid w:val="00EA5F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a"/>
    <w:rsid w:val="00EA5F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EA5F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EA5F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R1">
    <w:name w:val="FR1"/>
    <w:rsid w:val="00EA5F71"/>
    <w:pPr>
      <w:widowControl w:val="0"/>
      <w:autoSpaceDE w:val="0"/>
      <w:autoSpaceDN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lang w:eastAsia="ru-RU"/>
    </w:rPr>
  </w:style>
  <w:style w:type="character" w:styleId="af3">
    <w:name w:val="Hyperlink"/>
    <w:basedOn w:val="a0"/>
    <w:uiPriority w:val="99"/>
    <w:rsid w:val="00EA5F71"/>
    <w:rPr>
      <w:color w:val="0000FF"/>
      <w:u w:val="single"/>
    </w:rPr>
  </w:style>
  <w:style w:type="paragraph" w:customStyle="1" w:styleId="ConsTitle">
    <w:name w:val="ConsTitle"/>
    <w:rsid w:val="00EA5F71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jc w:val="center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4">
    <w:name w:val="Знак"/>
    <w:basedOn w:val="a"/>
    <w:rsid w:val="00EA5F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EA5F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EA5F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Абзац списка1"/>
    <w:basedOn w:val="a"/>
    <w:rsid w:val="00EA5F7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EA5F7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5">
    <w:name w:val="line number"/>
    <w:basedOn w:val="a0"/>
    <w:rsid w:val="00EA5F71"/>
  </w:style>
  <w:style w:type="numbering" w:customStyle="1" w:styleId="1">
    <w:name w:val="Стиль1"/>
    <w:uiPriority w:val="99"/>
    <w:rsid w:val="00EA5F71"/>
    <w:pPr>
      <w:numPr>
        <w:numId w:val="2"/>
      </w:numPr>
    </w:pPr>
  </w:style>
  <w:style w:type="paragraph" w:customStyle="1" w:styleId="ConsPlusTitle">
    <w:name w:val="ConsPlusTitle"/>
    <w:rsid w:val="00EA5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10">
    <w:name w:val="Основной текст 3 Знак1"/>
    <w:basedOn w:val="a0"/>
    <w:locked/>
    <w:rsid w:val="00EA5F71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rsid w:val="00EA5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A5F7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A5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6">
    <w:name w:val="Знак Знак Знак"/>
    <w:basedOn w:val="a"/>
    <w:rsid w:val="00EA5F71"/>
    <w:pPr>
      <w:spacing w:after="160" w:line="240" w:lineRule="exact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6">
    <w:name w:val="Стиль3 Знак Знак"/>
    <w:basedOn w:val="a"/>
    <w:next w:val="a"/>
    <w:rsid w:val="00EA5F71"/>
    <w:pPr>
      <w:widowControl w:val="0"/>
      <w:tabs>
        <w:tab w:val="num" w:pos="2160"/>
      </w:tabs>
      <w:ind w:left="2160" w:hanging="360"/>
      <w:jc w:val="both"/>
    </w:pPr>
    <w:rPr>
      <w:rFonts w:eastAsia="Calibri"/>
      <w:szCs w:val="20"/>
    </w:rPr>
  </w:style>
  <w:style w:type="character" w:customStyle="1" w:styleId="BalloonTextChar">
    <w:name w:val="Balloon Text Char"/>
    <w:basedOn w:val="a0"/>
    <w:locked/>
    <w:rsid w:val="00EA5F71"/>
    <w:rPr>
      <w:rFonts w:ascii="Tahoma" w:hAnsi="Tahoma" w:cs="Tahoma"/>
      <w:sz w:val="16"/>
      <w:szCs w:val="16"/>
      <w:lang w:val="ru-RU" w:eastAsia="ru-RU"/>
    </w:rPr>
  </w:style>
  <w:style w:type="character" w:customStyle="1" w:styleId="27">
    <w:name w:val="Основной текст (2)_"/>
    <w:basedOn w:val="a0"/>
    <w:link w:val="210"/>
    <w:rsid w:val="00EA5F71"/>
    <w:rPr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EA5F71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"/>
    <w:basedOn w:val="a0"/>
    <w:uiPriority w:val="99"/>
    <w:rsid w:val="00EA5F7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9pt">
    <w:name w:val="Основной текст + 9 pt"/>
    <w:basedOn w:val="a0"/>
    <w:uiPriority w:val="99"/>
    <w:rsid w:val="00EA5F7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Курсив5"/>
    <w:basedOn w:val="a0"/>
    <w:uiPriority w:val="99"/>
    <w:rsid w:val="00EA5F71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1">
    <w:name w:val="Основной текст + 9 pt1"/>
    <w:aliases w:val="Полужирный3"/>
    <w:basedOn w:val="a0"/>
    <w:uiPriority w:val="99"/>
    <w:rsid w:val="00EA5F7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8pt3">
    <w:name w:val="Основной текст + 8 pt3"/>
    <w:aliases w:val="Малые прописные4"/>
    <w:basedOn w:val="a0"/>
    <w:uiPriority w:val="99"/>
    <w:rsid w:val="00EA5F71"/>
    <w:rPr>
      <w:rFonts w:ascii="Times New Roman" w:hAnsi="Times New Roman" w:cs="Times New Roman"/>
      <w:smallCaps/>
      <w:sz w:val="16"/>
      <w:szCs w:val="16"/>
      <w:u w:val="none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EA5F71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8pt1">
    <w:name w:val="Основной текст + 8 pt1"/>
    <w:basedOn w:val="a0"/>
    <w:uiPriority w:val="99"/>
    <w:rsid w:val="00EA5F71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af7">
    <w:name w:val="Гипертекстовая ссылка"/>
    <w:uiPriority w:val="99"/>
    <w:rsid w:val="00EA5F71"/>
    <w:rPr>
      <w:rFonts w:cs="Times New Roman"/>
      <w:b/>
      <w:color w:val="106BBE"/>
    </w:rPr>
  </w:style>
  <w:style w:type="character" w:styleId="af8">
    <w:name w:val="Strong"/>
    <w:basedOn w:val="a0"/>
    <w:uiPriority w:val="99"/>
    <w:qFormat/>
    <w:rsid w:val="00EA5F71"/>
    <w:rPr>
      <w:rFonts w:cs="Times New Roman"/>
      <w:b/>
      <w:bCs/>
    </w:rPr>
  </w:style>
  <w:style w:type="numbering" w:customStyle="1" w:styleId="16">
    <w:name w:val="Нет списка1"/>
    <w:next w:val="a2"/>
    <w:uiPriority w:val="99"/>
    <w:semiHidden/>
    <w:unhideWhenUsed/>
    <w:rsid w:val="00EA5F71"/>
  </w:style>
  <w:style w:type="paragraph" w:customStyle="1" w:styleId="ConsPlusDocList">
    <w:name w:val="ConsPlusDocList"/>
    <w:rsid w:val="00EA5F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5F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annotation reference"/>
    <w:uiPriority w:val="99"/>
    <w:unhideWhenUsed/>
    <w:rsid w:val="00EA5F71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EA5F71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EA5F71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EA5F7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EA5F71"/>
    <w:rPr>
      <w:rFonts w:ascii="Calibri" w:eastAsia="Calibri" w:hAnsi="Calibri" w:cs="Times New Roman"/>
      <w:b/>
      <w:bCs/>
      <w:sz w:val="20"/>
      <w:szCs w:val="20"/>
    </w:rPr>
  </w:style>
  <w:style w:type="paragraph" w:styleId="afe">
    <w:name w:val="Document Map"/>
    <w:basedOn w:val="a"/>
    <w:link w:val="aff"/>
    <w:uiPriority w:val="99"/>
    <w:unhideWhenUsed/>
    <w:rsid w:val="00EA5F71"/>
    <w:pPr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aff">
    <w:name w:val="Схема документа Знак"/>
    <w:basedOn w:val="a0"/>
    <w:link w:val="afe"/>
    <w:uiPriority w:val="99"/>
    <w:rsid w:val="00EA5F71"/>
    <w:rPr>
      <w:rFonts w:ascii="Tahoma" w:eastAsia="Calibri" w:hAnsi="Tahoma" w:cs="Times New Roman"/>
      <w:sz w:val="16"/>
      <w:szCs w:val="16"/>
    </w:rPr>
  </w:style>
  <w:style w:type="numbering" w:customStyle="1" w:styleId="28">
    <w:name w:val="Нет списка2"/>
    <w:next w:val="a2"/>
    <w:uiPriority w:val="99"/>
    <w:semiHidden/>
    <w:unhideWhenUsed/>
    <w:rsid w:val="00EA5F71"/>
  </w:style>
  <w:style w:type="character" w:customStyle="1" w:styleId="aff0">
    <w:name w:val="Основной текст_"/>
    <w:basedOn w:val="a0"/>
    <w:link w:val="29"/>
    <w:rsid w:val="00EA5F71"/>
    <w:rPr>
      <w:sz w:val="27"/>
      <w:szCs w:val="27"/>
      <w:shd w:val="clear" w:color="auto" w:fill="FFFFFF"/>
    </w:rPr>
  </w:style>
  <w:style w:type="character" w:customStyle="1" w:styleId="17">
    <w:name w:val="Основной текст1"/>
    <w:basedOn w:val="aff0"/>
    <w:rsid w:val="00EA5F71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9">
    <w:name w:val="Основной текст2"/>
    <w:basedOn w:val="a"/>
    <w:link w:val="aff0"/>
    <w:rsid w:val="00EA5F71"/>
    <w:pPr>
      <w:widowControl w:val="0"/>
      <w:shd w:val="clear" w:color="auto" w:fill="FFFFFF"/>
      <w:spacing w:before="240" w:line="322" w:lineRule="exact"/>
      <w:ind w:firstLine="7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pj">
    <w:name w:val="pj"/>
    <w:basedOn w:val="a"/>
    <w:rsid w:val="00EA5F71"/>
    <w:pPr>
      <w:spacing w:before="100" w:beforeAutospacing="1" w:after="100" w:afterAutospacing="1"/>
      <w:jc w:val="left"/>
    </w:pPr>
  </w:style>
  <w:style w:type="character" w:customStyle="1" w:styleId="81">
    <w:name w:val="Основной текст (8)_"/>
    <w:basedOn w:val="a0"/>
    <w:link w:val="82"/>
    <w:rsid w:val="00EA5F71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/>
    </w:rPr>
  </w:style>
  <w:style w:type="character" w:customStyle="1" w:styleId="8CordiaUPC95pt">
    <w:name w:val="Основной текст (8) + CordiaUPC;9;5 pt;Курсив"/>
    <w:basedOn w:val="81"/>
    <w:rsid w:val="00EA5F71"/>
    <w:rPr>
      <w:rFonts w:ascii="CordiaUPC" w:eastAsia="CordiaUPC" w:hAnsi="CordiaUPC" w:cs="CordiaUPC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82">
    <w:name w:val="Основной текст (8)"/>
    <w:basedOn w:val="a"/>
    <w:link w:val="81"/>
    <w:rsid w:val="00EA5F71"/>
    <w:pPr>
      <w:widowControl w:val="0"/>
      <w:shd w:val="clear" w:color="auto" w:fill="FFFFFF"/>
      <w:spacing w:before="960" w:line="0" w:lineRule="atLeast"/>
      <w:jc w:val="both"/>
    </w:pPr>
    <w:rPr>
      <w:rFonts w:ascii="Lucida Sans Unicode" w:eastAsia="Lucida Sans Unicode" w:hAnsi="Lucida Sans Unicode" w:cs="Lucida Sans Unicode"/>
      <w:sz w:val="12"/>
      <w:szCs w:val="12"/>
      <w:lang w:val="en-US" w:eastAsia="en-US"/>
    </w:rPr>
  </w:style>
  <w:style w:type="character" w:customStyle="1" w:styleId="apple-converted-space">
    <w:name w:val="apple-converted-space"/>
    <w:basedOn w:val="a0"/>
    <w:rsid w:val="00EA5F71"/>
  </w:style>
  <w:style w:type="character" w:customStyle="1" w:styleId="aff1">
    <w:name w:val="Колонтитул_"/>
    <w:basedOn w:val="a0"/>
    <w:link w:val="18"/>
    <w:rsid w:val="00EA5F71"/>
    <w:rPr>
      <w:sz w:val="14"/>
      <w:szCs w:val="14"/>
      <w:shd w:val="clear" w:color="auto" w:fill="FFFFFF"/>
    </w:rPr>
  </w:style>
  <w:style w:type="character" w:customStyle="1" w:styleId="aff2">
    <w:name w:val="Колонтитул"/>
    <w:basedOn w:val="aff1"/>
    <w:rsid w:val="00EA5F71"/>
    <w:rPr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paragraph" w:customStyle="1" w:styleId="18">
    <w:name w:val="Колонтитул1"/>
    <w:basedOn w:val="a"/>
    <w:link w:val="aff1"/>
    <w:rsid w:val="00EA5F71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3pt">
    <w:name w:val="Основной текст + Интервал 3 pt"/>
    <w:basedOn w:val="aff0"/>
    <w:rsid w:val="00EA5F71"/>
    <w:rPr>
      <w:rFonts w:ascii="Times New Roman" w:eastAsia="Times New Roman" w:hAnsi="Times New Roman" w:cs="Times New Roman"/>
      <w:color w:val="000000"/>
      <w:spacing w:val="7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a">
    <w:name w:val="Основной текст (2)"/>
    <w:basedOn w:val="a"/>
    <w:rsid w:val="00EA5F71"/>
    <w:pPr>
      <w:widowControl w:val="0"/>
      <w:shd w:val="clear" w:color="auto" w:fill="FFFFFF"/>
      <w:spacing w:line="1088" w:lineRule="exact"/>
      <w:jc w:val="both"/>
    </w:pPr>
    <w:rPr>
      <w:color w:val="000000"/>
      <w:sz w:val="84"/>
      <w:szCs w:val="84"/>
      <w:lang w:bidi="ru-RU"/>
    </w:rPr>
  </w:style>
  <w:style w:type="paragraph" w:customStyle="1" w:styleId="aff3">
    <w:name w:val="Нормальный (таблица)"/>
    <w:basedOn w:val="a"/>
    <w:next w:val="a"/>
    <w:uiPriority w:val="99"/>
    <w:rsid w:val="00EA5F7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numbering" w:customStyle="1" w:styleId="111">
    <w:name w:val="Стиль11"/>
    <w:uiPriority w:val="99"/>
    <w:rsid w:val="00EA5F71"/>
  </w:style>
  <w:style w:type="paragraph" w:customStyle="1" w:styleId="Default">
    <w:name w:val="Default"/>
    <w:rsid w:val="00EA5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4">
    <w:name w:val="Emphasis"/>
    <w:basedOn w:val="a0"/>
    <w:uiPriority w:val="20"/>
    <w:qFormat/>
    <w:rsid w:val="00AA1054"/>
    <w:rPr>
      <w:i/>
      <w:iCs/>
    </w:rPr>
  </w:style>
  <w:style w:type="paragraph" w:customStyle="1" w:styleId="37">
    <w:name w:val="Основной текст3"/>
    <w:basedOn w:val="a"/>
    <w:rsid w:val="00C63A2C"/>
    <w:pPr>
      <w:widowControl w:val="0"/>
      <w:shd w:val="clear" w:color="auto" w:fill="FFFFFF"/>
      <w:spacing w:before="360" w:after="180" w:line="480" w:lineRule="exac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416D9-D9EF-4594-A7D5-0C732D8C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4480</Words>
  <Characters>25538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Макеева Мария Юрьевна</cp:lastModifiedBy>
  <cp:revision>27</cp:revision>
  <cp:lastPrinted>2023-12-27T07:01:00Z</cp:lastPrinted>
  <dcterms:created xsi:type="dcterms:W3CDTF">2023-12-25T06:41:00Z</dcterms:created>
  <dcterms:modified xsi:type="dcterms:W3CDTF">2023-12-27T07:02:00Z</dcterms:modified>
</cp:coreProperties>
</file>