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86655" w14:textId="7E21034C" w:rsidR="005E292A" w:rsidRPr="00F63FE9" w:rsidRDefault="00560CCA" w:rsidP="00296300">
      <w:pPr>
        <w:widowControl w:val="0"/>
        <w:spacing w:line="235" w:lineRule="auto"/>
        <w:ind w:left="10206"/>
        <w:rPr>
          <w:rFonts w:ascii="PT Astra Serif" w:hAnsi="PT Astra Serif"/>
          <w:sz w:val="28"/>
          <w:szCs w:val="28"/>
        </w:rPr>
      </w:pPr>
      <w:r w:rsidRPr="00F63FE9">
        <w:rPr>
          <w:rFonts w:ascii="PT Astra Serif" w:hAnsi="PT Astra Serif"/>
          <w:sz w:val="28"/>
          <w:szCs w:val="28"/>
        </w:rPr>
        <w:t>ПРИЛОЖЕНИЕ № 4</w:t>
      </w:r>
    </w:p>
    <w:p w14:paraId="4D7AADC9" w14:textId="77777777" w:rsidR="005E292A" w:rsidRPr="00F63FE9" w:rsidRDefault="005E292A" w:rsidP="00296300">
      <w:pPr>
        <w:widowControl w:val="0"/>
        <w:spacing w:line="235" w:lineRule="auto"/>
        <w:ind w:left="10206"/>
        <w:rPr>
          <w:rFonts w:ascii="PT Astra Serif" w:hAnsi="PT Astra Serif"/>
          <w:sz w:val="28"/>
          <w:szCs w:val="28"/>
        </w:rPr>
      </w:pPr>
    </w:p>
    <w:p w14:paraId="7669D740" w14:textId="77777777" w:rsidR="005E292A" w:rsidRPr="00F63FE9" w:rsidRDefault="005E292A" w:rsidP="00296300">
      <w:pPr>
        <w:widowControl w:val="0"/>
        <w:spacing w:line="235" w:lineRule="auto"/>
        <w:ind w:left="10206"/>
        <w:rPr>
          <w:rFonts w:ascii="PT Astra Serif" w:hAnsi="PT Astra Serif"/>
          <w:sz w:val="28"/>
          <w:szCs w:val="28"/>
        </w:rPr>
      </w:pPr>
      <w:r w:rsidRPr="00F63FE9">
        <w:rPr>
          <w:rFonts w:ascii="PT Astra Serif" w:hAnsi="PT Astra Serif"/>
          <w:sz w:val="28"/>
          <w:szCs w:val="28"/>
        </w:rPr>
        <w:t>к Территориальной программе</w:t>
      </w:r>
    </w:p>
    <w:p w14:paraId="0486C89E" w14:textId="77777777" w:rsidR="0000522A" w:rsidRPr="00F63FE9" w:rsidRDefault="0000522A" w:rsidP="00296300">
      <w:pPr>
        <w:pStyle w:val="ConsPlusNormal"/>
        <w:spacing w:line="235" w:lineRule="auto"/>
        <w:ind w:left="10206" w:firstLine="0"/>
        <w:rPr>
          <w:rFonts w:ascii="PT Astra Serif" w:hAnsi="PT Astra Serif"/>
          <w:sz w:val="28"/>
          <w:szCs w:val="28"/>
        </w:rPr>
      </w:pPr>
    </w:p>
    <w:p w14:paraId="41CB13F7" w14:textId="77777777" w:rsidR="0000522A" w:rsidRDefault="0000522A" w:rsidP="00296300">
      <w:pPr>
        <w:pStyle w:val="ConsPlusNormal"/>
        <w:spacing w:line="235" w:lineRule="auto"/>
        <w:ind w:left="10206" w:firstLine="0"/>
        <w:rPr>
          <w:rFonts w:ascii="PT Astra Serif" w:hAnsi="PT Astra Serif"/>
          <w:sz w:val="28"/>
          <w:szCs w:val="28"/>
        </w:rPr>
      </w:pPr>
    </w:p>
    <w:p w14:paraId="2FA97598" w14:textId="77777777" w:rsidR="00296300" w:rsidRDefault="00296300" w:rsidP="00296300">
      <w:pPr>
        <w:pStyle w:val="ConsPlusNormal"/>
        <w:spacing w:line="235" w:lineRule="auto"/>
        <w:ind w:left="10206" w:firstLine="0"/>
        <w:rPr>
          <w:rFonts w:ascii="PT Astra Serif" w:hAnsi="PT Astra Serif"/>
          <w:sz w:val="28"/>
          <w:szCs w:val="28"/>
        </w:rPr>
      </w:pPr>
    </w:p>
    <w:p w14:paraId="1E8AF79B" w14:textId="77777777" w:rsidR="000735FC" w:rsidRPr="00F63FE9" w:rsidRDefault="000735FC" w:rsidP="00296300">
      <w:pPr>
        <w:pStyle w:val="ConsPlusNormal"/>
        <w:spacing w:line="235" w:lineRule="auto"/>
        <w:ind w:left="10206" w:firstLine="0"/>
        <w:rPr>
          <w:rFonts w:ascii="PT Astra Serif" w:hAnsi="PT Astra Serif"/>
          <w:sz w:val="28"/>
          <w:szCs w:val="28"/>
        </w:rPr>
      </w:pPr>
    </w:p>
    <w:p w14:paraId="081679A4" w14:textId="77777777" w:rsidR="0005421E" w:rsidRPr="00F63FE9" w:rsidRDefault="0005421E" w:rsidP="00BF506B">
      <w:pPr>
        <w:widowControl w:val="0"/>
        <w:spacing w:line="235" w:lineRule="auto"/>
        <w:rPr>
          <w:rFonts w:ascii="PT Astra Serif" w:hAnsi="PT Astra Serif"/>
          <w:b/>
          <w:bCs/>
          <w:sz w:val="28"/>
          <w:szCs w:val="28"/>
        </w:rPr>
      </w:pPr>
      <w:r w:rsidRPr="00F63FE9">
        <w:rPr>
          <w:rFonts w:ascii="PT Astra Serif" w:hAnsi="PT Astra Serif"/>
          <w:b/>
          <w:bCs/>
          <w:sz w:val="28"/>
          <w:szCs w:val="28"/>
        </w:rPr>
        <w:t>УТВЕРЖДЁННАЯ СТОИМОСТЬ</w:t>
      </w:r>
    </w:p>
    <w:p w14:paraId="61453D7A" w14:textId="77777777" w:rsidR="0005421E" w:rsidRPr="00F63FE9" w:rsidRDefault="0005421E" w:rsidP="00BF506B">
      <w:pPr>
        <w:widowControl w:val="0"/>
        <w:spacing w:line="235" w:lineRule="auto"/>
        <w:rPr>
          <w:rFonts w:ascii="PT Astra Serif" w:hAnsi="PT Astra Serif"/>
          <w:b/>
          <w:bCs/>
          <w:sz w:val="28"/>
          <w:szCs w:val="28"/>
        </w:rPr>
      </w:pPr>
      <w:r w:rsidRPr="00F63FE9">
        <w:rPr>
          <w:rFonts w:ascii="PT Astra Serif" w:hAnsi="PT Astra Serif"/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14:paraId="3854544D" w14:textId="298DD216" w:rsidR="0005421E" w:rsidRPr="00F63FE9" w:rsidRDefault="0005421E" w:rsidP="00BF506B">
      <w:pPr>
        <w:widowControl w:val="0"/>
        <w:spacing w:line="235" w:lineRule="auto"/>
        <w:rPr>
          <w:rFonts w:ascii="PT Astra Serif" w:hAnsi="PT Astra Serif"/>
          <w:b/>
          <w:bCs/>
          <w:sz w:val="28"/>
          <w:szCs w:val="28"/>
        </w:rPr>
      </w:pPr>
      <w:r w:rsidRPr="00F63FE9">
        <w:rPr>
          <w:rFonts w:ascii="PT Astra Serif" w:hAnsi="PT Astra Serif"/>
          <w:b/>
          <w:bCs/>
          <w:sz w:val="28"/>
          <w:szCs w:val="28"/>
        </w:rPr>
        <w:t>медицинской помощи на территории Ульяновской области по условиям её оказания на 202</w:t>
      </w:r>
      <w:r w:rsidR="00CB002B" w:rsidRPr="00F63FE9">
        <w:rPr>
          <w:rFonts w:ascii="PT Astra Serif" w:hAnsi="PT Astra Serif"/>
          <w:b/>
          <w:bCs/>
          <w:sz w:val="28"/>
          <w:szCs w:val="28"/>
        </w:rPr>
        <w:t>6</w:t>
      </w:r>
      <w:r w:rsidRPr="00F63FE9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14:paraId="1632E5CB" w14:textId="77777777" w:rsidR="0005421E" w:rsidRPr="00F63FE9" w:rsidRDefault="0005421E" w:rsidP="00BF506B">
      <w:pPr>
        <w:widowControl w:val="0"/>
        <w:spacing w:line="235" w:lineRule="auto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12"/>
        <w:tblW w:w="15021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1417"/>
        <w:gridCol w:w="1418"/>
        <w:gridCol w:w="1559"/>
        <w:gridCol w:w="1276"/>
        <w:gridCol w:w="1275"/>
        <w:gridCol w:w="1418"/>
        <w:gridCol w:w="1417"/>
        <w:gridCol w:w="851"/>
      </w:tblGrid>
      <w:tr w:rsidR="00E86E35" w:rsidRPr="00F63FE9" w14:paraId="108FDF56" w14:textId="77777777" w:rsidTr="00951FE6">
        <w:tc>
          <w:tcPr>
            <w:tcW w:w="3397" w:type="dxa"/>
            <w:vMerge w:val="restart"/>
            <w:vAlign w:val="center"/>
          </w:tcPr>
          <w:p w14:paraId="39A64BBA" w14:textId="7777777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Виды и условия оказания </w:t>
            </w:r>
          </w:p>
          <w:p w14:paraId="3BB3F424" w14:textId="7777777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медицинской помощи</w:t>
            </w:r>
          </w:p>
        </w:tc>
        <w:tc>
          <w:tcPr>
            <w:tcW w:w="993" w:type="dxa"/>
            <w:vMerge w:val="restart"/>
            <w:vAlign w:val="center"/>
          </w:tcPr>
          <w:p w14:paraId="01A9CD31" w14:textId="7777777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6A31888C" w14:textId="7777777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строки</w:t>
            </w:r>
          </w:p>
        </w:tc>
        <w:tc>
          <w:tcPr>
            <w:tcW w:w="1417" w:type="dxa"/>
            <w:vMerge w:val="restart"/>
            <w:vAlign w:val="center"/>
          </w:tcPr>
          <w:p w14:paraId="09504219" w14:textId="7777777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Единица </w:t>
            </w:r>
          </w:p>
          <w:p w14:paraId="670472DA" w14:textId="7777777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14:paraId="2E17337E" w14:textId="21563BB5" w:rsidR="009D2432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63FE9">
              <w:rPr>
                <w:rFonts w:ascii="PT Astra Serif" w:hAnsi="PT Astra Serif"/>
                <w:sz w:val="20"/>
                <w:szCs w:val="20"/>
              </w:rPr>
              <w:t>Объём меди</w:t>
            </w:r>
            <w:r w:rsidR="00124B13" w:rsidRPr="00F63FE9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F63FE9">
              <w:rPr>
                <w:rFonts w:ascii="PT Astra Serif" w:hAnsi="PT Astra Serif"/>
                <w:sz w:val="20"/>
                <w:szCs w:val="20"/>
              </w:rPr>
              <w:t>цинской</w:t>
            </w:r>
            <w:proofErr w:type="spellEnd"/>
            <w:r w:rsidRPr="00F63FE9">
              <w:rPr>
                <w:rFonts w:ascii="PT Astra Serif" w:hAnsi="PT Astra Serif"/>
                <w:sz w:val="20"/>
                <w:szCs w:val="20"/>
              </w:rPr>
              <w:t xml:space="preserve"> по</w:t>
            </w:r>
            <w:r w:rsidR="00124B13" w:rsidRPr="00F63FE9">
              <w:rPr>
                <w:rFonts w:ascii="PT Astra Serif" w:hAnsi="PT Astra Serif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мощи в </w:t>
            </w:r>
            <w:r w:rsidR="00124B13" w:rsidRPr="00F63FE9">
              <w:rPr>
                <w:rFonts w:ascii="PT Astra Serif" w:hAnsi="PT Astra Serif"/>
                <w:sz w:val="20"/>
                <w:szCs w:val="20"/>
              </w:rPr>
              <w:t>р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ас</w:t>
            </w:r>
            <w:r w:rsidR="00124B13" w:rsidRPr="00F63FE9">
              <w:rPr>
                <w:rFonts w:ascii="PT Astra Serif" w:hAnsi="PT Astra Serif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/>
                <w:sz w:val="20"/>
                <w:szCs w:val="20"/>
              </w:rPr>
              <w:t>чёте на од</w:t>
            </w:r>
            <w:r w:rsidR="00124B13" w:rsidRPr="00F63FE9">
              <w:rPr>
                <w:rFonts w:ascii="PT Astra Serif" w:hAnsi="PT Astra Serif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ного жителя (норматив объёмов </w:t>
            </w:r>
            <w:proofErr w:type="spellStart"/>
            <w:r w:rsidRPr="00F63FE9">
              <w:rPr>
                <w:rFonts w:ascii="PT Astra Serif" w:hAnsi="PT Astra Serif"/>
                <w:sz w:val="20"/>
                <w:szCs w:val="20"/>
              </w:rPr>
              <w:t>предоставле</w:t>
            </w:r>
            <w:r w:rsidR="009D2432" w:rsidRPr="00F63FE9">
              <w:rPr>
                <w:rFonts w:ascii="PT Astra Serif" w:hAnsi="PT Astra Serif"/>
                <w:sz w:val="20"/>
                <w:szCs w:val="20"/>
              </w:rPr>
              <w:t>-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ния</w:t>
            </w:r>
            <w:proofErr w:type="spellEnd"/>
            <w:r w:rsidRPr="00F63FE9">
              <w:rPr>
                <w:rFonts w:ascii="PT Astra Serif" w:hAnsi="PT Astra Serif"/>
                <w:sz w:val="20"/>
                <w:szCs w:val="20"/>
              </w:rPr>
              <w:t xml:space="preserve"> медицин</w:t>
            </w:r>
            <w:r w:rsidR="00124B13" w:rsidRPr="00F63FE9">
              <w:rPr>
                <w:rFonts w:ascii="PT Astra Serif" w:hAnsi="PT Astra Serif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ской помощи </w:t>
            </w:r>
            <w:proofErr w:type="gramEnd"/>
          </w:p>
          <w:p w14:paraId="07D5A386" w14:textId="77777777" w:rsidR="009D2432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в расчёте </w:t>
            </w:r>
          </w:p>
          <w:p w14:paraId="47EF4AF0" w14:textId="105260D8" w:rsidR="009D2432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на одно </w:t>
            </w:r>
            <w:proofErr w:type="gramStart"/>
            <w:r w:rsidRPr="00F63FE9">
              <w:rPr>
                <w:rFonts w:ascii="PT Astra Serif" w:hAnsi="PT Astra Serif"/>
                <w:sz w:val="20"/>
                <w:szCs w:val="20"/>
              </w:rPr>
              <w:t>за</w:t>
            </w:r>
            <w:r w:rsidR="00124B13" w:rsidRPr="00F63FE9">
              <w:rPr>
                <w:rFonts w:ascii="PT Astra Serif" w:hAnsi="PT Astra Serif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/>
                <w:sz w:val="20"/>
                <w:szCs w:val="20"/>
              </w:rPr>
              <w:t>страхован</w:t>
            </w:r>
            <w:proofErr w:type="gramEnd"/>
            <w:r w:rsidR="009D2432"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  <w:p w14:paraId="30B6F0C2" w14:textId="36A33439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F63FE9">
              <w:rPr>
                <w:rFonts w:ascii="PT Astra Serif" w:hAnsi="PT Astra Serif"/>
                <w:sz w:val="20"/>
                <w:szCs w:val="20"/>
              </w:rPr>
              <w:t>ное</w:t>
            </w:r>
            <w:proofErr w:type="spellEnd"/>
            <w:r w:rsidRPr="00F63FE9">
              <w:rPr>
                <w:rFonts w:ascii="PT Astra Serif" w:hAnsi="PT Astra Serif"/>
                <w:sz w:val="20"/>
                <w:szCs w:val="20"/>
              </w:rPr>
              <w:t xml:space="preserve"> лицо)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14:paraId="753F1AF7" w14:textId="53D6DA00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Стоимость еди</w:t>
            </w:r>
            <w:r w:rsidR="00124B13" w:rsidRPr="00F63FE9">
              <w:rPr>
                <w:rFonts w:ascii="PT Astra Serif" w:hAnsi="PT Astra Serif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ницы </w:t>
            </w:r>
            <w:r w:rsidR="00124B13" w:rsidRPr="00F63FE9">
              <w:rPr>
                <w:rFonts w:ascii="PT Astra Serif" w:hAnsi="PT Astra Serif"/>
                <w:sz w:val="20"/>
                <w:szCs w:val="20"/>
              </w:rPr>
              <w:t>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бъёма </w:t>
            </w:r>
            <w:r w:rsidR="00124B13" w:rsidRPr="00F63FE9">
              <w:rPr>
                <w:rFonts w:ascii="PT Astra Serif" w:hAnsi="PT Astra Serif"/>
                <w:sz w:val="20"/>
                <w:szCs w:val="20"/>
              </w:rPr>
              <w:t>м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едицинской помощи (нор</w:t>
            </w:r>
            <w:r w:rsidR="00124B13" w:rsidRPr="00F63FE9">
              <w:rPr>
                <w:rFonts w:ascii="PT Astra Serif" w:hAnsi="PT Astra Serif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/>
                <w:sz w:val="20"/>
                <w:szCs w:val="20"/>
              </w:rPr>
              <w:t>матив финан</w:t>
            </w:r>
            <w:r w:rsidR="00124B13" w:rsidRPr="00F63FE9">
              <w:rPr>
                <w:rFonts w:ascii="PT Astra Serif" w:hAnsi="PT Astra Serif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/>
                <w:sz w:val="20"/>
                <w:szCs w:val="20"/>
              </w:rPr>
              <w:t>совых затрат на единицу объёма предо</w:t>
            </w:r>
            <w:r w:rsidR="00124B13" w:rsidRPr="00F63FE9">
              <w:rPr>
                <w:rFonts w:ascii="PT Astra Serif" w:hAnsi="PT Astra Serif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/>
                <w:sz w:val="20"/>
                <w:szCs w:val="20"/>
              </w:rPr>
              <w:t>ставления ме</w:t>
            </w:r>
            <w:r w:rsidR="00124B13" w:rsidRPr="00F63FE9">
              <w:rPr>
                <w:rFonts w:ascii="PT Astra Serif" w:hAnsi="PT Astra Serif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/>
                <w:sz w:val="20"/>
                <w:szCs w:val="20"/>
              </w:rPr>
              <w:t>дицинской по</w:t>
            </w:r>
            <w:r w:rsidR="00124B13" w:rsidRPr="00F63FE9">
              <w:rPr>
                <w:rFonts w:ascii="PT Astra Serif" w:hAnsi="PT Astra Serif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/>
                <w:sz w:val="20"/>
                <w:szCs w:val="20"/>
              </w:rPr>
              <w:t>мощи)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10FA636E" w14:textId="59B0C59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63FE9">
              <w:rPr>
                <w:rFonts w:ascii="PT Astra Serif" w:hAnsi="PT Astra Serif"/>
                <w:sz w:val="20"/>
                <w:szCs w:val="20"/>
              </w:rPr>
              <w:t>Подушевые</w:t>
            </w:r>
            <w:proofErr w:type="spellEnd"/>
            <w:r w:rsidRPr="00F63FE9">
              <w:rPr>
                <w:rFonts w:ascii="PT Astra Serif" w:hAnsi="PT Astra Serif"/>
                <w:sz w:val="20"/>
                <w:szCs w:val="20"/>
              </w:rPr>
              <w:t xml:space="preserve"> нормативы финансирования Террито</w:t>
            </w:r>
            <w:r w:rsidR="00124B13" w:rsidRPr="00F63FE9">
              <w:rPr>
                <w:rFonts w:ascii="PT Astra Serif" w:hAnsi="PT Astra Serif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риальной программы </w:t>
            </w:r>
            <w:r w:rsidRPr="00F63FE9">
              <w:rPr>
                <w:rFonts w:ascii="PT Astra Serif" w:hAnsi="PT Astra Serif"/>
                <w:sz w:val="20"/>
                <w:szCs w:val="20"/>
              </w:rPr>
              <w:br/>
              <w:t xml:space="preserve">государственных гарантий бесплатного оказания гражданам медицинской помощи на территории </w:t>
            </w:r>
            <w:r w:rsidRPr="00F63FE9">
              <w:rPr>
                <w:rFonts w:ascii="PT Astra Serif" w:hAnsi="PT Astra Serif"/>
                <w:sz w:val="20"/>
                <w:szCs w:val="20"/>
              </w:rPr>
              <w:br/>
              <w:t xml:space="preserve">Ульяновской области </w:t>
            </w:r>
            <w:r w:rsidRPr="00F63FE9">
              <w:rPr>
                <w:rFonts w:ascii="PT Astra Serif" w:hAnsi="PT Astra Serif"/>
                <w:sz w:val="20"/>
                <w:szCs w:val="20"/>
              </w:rPr>
              <w:br/>
              <w:t xml:space="preserve">(далее – Территориальная </w:t>
            </w:r>
            <w:r w:rsidRPr="00F63FE9">
              <w:rPr>
                <w:rFonts w:ascii="PT Astra Serif" w:hAnsi="PT Astra Serif"/>
                <w:sz w:val="20"/>
                <w:szCs w:val="20"/>
              </w:rPr>
              <w:br/>
              <w:t>программа)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70C52370" w14:textId="7777777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Стоимость Территориальной </w:t>
            </w:r>
          </w:p>
          <w:p w14:paraId="72559CC4" w14:textId="77777777" w:rsidR="0006482C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программы по источникам её </w:t>
            </w:r>
          </w:p>
          <w:p w14:paraId="55ED6D88" w14:textId="596BF84C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финансо</w:t>
            </w:r>
            <w:r w:rsidR="00124B13" w:rsidRPr="00F63FE9">
              <w:rPr>
                <w:rFonts w:ascii="PT Astra Serif" w:hAnsi="PT Astra Serif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/>
                <w:sz w:val="20"/>
                <w:szCs w:val="20"/>
              </w:rPr>
              <w:t>вого обеспечения</w:t>
            </w:r>
          </w:p>
        </w:tc>
      </w:tr>
      <w:tr w:rsidR="00E86E35" w:rsidRPr="00F63FE9" w14:paraId="31404796" w14:textId="77777777" w:rsidTr="00562C9C">
        <w:trPr>
          <w:trHeight w:val="105"/>
        </w:trPr>
        <w:tc>
          <w:tcPr>
            <w:tcW w:w="3397" w:type="dxa"/>
            <w:vMerge/>
            <w:vAlign w:val="center"/>
          </w:tcPr>
          <w:p w14:paraId="7A77B36A" w14:textId="7777777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D2AED28" w14:textId="7777777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2D8F6EA" w14:textId="7777777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885519C" w14:textId="7777777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D98CF5F" w14:textId="7777777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A585976" w14:textId="77777777" w:rsidR="0005421E" w:rsidRPr="00F63FE9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vAlign w:val="center"/>
          </w:tcPr>
          <w:p w14:paraId="3A6CD790" w14:textId="77777777" w:rsidR="0005421E" w:rsidRPr="00F63FE9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15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vMerge w:val="restart"/>
            <w:vAlign w:val="center"/>
          </w:tcPr>
          <w:p w14:paraId="7C968507" w14:textId="77777777" w:rsidR="0005421E" w:rsidRPr="00F63FE9" w:rsidRDefault="0005421E" w:rsidP="00390B57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%</w:t>
            </w:r>
          </w:p>
          <w:p w14:paraId="357A55F4" w14:textId="77777777" w:rsidR="0005421E" w:rsidRPr="00F63FE9" w:rsidRDefault="0005421E" w:rsidP="00390B57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 итогу</w:t>
            </w:r>
          </w:p>
        </w:tc>
      </w:tr>
      <w:tr w:rsidR="0005421E" w:rsidRPr="00F63FE9" w14:paraId="072C350C" w14:textId="77777777" w:rsidTr="00562C9C">
        <w:trPr>
          <w:trHeight w:val="1035"/>
        </w:trPr>
        <w:tc>
          <w:tcPr>
            <w:tcW w:w="3397" w:type="dxa"/>
            <w:vMerge/>
            <w:tcBorders>
              <w:bottom w:val="nil"/>
            </w:tcBorders>
            <w:vAlign w:val="center"/>
          </w:tcPr>
          <w:p w14:paraId="0A070616" w14:textId="7777777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4A811D22" w14:textId="7777777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14:paraId="56478275" w14:textId="7777777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1064ABEE" w14:textId="7777777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012492BF" w14:textId="77777777" w:rsidR="0005421E" w:rsidRPr="00F63FE9" w:rsidRDefault="0005421E" w:rsidP="00BF506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31E4F39" w14:textId="77777777" w:rsidR="0005421E" w:rsidRPr="00F63FE9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за счёт</w:t>
            </w:r>
          </w:p>
          <w:p w14:paraId="6CD2337E" w14:textId="77777777" w:rsidR="0005421E" w:rsidRPr="00F63FE9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 xml:space="preserve">средств </w:t>
            </w:r>
          </w:p>
          <w:p w14:paraId="570E62D5" w14:textId="5CB2120C" w:rsidR="0005421E" w:rsidRPr="00F63FE9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областного бюджета Ульянов</w:t>
            </w:r>
            <w:r w:rsidR="00124B13" w:rsidRPr="00F63FE9">
              <w:rPr>
                <w:rFonts w:ascii="PT Astra Serif" w:hAnsi="PT Astra Serif" w:cs="Arial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 w:cs="Arial"/>
                <w:sz w:val="20"/>
                <w:szCs w:val="20"/>
              </w:rPr>
              <w:t>ской обла</w:t>
            </w:r>
            <w:r w:rsidR="00124B13" w:rsidRPr="00F63FE9">
              <w:rPr>
                <w:rFonts w:ascii="PT Astra Serif" w:hAnsi="PT Astra Serif" w:cs="Arial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 w:cs="Arial"/>
                <w:sz w:val="20"/>
                <w:szCs w:val="20"/>
              </w:rPr>
              <w:t>сти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DF25B2C" w14:textId="77777777" w:rsidR="0005421E" w:rsidRPr="00F63FE9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14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за счёт</w:t>
            </w:r>
          </w:p>
          <w:p w14:paraId="35A08000" w14:textId="74760FF5" w:rsidR="0005421E" w:rsidRPr="00F63FE9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114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средств обя</w:t>
            </w:r>
            <w:r w:rsidR="00124B13" w:rsidRPr="00F63FE9">
              <w:rPr>
                <w:rFonts w:ascii="PT Astra Serif" w:hAnsi="PT Astra Serif" w:cs="Arial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 w:cs="Arial"/>
                <w:sz w:val="20"/>
                <w:szCs w:val="20"/>
              </w:rPr>
              <w:t>зательного медицин</w:t>
            </w:r>
            <w:r w:rsidR="00124B13" w:rsidRPr="00F63FE9">
              <w:rPr>
                <w:rFonts w:ascii="PT Astra Serif" w:hAnsi="PT Astra Serif" w:cs="Arial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 w:cs="Arial"/>
                <w:sz w:val="20"/>
                <w:szCs w:val="20"/>
              </w:rPr>
              <w:t>ского стра</w:t>
            </w:r>
            <w:r w:rsidR="00124B13" w:rsidRPr="00F63FE9">
              <w:rPr>
                <w:rFonts w:ascii="PT Astra Serif" w:hAnsi="PT Astra Serif" w:cs="Arial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 w:cs="Arial"/>
                <w:sz w:val="20"/>
                <w:szCs w:val="20"/>
              </w:rPr>
              <w:t>хования (далее – ОМС)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695B51BF" w14:textId="77777777" w:rsidR="0005421E" w:rsidRPr="00F63FE9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 xml:space="preserve">за счёт средств </w:t>
            </w:r>
          </w:p>
          <w:p w14:paraId="6F5BECBE" w14:textId="77777777" w:rsidR="0005421E" w:rsidRPr="00F63FE9" w:rsidRDefault="0005421E" w:rsidP="00BF506B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областного бюджета Ульяновской области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496257E" w14:textId="77777777" w:rsidR="0005421E" w:rsidRPr="00F63FE9" w:rsidRDefault="0005421E" w:rsidP="009039B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за счёт средств</w:t>
            </w:r>
          </w:p>
          <w:p w14:paraId="7F291EF9" w14:textId="77777777" w:rsidR="0005421E" w:rsidRPr="00F63FE9" w:rsidRDefault="0005421E" w:rsidP="009039B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37" w:right="-80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ОМС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67962C3E" w14:textId="77777777" w:rsidR="0005421E" w:rsidRPr="00F63FE9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45FBBDC3" w14:textId="77777777" w:rsidR="0005421E" w:rsidRPr="00F63FE9" w:rsidRDefault="0005421E" w:rsidP="006A7AA1">
      <w:pPr>
        <w:widowControl w:val="0"/>
        <w:rPr>
          <w:rFonts w:ascii="PT Astra Serif" w:hAnsi="PT Astra Serif"/>
          <w:sz w:val="2"/>
          <w:szCs w:val="2"/>
        </w:rPr>
      </w:pPr>
    </w:p>
    <w:tbl>
      <w:tblPr>
        <w:tblStyle w:val="12"/>
        <w:tblW w:w="15021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1417"/>
        <w:gridCol w:w="1418"/>
        <w:gridCol w:w="1559"/>
        <w:gridCol w:w="1276"/>
        <w:gridCol w:w="1275"/>
        <w:gridCol w:w="1418"/>
        <w:gridCol w:w="1417"/>
        <w:gridCol w:w="851"/>
      </w:tblGrid>
      <w:tr w:rsidR="00E86E35" w:rsidRPr="00F63FE9" w14:paraId="65FCC20D" w14:textId="77777777" w:rsidTr="00562C9C">
        <w:trPr>
          <w:tblHeader/>
        </w:trPr>
        <w:tc>
          <w:tcPr>
            <w:tcW w:w="3397" w:type="dxa"/>
            <w:vAlign w:val="center"/>
          </w:tcPr>
          <w:p w14:paraId="65ABC8B7" w14:textId="77777777" w:rsidR="0005421E" w:rsidRPr="00F63FE9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0A3FFD62" w14:textId="77777777" w:rsidR="0005421E" w:rsidRPr="00F63FE9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53E85777" w14:textId="77777777" w:rsidR="0005421E" w:rsidRPr="00F63FE9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13705948" w14:textId="77777777" w:rsidR="0005421E" w:rsidRPr="00F63FE9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581DEBF5" w14:textId="77777777" w:rsidR="0005421E" w:rsidRPr="00F63FE9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EF1F6D1" w14:textId="77777777" w:rsidR="0005421E" w:rsidRPr="00F63FE9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7396571C" w14:textId="77777777" w:rsidR="0005421E" w:rsidRPr="00F63FE9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6998CD4C" w14:textId="77777777" w:rsidR="0005421E" w:rsidRPr="00F63FE9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2608CDD4" w14:textId="77777777" w:rsidR="0005421E" w:rsidRPr="00F63FE9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14:paraId="3ACD031A" w14:textId="77777777" w:rsidR="0005421E" w:rsidRPr="00F63FE9" w:rsidRDefault="0005421E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BC111D" w:rsidRPr="00F63FE9" w14:paraId="51B02365" w14:textId="77777777" w:rsidTr="00562C9C">
        <w:tc>
          <w:tcPr>
            <w:tcW w:w="3397" w:type="dxa"/>
            <w:vAlign w:val="center"/>
          </w:tcPr>
          <w:p w14:paraId="2CAD631C" w14:textId="5A0269A3" w:rsidR="00BC111D" w:rsidRPr="00F63FE9" w:rsidRDefault="00BC111D" w:rsidP="006A7AA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I. Медицинская помощь, предостав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ляемая за счёт средств консолидиро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ванного бюджета Ульяновской обла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сти, в том числе*:</w:t>
            </w:r>
          </w:p>
        </w:tc>
        <w:tc>
          <w:tcPr>
            <w:tcW w:w="993" w:type="dxa"/>
          </w:tcPr>
          <w:p w14:paraId="12C002B7" w14:textId="77777777" w:rsidR="00BC111D" w:rsidRPr="00F63FE9" w:rsidRDefault="00BC111D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F63FE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B34DC47" w14:textId="77777777" w:rsidR="00BC111D" w:rsidRPr="00F63FE9" w:rsidRDefault="00BC111D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5F379AA" w14:textId="6304C130" w:rsidR="00BC111D" w:rsidRPr="00F63FE9" w:rsidRDefault="00BC111D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88F61EC" w14:textId="3030844E" w:rsidR="00BC111D" w:rsidRPr="00F63FE9" w:rsidRDefault="00BC111D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FAC7B8B" w14:textId="3830F69C" w:rsidR="00BC111D" w:rsidRPr="00F63FE9" w:rsidRDefault="00BC111D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3916,20</w:t>
            </w:r>
          </w:p>
        </w:tc>
        <w:tc>
          <w:tcPr>
            <w:tcW w:w="1275" w:type="dxa"/>
          </w:tcPr>
          <w:p w14:paraId="570C510C" w14:textId="264AE762" w:rsidR="00BC111D" w:rsidRPr="00F63FE9" w:rsidRDefault="00BC111D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E8E1320" w14:textId="3F75F43E" w:rsidR="00BC111D" w:rsidRPr="00F63FE9" w:rsidRDefault="00BC111D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4619388,14</w:t>
            </w:r>
          </w:p>
        </w:tc>
        <w:tc>
          <w:tcPr>
            <w:tcW w:w="1417" w:type="dxa"/>
          </w:tcPr>
          <w:p w14:paraId="7B807D53" w14:textId="2F8C317A" w:rsidR="00BC111D" w:rsidRPr="00F63FE9" w:rsidRDefault="00BC111D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B54DD08" w14:textId="03A48488" w:rsidR="00BC111D" w:rsidRPr="00F63FE9" w:rsidRDefault="00BC111D" w:rsidP="00390B57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16,17</w:t>
            </w:r>
          </w:p>
        </w:tc>
      </w:tr>
      <w:tr w:rsidR="00BC111D" w:rsidRPr="00F63FE9" w14:paraId="6A85E58C" w14:textId="77777777" w:rsidTr="00562C9C">
        <w:tc>
          <w:tcPr>
            <w:tcW w:w="3397" w:type="dxa"/>
            <w:vAlign w:val="center"/>
          </w:tcPr>
          <w:p w14:paraId="6D4AA8F7" w14:textId="5F3A6AA4" w:rsidR="00BC111D" w:rsidRPr="00F63FE9" w:rsidRDefault="00BC111D" w:rsidP="00BC0A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1. Скорая медицинская помощь, включая скорую специализирован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</w:r>
            <w:r w:rsidRPr="00F63FE9">
              <w:rPr>
                <w:rFonts w:ascii="PT Astra Serif" w:hAnsi="PT Astra Serif"/>
                <w:sz w:val="20"/>
                <w:szCs w:val="20"/>
              </w:rPr>
              <w:lastRenderedPageBreak/>
              <w:t>ную медицинскую помощь, не вх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дя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 xml:space="preserve">щая в </w:t>
            </w:r>
            <w:r w:rsidR="00BC0A84">
              <w:rPr>
                <w:rFonts w:ascii="PT Astra Serif" w:hAnsi="PT Astra Serif"/>
                <w:sz w:val="20"/>
                <w:szCs w:val="20"/>
              </w:rPr>
              <w:t>т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ерриториальную програ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м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му ОМС, в том числе:</w:t>
            </w:r>
          </w:p>
        </w:tc>
        <w:tc>
          <w:tcPr>
            <w:tcW w:w="993" w:type="dxa"/>
          </w:tcPr>
          <w:p w14:paraId="6440EC50" w14:textId="77777777" w:rsidR="00BC111D" w:rsidRPr="00F63FE9" w:rsidRDefault="00BC111D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lastRenderedPageBreak/>
              <w:t>0</w:t>
            </w:r>
            <w:r w:rsidRPr="00F63FE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9B69826" w14:textId="77777777" w:rsidR="00BC111D" w:rsidRPr="00F63FE9" w:rsidRDefault="00BC111D" w:rsidP="006A7AA1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5CF7B089" w14:textId="17496860" w:rsidR="00BC111D" w:rsidRPr="00F63FE9" w:rsidRDefault="00BC111D" w:rsidP="00A61A0C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0,024</w:t>
            </w:r>
            <w:r w:rsidR="00A61A0C" w:rsidRPr="00F63FE9">
              <w:rPr>
                <w:rFonts w:ascii="PT Astra Serif" w:hAnsi="PT Astra Serif" w:cs="Arial"/>
                <w:sz w:val="20"/>
                <w:szCs w:val="20"/>
              </w:rPr>
              <w:t>538</w:t>
            </w:r>
          </w:p>
        </w:tc>
        <w:tc>
          <w:tcPr>
            <w:tcW w:w="1559" w:type="dxa"/>
          </w:tcPr>
          <w:p w14:paraId="253C6398" w14:textId="3806DE2F" w:rsidR="00BC111D" w:rsidRPr="00F63FE9" w:rsidRDefault="00A61A0C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2334,36</w:t>
            </w:r>
          </w:p>
        </w:tc>
        <w:tc>
          <w:tcPr>
            <w:tcW w:w="1276" w:type="dxa"/>
          </w:tcPr>
          <w:p w14:paraId="18C5804F" w14:textId="4DA6B421" w:rsidR="00BC111D" w:rsidRPr="00F63FE9" w:rsidRDefault="00BC111D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57,28</w:t>
            </w:r>
          </w:p>
        </w:tc>
        <w:tc>
          <w:tcPr>
            <w:tcW w:w="1275" w:type="dxa"/>
          </w:tcPr>
          <w:p w14:paraId="6BD8121D" w14:textId="6C36420E" w:rsidR="00BC111D" w:rsidRPr="00F63FE9" w:rsidRDefault="00BC111D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B3BE44F" w14:textId="6E9B46B4" w:rsidR="00BC111D" w:rsidRPr="00F63FE9" w:rsidRDefault="00BC111D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67565,72</w:t>
            </w:r>
          </w:p>
        </w:tc>
        <w:tc>
          <w:tcPr>
            <w:tcW w:w="1417" w:type="dxa"/>
          </w:tcPr>
          <w:p w14:paraId="23B29B9E" w14:textId="17B937B3" w:rsidR="00BC111D" w:rsidRPr="00F63FE9" w:rsidRDefault="00BC111D" w:rsidP="006A7AA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608CBFA" w14:textId="3E331A5A" w:rsidR="00BC111D" w:rsidRPr="00F63FE9" w:rsidRDefault="00BC111D" w:rsidP="00390B57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52230D79" w14:textId="77777777" w:rsidTr="00562C9C">
        <w:tc>
          <w:tcPr>
            <w:tcW w:w="3397" w:type="dxa"/>
            <w:vAlign w:val="center"/>
          </w:tcPr>
          <w:p w14:paraId="2DC420C0" w14:textId="0CC1C3D7" w:rsidR="00BC111D" w:rsidRPr="00F63FE9" w:rsidRDefault="00BC111D" w:rsidP="00BC0A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lastRenderedPageBreak/>
              <w:t>не идентифицированным и не з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стра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 xml:space="preserve">хованным в системе ОМС </w:t>
            </w:r>
            <w:r w:rsidRPr="00F63FE9">
              <w:rPr>
                <w:rFonts w:ascii="PT Astra Serif" w:hAnsi="PT Astra Serif"/>
                <w:sz w:val="20"/>
                <w:szCs w:val="20"/>
              </w:rPr>
              <w:br/>
              <w:t>лицам</w:t>
            </w:r>
          </w:p>
        </w:tc>
        <w:tc>
          <w:tcPr>
            <w:tcW w:w="993" w:type="dxa"/>
          </w:tcPr>
          <w:p w14:paraId="58292703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14:paraId="3DCA7FF2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1C9B494C" w14:textId="54DBC984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0,002267</w:t>
            </w:r>
          </w:p>
        </w:tc>
        <w:tc>
          <w:tcPr>
            <w:tcW w:w="1559" w:type="dxa"/>
          </w:tcPr>
          <w:p w14:paraId="0C57AF0C" w14:textId="298B23CA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4116,90</w:t>
            </w:r>
          </w:p>
        </w:tc>
        <w:tc>
          <w:tcPr>
            <w:tcW w:w="1276" w:type="dxa"/>
          </w:tcPr>
          <w:p w14:paraId="1AE308F2" w14:textId="526C9187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9,33</w:t>
            </w:r>
          </w:p>
        </w:tc>
        <w:tc>
          <w:tcPr>
            <w:tcW w:w="1275" w:type="dxa"/>
          </w:tcPr>
          <w:p w14:paraId="12DAFE7D" w14:textId="6DB4DE6A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661BB54" w14:textId="0B795B86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11008,59</w:t>
            </w:r>
          </w:p>
        </w:tc>
        <w:tc>
          <w:tcPr>
            <w:tcW w:w="1417" w:type="dxa"/>
          </w:tcPr>
          <w:p w14:paraId="1E5C6F04" w14:textId="55AF6DD8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B1BBCB3" w14:textId="5183CD69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098BBBCD" w14:textId="77777777" w:rsidTr="00562C9C">
        <w:tc>
          <w:tcPr>
            <w:tcW w:w="3397" w:type="dxa"/>
            <w:vAlign w:val="center"/>
          </w:tcPr>
          <w:p w14:paraId="25C8AAC2" w14:textId="34AEB172" w:rsidR="00BC111D" w:rsidRPr="00F63FE9" w:rsidRDefault="00BC111D" w:rsidP="00BC0A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скорая медицинская помощь при </w:t>
            </w:r>
            <w:r w:rsidRPr="00F63FE9">
              <w:rPr>
                <w:rFonts w:ascii="PT Astra Serif" w:hAnsi="PT Astra Serif"/>
                <w:sz w:val="20"/>
                <w:szCs w:val="20"/>
              </w:rPr>
              <w:br/>
              <w:t>са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нитарно-авиационной эвакуации</w:t>
            </w:r>
          </w:p>
        </w:tc>
        <w:tc>
          <w:tcPr>
            <w:tcW w:w="993" w:type="dxa"/>
          </w:tcPr>
          <w:p w14:paraId="1E4B991D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553DAFB2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3A8A286A" w14:textId="5DCDD303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0,000045</w:t>
            </w:r>
          </w:p>
        </w:tc>
        <w:tc>
          <w:tcPr>
            <w:tcW w:w="1559" w:type="dxa"/>
          </w:tcPr>
          <w:p w14:paraId="613D41CC" w14:textId="6AF66C1D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15313,34</w:t>
            </w:r>
          </w:p>
        </w:tc>
        <w:tc>
          <w:tcPr>
            <w:tcW w:w="1276" w:type="dxa"/>
          </w:tcPr>
          <w:p w14:paraId="06122068" w14:textId="61631772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0,69</w:t>
            </w:r>
          </w:p>
        </w:tc>
        <w:tc>
          <w:tcPr>
            <w:tcW w:w="1275" w:type="dxa"/>
          </w:tcPr>
          <w:p w14:paraId="0071DB79" w14:textId="108C2153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AFD7272" w14:textId="7246F0C4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811,61</w:t>
            </w:r>
          </w:p>
        </w:tc>
        <w:tc>
          <w:tcPr>
            <w:tcW w:w="1417" w:type="dxa"/>
          </w:tcPr>
          <w:p w14:paraId="581C4FD0" w14:textId="666B3E7C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512EC015" w14:textId="7B7C9C63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Х</w:t>
            </w:r>
          </w:p>
        </w:tc>
      </w:tr>
      <w:tr w:rsidR="00BC111D" w:rsidRPr="00F63FE9" w14:paraId="01955381" w14:textId="77777777" w:rsidTr="00562C9C">
        <w:tc>
          <w:tcPr>
            <w:tcW w:w="3397" w:type="dxa"/>
            <w:vAlign w:val="center"/>
          </w:tcPr>
          <w:p w14:paraId="50B0569A" w14:textId="4BA54285" w:rsidR="00BC111D" w:rsidRPr="00F63FE9" w:rsidRDefault="00BC111D" w:rsidP="00BC0A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2. Первичная медико-санитарная </w:t>
            </w:r>
            <w:r w:rsidRPr="00F63FE9">
              <w:rPr>
                <w:rFonts w:ascii="PT Astra Serif" w:hAnsi="PT Astra Serif"/>
                <w:sz w:val="20"/>
                <w:szCs w:val="20"/>
              </w:rPr>
              <w:br/>
              <w:t>по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мощь, предоставляемая:</w:t>
            </w:r>
          </w:p>
        </w:tc>
        <w:tc>
          <w:tcPr>
            <w:tcW w:w="993" w:type="dxa"/>
          </w:tcPr>
          <w:p w14:paraId="17F73574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14:paraId="01CA5F03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BABAE96" w14:textId="6F946ABE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5588B0" w14:textId="6330C579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0698A66" w14:textId="6F473ECD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BEF4950" w14:textId="2EBB3F4B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5DC6F3D" w14:textId="714CC301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4A41D39" w14:textId="7EAFED87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701F809" w14:textId="1274E1AB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54432FE8" w14:textId="77777777" w:rsidTr="00562C9C">
        <w:tc>
          <w:tcPr>
            <w:tcW w:w="3397" w:type="dxa"/>
            <w:vAlign w:val="center"/>
          </w:tcPr>
          <w:p w14:paraId="58B1345C" w14:textId="772505BD" w:rsidR="00BC111D" w:rsidRPr="00F63FE9" w:rsidRDefault="00BC111D" w:rsidP="00BC0A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 В амбулаторных условиях:</w:t>
            </w:r>
          </w:p>
        </w:tc>
        <w:tc>
          <w:tcPr>
            <w:tcW w:w="993" w:type="dxa"/>
          </w:tcPr>
          <w:p w14:paraId="2132859E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14:paraId="2A3CB553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604EA18" w14:textId="50322485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5959CB8" w14:textId="2C08176B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7AA1E61" w14:textId="729B5FE2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45C396A" w14:textId="7DCFD192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11390F8" w14:textId="489192FE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6AD3E6E" w14:textId="6BBDF594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F40CE9C" w14:textId="4B91CC9C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221B7718" w14:textId="77777777" w:rsidTr="00562C9C">
        <w:tc>
          <w:tcPr>
            <w:tcW w:w="3397" w:type="dxa"/>
            <w:vAlign w:val="center"/>
          </w:tcPr>
          <w:p w14:paraId="3091AD13" w14:textId="3450075D" w:rsidR="00BC111D" w:rsidRPr="00F63FE9" w:rsidRDefault="00BC111D" w:rsidP="00BC0A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2.1.1. С профилактической и иными целями**, в том числе:</w:t>
            </w:r>
          </w:p>
        </w:tc>
        <w:tc>
          <w:tcPr>
            <w:tcW w:w="993" w:type="dxa"/>
          </w:tcPr>
          <w:p w14:paraId="5FA98AEA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14:paraId="06432B1F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59D9FE41" w14:textId="04373A0F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0,73</w:t>
            </w:r>
          </w:p>
        </w:tc>
        <w:tc>
          <w:tcPr>
            <w:tcW w:w="1559" w:type="dxa"/>
          </w:tcPr>
          <w:p w14:paraId="1AFBF415" w14:textId="0467F660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430,12</w:t>
            </w:r>
          </w:p>
        </w:tc>
        <w:tc>
          <w:tcPr>
            <w:tcW w:w="1276" w:type="dxa"/>
          </w:tcPr>
          <w:p w14:paraId="4ECF95C1" w14:textId="38BB7AA5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313,99</w:t>
            </w:r>
          </w:p>
        </w:tc>
        <w:tc>
          <w:tcPr>
            <w:tcW w:w="1275" w:type="dxa"/>
          </w:tcPr>
          <w:p w14:paraId="0CB0FBF0" w14:textId="051EC463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CBDCC19" w14:textId="7F7C0A4F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370367,76</w:t>
            </w:r>
          </w:p>
        </w:tc>
        <w:tc>
          <w:tcPr>
            <w:tcW w:w="1417" w:type="dxa"/>
          </w:tcPr>
          <w:p w14:paraId="184BD7D7" w14:textId="451543C9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0A41737" w14:textId="4774E016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378A7FC5" w14:textId="77777777" w:rsidTr="00562C9C">
        <w:tc>
          <w:tcPr>
            <w:tcW w:w="3397" w:type="dxa"/>
            <w:vAlign w:val="center"/>
          </w:tcPr>
          <w:p w14:paraId="12B48C98" w14:textId="4EDBAE1D" w:rsidR="00BC111D" w:rsidRPr="00F63FE9" w:rsidRDefault="00BC111D" w:rsidP="00BC0A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страхованным в системе ОМС </w:t>
            </w:r>
            <w:r w:rsidRPr="00F63FE9">
              <w:rPr>
                <w:rFonts w:ascii="PT Astra Serif" w:hAnsi="PT Astra Serif"/>
                <w:sz w:val="20"/>
                <w:szCs w:val="20"/>
              </w:rPr>
              <w:br/>
              <w:t>лицам</w:t>
            </w:r>
          </w:p>
        </w:tc>
        <w:tc>
          <w:tcPr>
            <w:tcW w:w="993" w:type="dxa"/>
          </w:tcPr>
          <w:p w14:paraId="33825187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07.1</w:t>
            </w:r>
          </w:p>
        </w:tc>
        <w:tc>
          <w:tcPr>
            <w:tcW w:w="1417" w:type="dxa"/>
          </w:tcPr>
          <w:p w14:paraId="297E6543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70FF7E2C" w14:textId="5908356C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0,0107</w:t>
            </w:r>
          </w:p>
        </w:tc>
        <w:tc>
          <w:tcPr>
            <w:tcW w:w="1559" w:type="dxa"/>
          </w:tcPr>
          <w:p w14:paraId="14985F17" w14:textId="748E066D" w:rsidR="00BC111D" w:rsidRPr="00F63FE9" w:rsidRDefault="00C82475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437,80</w:t>
            </w:r>
          </w:p>
        </w:tc>
        <w:tc>
          <w:tcPr>
            <w:tcW w:w="1276" w:type="dxa"/>
          </w:tcPr>
          <w:p w14:paraId="3484A7A2" w14:textId="347597E8" w:rsidR="00BC111D" w:rsidRPr="00F63FE9" w:rsidRDefault="00C82475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4,68</w:t>
            </w:r>
          </w:p>
        </w:tc>
        <w:tc>
          <w:tcPr>
            <w:tcW w:w="1275" w:type="dxa"/>
          </w:tcPr>
          <w:p w14:paraId="601FC71E" w14:textId="4C736243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E26BEDD" w14:textId="3597F7D5" w:rsidR="00BC111D" w:rsidRPr="00F63FE9" w:rsidRDefault="00C82475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5525,47</w:t>
            </w:r>
          </w:p>
        </w:tc>
        <w:tc>
          <w:tcPr>
            <w:tcW w:w="1417" w:type="dxa"/>
          </w:tcPr>
          <w:p w14:paraId="6F74EC83" w14:textId="585D5A8D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3A261B0" w14:textId="77B70A55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354FCA31" w14:textId="77777777" w:rsidTr="00562C9C">
        <w:tc>
          <w:tcPr>
            <w:tcW w:w="3397" w:type="dxa"/>
            <w:vAlign w:val="center"/>
          </w:tcPr>
          <w:p w14:paraId="57547285" w14:textId="6D21D53B" w:rsidR="00BC111D" w:rsidRPr="00F63FE9" w:rsidRDefault="00BC111D" w:rsidP="00BC0A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2.1.2. В связи с заболеваниями – </w:t>
            </w:r>
            <w:r w:rsidRPr="00F63FE9">
              <w:rPr>
                <w:rFonts w:ascii="PT Astra Serif" w:hAnsi="PT Astra Serif"/>
                <w:sz w:val="20"/>
                <w:szCs w:val="20"/>
              </w:rPr>
              <w:br/>
              <w:t>об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ращений***, в том числе:</w:t>
            </w:r>
          </w:p>
        </w:tc>
        <w:tc>
          <w:tcPr>
            <w:tcW w:w="993" w:type="dxa"/>
          </w:tcPr>
          <w:p w14:paraId="5DBA3CDE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14:paraId="4CBE07B6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313A9CA5" w14:textId="588888BA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0,144</w:t>
            </w:r>
          </w:p>
        </w:tc>
        <w:tc>
          <w:tcPr>
            <w:tcW w:w="1559" w:type="dxa"/>
          </w:tcPr>
          <w:p w14:paraId="30984361" w14:textId="4F260637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1247,94</w:t>
            </w:r>
          </w:p>
        </w:tc>
        <w:tc>
          <w:tcPr>
            <w:tcW w:w="1276" w:type="dxa"/>
          </w:tcPr>
          <w:p w14:paraId="5C5DA71E" w14:textId="47E99409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179,70</w:t>
            </w:r>
          </w:p>
        </w:tc>
        <w:tc>
          <w:tcPr>
            <w:tcW w:w="1275" w:type="dxa"/>
          </w:tcPr>
          <w:p w14:paraId="0FE123A9" w14:textId="5D780132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B21C43D" w14:textId="3605C488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211971,48</w:t>
            </w:r>
          </w:p>
        </w:tc>
        <w:tc>
          <w:tcPr>
            <w:tcW w:w="1417" w:type="dxa"/>
          </w:tcPr>
          <w:p w14:paraId="69723AB0" w14:textId="498DBEF1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E426CAB" w14:textId="6A365EF1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681BC8B3" w14:textId="77777777" w:rsidTr="00562C9C">
        <w:tc>
          <w:tcPr>
            <w:tcW w:w="3397" w:type="dxa"/>
            <w:vAlign w:val="center"/>
          </w:tcPr>
          <w:p w14:paraId="510C8D1F" w14:textId="40F88331" w:rsidR="00BC111D" w:rsidRPr="00F63FE9" w:rsidRDefault="00BC111D" w:rsidP="00BC0A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стра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хованным в системе ОМС</w:t>
            </w:r>
            <w:r w:rsidRPr="00F63FE9">
              <w:rPr>
                <w:rFonts w:ascii="PT Astra Serif" w:hAnsi="PT Astra Serif"/>
                <w:sz w:val="20"/>
                <w:szCs w:val="20"/>
              </w:rPr>
              <w:br/>
              <w:t>лицам</w:t>
            </w:r>
          </w:p>
        </w:tc>
        <w:tc>
          <w:tcPr>
            <w:tcW w:w="993" w:type="dxa"/>
          </w:tcPr>
          <w:p w14:paraId="698EB780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08.1</w:t>
            </w:r>
          </w:p>
        </w:tc>
        <w:tc>
          <w:tcPr>
            <w:tcW w:w="1417" w:type="dxa"/>
          </w:tcPr>
          <w:p w14:paraId="23229027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0000FC2B" w14:textId="70709444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0,002</w:t>
            </w:r>
          </w:p>
        </w:tc>
        <w:tc>
          <w:tcPr>
            <w:tcW w:w="1559" w:type="dxa"/>
          </w:tcPr>
          <w:p w14:paraId="40D6A27C" w14:textId="32DA9742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2103,50</w:t>
            </w:r>
          </w:p>
        </w:tc>
        <w:tc>
          <w:tcPr>
            <w:tcW w:w="1276" w:type="dxa"/>
          </w:tcPr>
          <w:p w14:paraId="052456FA" w14:textId="476AE032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4,21</w:t>
            </w:r>
          </w:p>
        </w:tc>
        <w:tc>
          <w:tcPr>
            <w:tcW w:w="1275" w:type="dxa"/>
          </w:tcPr>
          <w:p w14:paraId="5E2973AF" w14:textId="1306D64D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747E99F" w14:textId="35D9F3F9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4962,16</w:t>
            </w:r>
          </w:p>
        </w:tc>
        <w:tc>
          <w:tcPr>
            <w:tcW w:w="1417" w:type="dxa"/>
          </w:tcPr>
          <w:p w14:paraId="1CDA6BEE" w14:textId="686E0C4F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26B43FC" w14:textId="53AA002F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12F79734" w14:textId="77777777" w:rsidTr="00562C9C">
        <w:tc>
          <w:tcPr>
            <w:tcW w:w="3397" w:type="dxa"/>
            <w:vAlign w:val="center"/>
          </w:tcPr>
          <w:p w14:paraId="0CEF770A" w14:textId="290FF354" w:rsidR="00BC111D" w:rsidRPr="00F63FE9" w:rsidRDefault="00BC111D" w:rsidP="00BC0A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2.2. В условиях дневных стациона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ров, в том числе:</w:t>
            </w:r>
          </w:p>
        </w:tc>
        <w:tc>
          <w:tcPr>
            <w:tcW w:w="993" w:type="dxa"/>
          </w:tcPr>
          <w:p w14:paraId="59B67659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47E72B9E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A812CD6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8A1B874" w14:textId="0904F727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0,000021</w:t>
            </w:r>
          </w:p>
        </w:tc>
        <w:tc>
          <w:tcPr>
            <w:tcW w:w="1559" w:type="dxa"/>
          </w:tcPr>
          <w:p w14:paraId="0F2E0226" w14:textId="2DF165D1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4573,29</w:t>
            </w:r>
          </w:p>
        </w:tc>
        <w:tc>
          <w:tcPr>
            <w:tcW w:w="1276" w:type="dxa"/>
          </w:tcPr>
          <w:p w14:paraId="731534A2" w14:textId="29B6FF64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0,1</w:t>
            </w:r>
          </w:p>
        </w:tc>
        <w:tc>
          <w:tcPr>
            <w:tcW w:w="1275" w:type="dxa"/>
          </w:tcPr>
          <w:p w14:paraId="0F9119F9" w14:textId="093E2522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C9E2752" w14:textId="2F9ED97B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114,33</w:t>
            </w:r>
          </w:p>
        </w:tc>
        <w:tc>
          <w:tcPr>
            <w:tcW w:w="1417" w:type="dxa"/>
          </w:tcPr>
          <w:p w14:paraId="6A5741AA" w14:textId="40A25200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07EFE89" w14:textId="184A0077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01ADBD3C" w14:textId="77777777" w:rsidTr="00562C9C">
        <w:tc>
          <w:tcPr>
            <w:tcW w:w="3397" w:type="dxa"/>
            <w:vAlign w:val="center"/>
          </w:tcPr>
          <w:p w14:paraId="3F7059AB" w14:textId="0B1B8D47" w:rsidR="00BC111D" w:rsidRPr="00F63FE9" w:rsidRDefault="00BC111D" w:rsidP="00BC0A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страхованным в системе ОМС лицам</w:t>
            </w:r>
          </w:p>
        </w:tc>
        <w:tc>
          <w:tcPr>
            <w:tcW w:w="993" w:type="dxa"/>
          </w:tcPr>
          <w:p w14:paraId="542CBC4D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09.1</w:t>
            </w:r>
          </w:p>
        </w:tc>
        <w:tc>
          <w:tcPr>
            <w:tcW w:w="1417" w:type="dxa"/>
          </w:tcPr>
          <w:p w14:paraId="5340C53E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6DBAB3E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44573EA" w14:textId="1EDE9498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0,000021</w:t>
            </w:r>
          </w:p>
        </w:tc>
        <w:tc>
          <w:tcPr>
            <w:tcW w:w="1559" w:type="dxa"/>
          </w:tcPr>
          <w:p w14:paraId="577CC4BA" w14:textId="3716055F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4573,29</w:t>
            </w:r>
          </w:p>
        </w:tc>
        <w:tc>
          <w:tcPr>
            <w:tcW w:w="1276" w:type="dxa"/>
          </w:tcPr>
          <w:p w14:paraId="689402E9" w14:textId="35500375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0,1</w:t>
            </w:r>
          </w:p>
        </w:tc>
        <w:tc>
          <w:tcPr>
            <w:tcW w:w="1275" w:type="dxa"/>
          </w:tcPr>
          <w:p w14:paraId="1140A1B4" w14:textId="1F15A08B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7882FEF" w14:textId="3413D8A0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114,33</w:t>
            </w:r>
          </w:p>
        </w:tc>
        <w:tc>
          <w:tcPr>
            <w:tcW w:w="1417" w:type="dxa"/>
          </w:tcPr>
          <w:p w14:paraId="3EA3D0D8" w14:textId="45870F99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D8FD366" w14:textId="4725777D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3AFFEEF8" w14:textId="77777777" w:rsidTr="00562C9C">
        <w:tc>
          <w:tcPr>
            <w:tcW w:w="3397" w:type="dxa"/>
            <w:vAlign w:val="center"/>
          </w:tcPr>
          <w:p w14:paraId="01415DB9" w14:textId="7BE6D0EC" w:rsidR="00BC111D" w:rsidRPr="00F63FE9" w:rsidRDefault="00BC111D" w:rsidP="00BC0A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3. </w:t>
            </w:r>
            <w:r w:rsidR="0006482C">
              <w:rPr>
                <w:rFonts w:ascii="PT Astra Serif" w:hAnsi="PT Astra Serif"/>
                <w:sz w:val="20"/>
                <w:szCs w:val="20"/>
              </w:rPr>
              <w:t>Медицинская помощь в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 условиях дневных стационаров (первичная медико-санитарная по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мощь, специ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лизированная медицинская п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мощь)****, в том числе:</w:t>
            </w:r>
          </w:p>
        </w:tc>
        <w:tc>
          <w:tcPr>
            <w:tcW w:w="993" w:type="dxa"/>
          </w:tcPr>
          <w:p w14:paraId="43B53B28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1AAB39CE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5D5571F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47C1E72" w14:textId="752F2AB1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0,004</w:t>
            </w:r>
          </w:p>
        </w:tc>
        <w:tc>
          <w:tcPr>
            <w:tcW w:w="1559" w:type="dxa"/>
          </w:tcPr>
          <w:p w14:paraId="38A8E19E" w14:textId="2DCFD177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15738,33</w:t>
            </w:r>
          </w:p>
        </w:tc>
        <w:tc>
          <w:tcPr>
            <w:tcW w:w="1276" w:type="dxa"/>
          </w:tcPr>
          <w:p w14:paraId="41E43AF2" w14:textId="6E2AAE6F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62,95</w:t>
            </w:r>
          </w:p>
        </w:tc>
        <w:tc>
          <w:tcPr>
            <w:tcW w:w="1275" w:type="dxa"/>
          </w:tcPr>
          <w:p w14:paraId="6BB639DE" w14:textId="35A2F3C8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8D6DF53" w14:textId="095D8F67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74253,42</w:t>
            </w:r>
          </w:p>
        </w:tc>
        <w:tc>
          <w:tcPr>
            <w:tcW w:w="1417" w:type="dxa"/>
          </w:tcPr>
          <w:p w14:paraId="76425FB8" w14:textId="3FD1FFFC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B5F1D9D" w14:textId="6497F727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33D41EBD" w14:textId="77777777" w:rsidTr="00562C9C">
        <w:tc>
          <w:tcPr>
            <w:tcW w:w="3397" w:type="dxa"/>
            <w:vAlign w:val="center"/>
          </w:tcPr>
          <w:p w14:paraId="077F7F55" w14:textId="31DB7F79" w:rsidR="00BC111D" w:rsidRPr="00F63FE9" w:rsidRDefault="00BC111D" w:rsidP="00BC0A8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стра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 xml:space="preserve">хованным в системе ОМС </w:t>
            </w:r>
            <w:r w:rsidRPr="00F63FE9">
              <w:rPr>
                <w:rFonts w:ascii="PT Astra Serif" w:hAnsi="PT Astra Serif"/>
                <w:sz w:val="20"/>
                <w:szCs w:val="20"/>
              </w:rPr>
              <w:br/>
              <w:t>лицам</w:t>
            </w:r>
          </w:p>
        </w:tc>
        <w:tc>
          <w:tcPr>
            <w:tcW w:w="993" w:type="dxa"/>
          </w:tcPr>
          <w:p w14:paraId="41448E2F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10.1</w:t>
            </w:r>
          </w:p>
        </w:tc>
        <w:tc>
          <w:tcPr>
            <w:tcW w:w="1417" w:type="dxa"/>
          </w:tcPr>
          <w:p w14:paraId="7E0F84A7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460E3DE" w14:textId="77777777" w:rsidR="00BC111D" w:rsidRPr="00F63FE9" w:rsidRDefault="00BC111D" w:rsidP="00BC0A84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4129664" w14:textId="3202FCF2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0,0001</w:t>
            </w:r>
          </w:p>
        </w:tc>
        <w:tc>
          <w:tcPr>
            <w:tcW w:w="1559" w:type="dxa"/>
          </w:tcPr>
          <w:p w14:paraId="58202C87" w14:textId="55EC8420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29399,6</w:t>
            </w:r>
          </w:p>
        </w:tc>
        <w:tc>
          <w:tcPr>
            <w:tcW w:w="1276" w:type="dxa"/>
          </w:tcPr>
          <w:p w14:paraId="65592BB4" w14:textId="1154DC2E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2,94</w:t>
            </w:r>
          </w:p>
        </w:tc>
        <w:tc>
          <w:tcPr>
            <w:tcW w:w="1275" w:type="dxa"/>
          </w:tcPr>
          <w:p w14:paraId="28EE917A" w14:textId="0D0F1951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34FBD2D" w14:textId="3BEF0075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3469,15</w:t>
            </w:r>
          </w:p>
        </w:tc>
        <w:tc>
          <w:tcPr>
            <w:tcW w:w="1417" w:type="dxa"/>
          </w:tcPr>
          <w:p w14:paraId="0519489C" w14:textId="02B05131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603334F" w14:textId="1FD9C904" w:rsidR="00BC111D" w:rsidRPr="00F63FE9" w:rsidRDefault="00BC111D" w:rsidP="00BC0A84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0E8D33A9" w14:textId="77777777" w:rsidTr="00562C9C">
        <w:tc>
          <w:tcPr>
            <w:tcW w:w="3397" w:type="dxa"/>
            <w:vAlign w:val="center"/>
          </w:tcPr>
          <w:p w14:paraId="6BAC059C" w14:textId="3365BA1B" w:rsidR="00BC111D" w:rsidRPr="00F63FE9" w:rsidRDefault="00BC111D" w:rsidP="00BC0A84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 Специализированная, в том числе высокотехнологичная, медицинская помощь</w:t>
            </w:r>
            <w:r w:rsidR="00BC0A84">
              <w:rPr>
                <w:rFonts w:ascii="PT Astra Serif" w:hAnsi="PT Astra Serif"/>
                <w:sz w:val="20"/>
                <w:szCs w:val="20"/>
              </w:rPr>
              <w:t>, включая медицинскую п</w:t>
            </w:r>
            <w:r w:rsidR="00BC0A84">
              <w:rPr>
                <w:rFonts w:ascii="PT Astra Serif" w:hAnsi="PT Astra Serif"/>
                <w:sz w:val="20"/>
                <w:szCs w:val="20"/>
              </w:rPr>
              <w:t>о</w:t>
            </w:r>
            <w:r w:rsidR="00BC0A84">
              <w:rPr>
                <w:rFonts w:ascii="PT Astra Serif" w:hAnsi="PT Astra Serif"/>
                <w:sz w:val="20"/>
                <w:szCs w:val="20"/>
              </w:rPr>
              <w:t>мощь:</w:t>
            </w:r>
          </w:p>
        </w:tc>
        <w:tc>
          <w:tcPr>
            <w:tcW w:w="993" w:type="dxa"/>
          </w:tcPr>
          <w:p w14:paraId="4160206B" w14:textId="77777777" w:rsidR="00BC111D" w:rsidRPr="00F63FE9" w:rsidRDefault="00BC111D" w:rsidP="00BF506B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1FC86E55" w14:textId="77777777" w:rsidR="00BC111D" w:rsidRPr="00F63FE9" w:rsidRDefault="00BC111D" w:rsidP="00BF506B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73D74F7" w14:textId="769CB123" w:rsidR="00BC111D" w:rsidRPr="00F63FE9" w:rsidRDefault="00BC111D" w:rsidP="000903FE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BBD0983" w14:textId="00D314EC" w:rsidR="00BC111D" w:rsidRPr="00F63FE9" w:rsidRDefault="00BC111D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E22C200" w14:textId="0716B8B5" w:rsidR="00BC111D" w:rsidRPr="00F63FE9" w:rsidRDefault="00BC111D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6796AEA" w14:textId="7EB37D71" w:rsidR="00BC111D" w:rsidRPr="00F63FE9" w:rsidRDefault="00BC111D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B0788F2" w14:textId="25FFFA4C" w:rsidR="00BC111D" w:rsidRPr="00F63FE9" w:rsidRDefault="00BC111D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B1D8228" w14:textId="40C06CE6" w:rsidR="00BC111D" w:rsidRPr="00F63FE9" w:rsidRDefault="00BC111D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61714FF" w14:textId="7C14D978" w:rsidR="00BC111D" w:rsidRPr="00F63FE9" w:rsidRDefault="00BC111D" w:rsidP="00B771C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48AC06DF" w14:textId="77777777" w:rsidTr="00D174C3">
        <w:trPr>
          <w:trHeight w:val="501"/>
        </w:trPr>
        <w:tc>
          <w:tcPr>
            <w:tcW w:w="3397" w:type="dxa"/>
            <w:vAlign w:val="center"/>
          </w:tcPr>
          <w:p w14:paraId="5A0396A3" w14:textId="4BED1125" w:rsidR="00BC111D" w:rsidRPr="00F63FE9" w:rsidRDefault="00BC111D" w:rsidP="00BF506B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4.1. В условиях дневных стациона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ров, в том числе:</w:t>
            </w:r>
          </w:p>
        </w:tc>
        <w:tc>
          <w:tcPr>
            <w:tcW w:w="993" w:type="dxa"/>
          </w:tcPr>
          <w:p w14:paraId="56B6C68D" w14:textId="77777777" w:rsidR="00BC111D" w:rsidRPr="00F63FE9" w:rsidRDefault="00BC111D" w:rsidP="00BF506B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3CEBF92C" w14:textId="77777777" w:rsidR="00BC111D" w:rsidRPr="00F63FE9" w:rsidRDefault="00BC111D" w:rsidP="00BF506B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43C2E0AE" w14:textId="77777777" w:rsidR="00BC111D" w:rsidRPr="00F63FE9" w:rsidRDefault="00BC111D" w:rsidP="00BF506B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263248EE" w14:textId="7A20A2FD" w:rsidR="00BC111D" w:rsidRPr="00F63FE9" w:rsidRDefault="00BC111D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0,003979</w:t>
            </w:r>
          </w:p>
        </w:tc>
        <w:tc>
          <w:tcPr>
            <w:tcW w:w="1559" w:type="dxa"/>
          </w:tcPr>
          <w:p w14:paraId="7224A481" w14:textId="499F8288" w:rsidR="00BC111D" w:rsidRPr="00F63FE9" w:rsidRDefault="00BC111D" w:rsidP="00E77AEA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15797,</w:t>
            </w:r>
            <w:r w:rsidR="00E77AEA" w:rsidRPr="00F63FE9">
              <w:rPr>
                <w:rFonts w:ascii="PT Astra Serif" w:hAnsi="PT Astra Serif" w:cs="Calibri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14:paraId="02C7E519" w14:textId="2B1329FE" w:rsidR="00BC111D" w:rsidRPr="00F63FE9" w:rsidRDefault="00BC111D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62,85</w:t>
            </w:r>
          </w:p>
        </w:tc>
        <w:tc>
          <w:tcPr>
            <w:tcW w:w="1275" w:type="dxa"/>
          </w:tcPr>
          <w:p w14:paraId="49ACA9DA" w14:textId="655DF5B2" w:rsidR="00BC111D" w:rsidRPr="00F63FE9" w:rsidRDefault="00BC111D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FFCEBC2" w14:textId="643CD3E5" w:rsidR="00BC111D" w:rsidRPr="00F63FE9" w:rsidRDefault="00E77AEA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74139,09</w:t>
            </w:r>
          </w:p>
        </w:tc>
        <w:tc>
          <w:tcPr>
            <w:tcW w:w="1417" w:type="dxa"/>
          </w:tcPr>
          <w:p w14:paraId="24ED60F9" w14:textId="3DB065B1" w:rsidR="00BC111D" w:rsidRPr="00F63FE9" w:rsidRDefault="00BC111D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1ADEEB9" w14:textId="57CCCB70" w:rsidR="00BC111D" w:rsidRPr="00F63FE9" w:rsidRDefault="00BC111D" w:rsidP="00B771C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6D80F953" w14:textId="77777777" w:rsidTr="00296300">
        <w:tc>
          <w:tcPr>
            <w:tcW w:w="3397" w:type="dxa"/>
          </w:tcPr>
          <w:p w14:paraId="0A9086C9" w14:textId="7D7349D0" w:rsidR="00BC111D" w:rsidRPr="00F63FE9" w:rsidRDefault="00BC111D" w:rsidP="00296300">
            <w:pPr>
              <w:spacing w:line="25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lastRenderedPageBreak/>
              <w:t>не идентифицированным и не з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страхованным в системе ОМС лицам</w:t>
            </w:r>
          </w:p>
        </w:tc>
        <w:tc>
          <w:tcPr>
            <w:tcW w:w="993" w:type="dxa"/>
          </w:tcPr>
          <w:p w14:paraId="658F8477" w14:textId="77777777" w:rsidR="00BC111D" w:rsidRPr="00F63FE9" w:rsidRDefault="00BC111D" w:rsidP="00BF506B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12.1</w:t>
            </w:r>
          </w:p>
        </w:tc>
        <w:tc>
          <w:tcPr>
            <w:tcW w:w="1417" w:type="dxa"/>
          </w:tcPr>
          <w:p w14:paraId="4DD9B2F4" w14:textId="77777777" w:rsidR="00BC111D" w:rsidRPr="00F63FE9" w:rsidRDefault="00BC111D" w:rsidP="00BF506B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3B31FCB" w14:textId="0442E86B" w:rsidR="00BC111D" w:rsidRPr="00F63FE9" w:rsidRDefault="00BC111D" w:rsidP="00296300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79D790D3" w14:textId="0FF46C63" w:rsidR="00BC111D" w:rsidRPr="00F63FE9" w:rsidRDefault="00BC111D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0,000079</w:t>
            </w:r>
          </w:p>
        </w:tc>
        <w:tc>
          <w:tcPr>
            <w:tcW w:w="1559" w:type="dxa"/>
          </w:tcPr>
          <w:p w14:paraId="5DDBE5F0" w14:textId="485A53B1" w:rsidR="00BC111D" w:rsidRPr="00F63FE9" w:rsidRDefault="00BC111D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29399,6</w:t>
            </w:r>
          </w:p>
        </w:tc>
        <w:tc>
          <w:tcPr>
            <w:tcW w:w="1276" w:type="dxa"/>
          </w:tcPr>
          <w:p w14:paraId="5811089E" w14:textId="0A7392AA" w:rsidR="00BC111D" w:rsidRPr="00F63FE9" w:rsidRDefault="00BC111D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2,32</w:t>
            </w:r>
          </w:p>
        </w:tc>
        <w:tc>
          <w:tcPr>
            <w:tcW w:w="1275" w:type="dxa"/>
          </w:tcPr>
          <w:p w14:paraId="20848CD6" w14:textId="1BA23ABD" w:rsidR="00BC111D" w:rsidRPr="00F63FE9" w:rsidRDefault="00BC111D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81BB5C0" w14:textId="09FCD1E6" w:rsidR="00BC111D" w:rsidRPr="00F63FE9" w:rsidRDefault="00BC111D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2734,16</w:t>
            </w:r>
          </w:p>
        </w:tc>
        <w:tc>
          <w:tcPr>
            <w:tcW w:w="1417" w:type="dxa"/>
          </w:tcPr>
          <w:p w14:paraId="7A184F94" w14:textId="04061AE8" w:rsidR="00BC111D" w:rsidRPr="00F63FE9" w:rsidRDefault="00BC111D" w:rsidP="00BF506B">
            <w:pPr>
              <w:widowControl w:val="0"/>
              <w:autoSpaceDE w:val="0"/>
              <w:autoSpaceDN w:val="0"/>
              <w:adjustRightInd w:val="0"/>
              <w:spacing w:line="250" w:lineRule="auto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1B1CFE3" w14:textId="1445A939" w:rsidR="00BC111D" w:rsidRPr="00F63FE9" w:rsidRDefault="00BC111D" w:rsidP="00B771C6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2554310D" w14:textId="77777777" w:rsidTr="00562C9C">
        <w:tc>
          <w:tcPr>
            <w:tcW w:w="3397" w:type="dxa"/>
          </w:tcPr>
          <w:p w14:paraId="07E9D865" w14:textId="1B9F6559" w:rsidR="00BC111D" w:rsidRPr="00F63FE9" w:rsidRDefault="00BC111D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4.2. В условиях круглосуточных ста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ционаров, в том числе:</w:t>
            </w:r>
          </w:p>
        </w:tc>
        <w:tc>
          <w:tcPr>
            <w:tcW w:w="993" w:type="dxa"/>
          </w:tcPr>
          <w:p w14:paraId="311F5C41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1B2300FB" w14:textId="0B029BE3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28E96F15" w14:textId="0C1969D9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0,0138</w:t>
            </w:r>
          </w:p>
        </w:tc>
        <w:tc>
          <w:tcPr>
            <w:tcW w:w="1559" w:type="dxa"/>
          </w:tcPr>
          <w:p w14:paraId="1E574090" w14:textId="4B5CA537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110888,14</w:t>
            </w:r>
          </w:p>
        </w:tc>
        <w:tc>
          <w:tcPr>
            <w:tcW w:w="1276" w:type="dxa"/>
          </w:tcPr>
          <w:p w14:paraId="1454962D" w14:textId="3F2D3934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1530,26</w:t>
            </w:r>
          </w:p>
        </w:tc>
        <w:tc>
          <w:tcPr>
            <w:tcW w:w="1275" w:type="dxa"/>
          </w:tcPr>
          <w:p w14:paraId="0C12093A" w14:textId="069CEC5A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AF8B77C" w14:textId="74DAB4A8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1805037,08</w:t>
            </w:r>
          </w:p>
        </w:tc>
        <w:tc>
          <w:tcPr>
            <w:tcW w:w="1417" w:type="dxa"/>
          </w:tcPr>
          <w:p w14:paraId="22A3D97B" w14:textId="2212E104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2DAF777" w14:textId="7AE6027B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407A7608" w14:textId="77777777" w:rsidTr="00562C9C">
        <w:tc>
          <w:tcPr>
            <w:tcW w:w="3397" w:type="dxa"/>
            <w:vAlign w:val="center"/>
          </w:tcPr>
          <w:p w14:paraId="29EA88A2" w14:textId="0E68926E" w:rsidR="00BC111D" w:rsidRPr="00F63FE9" w:rsidRDefault="00BC111D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не идентифицированным и не з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страхованным в системе ОМС лицам</w:t>
            </w:r>
          </w:p>
        </w:tc>
        <w:tc>
          <w:tcPr>
            <w:tcW w:w="993" w:type="dxa"/>
          </w:tcPr>
          <w:p w14:paraId="25886F38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13.1</w:t>
            </w:r>
          </w:p>
        </w:tc>
        <w:tc>
          <w:tcPr>
            <w:tcW w:w="1417" w:type="dxa"/>
          </w:tcPr>
          <w:p w14:paraId="7E1F6BF1" w14:textId="23B97B9A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167CEA06" w14:textId="694A9D74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0,0003</w:t>
            </w:r>
          </w:p>
        </w:tc>
        <w:tc>
          <w:tcPr>
            <w:tcW w:w="1559" w:type="dxa"/>
          </w:tcPr>
          <w:p w14:paraId="512AAA31" w14:textId="57CFB2F2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56117,90</w:t>
            </w:r>
          </w:p>
        </w:tc>
        <w:tc>
          <w:tcPr>
            <w:tcW w:w="1276" w:type="dxa"/>
          </w:tcPr>
          <w:p w14:paraId="6CCFF49D" w14:textId="61441550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16,84</w:t>
            </w:r>
          </w:p>
        </w:tc>
        <w:tc>
          <w:tcPr>
            <w:tcW w:w="1275" w:type="dxa"/>
          </w:tcPr>
          <w:p w14:paraId="00E80A93" w14:textId="71479B11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0EA4D4B" w14:textId="32C0A385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19865,74</w:t>
            </w:r>
          </w:p>
        </w:tc>
        <w:tc>
          <w:tcPr>
            <w:tcW w:w="1417" w:type="dxa"/>
          </w:tcPr>
          <w:p w14:paraId="17A41050" w14:textId="011A6087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C1298BE" w14:textId="504E327F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0A836556" w14:textId="77777777" w:rsidTr="00562C9C">
        <w:tc>
          <w:tcPr>
            <w:tcW w:w="3397" w:type="dxa"/>
            <w:vAlign w:val="center"/>
          </w:tcPr>
          <w:p w14:paraId="350EF5E9" w14:textId="3A3A7F02" w:rsidR="00BC111D" w:rsidRPr="00F63FE9" w:rsidRDefault="00BC111D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5. Паллиативная медицинская по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мощь*****:</w:t>
            </w:r>
          </w:p>
        </w:tc>
        <w:tc>
          <w:tcPr>
            <w:tcW w:w="993" w:type="dxa"/>
          </w:tcPr>
          <w:p w14:paraId="19FCBFCB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1056818D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1B4B78B" w14:textId="49BB2DA0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CF2279C" w14:textId="18F9700A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0E67CE4" w14:textId="5FE6E8BD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551FBFD" w14:textId="72E66788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53CE57C" w14:textId="135A5CE8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C3CB850" w14:textId="14186DD5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077AF0E" w14:textId="3C0D8346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1BD4969F" w14:textId="77777777" w:rsidTr="00562C9C">
        <w:tc>
          <w:tcPr>
            <w:tcW w:w="3397" w:type="dxa"/>
            <w:vAlign w:val="center"/>
          </w:tcPr>
          <w:p w14:paraId="6DD33F06" w14:textId="0B29F242" w:rsidR="00BC111D" w:rsidRPr="00F63FE9" w:rsidRDefault="00BC111D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5.1. Первичная медицинская п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мощь, в том числе доврачебная и врачебная ******, всего, включая:</w:t>
            </w:r>
          </w:p>
        </w:tc>
        <w:tc>
          <w:tcPr>
            <w:tcW w:w="993" w:type="dxa"/>
          </w:tcPr>
          <w:p w14:paraId="5C25CA04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30C3F536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68A2F8D3" w14:textId="47D432F8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0,03</w:t>
            </w:r>
          </w:p>
        </w:tc>
        <w:tc>
          <w:tcPr>
            <w:tcW w:w="1559" w:type="dxa"/>
          </w:tcPr>
          <w:p w14:paraId="4F30992F" w14:textId="468F2D45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708,96</w:t>
            </w:r>
          </w:p>
        </w:tc>
        <w:tc>
          <w:tcPr>
            <w:tcW w:w="1276" w:type="dxa"/>
          </w:tcPr>
          <w:p w14:paraId="16717472" w14:textId="125C4F93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21,27</w:t>
            </w:r>
          </w:p>
        </w:tc>
        <w:tc>
          <w:tcPr>
            <w:tcW w:w="1275" w:type="dxa"/>
          </w:tcPr>
          <w:p w14:paraId="198D0120" w14:textId="234E7EB8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170D595" w14:textId="22BF60B4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25087,22</w:t>
            </w:r>
          </w:p>
        </w:tc>
        <w:tc>
          <w:tcPr>
            <w:tcW w:w="1417" w:type="dxa"/>
          </w:tcPr>
          <w:p w14:paraId="70BE8E5E" w14:textId="0EBAACE4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96892CD" w14:textId="285D9474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6F29A0B0" w14:textId="77777777" w:rsidTr="00562C9C">
        <w:tc>
          <w:tcPr>
            <w:tcW w:w="3397" w:type="dxa"/>
            <w:vAlign w:val="center"/>
          </w:tcPr>
          <w:p w14:paraId="45A30490" w14:textId="14DAA1E3" w:rsidR="00BC111D" w:rsidRPr="00F63FE9" w:rsidRDefault="00BC111D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посещения для оказания паллиатив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ной медицинской помощи без учёта посещений на дому патронажными бригадами</w:t>
            </w:r>
          </w:p>
        </w:tc>
        <w:tc>
          <w:tcPr>
            <w:tcW w:w="993" w:type="dxa"/>
          </w:tcPr>
          <w:p w14:paraId="19F2E800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15.1</w:t>
            </w:r>
          </w:p>
        </w:tc>
        <w:tc>
          <w:tcPr>
            <w:tcW w:w="1417" w:type="dxa"/>
          </w:tcPr>
          <w:p w14:paraId="16BAF9C1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1E0C2BF8" w14:textId="2465609A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0,022</w:t>
            </w:r>
          </w:p>
        </w:tc>
        <w:tc>
          <w:tcPr>
            <w:tcW w:w="1559" w:type="dxa"/>
          </w:tcPr>
          <w:p w14:paraId="53FF8E2D" w14:textId="53779C63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435,08</w:t>
            </w:r>
          </w:p>
        </w:tc>
        <w:tc>
          <w:tcPr>
            <w:tcW w:w="1276" w:type="dxa"/>
          </w:tcPr>
          <w:p w14:paraId="0DFE4053" w14:textId="4BD9790B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9,57</w:t>
            </w:r>
          </w:p>
        </w:tc>
        <w:tc>
          <w:tcPr>
            <w:tcW w:w="1275" w:type="dxa"/>
          </w:tcPr>
          <w:p w14:paraId="6DF659CF" w14:textId="772CA0C2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EE05A1B" w14:textId="1C8A0BDB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11290,27</w:t>
            </w:r>
          </w:p>
        </w:tc>
        <w:tc>
          <w:tcPr>
            <w:tcW w:w="1417" w:type="dxa"/>
          </w:tcPr>
          <w:p w14:paraId="1FED73AF" w14:textId="473E17C1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37BCB0D" w14:textId="1EE0A516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184D0FB0" w14:textId="77777777" w:rsidTr="00562C9C">
        <w:tc>
          <w:tcPr>
            <w:tcW w:w="3397" w:type="dxa"/>
            <w:vAlign w:val="center"/>
          </w:tcPr>
          <w:p w14:paraId="2B068097" w14:textId="52D0081A" w:rsidR="00BC111D" w:rsidRPr="00F63FE9" w:rsidRDefault="00BC111D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посещения на дому выездными па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тронажными бригадами</w:t>
            </w:r>
          </w:p>
        </w:tc>
        <w:tc>
          <w:tcPr>
            <w:tcW w:w="993" w:type="dxa"/>
          </w:tcPr>
          <w:p w14:paraId="337FF60D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15.2</w:t>
            </w:r>
          </w:p>
        </w:tc>
        <w:tc>
          <w:tcPr>
            <w:tcW w:w="1417" w:type="dxa"/>
          </w:tcPr>
          <w:p w14:paraId="4F0F185A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1126276A" w14:textId="07114E32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0,008</w:t>
            </w:r>
          </w:p>
        </w:tc>
        <w:tc>
          <w:tcPr>
            <w:tcW w:w="1559" w:type="dxa"/>
          </w:tcPr>
          <w:p w14:paraId="7FC2C480" w14:textId="7546B7BF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1462,16</w:t>
            </w:r>
          </w:p>
        </w:tc>
        <w:tc>
          <w:tcPr>
            <w:tcW w:w="1276" w:type="dxa"/>
          </w:tcPr>
          <w:p w14:paraId="6DF96F23" w14:textId="7ABED61D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11,70</w:t>
            </w:r>
          </w:p>
        </w:tc>
        <w:tc>
          <w:tcPr>
            <w:tcW w:w="1275" w:type="dxa"/>
          </w:tcPr>
          <w:p w14:paraId="15298FAC" w14:textId="7226394C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67979FF" w14:textId="6F3C679E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13796,95</w:t>
            </w:r>
          </w:p>
        </w:tc>
        <w:tc>
          <w:tcPr>
            <w:tcW w:w="1417" w:type="dxa"/>
          </w:tcPr>
          <w:p w14:paraId="2D4A148A" w14:textId="2DB9DF01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E02B100" w14:textId="5E273626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48462B04" w14:textId="77777777" w:rsidTr="00562C9C">
        <w:tc>
          <w:tcPr>
            <w:tcW w:w="3397" w:type="dxa"/>
            <w:vAlign w:val="center"/>
          </w:tcPr>
          <w:p w14:paraId="5F5F9FBD" w14:textId="7E557DBE" w:rsidR="00BC111D" w:rsidRPr="00F63FE9" w:rsidRDefault="00BC111D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5.2. Оказываемая в стационарных условиях (включая койки паллиатив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ной медицинской помощи и койки сестринского ухода)</w:t>
            </w:r>
          </w:p>
        </w:tc>
        <w:tc>
          <w:tcPr>
            <w:tcW w:w="993" w:type="dxa"/>
          </w:tcPr>
          <w:p w14:paraId="727FF677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321F2725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418" w:type="dxa"/>
          </w:tcPr>
          <w:p w14:paraId="702D9047" w14:textId="5BF4A78F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0,092</w:t>
            </w:r>
          </w:p>
        </w:tc>
        <w:tc>
          <w:tcPr>
            <w:tcW w:w="1559" w:type="dxa"/>
          </w:tcPr>
          <w:p w14:paraId="1F04EBD5" w14:textId="7B3CE203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1391,14</w:t>
            </w:r>
          </w:p>
        </w:tc>
        <w:tc>
          <w:tcPr>
            <w:tcW w:w="1276" w:type="dxa"/>
          </w:tcPr>
          <w:p w14:paraId="1AD7FD8F" w14:textId="42E4FA49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127,99</w:t>
            </w:r>
          </w:p>
        </w:tc>
        <w:tc>
          <w:tcPr>
            <w:tcW w:w="1275" w:type="dxa"/>
          </w:tcPr>
          <w:p w14:paraId="6B270CBF" w14:textId="11D63574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420E542" w14:textId="1CFF62E4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150966,89</w:t>
            </w:r>
          </w:p>
        </w:tc>
        <w:tc>
          <w:tcPr>
            <w:tcW w:w="1417" w:type="dxa"/>
          </w:tcPr>
          <w:p w14:paraId="0D080825" w14:textId="62AB438F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82D2DE4" w14:textId="777B6A7C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02AEC450" w14:textId="77777777" w:rsidTr="00E75095">
        <w:tc>
          <w:tcPr>
            <w:tcW w:w="3397" w:type="dxa"/>
            <w:vAlign w:val="center"/>
          </w:tcPr>
          <w:p w14:paraId="46ED1238" w14:textId="31036E26" w:rsidR="00BC111D" w:rsidRPr="00F63FE9" w:rsidRDefault="00BC111D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5.3. Оказываемая в условиях днев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ных стационаров</w:t>
            </w:r>
          </w:p>
        </w:tc>
        <w:tc>
          <w:tcPr>
            <w:tcW w:w="993" w:type="dxa"/>
          </w:tcPr>
          <w:p w14:paraId="0FE0B90D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16.1</w:t>
            </w:r>
          </w:p>
        </w:tc>
        <w:tc>
          <w:tcPr>
            <w:tcW w:w="1417" w:type="dxa"/>
          </w:tcPr>
          <w:p w14:paraId="3B27DEDF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39DDEDE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A7B938F" w14:textId="28C1A4D4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1D8B588" w14:textId="6A767E6E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1B9016B" w14:textId="6515A6E8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17825A3" w14:textId="45361B32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948A7CB" w14:textId="63221799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35A15D4" w14:textId="70C9F661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2041BE3" w14:textId="39353ECF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1F0E3DFA" w14:textId="77777777" w:rsidTr="00E75095">
        <w:tc>
          <w:tcPr>
            <w:tcW w:w="3397" w:type="dxa"/>
            <w:vAlign w:val="center"/>
          </w:tcPr>
          <w:p w14:paraId="05ADD34F" w14:textId="44EA6574" w:rsidR="00BC111D" w:rsidRPr="00F63FE9" w:rsidRDefault="00BC111D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6. Иные государственные и муници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пальные услуги (работы)</w:t>
            </w:r>
          </w:p>
        </w:tc>
        <w:tc>
          <w:tcPr>
            <w:tcW w:w="993" w:type="dxa"/>
          </w:tcPr>
          <w:p w14:paraId="7890318C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14:paraId="4EC9D35E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FBE9018" w14:textId="755648B6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CAAC57B" w14:textId="7E66F892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E66D493" w14:textId="6F803832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1585,06</w:t>
            </w:r>
          </w:p>
        </w:tc>
        <w:tc>
          <w:tcPr>
            <w:tcW w:w="1275" w:type="dxa"/>
          </w:tcPr>
          <w:p w14:paraId="49F603E3" w14:textId="7986C2FE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DFFF84C" w14:textId="3664E408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1869672,79</w:t>
            </w:r>
          </w:p>
        </w:tc>
        <w:tc>
          <w:tcPr>
            <w:tcW w:w="1417" w:type="dxa"/>
          </w:tcPr>
          <w:p w14:paraId="5FE57DD5" w14:textId="5209F765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21948E6" w14:textId="2B547D66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00D5F88B" w14:textId="77777777" w:rsidTr="00E75095">
        <w:tc>
          <w:tcPr>
            <w:tcW w:w="3397" w:type="dxa"/>
          </w:tcPr>
          <w:p w14:paraId="006C6FED" w14:textId="7539AE79" w:rsidR="00BC111D" w:rsidRPr="00F63FE9" w:rsidRDefault="00BC111D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7. Высокотехнологичная медицин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ская помощь, оказываемая в меди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цинских организациях, подведом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ственных исполнительному органу Ульяновской области, осуществляю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щему государственное управление в сфере охраны здоровья</w:t>
            </w:r>
          </w:p>
        </w:tc>
        <w:tc>
          <w:tcPr>
            <w:tcW w:w="993" w:type="dxa"/>
          </w:tcPr>
          <w:p w14:paraId="5B0E81E1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14:paraId="56998A13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B52F170" w14:textId="45137B6A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8053D2B" w14:textId="1A5974D8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C08482E" w14:textId="74BC56A4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58,97</w:t>
            </w:r>
          </w:p>
        </w:tc>
        <w:tc>
          <w:tcPr>
            <w:tcW w:w="1275" w:type="dxa"/>
          </w:tcPr>
          <w:p w14:paraId="04C5D0F9" w14:textId="65E19B5B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3EEA624" w14:textId="14FBC5E7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Arial"/>
                <w:sz w:val="20"/>
                <w:szCs w:val="20"/>
              </w:rPr>
              <w:t>69553,00</w:t>
            </w:r>
          </w:p>
        </w:tc>
        <w:tc>
          <w:tcPr>
            <w:tcW w:w="1417" w:type="dxa"/>
          </w:tcPr>
          <w:p w14:paraId="65688A11" w14:textId="56C18ABE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685A9F4" w14:textId="12175541" w:rsidR="00BC111D" w:rsidRPr="00F63FE9" w:rsidRDefault="00BC111D" w:rsidP="00296300">
            <w:pPr>
              <w:widowControl w:val="0"/>
              <w:autoSpaceDE w:val="0"/>
              <w:autoSpaceDN w:val="0"/>
              <w:adjustRightInd w:val="0"/>
              <w:ind w:left="-136" w:right="-79"/>
              <w:rPr>
                <w:rFonts w:ascii="PT Astra Serif" w:hAnsi="PT Astra Serif" w:cs="Arial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</w:tr>
      <w:tr w:rsidR="00BC111D" w:rsidRPr="00F63FE9" w14:paraId="16BE774A" w14:textId="77777777" w:rsidTr="00E75095">
        <w:tc>
          <w:tcPr>
            <w:tcW w:w="3397" w:type="dxa"/>
            <w:vAlign w:val="center"/>
          </w:tcPr>
          <w:p w14:paraId="2BACAC90" w14:textId="062DEEA5" w:rsidR="00BC111D" w:rsidRPr="00F63FE9" w:rsidRDefault="00BC111D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II. Средства областного бюджета Ульяновской области на приобрете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 xml:space="preserve">ние медицинского оборудования </w:t>
            </w:r>
            <w:r w:rsidRPr="00F63FE9">
              <w:rPr>
                <w:rFonts w:ascii="PT Astra Serif" w:hAnsi="PT Astra Serif"/>
                <w:sz w:val="20"/>
                <w:szCs w:val="20"/>
              </w:rPr>
              <w:br/>
              <w:t xml:space="preserve">для медицинских организаций, </w:t>
            </w:r>
            <w:r w:rsidRPr="00F63FE9">
              <w:rPr>
                <w:rFonts w:ascii="PT Astra Serif" w:hAnsi="PT Astra Serif"/>
                <w:sz w:val="20"/>
                <w:szCs w:val="20"/>
              </w:rPr>
              <w:br/>
              <w:t>работаю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 xml:space="preserve">щих в системе ОМС </w:t>
            </w:r>
          </w:p>
        </w:tc>
        <w:tc>
          <w:tcPr>
            <w:tcW w:w="993" w:type="dxa"/>
          </w:tcPr>
          <w:p w14:paraId="1A64CF68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14:paraId="28758583" w14:textId="77777777" w:rsidR="00BC111D" w:rsidRPr="00F63FE9" w:rsidRDefault="00BC111D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F8FC1AD" w14:textId="77777777" w:rsidR="00BC111D" w:rsidRPr="00F63FE9" w:rsidRDefault="00BC111D" w:rsidP="00296300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905EC32" w14:textId="77777777" w:rsidR="00BC111D" w:rsidRPr="00F63FE9" w:rsidRDefault="00BC111D" w:rsidP="00296300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342E9F8" w14:textId="77777777" w:rsidR="00BC111D" w:rsidRPr="00F63FE9" w:rsidRDefault="00BC111D" w:rsidP="00296300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916A495" w14:textId="77777777" w:rsidR="00BC111D" w:rsidRPr="00F63FE9" w:rsidRDefault="00BC111D" w:rsidP="00296300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4B4F1FE" w14:textId="77777777" w:rsidR="00BC111D" w:rsidRPr="00F63FE9" w:rsidRDefault="00BC111D" w:rsidP="00296300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CB4A5DE" w14:textId="77777777" w:rsidR="00BC111D" w:rsidRPr="00F63FE9" w:rsidRDefault="00BC111D" w:rsidP="00296300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94C1496" w14:textId="77777777" w:rsidR="00BC111D" w:rsidRPr="00F63FE9" w:rsidRDefault="00BC111D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111D" w:rsidRPr="00F63FE9" w14:paraId="57ACFA04" w14:textId="77777777" w:rsidTr="00E75095">
        <w:tc>
          <w:tcPr>
            <w:tcW w:w="3397" w:type="dxa"/>
            <w:vAlign w:val="center"/>
          </w:tcPr>
          <w:p w14:paraId="23F31F96" w14:textId="354E2676" w:rsidR="00BC111D" w:rsidRPr="00F63FE9" w:rsidRDefault="00BC111D" w:rsidP="00BF506B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II</w:t>
            </w:r>
            <w:r w:rsidR="0006482C">
              <w:rPr>
                <w:rFonts w:ascii="PT Astra Serif" w:hAnsi="PT Astra Serif"/>
                <w:sz w:val="20"/>
                <w:szCs w:val="20"/>
              </w:rPr>
              <w:t>I. Медицинская помощь в рамках т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ерриториальной программы ОМС, в том числе: </w:t>
            </w:r>
          </w:p>
        </w:tc>
        <w:tc>
          <w:tcPr>
            <w:tcW w:w="993" w:type="dxa"/>
          </w:tcPr>
          <w:p w14:paraId="410F7ED4" w14:textId="77777777" w:rsidR="00BC111D" w:rsidRPr="00F63FE9" w:rsidRDefault="00BC111D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0A8173D8" w14:textId="77777777" w:rsidR="00BC111D" w:rsidRPr="00F63FE9" w:rsidRDefault="00BC111D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345DD5E" w14:textId="77777777" w:rsidR="00BC111D" w:rsidRPr="00F63FE9" w:rsidRDefault="00BC111D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A4A25F5" w14:textId="77777777" w:rsidR="00BC111D" w:rsidRPr="00F63FE9" w:rsidRDefault="00BC111D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99EF46F" w14:textId="77777777" w:rsidR="00BC111D" w:rsidRPr="00F63FE9" w:rsidRDefault="00BC111D" w:rsidP="00E75095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214044B" w14:textId="4EE06159" w:rsidR="00BC111D" w:rsidRPr="00F63FE9" w:rsidRDefault="00B771C6" w:rsidP="00E75095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20</w:t>
            </w:r>
            <w:r w:rsidR="00BC111D" w:rsidRPr="00F63FE9">
              <w:rPr>
                <w:rFonts w:ascii="PT Astra Serif" w:hAnsi="PT Astra Serif"/>
                <w:sz w:val="20"/>
                <w:szCs w:val="20"/>
              </w:rPr>
              <w:t>435,0</w:t>
            </w:r>
            <w:r w:rsidR="00215154" w:rsidRPr="00F63FE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4F56D0A" w14:textId="77777777" w:rsidR="00BC111D" w:rsidRPr="00F63FE9" w:rsidRDefault="00BC111D" w:rsidP="00E75095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6664F086" w14:textId="58CA098B" w:rsidR="00BC111D" w:rsidRPr="00F63FE9" w:rsidRDefault="00B771C6" w:rsidP="00E75095">
            <w:pPr>
              <w:spacing w:line="245" w:lineRule="auto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23951</w:t>
            </w:r>
            <w:r w:rsidR="00BC111D" w:rsidRPr="00F63FE9">
              <w:rPr>
                <w:rFonts w:ascii="PT Astra Serif" w:hAnsi="PT Astra Serif"/>
                <w:sz w:val="20"/>
                <w:szCs w:val="20"/>
              </w:rPr>
              <w:t>182,8</w:t>
            </w:r>
            <w:r w:rsidR="008A5E9F" w:rsidRPr="00F63FE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96C37FE" w14:textId="3FF1F5F1" w:rsidR="00BC111D" w:rsidRPr="00F63FE9" w:rsidRDefault="00BC111D" w:rsidP="00B771C6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83,83</w:t>
            </w:r>
          </w:p>
        </w:tc>
      </w:tr>
      <w:tr w:rsidR="00BC111D" w:rsidRPr="00F63FE9" w14:paraId="03866C08" w14:textId="77777777" w:rsidTr="00E75095">
        <w:tc>
          <w:tcPr>
            <w:tcW w:w="3397" w:type="dxa"/>
            <w:vAlign w:val="center"/>
          </w:tcPr>
          <w:p w14:paraId="22005721" w14:textId="33C58655" w:rsidR="00BC111D" w:rsidRPr="00F63FE9" w:rsidRDefault="00BC111D" w:rsidP="00BF506B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lastRenderedPageBreak/>
              <w:t>1. Скорая, в том числе скорая специ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ализированная, медицинская п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мощь (сумма строк 37 + 51 + 67)</w:t>
            </w:r>
          </w:p>
        </w:tc>
        <w:tc>
          <w:tcPr>
            <w:tcW w:w="993" w:type="dxa"/>
          </w:tcPr>
          <w:p w14:paraId="021B4124" w14:textId="77777777" w:rsidR="00BC111D" w:rsidRPr="00F63FE9" w:rsidRDefault="00BC111D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14:paraId="6A9EC5BC" w14:textId="77777777" w:rsidR="00BC111D" w:rsidRPr="00F63FE9" w:rsidRDefault="00BC111D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6814BE53" w14:textId="77777777" w:rsidR="00BC111D" w:rsidRPr="00F63FE9" w:rsidRDefault="00BC111D" w:rsidP="00BF506B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1559" w:type="dxa"/>
          </w:tcPr>
          <w:p w14:paraId="7ED65EC0" w14:textId="70F1C435" w:rsidR="00BC111D" w:rsidRPr="00F63FE9" w:rsidRDefault="00BC111D" w:rsidP="00BF506B">
            <w:pPr>
              <w:spacing w:line="245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4116,90</w:t>
            </w:r>
          </w:p>
        </w:tc>
        <w:tc>
          <w:tcPr>
            <w:tcW w:w="1276" w:type="dxa"/>
          </w:tcPr>
          <w:p w14:paraId="00FDDB79" w14:textId="77777777" w:rsidR="00BC111D" w:rsidRPr="00F63FE9" w:rsidRDefault="00BC111D" w:rsidP="00E75095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5D95DD7" w14:textId="5B216C56" w:rsidR="00BC111D" w:rsidRPr="00F63FE9" w:rsidRDefault="00B771C6" w:rsidP="00E75095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</w:t>
            </w:r>
            <w:r w:rsidR="00BC111D" w:rsidRPr="00F63FE9">
              <w:rPr>
                <w:rFonts w:ascii="PT Astra Serif" w:hAnsi="PT Astra Serif"/>
                <w:sz w:val="20"/>
                <w:szCs w:val="20"/>
              </w:rPr>
              <w:t>193,9</w:t>
            </w:r>
          </w:p>
        </w:tc>
        <w:tc>
          <w:tcPr>
            <w:tcW w:w="1418" w:type="dxa"/>
          </w:tcPr>
          <w:p w14:paraId="1EF1D361" w14:textId="77777777" w:rsidR="00BC111D" w:rsidRPr="00F63FE9" w:rsidRDefault="00BC111D" w:rsidP="00E75095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3E470026" w14:textId="7304D742" w:rsidR="00BC111D" w:rsidRPr="00F63FE9" w:rsidRDefault="00B771C6" w:rsidP="00E75095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/>
                <w:bCs/>
                <w:sz w:val="20"/>
                <w:szCs w:val="20"/>
              </w:rPr>
              <w:t>1399</w:t>
            </w:r>
            <w:r w:rsidR="00BC111D" w:rsidRPr="00F63FE9">
              <w:rPr>
                <w:rFonts w:ascii="PT Astra Serif" w:hAnsi="PT Astra Serif"/>
                <w:bCs/>
                <w:sz w:val="20"/>
                <w:szCs w:val="20"/>
              </w:rPr>
              <w:t>330,19</w:t>
            </w:r>
          </w:p>
        </w:tc>
        <w:tc>
          <w:tcPr>
            <w:tcW w:w="851" w:type="dxa"/>
          </w:tcPr>
          <w:p w14:paraId="44DD9413" w14:textId="77777777" w:rsidR="00BC111D" w:rsidRPr="00F63FE9" w:rsidRDefault="00BC111D" w:rsidP="00B771C6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111D" w:rsidRPr="00F63FE9" w14:paraId="457EC5A5" w14:textId="77777777" w:rsidTr="00E75095">
        <w:tc>
          <w:tcPr>
            <w:tcW w:w="3397" w:type="dxa"/>
            <w:vAlign w:val="center"/>
          </w:tcPr>
          <w:p w14:paraId="56EB1B30" w14:textId="609B9E73" w:rsidR="00BC111D" w:rsidRPr="00F63FE9" w:rsidRDefault="00BC111D" w:rsidP="00A1398B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 Первичная медико-санитарная по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мощь, за исклю</w:t>
            </w:r>
            <w:r w:rsidR="005F591E">
              <w:rPr>
                <w:rFonts w:ascii="PT Astra Serif" w:hAnsi="PT Astra Serif"/>
                <w:sz w:val="20"/>
                <w:szCs w:val="20"/>
              </w:rPr>
              <w:t>чением медицинской реабилитации, предоставляемая:</w:t>
            </w:r>
          </w:p>
        </w:tc>
        <w:tc>
          <w:tcPr>
            <w:tcW w:w="993" w:type="dxa"/>
          </w:tcPr>
          <w:p w14:paraId="147EE7B1" w14:textId="77777777" w:rsidR="00BC111D" w:rsidRPr="00F63FE9" w:rsidRDefault="00BC111D" w:rsidP="00A1398B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14:paraId="638B3050" w14:textId="77777777" w:rsidR="00BC111D" w:rsidRPr="00F63FE9" w:rsidRDefault="00BC111D" w:rsidP="00A1398B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DC9640C" w14:textId="77777777" w:rsidR="00BC111D" w:rsidRPr="00F63FE9" w:rsidRDefault="00BC111D" w:rsidP="00A1398B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2100B48" w14:textId="77777777" w:rsidR="00BC111D" w:rsidRPr="00F63FE9" w:rsidRDefault="00BC111D" w:rsidP="00A1398B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C8DAACA" w14:textId="77777777" w:rsidR="00BC111D" w:rsidRPr="00F63FE9" w:rsidRDefault="00BC111D" w:rsidP="00E75095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1DDD4DD" w14:textId="77777777" w:rsidR="00BC111D" w:rsidRPr="00F63FE9" w:rsidRDefault="00BC111D" w:rsidP="00E75095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63BCEB8" w14:textId="77777777" w:rsidR="00BC111D" w:rsidRPr="00F63FE9" w:rsidRDefault="00BC111D" w:rsidP="00E75095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F7637AC" w14:textId="77777777" w:rsidR="00BC111D" w:rsidRPr="00F63FE9" w:rsidRDefault="00BC111D" w:rsidP="00E75095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5428F42" w14:textId="77777777" w:rsidR="00BC111D" w:rsidRPr="00F63FE9" w:rsidRDefault="00BC111D" w:rsidP="00B771C6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111D" w:rsidRPr="00F63FE9" w14:paraId="1D63432B" w14:textId="77777777" w:rsidTr="00E75095">
        <w:tc>
          <w:tcPr>
            <w:tcW w:w="3397" w:type="dxa"/>
            <w:vAlign w:val="center"/>
          </w:tcPr>
          <w:p w14:paraId="2B712FA6" w14:textId="5D4C9E7E" w:rsidR="00BC111D" w:rsidRPr="00F63FE9" w:rsidRDefault="00BC111D" w:rsidP="00A1398B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 В амбулаторных условиях:</w:t>
            </w:r>
          </w:p>
        </w:tc>
        <w:tc>
          <w:tcPr>
            <w:tcW w:w="993" w:type="dxa"/>
          </w:tcPr>
          <w:p w14:paraId="303DAB94" w14:textId="77777777" w:rsidR="00BC111D" w:rsidRPr="00F63FE9" w:rsidRDefault="00BC111D" w:rsidP="00A1398B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14:paraId="48EC100D" w14:textId="77777777" w:rsidR="00BC111D" w:rsidRPr="00F63FE9" w:rsidRDefault="00BC111D" w:rsidP="00A1398B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330A0E9" w14:textId="77777777" w:rsidR="00BC111D" w:rsidRPr="00F63FE9" w:rsidRDefault="00BC111D" w:rsidP="00A1398B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B99CA7C" w14:textId="77777777" w:rsidR="00BC111D" w:rsidRPr="00F63FE9" w:rsidRDefault="00BC111D" w:rsidP="00A1398B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5F9C798" w14:textId="77777777" w:rsidR="00BC111D" w:rsidRPr="00F63FE9" w:rsidRDefault="00BC111D" w:rsidP="00E75095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A6AF62D" w14:textId="77777777" w:rsidR="00BC111D" w:rsidRPr="00F63FE9" w:rsidRDefault="00BC111D" w:rsidP="00E75095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472DBD0" w14:textId="77777777" w:rsidR="00BC111D" w:rsidRPr="00F63FE9" w:rsidRDefault="00BC111D" w:rsidP="00E75095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5678EA3" w14:textId="77777777" w:rsidR="00BC111D" w:rsidRPr="00F63FE9" w:rsidRDefault="00BC111D" w:rsidP="00E75095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0D7AF0C" w14:textId="77777777" w:rsidR="00BC111D" w:rsidRPr="00F63FE9" w:rsidRDefault="00BC111D" w:rsidP="00B771C6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111D" w:rsidRPr="00F63FE9" w14:paraId="71AC0072" w14:textId="77777777" w:rsidTr="00E75095">
        <w:tc>
          <w:tcPr>
            <w:tcW w:w="3397" w:type="dxa"/>
            <w:vAlign w:val="center"/>
          </w:tcPr>
          <w:p w14:paraId="04147A01" w14:textId="60A86548" w:rsidR="00BC111D" w:rsidRPr="00F63FE9" w:rsidRDefault="00BC111D" w:rsidP="00D16C3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2.1.1. Посещения с профилактиче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скими и иными целями, всего (су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м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ма строк 39.1 + 53.1 + 69.1), из них:</w:t>
            </w:r>
          </w:p>
        </w:tc>
        <w:tc>
          <w:tcPr>
            <w:tcW w:w="993" w:type="dxa"/>
            <w:vAlign w:val="center"/>
          </w:tcPr>
          <w:p w14:paraId="20992061" w14:textId="77777777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23.1</w:t>
            </w:r>
          </w:p>
        </w:tc>
        <w:tc>
          <w:tcPr>
            <w:tcW w:w="1417" w:type="dxa"/>
          </w:tcPr>
          <w:p w14:paraId="2D7BDC91" w14:textId="77777777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посещение/</w:t>
            </w:r>
          </w:p>
          <w:p w14:paraId="03C96A6A" w14:textId="77777777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1041FC6" w14:textId="299BB1A4" w:rsidR="00BC111D" w:rsidRPr="00F63FE9" w:rsidRDefault="0095177E" w:rsidP="0095177E">
            <w:pPr>
              <w:spacing w:line="247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2,878907</w:t>
            </w:r>
          </w:p>
        </w:tc>
        <w:tc>
          <w:tcPr>
            <w:tcW w:w="1559" w:type="dxa"/>
          </w:tcPr>
          <w:p w14:paraId="7643E2C4" w14:textId="2AB7FA43" w:rsidR="00BC111D" w:rsidRPr="00F63FE9" w:rsidRDefault="00A307D4" w:rsidP="0095177E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6358,6</w:t>
            </w:r>
          </w:p>
        </w:tc>
        <w:tc>
          <w:tcPr>
            <w:tcW w:w="1276" w:type="dxa"/>
          </w:tcPr>
          <w:p w14:paraId="255F725D" w14:textId="77777777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9B328AF" w14:textId="51F0926E" w:rsidR="00BC111D" w:rsidRPr="00F63FE9" w:rsidRDefault="00A307D4" w:rsidP="0095177E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</w:t>
            </w:r>
            <w:r w:rsidR="0095177E" w:rsidRPr="00F63FE9">
              <w:rPr>
                <w:rFonts w:ascii="PT Astra Serif" w:hAnsi="PT Astra Serif"/>
                <w:sz w:val="20"/>
                <w:szCs w:val="20"/>
              </w:rPr>
              <w:t>060,3</w:t>
            </w:r>
          </w:p>
        </w:tc>
        <w:tc>
          <w:tcPr>
            <w:tcW w:w="1418" w:type="dxa"/>
          </w:tcPr>
          <w:p w14:paraId="492CA5AE" w14:textId="2660B11D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0DCD176" w14:textId="64B04843" w:rsidR="00BC111D" w:rsidRPr="00F63FE9" w:rsidRDefault="00A307D4" w:rsidP="0095177E">
            <w:pPr>
              <w:spacing w:line="247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3586</w:t>
            </w:r>
            <w:r w:rsidR="0095177E" w:rsidRPr="00F63FE9">
              <w:rPr>
                <w:rFonts w:ascii="PT Astra Serif" w:hAnsi="PT Astra Serif"/>
                <w:sz w:val="20"/>
                <w:szCs w:val="20"/>
              </w:rPr>
              <w:t>865,00</w:t>
            </w:r>
          </w:p>
        </w:tc>
        <w:tc>
          <w:tcPr>
            <w:tcW w:w="851" w:type="dxa"/>
            <w:vAlign w:val="center"/>
          </w:tcPr>
          <w:p w14:paraId="425C801F" w14:textId="77777777" w:rsidR="00BC111D" w:rsidRPr="00F63FE9" w:rsidRDefault="00BC111D" w:rsidP="00B771C6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111D" w:rsidRPr="00F63FE9" w14:paraId="1FAC8819" w14:textId="77777777" w:rsidTr="00E75095">
        <w:tc>
          <w:tcPr>
            <w:tcW w:w="3397" w:type="dxa"/>
            <w:vAlign w:val="center"/>
          </w:tcPr>
          <w:p w14:paraId="6E9A17C9" w14:textId="08C0556C" w:rsidR="00BC111D" w:rsidRPr="00F63FE9" w:rsidRDefault="00BC111D" w:rsidP="00D16C3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 (сумма строк 39.1.1 + 53.1.1 + 69.1.1)</w:t>
            </w:r>
          </w:p>
        </w:tc>
        <w:tc>
          <w:tcPr>
            <w:tcW w:w="993" w:type="dxa"/>
          </w:tcPr>
          <w:p w14:paraId="288F7C52" w14:textId="77777777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23.1.1</w:t>
            </w:r>
          </w:p>
        </w:tc>
        <w:tc>
          <w:tcPr>
            <w:tcW w:w="1417" w:type="dxa"/>
          </w:tcPr>
          <w:p w14:paraId="23A12AD6" w14:textId="77777777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78F50D6F" w14:textId="14AAB3BD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0,311412</w:t>
            </w:r>
          </w:p>
        </w:tc>
        <w:tc>
          <w:tcPr>
            <w:tcW w:w="1559" w:type="dxa"/>
          </w:tcPr>
          <w:p w14:paraId="6C115647" w14:textId="43C78CF2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2518,8</w:t>
            </w:r>
          </w:p>
        </w:tc>
        <w:tc>
          <w:tcPr>
            <w:tcW w:w="1276" w:type="dxa"/>
          </w:tcPr>
          <w:p w14:paraId="7027E4D7" w14:textId="77777777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5830078" w14:textId="678209E7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b/>
                <w:bCs/>
                <w:sz w:val="20"/>
                <w:szCs w:val="20"/>
                <w:lang w:val="en-US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784,4</w:t>
            </w:r>
          </w:p>
        </w:tc>
        <w:tc>
          <w:tcPr>
            <w:tcW w:w="1418" w:type="dxa"/>
          </w:tcPr>
          <w:p w14:paraId="4DB5D8E1" w14:textId="66777A6D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44E0F0C" w14:textId="1CA6D466" w:rsidR="00BC111D" w:rsidRPr="00F63FE9" w:rsidRDefault="00B771C6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bCs/>
                <w:sz w:val="20"/>
                <w:szCs w:val="20"/>
              </w:rPr>
              <w:t>919</w:t>
            </w:r>
            <w:r w:rsidR="00BC111D" w:rsidRPr="00F63FE9">
              <w:rPr>
                <w:rFonts w:ascii="PT Astra Serif" w:hAnsi="PT Astra Serif"/>
                <w:bCs/>
                <w:sz w:val="20"/>
                <w:szCs w:val="20"/>
              </w:rPr>
              <w:t>349,41</w:t>
            </w:r>
          </w:p>
        </w:tc>
        <w:tc>
          <w:tcPr>
            <w:tcW w:w="851" w:type="dxa"/>
          </w:tcPr>
          <w:p w14:paraId="51A41AFF" w14:textId="77777777" w:rsidR="00BC111D" w:rsidRPr="00F63FE9" w:rsidRDefault="00BC111D" w:rsidP="00B771C6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111D" w:rsidRPr="00F63FE9" w14:paraId="1C24804B" w14:textId="77777777" w:rsidTr="00E75095">
        <w:tc>
          <w:tcPr>
            <w:tcW w:w="3397" w:type="dxa"/>
            <w:vAlign w:val="center"/>
          </w:tcPr>
          <w:p w14:paraId="38EDEA4B" w14:textId="06D09079" w:rsidR="00BC111D" w:rsidRPr="00F63FE9" w:rsidRDefault="00BC111D" w:rsidP="00D16C3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 (сумма строк 39.1.2 + 53.1.2 + 69.1.2)*******, в том числе:</w:t>
            </w:r>
          </w:p>
        </w:tc>
        <w:tc>
          <w:tcPr>
            <w:tcW w:w="993" w:type="dxa"/>
          </w:tcPr>
          <w:p w14:paraId="1A421677" w14:textId="77777777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23.1.2</w:t>
            </w:r>
          </w:p>
        </w:tc>
        <w:tc>
          <w:tcPr>
            <w:tcW w:w="1417" w:type="dxa"/>
          </w:tcPr>
          <w:p w14:paraId="74649730" w14:textId="77777777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520902F9" w14:textId="6F050A66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0,388591</w:t>
            </w:r>
          </w:p>
        </w:tc>
        <w:tc>
          <w:tcPr>
            <w:tcW w:w="1559" w:type="dxa"/>
          </w:tcPr>
          <w:p w14:paraId="3EC3F215" w14:textId="1BAFF222" w:rsidR="00BC111D" w:rsidRPr="00F63FE9" w:rsidRDefault="00A307D4" w:rsidP="00F64AA7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3402,0</w:t>
            </w:r>
          </w:p>
        </w:tc>
        <w:tc>
          <w:tcPr>
            <w:tcW w:w="1276" w:type="dxa"/>
          </w:tcPr>
          <w:p w14:paraId="7E2AF17B" w14:textId="77777777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07F046D" w14:textId="593B0026" w:rsidR="00BC111D" w:rsidRPr="00F63FE9" w:rsidRDefault="00A307D4" w:rsidP="00F64AA7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</w:t>
            </w:r>
            <w:r w:rsidR="00F64AA7" w:rsidRPr="00F63FE9">
              <w:rPr>
                <w:rFonts w:ascii="PT Astra Serif" w:hAnsi="PT Astra Serif"/>
                <w:sz w:val="20"/>
                <w:szCs w:val="20"/>
              </w:rPr>
              <w:t>322,0</w:t>
            </w:r>
          </w:p>
        </w:tc>
        <w:tc>
          <w:tcPr>
            <w:tcW w:w="1418" w:type="dxa"/>
          </w:tcPr>
          <w:p w14:paraId="33D9B678" w14:textId="10A0A016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239F083" w14:textId="2DAED925" w:rsidR="00BC111D" w:rsidRPr="00F63FE9" w:rsidRDefault="00A307D4" w:rsidP="00F64AA7">
            <w:pPr>
              <w:spacing w:line="247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1549</w:t>
            </w:r>
            <w:r w:rsidR="00F64AA7" w:rsidRPr="00F63FE9">
              <w:rPr>
                <w:rFonts w:ascii="PT Astra Serif" w:hAnsi="PT Astra Serif"/>
                <w:sz w:val="20"/>
                <w:szCs w:val="20"/>
              </w:rPr>
              <w:t>454,51</w:t>
            </w:r>
          </w:p>
        </w:tc>
        <w:tc>
          <w:tcPr>
            <w:tcW w:w="851" w:type="dxa"/>
          </w:tcPr>
          <w:p w14:paraId="43CCA00A" w14:textId="77777777" w:rsidR="00BC111D" w:rsidRPr="00F63FE9" w:rsidRDefault="00BC111D" w:rsidP="00B771C6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BC111D" w:rsidRPr="00F63FE9" w14:paraId="2D145495" w14:textId="77777777" w:rsidTr="00E75095">
        <w:tc>
          <w:tcPr>
            <w:tcW w:w="3397" w:type="dxa"/>
            <w:vAlign w:val="center"/>
          </w:tcPr>
          <w:p w14:paraId="3F5A7CDC" w14:textId="4F362B85" w:rsidR="00BC111D" w:rsidRPr="00F63FE9" w:rsidRDefault="00BC111D" w:rsidP="00D16C3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проведения углублённой ди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с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пан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серизации (сумма строк 39.1.2.1 + 53.1.2.1 + 69.1.2.1)</w:t>
            </w:r>
          </w:p>
        </w:tc>
        <w:tc>
          <w:tcPr>
            <w:tcW w:w="993" w:type="dxa"/>
          </w:tcPr>
          <w:p w14:paraId="0D74E5EE" w14:textId="77777777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23.1.2.1</w:t>
            </w:r>
          </w:p>
        </w:tc>
        <w:tc>
          <w:tcPr>
            <w:tcW w:w="1417" w:type="dxa"/>
          </w:tcPr>
          <w:p w14:paraId="58A5A56A" w14:textId="77777777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5C7B80F" w14:textId="790FC281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0,050758</w:t>
            </w:r>
          </w:p>
        </w:tc>
        <w:tc>
          <w:tcPr>
            <w:tcW w:w="1559" w:type="dxa"/>
          </w:tcPr>
          <w:p w14:paraId="39ED0E83" w14:textId="4FD3BEC8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1323,8</w:t>
            </w:r>
          </w:p>
        </w:tc>
        <w:tc>
          <w:tcPr>
            <w:tcW w:w="1276" w:type="dxa"/>
          </w:tcPr>
          <w:p w14:paraId="5652831E" w14:textId="77777777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67CF356" w14:textId="5F1C655A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67,2</w:t>
            </w:r>
          </w:p>
        </w:tc>
        <w:tc>
          <w:tcPr>
            <w:tcW w:w="1418" w:type="dxa"/>
          </w:tcPr>
          <w:p w14:paraId="728FF11F" w14:textId="7D2A2276" w:rsidR="00BC111D" w:rsidRPr="00F63FE9" w:rsidRDefault="00BC111D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7222C06" w14:textId="4CBA0044" w:rsidR="00BC111D" w:rsidRPr="00F63FE9" w:rsidRDefault="00B771C6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78</w:t>
            </w:r>
            <w:r w:rsidR="00BC111D" w:rsidRPr="00F63FE9">
              <w:rPr>
                <w:rFonts w:ascii="PT Astra Serif" w:hAnsi="PT Astra Serif" w:cs="Calibri"/>
                <w:bCs/>
                <w:sz w:val="20"/>
                <w:szCs w:val="20"/>
              </w:rPr>
              <w:t>755,51</w:t>
            </w:r>
          </w:p>
        </w:tc>
        <w:tc>
          <w:tcPr>
            <w:tcW w:w="851" w:type="dxa"/>
          </w:tcPr>
          <w:p w14:paraId="14FF9C1A" w14:textId="77777777" w:rsidR="00BC111D" w:rsidRPr="00F63FE9" w:rsidRDefault="00BC111D" w:rsidP="00B771C6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2E962077" w14:textId="77777777" w:rsidTr="00E75095">
        <w:tc>
          <w:tcPr>
            <w:tcW w:w="3397" w:type="dxa"/>
            <w:vAlign w:val="center"/>
          </w:tcPr>
          <w:p w14:paraId="24443BA1" w14:textId="10FE94C8" w:rsidR="00D41A27" w:rsidRPr="00F63FE9" w:rsidRDefault="00D41A27" w:rsidP="00D16C3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оценки репродуктивного здор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вья (сумма строк </w:t>
            </w:r>
            <w:r w:rsidR="005F591E">
              <w:rPr>
                <w:rFonts w:ascii="PT Astra Serif" w:hAnsi="PT Astra Serif"/>
                <w:sz w:val="20"/>
                <w:szCs w:val="20"/>
              </w:rPr>
              <w:t>39.1.2.2 + 53.1.2.2 + 69.1.2.2)</w:t>
            </w:r>
            <w:r w:rsidRPr="00F63FE9">
              <w:rPr>
                <w:rFonts w:ascii="PT Astra Serif" w:hAnsi="PT Astra Serif"/>
                <w:sz w:val="20"/>
                <w:szCs w:val="20"/>
              </w:rPr>
              <w:t>********</w:t>
            </w:r>
          </w:p>
        </w:tc>
        <w:tc>
          <w:tcPr>
            <w:tcW w:w="993" w:type="dxa"/>
          </w:tcPr>
          <w:p w14:paraId="68B063EE" w14:textId="0FF74F0D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23.1.2.2</w:t>
            </w:r>
          </w:p>
        </w:tc>
        <w:tc>
          <w:tcPr>
            <w:tcW w:w="1417" w:type="dxa"/>
          </w:tcPr>
          <w:p w14:paraId="51F69680" w14:textId="1DA0631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7BF87BB2" w14:textId="3737AFAE" w:rsidR="00D41A27" w:rsidRPr="00F63FE9" w:rsidRDefault="00F64AA7" w:rsidP="00F64AA7">
            <w:pPr>
              <w:spacing w:line="247" w:lineRule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0,097368</w:t>
            </w:r>
          </w:p>
        </w:tc>
        <w:tc>
          <w:tcPr>
            <w:tcW w:w="1559" w:type="dxa"/>
          </w:tcPr>
          <w:p w14:paraId="06AE5BA5" w14:textId="7138D211" w:rsidR="00D41A27" w:rsidRPr="00F63FE9" w:rsidRDefault="00A307D4" w:rsidP="00F64AA7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1384,2</w:t>
            </w:r>
          </w:p>
        </w:tc>
        <w:tc>
          <w:tcPr>
            <w:tcW w:w="1276" w:type="dxa"/>
          </w:tcPr>
          <w:p w14:paraId="69FE85B5" w14:textId="5962BE6C" w:rsidR="00D41A27" w:rsidRPr="00F63FE9" w:rsidRDefault="00F64AA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45C5681" w14:textId="6481EECF" w:rsidR="00D41A27" w:rsidRPr="00F63FE9" w:rsidRDefault="00F64AA7" w:rsidP="00F64AA7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134,8</w:t>
            </w:r>
          </w:p>
        </w:tc>
        <w:tc>
          <w:tcPr>
            <w:tcW w:w="1418" w:type="dxa"/>
          </w:tcPr>
          <w:p w14:paraId="456F8654" w14:textId="038D9CF7" w:rsidR="00D41A27" w:rsidRPr="00F63FE9" w:rsidRDefault="00F64AA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2811AD5" w14:textId="066A1788" w:rsidR="00D41A27" w:rsidRPr="00F63FE9" w:rsidRDefault="00A307D4" w:rsidP="00F64AA7">
            <w:pPr>
              <w:spacing w:line="247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157</w:t>
            </w:r>
            <w:r w:rsidR="00F64AA7" w:rsidRPr="00F63FE9">
              <w:rPr>
                <w:rFonts w:ascii="PT Astra Serif" w:hAnsi="PT Astra Serif"/>
                <w:sz w:val="20"/>
                <w:szCs w:val="20"/>
              </w:rPr>
              <w:t>967,67</w:t>
            </w:r>
          </w:p>
        </w:tc>
        <w:tc>
          <w:tcPr>
            <w:tcW w:w="851" w:type="dxa"/>
          </w:tcPr>
          <w:p w14:paraId="0DEF40D0" w14:textId="64718892" w:rsidR="00D41A27" w:rsidRPr="00F63FE9" w:rsidRDefault="0006482C" w:rsidP="00B771C6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39394C91" w14:textId="77777777" w:rsidTr="00E75095">
        <w:tc>
          <w:tcPr>
            <w:tcW w:w="3397" w:type="dxa"/>
            <w:vAlign w:val="center"/>
          </w:tcPr>
          <w:p w14:paraId="7FFDA860" w14:textId="16F266B7" w:rsidR="00D41A27" w:rsidRPr="00F63FE9" w:rsidRDefault="00D41A27" w:rsidP="00D16C3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посещений с иными целями (сумма строк 39.1.3 + 53.1.3 + 69.1.3)</w:t>
            </w:r>
          </w:p>
        </w:tc>
        <w:tc>
          <w:tcPr>
            <w:tcW w:w="993" w:type="dxa"/>
          </w:tcPr>
          <w:p w14:paraId="41315952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23.1.3</w:t>
            </w:r>
          </w:p>
        </w:tc>
        <w:tc>
          <w:tcPr>
            <w:tcW w:w="1417" w:type="dxa"/>
          </w:tcPr>
          <w:p w14:paraId="1D3C6EBD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32711B3B" w14:textId="59360B22" w:rsidR="00D41A27" w:rsidRPr="00F63FE9" w:rsidRDefault="00F64AA7" w:rsidP="00F64AA7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2,178904</w:t>
            </w:r>
          </w:p>
        </w:tc>
        <w:tc>
          <w:tcPr>
            <w:tcW w:w="1559" w:type="dxa"/>
          </w:tcPr>
          <w:p w14:paraId="382E86B8" w14:textId="1D3D7731" w:rsidR="00D41A27" w:rsidRPr="00F63FE9" w:rsidRDefault="00F64AA7" w:rsidP="00F64AA7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437,8</w:t>
            </w:r>
          </w:p>
        </w:tc>
        <w:tc>
          <w:tcPr>
            <w:tcW w:w="1276" w:type="dxa"/>
          </w:tcPr>
          <w:p w14:paraId="6BF303FA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4EC846E" w14:textId="3BEBC97D" w:rsidR="00D41A27" w:rsidRPr="00F63FE9" w:rsidRDefault="00F64AA7" w:rsidP="00F64AA7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953,9</w:t>
            </w:r>
          </w:p>
        </w:tc>
        <w:tc>
          <w:tcPr>
            <w:tcW w:w="1418" w:type="dxa"/>
          </w:tcPr>
          <w:p w14:paraId="60A15E7A" w14:textId="54790B1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9B26B74" w14:textId="1C222FAE" w:rsidR="00D41A27" w:rsidRPr="00F63FE9" w:rsidRDefault="00A307D4" w:rsidP="00F64AA7">
            <w:pPr>
              <w:spacing w:line="247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1118</w:t>
            </w:r>
            <w:r w:rsidR="00F64AA7" w:rsidRPr="00F63FE9">
              <w:rPr>
                <w:rFonts w:ascii="PT Astra Serif" w:hAnsi="PT Astra Serif"/>
                <w:sz w:val="20"/>
                <w:szCs w:val="20"/>
              </w:rPr>
              <w:t>061,08</w:t>
            </w:r>
          </w:p>
        </w:tc>
        <w:tc>
          <w:tcPr>
            <w:tcW w:w="851" w:type="dxa"/>
          </w:tcPr>
          <w:p w14:paraId="3CD101A8" w14:textId="77777777" w:rsidR="00D41A27" w:rsidRPr="00F63FE9" w:rsidRDefault="00D41A27" w:rsidP="00B771C6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6E20A630" w14:textId="77777777" w:rsidTr="00E75095">
        <w:tc>
          <w:tcPr>
            <w:tcW w:w="3397" w:type="dxa"/>
            <w:vAlign w:val="center"/>
          </w:tcPr>
          <w:p w14:paraId="663B3BE7" w14:textId="04297D36" w:rsidR="00D41A27" w:rsidRPr="00F63FE9" w:rsidRDefault="00D41A27" w:rsidP="00D16C3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2.1.2. В неотложной форме (сумма строк 39.2 + 53.2 + 69.2)</w:t>
            </w:r>
          </w:p>
        </w:tc>
        <w:tc>
          <w:tcPr>
            <w:tcW w:w="993" w:type="dxa"/>
          </w:tcPr>
          <w:p w14:paraId="0975F5F9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23.2</w:t>
            </w:r>
          </w:p>
        </w:tc>
        <w:tc>
          <w:tcPr>
            <w:tcW w:w="1417" w:type="dxa"/>
          </w:tcPr>
          <w:p w14:paraId="0D69F7E6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3557ED00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0,540</w:t>
            </w:r>
          </w:p>
        </w:tc>
        <w:tc>
          <w:tcPr>
            <w:tcW w:w="1559" w:type="dxa"/>
          </w:tcPr>
          <w:p w14:paraId="092BE68E" w14:textId="4C956081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940,3</w:t>
            </w:r>
          </w:p>
        </w:tc>
        <w:tc>
          <w:tcPr>
            <w:tcW w:w="1276" w:type="dxa"/>
          </w:tcPr>
          <w:p w14:paraId="743888FC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7EC1C9D" w14:textId="3F11E773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507,8</w:t>
            </w:r>
          </w:p>
        </w:tc>
        <w:tc>
          <w:tcPr>
            <w:tcW w:w="1418" w:type="dxa"/>
          </w:tcPr>
          <w:p w14:paraId="7812909E" w14:textId="42AB65DE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B42F894" w14:textId="04511C0B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595129,97</w:t>
            </w:r>
          </w:p>
        </w:tc>
        <w:tc>
          <w:tcPr>
            <w:tcW w:w="851" w:type="dxa"/>
          </w:tcPr>
          <w:p w14:paraId="53473748" w14:textId="77777777" w:rsidR="00D41A27" w:rsidRPr="00F63FE9" w:rsidRDefault="00D41A27" w:rsidP="00B771C6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29D4189E" w14:textId="77777777" w:rsidTr="00180248">
        <w:tc>
          <w:tcPr>
            <w:tcW w:w="3397" w:type="dxa"/>
            <w:vAlign w:val="center"/>
          </w:tcPr>
          <w:p w14:paraId="759461E4" w14:textId="6A6A4CA2" w:rsidR="00D41A27" w:rsidRPr="00F63FE9" w:rsidRDefault="00D41A27" w:rsidP="00296300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</w:t>
            </w:r>
            <w:r w:rsidRPr="00296300">
              <w:rPr>
                <w:rFonts w:ascii="PT Astra Serif" w:hAnsi="PT Astra Serif"/>
                <w:spacing w:val="-4"/>
                <w:sz w:val="20"/>
                <w:szCs w:val="20"/>
              </w:rPr>
              <w:t>.3. В связи с заболеваниями (обра</w:t>
            </w:r>
            <w:r w:rsidRPr="00296300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щений), всего (сумма строк 39.3 + 53.3 + 69.3), из них проведение сле</w:t>
            </w:r>
            <w:r w:rsidRPr="00296300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дующих отдельных диагностических (лабор</w:t>
            </w:r>
            <w:r w:rsidRPr="00296300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296300">
              <w:rPr>
                <w:rFonts w:ascii="PT Astra Serif" w:hAnsi="PT Astra Serif"/>
                <w:spacing w:val="-4"/>
                <w:sz w:val="20"/>
                <w:szCs w:val="20"/>
              </w:rPr>
              <w:t>торных) исследований в рамках баз</w:t>
            </w:r>
            <w:r w:rsidRPr="00296300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296300">
              <w:rPr>
                <w:rFonts w:ascii="PT Astra Serif" w:hAnsi="PT Astra Serif"/>
                <w:spacing w:val="-4"/>
                <w:sz w:val="20"/>
                <w:szCs w:val="20"/>
              </w:rPr>
              <w:t>вой программы ОМС:</w:t>
            </w:r>
          </w:p>
        </w:tc>
        <w:tc>
          <w:tcPr>
            <w:tcW w:w="993" w:type="dxa"/>
          </w:tcPr>
          <w:p w14:paraId="587C5BBE" w14:textId="77777777" w:rsidR="00D41A27" w:rsidRPr="00F63FE9" w:rsidRDefault="00D41A27" w:rsidP="00180248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23.3</w:t>
            </w:r>
          </w:p>
        </w:tc>
        <w:tc>
          <w:tcPr>
            <w:tcW w:w="1417" w:type="dxa"/>
          </w:tcPr>
          <w:p w14:paraId="35D861DD" w14:textId="77777777" w:rsidR="00D41A27" w:rsidRPr="00F63FE9" w:rsidRDefault="00D41A27" w:rsidP="00180248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492F2CF5" w14:textId="5EFFCC45" w:rsidR="00D41A27" w:rsidRPr="00F63FE9" w:rsidRDefault="00F64AA7" w:rsidP="00F64AA7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1,713713</w:t>
            </w:r>
          </w:p>
        </w:tc>
        <w:tc>
          <w:tcPr>
            <w:tcW w:w="1559" w:type="dxa"/>
          </w:tcPr>
          <w:p w14:paraId="31DC8C65" w14:textId="4899E7E5" w:rsidR="00D41A27" w:rsidRPr="00F63FE9" w:rsidRDefault="00A12A2C" w:rsidP="00180248">
            <w:pPr>
              <w:spacing w:line="247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2125,9</w:t>
            </w:r>
          </w:p>
        </w:tc>
        <w:tc>
          <w:tcPr>
            <w:tcW w:w="1276" w:type="dxa"/>
          </w:tcPr>
          <w:p w14:paraId="7502CCEA" w14:textId="77777777" w:rsidR="00D41A27" w:rsidRPr="00F63FE9" w:rsidRDefault="00D41A27" w:rsidP="00180248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77C1F21" w14:textId="41CC000B" w:rsidR="00D41A27" w:rsidRPr="00F63FE9" w:rsidRDefault="00A307D4" w:rsidP="00A12A2C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</w:t>
            </w:r>
            <w:r w:rsidR="00A12A2C" w:rsidRPr="00F63FE9">
              <w:rPr>
                <w:rFonts w:ascii="PT Astra Serif" w:hAnsi="PT Astra Serif"/>
                <w:sz w:val="20"/>
                <w:szCs w:val="20"/>
              </w:rPr>
              <w:t>643,2</w:t>
            </w:r>
          </w:p>
        </w:tc>
        <w:tc>
          <w:tcPr>
            <w:tcW w:w="1418" w:type="dxa"/>
          </w:tcPr>
          <w:p w14:paraId="3FC2DAAD" w14:textId="32B5D302" w:rsidR="00D41A27" w:rsidRPr="00F63FE9" w:rsidRDefault="00D41A27" w:rsidP="00180248">
            <w:pPr>
              <w:spacing w:line="247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14C06B3" w14:textId="38EDF261" w:rsidR="00D41A27" w:rsidRPr="00F63FE9" w:rsidRDefault="00A307D4" w:rsidP="00A12A2C">
            <w:pPr>
              <w:spacing w:line="247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4270</w:t>
            </w:r>
            <w:r w:rsidR="00A12A2C" w:rsidRPr="00F63FE9">
              <w:rPr>
                <w:rFonts w:ascii="PT Astra Serif" w:hAnsi="PT Astra Serif"/>
                <w:sz w:val="20"/>
                <w:szCs w:val="20"/>
              </w:rPr>
              <w:t>054,34</w:t>
            </w:r>
          </w:p>
        </w:tc>
        <w:tc>
          <w:tcPr>
            <w:tcW w:w="851" w:type="dxa"/>
          </w:tcPr>
          <w:p w14:paraId="4CA9D16D" w14:textId="77777777" w:rsidR="00D41A27" w:rsidRPr="00F63FE9" w:rsidRDefault="00D41A27" w:rsidP="00B771C6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6D344C5B" w14:textId="77777777" w:rsidTr="00E75095">
        <w:tc>
          <w:tcPr>
            <w:tcW w:w="3397" w:type="dxa"/>
            <w:vAlign w:val="center"/>
          </w:tcPr>
          <w:p w14:paraId="48C12CF4" w14:textId="55B12070" w:rsidR="00D41A27" w:rsidRPr="00F63FE9" w:rsidRDefault="00D41A27" w:rsidP="00D16C3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компьютерная томография (сумма строк 39.3.1 + 53.3.1 + 69.3.1)</w:t>
            </w:r>
          </w:p>
        </w:tc>
        <w:tc>
          <w:tcPr>
            <w:tcW w:w="993" w:type="dxa"/>
          </w:tcPr>
          <w:p w14:paraId="35E67863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23.3.1</w:t>
            </w:r>
          </w:p>
        </w:tc>
        <w:tc>
          <w:tcPr>
            <w:tcW w:w="1417" w:type="dxa"/>
          </w:tcPr>
          <w:p w14:paraId="65A54F72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11E5AE52" w14:textId="65421C75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0,050465</w:t>
            </w:r>
          </w:p>
        </w:tc>
        <w:tc>
          <w:tcPr>
            <w:tcW w:w="1559" w:type="dxa"/>
          </w:tcPr>
          <w:p w14:paraId="335D3477" w14:textId="3823E429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3287,2</w:t>
            </w:r>
          </w:p>
        </w:tc>
        <w:tc>
          <w:tcPr>
            <w:tcW w:w="1276" w:type="dxa"/>
          </w:tcPr>
          <w:p w14:paraId="19B2874F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0FD9F83" w14:textId="1754E4CB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165,9</w:t>
            </w:r>
          </w:p>
        </w:tc>
        <w:tc>
          <w:tcPr>
            <w:tcW w:w="1418" w:type="dxa"/>
          </w:tcPr>
          <w:p w14:paraId="4CDD5F2C" w14:textId="130FC236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398FB1E" w14:textId="1EE9998A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194431,31</w:t>
            </w:r>
          </w:p>
        </w:tc>
        <w:tc>
          <w:tcPr>
            <w:tcW w:w="851" w:type="dxa"/>
          </w:tcPr>
          <w:p w14:paraId="7EE68975" w14:textId="77777777" w:rsidR="00D41A27" w:rsidRPr="00F63FE9" w:rsidRDefault="00D41A27" w:rsidP="00B771C6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4E481B48" w14:textId="77777777" w:rsidTr="00E75095">
        <w:tc>
          <w:tcPr>
            <w:tcW w:w="3397" w:type="dxa"/>
            <w:vAlign w:val="center"/>
          </w:tcPr>
          <w:p w14:paraId="0A622CD5" w14:textId="475E09D2" w:rsidR="00D41A27" w:rsidRPr="00F63FE9" w:rsidRDefault="00D41A27" w:rsidP="00D16C3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магнитно-резонансная томография (сумма строк 39.3.2 + 53.3.2 + 69.3.2)</w:t>
            </w:r>
          </w:p>
        </w:tc>
        <w:tc>
          <w:tcPr>
            <w:tcW w:w="993" w:type="dxa"/>
          </w:tcPr>
          <w:p w14:paraId="735E9EE6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23.3.2</w:t>
            </w:r>
          </w:p>
        </w:tc>
        <w:tc>
          <w:tcPr>
            <w:tcW w:w="1417" w:type="dxa"/>
          </w:tcPr>
          <w:p w14:paraId="1002CE40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6AF27EB" w14:textId="66C7300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0,018179</w:t>
            </w:r>
          </w:p>
        </w:tc>
        <w:tc>
          <w:tcPr>
            <w:tcW w:w="1559" w:type="dxa"/>
          </w:tcPr>
          <w:p w14:paraId="189B44D4" w14:textId="5DC1D718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4488,5</w:t>
            </w:r>
          </w:p>
        </w:tc>
        <w:tc>
          <w:tcPr>
            <w:tcW w:w="1276" w:type="dxa"/>
          </w:tcPr>
          <w:p w14:paraId="17AC466B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71642B3" w14:textId="4B9B9A76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81,6</w:t>
            </w:r>
          </w:p>
        </w:tc>
        <w:tc>
          <w:tcPr>
            <w:tcW w:w="1418" w:type="dxa"/>
          </w:tcPr>
          <w:p w14:paraId="3C099FF9" w14:textId="5E9A4BC3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84AF038" w14:textId="514CDF33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95636,47</w:t>
            </w:r>
          </w:p>
        </w:tc>
        <w:tc>
          <w:tcPr>
            <w:tcW w:w="851" w:type="dxa"/>
          </w:tcPr>
          <w:p w14:paraId="4DEE693D" w14:textId="77777777" w:rsidR="00D41A27" w:rsidRPr="00F63FE9" w:rsidRDefault="00D41A27" w:rsidP="00B771C6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2E6D1969" w14:textId="77777777" w:rsidTr="00E75095">
        <w:tc>
          <w:tcPr>
            <w:tcW w:w="3397" w:type="dxa"/>
            <w:vAlign w:val="center"/>
          </w:tcPr>
          <w:p w14:paraId="3F4B75FE" w14:textId="38537B5F" w:rsidR="00D41A27" w:rsidRPr="00F63FE9" w:rsidRDefault="00D41A27" w:rsidP="00D16C3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ультразвуковое исследование </w:t>
            </w:r>
            <w:proofErr w:type="gramStart"/>
            <w:r w:rsidRPr="00F63FE9">
              <w:rPr>
                <w:rFonts w:ascii="PT Astra Serif" w:hAnsi="PT Astra Serif"/>
                <w:sz w:val="20"/>
                <w:szCs w:val="20"/>
              </w:rPr>
              <w:t>сер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дечно-сосудистой</w:t>
            </w:r>
            <w:proofErr w:type="gramEnd"/>
            <w:r w:rsidRPr="00F63FE9">
              <w:rPr>
                <w:rFonts w:ascii="PT Astra Serif" w:hAnsi="PT Astra Serif"/>
                <w:sz w:val="20"/>
                <w:szCs w:val="20"/>
              </w:rPr>
              <w:t xml:space="preserve"> системы (сумма строк 39.3.3 + 53.3.3 + 69.3.3)</w:t>
            </w:r>
          </w:p>
        </w:tc>
        <w:tc>
          <w:tcPr>
            <w:tcW w:w="993" w:type="dxa"/>
          </w:tcPr>
          <w:p w14:paraId="4CFA6D23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23.3.3</w:t>
            </w:r>
          </w:p>
        </w:tc>
        <w:tc>
          <w:tcPr>
            <w:tcW w:w="1417" w:type="dxa"/>
          </w:tcPr>
          <w:p w14:paraId="3E39A5B7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4973AB1" w14:textId="48FE15FC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0,094890</w:t>
            </w:r>
          </w:p>
        </w:tc>
        <w:tc>
          <w:tcPr>
            <w:tcW w:w="1559" w:type="dxa"/>
          </w:tcPr>
          <w:p w14:paraId="78B370A3" w14:textId="227BBD9C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663,8</w:t>
            </w:r>
          </w:p>
        </w:tc>
        <w:tc>
          <w:tcPr>
            <w:tcW w:w="1276" w:type="dxa"/>
          </w:tcPr>
          <w:p w14:paraId="16F52357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559797A" w14:textId="10B6FAD3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14:paraId="649611FD" w14:textId="6A48F15D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C3CFA7D" w14:textId="743610B3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73825,84</w:t>
            </w:r>
          </w:p>
        </w:tc>
        <w:tc>
          <w:tcPr>
            <w:tcW w:w="851" w:type="dxa"/>
          </w:tcPr>
          <w:p w14:paraId="7A62769B" w14:textId="77777777" w:rsidR="00D41A27" w:rsidRPr="00F63FE9" w:rsidRDefault="00D41A27" w:rsidP="00B771C6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3B37EFF8" w14:textId="77777777" w:rsidTr="00E75095">
        <w:tc>
          <w:tcPr>
            <w:tcW w:w="3397" w:type="dxa"/>
            <w:vAlign w:val="center"/>
          </w:tcPr>
          <w:p w14:paraId="2A74A9C9" w14:textId="189E6A3C" w:rsidR="00D41A27" w:rsidRPr="00F63FE9" w:rsidRDefault="00D41A27" w:rsidP="00D16C3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lastRenderedPageBreak/>
              <w:t>эндоскопическое диагностическое исследование (сумма строк 39.3.4 + 53.3.4 + 69.3.4)</w:t>
            </w:r>
          </w:p>
        </w:tc>
        <w:tc>
          <w:tcPr>
            <w:tcW w:w="993" w:type="dxa"/>
          </w:tcPr>
          <w:p w14:paraId="58A25949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23.3.4</w:t>
            </w:r>
          </w:p>
        </w:tc>
        <w:tc>
          <w:tcPr>
            <w:tcW w:w="1417" w:type="dxa"/>
          </w:tcPr>
          <w:p w14:paraId="67483A7B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8F86F47" w14:textId="2917042D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0,030918</w:t>
            </w:r>
          </w:p>
        </w:tc>
        <w:tc>
          <w:tcPr>
            <w:tcW w:w="1559" w:type="dxa"/>
          </w:tcPr>
          <w:p w14:paraId="4DD1D487" w14:textId="7A5D5615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1217,2</w:t>
            </w:r>
          </w:p>
        </w:tc>
        <w:tc>
          <w:tcPr>
            <w:tcW w:w="1276" w:type="dxa"/>
          </w:tcPr>
          <w:p w14:paraId="05D321CD" w14:textId="77777777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FC47863" w14:textId="5E1F4E36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37,6</w:t>
            </w:r>
          </w:p>
        </w:tc>
        <w:tc>
          <w:tcPr>
            <w:tcW w:w="1418" w:type="dxa"/>
          </w:tcPr>
          <w:p w14:paraId="7F4B294E" w14:textId="0B607D24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17C9026" w14:textId="77562074" w:rsidR="00D41A27" w:rsidRPr="00F63FE9" w:rsidRDefault="00D41A27" w:rsidP="00D16C3F">
            <w:pPr>
              <w:spacing w:line="247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44108,89</w:t>
            </w:r>
          </w:p>
        </w:tc>
        <w:tc>
          <w:tcPr>
            <w:tcW w:w="851" w:type="dxa"/>
          </w:tcPr>
          <w:p w14:paraId="22B2AA31" w14:textId="77777777" w:rsidR="00D41A27" w:rsidRPr="00F63FE9" w:rsidRDefault="00D41A27" w:rsidP="00B771C6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0342EA31" w14:textId="77777777" w:rsidTr="00E75095">
        <w:tc>
          <w:tcPr>
            <w:tcW w:w="3397" w:type="dxa"/>
            <w:vAlign w:val="center"/>
          </w:tcPr>
          <w:p w14:paraId="6BFDDE16" w14:textId="08F8D512" w:rsidR="00D41A27" w:rsidRPr="00F63FE9" w:rsidRDefault="00D41A27" w:rsidP="00296300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молекулярно-генетическое исследо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вание с целью диагностики онколо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гических заболеваний (сумма строк 39.3.5 + 53.3.5 + 69.3.5)</w:t>
            </w:r>
          </w:p>
        </w:tc>
        <w:tc>
          <w:tcPr>
            <w:tcW w:w="993" w:type="dxa"/>
          </w:tcPr>
          <w:p w14:paraId="053DE430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23.3.5</w:t>
            </w:r>
          </w:p>
        </w:tc>
        <w:tc>
          <w:tcPr>
            <w:tcW w:w="1417" w:type="dxa"/>
          </w:tcPr>
          <w:p w14:paraId="3267B205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F254694" w14:textId="7D324AFE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0,001120</w:t>
            </w:r>
          </w:p>
        </w:tc>
        <w:tc>
          <w:tcPr>
            <w:tcW w:w="1559" w:type="dxa"/>
          </w:tcPr>
          <w:p w14:paraId="641170A8" w14:textId="7C33E9F1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10221,7</w:t>
            </w:r>
          </w:p>
        </w:tc>
        <w:tc>
          <w:tcPr>
            <w:tcW w:w="1276" w:type="dxa"/>
          </w:tcPr>
          <w:p w14:paraId="0C1BD585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2DB05CB" w14:textId="212EB0E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11,5</w:t>
            </w:r>
          </w:p>
        </w:tc>
        <w:tc>
          <w:tcPr>
            <w:tcW w:w="1418" w:type="dxa"/>
          </w:tcPr>
          <w:p w14:paraId="4779F23F" w14:textId="0FAD8754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C4F28E3" w14:textId="20815532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13421,09</w:t>
            </w:r>
          </w:p>
        </w:tc>
        <w:tc>
          <w:tcPr>
            <w:tcW w:w="851" w:type="dxa"/>
          </w:tcPr>
          <w:p w14:paraId="73E069AC" w14:textId="77777777" w:rsidR="00D41A27" w:rsidRPr="00F63FE9" w:rsidRDefault="00D41A27" w:rsidP="00296300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5E958675" w14:textId="77777777" w:rsidTr="00E75095">
        <w:tc>
          <w:tcPr>
            <w:tcW w:w="3397" w:type="dxa"/>
            <w:vAlign w:val="center"/>
          </w:tcPr>
          <w:p w14:paraId="391F1346" w14:textId="65276D96" w:rsidR="00D41A27" w:rsidRPr="00F63FE9" w:rsidRDefault="00D41A27" w:rsidP="00296300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патологоанатомическое исследова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 xml:space="preserve">ние </w:t>
            </w:r>
            <w:proofErr w:type="spellStart"/>
            <w:r w:rsidRPr="00F63FE9">
              <w:rPr>
                <w:rFonts w:ascii="PT Astra Serif" w:hAnsi="PT Astra Serif"/>
                <w:sz w:val="20"/>
                <w:szCs w:val="20"/>
              </w:rPr>
              <w:t>биопсийного</w:t>
            </w:r>
            <w:proofErr w:type="spellEnd"/>
            <w:r w:rsidRPr="00F63FE9">
              <w:rPr>
                <w:rFonts w:ascii="PT Astra Serif" w:hAnsi="PT Astra Serif"/>
                <w:sz w:val="20"/>
                <w:szCs w:val="20"/>
              </w:rPr>
              <w:t xml:space="preserve"> (операционного) материала с целью диагностики </w:t>
            </w:r>
            <w:r w:rsidRPr="00F63FE9">
              <w:rPr>
                <w:rFonts w:ascii="PT Astra Serif" w:hAnsi="PT Astra Serif"/>
                <w:sz w:val="20"/>
                <w:szCs w:val="20"/>
              </w:rPr>
              <w:br/>
              <w:t>он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кологических заболеваний и по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д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бора противоопухолевой лека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р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ственной терапии (сумма строк 39.3.6 + 53.3.6 + 69.3.6)</w:t>
            </w:r>
          </w:p>
        </w:tc>
        <w:tc>
          <w:tcPr>
            <w:tcW w:w="993" w:type="dxa"/>
          </w:tcPr>
          <w:p w14:paraId="7833241E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23.3.6</w:t>
            </w:r>
          </w:p>
        </w:tc>
        <w:tc>
          <w:tcPr>
            <w:tcW w:w="1417" w:type="dxa"/>
          </w:tcPr>
          <w:p w14:paraId="5CFD92E0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06F87E82" w14:textId="029CF2B6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0,015192</w:t>
            </w:r>
          </w:p>
        </w:tc>
        <w:tc>
          <w:tcPr>
            <w:tcW w:w="1559" w:type="dxa"/>
          </w:tcPr>
          <w:p w14:paraId="061A009F" w14:textId="78C89F80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2520,9</w:t>
            </w:r>
          </w:p>
        </w:tc>
        <w:tc>
          <w:tcPr>
            <w:tcW w:w="1276" w:type="dxa"/>
          </w:tcPr>
          <w:p w14:paraId="2E967A80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DE656D1" w14:textId="114849AF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38,3</w:t>
            </w:r>
          </w:p>
        </w:tc>
        <w:tc>
          <w:tcPr>
            <w:tcW w:w="1418" w:type="dxa"/>
          </w:tcPr>
          <w:p w14:paraId="689D735A" w14:textId="0F2D4C4E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B5F4551" w14:textId="1897D9AB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44887,15</w:t>
            </w:r>
          </w:p>
        </w:tc>
        <w:tc>
          <w:tcPr>
            <w:tcW w:w="851" w:type="dxa"/>
          </w:tcPr>
          <w:p w14:paraId="10F33DC6" w14:textId="77777777" w:rsidR="00D41A27" w:rsidRPr="00F63FE9" w:rsidRDefault="00D41A27" w:rsidP="00296300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235F586E" w14:textId="77777777" w:rsidTr="00E75095">
        <w:tc>
          <w:tcPr>
            <w:tcW w:w="3397" w:type="dxa"/>
            <w:vAlign w:val="center"/>
          </w:tcPr>
          <w:p w14:paraId="295412D1" w14:textId="14FEEC10" w:rsidR="00D41A27" w:rsidRPr="00F63FE9" w:rsidRDefault="00D41A27" w:rsidP="00296300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тестирование на выявление новой </w:t>
            </w:r>
            <w:r w:rsidRPr="00F63FE9">
              <w:rPr>
                <w:rFonts w:ascii="PT Astra Serif" w:hAnsi="PT Astra Serif"/>
                <w:spacing w:val="-4"/>
                <w:sz w:val="20"/>
                <w:szCs w:val="20"/>
              </w:rPr>
              <w:br/>
              <w:t>ко</w:t>
            </w:r>
            <w:r w:rsidRPr="00F63FE9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ронавирусной инфекции (COVID-19)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 (сумма строк 39.3.7 + 53.3.7 + 69.3.7)</w:t>
            </w:r>
          </w:p>
        </w:tc>
        <w:tc>
          <w:tcPr>
            <w:tcW w:w="993" w:type="dxa"/>
          </w:tcPr>
          <w:p w14:paraId="1962AD60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23.3.7</w:t>
            </w:r>
          </w:p>
        </w:tc>
        <w:tc>
          <w:tcPr>
            <w:tcW w:w="1417" w:type="dxa"/>
          </w:tcPr>
          <w:p w14:paraId="79A2005B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6F4A402" w14:textId="4F1D466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0,102779</w:t>
            </w:r>
          </w:p>
        </w:tc>
        <w:tc>
          <w:tcPr>
            <w:tcW w:w="1559" w:type="dxa"/>
          </w:tcPr>
          <w:p w14:paraId="0244D1CC" w14:textId="601E9542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488,0</w:t>
            </w:r>
          </w:p>
        </w:tc>
        <w:tc>
          <w:tcPr>
            <w:tcW w:w="1276" w:type="dxa"/>
          </w:tcPr>
          <w:p w14:paraId="25313642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BFB4FD4" w14:textId="23F965FF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50,2</w:t>
            </w:r>
          </w:p>
        </w:tc>
        <w:tc>
          <w:tcPr>
            <w:tcW w:w="1418" w:type="dxa"/>
          </w:tcPr>
          <w:p w14:paraId="23325E4B" w14:textId="57D4F4F2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E583AD6" w14:textId="7ABEDC84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58786,43</w:t>
            </w:r>
          </w:p>
        </w:tc>
        <w:tc>
          <w:tcPr>
            <w:tcW w:w="851" w:type="dxa"/>
          </w:tcPr>
          <w:p w14:paraId="79D60A8A" w14:textId="77777777" w:rsidR="00D41A27" w:rsidRPr="00F63FE9" w:rsidRDefault="00D41A27" w:rsidP="00296300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77115BF4" w14:textId="77777777" w:rsidTr="00E75095">
        <w:tc>
          <w:tcPr>
            <w:tcW w:w="3397" w:type="dxa"/>
            <w:vAlign w:val="center"/>
          </w:tcPr>
          <w:p w14:paraId="1BD03706" w14:textId="74FA6388" w:rsidR="00D41A27" w:rsidRPr="00F63FE9" w:rsidRDefault="00D41A27" w:rsidP="00296300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2.1.4. Диспансерное наблюдение (сумма строк 39.4 + 53.4 + 69.4)</w:t>
            </w:r>
            <w:r w:rsidRPr="00F63FE9">
              <w:t xml:space="preserve"> </w:t>
            </w:r>
            <w:r w:rsidRPr="00F63FE9">
              <w:rPr>
                <w:rFonts w:ascii="PT Astra Serif" w:hAnsi="PT Astra Serif"/>
                <w:sz w:val="20"/>
                <w:szCs w:val="20"/>
              </w:rPr>
              <w:t>*******, в том числе по поводу:</w:t>
            </w:r>
          </w:p>
        </w:tc>
        <w:tc>
          <w:tcPr>
            <w:tcW w:w="993" w:type="dxa"/>
          </w:tcPr>
          <w:p w14:paraId="1DDBAA76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23.4</w:t>
            </w:r>
          </w:p>
        </w:tc>
        <w:tc>
          <w:tcPr>
            <w:tcW w:w="1417" w:type="dxa"/>
          </w:tcPr>
          <w:p w14:paraId="0F273D13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F5EAAF6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0,261736</w:t>
            </w:r>
          </w:p>
        </w:tc>
        <w:tc>
          <w:tcPr>
            <w:tcW w:w="1559" w:type="dxa"/>
          </w:tcPr>
          <w:p w14:paraId="1DD18DE4" w14:textId="07D872DD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2507,1</w:t>
            </w:r>
          </w:p>
        </w:tc>
        <w:tc>
          <w:tcPr>
            <w:tcW w:w="1276" w:type="dxa"/>
          </w:tcPr>
          <w:p w14:paraId="0B3D144F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140E22E" w14:textId="6F90E9F1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656,2</w:t>
            </w:r>
          </w:p>
        </w:tc>
        <w:tc>
          <w:tcPr>
            <w:tcW w:w="1418" w:type="dxa"/>
          </w:tcPr>
          <w:p w14:paraId="7131E37D" w14:textId="1FC5D2FD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1F11804" w14:textId="405C8F6B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769108,08</w:t>
            </w:r>
          </w:p>
        </w:tc>
        <w:tc>
          <w:tcPr>
            <w:tcW w:w="851" w:type="dxa"/>
          </w:tcPr>
          <w:p w14:paraId="3933109E" w14:textId="77777777" w:rsidR="00D41A27" w:rsidRPr="00F63FE9" w:rsidRDefault="00D41A27" w:rsidP="00296300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5ACE076A" w14:textId="77777777" w:rsidTr="00E75095">
        <w:tc>
          <w:tcPr>
            <w:tcW w:w="3397" w:type="dxa"/>
          </w:tcPr>
          <w:p w14:paraId="03E95DED" w14:textId="77EF51BB" w:rsidR="00D41A27" w:rsidRPr="00F63FE9" w:rsidRDefault="00D41A27" w:rsidP="00296300">
            <w:pPr>
              <w:spacing w:line="235" w:lineRule="auto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993" w:type="dxa"/>
          </w:tcPr>
          <w:p w14:paraId="2AC51029" w14:textId="66E7FC61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23.4.1</w:t>
            </w:r>
          </w:p>
        </w:tc>
        <w:tc>
          <w:tcPr>
            <w:tcW w:w="1417" w:type="dxa"/>
          </w:tcPr>
          <w:p w14:paraId="6509BE2C" w14:textId="62A47F82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1D1908D" w14:textId="3E3708A1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0,045050</w:t>
            </w:r>
          </w:p>
        </w:tc>
        <w:tc>
          <w:tcPr>
            <w:tcW w:w="1559" w:type="dxa"/>
          </w:tcPr>
          <w:p w14:paraId="1FA340A6" w14:textId="07BE665B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3533,0</w:t>
            </w:r>
          </w:p>
        </w:tc>
        <w:tc>
          <w:tcPr>
            <w:tcW w:w="1276" w:type="dxa"/>
          </w:tcPr>
          <w:p w14:paraId="54F3E876" w14:textId="65319808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C29CDA3" w14:textId="043D2A0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159,2</w:t>
            </w:r>
          </w:p>
        </w:tc>
        <w:tc>
          <w:tcPr>
            <w:tcW w:w="1418" w:type="dxa"/>
          </w:tcPr>
          <w:p w14:paraId="5AC2A6BA" w14:textId="033BFD0B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8831677" w14:textId="4D8597E2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186549,47</w:t>
            </w:r>
          </w:p>
        </w:tc>
        <w:tc>
          <w:tcPr>
            <w:tcW w:w="851" w:type="dxa"/>
          </w:tcPr>
          <w:p w14:paraId="5801DED2" w14:textId="5620111E" w:rsidR="00D41A27" w:rsidRPr="00F63FE9" w:rsidRDefault="00D41A27" w:rsidP="00296300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22F0493F" w14:textId="77777777" w:rsidTr="00E75095">
        <w:tc>
          <w:tcPr>
            <w:tcW w:w="3397" w:type="dxa"/>
          </w:tcPr>
          <w:p w14:paraId="36AF9FA9" w14:textId="5791030C" w:rsidR="00D41A27" w:rsidRPr="00F63FE9" w:rsidRDefault="00D41A27" w:rsidP="00296300">
            <w:pPr>
              <w:spacing w:line="235" w:lineRule="auto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сахарного диабета</w:t>
            </w:r>
          </w:p>
        </w:tc>
        <w:tc>
          <w:tcPr>
            <w:tcW w:w="993" w:type="dxa"/>
          </w:tcPr>
          <w:p w14:paraId="0A8CE72C" w14:textId="6CCA07A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23.4.2</w:t>
            </w:r>
          </w:p>
        </w:tc>
        <w:tc>
          <w:tcPr>
            <w:tcW w:w="1417" w:type="dxa"/>
          </w:tcPr>
          <w:p w14:paraId="5A8D2F1E" w14:textId="5BBC8CAB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75556B36" w14:textId="0C99E4C4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0,059800</w:t>
            </w:r>
          </w:p>
        </w:tc>
        <w:tc>
          <w:tcPr>
            <w:tcW w:w="1559" w:type="dxa"/>
          </w:tcPr>
          <w:p w14:paraId="68FEE43C" w14:textId="033C830D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1333,9</w:t>
            </w:r>
          </w:p>
        </w:tc>
        <w:tc>
          <w:tcPr>
            <w:tcW w:w="1276" w:type="dxa"/>
          </w:tcPr>
          <w:p w14:paraId="1586C81D" w14:textId="44DEDCDE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EB7ACBE" w14:textId="0AF3F99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79,8</w:t>
            </w:r>
          </w:p>
        </w:tc>
        <w:tc>
          <w:tcPr>
            <w:tcW w:w="1418" w:type="dxa"/>
          </w:tcPr>
          <w:p w14:paraId="176AD54F" w14:textId="2F674D43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885FAE8" w14:textId="130DC994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93491,72</w:t>
            </w:r>
          </w:p>
        </w:tc>
        <w:tc>
          <w:tcPr>
            <w:tcW w:w="851" w:type="dxa"/>
          </w:tcPr>
          <w:p w14:paraId="46F793DC" w14:textId="1CAD3E12" w:rsidR="00D41A27" w:rsidRPr="00F63FE9" w:rsidRDefault="00D41A27" w:rsidP="00296300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23E0C9E6" w14:textId="77777777" w:rsidTr="00E75095">
        <w:tc>
          <w:tcPr>
            <w:tcW w:w="3397" w:type="dxa"/>
          </w:tcPr>
          <w:p w14:paraId="4C4CC15A" w14:textId="289BC505" w:rsidR="00D41A27" w:rsidRPr="00F63FE9" w:rsidRDefault="00D41A27" w:rsidP="00296300">
            <w:pPr>
              <w:spacing w:line="235" w:lineRule="auto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болезней системы кровообращения</w:t>
            </w:r>
          </w:p>
        </w:tc>
        <w:tc>
          <w:tcPr>
            <w:tcW w:w="993" w:type="dxa"/>
          </w:tcPr>
          <w:p w14:paraId="37A28212" w14:textId="1D947985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23.4.3</w:t>
            </w:r>
          </w:p>
        </w:tc>
        <w:tc>
          <w:tcPr>
            <w:tcW w:w="1417" w:type="dxa"/>
          </w:tcPr>
          <w:p w14:paraId="7064C759" w14:textId="6B6D7248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540A73A" w14:textId="7FF4208E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0,125210</w:t>
            </w:r>
          </w:p>
        </w:tc>
        <w:tc>
          <w:tcPr>
            <w:tcW w:w="1559" w:type="dxa"/>
          </w:tcPr>
          <w:p w14:paraId="7C5C4CAF" w14:textId="62229C59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2966,1</w:t>
            </w:r>
          </w:p>
        </w:tc>
        <w:tc>
          <w:tcPr>
            <w:tcW w:w="1276" w:type="dxa"/>
          </w:tcPr>
          <w:p w14:paraId="7BF6D5FF" w14:textId="256F3E7B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77CA4BA" w14:textId="6D33FE5B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371,4</w:t>
            </w:r>
          </w:p>
        </w:tc>
        <w:tc>
          <w:tcPr>
            <w:tcW w:w="1418" w:type="dxa"/>
          </w:tcPr>
          <w:p w14:paraId="13C84E9C" w14:textId="290BDB03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67C84C0" w14:textId="3E514AD8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435287,04</w:t>
            </w:r>
          </w:p>
        </w:tc>
        <w:tc>
          <w:tcPr>
            <w:tcW w:w="851" w:type="dxa"/>
          </w:tcPr>
          <w:p w14:paraId="71FD7790" w14:textId="14FB46D6" w:rsidR="00D41A27" w:rsidRPr="00F63FE9" w:rsidRDefault="00D41A27" w:rsidP="00296300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703FE03F" w14:textId="77777777" w:rsidTr="00E75095">
        <w:tc>
          <w:tcPr>
            <w:tcW w:w="3397" w:type="dxa"/>
            <w:vAlign w:val="center"/>
          </w:tcPr>
          <w:p w14:paraId="7001A8AF" w14:textId="50888C57" w:rsidR="00D41A27" w:rsidRPr="00F63FE9" w:rsidRDefault="00D41A27" w:rsidP="00296300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2.2. В условиях дневных стациона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 xml:space="preserve">ров, за исключением медицинской </w:t>
            </w:r>
            <w:r w:rsidRPr="00F63FE9">
              <w:rPr>
                <w:rFonts w:ascii="PT Astra Serif" w:hAnsi="PT Astra Serif"/>
                <w:spacing w:val="-4"/>
                <w:sz w:val="20"/>
                <w:szCs w:val="20"/>
              </w:rPr>
              <w:t>реабилитации (сумма строк 40 + 54 +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 70), в том числе:</w:t>
            </w:r>
          </w:p>
        </w:tc>
        <w:tc>
          <w:tcPr>
            <w:tcW w:w="993" w:type="dxa"/>
          </w:tcPr>
          <w:p w14:paraId="0AB123F5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14:paraId="48BD3483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D945C82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FADB5AD" w14:textId="36C68A0D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0,034816</w:t>
            </w:r>
          </w:p>
        </w:tc>
        <w:tc>
          <w:tcPr>
            <w:tcW w:w="1559" w:type="dxa"/>
          </w:tcPr>
          <w:p w14:paraId="261F8E82" w14:textId="67C45E14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20056,0</w:t>
            </w:r>
          </w:p>
        </w:tc>
        <w:tc>
          <w:tcPr>
            <w:tcW w:w="1276" w:type="dxa"/>
          </w:tcPr>
          <w:p w14:paraId="23AAD0D8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B1AAA1C" w14:textId="59E2E8D2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698,3</w:t>
            </w:r>
          </w:p>
        </w:tc>
        <w:tc>
          <w:tcPr>
            <w:tcW w:w="1418" w:type="dxa"/>
          </w:tcPr>
          <w:p w14:paraId="78FCE47C" w14:textId="46DDBA23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8D6740B" w14:textId="559099CC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818425,19</w:t>
            </w:r>
          </w:p>
        </w:tc>
        <w:tc>
          <w:tcPr>
            <w:tcW w:w="851" w:type="dxa"/>
          </w:tcPr>
          <w:p w14:paraId="762E7B5F" w14:textId="77777777" w:rsidR="00D41A27" w:rsidRPr="00F63FE9" w:rsidRDefault="00D41A27" w:rsidP="00296300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582FA9AE" w14:textId="77777777" w:rsidTr="00E75095">
        <w:tc>
          <w:tcPr>
            <w:tcW w:w="3397" w:type="dxa"/>
            <w:vAlign w:val="center"/>
          </w:tcPr>
          <w:p w14:paraId="5D8AD116" w14:textId="4D8F1EA2" w:rsidR="00D41A27" w:rsidRPr="00F63FE9" w:rsidRDefault="00D41A27" w:rsidP="00296300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2.2.1. Медицинская помощь по про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филю «онкология» (сумма строк 40.1 + 54.1 + 70.1)</w:t>
            </w:r>
          </w:p>
        </w:tc>
        <w:tc>
          <w:tcPr>
            <w:tcW w:w="993" w:type="dxa"/>
          </w:tcPr>
          <w:p w14:paraId="3184311A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24.1</w:t>
            </w:r>
          </w:p>
        </w:tc>
        <w:tc>
          <w:tcPr>
            <w:tcW w:w="1417" w:type="dxa"/>
          </w:tcPr>
          <w:p w14:paraId="375C92CE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578B2F0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327593AE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3AF42AA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59D6666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26E2D73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7D258D0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BA5FAB4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98FAEBF" w14:textId="77777777" w:rsidR="00D41A27" w:rsidRPr="00F63FE9" w:rsidRDefault="00D41A27" w:rsidP="00296300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3045483D" w14:textId="77777777" w:rsidTr="00E75095">
        <w:tc>
          <w:tcPr>
            <w:tcW w:w="3397" w:type="dxa"/>
            <w:vAlign w:val="center"/>
          </w:tcPr>
          <w:p w14:paraId="378D5F50" w14:textId="6A4D4CF4" w:rsidR="00D41A27" w:rsidRPr="00F63FE9" w:rsidRDefault="00D41A27" w:rsidP="00296300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2.2.2. Медицинская помощь при экс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 (сумма строк 40.2 + 54.2 + 70.2)</w:t>
            </w:r>
          </w:p>
        </w:tc>
        <w:tc>
          <w:tcPr>
            <w:tcW w:w="993" w:type="dxa"/>
          </w:tcPr>
          <w:p w14:paraId="458E5781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24.2</w:t>
            </w:r>
          </w:p>
        </w:tc>
        <w:tc>
          <w:tcPr>
            <w:tcW w:w="1417" w:type="dxa"/>
          </w:tcPr>
          <w:p w14:paraId="00BFC8BC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588471BE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C0C6E9F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3FCC4F2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31C4312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E45C421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58227D8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D3F4BA1" w14:textId="77777777" w:rsidR="00D41A27" w:rsidRPr="00F63FE9" w:rsidRDefault="00D41A27" w:rsidP="00296300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540AC7EC" w14:textId="77777777" w:rsidTr="00E75095">
        <w:tc>
          <w:tcPr>
            <w:tcW w:w="3397" w:type="dxa"/>
            <w:vAlign w:val="center"/>
          </w:tcPr>
          <w:p w14:paraId="7DC212E7" w14:textId="1224BA1C" w:rsidR="00D41A27" w:rsidRPr="00F63FE9" w:rsidRDefault="00D41A27" w:rsidP="00817E41">
            <w:pPr>
              <w:spacing w:line="25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2.2.3. Медицинская помощь бол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ь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ным с вирусным гепатитом С (сумма строк 40.3 + 54.3 + 70.3)</w:t>
            </w:r>
          </w:p>
        </w:tc>
        <w:tc>
          <w:tcPr>
            <w:tcW w:w="993" w:type="dxa"/>
          </w:tcPr>
          <w:p w14:paraId="195C1731" w14:textId="5341DD51" w:rsidR="00D41A27" w:rsidRPr="00F63FE9" w:rsidRDefault="00D41A27" w:rsidP="00817E41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24.3</w:t>
            </w:r>
          </w:p>
        </w:tc>
        <w:tc>
          <w:tcPr>
            <w:tcW w:w="1417" w:type="dxa"/>
          </w:tcPr>
          <w:p w14:paraId="1C203452" w14:textId="77777777" w:rsidR="00D41A27" w:rsidRPr="00F63FE9" w:rsidRDefault="00D41A27" w:rsidP="00817E41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CF27329" w14:textId="1A83E1B8" w:rsidR="00D41A27" w:rsidRPr="00F63FE9" w:rsidRDefault="00D41A27" w:rsidP="00817E41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7C38ED38" w14:textId="5076FE99" w:rsidR="00D41A27" w:rsidRPr="00F63FE9" w:rsidRDefault="00D41A27" w:rsidP="00817E41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EF16AF7" w14:textId="00121A9D" w:rsidR="00D41A27" w:rsidRPr="00F63FE9" w:rsidRDefault="00D41A27" w:rsidP="00817E41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EA155AD" w14:textId="5193A325" w:rsidR="00D41A27" w:rsidRPr="00F63FE9" w:rsidRDefault="00D41A27" w:rsidP="00E75095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E60C6C9" w14:textId="27E69F6E" w:rsidR="00D41A27" w:rsidRPr="00F63FE9" w:rsidRDefault="00D41A27" w:rsidP="00E75095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1B6C717" w14:textId="557F1008" w:rsidR="00D41A27" w:rsidRPr="00F63FE9" w:rsidRDefault="00D41A27" w:rsidP="00E75095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4C008E6D" w14:textId="0696F148" w:rsidR="00D41A27" w:rsidRPr="00F63FE9" w:rsidRDefault="00D41A27" w:rsidP="00E75095">
            <w:pPr>
              <w:spacing w:line="25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C64D9F7" w14:textId="67B2F99F" w:rsidR="00D41A27" w:rsidRPr="00F63FE9" w:rsidRDefault="00D41A27" w:rsidP="00B771C6">
            <w:pPr>
              <w:spacing w:line="25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7B7FBCC2" w14:textId="77777777" w:rsidTr="00E75095">
        <w:tc>
          <w:tcPr>
            <w:tcW w:w="3397" w:type="dxa"/>
            <w:vAlign w:val="center"/>
          </w:tcPr>
          <w:p w14:paraId="6CF12399" w14:textId="38389336" w:rsidR="00D41A27" w:rsidRPr="000D411F" w:rsidRDefault="00D41A27" w:rsidP="000D411F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3. </w:t>
            </w:r>
            <w:r w:rsidR="000D411F" w:rsidRPr="000D411F">
              <w:rPr>
                <w:rFonts w:ascii="PT Astra Serif" w:hAnsi="PT Astra Serif"/>
                <w:spacing w:val="-4"/>
                <w:sz w:val="20"/>
                <w:szCs w:val="20"/>
              </w:rPr>
              <w:t>Медицинская помощь</w:t>
            </w:r>
            <w:r w:rsidR="000D411F" w:rsidRPr="000D411F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в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условиях дневных стационаров (первичная м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дико-санитарная по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мощь, специал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зированная мед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цин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 xml:space="preserve">ская помощь), </w:t>
            </w:r>
            <w:r w:rsidR="000D411F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за исключением меди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цинской реаб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литации (сумма строк 24 +27), в том числе:</w:t>
            </w:r>
          </w:p>
        </w:tc>
        <w:tc>
          <w:tcPr>
            <w:tcW w:w="993" w:type="dxa"/>
          </w:tcPr>
          <w:p w14:paraId="79EFA3CF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796C2685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450EB2EE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FF31C9E" w14:textId="28D1624E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C9DB02B" w14:textId="3B181F4C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87C2223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D365B40" w14:textId="08FAFBBE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9578B7A" w14:textId="77777777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0E8EB073" w14:textId="6F61E7AC" w:rsidR="00D41A27" w:rsidRPr="00F63FE9" w:rsidRDefault="00D41A27" w:rsidP="0029630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313D930" w14:textId="77777777" w:rsidR="00D41A27" w:rsidRPr="00F63FE9" w:rsidRDefault="00D41A27" w:rsidP="00296300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45D71A97" w14:textId="77777777" w:rsidTr="00E75095">
        <w:tc>
          <w:tcPr>
            <w:tcW w:w="3397" w:type="dxa"/>
            <w:vAlign w:val="center"/>
          </w:tcPr>
          <w:p w14:paraId="6E7952C3" w14:textId="5B95DF14" w:rsidR="00D41A27" w:rsidRPr="00F63FE9" w:rsidRDefault="00D41A27" w:rsidP="000D41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3.1. Медицинская помощь по про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филю «онкология» (сумма строк 24.1 +27.1)</w:t>
            </w:r>
          </w:p>
        </w:tc>
        <w:tc>
          <w:tcPr>
            <w:tcW w:w="993" w:type="dxa"/>
          </w:tcPr>
          <w:p w14:paraId="3F68FF72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25.1</w:t>
            </w:r>
          </w:p>
        </w:tc>
        <w:tc>
          <w:tcPr>
            <w:tcW w:w="1417" w:type="dxa"/>
          </w:tcPr>
          <w:p w14:paraId="3A1C94F4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58B14A0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73A342F8" w14:textId="4ED41C44" w:rsidR="00D41A27" w:rsidRPr="00F63FE9" w:rsidRDefault="00D41A27" w:rsidP="000D411F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94D263E" w14:textId="593F7165" w:rsidR="00D41A27" w:rsidRPr="00F63FE9" w:rsidRDefault="00D41A27" w:rsidP="000D411F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FC105FD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B0FC993" w14:textId="49A2CA91" w:rsidR="00D41A27" w:rsidRPr="00F63FE9" w:rsidRDefault="00D41A27" w:rsidP="000D411F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7B4E040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110BB48B" w14:textId="130A476D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91A024E" w14:textId="77777777" w:rsidR="00D41A27" w:rsidRPr="00F63FE9" w:rsidRDefault="00D41A27" w:rsidP="000D411F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1E5429EC" w14:textId="77777777" w:rsidTr="00E75095">
        <w:tc>
          <w:tcPr>
            <w:tcW w:w="3397" w:type="dxa"/>
            <w:vAlign w:val="center"/>
          </w:tcPr>
          <w:p w14:paraId="6823EBCB" w14:textId="38D38F6E" w:rsidR="00D41A27" w:rsidRPr="00F63FE9" w:rsidRDefault="00D41A27" w:rsidP="000D41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3.2. Медицинская помощь при экс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 (сумма строк 24.2 +27.2)</w:t>
            </w:r>
          </w:p>
        </w:tc>
        <w:tc>
          <w:tcPr>
            <w:tcW w:w="993" w:type="dxa"/>
          </w:tcPr>
          <w:p w14:paraId="4519BBE3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25.2</w:t>
            </w:r>
          </w:p>
        </w:tc>
        <w:tc>
          <w:tcPr>
            <w:tcW w:w="1417" w:type="dxa"/>
          </w:tcPr>
          <w:p w14:paraId="1D14ED21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случай </w:t>
            </w:r>
          </w:p>
          <w:p w14:paraId="0749D7F3" w14:textId="46D9BFAA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36EE28A5" w14:textId="110E668A" w:rsidR="00D41A27" w:rsidRPr="00F63FE9" w:rsidRDefault="00D41A27" w:rsidP="000D411F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99A1197" w14:textId="62583B73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6A1AAEA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326C3C7" w14:textId="585FDAB8" w:rsidR="00D41A27" w:rsidRPr="00F63FE9" w:rsidRDefault="00D41A27" w:rsidP="000D411F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1316AEE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6FE00ACB" w14:textId="683FBEF2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10B01E4" w14:textId="77777777" w:rsidR="00D41A27" w:rsidRPr="00F63FE9" w:rsidRDefault="00D41A27" w:rsidP="000D411F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2DF803F2" w14:textId="77777777" w:rsidTr="00E75095">
        <w:tc>
          <w:tcPr>
            <w:tcW w:w="3397" w:type="dxa"/>
          </w:tcPr>
          <w:p w14:paraId="0EE79F87" w14:textId="4EB836CD" w:rsidR="00D41A27" w:rsidRPr="00F63FE9" w:rsidRDefault="00D41A27" w:rsidP="000D41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3.3. Медицинская помощь больным с вирусным гепатитом С (сумма строк 24.3 +27.3)</w:t>
            </w:r>
          </w:p>
        </w:tc>
        <w:tc>
          <w:tcPr>
            <w:tcW w:w="993" w:type="dxa"/>
          </w:tcPr>
          <w:p w14:paraId="66DFBB2F" w14:textId="5FF44D84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25.3</w:t>
            </w:r>
          </w:p>
        </w:tc>
        <w:tc>
          <w:tcPr>
            <w:tcW w:w="1417" w:type="dxa"/>
          </w:tcPr>
          <w:p w14:paraId="08FBE1CB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01CDC4E" w14:textId="4211CE5C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E3C7B32" w14:textId="1827DAA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14F055B" w14:textId="0FD82C03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F8D45E1" w14:textId="0FDB9F73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9BEB010" w14:textId="7780C7C1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3754229" w14:textId="227C342C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3477EB66" w14:textId="11EA359B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78E6CFC" w14:textId="611748EF" w:rsidR="00D41A27" w:rsidRPr="00F63FE9" w:rsidRDefault="00D41A27" w:rsidP="000D411F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039F1913" w14:textId="77777777" w:rsidTr="00E75095">
        <w:tc>
          <w:tcPr>
            <w:tcW w:w="3397" w:type="dxa"/>
            <w:vAlign w:val="center"/>
          </w:tcPr>
          <w:p w14:paraId="1DD90F04" w14:textId="20484EDF" w:rsidR="00D41A27" w:rsidRPr="00F63FE9" w:rsidRDefault="00D41A27" w:rsidP="000D41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4. Специализированная, </w:t>
            </w:r>
            <w:r w:rsidR="000D411F">
              <w:rPr>
                <w:rFonts w:ascii="PT Astra Serif" w:hAnsi="PT Astra Serif"/>
                <w:sz w:val="20"/>
                <w:szCs w:val="20"/>
              </w:rPr>
              <w:t>в том числе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 вы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сокотехнологичн</w:t>
            </w:r>
            <w:r w:rsidR="000D411F">
              <w:rPr>
                <w:rFonts w:ascii="PT Astra Serif" w:hAnsi="PT Astra Serif"/>
                <w:sz w:val="20"/>
                <w:szCs w:val="20"/>
              </w:rPr>
              <w:t>ая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, медицинская помощь, </w:t>
            </w:r>
            <w:r w:rsidR="000D411F">
              <w:rPr>
                <w:rFonts w:ascii="PT Astra Serif" w:hAnsi="PT Astra Serif"/>
                <w:sz w:val="20"/>
                <w:szCs w:val="20"/>
              </w:rPr>
              <w:t>включая медицинскую п</w:t>
            </w:r>
            <w:r w:rsidR="000D411F">
              <w:rPr>
                <w:rFonts w:ascii="PT Astra Serif" w:hAnsi="PT Astra Serif"/>
                <w:sz w:val="20"/>
                <w:szCs w:val="20"/>
              </w:rPr>
              <w:t>о</w:t>
            </w:r>
            <w:r w:rsidR="000D411F">
              <w:rPr>
                <w:rFonts w:ascii="PT Astra Serif" w:hAnsi="PT Astra Serif"/>
                <w:sz w:val="20"/>
                <w:szCs w:val="20"/>
              </w:rPr>
              <w:t>мощь:</w:t>
            </w:r>
          </w:p>
        </w:tc>
        <w:tc>
          <w:tcPr>
            <w:tcW w:w="993" w:type="dxa"/>
          </w:tcPr>
          <w:p w14:paraId="2B21C7FC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14:paraId="4A01E13B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52A6BFD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77D9916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866A21A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465B9BB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D92FF32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2B54E6D9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328E9D2" w14:textId="77777777" w:rsidR="00D41A27" w:rsidRPr="00F63FE9" w:rsidRDefault="00D41A27" w:rsidP="000D411F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11D23EAF" w14:textId="77777777" w:rsidTr="00E75095">
        <w:tc>
          <w:tcPr>
            <w:tcW w:w="3397" w:type="dxa"/>
            <w:vAlign w:val="center"/>
          </w:tcPr>
          <w:p w14:paraId="0991A414" w14:textId="6E547E28" w:rsidR="00D41A27" w:rsidRPr="00F63FE9" w:rsidRDefault="00D41A27" w:rsidP="000D41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4.1. В условиях дневных стациона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ров, за исключением медицинской реабилитации (сумма строк 43 + 57 + 73), в том числе:</w:t>
            </w:r>
          </w:p>
        </w:tc>
        <w:tc>
          <w:tcPr>
            <w:tcW w:w="993" w:type="dxa"/>
          </w:tcPr>
          <w:p w14:paraId="33505341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14:paraId="2B96C319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51C771CB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B655F2C" w14:textId="587F0D54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F63FE9">
              <w:rPr>
                <w:rFonts w:ascii="PT Astra Serif" w:hAnsi="PT Astra Serif"/>
                <w:sz w:val="20"/>
                <w:szCs w:val="20"/>
              </w:rPr>
              <w:t>,0</w:t>
            </w: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t>35662</w:t>
            </w:r>
          </w:p>
        </w:tc>
        <w:tc>
          <w:tcPr>
            <w:tcW w:w="1559" w:type="dxa"/>
          </w:tcPr>
          <w:p w14:paraId="2B010070" w14:textId="1F6DAAA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t>38521,7</w:t>
            </w:r>
          </w:p>
        </w:tc>
        <w:tc>
          <w:tcPr>
            <w:tcW w:w="1276" w:type="dxa"/>
          </w:tcPr>
          <w:p w14:paraId="607AA06D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B696A56" w14:textId="75011676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1373,8</w:t>
            </w:r>
          </w:p>
        </w:tc>
        <w:tc>
          <w:tcPr>
            <w:tcW w:w="1418" w:type="dxa"/>
          </w:tcPr>
          <w:p w14:paraId="76213EEE" w14:textId="11AAB35A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4781A8E" w14:textId="14645BE5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1610130,02</w:t>
            </w:r>
          </w:p>
        </w:tc>
        <w:tc>
          <w:tcPr>
            <w:tcW w:w="851" w:type="dxa"/>
          </w:tcPr>
          <w:p w14:paraId="3E9FC195" w14:textId="77777777" w:rsidR="00D41A27" w:rsidRPr="00F63FE9" w:rsidRDefault="00D41A27" w:rsidP="000D411F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2A1AE9DC" w14:textId="77777777" w:rsidTr="00E75095">
        <w:tc>
          <w:tcPr>
            <w:tcW w:w="3397" w:type="dxa"/>
            <w:vAlign w:val="center"/>
          </w:tcPr>
          <w:p w14:paraId="49BB72FA" w14:textId="42D31811" w:rsidR="00D41A27" w:rsidRPr="00F63FE9" w:rsidRDefault="00D41A27" w:rsidP="000D41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4.1.1. Медицинская помощь по про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филю «онкология» (сумма строк 43.1 + 57.1 + 73.1)</w:t>
            </w:r>
          </w:p>
        </w:tc>
        <w:tc>
          <w:tcPr>
            <w:tcW w:w="993" w:type="dxa"/>
          </w:tcPr>
          <w:p w14:paraId="3736AB86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27.1</w:t>
            </w:r>
          </w:p>
        </w:tc>
        <w:tc>
          <w:tcPr>
            <w:tcW w:w="1417" w:type="dxa"/>
          </w:tcPr>
          <w:p w14:paraId="475F1131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52352A7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7269FF1" w14:textId="55844CF8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t>0,010964</w:t>
            </w:r>
          </w:p>
        </w:tc>
        <w:tc>
          <w:tcPr>
            <w:tcW w:w="1559" w:type="dxa"/>
          </w:tcPr>
          <w:p w14:paraId="7FD2C121" w14:textId="41DC97ED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t>85071,5</w:t>
            </w:r>
          </w:p>
        </w:tc>
        <w:tc>
          <w:tcPr>
            <w:tcW w:w="1276" w:type="dxa"/>
          </w:tcPr>
          <w:p w14:paraId="5348145C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F41F38D" w14:textId="7877F6AC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932,8</w:t>
            </w:r>
          </w:p>
        </w:tc>
        <w:tc>
          <w:tcPr>
            <w:tcW w:w="1418" w:type="dxa"/>
          </w:tcPr>
          <w:p w14:paraId="702931CD" w14:textId="5CAF421C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7686D8C" w14:textId="6C7369F3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1093253,85</w:t>
            </w:r>
          </w:p>
        </w:tc>
        <w:tc>
          <w:tcPr>
            <w:tcW w:w="851" w:type="dxa"/>
          </w:tcPr>
          <w:p w14:paraId="7C3F793C" w14:textId="77777777" w:rsidR="00D41A27" w:rsidRPr="00F63FE9" w:rsidRDefault="00D41A27" w:rsidP="000D411F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41D50AA6" w14:textId="77777777" w:rsidTr="00E75095">
        <w:tc>
          <w:tcPr>
            <w:tcW w:w="3397" w:type="dxa"/>
            <w:vAlign w:val="center"/>
          </w:tcPr>
          <w:p w14:paraId="658A6886" w14:textId="6FD2418C" w:rsidR="00D41A27" w:rsidRPr="00F63FE9" w:rsidRDefault="00D41A27" w:rsidP="000D41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4.1.2. Медицинская помощь при экс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 (сумма строк 43.2 + 57.2 + 73.2)</w:t>
            </w:r>
          </w:p>
        </w:tc>
        <w:tc>
          <w:tcPr>
            <w:tcW w:w="993" w:type="dxa"/>
          </w:tcPr>
          <w:p w14:paraId="09D8C116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27.2</w:t>
            </w:r>
          </w:p>
        </w:tc>
        <w:tc>
          <w:tcPr>
            <w:tcW w:w="1417" w:type="dxa"/>
          </w:tcPr>
          <w:p w14:paraId="5B742BC0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12BF5EE3" w14:textId="79239C3C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0,000560</w:t>
            </w:r>
          </w:p>
        </w:tc>
        <w:tc>
          <w:tcPr>
            <w:tcW w:w="1559" w:type="dxa"/>
          </w:tcPr>
          <w:p w14:paraId="52A7E0C9" w14:textId="00303BB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113398,1</w:t>
            </w:r>
          </w:p>
        </w:tc>
        <w:tc>
          <w:tcPr>
            <w:tcW w:w="1276" w:type="dxa"/>
          </w:tcPr>
          <w:p w14:paraId="0D677350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4BF73F1" w14:textId="2E24DB40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63,5</w:t>
            </w:r>
          </w:p>
        </w:tc>
        <w:tc>
          <w:tcPr>
            <w:tcW w:w="1418" w:type="dxa"/>
          </w:tcPr>
          <w:p w14:paraId="4FCFC103" w14:textId="4A8811C6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02C6F79" w14:textId="5747E59E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74389,15</w:t>
            </w:r>
          </w:p>
        </w:tc>
        <w:tc>
          <w:tcPr>
            <w:tcW w:w="851" w:type="dxa"/>
          </w:tcPr>
          <w:p w14:paraId="73BD578F" w14:textId="77777777" w:rsidR="00D41A27" w:rsidRPr="00F63FE9" w:rsidRDefault="00D41A27" w:rsidP="000D411F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3954F026" w14:textId="77777777" w:rsidTr="00E75095">
        <w:tc>
          <w:tcPr>
            <w:tcW w:w="3397" w:type="dxa"/>
            <w:vAlign w:val="center"/>
          </w:tcPr>
          <w:p w14:paraId="7073F685" w14:textId="049C2815" w:rsidR="00D41A27" w:rsidRPr="00F63FE9" w:rsidRDefault="00D41A27" w:rsidP="000D41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4.1.3. Медицинская помощь бол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ь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ным с вирусным гепатитом С (сумма строк 43.3 + 57.3 + 73.3)</w:t>
            </w:r>
          </w:p>
        </w:tc>
        <w:tc>
          <w:tcPr>
            <w:tcW w:w="993" w:type="dxa"/>
          </w:tcPr>
          <w:p w14:paraId="2BC53BF6" w14:textId="7D28DB8D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27.3</w:t>
            </w:r>
          </w:p>
        </w:tc>
        <w:tc>
          <w:tcPr>
            <w:tcW w:w="1417" w:type="dxa"/>
          </w:tcPr>
          <w:p w14:paraId="2A9AAAD6" w14:textId="7AF65456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489A18B8" w14:textId="302824C1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AB32834" w14:textId="3AE79968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0,000277</w:t>
            </w:r>
          </w:p>
        </w:tc>
        <w:tc>
          <w:tcPr>
            <w:tcW w:w="1559" w:type="dxa"/>
          </w:tcPr>
          <w:p w14:paraId="261A392B" w14:textId="2B30F0E1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157082,4</w:t>
            </w:r>
          </w:p>
        </w:tc>
        <w:tc>
          <w:tcPr>
            <w:tcW w:w="1276" w:type="dxa"/>
          </w:tcPr>
          <w:p w14:paraId="570FFE23" w14:textId="37D8DFCD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B95648D" w14:textId="18A0A53C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43,6</w:t>
            </w:r>
          </w:p>
        </w:tc>
        <w:tc>
          <w:tcPr>
            <w:tcW w:w="1418" w:type="dxa"/>
          </w:tcPr>
          <w:p w14:paraId="4D3F34E9" w14:textId="611EBE75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CDDB79F" w14:textId="560287D9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51051,78</w:t>
            </w:r>
          </w:p>
        </w:tc>
        <w:tc>
          <w:tcPr>
            <w:tcW w:w="851" w:type="dxa"/>
          </w:tcPr>
          <w:p w14:paraId="30DA1499" w14:textId="21A06899" w:rsidR="00D41A27" w:rsidRPr="00F63FE9" w:rsidRDefault="00D41A27" w:rsidP="000D411F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7AEB9272" w14:textId="77777777" w:rsidTr="00180248">
        <w:tc>
          <w:tcPr>
            <w:tcW w:w="3397" w:type="dxa"/>
            <w:vAlign w:val="center"/>
          </w:tcPr>
          <w:p w14:paraId="25066C55" w14:textId="0832313F" w:rsidR="00D41A27" w:rsidRPr="00F63FE9" w:rsidRDefault="00D41A27" w:rsidP="000D41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4.2. В условиях круглосуточных ста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ционаров, за исключением медицин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ской реабилитации (сумма строк 44 + 58 + 74), в том числе:</w:t>
            </w:r>
          </w:p>
        </w:tc>
        <w:tc>
          <w:tcPr>
            <w:tcW w:w="993" w:type="dxa"/>
          </w:tcPr>
          <w:p w14:paraId="0276AD2F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14:paraId="7E2C9C1F" w14:textId="0872DAC6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106E3A9D" w14:textId="3975A042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0,153683</w:t>
            </w:r>
          </w:p>
        </w:tc>
        <w:tc>
          <w:tcPr>
            <w:tcW w:w="1559" w:type="dxa"/>
          </w:tcPr>
          <w:p w14:paraId="6FCB5B7E" w14:textId="715FC7DE" w:rsidR="00D41A27" w:rsidRPr="00F63FE9" w:rsidRDefault="00A307D4" w:rsidP="000D41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56</w:t>
            </w:r>
            <w:r w:rsidR="00047DBF" w:rsidRPr="00F63FE9">
              <w:rPr>
                <w:rFonts w:ascii="PT Astra Serif" w:hAnsi="PT Astra Serif" w:cs="Calibri"/>
                <w:bCs/>
                <w:sz w:val="20"/>
                <w:szCs w:val="20"/>
              </w:rPr>
              <w:t>551,2</w:t>
            </w:r>
          </w:p>
        </w:tc>
        <w:tc>
          <w:tcPr>
            <w:tcW w:w="1276" w:type="dxa"/>
          </w:tcPr>
          <w:p w14:paraId="6781F565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FB01102" w14:textId="07FF6050" w:rsidR="00D41A27" w:rsidRPr="00F63FE9" w:rsidRDefault="00A307D4" w:rsidP="000D411F">
            <w:pPr>
              <w:rPr>
                <w:rFonts w:ascii="PT Astra Serif" w:hAnsi="PT Astra Serif"/>
                <w:b/>
                <w:bCs/>
                <w:sz w:val="20"/>
                <w:szCs w:val="20"/>
                <w:lang w:val="en-US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8</w:t>
            </w:r>
            <w:r w:rsidR="00D41A27" w:rsidRPr="00F63FE9">
              <w:rPr>
                <w:rFonts w:ascii="PT Astra Serif" w:hAnsi="PT Astra Serif" w:cs="Calibri"/>
                <w:sz w:val="20"/>
                <w:szCs w:val="20"/>
              </w:rPr>
              <w:t>690,</w:t>
            </w:r>
            <w:r w:rsidR="00047DBF" w:rsidRPr="00F63FE9"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20897A75" w14:textId="647BDDC4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52B9060" w14:textId="60E02D2C" w:rsidR="00D41A27" w:rsidRPr="00F63FE9" w:rsidRDefault="00A307D4" w:rsidP="000D411F">
            <w:pPr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10186</w:t>
            </w:r>
            <w:r w:rsidR="00047DBF" w:rsidRPr="00F63FE9">
              <w:rPr>
                <w:rFonts w:ascii="PT Astra Serif" w:hAnsi="PT Astra Serif" w:cs="Calibri"/>
                <w:bCs/>
                <w:sz w:val="20"/>
                <w:szCs w:val="20"/>
              </w:rPr>
              <w:t>337,08</w:t>
            </w:r>
          </w:p>
        </w:tc>
        <w:tc>
          <w:tcPr>
            <w:tcW w:w="851" w:type="dxa"/>
          </w:tcPr>
          <w:p w14:paraId="034EA3B9" w14:textId="77777777" w:rsidR="00D41A27" w:rsidRPr="00F63FE9" w:rsidRDefault="00D41A27" w:rsidP="000D411F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09D3DD91" w14:textId="77777777" w:rsidTr="00E75095">
        <w:tc>
          <w:tcPr>
            <w:tcW w:w="3397" w:type="dxa"/>
            <w:vAlign w:val="center"/>
          </w:tcPr>
          <w:p w14:paraId="3A5E1FFE" w14:textId="477DD52F" w:rsidR="00D41A27" w:rsidRPr="00F63FE9" w:rsidRDefault="00D41A27" w:rsidP="000D41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4.2.1. Медицинская помощь по про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филю «онкология» (сумма строк 44.1 + 58.1 + 74.1)</w:t>
            </w:r>
          </w:p>
        </w:tc>
        <w:tc>
          <w:tcPr>
            <w:tcW w:w="993" w:type="dxa"/>
          </w:tcPr>
          <w:p w14:paraId="47FE3880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28.1</w:t>
            </w:r>
          </w:p>
        </w:tc>
        <w:tc>
          <w:tcPr>
            <w:tcW w:w="1417" w:type="dxa"/>
          </w:tcPr>
          <w:p w14:paraId="51996410" w14:textId="5424F232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04A08E56" w14:textId="76FDD344" w:rsidR="00D41A27" w:rsidRPr="00F63FE9" w:rsidRDefault="00D41A27" w:rsidP="000D411F">
            <w:pPr>
              <w:rPr>
                <w:rFonts w:ascii="PT Astra Serif" w:hAnsi="PT Astra Serif"/>
                <w:b/>
                <w:bCs/>
                <w:sz w:val="22"/>
                <w:szCs w:val="22"/>
                <w:lang w:val="en-US"/>
              </w:rPr>
            </w:pP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F63FE9">
              <w:rPr>
                <w:rFonts w:ascii="PT Astra Serif" w:hAnsi="PT Astra Serif"/>
                <w:sz w:val="20"/>
                <w:szCs w:val="20"/>
              </w:rPr>
              <w:t>,</w:t>
            </w: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t>008926</w:t>
            </w:r>
          </w:p>
        </w:tc>
        <w:tc>
          <w:tcPr>
            <w:tcW w:w="1559" w:type="dxa"/>
          </w:tcPr>
          <w:p w14:paraId="1E812886" w14:textId="3CE74B58" w:rsidR="00D41A27" w:rsidRPr="00F63FE9" w:rsidRDefault="00D41A27" w:rsidP="000D411F">
            <w:pPr>
              <w:rPr>
                <w:rFonts w:ascii="PT Astra Serif" w:hAnsi="PT Astra Serif"/>
                <w:b/>
                <w:bCs/>
                <w:sz w:val="22"/>
                <w:szCs w:val="22"/>
                <w:lang w:val="en-US"/>
              </w:rPr>
            </w:pP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t>105202,8</w:t>
            </w:r>
          </w:p>
        </w:tc>
        <w:tc>
          <w:tcPr>
            <w:tcW w:w="1276" w:type="dxa"/>
          </w:tcPr>
          <w:p w14:paraId="5BFC67C2" w14:textId="77777777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D255776" w14:textId="025CED1D" w:rsidR="00D41A27" w:rsidRPr="00F63FE9" w:rsidRDefault="00D41A27" w:rsidP="000D411F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939,1</w:t>
            </w:r>
          </w:p>
        </w:tc>
        <w:tc>
          <w:tcPr>
            <w:tcW w:w="1418" w:type="dxa"/>
          </w:tcPr>
          <w:p w14:paraId="1C994FD7" w14:textId="179C23A6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098BC41" w14:textId="617F24A6" w:rsidR="00D41A27" w:rsidRPr="00F63FE9" w:rsidRDefault="00D41A27" w:rsidP="000D411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1100631,69</w:t>
            </w:r>
          </w:p>
        </w:tc>
        <w:tc>
          <w:tcPr>
            <w:tcW w:w="851" w:type="dxa"/>
          </w:tcPr>
          <w:p w14:paraId="3E7AD897" w14:textId="77777777" w:rsidR="00D41A27" w:rsidRPr="00F63FE9" w:rsidRDefault="00D41A27" w:rsidP="000D411F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0E7D44F9" w14:textId="77777777" w:rsidTr="00E75095">
        <w:tc>
          <w:tcPr>
            <w:tcW w:w="3397" w:type="dxa"/>
            <w:vAlign w:val="center"/>
          </w:tcPr>
          <w:p w14:paraId="1FE7CCCF" w14:textId="55DC4FDF" w:rsidR="00D41A27" w:rsidRPr="00F63FE9" w:rsidRDefault="00D41A27" w:rsidP="00D9515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lastRenderedPageBreak/>
              <w:t>4.2.2. Высокотехнологичная меди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цинская помощь (сумма строк 44.2 + 58.2 + 74.2)</w:t>
            </w:r>
          </w:p>
        </w:tc>
        <w:tc>
          <w:tcPr>
            <w:tcW w:w="993" w:type="dxa"/>
          </w:tcPr>
          <w:p w14:paraId="1AA8DF78" w14:textId="77777777" w:rsidR="00D41A27" w:rsidRPr="00F63FE9" w:rsidRDefault="00D41A27" w:rsidP="00D9515C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28.2</w:t>
            </w:r>
          </w:p>
        </w:tc>
        <w:tc>
          <w:tcPr>
            <w:tcW w:w="1417" w:type="dxa"/>
          </w:tcPr>
          <w:p w14:paraId="0324A82E" w14:textId="602C43FE" w:rsidR="00D41A27" w:rsidRPr="00F63FE9" w:rsidRDefault="00D41A27" w:rsidP="00D9515C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3054B013" w14:textId="7DFF9DA0" w:rsidR="00D41A27" w:rsidRPr="00F63FE9" w:rsidRDefault="00D41A27" w:rsidP="00D9515C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0,00647575</w:t>
            </w:r>
          </w:p>
        </w:tc>
        <w:tc>
          <w:tcPr>
            <w:tcW w:w="1559" w:type="dxa"/>
          </w:tcPr>
          <w:p w14:paraId="3BF387B2" w14:textId="38C7474D" w:rsidR="00D41A27" w:rsidRPr="00F63FE9" w:rsidRDefault="00D41A27" w:rsidP="00D9515C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210104,52</w:t>
            </w:r>
          </w:p>
        </w:tc>
        <w:tc>
          <w:tcPr>
            <w:tcW w:w="1276" w:type="dxa"/>
          </w:tcPr>
          <w:p w14:paraId="08A98A63" w14:textId="3BFDF15E" w:rsidR="00D41A27" w:rsidRPr="00F63FE9" w:rsidRDefault="00D41A27" w:rsidP="00D9515C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B2EBFD2" w14:textId="57DEA66B" w:rsidR="00D41A27" w:rsidRPr="00F63FE9" w:rsidRDefault="00D41A27" w:rsidP="00D9515C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1 360,6</w:t>
            </w:r>
          </w:p>
        </w:tc>
        <w:tc>
          <w:tcPr>
            <w:tcW w:w="1418" w:type="dxa"/>
          </w:tcPr>
          <w:p w14:paraId="7B81BC8B" w14:textId="76B0265D" w:rsidR="00D41A27" w:rsidRPr="00F63FE9" w:rsidRDefault="00D41A27" w:rsidP="00D9515C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3B2B1802" w14:textId="3012ED27" w:rsidR="00D41A27" w:rsidRPr="00F63FE9" w:rsidRDefault="00D41A27" w:rsidP="00D9515C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1594693,31</w:t>
            </w:r>
            <w:r w:rsidRPr="00F63FE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7F44D3C6" w14:textId="77777777" w:rsidR="00D41A27" w:rsidRPr="00F63FE9" w:rsidRDefault="00D41A27" w:rsidP="00B771C6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6482C" w:rsidRPr="00F63FE9" w14:paraId="79424179" w14:textId="77777777" w:rsidTr="00E75095">
        <w:tc>
          <w:tcPr>
            <w:tcW w:w="3397" w:type="dxa"/>
            <w:vAlign w:val="center"/>
          </w:tcPr>
          <w:p w14:paraId="76CBC99D" w14:textId="5CB71CF7" w:rsidR="0006482C" w:rsidRPr="00F63FE9" w:rsidRDefault="0006482C" w:rsidP="0006482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5. Медицинская реабилитация: </w:t>
            </w:r>
          </w:p>
        </w:tc>
        <w:tc>
          <w:tcPr>
            <w:tcW w:w="993" w:type="dxa"/>
          </w:tcPr>
          <w:p w14:paraId="03027EFB" w14:textId="77777777" w:rsidR="0006482C" w:rsidRPr="00F63FE9" w:rsidRDefault="0006482C" w:rsidP="0006482C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14:paraId="11CE08E0" w14:textId="7099981B" w:rsidR="0006482C" w:rsidRPr="00F63FE9" w:rsidRDefault="0006482C" w:rsidP="0006482C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8373ADE" w14:textId="4F6D3626" w:rsidR="0006482C" w:rsidRPr="00F63FE9" w:rsidRDefault="0006482C" w:rsidP="0006482C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9DA17AF" w14:textId="2BC330D7" w:rsidR="0006482C" w:rsidRPr="00F63FE9" w:rsidRDefault="0006482C" w:rsidP="0006482C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ECB87E3" w14:textId="7A356432" w:rsidR="0006482C" w:rsidRPr="00F63FE9" w:rsidRDefault="0006482C" w:rsidP="0006482C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128FE36" w14:textId="6D51C5ED" w:rsidR="0006482C" w:rsidRPr="00F63FE9" w:rsidRDefault="0006482C" w:rsidP="0006482C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CAD2313" w14:textId="5BDE54C6" w:rsidR="0006482C" w:rsidRPr="00F63FE9" w:rsidRDefault="0006482C" w:rsidP="0006482C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927785A" w14:textId="7B670F9C" w:rsidR="0006482C" w:rsidRPr="00F63FE9" w:rsidRDefault="0006482C" w:rsidP="0006482C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A40F6A1" w14:textId="3BCED227" w:rsidR="0006482C" w:rsidRPr="00F63FE9" w:rsidRDefault="0006482C" w:rsidP="0006482C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102766E8" w14:textId="77777777" w:rsidTr="00E75095">
        <w:tc>
          <w:tcPr>
            <w:tcW w:w="3397" w:type="dxa"/>
            <w:vAlign w:val="center"/>
          </w:tcPr>
          <w:p w14:paraId="7DD6A7A1" w14:textId="46394CC6" w:rsidR="00D41A27" w:rsidRPr="000D411F" w:rsidRDefault="00D41A27" w:rsidP="00D16C3F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5.1. В амбулаторных условиях (су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ма строк 46 + 60 + 76)</w:t>
            </w:r>
          </w:p>
        </w:tc>
        <w:tc>
          <w:tcPr>
            <w:tcW w:w="993" w:type="dxa"/>
          </w:tcPr>
          <w:p w14:paraId="2EE9C240" w14:textId="77777777" w:rsidR="00D41A27" w:rsidRPr="00F63FE9" w:rsidRDefault="00D41A27" w:rsidP="00D16C3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58CDE757" w14:textId="77777777" w:rsidR="00D41A27" w:rsidRPr="00F63FE9" w:rsidRDefault="00D41A27" w:rsidP="00D16C3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E30E97E" w14:textId="5AEA1F14" w:rsidR="00D41A27" w:rsidRPr="00F63FE9" w:rsidRDefault="00D41A27" w:rsidP="00D16C3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0,003116</w:t>
            </w:r>
          </w:p>
        </w:tc>
        <w:tc>
          <w:tcPr>
            <w:tcW w:w="1559" w:type="dxa"/>
          </w:tcPr>
          <w:p w14:paraId="657A6E66" w14:textId="6C436757" w:rsidR="00D41A27" w:rsidRPr="00F63FE9" w:rsidRDefault="00D41A27" w:rsidP="00D16C3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24306,7</w:t>
            </w:r>
          </w:p>
        </w:tc>
        <w:tc>
          <w:tcPr>
            <w:tcW w:w="1276" w:type="dxa"/>
          </w:tcPr>
          <w:p w14:paraId="24EA20FD" w14:textId="77777777" w:rsidR="00D41A27" w:rsidRPr="00F63FE9" w:rsidRDefault="00D41A27" w:rsidP="00D16C3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5004CE5" w14:textId="4DB50645" w:rsidR="00D41A27" w:rsidRPr="00F63FE9" w:rsidRDefault="00D41A27" w:rsidP="00D16C3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75,7</w:t>
            </w:r>
          </w:p>
        </w:tc>
        <w:tc>
          <w:tcPr>
            <w:tcW w:w="1418" w:type="dxa"/>
          </w:tcPr>
          <w:p w14:paraId="3792D5DE" w14:textId="4E918EBB" w:rsidR="00D41A27" w:rsidRPr="00F63FE9" w:rsidRDefault="00D41A27" w:rsidP="00D16C3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72375F9" w14:textId="06D0AD8E" w:rsidR="00D41A27" w:rsidRPr="00F63FE9" w:rsidRDefault="00D41A27" w:rsidP="00D16C3F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88768,07</w:t>
            </w:r>
          </w:p>
        </w:tc>
        <w:tc>
          <w:tcPr>
            <w:tcW w:w="851" w:type="dxa"/>
          </w:tcPr>
          <w:p w14:paraId="4671A082" w14:textId="77777777" w:rsidR="00D41A27" w:rsidRPr="00F63FE9" w:rsidRDefault="00D41A27" w:rsidP="00B771C6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0B1942A2" w14:textId="77777777" w:rsidTr="00E75095">
        <w:tc>
          <w:tcPr>
            <w:tcW w:w="3397" w:type="dxa"/>
            <w:vAlign w:val="center"/>
          </w:tcPr>
          <w:p w14:paraId="52A3974A" w14:textId="6F563E82" w:rsidR="00D41A27" w:rsidRPr="000D411F" w:rsidRDefault="00D41A27" w:rsidP="000D411F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5.2. В условиях дневных стацион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ров (первичная медико-санитарная по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мощь, специализированная мед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цин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ская помощь) (сумма строк 47 + 61 + 77)</w:t>
            </w:r>
          </w:p>
        </w:tc>
        <w:tc>
          <w:tcPr>
            <w:tcW w:w="993" w:type="dxa"/>
          </w:tcPr>
          <w:p w14:paraId="68EFD6E2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14:paraId="5413969C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E85B7D7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3AEA6C6D" w14:textId="77B34AC3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0,002601</w:t>
            </w:r>
          </w:p>
        </w:tc>
        <w:tc>
          <w:tcPr>
            <w:tcW w:w="1559" w:type="dxa"/>
          </w:tcPr>
          <w:p w14:paraId="4E4E69B6" w14:textId="00B9C112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27991,6</w:t>
            </w:r>
          </w:p>
        </w:tc>
        <w:tc>
          <w:tcPr>
            <w:tcW w:w="1276" w:type="dxa"/>
          </w:tcPr>
          <w:p w14:paraId="313A5C56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6F51454" w14:textId="335E0EE6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72,8</w:t>
            </w:r>
          </w:p>
        </w:tc>
        <w:tc>
          <w:tcPr>
            <w:tcW w:w="1418" w:type="dxa"/>
          </w:tcPr>
          <w:p w14:paraId="2319A020" w14:textId="411D7686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920BBA6" w14:textId="7F960BD5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85346,39</w:t>
            </w:r>
          </w:p>
        </w:tc>
        <w:tc>
          <w:tcPr>
            <w:tcW w:w="851" w:type="dxa"/>
          </w:tcPr>
          <w:p w14:paraId="67CBA8D8" w14:textId="77777777" w:rsidR="00D41A27" w:rsidRPr="00F63FE9" w:rsidRDefault="00D41A27" w:rsidP="000D411F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0489F3B2" w14:textId="77777777" w:rsidTr="00E75095">
        <w:tc>
          <w:tcPr>
            <w:tcW w:w="3397" w:type="dxa"/>
            <w:vAlign w:val="center"/>
          </w:tcPr>
          <w:p w14:paraId="631E045C" w14:textId="20526E97" w:rsidR="00D41A27" w:rsidRPr="000D411F" w:rsidRDefault="00D41A27" w:rsidP="000D411F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5.3. Специализированная, в том чи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ле высокотехнологичная, меди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цинская помощь в условиях кругло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суточных стационаров (сумма строк 48 + 62 + 78)</w:t>
            </w:r>
          </w:p>
        </w:tc>
        <w:tc>
          <w:tcPr>
            <w:tcW w:w="993" w:type="dxa"/>
          </w:tcPr>
          <w:p w14:paraId="119A3084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380A9C3E" w14:textId="3CCDD5CE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0A18C4C1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0,005426</w:t>
            </w:r>
          </w:p>
        </w:tc>
        <w:tc>
          <w:tcPr>
            <w:tcW w:w="1559" w:type="dxa"/>
          </w:tcPr>
          <w:p w14:paraId="7340C580" w14:textId="49EADF91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52557,4</w:t>
            </w:r>
          </w:p>
        </w:tc>
        <w:tc>
          <w:tcPr>
            <w:tcW w:w="1276" w:type="dxa"/>
          </w:tcPr>
          <w:p w14:paraId="16E5B1D8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4E46624" w14:textId="293B42FA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285,2</w:t>
            </w:r>
          </w:p>
        </w:tc>
        <w:tc>
          <w:tcPr>
            <w:tcW w:w="1418" w:type="dxa"/>
          </w:tcPr>
          <w:p w14:paraId="492F2F2C" w14:textId="2258BD4F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2317863" w14:textId="4D35C899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334265,06</w:t>
            </w:r>
          </w:p>
        </w:tc>
        <w:tc>
          <w:tcPr>
            <w:tcW w:w="851" w:type="dxa"/>
          </w:tcPr>
          <w:p w14:paraId="2EE439CB" w14:textId="77777777" w:rsidR="00D41A27" w:rsidRPr="00F63FE9" w:rsidRDefault="00D41A27" w:rsidP="000D411F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660793D7" w14:textId="77777777" w:rsidTr="00E75095">
        <w:tc>
          <w:tcPr>
            <w:tcW w:w="3397" w:type="dxa"/>
            <w:vAlign w:val="center"/>
          </w:tcPr>
          <w:p w14:paraId="3B56AA10" w14:textId="0597368F" w:rsidR="00D41A27" w:rsidRPr="000D411F" w:rsidRDefault="00D41A27" w:rsidP="000D411F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6. Паллиативная медицинская по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мощь:</w:t>
            </w:r>
          </w:p>
        </w:tc>
        <w:tc>
          <w:tcPr>
            <w:tcW w:w="993" w:type="dxa"/>
          </w:tcPr>
          <w:p w14:paraId="06C6FCB6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14:paraId="1AD97DE1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4BED737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8530E7B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55F52AF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4F3E0C9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B03575C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A3B442F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EB377CC" w14:textId="77777777" w:rsidR="00D41A27" w:rsidRPr="00F63FE9" w:rsidRDefault="00D41A27" w:rsidP="000D411F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490EBC4E" w14:textId="77777777" w:rsidTr="00E75095">
        <w:tc>
          <w:tcPr>
            <w:tcW w:w="3397" w:type="dxa"/>
            <w:vAlign w:val="center"/>
          </w:tcPr>
          <w:p w14:paraId="4BBF8AED" w14:textId="5A481004" w:rsidR="00D41A27" w:rsidRPr="000D411F" w:rsidRDefault="00D41A27" w:rsidP="000D411F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6.1. Первичная медицинская п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мощь, в том числе доврачебная и врачеб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ная, всего (равно строке 63.1), в том числе:</w:t>
            </w:r>
          </w:p>
        </w:tc>
        <w:tc>
          <w:tcPr>
            <w:tcW w:w="993" w:type="dxa"/>
          </w:tcPr>
          <w:p w14:paraId="0E418E8D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33.1</w:t>
            </w:r>
          </w:p>
        </w:tc>
        <w:tc>
          <w:tcPr>
            <w:tcW w:w="1417" w:type="dxa"/>
          </w:tcPr>
          <w:p w14:paraId="040672A5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0668D8FF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F5952D3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0CB5E97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4F89D19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0AFA48B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D4847E2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8FA6558" w14:textId="77777777" w:rsidR="00D41A27" w:rsidRPr="00F63FE9" w:rsidRDefault="00D41A27" w:rsidP="000D411F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52A589A3" w14:textId="77777777" w:rsidTr="00E75095">
        <w:tc>
          <w:tcPr>
            <w:tcW w:w="3397" w:type="dxa"/>
            <w:vAlign w:val="center"/>
          </w:tcPr>
          <w:p w14:paraId="555AE649" w14:textId="757CB9E3" w:rsidR="00D41A27" w:rsidRPr="000D411F" w:rsidRDefault="00D41A27" w:rsidP="000D411F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6.1.1. Посещения для оказания пал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лиативной медицинской помощи без учёта посещений на дому патронаж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ными бригадами (равно строке 63.1.1)</w:t>
            </w:r>
          </w:p>
        </w:tc>
        <w:tc>
          <w:tcPr>
            <w:tcW w:w="993" w:type="dxa"/>
          </w:tcPr>
          <w:p w14:paraId="1B415238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33.1.1</w:t>
            </w:r>
          </w:p>
        </w:tc>
        <w:tc>
          <w:tcPr>
            <w:tcW w:w="1417" w:type="dxa"/>
          </w:tcPr>
          <w:p w14:paraId="33FBDDB3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6074EE12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0DE24C6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535798C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F84E3D9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825E807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1433979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B00A423" w14:textId="77777777" w:rsidR="00D41A27" w:rsidRPr="00F63FE9" w:rsidRDefault="00D41A27" w:rsidP="000D411F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65DBE806" w14:textId="77777777" w:rsidTr="00E75095">
        <w:tc>
          <w:tcPr>
            <w:tcW w:w="3397" w:type="dxa"/>
            <w:vAlign w:val="center"/>
          </w:tcPr>
          <w:p w14:paraId="339E1186" w14:textId="50524712" w:rsidR="00D41A27" w:rsidRPr="000D411F" w:rsidRDefault="00D41A27" w:rsidP="000D411F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6.1.2. Посещения на дому выездн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ми патронажными бригадами (равно строке 63.1.2)</w:t>
            </w:r>
          </w:p>
        </w:tc>
        <w:tc>
          <w:tcPr>
            <w:tcW w:w="993" w:type="dxa"/>
          </w:tcPr>
          <w:p w14:paraId="52131D51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33.1.2</w:t>
            </w:r>
          </w:p>
        </w:tc>
        <w:tc>
          <w:tcPr>
            <w:tcW w:w="1417" w:type="dxa"/>
          </w:tcPr>
          <w:p w14:paraId="42588BE2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59FB46AD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7D33211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C347A23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43E60E4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817CBF2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3F7B079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039D638" w14:textId="77777777" w:rsidR="00D41A27" w:rsidRPr="00F63FE9" w:rsidRDefault="00D41A27" w:rsidP="000D411F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1F13F54C" w14:textId="77777777" w:rsidTr="00E75095">
        <w:tc>
          <w:tcPr>
            <w:tcW w:w="3397" w:type="dxa"/>
            <w:vAlign w:val="center"/>
          </w:tcPr>
          <w:p w14:paraId="40612B89" w14:textId="09317786" w:rsidR="00D41A27" w:rsidRPr="000D411F" w:rsidRDefault="00D41A27" w:rsidP="000D411F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t>6.2. Оказываемая в стационарных условиях (включая койки паллиатив</w:t>
            </w:r>
            <w:r w:rsidRPr="000D411F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ной медицинской помощи и койки сестринского ухода) (равно строке 63.2)</w:t>
            </w:r>
          </w:p>
        </w:tc>
        <w:tc>
          <w:tcPr>
            <w:tcW w:w="993" w:type="dxa"/>
          </w:tcPr>
          <w:p w14:paraId="6ACFFC2F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33.2</w:t>
            </w:r>
          </w:p>
        </w:tc>
        <w:tc>
          <w:tcPr>
            <w:tcW w:w="1417" w:type="dxa"/>
          </w:tcPr>
          <w:p w14:paraId="480A99F9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418" w:type="dxa"/>
          </w:tcPr>
          <w:p w14:paraId="59C1CBE2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AB7828D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D18592D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A21FA39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48945AE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1431069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4D94AB7" w14:textId="77777777" w:rsidR="00D41A27" w:rsidRPr="00F63FE9" w:rsidRDefault="00D41A27" w:rsidP="000D411F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271BBD90" w14:textId="77777777" w:rsidTr="00E75095">
        <w:tc>
          <w:tcPr>
            <w:tcW w:w="3397" w:type="dxa"/>
            <w:vAlign w:val="center"/>
          </w:tcPr>
          <w:p w14:paraId="5BB62707" w14:textId="57E73804" w:rsidR="00D41A27" w:rsidRPr="00F63FE9" w:rsidRDefault="00D41A27" w:rsidP="000D411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6.3. Оказываемая в условиях днев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ных стационаров (равно строке 63.3)</w:t>
            </w:r>
          </w:p>
        </w:tc>
        <w:tc>
          <w:tcPr>
            <w:tcW w:w="993" w:type="dxa"/>
          </w:tcPr>
          <w:p w14:paraId="76041DDB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33.3</w:t>
            </w:r>
          </w:p>
        </w:tc>
        <w:tc>
          <w:tcPr>
            <w:tcW w:w="1417" w:type="dxa"/>
          </w:tcPr>
          <w:p w14:paraId="16FA48B5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AC3FBD5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BA0D712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67AC54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84ABD73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652C1B1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FDD5FC4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AAFD272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6293D25" w14:textId="77777777" w:rsidR="00D41A27" w:rsidRPr="00F63FE9" w:rsidRDefault="00D41A27" w:rsidP="000D411F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7C72E88F" w14:textId="77777777" w:rsidTr="00E75095">
        <w:tc>
          <w:tcPr>
            <w:tcW w:w="3397" w:type="dxa"/>
            <w:vAlign w:val="center"/>
          </w:tcPr>
          <w:p w14:paraId="6E44005F" w14:textId="6EAAD105" w:rsidR="00D41A27" w:rsidRPr="00F63FE9" w:rsidRDefault="00D41A27" w:rsidP="000D411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7. </w:t>
            </w:r>
            <w:r w:rsidRPr="00F63FE9">
              <w:rPr>
                <w:rFonts w:ascii="PT Astra Serif" w:hAnsi="PT Astra Serif"/>
                <w:spacing w:val="-4"/>
                <w:sz w:val="20"/>
                <w:szCs w:val="20"/>
              </w:rPr>
              <w:t>Расходы на ведение дела страховых медицинских организаций (далее – СМО) (сумма строк 49 + 64 + 79)</w:t>
            </w:r>
          </w:p>
        </w:tc>
        <w:tc>
          <w:tcPr>
            <w:tcW w:w="993" w:type="dxa"/>
          </w:tcPr>
          <w:p w14:paraId="41CF2C28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14:paraId="43DDC6E2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E23A977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928FA25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41134F6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3297AD6" w14:textId="6882E6C6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177,0</w:t>
            </w:r>
          </w:p>
        </w:tc>
        <w:tc>
          <w:tcPr>
            <w:tcW w:w="1418" w:type="dxa"/>
          </w:tcPr>
          <w:p w14:paraId="295A49CC" w14:textId="77777777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07CDD9B9" w14:textId="2D31713E" w:rsidR="00D41A27" w:rsidRPr="00F63FE9" w:rsidRDefault="00D41A27" w:rsidP="000D411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207423,4</w:t>
            </w:r>
          </w:p>
        </w:tc>
        <w:tc>
          <w:tcPr>
            <w:tcW w:w="851" w:type="dxa"/>
          </w:tcPr>
          <w:p w14:paraId="7F265409" w14:textId="77777777" w:rsidR="00D41A27" w:rsidRPr="00F63FE9" w:rsidRDefault="00D41A27" w:rsidP="000D411F">
            <w:pPr>
              <w:spacing w:line="23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03F66948" w14:textId="77777777" w:rsidTr="00E75095">
        <w:tc>
          <w:tcPr>
            <w:tcW w:w="3397" w:type="dxa"/>
            <w:vAlign w:val="center"/>
          </w:tcPr>
          <w:p w14:paraId="5F50A990" w14:textId="66794746" w:rsidR="00D41A27" w:rsidRPr="00F63FE9" w:rsidRDefault="00D41A27" w:rsidP="00817E41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8. Иные расходы (равно строке 65)</w:t>
            </w:r>
          </w:p>
        </w:tc>
        <w:tc>
          <w:tcPr>
            <w:tcW w:w="993" w:type="dxa"/>
          </w:tcPr>
          <w:p w14:paraId="3485DDA4" w14:textId="77777777" w:rsidR="00D41A27" w:rsidRPr="00F63FE9" w:rsidRDefault="00D41A27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14:paraId="0E94BEBD" w14:textId="77777777" w:rsidR="00D41A27" w:rsidRPr="00F63FE9" w:rsidRDefault="00D41A27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B660A2F" w14:textId="77777777" w:rsidR="00D41A27" w:rsidRPr="00F63FE9" w:rsidRDefault="00D41A27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A1AFC1" w14:textId="77777777" w:rsidR="00D41A27" w:rsidRPr="00F63FE9" w:rsidRDefault="00D41A27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9E02A33" w14:textId="77777777" w:rsidR="00D41A27" w:rsidRPr="00F63FE9" w:rsidRDefault="00D41A27" w:rsidP="00E75095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7BFAB03" w14:textId="77777777" w:rsidR="00D41A27" w:rsidRPr="00F63FE9" w:rsidRDefault="00D41A27" w:rsidP="00E75095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1F106CAE" w14:textId="77777777" w:rsidR="00D41A27" w:rsidRPr="00F63FE9" w:rsidRDefault="00D41A27" w:rsidP="00E75095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542619D7" w14:textId="77777777" w:rsidR="00D41A27" w:rsidRPr="00F63FE9" w:rsidRDefault="00D41A27" w:rsidP="00E75095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14:paraId="54BA23A6" w14:textId="77777777" w:rsidR="00D41A27" w:rsidRPr="00F63FE9" w:rsidRDefault="00D41A27" w:rsidP="00B771C6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7EF2AF2E" w14:textId="77777777" w:rsidTr="00E75095">
        <w:tc>
          <w:tcPr>
            <w:tcW w:w="3397" w:type="dxa"/>
            <w:vAlign w:val="center"/>
          </w:tcPr>
          <w:p w14:paraId="1F3197B2" w14:textId="61396193" w:rsidR="00D41A27" w:rsidRPr="00F63FE9" w:rsidRDefault="00D41A27" w:rsidP="00817E41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из строки 20:</w:t>
            </w:r>
          </w:p>
        </w:tc>
        <w:tc>
          <w:tcPr>
            <w:tcW w:w="993" w:type="dxa"/>
            <w:vMerge w:val="restart"/>
          </w:tcPr>
          <w:p w14:paraId="4C954568" w14:textId="77777777" w:rsidR="00D41A27" w:rsidRPr="00F63FE9" w:rsidRDefault="00D41A27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1417" w:type="dxa"/>
            <w:vMerge w:val="restart"/>
          </w:tcPr>
          <w:p w14:paraId="15947409" w14:textId="77777777" w:rsidR="00D41A27" w:rsidRPr="00F63FE9" w:rsidRDefault="00D41A27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14:paraId="7B343B28" w14:textId="77777777" w:rsidR="00D41A27" w:rsidRPr="00F63FE9" w:rsidRDefault="00D41A27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  <w:vMerge w:val="restart"/>
          </w:tcPr>
          <w:p w14:paraId="1DCE6F16" w14:textId="77777777" w:rsidR="00D41A27" w:rsidRPr="00F63FE9" w:rsidRDefault="00D41A27" w:rsidP="00817E4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Merge w:val="restart"/>
          </w:tcPr>
          <w:p w14:paraId="138854B8" w14:textId="77777777" w:rsidR="00D41A27" w:rsidRPr="00F63FE9" w:rsidRDefault="00D41A27" w:rsidP="00E75095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  <w:vMerge w:val="restart"/>
          </w:tcPr>
          <w:p w14:paraId="7026D362" w14:textId="4258BB44" w:rsidR="00D41A27" w:rsidRPr="00F63FE9" w:rsidRDefault="00D41A27" w:rsidP="00E75095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20396,63</w:t>
            </w:r>
          </w:p>
        </w:tc>
        <w:tc>
          <w:tcPr>
            <w:tcW w:w="1418" w:type="dxa"/>
            <w:vMerge w:val="restart"/>
          </w:tcPr>
          <w:p w14:paraId="1C884DD1" w14:textId="77777777" w:rsidR="00D41A27" w:rsidRPr="00F63FE9" w:rsidRDefault="00D41A27" w:rsidP="00E75095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  <w:vMerge w:val="restart"/>
          </w:tcPr>
          <w:p w14:paraId="341DFE1A" w14:textId="4C87045B" w:rsidR="00D41A27" w:rsidRPr="00F63FE9" w:rsidRDefault="00D41A27" w:rsidP="00E75095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23906182,80</w:t>
            </w:r>
          </w:p>
        </w:tc>
        <w:tc>
          <w:tcPr>
            <w:tcW w:w="851" w:type="dxa"/>
            <w:vMerge w:val="restart"/>
          </w:tcPr>
          <w:p w14:paraId="7DAA079B" w14:textId="5A6F64F0" w:rsidR="00D41A27" w:rsidRPr="00F63FE9" w:rsidRDefault="00D41A27" w:rsidP="00B771C6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83,67</w:t>
            </w:r>
          </w:p>
        </w:tc>
      </w:tr>
      <w:tr w:rsidR="00D41A27" w:rsidRPr="00F63FE9" w14:paraId="3B7E7084" w14:textId="77777777" w:rsidTr="00E75095">
        <w:trPr>
          <w:trHeight w:val="600"/>
        </w:trPr>
        <w:tc>
          <w:tcPr>
            <w:tcW w:w="3397" w:type="dxa"/>
            <w:vAlign w:val="center"/>
          </w:tcPr>
          <w:p w14:paraId="3F376AE0" w14:textId="0971C444" w:rsidR="00D41A27" w:rsidRPr="00F63FE9" w:rsidRDefault="00D41A27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lastRenderedPageBreak/>
              <w:t>1) Медицинская помощь, предостав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 xml:space="preserve">ляемая в рамках базовой программы ОМС застрахованным лицам (за счёт субвенции </w:t>
            </w:r>
            <w:r w:rsidRPr="00F63FE9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 xml:space="preserve">из бюджета 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Ф</w:t>
            </w:r>
            <w:r w:rsidR="0006482C">
              <w:rPr>
                <w:rFonts w:ascii="PT Astra Serif" w:hAnsi="PT Astra Serif"/>
                <w:sz w:val="20"/>
                <w:szCs w:val="20"/>
              </w:rPr>
              <w:t>едеральн</w:t>
            </w:r>
            <w:r w:rsidR="0006482C">
              <w:rPr>
                <w:rFonts w:ascii="PT Astra Serif" w:hAnsi="PT Astra Serif"/>
                <w:sz w:val="20"/>
                <w:szCs w:val="20"/>
              </w:rPr>
              <w:t>о</w:t>
            </w:r>
            <w:r w:rsidR="0006482C">
              <w:rPr>
                <w:rFonts w:ascii="PT Astra Serif" w:hAnsi="PT Astra Serif"/>
                <w:sz w:val="20"/>
                <w:szCs w:val="20"/>
              </w:rPr>
              <w:t xml:space="preserve">го фонда 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ОМС)</w:t>
            </w:r>
            <w:r w:rsidR="0006482C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993" w:type="dxa"/>
            <w:vMerge/>
          </w:tcPr>
          <w:p w14:paraId="4C0BF442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A65C80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3749C7" w14:textId="77777777" w:rsidR="00D41A27" w:rsidRPr="00F63FE9" w:rsidRDefault="00D41A27" w:rsidP="00296300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1648BC" w14:textId="77777777" w:rsidR="00D41A27" w:rsidRPr="00F63FE9" w:rsidRDefault="00D41A27" w:rsidP="00296300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BF139C0" w14:textId="77777777" w:rsidR="00D41A27" w:rsidRPr="00F63FE9" w:rsidRDefault="00D41A27" w:rsidP="00296300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041527E" w14:textId="77777777" w:rsidR="00D41A27" w:rsidRPr="00F63FE9" w:rsidRDefault="00D41A27" w:rsidP="00296300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067A25" w14:textId="77777777" w:rsidR="00D41A27" w:rsidRPr="00F63FE9" w:rsidRDefault="00D41A27" w:rsidP="00296300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488DD7F" w14:textId="77777777" w:rsidR="00D41A27" w:rsidRPr="00F63FE9" w:rsidRDefault="00D41A27" w:rsidP="00296300">
            <w:pPr>
              <w:ind w:hanging="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A614F2" w14:textId="77777777" w:rsidR="00D41A27" w:rsidRPr="00F63FE9" w:rsidRDefault="00D41A27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41A27" w:rsidRPr="00F63FE9" w14:paraId="1C9D268C" w14:textId="77777777" w:rsidTr="00E75095">
        <w:tc>
          <w:tcPr>
            <w:tcW w:w="3397" w:type="dxa"/>
            <w:vAlign w:val="center"/>
          </w:tcPr>
          <w:p w14:paraId="7CAF414E" w14:textId="661794E9" w:rsidR="00D41A27" w:rsidRPr="00F63FE9" w:rsidRDefault="00D41A27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1. Скорая, в том числе скорая специ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ализированная, медицинская п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мощь</w:t>
            </w:r>
          </w:p>
        </w:tc>
        <w:tc>
          <w:tcPr>
            <w:tcW w:w="993" w:type="dxa"/>
          </w:tcPr>
          <w:p w14:paraId="6A6946DE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14:paraId="63D0A476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56423FB2" w14:textId="51DC9769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1559" w:type="dxa"/>
          </w:tcPr>
          <w:p w14:paraId="46928108" w14:textId="7FE14860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4116,90</w:t>
            </w:r>
          </w:p>
        </w:tc>
        <w:tc>
          <w:tcPr>
            <w:tcW w:w="1276" w:type="dxa"/>
          </w:tcPr>
          <w:p w14:paraId="7D6CE2EC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54A81D4" w14:textId="7B182DCA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1193,9</w:t>
            </w:r>
          </w:p>
        </w:tc>
        <w:tc>
          <w:tcPr>
            <w:tcW w:w="1418" w:type="dxa"/>
          </w:tcPr>
          <w:p w14:paraId="266372DD" w14:textId="7ADF23A3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03A61C0" w14:textId="23AD3159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1399330,19</w:t>
            </w:r>
          </w:p>
        </w:tc>
        <w:tc>
          <w:tcPr>
            <w:tcW w:w="851" w:type="dxa"/>
          </w:tcPr>
          <w:p w14:paraId="6AC4D7F1" w14:textId="77777777" w:rsidR="00D41A27" w:rsidRPr="00F63FE9" w:rsidRDefault="00D41A27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2FBF5A4D" w14:textId="77777777" w:rsidTr="00E75095">
        <w:tc>
          <w:tcPr>
            <w:tcW w:w="3397" w:type="dxa"/>
            <w:vAlign w:val="center"/>
          </w:tcPr>
          <w:p w14:paraId="53DC9536" w14:textId="529ACB30" w:rsidR="00D41A27" w:rsidRPr="00F63FE9" w:rsidRDefault="00D41A27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 Первичная медико-санитарная по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мощь, за исклю</w:t>
            </w:r>
            <w:r w:rsidR="00EC4E27">
              <w:rPr>
                <w:rFonts w:ascii="PT Astra Serif" w:hAnsi="PT Astra Serif"/>
                <w:sz w:val="20"/>
                <w:szCs w:val="20"/>
              </w:rPr>
              <w:t>чением медицинской реабилитации, предоставляемая:</w:t>
            </w:r>
          </w:p>
        </w:tc>
        <w:tc>
          <w:tcPr>
            <w:tcW w:w="993" w:type="dxa"/>
          </w:tcPr>
          <w:p w14:paraId="505515FA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14:paraId="6B38FE18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478DC9A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BB3B96B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8DCFD90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0F83FED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EB92CEF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70FD8B63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9D94881" w14:textId="77777777" w:rsidR="00D41A27" w:rsidRPr="00F63FE9" w:rsidRDefault="00D41A27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0ED9B699" w14:textId="77777777" w:rsidTr="00E75095">
        <w:tc>
          <w:tcPr>
            <w:tcW w:w="3397" w:type="dxa"/>
            <w:vAlign w:val="center"/>
          </w:tcPr>
          <w:p w14:paraId="5AF802DA" w14:textId="2E4F7B8E" w:rsidR="00D41A27" w:rsidRPr="00F63FE9" w:rsidRDefault="00D41A27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 В амбулаторных условиях:</w:t>
            </w:r>
          </w:p>
        </w:tc>
        <w:tc>
          <w:tcPr>
            <w:tcW w:w="993" w:type="dxa"/>
          </w:tcPr>
          <w:p w14:paraId="77925EF3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14:paraId="455196D9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614E55C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AAFF527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B5CC73C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154427C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88741EC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27F8E163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1EB66F6" w14:textId="77777777" w:rsidR="00D41A27" w:rsidRPr="00F63FE9" w:rsidRDefault="00D41A27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A12A2C" w:rsidRPr="00F63FE9" w14:paraId="0119BD7D" w14:textId="77777777" w:rsidTr="005951B1">
        <w:tc>
          <w:tcPr>
            <w:tcW w:w="3397" w:type="dxa"/>
            <w:vAlign w:val="center"/>
          </w:tcPr>
          <w:p w14:paraId="513ECD25" w14:textId="532A5F1A" w:rsidR="00A12A2C" w:rsidRPr="00F63FE9" w:rsidRDefault="00A12A2C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2.1.1. Посещения с профилактиче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скими и иными целями, всего (су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м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ма строк 39.1.1 + 39.1.2 + 39.1.3), </w:t>
            </w:r>
            <w:r w:rsidRPr="00F63FE9">
              <w:rPr>
                <w:rFonts w:ascii="PT Astra Serif" w:hAnsi="PT Astra Serif"/>
                <w:sz w:val="20"/>
                <w:szCs w:val="20"/>
              </w:rPr>
              <w:br/>
              <w:t xml:space="preserve">из них:  </w:t>
            </w:r>
          </w:p>
        </w:tc>
        <w:tc>
          <w:tcPr>
            <w:tcW w:w="993" w:type="dxa"/>
            <w:vAlign w:val="center"/>
          </w:tcPr>
          <w:p w14:paraId="7150DBCE" w14:textId="77777777" w:rsidR="00A12A2C" w:rsidRPr="00F63FE9" w:rsidRDefault="00A12A2C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39.1</w:t>
            </w:r>
          </w:p>
        </w:tc>
        <w:tc>
          <w:tcPr>
            <w:tcW w:w="1417" w:type="dxa"/>
          </w:tcPr>
          <w:p w14:paraId="460D6619" w14:textId="77777777" w:rsidR="00A12A2C" w:rsidRPr="00F63FE9" w:rsidRDefault="00A12A2C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посещение/</w:t>
            </w:r>
          </w:p>
          <w:p w14:paraId="0B129517" w14:textId="77777777" w:rsidR="00A12A2C" w:rsidRPr="00F63FE9" w:rsidRDefault="00A12A2C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2EE5C2F" w14:textId="77C4461C" w:rsidR="00A12A2C" w:rsidRPr="00F63FE9" w:rsidRDefault="00A12A2C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2,878907</w:t>
            </w:r>
          </w:p>
        </w:tc>
        <w:tc>
          <w:tcPr>
            <w:tcW w:w="1559" w:type="dxa"/>
          </w:tcPr>
          <w:p w14:paraId="6D536631" w14:textId="70DF124E" w:rsidR="00A12A2C" w:rsidRPr="00F63FE9" w:rsidRDefault="00A307D4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6358,6</w:t>
            </w:r>
          </w:p>
        </w:tc>
        <w:tc>
          <w:tcPr>
            <w:tcW w:w="1276" w:type="dxa"/>
          </w:tcPr>
          <w:p w14:paraId="33844DF4" w14:textId="3D2F5274" w:rsidR="00A12A2C" w:rsidRPr="00F63FE9" w:rsidRDefault="00A12A2C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5AF4FB2" w14:textId="535D9490" w:rsidR="00A12A2C" w:rsidRPr="00F63FE9" w:rsidRDefault="00A307D4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</w:t>
            </w:r>
            <w:r w:rsidR="00A12A2C" w:rsidRPr="00F63FE9">
              <w:rPr>
                <w:rFonts w:ascii="PT Astra Serif" w:hAnsi="PT Astra Serif"/>
                <w:sz w:val="20"/>
                <w:szCs w:val="20"/>
              </w:rPr>
              <w:t>060,3</w:t>
            </w:r>
          </w:p>
        </w:tc>
        <w:tc>
          <w:tcPr>
            <w:tcW w:w="1418" w:type="dxa"/>
          </w:tcPr>
          <w:p w14:paraId="6191597F" w14:textId="43162634" w:rsidR="00A12A2C" w:rsidRPr="00F63FE9" w:rsidRDefault="00A12A2C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0234477" w14:textId="242F6450" w:rsidR="00A12A2C" w:rsidRPr="00F63FE9" w:rsidRDefault="00A307D4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3586</w:t>
            </w:r>
            <w:r w:rsidR="00A12A2C" w:rsidRPr="00F63FE9">
              <w:rPr>
                <w:rFonts w:ascii="PT Astra Serif" w:hAnsi="PT Astra Serif"/>
                <w:sz w:val="20"/>
                <w:szCs w:val="20"/>
              </w:rPr>
              <w:t>865,00</w:t>
            </w:r>
          </w:p>
        </w:tc>
        <w:tc>
          <w:tcPr>
            <w:tcW w:w="851" w:type="dxa"/>
            <w:vAlign w:val="center"/>
          </w:tcPr>
          <w:p w14:paraId="04064F38" w14:textId="77777777" w:rsidR="00A12A2C" w:rsidRPr="00F63FE9" w:rsidRDefault="00A12A2C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701F9337" w14:textId="77777777" w:rsidTr="00E75095">
        <w:tc>
          <w:tcPr>
            <w:tcW w:w="3397" w:type="dxa"/>
            <w:vAlign w:val="center"/>
          </w:tcPr>
          <w:p w14:paraId="538702FB" w14:textId="625BF746" w:rsidR="00D41A27" w:rsidRPr="00F63FE9" w:rsidRDefault="00D41A27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</w:tcPr>
          <w:p w14:paraId="7D8A3537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39.1.1</w:t>
            </w:r>
          </w:p>
        </w:tc>
        <w:tc>
          <w:tcPr>
            <w:tcW w:w="1417" w:type="dxa"/>
          </w:tcPr>
          <w:p w14:paraId="3A288913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01F6EC0" w14:textId="33BF8062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0,311412</w:t>
            </w:r>
          </w:p>
        </w:tc>
        <w:tc>
          <w:tcPr>
            <w:tcW w:w="1559" w:type="dxa"/>
          </w:tcPr>
          <w:p w14:paraId="10E89538" w14:textId="0C13D3F4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2518,8</w:t>
            </w:r>
          </w:p>
        </w:tc>
        <w:tc>
          <w:tcPr>
            <w:tcW w:w="1276" w:type="dxa"/>
          </w:tcPr>
          <w:p w14:paraId="45B1342D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A2B69FB" w14:textId="6D899900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784,4</w:t>
            </w:r>
          </w:p>
        </w:tc>
        <w:tc>
          <w:tcPr>
            <w:tcW w:w="1418" w:type="dxa"/>
          </w:tcPr>
          <w:p w14:paraId="2E8D8E89" w14:textId="1EB18F14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7A1FB22" w14:textId="3075C933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919349,41</w:t>
            </w:r>
          </w:p>
        </w:tc>
        <w:tc>
          <w:tcPr>
            <w:tcW w:w="851" w:type="dxa"/>
          </w:tcPr>
          <w:p w14:paraId="6C2C0743" w14:textId="77777777" w:rsidR="00D41A27" w:rsidRPr="00F63FE9" w:rsidRDefault="00D41A27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A12A2C" w:rsidRPr="00F63FE9" w14:paraId="54794514" w14:textId="77777777" w:rsidTr="00E75095">
        <w:tc>
          <w:tcPr>
            <w:tcW w:w="3397" w:type="dxa"/>
            <w:vAlign w:val="center"/>
          </w:tcPr>
          <w:p w14:paraId="065FAB2E" w14:textId="574176BB" w:rsidR="00A12A2C" w:rsidRPr="00F63FE9" w:rsidRDefault="00A12A2C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проведения диспансериз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ции*******, всего, в том числе:</w:t>
            </w:r>
          </w:p>
        </w:tc>
        <w:tc>
          <w:tcPr>
            <w:tcW w:w="993" w:type="dxa"/>
          </w:tcPr>
          <w:p w14:paraId="1F36C37A" w14:textId="77777777" w:rsidR="00A12A2C" w:rsidRPr="00F63FE9" w:rsidRDefault="00A12A2C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39.1.2</w:t>
            </w:r>
          </w:p>
        </w:tc>
        <w:tc>
          <w:tcPr>
            <w:tcW w:w="1417" w:type="dxa"/>
          </w:tcPr>
          <w:p w14:paraId="12F5E8E7" w14:textId="77777777" w:rsidR="00A12A2C" w:rsidRPr="00F63FE9" w:rsidRDefault="00A12A2C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7EF4A7A0" w14:textId="17D17D61" w:rsidR="00A12A2C" w:rsidRPr="00F63FE9" w:rsidRDefault="00A12A2C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0,388591</w:t>
            </w:r>
          </w:p>
        </w:tc>
        <w:tc>
          <w:tcPr>
            <w:tcW w:w="1559" w:type="dxa"/>
          </w:tcPr>
          <w:p w14:paraId="0ACFB0CB" w14:textId="565303CC" w:rsidR="00A12A2C" w:rsidRPr="00F63FE9" w:rsidRDefault="00A307D4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3402,0</w:t>
            </w:r>
          </w:p>
        </w:tc>
        <w:tc>
          <w:tcPr>
            <w:tcW w:w="1276" w:type="dxa"/>
          </w:tcPr>
          <w:p w14:paraId="5CBE2566" w14:textId="6282240B" w:rsidR="00A12A2C" w:rsidRPr="00F63FE9" w:rsidRDefault="00A12A2C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5ADA91A" w14:textId="09F3705A" w:rsidR="00A12A2C" w:rsidRPr="00F63FE9" w:rsidRDefault="00A307D4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</w:t>
            </w:r>
            <w:r w:rsidR="00A12A2C" w:rsidRPr="00F63FE9">
              <w:rPr>
                <w:rFonts w:ascii="PT Astra Serif" w:hAnsi="PT Astra Serif"/>
                <w:sz w:val="20"/>
                <w:szCs w:val="20"/>
              </w:rPr>
              <w:t>322,0</w:t>
            </w:r>
          </w:p>
        </w:tc>
        <w:tc>
          <w:tcPr>
            <w:tcW w:w="1418" w:type="dxa"/>
          </w:tcPr>
          <w:p w14:paraId="723D0543" w14:textId="1939114A" w:rsidR="00A12A2C" w:rsidRPr="00F63FE9" w:rsidRDefault="00A12A2C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9FFCBBC" w14:textId="615B5BDC" w:rsidR="00A12A2C" w:rsidRPr="00F63FE9" w:rsidRDefault="00A307D4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1549</w:t>
            </w:r>
            <w:r w:rsidR="00A12A2C" w:rsidRPr="00F63FE9">
              <w:rPr>
                <w:rFonts w:ascii="PT Astra Serif" w:hAnsi="PT Astra Serif"/>
                <w:sz w:val="20"/>
                <w:szCs w:val="20"/>
              </w:rPr>
              <w:t>454,51</w:t>
            </w:r>
          </w:p>
        </w:tc>
        <w:tc>
          <w:tcPr>
            <w:tcW w:w="851" w:type="dxa"/>
          </w:tcPr>
          <w:p w14:paraId="5537B074" w14:textId="77777777" w:rsidR="00A12A2C" w:rsidRPr="00F63FE9" w:rsidRDefault="00A12A2C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D41A27" w:rsidRPr="00F63FE9" w14:paraId="1CF14BE5" w14:textId="77777777" w:rsidTr="00E75095">
        <w:tc>
          <w:tcPr>
            <w:tcW w:w="3397" w:type="dxa"/>
            <w:vAlign w:val="center"/>
          </w:tcPr>
          <w:p w14:paraId="4B5C0288" w14:textId="6B7B9CC5" w:rsidR="00D41A27" w:rsidRPr="00F63FE9" w:rsidRDefault="00D41A27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проведения углублённой ди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с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пан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серизации</w:t>
            </w:r>
          </w:p>
        </w:tc>
        <w:tc>
          <w:tcPr>
            <w:tcW w:w="993" w:type="dxa"/>
          </w:tcPr>
          <w:p w14:paraId="23D9F552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39.1.2.1</w:t>
            </w:r>
          </w:p>
        </w:tc>
        <w:tc>
          <w:tcPr>
            <w:tcW w:w="1417" w:type="dxa"/>
          </w:tcPr>
          <w:p w14:paraId="7BA5236D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094D083C" w14:textId="4968258A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0,050758</w:t>
            </w:r>
          </w:p>
        </w:tc>
        <w:tc>
          <w:tcPr>
            <w:tcW w:w="1559" w:type="dxa"/>
          </w:tcPr>
          <w:p w14:paraId="6B418E2E" w14:textId="122CB25F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1323,8</w:t>
            </w:r>
          </w:p>
        </w:tc>
        <w:tc>
          <w:tcPr>
            <w:tcW w:w="1276" w:type="dxa"/>
          </w:tcPr>
          <w:p w14:paraId="4CF8773E" w14:textId="77777777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3035B2A" w14:textId="52EC40A5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67,2</w:t>
            </w:r>
          </w:p>
        </w:tc>
        <w:tc>
          <w:tcPr>
            <w:tcW w:w="1418" w:type="dxa"/>
          </w:tcPr>
          <w:p w14:paraId="62CD4BB3" w14:textId="29EB4628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8DDEC2A" w14:textId="5E197A7C" w:rsidR="00D41A27" w:rsidRPr="00F63FE9" w:rsidRDefault="00D41A27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78755,51</w:t>
            </w:r>
          </w:p>
        </w:tc>
        <w:tc>
          <w:tcPr>
            <w:tcW w:w="851" w:type="dxa"/>
          </w:tcPr>
          <w:p w14:paraId="74B9F4CD" w14:textId="77777777" w:rsidR="00D41A27" w:rsidRPr="00F63FE9" w:rsidRDefault="00D41A27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9A1683D" w14:textId="77777777" w:rsidTr="00E75095">
        <w:tc>
          <w:tcPr>
            <w:tcW w:w="3397" w:type="dxa"/>
            <w:vAlign w:val="center"/>
          </w:tcPr>
          <w:p w14:paraId="763C8706" w14:textId="7A324BE6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оценки репродуктивного здор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вья********</w:t>
            </w:r>
          </w:p>
        </w:tc>
        <w:tc>
          <w:tcPr>
            <w:tcW w:w="993" w:type="dxa"/>
          </w:tcPr>
          <w:p w14:paraId="0B14EC97" w14:textId="7696AC44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39.1.2.2</w:t>
            </w:r>
          </w:p>
        </w:tc>
        <w:tc>
          <w:tcPr>
            <w:tcW w:w="1417" w:type="dxa"/>
          </w:tcPr>
          <w:p w14:paraId="3CC516A0" w14:textId="0D5B9455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7001D3AF" w14:textId="709D0E61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0,097368</w:t>
            </w:r>
          </w:p>
        </w:tc>
        <w:tc>
          <w:tcPr>
            <w:tcW w:w="1559" w:type="dxa"/>
          </w:tcPr>
          <w:p w14:paraId="1122DF6E" w14:textId="17817440" w:rsidR="000719B3" w:rsidRPr="00F63FE9" w:rsidRDefault="00A307D4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1384,2</w:t>
            </w:r>
          </w:p>
        </w:tc>
        <w:tc>
          <w:tcPr>
            <w:tcW w:w="1276" w:type="dxa"/>
          </w:tcPr>
          <w:p w14:paraId="01E2465F" w14:textId="5BA47D9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0B261F5" w14:textId="5072E438" w:rsidR="000719B3" w:rsidRPr="00F63FE9" w:rsidRDefault="000719B3" w:rsidP="00296300">
            <w:pPr>
              <w:rPr>
                <w:rFonts w:ascii="PT Astra Serif" w:hAnsi="PT Astra Serif" w:cs="Calibri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134,8</w:t>
            </w:r>
          </w:p>
        </w:tc>
        <w:tc>
          <w:tcPr>
            <w:tcW w:w="1418" w:type="dxa"/>
          </w:tcPr>
          <w:p w14:paraId="3664DDBB" w14:textId="62AA146E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69B24BA" w14:textId="146D1496" w:rsidR="000719B3" w:rsidRPr="00F63FE9" w:rsidRDefault="00A307D4" w:rsidP="00296300">
            <w:pPr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157</w:t>
            </w:r>
            <w:r w:rsidR="000719B3" w:rsidRPr="00F63FE9">
              <w:rPr>
                <w:rFonts w:ascii="PT Astra Serif" w:hAnsi="PT Astra Serif"/>
                <w:sz w:val="20"/>
                <w:szCs w:val="20"/>
              </w:rPr>
              <w:t>967,67</w:t>
            </w:r>
          </w:p>
        </w:tc>
        <w:tc>
          <w:tcPr>
            <w:tcW w:w="851" w:type="dxa"/>
          </w:tcPr>
          <w:p w14:paraId="18DCCC96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719B3" w:rsidRPr="00F63FE9" w14:paraId="3BE93993" w14:textId="77777777" w:rsidTr="00E75095">
        <w:tc>
          <w:tcPr>
            <w:tcW w:w="3397" w:type="dxa"/>
            <w:vAlign w:val="center"/>
          </w:tcPr>
          <w:p w14:paraId="6FF94790" w14:textId="52916FF4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</w:tcPr>
          <w:p w14:paraId="493B4211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39.1.3</w:t>
            </w:r>
          </w:p>
        </w:tc>
        <w:tc>
          <w:tcPr>
            <w:tcW w:w="1417" w:type="dxa"/>
          </w:tcPr>
          <w:p w14:paraId="01626F9B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3860303A" w14:textId="3562B49A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2,178904</w:t>
            </w:r>
          </w:p>
        </w:tc>
        <w:tc>
          <w:tcPr>
            <w:tcW w:w="1559" w:type="dxa"/>
          </w:tcPr>
          <w:p w14:paraId="5D26ED46" w14:textId="611725B5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437,8</w:t>
            </w:r>
          </w:p>
        </w:tc>
        <w:tc>
          <w:tcPr>
            <w:tcW w:w="1276" w:type="dxa"/>
          </w:tcPr>
          <w:p w14:paraId="39697152" w14:textId="57D66FF4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D2D16EE" w14:textId="6BFC13E3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953,9</w:t>
            </w:r>
          </w:p>
        </w:tc>
        <w:tc>
          <w:tcPr>
            <w:tcW w:w="1418" w:type="dxa"/>
          </w:tcPr>
          <w:p w14:paraId="65D56E84" w14:textId="00EB08BE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7FDB7C9" w14:textId="33CB3985" w:rsidR="000719B3" w:rsidRPr="00F63FE9" w:rsidRDefault="00A307D4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1118</w:t>
            </w:r>
            <w:r w:rsidR="000719B3" w:rsidRPr="00F63FE9">
              <w:rPr>
                <w:rFonts w:ascii="PT Astra Serif" w:hAnsi="PT Astra Serif"/>
                <w:sz w:val="20"/>
                <w:szCs w:val="20"/>
              </w:rPr>
              <w:t>061,08</w:t>
            </w:r>
          </w:p>
        </w:tc>
        <w:tc>
          <w:tcPr>
            <w:tcW w:w="851" w:type="dxa"/>
          </w:tcPr>
          <w:p w14:paraId="6B808132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7605EB71" w14:textId="77777777" w:rsidTr="00E75095">
        <w:tc>
          <w:tcPr>
            <w:tcW w:w="3397" w:type="dxa"/>
            <w:vAlign w:val="center"/>
          </w:tcPr>
          <w:p w14:paraId="7D529125" w14:textId="5503627A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2.1.2. В неотложной форме</w:t>
            </w:r>
          </w:p>
        </w:tc>
        <w:tc>
          <w:tcPr>
            <w:tcW w:w="993" w:type="dxa"/>
          </w:tcPr>
          <w:p w14:paraId="639722FD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39.2</w:t>
            </w:r>
          </w:p>
        </w:tc>
        <w:tc>
          <w:tcPr>
            <w:tcW w:w="1417" w:type="dxa"/>
          </w:tcPr>
          <w:p w14:paraId="38262924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2B050CC4" w14:textId="35DAEC24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0,540</w:t>
            </w:r>
          </w:p>
        </w:tc>
        <w:tc>
          <w:tcPr>
            <w:tcW w:w="1559" w:type="dxa"/>
          </w:tcPr>
          <w:p w14:paraId="7BC78800" w14:textId="23CD736A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940,3</w:t>
            </w:r>
          </w:p>
        </w:tc>
        <w:tc>
          <w:tcPr>
            <w:tcW w:w="1276" w:type="dxa"/>
          </w:tcPr>
          <w:p w14:paraId="30B96F2C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4EAB889" w14:textId="2EF218E0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507,8</w:t>
            </w:r>
          </w:p>
        </w:tc>
        <w:tc>
          <w:tcPr>
            <w:tcW w:w="1418" w:type="dxa"/>
          </w:tcPr>
          <w:p w14:paraId="4BB63989" w14:textId="10A29C42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8CA077A" w14:textId="7B2B29E2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595129,97</w:t>
            </w:r>
          </w:p>
        </w:tc>
        <w:tc>
          <w:tcPr>
            <w:tcW w:w="851" w:type="dxa"/>
          </w:tcPr>
          <w:p w14:paraId="698D8A77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22A8A9A9" w14:textId="77777777" w:rsidTr="00E75095">
        <w:tc>
          <w:tcPr>
            <w:tcW w:w="3397" w:type="dxa"/>
            <w:vAlign w:val="center"/>
          </w:tcPr>
          <w:p w14:paraId="5C2643B0" w14:textId="702B712D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2.1.3. В связи с заболеваниями (о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б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ра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щений), всего, из них проведение следующих отдельных диагностиче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ских (лабораторных) исследований в рамках базовой программы ОМС:</w:t>
            </w:r>
          </w:p>
        </w:tc>
        <w:tc>
          <w:tcPr>
            <w:tcW w:w="993" w:type="dxa"/>
          </w:tcPr>
          <w:p w14:paraId="42FF97AC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39.3</w:t>
            </w:r>
          </w:p>
        </w:tc>
        <w:tc>
          <w:tcPr>
            <w:tcW w:w="1417" w:type="dxa"/>
          </w:tcPr>
          <w:p w14:paraId="626A6811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27273210" w14:textId="637B50B1" w:rsidR="000719B3" w:rsidRPr="00F63FE9" w:rsidRDefault="000719B3" w:rsidP="00296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1,713713</w:t>
            </w:r>
          </w:p>
        </w:tc>
        <w:tc>
          <w:tcPr>
            <w:tcW w:w="1559" w:type="dxa"/>
          </w:tcPr>
          <w:p w14:paraId="25B85A25" w14:textId="2FE1400B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2103,5</w:t>
            </w:r>
          </w:p>
        </w:tc>
        <w:tc>
          <w:tcPr>
            <w:tcW w:w="1276" w:type="dxa"/>
          </w:tcPr>
          <w:p w14:paraId="2C66F81D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5492CA2" w14:textId="710B23D5" w:rsidR="000719B3" w:rsidRPr="00F63FE9" w:rsidRDefault="00A307D4" w:rsidP="0029630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</w:t>
            </w:r>
            <w:r w:rsidR="00E31083" w:rsidRPr="00F63FE9">
              <w:rPr>
                <w:rFonts w:ascii="PT Astra Serif" w:hAnsi="PT Astra Serif"/>
                <w:sz w:val="20"/>
                <w:szCs w:val="20"/>
              </w:rPr>
              <w:t>604,80</w:t>
            </w:r>
          </w:p>
        </w:tc>
        <w:tc>
          <w:tcPr>
            <w:tcW w:w="1418" w:type="dxa"/>
          </w:tcPr>
          <w:p w14:paraId="6341E9E3" w14:textId="71F11774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2B69BA7" w14:textId="345B5925" w:rsidR="000719B3" w:rsidRPr="00F63FE9" w:rsidRDefault="00A307D4" w:rsidP="00296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4225</w:t>
            </w:r>
            <w:r w:rsidR="00E31083" w:rsidRPr="00F63FE9">
              <w:rPr>
                <w:rFonts w:ascii="PT Astra Serif" w:hAnsi="PT Astra Serif"/>
                <w:sz w:val="20"/>
                <w:szCs w:val="20"/>
              </w:rPr>
              <w:t>054,34</w:t>
            </w:r>
          </w:p>
        </w:tc>
        <w:tc>
          <w:tcPr>
            <w:tcW w:w="851" w:type="dxa"/>
          </w:tcPr>
          <w:p w14:paraId="627E4EFA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35EF9978" w14:textId="77777777" w:rsidTr="00E75095">
        <w:tc>
          <w:tcPr>
            <w:tcW w:w="3397" w:type="dxa"/>
            <w:vAlign w:val="center"/>
          </w:tcPr>
          <w:p w14:paraId="3B816DE5" w14:textId="53C8696F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</w:tcPr>
          <w:p w14:paraId="6F61B830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39.3.1</w:t>
            </w:r>
          </w:p>
        </w:tc>
        <w:tc>
          <w:tcPr>
            <w:tcW w:w="1417" w:type="dxa"/>
          </w:tcPr>
          <w:p w14:paraId="12E40D04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1D4046E" w14:textId="3AC80205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0,050465</w:t>
            </w:r>
          </w:p>
        </w:tc>
        <w:tc>
          <w:tcPr>
            <w:tcW w:w="1559" w:type="dxa"/>
          </w:tcPr>
          <w:p w14:paraId="4DBACFB8" w14:textId="3E7ED1AD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3287,2</w:t>
            </w:r>
          </w:p>
        </w:tc>
        <w:tc>
          <w:tcPr>
            <w:tcW w:w="1276" w:type="dxa"/>
          </w:tcPr>
          <w:p w14:paraId="12BFA4EE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D270531" w14:textId="7E9663B5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165,9</w:t>
            </w:r>
          </w:p>
        </w:tc>
        <w:tc>
          <w:tcPr>
            <w:tcW w:w="1418" w:type="dxa"/>
          </w:tcPr>
          <w:p w14:paraId="3CFF14A0" w14:textId="5133212B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0C70037" w14:textId="43A2815E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194431,31</w:t>
            </w:r>
          </w:p>
        </w:tc>
        <w:tc>
          <w:tcPr>
            <w:tcW w:w="851" w:type="dxa"/>
          </w:tcPr>
          <w:p w14:paraId="0D5FF967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43DEBA32" w14:textId="77777777" w:rsidTr="00E75095">
        <w:tc>
          <w:tcPr>
            <w:tcW w:w="3397" w:type="dxa"/>
            <w:vAlign w:val="center"/>
          </w:tcPr>
          <w:p w14:paraId="43DF5B26" w14:textId="6A8674A0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</w:tcPr>
          <w:p w14:paraId="6AB89060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39.3.2</w:t>
            </w:r>
          </w:p>
        </w:tc>
        <w:tc>
          <w:tcPr>
            <w:tcW w:w="1417" w:type="dxa"/>
          </w:tcPr>
          <w:p w14:paraId="4587AF55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015E1E68" w14:textId="57B198F1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0,018179</w:t>
            </w:r>
          </w:p>
        </w:tc>
        <w:tc>
          <w:tcPr>
            <w:tcW w:w="1559" w:type="dxa"/>
          </w:tcPr>
          <w:p w14:paraId="12C13D0C" w14:textId="1F51EB59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4488,5</w:t>
            </w:r>
          </w:p>
        </w:tc>
        <w:tc>
          <w:tcPr>
            <w:tcW w:w="1276" w:type="dxa"/>
          </w:tcPr>
          <w:p w14:paraId="1A4FB0DB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E408913" w14:textId="1B08E8C2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81,6</w:t>
            </w:r>
          </w:p>
        </w:tc>
        <w:tc>
          <w:tcPr>
            <w:tcW w:w="1418" w:type="dxa"/>
          </w:tcPr>
          <w:p w14:paraId="0CD7995A" w14:textId="318C57BF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622BBBB" w14:textId="75254AFD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95636,47</w:t>
            </w:r>
          </w:p>
        </w:tc>
        <w:tc>
          <w:tcPr>
            <w:tcW w:w="851" w:type="dxa"/>
          </w:tcPr>
          <w:p w14:paraId="3D88CAF4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176B50CB" w14:textId="77777777" w:rsidTr="00E75095">
        <w:tc>
          <w:tcPr>
            <w:tcW w:w="3397" w:type="dxa"/>
            <w:vAlign w:val="center"/>
          </w:tcPr>
          <w:p w14:paraId="5299FBE9" w14:textId="657509BB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ультразвуковое исследование </w:t>
            </w:r>
            <w:proofErr w:type="gramStart"/>
            <w:r w:rsidRPr="00F63FE9">
              <w:rPr>
                <w:rFonts w:ascii="PT Astra Serif" w:hAnsi="PT Astra Serif"/>
                <w:sz w:val="20"/>
                <w:szCs w:val="20"/>
              </w:rPr>
              <w:t>сер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дечно-сосудистой</w:t>
            </w:r>
            <w:proofErr w:type="gramEnd"/>
            <w:r w:rsidRPr="00F63FE9">
              <w:rPr>
                <w:rFonts w:ascii="PT Astra Serif" w:hAnsi="PT Astra Serif"/>
                <w:sz w:val="20"/>
                <w:szCs w:val="20"/>
              </w:rPr>
              <w:t xml:space="preserve"> системы</w:t>
            </w:r>
          </w:p>
        </w:tc>
        <w:tc>
          <w:tcPr>
            <w:tcW w:w="993" w:type="dxa"/>
          </w:tcPr>
          <w:p w14:paraId="7861FB20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39.3.3</w:t>
            </w:r>
          </w:p>
        </w:tc>
        <w:tc>
          <w:tcPr>
            <w:tcW w:w="1417" w:type="dxa"/>
          </w:tcPr>
          <w:p w14:paraId="61EBE087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31117615" w14:textId="39CE7C05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0,094890</w:t>
            </w:r>
          </w:p>
        </w:tc>
        <w:tc>
          <w:tcPr>
            <w:tcW w:w="1559" w:type="dxa"/>
          </w:tcPr>
          <w:p w14:paraId="05EBD1B5" w14:textId="4A082BC4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663,8</w:t>
            </w:r>
          </w:p>
        </w:tc>
        <w:tc>
          <w:tcPr>
            <w:tcW w:w="1276" w:type="dxa"/>
          </w:tcPr>
          <w:p w14:paraId="42D8CA92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1E01743" w14:textId="0B7C1E75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14:paraId="5CE91F1C" w14:textId="407C2786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65B50BB" w14:textId="28239CDC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73825,84</w:t>
            </w:r>
          </w:p>
        </w:tc>
        <w:tc>
          <w:tcPr>
            <w:tcW w:w="851" w:type="dxa"/>
          </w:tcPr>
          <w:p w14:paraId="283514CA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4CA39E7E" w14:textId="77777777" w:rsidTr="00E75095">
        <w:tc>
          <w:tcPr>
            <w:tcW w:w="3397" w:type="dxa"/>
            <w:vAlign w:val="center"/>
          </w:tcPr>
          <w:p w14:paraId="0B073332" w14:textId="56A5B80D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</w:tcPr>
          <w:p w14:paraId="2E43C887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39.3.4</w:t>
            </w:r>
          </w:p>
        </w:tc>
        <w:tc>
          <w:tcPr>
            <w:tcW w:w="1417" w:type="dxa"/>
          </w:tcPr>
          <w:p w14:paraId="7970A1D4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70FD4A75" w14:textId="7CBBBBE1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0,030918</w:t>
            </w:r>
          </w:p>
        </w:tc>
        <w:tc>
          <w:tcPr>
            <w:tcW w:w="1559" w:type="dxa"/>
          </w:tcPr>
          <w:p w14:paraId="401E61DD" w14:textId="7535FAFC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1217,2</w:t>
            </w:r>
          </w:p>
        </w:tc>
        <w:tc>
          <w:tcPr>
            <w:tcW w:w="1276" w:type="dxa"/>
          </w:tcPr>
          <w:p w14:paraId="689D42C2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41706C2" w14:textId="689ECC54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37,6</w:t>
            </w:r>
          </w:p>
        </w:tc>
        <w:tc>
          <w:tcPr>
            <w:tcW w:w="1418" w:type="dxa"/>
          </w:tcPr>
          <w:p w14:paraId="326B2B1A" w14:textId="7605061C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4614A34" w14:textId="3325758F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44108,89</w:t>
            </w:r>
          </w:p>
        </w:tc>
        <w:tc>
          <w:tcPr>
            <w:tcW w:w="851" w:type="dxa"/>
          </w:tcPr>
          <w:p w14:paraId="33688ADA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DAE5C7B" w14:textId="77777777" w:rsidTr="00E75095">
        <w:tc>
          <w:tcPr>
            <w:tcW w:w="3397" w:type="dxa"/>
            <w:vAlign w:val="center"/>
          </w:tcPr>
          <w:p w14:paraId="3C0424AF" w14:textId="4BD10DB3" w:rsidR="000719B3" w:rsidRPr="00F63FE9" w:rsidRDefault="000719B3" w:rsidP="000719B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молекулярно-генетическое исследо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вание с целью диагностики онколо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гических заболеваний</w:t>
            </w:r>
          </w:p>
        </w:tc>
        <w:tc>
          <w:tcPr>
            <w:tcW w:w="993" w:type="dxa"/>
          </w:tcPr>
          <w:p w14:paraId="06003069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39.3.5</w:t>
            </w:r>
          </w:p>
        </w:tc>
        <w:tc>
          <w:tcPr>
            <w:tcW w:w="1417" w:type="dxa"/>
          </w:tcPr>
          <w:p w14:paraId="504DCFA9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42463FB" w14:textId="6C37DBCD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0,001120</w:t>
            </w:r>
          </w:p>
        </w:tc>
        <w:tc>
          <w:tcPr>
            <w:tcW w:w="1559" w:type="dxa"/>
          </w:tcPr>
          <w:p w14:paraId="131C6901" w14:textId="1119273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10221,7</w:t>
            </w:r>
          </w:p>
        </w:tc>
        <w:tc>
          <w:tcPr>
            <w:tcW w:w="1276" w:type="dxa"/>
          </w:tcPr>
          <w:p w14:paraId="43F51684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C6DA6E9" w14:textId="25BB55DE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11,5</w:t>
            </w:r>
          </w:p>
        </w:tc>
        <w:tc>
          <w:tcPr>
            <w:tcW w:w="1418" w:type="dxa"/>
          </w:tcPr>
          <w:p w14:paraId="05A91423" w14:textId="39C8567C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2762DE0" w14:textId="3F685A28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13421,09</w:t>
            </w:r>
          </w:p>
        </w:tc>
        <w:tc>
          <w:tcPr>
            <w:tcW w:w="851" w:type="dxa"/>
          </w:tcPr>
          <w:p w14:paraId="4ACAB5D4" w14:textId="77777777" w:rsidR="000719B3" w:rsidRPr="00F63FE9" w:rsidRDefault="000719B3" w:rsidP="000719B3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2A21B3BA" w14:textId="77777777" w:rsidTr="00E75095">
        <w:tc>
          <w:tcPr>
            <w:tcW w:w="3397" w:type="dxa"/>
            <w:vAlign w:val="center"/>
          </w:tcPr>
          <w:p w14:paraId="051ECC0E" w14:textId="6B9CB5AC" w:rsidR="000719B3" w:rsidRPr="00F63FE9" w:rsidRDefault="000719B3" w:rsidP="00296300">
            <w:pPr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lastRenderedPageBreak/>
              <w:t>патологоанатомическое исследова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 xml:space="preserve">ние </w:t>
            </w:r>
            <w:proofErr w:type="spellStart"/>
            <w:r w:rsidRPr="00F63FE9">
              <w:rPr>
                <w:rFonts w:ascii="PT Astra Serif" w:hAnsi="PT Astra Serif"/>
                <w:sz w:val="20"/>
                <w:szCs w:val="20"/>
              </w:rPr>
              <w:t>биопсийного</w:t>
            </w:r>
            <w:proofErr w:type="spellEnd"/>
            <w:r w:rsidRPr="00F63FE9">
              <w:rPr>
                <w:rFonts w:ascii="PT Astra Serif" w:hAnsi="PT Astra Serif"/>
                <w:sz w:val="20"/>
                <w:szCs w:val="20"/>
              </w:rPr>
              <w:t xml:space="preserve"> (операционного) материала с целью диагностики он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кологических заболеваний и подб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ра противоопухолевой лекарстве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н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ной терапии</w:t>
            </w:r>
          </w:p>
        </w:tc>
        <w:tc>
          <w:tcPr>
            <w:tcW w:w="993" w:type="dxa"/>
          </w:tcPr>
          <w:p w14:paraId="0986E1BF" w14:textId="77777777" w:rsidR="000719B3" w:rsidRPr="00F63FE9" w:rsidRDefault="000719B3" w:rsidP="00296300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39.3.6</w:t>
            </w:r>
          </w:p>
        </w:tc>
        <w:tc>
          <w:tcPr>
            <w:tcW w:w="1417" w:type="dxa"/>
          </w:tcPr>
          <w:p w14:paraId="168F19C1" w14:textId="77777777" w:rsidR="000719B3" w:rsidRPr="00F63FE9" w:rsidRDefault="000719B3" w:rsidP="00296300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0ADBD1E4" w14:textId="26D3919D" w:rsidR="000719B3" w:rsidRPr="00F63FE9" w:rsidRDefault="000719B3" w:rsidP="00296300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0,015192</w:t>
            </w:r>
          </w:p>
        </w:tc>
        <w:tc>
          <w:tcPr>
            <w:tcW w:w="1559" w:type="dxa"/>
          </w:tcPr>
          <w:p w14:paraId="2E0FC3F6" w14:textId="3A480220" w:rsidR="000719B3" w:rsidRPr="00F63FE9" w:rsidRDefault="000719B3" w:rsidP="00296300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2520,9</w:t>
            </w:r>
          </w:p>
        </w:tc>
        <w:tc>
          <w:tcPr>
            <w:tcW w:w="1276" w:type="dxa"/>
          </w:tcPr>
          <w:p w14:paraId="2DDD8DAF" w14:textId="77777777" w:rsidR="000719B3" w:rsidRPr="00F63FE9" w:rsidRDefault="000719B3" w:rsidP="00296300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79139D5" w14:textId="17898286" w:rsidR="000719B3" w:rsidRPr="00F63FE9" w:rsidRDefault="000719B3" w:rsidP="00296300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38,3</w:t>
            </w:r>
          </w:p>
        </w:tc>
        <w:tc>
          <w:tcPr>
            <w:tcW w:w="1418" w:type="dxa"/>
          </w:tcPr>
          <w:p w14:paraId="09647042" w14:textId="55AAA5B1" w:rsidR="000719B3" w:rsidRPr="00F63FE9" w:rsidRDefault="000719B3" w:rsidP="00296300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D333937" w14:textId="354E5B24" w:rsidR="000719B3" w:rsidRPr="00F63FE9" w:rsidRDefault="000719B3" w:rsidP="00296300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44887,15</w:t>
            </w:r>
          </w:p>
        </w:tc>
        <w:tc>
          <w:tcPr>
            <w:tcW w:w="851" w:type="dxa"/>
          </w:tcPr>
          <w:p w14:paraId="6126D762" w14:textId="77777777" w:rsidR="000719B3" w:rsidRPr="00F63FE9" w:rsidRDefault="000719B3" w:rsidP="00296300">
            <w:pPr>
              <w:spacing w:line="233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866B768" w14:textId="77777777" w:rsidTr="00E75095">
        <w:tc>
          <w:tcPr>
            <w:tcW w:w="3397" w:type="dxa"/>
            <w:vAlign w:val="center"/>
          </w:tcPr>
          <w:p w14:paraId="69F8BA57" w14:textId="73CAE293" w:rsidR="000719B3" w:rsidRPr="00F63FE9" w:rsidRDefault="000719B3" w:rsidP="002737C2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тестирование на выявление </w:t>
            </w:r>
            <w:r w:rsidRPr="00F63FE9">
              <w:rPr>
                <w:rFonts w:ascii="PT Astra Serif" w:hAnsi="PT Astra Serif"/>
                <w:sz w:val="20"/>
                <w:szCs w:val="20"/>
              </w:rPr>
              <w:br/>
              <w:t>новой коронавирусной инфекции (COVID-19)</w:t>
            </w:r>
          </w:p>
        </w:tc>
        <w:tc>
          <w:tcPr>
            <w:tcW w:w="993" w:type="dxa"/>
          </w:tcPr>
          <w:p w14:paraId="0611784C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39.3.7</w:t>
            </w:r>
          </w:p>
        </w:tc>
        <w:tc>
          <w:tcPr>
            <w:tcW w:w="1417" w:type="dxa"/>
          </w:tcPr>
          <w:p w14:paraId="6740A32B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35C0A53A" w14:textId="793FC771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0,102779</w:t>
            </w:r>
          </w:p>
        </w:tc>
        <w:tc>
          <w:tcPr>
            <w:tcW w:w="1559" w:type="dxa"/>
          </w:tcPr>
          <w:p w14:paraId="3A8F7E88" w14:textId="2823E4B9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488,0</w:t>
            </w:r>
          </w:p>
        </w:tc>
        <w:tc>
          <w:tcPr>
            <w:tcW w:w="1276" w:type="dxa"/>
          </w:tcPr>
          <w:p w14:paraId="2DF606CB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26F55FD" w14:textId="37CD9B06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50,2</w:t>
            </w:r>
          </w:p>
        </w:tc>
        <w:tc>
          <w:tcPr>
            <w:tcW w:w="1418" w:type="dxa"/>
          </w:tcPr>
          <w:p w14:paraId="1442A640" w14:textId="0EA35E8E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BF0A8D5" w14:textId="66FF53A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58786,43</w:t>
            </w:r>
          </w:p>
        </w:tc>
        <w:tc>
          <w:tcPr>
            <w:tcW w:w="851" w:type="dxa"/>
          </w:tcPr>
          <w:p w14:paraId="3A89ED70" w14:textId="77777777" w:rsidR="000719B3" w:rsidRPr="00F63FE9" w:rsidRDefault="000719B3" w:rsidP="002737C2">
            <w:pPr>
              <w:spacing w:line="228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83EB8F8" w14:textId="77777777" w:rsidTr="00E75095">
        <w:tc>
          <w:tcPr>
            <w:tcW w:w="3397" w:type="dxa"/>
          </w:tcPr>
          <w:p w14:paraId="7796E2D3" w14:textId="7C20FCA3" w:rsidR="000719B3" w:rsidRPr="00F63FE9" w:rsidRDefault="000719B3" w:rsidP="002737C2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2.1.4. Диспансерное наблюд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е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ние*******, в том числе по поводу:</w:t>
            </w:r>
          </w:p>
        </w:tc>
        <w:tc>
          <w:tcPr>
            <w:tcW w:w="993" w:type="dxa"/>
          </w:tcPr>
          <w:p w14:paraId="7288B4E1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39.4</w:t>
            </w:r>
          </w:p>
        </w:tc>
        <w:tc>
          <w:tcPr>
            <w:tcW w:w="1417" w:type="dxa"/>
          </w:tcPr>
          <w:p w14:paraId="0190223D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117E3370" w14:textId="3421D409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0,261736</w:t>
            </w:r>
          </w:p>
        </w:tc>
        <w:tc>
          <w:tcPr>
            <w:tcW w:w="1559" w:type="dxa"/>
          </w:tcPr>
          <w:p w14:paraId="318808C9" w14:textId="1CBCD76B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2507,1</w:t>
            </w:r>
          </w:p>
        </w:tc>
        <w:tc>
          <w:tcPr>
            <w:tcW w:w="1276" w:type="dxa"/>
          </w:tcPr>
          <w:p w14:paraId="4AC5D5BB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2A54CCD" w14:textId="70217425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656,2</w:t>
            </w:r>
          </w:p>
        </w:tc>
        <w:tc>
          <w:tcPr>
            <w:tcW w:w="1418" w:type="dxa"/>
          </w:tcPr>
          <w:p w14:paraId="3A8018CF" w14:textId="2C6F2C9A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F4489D9" w14:textId="636EB18F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769108,08</w:t>
            </w:r>
          </w:p>
        </w:tc>
        <w:tc>
          <w:tcPr>
            <w:tcW w:w="851" w:type="dxa"/>
          </w:tcPr>
          <w:p w14:paraId="63694310" w14:textId="77777777" w:rsidR="000719B3" w:rsidRPr="00F63FE9" w:rsidRDefault="000719B3" w:rsidP="002737C2">
            <w:pPr>
              <w:spacing w:line="228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7D163F7B" w14:textId="77777777" w:rsidTr="00E75095">
        <w:tc>
          <w:tcPr>
            <w:tcW w:w="3397" w:type="dxa"/>
          </w:tcPr>
          <w:p w14:paraId="06D652CB" w14:textId="59037922" w:rsidR="000719B3" w:rsidRPr="00F63FE9" w:rsidRDefault="000719B3" w:rsidP="002737C2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993" w:type="dxa"/>
          </w:tcPr>
          <w:p w14:paraId="6732E985" w14:textId="3D2CBF64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39.4.1</w:t>
            </w:r>
          </w:p>
        </w:tc>
        <w:tc>
          <w:tcPr>
            <w:tcW w:w="1417" w:type="dxa"/>
          </w:tcPr>
          <w:p w14:paraId="273580DD" w14:textId="4CD50E6E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A9D6731" w14:textId="1EBCA8A0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0,045050</w:t>
            </w:r>
          </w:p>
        </w:tc>
        <w:tc>
          <w:tcPr>
            <w:tcW w:w="1559" w:type="dxa"/>
          </w:tcPr>
          <w:p w14:paraId="138C9287" w14:textId="2BB9E1B4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3533,0</w:t>
            </w:r>
          </w:p>
        </w:tc>
        <w:tc>
          <w:tcPr>
            <w:tcW w:w="1276" w:type="dxa"/>
          </w:tcPr>
          <w:p w14:paraId="12DE02B6" w14:textId="1261191A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A1AC666" w14:textId="7FBDD7D6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159,2</w:t>
            </w:r>
          </w:p>
        </w:tc>
        <w:tc>
          <w:tcPr>
            <w:tcW w:w="1418" w:type="dxa"/>
          </w:tcPr>
          <w:p w14:paraId="203A1F6F" w14:textId="400EE092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0D499C5" w14:textId="6AEC2AF1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186549,47</w:t>
            </w:r>
          </w:p>
        </w:tc>
        <w:tc>
          <w:tcPr>
            <w:tcW w:w="851" w:type="dxa"/>
          </w:tcPr>
          <w:p w14:paraId="271C2077" w14:textId="36550410" w:rsidR="000719B3" w:rsidRPr="00F63FE9" w:rsidRDefault="000719B3" w:rsidP="002737C2">
            <w:pPr>
              <w:spacing w:line="228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142366B3" w14:textId="77777777" w:rsidTr="00E75095">
        <w:tc>
          <w:tcPr>
            <w:tcW w:w="3397" w:type="dxa"/>
          </w:tcPr>
          <w:p w14:paraId="45B60835" w14:textId="56B0A7AB" w:rsidR="000719B3" w:rsidRPr="00F63FE9" w:rsidRDefault="000719B3" w:rsidP="002737C2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сахарного диабета</w:t>
            </w:r>
          </w:p>
        </w:tc>
        <w:tc>
          <w:tcPr>
            <w:tcW w:w="993" w:type="dxa"/>
          </w:tcPr>
          <w:p w14:paraId="7365B710" w14:textId="78B72B4D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39.4.2</w:t>
            </w:r>
          </w:p>
        </w:tc>
        <w:tc>
          <w:tcPr>
            <w:tcW w:w="1417" w:type="dxa"/>
          </w:tcPr>
          <w:p w14:paraId="202CCA8A" w14:textId="24976C54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7162CEFF" w14:textId="06E9EE40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0,059800</w:t>
            </w:r>
          </w:p>
        </w:tc>
        <w:tc>
          <w:tcPr>
            <w:tcW w:w="1559" w:type="dxa"/>
          </w:tcPr>
          <w:p w14:paraId="76ABF5AF" w14:textId="56941B05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1333,9</w:t>
            </w:r>
          </w:p>
        </w:tc>
        <w:tc>
          <w:tcPr>
            <w:tcW w:w="1276" w:type="dxa"/>
          </w:tcPr>
          <w:p w14:paraId="3DFD2DE4" w14:textId="320CC3BA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4D64C49" w14:textId="428EDB5C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79,8</w:t>
            </w:r>
          </w:p>
        </w:tc>
        <w:tc>
          <w:tcPr>
            <w:tcW w:w="1418" w:type="dxa"/>
          </w:tcPr>
          <w:p w14:paraId="1C3958CD" w14:textId="15CA059A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F106080" w14:textId="6AE67F0C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93491,72</w:t>
            </w:r>
          </w:p>
        </w:tc>
        <w:tc>
          <w:tcPr>
            <w:tcW w:w="851" w:type="dxa"/>
          </w:tcPr>
          <w:p w14:paraId="1252F8E7" w14:textId="7689A0EB" w:rsidR="000719B3" w:rsidRPr="00F63FE9" w:rsidRDefault="000719B3" w:rsidP="002737C2">
            <w:pPr>
              <w:spacing w:line="228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392AE1FF" w14:textId="77777777" w:rsidTr="00E75095">
        <w:tc>
          <w:tcPr>
            <w:tcW w:w="3397" w:type="dxa"/>
          </w:tcPr>
          <w:p w14:paraId="49EC8E45" w14:textId="452AEB80" w:rsidR="000719B3" w:rsidRPr="00F63FE9" w:rsidRDefault="000719B3" w:rsidP="002737C2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болезней системы кровообращения</w:t>
            </w:r>
          </w:p>
        </w:tc>
        <w:tc>
          <w:tcPr>
            <w:tcW w:w="993" w:type="dxa"/>
          </w:tcPr>
          <w:p w14:paraId="131AB839" w14:textId="26053038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39.4.3</w:t>
            </w:r>
          </w:p>
        </w:tc>
        <w:tc>
          <w:tcPr>
            <w:tcW w:w="1417" w:type="dxa"/>
          </w:tcPr>
          <w:p w14:paraId="031A1D4E" w14:textId="6023883D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1BE2EE76" w14:textId="6B3E441D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0,125210</w:t>
            </w:r>
          </w:p>
        </w:tc>
        <w:tc>
          <w:tcPr>
            <w:tcW w:w="1559" w:type="dxa"/>
          </w:tcPr>
          <w:p w14:paraId="6BE2F664" w14:textId="6AB1CB02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2966,1</w:t>
            </w:r>
          </w:p>
        </w:tc>
        <w:tc>
          <w:tcPr>
            <w:tcW w:w="1276" w:type="dxa"/>
          </w:tcPr>
          <w:p w14:paraId="7D133CC8" w14:textId="2EBD82C6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60FB891" w14:textId="1E8E562A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371,4</w:t>
            </w:r>
          </w:p>
        </w:tc>
        <w:tc>
          <w:tcPr>
            <w:tcW w:w="1418" w:type="dxa"/>
          </w:tcPr>
          <w:p w14:paraId="042892E2" w14:textId="0245A025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397936A" w14:textId="7B9BBAA2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435287,04</w:t>
            </w:r>
          </w:p>
        </w:tc>
        <w:tc>
          <w:tcPr>
            <w:tcW w:w="851" w:type="dxa"/>
          </w:tcPr>
          <w:p w14:paraId="08FEFC8A" w14:textId="18EF3FAD" w:rsidR="000719B3" w:rsidRPr="00F63FE9" w:rsidRDefault="000719B3" w:rsidP="002737C2">
            <w:pPr>
              <w:spacing w:line="228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3464F7E1" w14:textId="77777777" w:rsidTr="00E75095">
        <w:tc>
          <w:tcPr>
            <w:tcW w:w="3397" w:type="dxa"/>
            <w:vAlign w:val="center"/>
          </w:tcPr>
          <w:p w14:paraId="794ADB1B" w14:textId="0CA22950" w:rsidR="000719B3" w:rsidRPr="00F63FE9" w:rsidRDefault="000719B3" w:rsidP="002737C2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2.2. В условиях дневных стациона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ров, за исключением медицинской реабилитации, в том числе:</w:t>
            </w:r>
          </w:p>
        </w:tc>
        <w:tc>
          <w:tcPr>
            <w:tcW w:w="993" w:type="dxa"/>
          </w:tcPr>
          <w:p w14:paraId="47C492EB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5B4521CD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62EACEA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7AC2EA7" w14:textId="57A2693A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0,034816</w:t>
            </w:r>
          </w:p>
        </w:tc>
        <w:tc>
          <w:tcPr>
            <w:tcW w:w="1559" w:type="dxa"/>
          </w:tcPr>
          <w:p w14:paraId="33868580" w14:textId="353724E6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20056,0</w:t>
            </w:r>
          </w:p>
        </w:tc>
        <w:tc>
          <w:tcPr>
            <w:tcW w:w="1276" w:type="dxa"/>
          </w:tcPr>
          <w:p w14:paraId="4ABC4841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42CCDC4" w14:textId="731A2EED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698,3</w:t>
            </w:r>
          </w:p>
        </w:tc>
        <w:tc>
          <w:tcPr>
            <w:tcW w:w="1418" w:type="dxa"/>
          </w:tcPr>
          <w:p w14:paraId="35DE9E1D" w14:textId="441D4B96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8648412" w14:textId="4DA089E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818425,19</w:t>
            </w:r>
          </w:p>
        </w:tc>
        <w:tc>
          <w:tcPr>
            <w:tcW w:w="851" w:type="dxa"/>
          </w:tcPr>
          <w:p w14:paraId="032B6F99" w14:textId="77777777" w:rsidR="000719B3" w:rsidRPr="00F63FE9" w:rsidRDefault="000719B3" w:rsidP="002737C2">
            <w:pPr>
              <w:spacing w:line="228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2C371C50" w14:textId="77777777" w:rsidTr="00E75095">
        <w:tc>
          <w:tcPr>
            <w:tcW w:w="3397" w:type="dxa"/>
            <w:vAlign w:val="center"/>
          </w:tcPr>
          <w:p w14:paraId="20864E88" w14:textId="576365B8" w:rsidR="000719B3" w:rsidRPr="00F63FE9" w:rsidRDefault="000719B3" w:rsidP="002737C2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2.2.1. Медицинская помощь по про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5B7F6F14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40.1</w:t>
            </w:r>
          </w:p>
        </w:tc>
        <w:tc>
          <w:tcPr>
            <w:tcW w:w="1417" w:type="dxa"/>
          </w:tcPr>
          <w:p w14:paraId="42D52A88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6CD7C33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4226D5F" w14:textId="2388E02E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7CA9BE0" w14:textId="6F26C943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2CA82FF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E1020F8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BCD83A4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640083D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188E7F2" w14:textId="77777777" w:rsidR="000719B3" w:rsidRPr="00F63FE9" w:rsidRDefault="000719B3" w:rsidP="002737C2">
            <w:pPr>
              <w:spacing w:line="228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3FE510A9" w14:textId="77777777" w:rsidTr="00E75095">
        <w:tc>
          <w:tcPr>
            <w:tcW w:w="3397" w:type="dxa"/>
            <w:vAlign w:val="center"/>
          </w:tcPr>
          <w:p w14:paraId="5945E408" w14:textId="52E10F97" w:rsidR="000719B3" w:rsidRPr="00F63FE9" w:rsidRDefault="000719B3" w:rsidP="002737C2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2.2.2. Медицинская помощь при экс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6949DEDF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40.2</w:t>
            </w:r>
          </w:p>
        </w:tc>
        <w:tc>
          <w:tcPr>
            <w:tcW w:w="1417" w:type="dxa"/>
          </w:tcPr>
          <w:p w14:paraId="51F7F44A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3063AE93" w14:textId="3806D098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B2D0242" w14:textId="76A7746B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8BC9B69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6A2C151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CDF26C7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7DF7EC7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40F7414" w14:textId="77777777" w:rsidR="000719B3" w:rsidRPr="00F63FE9" w:rsidRDefault="000719B3" w:rsidP="002737C2">
            <w:pPr>
              <w:spacing w:line="228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7FB468FB" w14:textId="77777777" w:rsidTr="00E75095">
        <w:tc>
          <w:tcPr>
            <w:tcW w:w="3397" w:type="dxa"/>
            <w:vAlign w:val="center"/>
          </w:tcPr>
          <w:p w14:paraId="11DD4824" w14:textId="27A0CF52" w:rsidR="000719B3" w:rsidRPr="00F63FE9" w:rsidRDefault="000719B3" w:rsidP="002737C2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2.2.3. Медицинская помощь бол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ь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ным с вирусным гепатитом С</w:t>
            </w:r>
          </w:p>
        </w:tc>
        <w:tc>
          <w:tcPr>
            <w:tcW w:w="993" w:type="dxa"/>
          </w:tcPr>
          <w:p w14:paraId="71254E1D" w14:textId="0F064406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40.3</w:t>
            </w:r>
          </w:p>
        </w:tc>
        <w:tc>
          <w:tcPr>
            <w:tcW w:w="1417" w:type="dxa"/>
          </w:tcPr>
          <w:p w14:paraId="30319AFE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F32A1DA" w14:textId="7A13C1CF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477F0A7" w14:textId="19AE480D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85802F2" w14:textId="2803B7F8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375D44E" w14:textId="7ECF18DD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A5E9EBD" w14:textId="69F9CCE5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AFC6970" w14:textId="2F365BB6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065D10C" w14:textId="53692BE2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D11674A" w14:textId="04C563FB" w:rsidR="000719B3" w:rsidRPr="00F63FE9" w:rsidRDefault="000719B3" w:rsidP="002737C2">
            <w:pPr>
              <w:spacing w:line="228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4FA8BC1E" w14:textId="77777777" w:rsidTr="00E75095">
        <w:tc>
          <w:tcPr>
            <w:tcW w:w="3397" w:type="dxa"/>
            <w:vAlign w:val="center"/>
          </w:tcPr>
          <w:p w14:paraId="51BD04BA" w14:textId="546B2005" w:rsidR="000719B3" w:rsidRPr="00F63FE9" w:rsidRDefault="000719B3" w:rsidP="002737C2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3. </w:t>
            </w:r>
            <w:r w:rsidR="002737C2" w:rsidRPr="00F63FE9">
              <w:rPr>
                <w:rFonts w:ascii="PT Astra Serif" w:hAnsi="PT Astra Serif"/>
                <w:sz w:val="20"/>
                <w:szCs w:val="20"/>
              </w:rPr>
              <w:t>Медицинская помощь</w:t>
            </w:r>
            <w:r w:rsidR="002737C2" w:rsidRPr="00F63FE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737C2">
              <w:rPr>
                <w:rFonts w:ascii="PT Astra Serif" w:hAnsi="PT Astra Serif"/>
                <w:sz w:val="20"/>
                <w:szCs w:val="20"/>
              </w:rPr>
              <w:t>в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 условиях дневных стационаров </w:t>
            </w:r>
            <w:r w:rsidR="002737C2">
              <w:rPr>
                <w:rFonts w:ascii="PT Astra Serif" w:hAnsi="PT Astra Serif"/>
                <w:sz w:val="20"/>
                <w:szCs w:val="20"/>
              </w:rPr>
              <w:t>(первичная медико-санитарная по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мощь, специ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лизированная мед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и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цинская помощь), за исключением медицинской ре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билитации, в том числе:</w:t>
            </w:r>
          </w:p>
        </w:tc>
        <w:tc>
          <w:tcPr>
            <w:tcW w:w="993" w:type="dxa"/>
          </w:tcPr>
          <w:p w14:paraId="5B6B2B89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14:paraId="39720A0D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66F8620C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1D65194" w14:textId="19779826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6049831" w14:textId="5DCE85BB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94F928D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CB603B6" w14:textId="7AB683FC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DB94AD1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6877E467" w14:textId="0D326EC2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A823143" w14:textId="77777777" w:rsidR="000719B3" w:rsidRPr="00F63FE9" w:rsidRDefault="000719B3" w:rsidP="002737C2">
            <w:pPr>
              <w:spacing w:line="228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7AC8D858" w14:textId="77777777" w:rsidTr="00E75095">
        <w:tc>
          <w:tcPr>
            <w:tcW w:w="3397" w:type="dxa"/>
            <w:vAlign w:val="center"/>
          </w:tcPr>
          <w:p w14:paraId="1745B081" w14:textId="6A39EF11" w:rsidR="000719B3" w:rsidRPr="00F63FE9" w:rsidRDefault="000719B3" w:rsidP="002737C2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3.1. Медицинская помощь по про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67910407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41.1</w:t>
            </w:r>
          </w:p>
        </w:tc>
        <w:tc>
          <w:tcPr>
            <w:tcW w:w="1417" w:type="dxa"/>
          </w:tcPr>
          <w:p w14:paraId="41545F1A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5CD14B20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43BECEE" w14:textId="68B65C96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9FD4C49" w14:textId="34169C51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56486F4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C9A10D6" w14:textId="79EA427B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D84C58B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199B639A" w14:textId="4DDED293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948D964" w14:textId="77777777" w:rsidR="000719B3" w:rsidRPr="00F63FE9" w:rsidRDefault="000719B3" w:rsidP="002737C2">
            <w:pPr>
              <w:spacing w:line="228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E8ADA5D" w14:textId="77777777" w:rsidTr="00E75095">
        <w:tc>
          <w:tcPr>
            <w:tcW w:w="3397" w:type="dxa"/>
            <w:vAlign w:val="center"/>
          </w:tcPr>
          <w:p w14:paraId="0620B477" w14:textId="38FAE622" w:rsidR="000719B3" w:rsidRPr="00F63FE9" w:rsidRDefault="000719B3" w:rsidP="002737C2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3.2. Медицинская помощь при экс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2FB7DC86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41.2</w:t>
            </w:r>
          </w:p>
        </w:tc>
        <w:tc>
          <w:tcPr>
            <w:tcW w:w="1417" w:type="dxa"/>
          </w:tcPr>
          <w:p w14:paraId="3B93C95C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2FA0AF9B" w14:textId="22BC91DA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27D9757" w14:textId="66A74981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723A9C3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E3490C7" w14:textId="4BB1C06E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1A31490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08588BDE" w14:textId="705A4C55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7FA75ED" w14:textId="77777777" w:rsidR="000719B3" w:rsidRPr="00F63FE9" w:rsidRDefault="000719B3" w:rsidP="002737C2">
            <w:pPr>
              <w:spacing w:line="228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0DB3F32B" w14:textId="77777777" w:rsidTr="00E75095">
        <w:tc>
          <w:tcPr>
            <w:tcW w:w="3397" w:type="dxa"/>
            <w:vAlign w:val="center"/>
          </w:tcPr>
          <w:p w14:paraId="5ED4F564" w14:textId="29D97170" w:rsidR="000719B3" w:rsidRPr="00F63FE9" w:rsidRDefault="000719B3" w:rsidP="002737C2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3.3. Медицинская помощь больным с вирусным гепатитом С</w:t>
            </w:r>
          </w:p>
        </w:tc>
        <w:tc>
          <w:tcPr>
            <w:tcW w:w="993" w:type="dxa"/>
          </w:tcPr>
          <w:p w14:paraId="2AD6D5AC" w14:textId="4B84685A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41.3</w:t>
            </w:r>
          </w:p>
        </w:tc>
        <w:tc>
          <w:tcPr>
            <w:tcW w:w="1417" w:type="dxa"/>
          </w:tcPr>
          <w:p w14:paraId="06A78AEE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ECFE0E2" w14:textId="64897A1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7F2F6D2" w14:textId="4E4E6D89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EF3C363" w14:textId="2107553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89B726D" w14:textId="1C3725D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E8181AF" w14:textId="0AB35D69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958F85B" w14:textId="1E133061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453C9679" w14:textId="6133CBA8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0656A83" w14:textId="1B18E4BE" w:rsidR="000719B3" w:rsidRPr="00F63FE9" w:rsidRDefault="000719B3" w:rsidP="002737C2">
            <w:pPr>
              <w:spacing w:line="228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0E68DF9" w14:textId="77777777" w:rsidTr="00E75095">
        <w:tc>
          <w:tcPr>
            <w:tcW w:w="3397" w:type="dxa"/>
            <w:vAlign w:val="center"/>
          </w:tcPr>
          <w:p w14:paraId="5FE816BF" w14:textId="04DF3F67" w:rsidR="000719B3" w:rsidRPr="00F63FE9" w:rsidRDefault="000719B3" w:rsidP="002737C2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4. Специализированная, </w:t>
            </w:r>
            <w:r w:rsidR="002737C2">
              <w:rPr>
                <w:rFonts w:ascii="PT Astra Serif" w:hAnsi="PT Astra Serif"/>
                <w:sz w:val="20"/>
                <w:szCs w:val="20"/>
              </w:rPr>
              <w:t>в том числе вы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сокотехнологичн</w:t>
            </w:r>
            <w:r w:rsidR="002737C2">
              <w:rPr>
                <w:rFonts w:ascii="PT Astra Serif" w:hAnsi="PT Astra Serif"/>
                <w:sz w:val="20"/>
                <w:szCs w:val="20"/>
              </w:rPr>
              <w:t>ая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, медицинская помощь, </w:t>
            </w:r>
            <w:r w:rsidR="002737C2">
              <w:rPr>
                <w:rFonts w:ascii="PT Astra Serif" w:hAnsi="PT Astra Serif"/>
                <w:sz w:val="20"/>
                <w:szCs w:val="20"/>
              </w:rPr>
              <w:t xml:space="preserve">включая </w:t>
            </w:r>
            <w:proofErr w:type="spellStart"/>
            <w:r w:rsidR="002737C2">
              <w:rPr>
                <w:rFonts w:ascii="PT Astra Serif" w:hAnsi="PT Astra Serif"/>
                <w:sz w:val="20"/>
                <w:szCs w:val="20"/>
              </w:rPr>
              <w:t>медецинскую</w:t>
            </w:r>
            <w:proofErr w:type="spellEnd"/>
            <w:r w:rsidR="002737C2">
              <w:rPr>
                <w:rFonts w:ascii="PT Astra Serif" w:hAnsi="PT Astra Serif"/>
                <w:sz w:val="20"/>
                <w:szCs w:val="20"/>
              </w:rPr>
              <w:t xml:space="preserve"> п</w:t>
            </w:r>
            <w:r w:rsidR="002737C2">
              <w:rPr>
                <w:rFonts w:ascii="PT Astra Serif" w:hAnsi="PT Astra Serif"/>
                <w:sz w:val="20"/>
                <w:szCs w:val="20"/>
              </w:rPr>
              <w:t>о</w:t>
            </w:r>
            <w:r w:rsidR="002737C2">
              <w:rPr>
                <w:rFonts w:ascii="PT Astra Serif" w:hAnsi="PT Astra Serif"/>
                <w:sz w:val="20"/>
                <w:szCs w:val="20"/>
              </w:rPr>
              <w:t>мощь:</w:t>
            </w:r>
          </w:p>
        </w:tc>
        <w:tc>
          <w:tcPr>
            <w:tcW w:w="993" w:type="dxa"/>
          </w:tcPr>
          <w:p w14:paraId="65BD8C0E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14:paraId="33B2D9CA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F59F904" w14:textId="536CA85F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9B2F81A" w14:textId="08EF1B7C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1E4DBC8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3D0556F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A6A4BA1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1AE44432" w14:textId="77777777" w:rsidR="000719B3" w:rsidRPr="00F63FE9" w:rsidRDefault="000719B3" w:rsidP="002737C2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218EA6F" w14:textId="77777777" w:rsidR="000719B3" w:rsidRPr="00F63FE9" w:rsidRDefault="000719B3" w:rsidP="002737C2">
            <w:pPr>
              <w:spacing w:line="228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1442FDBD" w14:textId="77777777" w:rsidTr="00E75095">
        <w:trPr>
          <w:trHeight w:val="298"/>
        </w:trPr>
        <w:tc>
          <w:tcPr>
            <w:tcW w:w="3397" w:type="dxa"/>
            <w:vAlign w:val="center"/>
          </w:tcPr>
          <w:p w14:paraId="37E167A5" w14:textId="622FDBF4" w:rsidR="000719B3" w:rsidRPr="00F63FE9" w:rsidRDefault="000719B3" w:rsidP="000719B3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lastRenderedPageBreak/>
              <w:t>4.1. В условиях дневных стациона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ров, за исклю</w:t>
            </w:r>
            <w:r w:rsidR="002737C2">
              <w:rPr>
                <w:rFonts w:ascii="PT Astra Serif" w:hAnsi="PT Astra Serif"/>
                <w:sz w:val="20"/>
                <w:szCs w:val="20"/>
              </w:rPr>
              <w:t>чением медицинской реабилитации, в том числе:</w:t>
            </w:r>
          </w:p>
        </w:tc>
        <w:tc>
          <w:tcPr>
            <w:tcW w:w="993" w:type="dxa"/>
          </w:tcPr>
          <w:p w14:paraId="5D51E4C7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14:paraId="29C29D35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A15B7D9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E3ABF26" w14:textId="312797A2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F63FE9">
              <w:rPr>
                <w:rFonts w:ascii="PT Astra Serif" w:hAnsi="PT Astra Serif"/>
                <w:sz w:val="20"/>
                <w:szCs w:val="20"/>
              </w:rPr>
              <w:t>,0</w:t>
            </w: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t>35662</w:t>
            </w:r>
          </w:p>
        </w:tc>
        <w:tc>
          <w:tcPr>
            <w:tcW w:w="1559" w:type="dxa"/>
          </w:tcPr>
          <w:p w14:paraId="4EC3DAF0" w14:textId="7436FB04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t>38521,7</w:t>
            </w:r>
          </w:p>
        </w:tc>
        <w:tc>
          <w:tcPr>
            <w:tcW w:w="1276" w:type="dxa"/>
          </w:tcPr>
          <w:p w14:paraId="4AB303A0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09EF42E" w14:textId="28508482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1373,8</w:t>
            </w:r>
          </w:p>
        </w:tc>
        <w:tc>
          <w:tcPr>
            <w:tcW w:w="1418" w:type="dxa"/>
          </w:tcPr>
          <w:p w14:paraId="7D0A677E" w14:textId="0BDA5938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331445D" w14:textId="2D724A72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1610130,02</w:t>
            </w:r>
          </w:p>
        </w:tc>
        <w:tc>
          <w:tcPr>
            <w:tcW w:w="851" w:type="dxa"/>
          </w:tcPr>
          <w:p w14:paraId="6418535D" w14:textId="77777777" w:rsidR="000719B3" w:rsidRPr="00F63FE9" w:rsidRDefault="000719B3" w:rsidP="000719B3">
            <w:pPr>
              <w:spacing w:line="259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3A8A5018" w14:textId="77777777" w:rsidTr="00E75095">
        <w:tc>
          <w:tcPr>
            <w:tcW w:w="3397" w:type="dxa"/>
            <w:vAlign w:val="center"/>
          </w:tcPr>
          <w:p w14:paraId="690D052A" w14:textId="7195172F" w:rsidR="000719B3" w:rsidRPr="00F63FE9" w:rsidRDefault="000719B3" w:rsidP="000719B3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4.1.1. Медицинская помощь по про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338BFD5E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43.1</w:t>
            </w:r>
          </w:p>
        </w:tc>
        <w:tc>
          <w:tcPr>
            <w:tcW w:w="1417" w:type="dxa"/>
          </w:tcPr>
          <w:p w14:paraId="1C83C236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5BE5AE7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72B1F5C1" w14:textId="0D32DEC8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t>0,010964</w:t>
            </w:r>
          </w:p>
        </w:tc>
        <w:tc>
          <w:tcPr>
            <w:tcW w:w="1559" w:type="dxa"/>
          </w:tcPr>
          <w:p w14:paraId="302DE2E7" w14:textId="5D3E2505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t>85071,5</w:t>
            </w:r>
          </w:p>
        </w:tc>
        <w:tc>
          <w:tcPr>
            <w:tcW w:w="1276" w:type="dxa"/>
          </w:tcPr>
          <w:p w14:paraId="6B668012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64C2FAB" w14:textId="31AE9176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932,8</w:t>
            </w:r>
          </w:p>
        </w:tc>
        <w:tc>
          <w:tcPr>
            <w:tcW w:w="1418" w:type="dxa"/>
          </w:tcPr>
          <w:p w14:paraId="43CD9A26" w14:textId="529D7D61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19F7447" w14:textId="4A61CD94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1093253,85</w:t>
            </w:r>
          </w:p>
        </w:tc>
        <w:tc>
          <w:tcPr>
            <w:tcW w:w="851" w:type="dxa"/>
          </w:tcPr>
          <w:p w14:paraId="1D3CA4C8" w14:textId="77777777" w:rsidR="000719B3" w:rsidRPr="00F63FE9" w:rsidRDefault="000719B3" w:rsidP="000719B3">
            <w:pPr>
              <w:spacing w:line="259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7C3466D7" w14:textId="77777777" w:rsidTr="00E75095">
        <w:tc>
          <w:tcPr>
            <w:tcW w:w="3397" w:type="dxa"/>
            <w:vAlign w:val="center"/>
          </w:tcPr>
          <w:p w14:paraId="672F6E7A" w14:textId="527635D9" w:rsidR="000719B3" w:rsidRPr="00F63FE9" w:rsidRDefault="000719B3" w:rsidP="000719B3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4.1.2. Медицинская помощь при экс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21AE1C48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43.2</w:t>
            </w:r>
          </w:p>
        </w:tc>
        <w:tc>
          <w:tcPr>
            <w:tcW w:w="1417" w:type="dxa"/>
          </w:tcPr>
          <w:p w14:paraId="2F7FC774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54138A0D" w14:textId="28F67D8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0,000560</w:t>
            </w:r>
          </w:p>
        </w:tc>
        <w:tc>
          <w:tcPr>
            <w:tcW w:w="1559" w:type="dxa"/>
          </w:tcPr>
          <w:p w14:paraId="0CA3F78E" w14:textId="44A8E809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113398,1</w:t>
            </w:r>
          </w:p>
        </w:tc>
        <w:tc>
          <w:tcPr>
            <w:tcW w:w="1276" w:type="dxa"/>
          </w:tcPr>
          <w:p w14:paraId="095CCC78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81CCED1" w14:textId="70FE97C4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63,5</w:t>
            </w:r>
          </w:p>
        </w:tc>
        <w:tc>
          <w:tcPr>
            <w:tcW w:w="1418" w:type="dxa"/>
          </w:tcPr>
          <w:p w14:paraId="1436FCBF" w14:textId="7EDFC960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C8AF68B" w14:textId="2E74C65D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74389,15</w:t>
            </w:r>
          </w:p>
        </w:tc>
        <w:tc>
          <w:tcPr>
            <w:tcW w:w="851" w:type="dxa"/>
          </w:tcPr>
          <w:p w14:paraId="1A20ED18" w14:textId="77777777" w:rsidR="000719B3" w:rsidRPr="00F63FE9" w:rsidRDefault="000719B3" w:rsidP="000719B3">
            <w:pPr>
              <w:spacing w:line="259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3DBB82DC" w14:textId="77777777" w:rsidTr="00E75095">
        <w:tc>
          <w:tcPr>
            <w:tcW w:w="3397" w:type="dxa"/>
            <w:vAlign w:val="center"/>
          </w:tcPr>
          <w:p w14:paraId="6EFC74B1" w14:textId="48663A0C" w:rsidR="000719B3" w:rsidRPr="00F63FE9" w:rsidRDefault="000719B3" w:rsidP="000719B3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4.1.3. Медицинская помощь бол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ь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ным с вирусным гепатитом С </w:t>
            </w:r>
          </w:p>
        </w:tc>
        <w:tc>
          <w:tcPr>
            <w:tcW w:w="993" w:type="dxa"/>
          </w:tcPr>
          <w:p w14:paraId="6615AE79" w14:textId="55AE10D0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43.3</w:t>
            </w:r>
          </w:p>
        </w:tc>
        <w:tc>
          <w:tcPr>
            <w:tcW w:w="1417" w:type="dxa"/>
          </w:tcPr>
          <w:p w14:paraId="5C10F6EA" w14:textId="2BC845C3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68D341AE" w14:textId="45C095E8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B8B955E" w14:textId="2177468D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0,000277</w:t>
            </w:r>
          </w:p>
        </w:tc>
        <w:tc>
          <w:tcPr>
            <w:tcW w:w="1559" w:type="dxa"/>
          </w:tcPr>
          <w:p w14:paraId="04EDF2DF" w14:textId="0D31C833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157082,4</w:t>
            </w:r>
          </w:p>
        </w:tc>
        <w:tc>
          <w:tcPr>
            <w:tcW w:w="1276" w:type="dxa"/>
          </w:tcPr>
          <w:p w14:paraId="378AFF92" w14:textId="705CAC99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A7B6478" w14:textId="6095F8E4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43,6</w:t>
            </w:r>
          </w:p>
        </w:tc>
        <w:tc>
          <w:tcPr>
            <w:tcW w:w="1418" w:type="dxa"/>
          </w:tcPr>
          <w:p w14:paraId="1ACA4708" w14:textId="6A3D719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D13C5E9" w14:textId="5550BBFF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51051,78</w:t>
            </w:r>
          </w:p>
        </w:tc>
        <w:tc>
          <w:tcPr>
            <w:tcW w:w="851" w:type="dxa"/>
          </w:tcPr>
          <w:p w14:paraId="5A9C6AD6" w14:textId="7DB7E207" w:rsidR="000719B3" w:rsidRPr="00F63FE9" w:rsidRDefault="000719B3" w:rsidP="000719B3">
            <w:pPr>
              <w:spacing w:line="259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47DBF" w:rsidRPr="00F63FE9" w14:paraId="7B798CC9" w14:textId="77777777" w:rsidTr="00E75095">
        <w:tc>
          <w:tcPr>
            <w:tcW w:w="3397" w:type="dxa"/>
            <w:vAlign w:val="center"/>
          </w:tcPr>
          <w:p w14:paraId="015A3DFF" w14:textId="35EEEDDE" w:rsidR="00047DBF" w:rsidRPr="00F63FE9" w:rsidRDefault="00047DBF" w:rsidP="00047DBF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4.2. В условиях круглосуточных ста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ционаров, за исключением медицин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ской реабилитации, в том числе:</w:t>
            </w:r>
          </w:p>
        </w:tc>
        <w:tc>
          <w:tcPr>
            <w:tcW w:w="993" w:type="dxa"/>
          </w:tcPr>
          <w:p w14:paraId="7E0904B9" w14:textId="77777777" w:rsidR="00047DBF" w:rsidRPr="00F63FE9" w:rsidRDefault="00047DBF" w:rsidP="00047DB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14:paraId="3B072A0A" w14:textId="15F0D6A0" w:rsidR="00047DBF" w:rsidRPr="00F63FE9" w:rsidRDefault="00047DBF" w:rsidP="00047DB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1CE4982D" w14:textId="1B070057" w:rsidR="00047DBF" w:rsidRPr="00F63FE9" w:rsidRDefault="00047DBF" w:rsidP="00047DB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0,153683</w:t>
            </w:r>
          </w:p>
        </w:tc>
        <w:tc>
          <w:tcPr>
            <w:tcW w:w="1559" w:type="dxa"/>
          </w:tcPr>
          <w:p w14:paraId="08AEC853" w14:textId="1E99D4AF" w:rsidR="00047DBF" w:rsidRPr="00F63FE9" w:rsidRDefault="00A307D4" w:rsidP="00047DB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56</w:t>
            </w:r>
            <w:r w:rsidR="00047DBF" w:rsidRPr="00F63FE9">
              <w:rPr>
                <w:rFonts w:ascii="PT Astra Serif" w:hAnsi="PT Astra Serif" w:cs="Calibri"/>
                <w:bCs/>
                <w:sz w:val="20"/>
                <w:szCs w:val="20"/>
              </w:rPr>
              <w:t>551,2</w:t>
            </w:r>
          </w:p>
        </w:tc>
        <w:tc>
          <w:tcPr>
            <w:tcW w:w="1276" w:type="dxa"/>
          </w:tcPr>
          <w:p w14:paraId="3447C0B1" w14:textId="62F53DDF" w:rsidR="00047DBF" w:rsidRPr="00F63FE9" w:rsidRDefault="00047DBF" w:rsidP="00047DB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FB8040B" w14:textId="07978443" w:rsidR="00047DBF" w:rsidRPr="00F63FE9" w:rsidRDefault="00A307D4" w:rsidP="00047DB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8</w:t>
            </w:r>
            <w:r w:rsidR="00047DBF" w:rsidRPr="00F63FE9">
              <w:rPr>
                <w:rFonts w:ascii="PT Astra Serif" w:hAnsi="PT Astra Serif" w:cs="Calibri"/>
                <w:sz w:val="20"/>
                <w:szCs w:val="20"/>
              </w:rPr>
              <w:t>690,9</w:t>
            </w:r>
          </w:p>
        </w:tc>
        <w:tc>
          <w:tcPr>
            <w:tcW w:w="1418" w:type="dxa"/>
          </w:tcPr>
          <w:p w14:paraId="117FE740" w14:textId="2424C8B6" w:rsidR="00047DBF" w:rsidRPr="00F63FE9" w:rsidRDefault="00047DBF" w:rsidP="00047DB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2D74023" w14:textId="52FFE063" w:rsidR="00047DBF" w:rsidRPr="00F63FE9" w:rsidRDefault="00A307D4" w:rsidP="00047DBF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10186</w:t>
            </w:r>
            <w:r w:rsidR="00047DBF" w:rsidRPr="00F63FE9">
              <w:rPr>
                <w:rFonts w:ascii="PT Astra Serif" w:hAnsi="PT Astra Serif" w:cs="Calibri"/>
                <w:bCs/>
                <w:sz w:val="20"/>
                <w:szCs w:val="20"/>
              </w:rPr>
              <w:t>337,08</w:t>
            </w:r>
          </w:p>
        </w:tc>
        <w:tc>
          <w:tcPr>
            <w:tcW w:w="851" w:type="dxa"/>
          </w:tcPr>
          <w:p w14:paraId="46C48044" w14:textId="77777777" w:rsidR="00047DBF" w:rsidRPr="00F63FE9" w:rsidRDefault="00047DBF" w:rsidP="00047DBF">
            <w:pPr>
              <w:spacing w:line="259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28F432E6" w14:textId="77777777" w:rsidTr="00E75095">
        <w:tc>
          <w:tcPr>
            <w:tcW w:w="3397" w:type="dxa"/>
            <w:vAlign w:val="center"/>
          </w:tcPr>
          <w:p w14:paraId="011B044B" w14:textId="64A8FF49" w:rsidR="000719B3" w:rsidRPr="00F63FE9" w:rsidRDefault="000719B3" w:rsidP="000719B3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4.2.1. Медицинская помощь по про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04805BBC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44.1</w:t>
            </w:r>
          </w:p>
        </w:tc>
        <w:tc>
          <w:tcPr>
            <w:tcW w:w="1417" w:type="dxa"/>
          </w:tcPr>
          <w:p w14:paraId="4B4BEE66" w14:textId="1E7C5F1D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3B059FBF" w14:textId="3C4CE43D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F63FE9">
              <w:rPr>
                <w:rFonts w:ascii="PT Astra Serif" w:hAnsi="PT Astra Serif"/>
                <w:sz w:val="20"/>
                <w:szCs w:val="20"/>
              </w:rPr>
              <w:t>,</w:t>
            </w: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t>008926</w:t>
            </w:r>
          </w:p>
        </w:tc>
        <w:tc>
          <w:tcPr>
            <w:tcW w:w="1559" w:type="dxa"/>
          </w:tcPr>
          <w:p w14:paraId="61CE310F" w14:textId="6B3540EA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  <w:lang w:val="en-US"/>
              </w:rPr>
              <w:t>105202,8</w:t>
            </w:r>
          </w:p>
        </w:tc>
        <w:tc>
          <w:tcPr>
            <w:tcW w:w="1276" w:type="dxa"/>
          </w:tcPr>
          <w:p w14:paraId="3E3D0203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58306B4" w14:textId="46E1A60B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939,1</w:t>
            </w:r>
          </w:p>
        </w:tc>
        <w:tc>
          <w:tcPr>
            <w:tcW w:w="1418" w:type="dxa"/>
          </w:tcPr>
          <w:p w14:paraId="4EA50A85" w14:textId="55C2506E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C917612" w14:textId="65D66120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1100631,69</w:t>
            </w:r>
          </w:p>
        </w:tc>
        <w:tc>
          <w:tcPr>
            <w:tcW w:w="851" w:type="dxa"/>
          </w:tcPr>
          <w:p w14:paraId="636B5DA3" w14:textId="77777777" w:rsidR="000719B3" w:rsidRPr="00F63FE9" w:rsidRDefault="000719B3" w:rsidP="000719B3">
            <w:pPr>
              <w:spacing w:line="259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4063F2A4" w14:textId="77777777" w:rsidTr="00E75095">
        <w:tc>
          <w:tcPr>
            <w:tcW w:w="3397" w:type="dxa"/>
            <w:vAlign w:val="center"/>
          </w:tcPr>
          <w:p w14:paraId="3B515E9F" w14:textId="0C9C46D5" w:rsidR="000719B3" w:rsidRPr="00F63FE9" w:rsidRDefault="000719B3" w:rsidP="000719B3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4.2.2. Высокотехнологичная меди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цинская помощь</w:t>
            </w:r>
          </w:p>
        </w:tc>
        <w:tc>
          <w:tcPr>
            <w:tcW w:w="993" w:type="dxa"/>
          </w:tcPr>
          <w:p w14:paraId="3BA7D506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44.2</w:t>
            </w:r>
          </w:p>
        </w:tc>
        <w:tc>
          <w:tcPr>
            <w:tcW w:w="1417" w:type="dxa"/>
          </w:tcPr>
          <w:p w14:paraId="30A42A29" w14:textId="1F9E806A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24F23EB6" w14:textId="0E11FE2C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0,00647575</w:t>
            </w:r>
          </w:p>
        </w:tc>
        <w:tc>
          <w:tcPr>
            <w:tcW w:w="1559" w:type="dxa"/>
          </w:tcPr>
          <w:p w14:paraId="7C5CA175" w14:textId="243CB54D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210104,52</w:t>
            </w:r>
          </w:p>
        </w:tc>
        <w:tc>
          <w:tcPr>
            <w:tcW w:w="1276" w:type="dxa"/>
          </w:tcPr>
          <w:p w14:paraId="08AB0170" w14:textId="5EC376BD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362E9F3" w14:textId="5D02224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1360,6</w:t>
            </w:r>
          </w:p>
        </w:tc>
        <w:tc>
          <w:tcPr>
            <w:tcW w:w="1418" w:type="dxa"/>
          </w:tcPr>
          <w:p w14:paraId="24B5D4F6" w14:textId="65C2FEB3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6EB7B85B" w14:textId="352EE060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1594693,31</w:t>
            </w:r>
            <w:r w:rsidRPr="00F63FE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192876D8" w14:textId="77777777" w:rsidR="000719B3" w:rsidRPr="00F63FE9" w:rsidRDefault="000719B3" w:rsidP="000719B3">
            <w:pPr>
              <w:spacing w:line="259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28DECF7" w14:textId="77777777" w:rsidTr="00E75095">
        <w:tc>
          <w:tcPr>
            <w:tcW w:w="3397" w:type="dxa"/>
            <w:vAlign w:val="center"/>
          </w:tcPr>
          <w:p w14:paraId="556063EE" w14:textId="1C76E55E" w:rsidR="000719B3" w:rsidRPr="00F63FE9" w:rsidRDefault="000719B3" w:rsidP="000719B3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5. Медицинская реабилитация:</w:t>
            </w:r>
          </w:p>
        </w:tc>
        <w:tc>
          <w:tcPr>
            <w:tcW w:w="993" w:type="dxa"/>
          </w:tcPr>
          <w:p w14:paraId="6DE67FF1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14:paraId="3EC742A0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D53DA8C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F438AE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82F1C96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2689B3B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2180046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DCF4F1A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51A71D7" w14:textId="77777777" w:rsidR="000719B3" w:rsidRPr="00F63FE9" w:rsidRDefault="000719B3" w:rsidP="000719B3">
            <w:pPr>
              <w:spacing w:line="259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15D3DB43" w14:textId="77777777" w:rsidTr="00E75095">
        <w:tc>
          <w:tcPr>
            <w:tcW w:w="3397" w:type="dxa"/>
          </w:tcPr>
          <w:p w14:paraId="79C8B1D8" w14:textId="6C063C6E" w:rsidR="000719B3" w:rsidRPr="00F63FE9" w:rsidRDefault="000719B3" w:rsidP="000719B3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5.1. В амбулаторных условиях</w:t>
            </w:r>
          </w:p>
        </w:tc>
        <w:tc>
          <w:tcPr>
            <w:tcW w:w="993" w:type="dxa"/>
          </w:tcPr>
          <w:p w14:paraId="235B9DD0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14:paraId="0CC1EF3C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07038CE5" w14:textId="6EECAD46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0,003116</w:t>
            </w:r>
          </w:p>
        </w:tc>
        <w:tc>
          <w:tcPr>
            <w:tcW w:w="1559" w:type="dxa"/>
          </w:tcPr>
          <w:p w14:paraId="2E40D43B" w14:textId="555DFB75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24306,7</w:t>
            </w:r>
          </w:p>
        </w:tc>
        <w:tc>
          <w:tcPr>
            <w:tcW w:w="1276" w:type="dxa"/>
          </w:tcPr>
          <w:p w14:paraId="081AA744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18F884A" w14:textId="151C8C49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75,7</w:t>
            </w:r>
          </w:p>
        </w:tc>
        <w:tc>
          <w:tcPr>
            <w:tcW w:w="1418" w:type="dxa"/>
          </w:tcPr>
          <w:p w14:paraId="7A6C3547" w14:textId="592B383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444E00E" w14:textId="38253E56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88768,07</w:t>
            </w:r>
          </w:p>
        </w:tc>
        <w:tc>
          <w:tcPr>
            <w:tcW w:w="851" w:type="dxa"/>
          </w:tcPr>
          <w:p w14:paraId="01543076" w14:textId="77777777" w:rsidR="000719B3" w:rsidRPr="00F63FE9" w:rsidRDefault="000719B3" w:rsidP="000719B3">
            <w:pPr>
              <w:spacing w:line="259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34327E7D" w14:textId="77777777" w:rsidTr="00E75095">
        <w:tc>
          <w:tcPr>
            <w:tcW w:w="3397" w:type="dxa"/>
            <w:vAlign w:val="center"/>
          </w:tcPr>
          <w:p w14:paraId="7B8F5C40" w14:textId="0034F51E" w:rsidR="000719B3" w:rsidRPr="00F63FE9" w:rsidRDefault="000719B3" w:rsidP="000719B3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5.2. В условиях дневных стацион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ров (первичная медико-санитарная по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мощь, специализированная мед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и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цин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ская помощь)</w:t>
            </w:r>
          </w:p>
        </w:tc>
        <w:tc>
          <w:tcPr>
            <w:tcW w:w="993" w:type="dxa"/>
          </w:tcPr>
          <w:p w14:paraId="45D2F075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14:paraId="485F9BA2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6E27B9B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9ACB66A" w14:textId="62C1F61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0,002601</w:t>
            </w:r>
          </w:p>
        </w:tc>
        <w:tc>
          <w:tcPr>
            <w:tcW w:w="1559" w:type="dxa"/>
          </w:tcPr>
          <w:p w14:paraId="41DEB076" w14:textId="24F8F1C4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27991,6</w:t>
            </w:r>
          </w:p>
        </w:tc>
        <w:tc>
          <w:tcPr>
            <w:tcW w:w="1276" w:type="dxa"/>
          </w:tcPr>
          <w:p w14:paraId="1724824D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EA778DF" w14:textId="19193DE4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72,8</w:t>
            </w:r>
          </w:p>
        </w:tc>
        <w:tc>
          <w:tcPr>
            <w:tcW w:w="1418" w:type="dxa"/>
          </w:tcPr>
          <w:p w14:paraId="29D4E5FE" w14:textId="6A188D30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788192A" w14:textId="7FC72F6B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85346,39</w:t>
            </w:r>
          </w:p>
        </w:tc>
        <w:tc>
          <w:tcPr>
            <w:tcW w:w="851" w:type="dxa"/>
          </w:tcPr>
          <w:p w14:paraId="6B3A3C91" w14:textId="77777777" w:rsidR="000719B3" w:rsidRPr="00F63FE9" w:rsidRDefault="000719B3" w:rsidP="000719B3">
            <w:pPr>
              <w:spacing w:line="259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7C019EE1" w14:textId="77777777" w:rsidTr="00E75095">
        <w:tc>
          <w:tcPr>
            <w:tcW w:w="3397" w:type="dxa"/>
            <w:vAlign w:val="center"/>
          </w:tcPr>
          <w:p w14:paraId="102B45F9" w14:textId="0BFC52E3" w:rsidR="000719B3" w:rsidRPr="00F63FE9" w:rsidRDefault="000719B3" w:rsidP="000719B3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5.3. Специализированная, в том чи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с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ле высокотехнологичная, меди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цинская помощь в условиях кругло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суточных стационаров</w:t>
            </w:r>
          </w:p>
        </w:tc>
        <w:tc>
          <w:tcPr>
            <w:tcW w:w="993" w:type="dxa"/>
          </w:tcPr>
          <w:p w14:paraId="67281CA6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7301A126" w14:textId="0AB67572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209035D4" w14:textId="5A7D50DD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0,005426</w:t>
            </w:r>
          </w:p>
        </w:tc>
        <w:tc>
          <w:tcPr>
            <w:tcW w:w="1559" w:type="dxa"/>
          </w:tcPr>
          <w:p w14:paraId="576DC5C7" w14:textId="0D450E18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52557,4</w:t>
            </w:r>
          </w:p>
        </w:tc>
        <w:tc>
          <w:tcPr>
            <w:tcW w:w="1276" w:type="dxa"/>
          </w:tcPr>
          <w:p w14:paraId="2949533D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D0B0CDE" w14:textId="5CE3E12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sz w:val="20"/>
                <w:szCs w:val="20"/>
              </w:rPr>
              <w:t>285,2</w:t>
            </w:r>
          </w:p>
        </w:tc>
        <w:tc>
          <w:tcPr>
            <w:tcW w:w="1418" w:type="dxa"/>
          </w:tcPr>
          <w:p w14:paraId="2BF9AC51" w14:textId="4AED6A44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4546915" w14:textId="05226D98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 w:cs="Calibri"/>
                <w:bCs/>
                <w:sz w:val="20"/>
                <w:szCs w:val="20"/>
              </w:rPr>
              <w:t>334265,06</w:t>
            </w:r>
          </w:p>
        </w:tc>
        <w:tc>
          <w:tcPr>
            <w:tcW w:w="851" w:type="dxa"/>
          </w:tcPr>
          <w:p w14:paraId="5550134F" w14:textId="77777777" w:rsidR="000719B3" w:rsidRPr="00F63FE9" w:rsidRDefault="000719B3" w:rsidP="000719B3">
            <w:pPr>
              <w:spacing w:line="259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741F963" w14:textId="77777777" w:rsidTr="00E75095">
        <w:tc>
          <w:tcPr>
            <w:tcW w:w="3397" w:type="dxa"/>
            <w:vAlign w:val="center"/>
          </w:tcPr>
          <w:p w14:paraId="65390E21" w14:textId="4AEDC53F" w:rsidR="000719B3" w:rsidRPr="00F63FE9" w:rsidRDefault="000719B3" w:rsidP="000719B3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6. Расходы на ведение дела СМО</w:t>
            </w:r>
          </w:p>
        </w:tc>
        <w:tc>
          <w:tcPr>
            <w:tcW w:w="993" w:type="dxa"/>
          </w:tcPr>
          <w:p w14:paraId="58DFF382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14:paraId="228DB52B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16BFE86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7103499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3BE83DB" w14:textId="77777777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ED56431" w14:textId="0F1B9A64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177,0</w:t>
            </w:r>
          </w:p>
        </w:tc>
        <w:tc>
          <w:tcPr>
            <w:tcW w:w="1418" w:type="dxa"/>
          </w:tcPr>
          <w:p w14:paraId="7B717A66" w14:textId="36FEE610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4B7189A6" w14:textId="107F7710" w:rsidR="000719B3" w:rsidRPr="00F63FE9" w:rsidRDefault="000719B3" w:rsidP="000719B3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207423,4</w:t>
            </w:r>
          </w:p>
        </w:tc>
        <w:tc>
          <w:tcPr>
            <w:tcW w:w="851" w:type="dxa"/>
          </w:tcPr>
          <w:p w14:paraId="5DBA830A" w14:textId="77777777" w:rsidR="000719B3" w:rsidRPr="00F63FE9" w:rsidRDefault="000719B3" w:rsidP="000719B3">
            <w:pPr>
              <w:spacing w:line="259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D1E0CE7" w14:textId="77777777" w:rsidTr="00E75095">
        <w:tc>
          <w:tcPr>
            <w:tcW w:w="3397" w:type="dxa"/>
            <w:vAlign w:val="center"/>
          </w:tcPr>
          <w:p w14:paraId="1909343E" w14:textId="007E9889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2) Медицинская помощь по видам и заболеваниям, не установленным ба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зовой программой ОМС</w:t>
            </w:r>
            <w:r w:rsidR="00827EFA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1125E9DF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7689BE17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D4E6D65" w14:textId="76A3CE7F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4C78B0A" w14:textId="7C8E9925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62DE62F" w14:textId="6B10500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9E473F7" w14:textId="02F7C6D3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6,82</w:t>
            </w:r>
          </w:p>
        </w:tc>
        <w:tc>
          <w:tcPr>
            <w:tcW w:w="1418" w:type="dxa"/>
          </w:tcPr>
          <w:p w14:paraId="0C418ADF" w14:textId="1553795D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9795312" w14:textId="0538B1A6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8000,0</w:t>
            </w:r>
          </w:p>
        </w:tc>
        <w:tc>
          <w:tcPr>
            <w:tcW w:w="851" w:type="dxa"/>
          </w:tcPr>
          <w:p w14:paraId="4E74AD02" w14:textId="17A2F1FD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0,03</w:t>
            </w:r>
          </w:p>
        </w:tc>
      </w:tr>
      <w:tr w:rsidR="000719B3" w:rsidRPr="00F63FE9" w14:paraId="29B080C8" w14:textId="77777777" w:rsidTr="00E75095">
        <w:tc>
          <w:tcPr>
            <w:tcW w:w="3397" w:type="dxa"/>
            <w:vAlign w:val="center"/>
          </w:tcPr>
          <w:p w14:paraId="34E1D854" w14:textId="071435D5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1. Скорая, в том числе скорая специ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ализированная, медицинская п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мощь</w:t>
            </w:r>
          </w:p>
        </w:tc>
        <w:tc>
          <w:tcPr>
            <w:tcW w:w="993" w:type="dxa"/>
          </w:tcPr>
          <w:p w14:paraId="5734E342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1417" w:type="dxa"/>
          </w:tcPr>
          <w:p w14:paraId="22FF4587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361B0AC2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6788F97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A2968E7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1AA1F9D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68B9EA1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551631A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E53A367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1EDC4B29" w14:textId="77777777" w:rsidTr="00E75095">
        <w:tc>
          <w:tcPr>
            <w:tcW w:w="3397" w:type="dxa"/>
            <w:vAlign w:val="center"/>
          </w:tcPr>
          <w:p w14:paraId="734954BE" w14:textId="611601B8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 Первичная медико-санитарная по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мощь, за исключением медицинской реабилитации</w:t>
            </w:r>
            <w:r w:rsidR="002737C2">
              <w:rPr>
                <w:rFonts w:ascii="PT Astra Serif" w:hAnsi="PT Astra Serif"/>
                <w:sz w:val="20"/>
                <w:szCs w:val="20"/>
              </w:rPr>
              <w:t>, предоставляемая:</w:t>
            </w:r>
          </w:p>
        </w:tc>
        <w:tc>
          <w:tcPr>
            <w:tcW w:w="993" w:type="dxa"/>
          </w:tcPr>
          <w:p w14:paraId="5F44DFED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14:paraId="704F7E4E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4AD762A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D9AFE99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E262F84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9F99F36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85DC6AA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09B3EC0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EC3212A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29DEC70A" w14:textId="77777777" w:rsidTr="00E75095">
        <w:tc>
          <w:tcPr>
            <w:tcW w:w="3397" w:type="dxa"/>
            <w:vAlign w:val="center"/>
          </w:tcPr>
          <w:p w14:paraId="043C23F6" w14:textId="3F753FD1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lastRenderedPageBreak/>
              <w:t>2.1. В амбулаторных условиях:</w:t>
            </w:r>
          </w:p>
        </w:tc>
        <w:tc>
          <w:tcPr>
            <w:tcW w:w="993" w:type="dxa"/>
          </w:tcPr>
          <w:p w14:paraId="123C5376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14:paraId="2F5A8719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EFD8A85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FB7F240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ED5443C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6A79A7A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6DDE45A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98E4D1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32FBFD3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827EFA" w:rsidRPr="00F63FE9" w14:paraId="4F23E2BA" w14:textId="77777777" w:rsidTr="00E75095">
        <w:tc>
          <w:tcPr>
            <w:tcW w:w="3397" w:type="dxa"/>
            <w:vAlign w:val="center"/>
          </w:tcPr>
          <w:p w14:paraId="628685C0" w14:textId="6DAA758B" w:rsidR="00827EFA" w:rsidRPr="00F63FE9" w:rsidRDefault="00827EFA" w:rsidP="00827EFA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2.1.1. Посещения с профилактиче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 xml:space="preserve">скими и иными целями, всего, в том числе: </w:t>
            </w:r>
          </w:p>
        </w:tc>
        <w:tc>
          <w:tcPr>
            <w:tcW w:w="993" w:type="dxa"/>
          </w:tcPr>
          <w:p w14:paraId="5DC5FCA7" w14:textId="77777777" w:rsidR="00827EFA" w:rsidRPr="00F63FE9" w:rsidRDefault="00827EFA" w:rsidP="00827EF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53.1</w:t>
            </w:r>
          </w:p>
        </w:tc>
        <w:tc>
          <w:tcPr>
            <w:tcW w:w="1417" w:type="dxa"/>
          </w:tcPr>
          <w:p w14:paraId="0F7A6DB6" w14:textId="44D22828" w:rsidR="00827EFA" w:rsidRPr="00F63FE9" w:rsidRDefault="00827EFA" w:rsidP="00827EF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6CF86D4" w14:textId="4D5B5E7F" w:rsidR="00827EFA" w:rsidRPr="00F63FE9" w:rsidRDefault="00827EFA" w:rsidP="00827EF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2745732" w14:textId="4545116B" w:rsidR="00827EFA" w:rsidRPr="00F63FE9" w:rsidRDefault="00827EFA" w:rsidP="00827EF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441ED63" w14:textId="05BA0333" w:rsidR="00827EFA" w:rsidRPr="00F63FE9" w:rsidRDefault="00827EFA" w:rsidP="00827EF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03CA8BB" w14:textId="4C198063" w:rsidR="00827EFA" w:rsidRPr="00F63FE9" w:rsidRDefault="00827EFA" w:rsidP="00827EF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2220FDC" w14:textId="095F2D09" w:rsidR="00827EFA" w:rsidRPr="00F63FE9" w:rsidRDefault="00827EFA" w:rsidP="00827EF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FC74390" w14:textId="234F684B" w:rsidR="00827EFA" w:rsidRPr="00F63FE9" w:rsidRDefault="00827EFA" w:rsidP="00827EFA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A77C095" w14:textId="3860DDAA" w:rsidR="00827EFA" w:rsidRPr="00F63FE9" w:rsidRDefault="00827EFA" w:rsidP="00827EFA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3813061B" w14:textId="77777777" w:rsidTr="00E75095">
        <w:tc>
          <w:tcPr>
            <w:tcW w:w="3397" w:type="dxa"/>
            <w:vAlign w:val="center"/>
          </w:tcPr>
          <w:p w14:paraId="2EBDE82A" w14:textId="37CAA0AD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</w:tcPr>
          <w:p w14:paraId="468070FE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53.1.1</w:t>
            </w:r>
          </w:p>
        </w:tc>
        <w:tc>
          <w:tcPr>
            <w:tcW w:w="1417" w:type="dxa"/>
          </w:tcPr>
          <w:p w14:paraId="487BA307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A2A2CD1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F062FA2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B5E2E4C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722E849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13607B9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0D2F776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86C26A4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102BB41D" w14:textId="77777777" w:rsidTr="00E75095">
        <w:tc>
          <w:tcPr>
            <w:tcW w:w="3397" w:type="dxa"/>
            <w:vAlign w:val="center"/>
          </w:tcPr>
          <w:p w14:paraId="4CDE158F" w14:textId="7D0CFFCF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всего, в том числе:</w:t>
            </w:r>
          </w:p>
        </w:tc>
        <w:tc>
          <w:tcPr>
            <w:tcW w:w="993" w:type="dxa"/>
          </w:tcPr>
          <w:p w14:paraId="7EEDE5B6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53.1.2</w:t>
            </w:r>
          </w:p>
        </w:tc>
        <w:tc>
          <w:tcPr>
            <w:tcW w:w="1417" w:type="dxa"/>
          </w:tcPr>
          <w:p w14:paraId="0792845C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1AEC8009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DF89F19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5FC8D60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4C86921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775D4E2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E7496EE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9CEDE1B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48BCF51" w14:textId="77777777" w:rsidTr="00E75095">
        <w:tc>
          <w:tcPr>
            <w:tcW w:w="3397" w:type="dxa"/>
            <w:vAlign w:val="center"/>
          </w:tcPr>
          <w:p w14:paraId="77A96B36" w14:textId="09CE1A7F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проведения углублённой ди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с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пан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серизации</w:t>
            </w:r>
          </w:p>
        </w:tc>
        <w:tc>
          <w:tcPr>
            <w:tcW w:w="993" w:type="dxa"/>
          </w:tcPr>
          <w:p w14:paraId="3982FD0A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53.1.2.1</w:t>
            </w:r>
          </w:p>
        </w:tc>
        <w:tc>
          <w:tcPr>
            <w:tcW w:w="1417" w:type="dxa"/>
          </w:tcPr>
          <w:p w14:paraId="71323D60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2F69766D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BF0F276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59281EA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08EE15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466F588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CE64E14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A4E2FC7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E0832C0" w14:textId="77777777" w:rsidTr="00E75095">
        <w:tc>
          <w:tcPr>
            <w:tcW w:w="3397" w:type="dxa"/>
            <w:vAlign w:val="center"/>
          </w:tcPr>
          <w:p w14:paraId="0C21861E" w14:textId="75439C3F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оценки репродуктивного здор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вья </w:t>
            </w:r>
          </w:p>
        </w:tc>
        <w:tc>
          <w:tcPr>
            <w:tcW w:w="993" w:type="dxa"/>
          </w:tcPr>
          <w:p w14:paraId="7D22EA30" w14:textId="3DCE2495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53.1.2.2</w:t>
            </w:r>
          </w:p>
        </w:tc>
        <w:tc>
          <w:tcPr>
            <w:tcW w:w="1417" w:type="dxa"/>
          </w:tcPr>
          <w:p w14:paraId="3F7F239B" w14:textId="285E402C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0B85C801" w14:textId="7DA75C70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65687E9" w14:textId="189225D5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0A8BC4D" w14:textId="39C21AA5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44CBAD4" w14:textId="6685039B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EA81D39" w14:textId="17E83F15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275F51E" w14:textId="43C8C013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2493879" w14:textId="077D82A1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278175CC" w14:textId="77777777" w:rsidTr="00E75095">
        <w:tc>
          <w:tcPr>
            <w:tcW w:w="3397" w:type="dxa"/>
            <w:vAlign w:val="center"/>
          </w:tcPr>
          <w:p w14:paraId="129D3118" w14:textId="70B34C33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</w:tcPr>
          <w:p w14:paraId="337110F4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53.1.3</w:t>
            </w:r>
          </w:p>
        </w:tc>
        <w:tc>
          <w:tcPr>
            <w:tcW w:w="1417" w:type="dxa"/>
          </w:tcPr>
          <w:p w14:paraId="13A43311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1D47BF29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47D5345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6F073EE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19C4096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2668D24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3415EF7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DE50F1D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A95B2F6" w14:textId="77777777" w:rsidTr="00E75095">
        <w:tc>
          <w:tcPr>
            <w:tcW w:w="3397" w:type="dxa"/>
            <w:vAlign w:val="center"/>
          </w:tcPr>
          <w:p w14:paraId="2C90D7AC" w14:textId="10F1A28C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2.1.2. В неотложной форме</w:t>
            </w:r>
          </w:p>
        </w:tc>
        <w:tc>
          <w:tcPr>
            <w:tcW w:w="993" w:type="dxa"/>
          </w:tcPr>
          <w:p w14:paraId="4BAE9CAD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53.2</w:t>
            </w:r>
          </w:p>
        </w:tc>
        <w:tc>
          <w:tcPr>
            <w:tcW w:w="1417" w:type="dxa"/>
          </w:tcPr>
          <w:p w14:paraId="04BD85B9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75BFBAC2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76C994A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C418C9D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9BC4FFA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8552E38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6DAF2B0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89D0356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6ABD327" w14:textId="77777777" w:rsidTr="00E75095">
        <w:tc>
          <w:tcPr>
            <w:tcW w:w="3397" w:type="dxa"/>
            <w:vAlign w:val="center"/>
          </w:tcPr>
          <w:p w14:paraId="3BFF7477" w14:textId="0798B01D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2.1.3. В связи с заболеваниями (о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б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ра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щений), всего, из них проведение следующих отдельных диагностиче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ских (лабораторных) исследований в рамках базовой программы ОМС:</w:t>
            </w:r>
          </w:p>
        </w:tc>
        <w:tc>
          <w:tcPr>
            <w:tcW w:w="993" w:type="dxa"/>
          </w:tcPr>
          <w:p w14:paraId="5223BEB0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53.3</w:t>
            </w:r>
          </w:p>
        </w:tc>
        <w:tc>
          <w:tcPr>
            <w:tcW w:w="1417" w:type="dxa"/>
          </w:tcPr>
          <w:p w14:paraId="40574E6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70670DBE" w14:textId="661E428B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C8733CD" w14:textId="1C5B1A1A" w:rsidR="000719B3" w:rsidRPr="00F63FE9" w:rsidRDefault="000719B3" w:rsidP="00036551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3,</w:t>
            </w:r>
            <w:r w:rsidR="00036551" w:rsidRPr="00F63FE9">
              <w:rPr>
                <w:rFonts w:ascii="PT Astra Serif" w:hAnsi="PT Astra Serif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14:paraId="29DB0A07" w14:textId="684F3886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31C7E1E" w14:textId="52863DA5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6,82</w:t>
            </w:r>
          </w:p>
        </w:tc>
        <w:tc>
          <w:tcPr>
            <w:tcW w:w="1418" w:type="dxa"/>
          </w:tcPr>
          <w:p w14:paraId="071F1AFF" w14:textId="365296FA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F5B50CC" w14:textId="0D74F986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8000,0</w:t>
            </w:r>
          </w:p>
        </w:tc>
        <w:tc>
          <w:tcPr>
            <w:tcW w:w="851" w:type="dxa"/>
          </w:tcPr>
          <w:p w14:paraId="7D3789BB" w14:textId="5937D094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909075E" w14:textId="77777777" w:rsidTr="00E75095">
        <w:tc>
          <w:tcPr>
            <w:tcW w:w="3397" w:type="dxa"/>
            <w:vAlign w:val="center"/>
          </w:tcPr>
          <w:p w14:paraId="18D061B4" w14:textId="7AE1195A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</w:tcPr>
          <w:p w14:paraId="0D40E466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53.3.1</w:t>
            </w:r>
          </w:p>
        </w:tc>
        <w:tc>
          <w:tcPr>
            <w:tcW w:w="1417" w:type="dxa"/>
          </w:tcPr>
          <w:p w14:paraId="0D86E4C4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0B02E02A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85E5E2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74E2501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BEE6B5B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49973A7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DF68F3C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6E1A1CD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11782E6F" w14:textId="77777777" w:rsidTr="00E75095">
        <w:tc>
          <w:tcPr>
            <w:tcW w:w="3397" w:type="dxa"/>
            <w:vAlign w:val="center"/>
          </w:tcPr>
          <w:p w14:paraId="4A6C8F71" w14:textId="30CA3483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</w:tcPr>
          <w:p w14:paraId="41C7CA47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53.3.2</w:t>
            </w:r>
          </w:p>
        </w:tc>
        <w:tc>
          <w:tcPr>
            <w:tcW w:w="1417" w:type="dxa"/>
          </w:tcPr>
          <w:p w14:paraId="28A7D2AC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949D1E6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0062DFC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81EF6AF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6EA851E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E01BF50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4156417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3AD7BED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33BC3EDC" w14:textId="77777777" w:rsidTr="00E75095">
        <w:tc>
          <w:tcPr>
            <w:tcW w:w="3397" w:type="dxa"/>
            <w:vAlign w:val="center"/>
          </w:tcPr>
          <w:p w14:paraId="4A9A0B0D" w14:textId="27C399A2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ультразвуковое исследование </w:t>
            </w:r>
            <w:proofErr w:type="gramStart"/>
            <w:r w:rsidRPr="00F63FE9">
              <w:rPr>
                <w:rFonts w:ascii="PT Astra Serif" w:hAnsi="PT Astra Serif"/>
                <w:sz w:val="20"/>
                <w:szCs w:val="20"/>
              </w:rPr>
              <w:t>сер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дечно-сосудистой</w:t>
            </w:r>
            <w:proofErr w:type="gramEnd"/>
            <w:r w:rsidRPr="00F63FE9">
              <w:rPr>
                <w:rFonts w:ascii="PT Astra Serif" w:hAnsi="PT Astra Serif"/>
                <w:sz w:val="20"/>
                <w:szCs w:val="20"/>
              </w:rPr>
              <w:t xml:space="preserve"> системы</w:t>
            </w:r>
          </w:p>
        </w:tc>
        <w:tc>
          <w:tcPr>
            <w:tcW w:w="993" w:type="dxa"/>
          </w:tcPr>
          <w:p w14:paraId="12A6CA71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53.3.3</w:t>
            </w:r>
          </w:p>
        </w:tc>
        <w:tc>
          <w:tcPr>
            <w:tcW w:w="1417" w:type="dxa"/>
          </w:tcPr>
          <w:p w14:paraId="23B106ED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9637C9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8AF025F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CFAD0BA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D263DB8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F1AA6FE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C852E5F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C50D305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E7C8404" w14:textId="77777777" w:rsidTr="00E75095">
        <w:tc>
          <w:tcPr>
            <w:tcW w:w="3397" w:type="dxa"/>
            <w:vAlign w:val="center"/>
          </w:tcPr>
          <w:p w14:paraId="57C441CE" w14:textId="3C68B879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</w:tcPr>
          <w:p w14:paraId="1F1D6B68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53.3.4</w:t>
            </w:r>
          </w:p>
        </w:tc>
        <w:tc>
          <w:tcPr>
            <w:tcW w:w="1417" w:type="dxa"/>
          </w:tcPr>
          <w:p w14:paraId="46AE3A04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24F47F00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2B8EAC8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B13D4F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2DD1D08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7AFA2EE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80A7B4D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528EF99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0D9BAF1A" w14:textId="77777777" w:rsidTr="00E75095">
        <w:tc>
          <w:tcPr>
            <w:tcW w:w="3397" w:type="dxa"/>
            <w:vAlign w:val="center"/>
          </w:tcPr>
          <w:p w14:paraId="69E17993" w14:textId="13353C80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молекулярно-генетическое исследо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вание с целью диагностики онколо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гических заболеваний</w:t>
            </w:r>
          </w:p>
        </w:tc>
        <w:tc>
          <w:tcPr>
            <w:tcW w:w="993" w:type="dxa"/>
          </w:tcPr>
          <w:p w14:paraId="0A01DA5E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53.3.5</w:t>
            </w:r>
          </w:p>
        </w:tc>
        <w:tc>
          <w:tcPr>
            <w:tcW w:w="1417" w:type="dxa"/>
          </w:tcPr>
          <w:p w14:paraId="0422F316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BD4498A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A1615F7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C556E9C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4813441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BBE9CCC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A92094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F7A304B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839F3D4" w14:textId="77777777" w:rsidTr="00E75095">
        <w:tc>
          <w:tcPr>
            <w:tcW w:w="3397" w:type="dxa"/>
            <w:vAlign w:val="center"/>
          </w:tcPr>
          <w:p w14:paraId="289923AE" w14:textId="5B52D2CE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патологоанатомическое исследова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 xml:space="preserve">ние </w:t>
            </w:r>
            <w:proofErr w:type="spellStart"/>
            <w:r w:rsidRPr="00F63FE9">
              <w:rPr>
                <w:rFonts w:ascii="PT Astra Serif" w:hAnsi="PT Astra Serif"/>
                <w:sz w:val="20"/>
                <w:szCs w:val="20"/>
              </w:rPr>
              <w:t>биопсийного</w:t>
            </w:r>
            <w:proofErr w:type="spellEnd"/>
            <w:r w:rsidRPr="00F63FE9">
              <w:rPr>
                <w:rFonts w:ascii="PT Astra Serif" w:hAnsi="PT Astra Serif"/>
                <w:sz w:val="20"/>
                <w:szCs w:val="20"/>
              </w:rPr>
              <w:t xml:space="preserve"> (операционного) материала с целью диагностики он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кологических заболеваний и подб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ра противоопухолевой лекарстве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н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ной терапии</w:t>
            </w:r>
          </w:p>
        </w:tc>
        <w:tc>
          <w:tcPr>
            <w:tcW w:w="993" w:type="dxa"/>
          </w:tcPr>
          <w:p w14:paraId="15FA9CA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53.3.6</w:t>
            </w:r>
          </w:p>
        </w:tc>
        <w:tc>
          <w:tcPr>
            <w:tcW w:w="1417" w:type="dxa"/>
          </w:tcPr>
          <w:p w14:paraId="4A57C53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243500E8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07093C8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9E22EC8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529814E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4524E39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48FC617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AAF0AB0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44ABCFF4" w14:textId="77777777" w:rsidTr="00E75095">
        <w:tc>
          <w:tcPr>
            <w:tcW w:w="3397" w:type="dxa"/>
            <w:vAlign w:val="center"/>
          </w:tcPr>
          <w:p w14:paraId="424BE974" w14:textId="7F9FEA8C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63FE9">
              <w:rPr>
                <w:rFonts w:ascii="PT Astra Serif" w:hAnsi="PT Astra Serif"/>
                <w:spacing w:val="-4"/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3" w:type="dxa"/>
          </w:tcPr>
          <w:p w14:paraId="7547CE05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53.3.7</w:t>
            </w:r>
          </w:p>
        </w:tc>
        <w:tc>
          <w:tcPr>
            <w:tcW w:w="1417" w:type="dxa"/>
          </w:tcPr>
          <w:p w14:paraId="5EB78F9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30BDAAF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8D1551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1B98A26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5F5C23F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029E10C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1AB745B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99BAF95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791A26B8" w14:textId="77777777" w:rsidTr="00E75095">
        <w:tc>
          <w:tcPr>
            <w:tcW w:w="3397" w:type="dxa"/>
          </w:tcPr>
          <w:p w14:paraId="0E55A1E7" w14:textId="5E3346F4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2.1.4. Диспансерное наблюдение, в том числе по поводу:</w:t>
            </w:r>
          </w:p>
        </w:tc>
        <w:tc>
          <w:tcPr>
            <w:tcW w:w="993" w:type="dxa"/>
          </w:tcPr>
          <w:p w14:paraId="0630E1BB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53.4</w:t>
            </w:r>
          </w:p>
        </w:tc>
        <w:tc>
          <w:tcPr>
            <w:tcW w:w="1417" w:type="dxa"/>
          </w:tcPr>
          <w:p w14:paraId="1C506900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53D8E2F7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287FFE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6707F5A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4D2A25F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FABE7F6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0EE8CD9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A9E61CA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231A34EF" w14:textId="77777777" w:rsidTr="00E75095">
        <w:tc>
          <w:tcPr>
            <w:tcW w:w="3397" w:type="dxa"/>
          </w:tcPr>
          <w:p w14:paraId="6A50169E" w14:textId="5C2C1EF3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lastRenderedPageBreak/>
              <w:t>онкологических заболеваний</w:t>
            </w:r>
          </w:p>
        </w:tc>
        <w:tc>
          <w:tcPr>
            <w:tcW w:w="993" w:type="dxa"/>
          </w:tcPr>
          <w:p w14:paraId="1D80941D" w14:textId="55714539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53.4.1</w:t>
            </w:r>
          </w:p>
        </w:tc>
        <w:tc>
          <w:tcPr>
            <w:tcW w:w="1417" w:type="dxa"/>
          </w:tcPr>
          <w:p w14:paraId="68BEDD1F" w14:textId="15AC27C5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7D35DE20" w14:textId="087E7B59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6977919" w14:textId="774EC372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C0D7724" w14:textId="23ACDC82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BA08FB9" w14:textId="399436E0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9B67869" w14:textId="060A0C71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8362392" w14:textId="4A8BEF1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FFF6033" w14:textId="75602D5A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15F93FA0" w14:textId="77777777" w:rsidTr="00E75095">
        <w:tc>
          <w:tcPr>
            <w:tcW w:w="3397" w:type="dxa"/>
          </w:tcPr>
          <w:p w14:paraId="34AF7C45" w14:textId="218A7389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сахарного диабета</w:t>
            </w:r>
          </w:p>
        </w:tc>
        <w:tc>
          <w:tcPr>
            <w:tcW w:w="993" w:type="dxa"/>
          </w:tcPr>
          <w:p w14:paraId="4B3F3317" w14:textId="520F1CEE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53.4.2</w:t>
            </w:r>
          </w:p>
        </w:tc>
        <w:tc>
          <w:tcPr>
            <w:tcW w:w="1417" w:type="dxa"/>
          </w:tcPr>
          <w:p w14:paraId="5297D2E5" w14:textId="36FCFDC5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2582775B" w14:textId="22A04F2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929A192" w14:textId="7B0943CF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D282AC3" w14:textId="2D7B68B1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8FD7B0B" w14:textId="726C17F4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F6626BE" w14:textId="37DFDAAF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CE92762" w14:textId="21D54CE9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798A4DB" w14:textId="0EF43840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742745FB" w14:textId="77777777" w:rsidTr="00E75095">
        <w:tc>
          <w:tcPr>
            <w:tcW w:w="3397" w:type="dxa"/>
          </w:tcPr>
          <w:p w14:paraId="59569D23" w14:textId="3FB6AEDA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болезней системы кровообращения</w:t>
            </w:r>
          </w:p>
        </w:tc>
        <w:tc>
          <w:tcPr>
            <w:tcW w:w="993" w:type="dxa"/>
          </w:tcPr>
          <w:p w14:paraId="6AD72F1D" w14:textId="2B8B2C9C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53.4.3</w:t>
            </w:r>
          </w:p>
        </w:tc>
        <w:tc>
          <w:tcPr>
            <w:tcW w:w="1417" w:type="dxa"/>
          </w:tcPr>
          <w:p w14:paraId="5C375ED9" w14:textId="7773C122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533E99A6" w14:textId="2EC532C8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39967F2" w14:textId="5E39FF31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F35854E" w14:textId="71FFE126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347EBBC" w14:textId="006D73A8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92B6271" w14:textId="01FAA976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06C460A" w14:textId="0843B48A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4C7E84B" w14:textId="2871D89A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9E57279" w14:textId="77777777" w:rsidTr="00E75095">
        <w:tc>
          <w:tcPr>
            <w:tcW w:w="3397" w:type="dxa"/>
            <w:vAlign w:val="center"/>
          </w:tcPr>
          <w:p w14:paraId="7B4C64B7" w14:textId="70EFB452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2.2. В условиях дневных стациона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ров, за исключением медицинской реабилитации, в том числе:</w:t>
            </w:r>
          </w:p>
        </w:tc>
        <w:tc>
          <w:tcPr>
            <w:tcW w:w="993" w:type="dxa"/>
          </w:tcPr>
          <w:p w14:paraId="3CC0B4B2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14:paraId="47E0E003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8FEBAA5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7F4B0076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B5DBBBB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5F7E15B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18D339B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1018917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2F511A4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EB2BC0F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202427F9" w14:textId="77777777" w:rsidTr="00E75095">
        <w:tc>
          <w:tcPr>
            <w:tcW w:w="3397" w:type="dxa"/>
            <w:vAlign w:val="center"/>
          </w:tcPr>
          <w:p w14:paraId="226582CC" w14:textId="23C1017D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2.2.1. Медицинская помощь по про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2B5782BC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54.1</w:t>
            </w:r>
          </w:p>
        </w:tc>
        <w:tc>
          <w:tcPr>
            <w:tcW w:w="1417" w:type="dxa"/>
          </w:tcPr>
          <w:p w14:paraId="573F29BB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D30D70E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5B7120C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B3C27A9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DCA34F1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15DE463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A0F4D8F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81F2525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DE0B247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3E4C1C15" w14:textId="77777777" w:rsidTr="00E75095">
        <w:tc>
          <w:tcPr>
            <w:tcW w:w="3397" w:type="dxa"/>
            <w:vAlign w:val="center"/>
          </w:tcPr>
          <w:p w14:paraId="261E32F1" w14:textId="7250D150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2.2.2. Медицинская помощь при экс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6F952193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54.2</w:t>
            </w:r>
          </w:p>
        </w:tc>
        <w:tc>
          <w:tcPr>
            <w:tcW w:w="1417" w:type="dxa"/>
          </w:tcPr>
          <w:p w14:paraId="4735FAAD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7CDEA13A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3DC1ADF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DFF8699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EDB6E27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31DAE74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4BA5B47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C4C830C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4F9C7B34" w14:textId="77777777" w:rsidTr="00E75095">
        <w:tc>
          <w:tcPr>
            <w:tcW w:w="3397" w:type="dxa"/>
          </w:tcPr>
          <w:p w14:paraId="182FFC64" w14:textId="7F105759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2.2.3. Медицинская помощь бол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ь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ным с вирусным гепатитом С</w:t>
            </w:r>
          </w:p>
        </w:tc>
        <w:tc>
          <w:tcPr>
            <w:tcW w:w="993" w:type="dxa"/>
          </w:tcPr>
          <w:p w14:paraId="03F2428D" w14:textId="4FAEDE7A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54.3</w:t>
            </w:r>
          </w:p>
        </w:tc>
        <w:tc>
          <w:tcPr>
            <w:tcW w:w="1417" w:type="dxa"/>
          </w:tcPr>
          <w:p w14:paraId="21D3F7F3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FEFD3DD" w14:textId="5BDBE0B2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2E9FD1C7" w14:textId="1D47E814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43F88F3" w14:textId="6A9F11D1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4759AF5" w14:textId="737B74DC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EC68A30" w14:textId="623F1860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1B01D77" w14:textId="29970FD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C6749C1" w14:textId="2347735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1853DB0" w14:textId="072087FB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AD5C3CA" w14:textId="77777777" w:rsidTr="00562C9C">
        <w:tc>
          <w:tcPr>
            <w:tcW w:w="3397" w:type="dxa"/>
            <w:vAlign w:val="center"/>
          </w:tcPr>
          <w:p w14:paraId="08DE185D" w14:textId="200A308B" w:rsidR="000719B3" w:rsidRPr="00F63FE9" w:rsidRDefault="000719B3" w:rsidP="002737C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3. </w:t>
            </w:r>
            <w:r w:rsidR="002737C2" w:rsidRPr="00F63FE9">
              <w:rPr>
                <w:rFonts w:ascii="PT Astra Serif" w:hAnsi="PT Astra Serif"/>
                <w:sz w:val="20"/>
                <w:szCs w:val="20"/>
              </w:rPr>
              <w:t>Медицинская помощь</w:t>
            </w:r>
            <w:r w:rsidR="002737C2" w:rsidRPr="00F63FE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2737C2">
              <w:rPr>
                <w:rFonts w:ascii="PT Astra Serif" w:hAnsi="PT Astra Serif"/>
                <w:sz w:val="20"/>
                <w:szCs w:val="20"/>
              </w:rPr>
              <w:t>в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 условиях дневных стационаров (первичная медико-санитарная по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мощь, специ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лизированная мед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и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цин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ская помощь), за исключением меди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цинской ре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билитации, в том числе:</w:t>
            </w:r>
          </w:p>
        </w:tc>
        <w:tc>
          <w:tcPr>
            <w:tcW w:w="993" w:type="dxa"/>
          </w:tcPr>
          <w:p w14:paraId="4B596D3E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14:paraId="40C0CBF9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F5DF13D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1FC8C93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0A9ADF5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8835F94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2F686DB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6A07472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4A0210A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E205E7D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50D6FF6" w14:textId="77777777" w:rsidTr="00562C9C">
        <w:tc>
          <w:tcPr>
            <w:tcW w:w="3397" w:type="dxa"/>
            <w:vAlign w:val="center"/>
          </w:tcPr>
          <w:p w14:paraId="25C50941" w14:textId="633A923E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3.1. Медицинская помощь по про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1300D99C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55.1</w:t>
            </w:r>
          </w:p>
        </w:tc>
        <w:tc>
          <w:tcPr>
            <w:tcW w:w="1417" w:type="dxa"/>
          </w:tcPr>
          <w:p w14:paraId="22A8E4BB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445B901B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7B4422A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95AFD61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2B74DF4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D3649B4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6B663D8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E212D36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9D03EFE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38821B4" w14:textId="77777777" w:rsidTr="00562C9C">
        <w:tc>
          <w:tcPr>
            <w:tcW w:w="3397" w:type="dxa"/>
            <w:vAlign w:val="center"/>
          </w:tcPr>
          <w:p w14:paraId="7F8D1A76" w14:textId="55AB1940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3.2. Медицинская помощь при экс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633D28DC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55.2</w:t>
            </w:r>
          </w:p>
        </w:tc>
        <w:tc>
          <w:tcPr>
            <w:tcW w:w="1417" w:type="dxa"/>
          </w:tcPr>
          <w:p w14:paraId="3C5573D6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3549B282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751EFEE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D6E5AF9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DA4D04F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6D835F9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F9B720A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972C8A4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0B1857A9" w14:textId="77777777" w:rsidTr="00562C9C">
        <w:tc>
          <w:tcPr>
            <w:tcW w:w="3397" w:type="dxa"/>
            <w:vAlign w:val="center"/>
          </w:tcPr>
          <w:p w14:paraId="3BAA1AC9" w14:textId="049D7CF3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3.3. Медицинская помощь больным с вирусным гепатитом С</w:t>
            </w:r>
          </w:p>
        </w:tc>
        <w:tc>
          <w:tcPr>
            <w:tcW w:w="993" w:type="dxa"/>
          </w:tcPr>
          <w:p w14:paraId="07D25E80" w14:textId="32510FAC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55.3</w:t>
            </w:r>
          </w:p>
        </w:tc>
        <w:tc>
          <w:tcPr>
            <w:tcW w:w="1417" w:type="dxa"/>
          </w:tcPr>
          <w:p w14:paraId="4C69D07C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C8000EF" w14:textId="12700110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5B09FA6" w14:textId="6DE57862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3E98071" w14:textId="174842F0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FF1406C" w14:textId="4A3CA410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541531C" w14:textId="136EE078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61E5E3E" w14:textId="1FA6093A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6126124" w14:textId="3FBCC14C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A257C24" w14:textId="47506889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2EBD44D9" w14:textId="77777777" w:rsidTr="00562C9C">
        <w:tc>
          <w:tcPr>
            <w:tcW w:w="3397" w:type="dxa"/>
            <w:vAlign w:val="center"/>
          </w:tcPr>
          <w:p w14:paraId="2881E656" w14:textId="1C5032C3" w:rsidR="000719B3" w:rsidRPr="00F63FE9" w:rsidRDefault="000719B3" w:rsidP="002737C2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F63FE9">
              <w:rPr>
                <w:rFonts w:ascii="PT Astra Serif" w:hAnsi="PT Astra Serif"/>
                <w:spacing w:val="-4"/>
                <w:sz w:val="20"/>
                <w:szCs w:val="20"/>
              </w:rPr>
              <w:t xml:space="preserve">4. Специализированная, </w:t>
            </w:r>
            <w:r w:rsidR="002737C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 том числе </w:t>
            </w:r>
            <w:r w:rsidR="002737C2">
              <w:rPr>
                <w:rFonts w:ascii="PT Astra Serif" w:hAnsi="PT Astra Serif"/>
                <w:spacing w:val="-4"/>
                <w:sz w:val="20"/>
                <w:szCs w:val="20"/>
              </w:rPr>
              <w:br/>
              <w:t>вы</w:t>
            </w:r>
            <w:r w:rsidRPr="00F63FE9">
              <w:rPr>
                <w:rFonts w:ascii="PT Astra Serif" w:hAnsi="PT Astra Serif"/>
                <w:spacing w:val="-4"/>
                <w:sz w:val="20"/>
                <w:szCs w:val="20"/>
              </w:rPr>
              <w:t>сокотехнологичн</w:t>
            </w:r>
            <w:r w:rsidR="002737C2">
              <w:rPr>
                <w:rFonts w:ascii="PT Astra Serif" w:hAnsi="PT Astra Serif"/>
                <w:spacing w:val="-4"/>
                <w:sz w:val="20"/>
                <w:szCs w:val="20"/>
              </w:rPr>
              <w:t>ая</w:t>
            </w:r>
            <w:r w:rsidRPr="00F63FE9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медицинская помощь, включая медицинскую </w:t>
            </w:r>
            <w:r w:rsidRPr="00F63FE9">
              <w:rPr>
                <w:rFonts w:ascii="PT Astra Serif" w:hAnsi="PT Astra Serif"/>
                <w:spacing w:val="-4"/>
                <w:sz w:val="20"/>
                <w:szCs w:val="20"/>
              </w:rPr>
              <w:br/>
              <w:t xml:space="preserve">помощь: </w:t>
            </w:r>
          </w:p>
        </w:tc>
        <w:tc>
          <w:tcPr>
            <w:tcW w:w="993" w:type="dxa"/>
          </w:tcPr>
          <w:p w14:paraId="1A6E32F5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14:paraId="10A59FF2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CF5D092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D4F39B8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3662907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140BB93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B68BB90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BF04FE5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D35A9BC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045072C6" w14:textId="77777777" w:rsidTr="00562C9C">
        <w:tc>
          <w:tcPr>
            <w:tcW w:w="3397" w:type="dxa"/>
            <w:vAlign w:val="center"/>
          </w:tcPr>
          <w:p w14:paraId="2E071179" w14:textId="18F3960D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4.1. В условиях дневных стациона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ров, за исключением медицинской реабилитации, в том числе:</w:t>
            </w:r>
          </w:p>
        </w:tc>
        <w:tc>
          <w:tcPr>
            <w:tcW w:w="993" w:type="dxa"/>
          </w:tcPr>
          <w:p w14:paraId="60362439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57</w:t>
            </w:r>
          </w:p>
        </w:tc>
        <w:tc>
          <w:tcPr>
            <w:tcW w:w="1417" w:type="dxa"/>
          </w:tcPr>
          <w:p w14:paraId="181893AC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1E5F5B8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E104B37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2225FBE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BBFAFA5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3C252EB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0F3C33B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295A1AD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1682B43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19256CA7" w14:textId="77777777" w:rsidTr="00562C9C">
        <w:tc>
          <w:tcPr>
            <w:tcW w:w="3397" w:type="dxa"/>
            <w:vAlign w:val="center"/>
          </w:tcPr>
          <w:p w14:paraId="1D4FC9B5" w14:textId="73DB60C1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4.1.1. Медицинская помощь по про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18F9EBF0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57.1</w:t>
            </w:r>
          </w:p>
        </w:tc>
        <w:tc>
          <w:tcPr>
            <w:tcW w:w="1417" w:type="dxa"/>
          </w:tcPr>
          <w:p w14:paraId="46DD1F18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BFEAB72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6403F214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66AD5EA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B9D3405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8E17EA1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DC3C606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A909E5C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9180285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5D73113" w14:textId="77777777" w:rsidTr="00562C9C">
        <w:tc>
          <w:tcPr>
            <w:tcW w:w="3397" w:type="dxa"/>
            <w:vAlign w:val="center"/>
          </w:tcPr>
          <w:p w14:paraId="4BC60F52" w14:textId="4051A78C" w:rsidR="000719B3" w:rsidRPr="00F63FE9" w:rsidRDefault="000719B3" w:rsidP="0029630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4.1.2. Медицинская помощь при экс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08468FAA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57.2</w:t>
            </w:r>
          </w:p>
        </w:tc>
        <w:tc>
          <w:tcPr>
            <w:tcW w:w="1417" w:type="dxa"/>
          </w:tcPr>
          <w:p w14:paraId="16021C31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6A003673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535D1E4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CC1D1D3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29B55C1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C35BF9B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50465C4" w14:textId="77777777" w:rsidR="000719B3" w:rsidRPr="00F63FE9" w:rsidRDefault="000719B3" w:rsidP="00296300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4C0DC7B" w14:textId="77777777" w:rsidR="000719B3" w:rsidRPr="00F63FE9" w:rsidRDefault="000719B3" w:rsidP="0029630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21CA845" w14:textId="77777777" w:rsidTr="00562C9C">
        <w:tc>
          <w:tcPr>
            <w:tcW w:w="3397" w:type="dxa"/>
            <w:vAlign w:val="center"/>
          </w:tcPr>
          <w:p w14:paraId="0FBD4EED" w14:textId="5F02D42B" w:rsidR="000719B3" w:rsidRPr="00F63FE9" w:rsidRDefault="000719B3" w:rsidP="000719B3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4.1.3. Медицинская помощь бол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ь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ным с вирусным гепатитом С </w:t>
            </w:r>
          </w:p>
        </w:tc>
        <w:tc>
          <w:tcPr>
            <w:tcW w:w="993" w:type="dxa"/>
          </w:tcPr>
          <w:p w14:paraId="6C899EF4" w14:textId="3BF835AC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57.3</w:t>
            </w:r>
          </w:p>
        </w:tc>
        <w:tc>
          <w:tcPr>
            <w:tcW w:w="1417" w:type="dxa"/>
          </w:tcPr>
          <w:p w14:paraId="2B212A2E" w14:textId="2E00838F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6A3F411" w14:textId="6794112D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AD73314" w14:textId="22031CC0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CCF4653" w14:textId="6C72BF99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6C9E9F8" w14:textId="092D4639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B21A6D5" w14:textId="28EBB314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50A2E1E" w14:textId="7541CCD8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2980EBE" w14:textId="785C7EB7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E7A3A56" w14:textId="0F762340" w:rsidR="000719B3" w:rsidRPr="00F63FE9" w:rsidRDefault="000719B3" w:rsidP="000719B3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74EFF07A" w14:textId="77777777" w:rsidTr="00562C9C">
        <w:tc>
          <w:tcPr>
            <w:tcW w:w="3397" w:type="dxa"/>
            <w:vAlign w:val="center"/>
          </w:tcPr>
          <w:p w14:paraId="0B82904E" w14:textId="2E68E0B7" w:rsidR="000719B3" w:rsidRPr="00F63FE9" w:rsidRDefault="000719B3" w:rsidP="000719B3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lastRenderedPageBreak/>
              <w:t>4.2. В условиях круглосуточных ста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ционаров, за исключением медицин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ской реабилитации, в том числе:</w:t>
            </w:r>
          </w:p>
        </w:tc>
        <w:tc>
          <w:tcPr>
            <w:tcW w:w="993" w:type="dxa"/>
          </w:tcPr>
          <w:p w14:paraId="2AE6B11E" w14:textId="77777777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14:paraId="6F2588E3" w14:textId="4B4D6ABD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0E016720" w14:textId="77777777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6DDF770" w14:textId="77777777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C6A6218" w14:textId="77777777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8422DD3" w14:textId="77777777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DE4E247" w14:textId="77777777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0C9837A" w14:textId="77777777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DC5B651" w14:textId="77777777" w:rsidR="000719B3" w:rsidRPr="00F63FE9" w:rsidRDefault="000719B3" w:rsidP="000719B3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181378C6" w14:textId="77777777" w:rsidTr="00562C9C">
        <w:tc>
          <w:tcPr>
            <w:tcW w:w="3397" w:type="dxa"/>
          </w:tcPr>
          <w:p w14:paraId="33E97B39" w14:textId="6F861897" w:rsidR="000719B3" w:rsidRPr="00F63FE9" w:rsidRDefault="000719B3" w:rsidP="000719B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4.2.1. Медицинская помощь по про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1F28F9C6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58.1</w:t>
            </w:r>
          </w:p>
        </w:tc>
        <w:tc>
          <w:tcPr>
            <w:tcW w:w="1417" w:type="dxa"/>
          </w:tcPr>
          <w:p w14:paraId="0202E006" w14:textId="731FF0BD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4358F768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7183796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7194811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FEE6E18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9027838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ECACC97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517AB4D" w14:textId="77777777" w:rsidR="000719B3" w:rsidRPr="00F63FE9" w:rsidRDefault="000719B3" w:rsidP="000719B3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D7B1AE6" w14:textId="77777777" w:rsidTr="00562C9C">
        <w:tc>
          <w:tcPr>
            <w:tcW w:w="3397" w:type="dxa"/>
          </w:tcPr>
          <w:p w14:paraId="3E0D0890" w14:textId="365AE37B" w:rsidR="000719B3" w:rsidRPr="00F63FE9" w:rsidRDefault="000719B3" w:rsidP="000719B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4.2.2. Высокотехнологичная меди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цинская помощь</w:t>
            </w:r>
          </w:p>
        </w:tc>
        <w:tc>
          <w:tcPr>
            <w:tcW w:w="993" w:type="dxa"/>
          </w:tcPr>
          <w:p w14:paraId="150E64D7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58.2</w:t>
            </w:r>
          </w:p>
        </w:tc>
        <w:tc>
          <w:tcPr>
            <w:tcW w:w="1417" w:type="dxa"/>
          </w:tcPr>
          <w:p w14:paraId="643F4E7D" w14:textId="209DCCB2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6BB30F10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F55CA1A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93739DD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6B394C6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25F4053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B33AC88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86ECB54" w14:textId="77777777" w:rsidR="000719B3" w:rsidRPr="00F63FE9" w:rsidRDefault="000719B3" w:rsidP="000719B3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09C55186" w14:textId="77777777" w:rsidTr="00562C9C">
        <w:tc>
          <w:tcPr>
            <w:tcW w:w="3397" w:type="dxa"/>
            <w:vAlign w:val="center"/>
          </w:tcPr>
          <w:p w14:paraId="26C3CB0A" w14:textId="3A8692DE" w:rsidR="000719B3" w:rsidRPr="00F63FE9" w:rsidRDefault="000719B3" w:rsidP="000719B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5. Медицинская реабилитация: </w:t>
            </w:r>
          </w:p>
        </w:tc>
        <w:tc>
          <w:tcPr>
            <w:tcW w:w="993" w:type="dxa"/>
          </w:tcPr>
          <w:p w14:paraId="4050FE3F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14:paraId="7E3698E4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F945326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8469712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71E6534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41D69A9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76B5635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BD6F29E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0265630" w14:textId="77777777" w:rsidR="000719B3" w:rsidRPr="00F63FE9" w:rsidRDefault="000719B3" w:rsidP="000719B3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04A00986" w14:textId="77777777" w:rsidTr="00562C9C">
        <w:tc>
          <w:tcPr>
            <w:tcW w:w="3397" w:type="dxa"/>
          </w:tcPr>
          <w:p w14:paraId="71D52C50" w14:textId="0BBC1822" w:rsidR="000719B3" w:rsidRPr="00F63FE9" w:rsidRDefault="000719B3" w:rsidP="000719B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5.1. В амбулаторных условиях</w:t>
            </w:r>
          </w:p>
        </w:tc>
        <w:tc>
          <w:tcPr>
            <w:tcW w:w="993" w:type="dxa"/>
          </w:tcPr>
          <w:p w14:paraId="1A11E077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3ADD022F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BA98D74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2A486D0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CD4B414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70D26ED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E9B2CC2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2110671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230C91B" w14:textId="77777777" w:rsidR="000719B3" w:rsidRPr="00F63FE9" w:rsidRDefault="000719B3" w:rsidP="000719B3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4660E84D" w14:textId="77777777" w:rsidTr="00562C9C">
        <w:tc>
          <w:tcPr>
            <w:tcW w:w="3397" w:type="dxa"/>
            <w:vAlign w:val="center"/>
          </w:tcPr>
          <w:p w14:paraId="0A9A15B3" w14:textId="11BEC718" w:rsidR="000719B3" w:rsidRPr="00F63FE9" w:rsidRDefault="000719B3" w:rsidP="000719B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5.2. В условиях дневных стацион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ров (первичная медико-санитарная по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мощь, специализированная мед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и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цин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ская помощь)</w:t>
            </w:r>
          </w:p>
        </w:tc>
        <w:tc>
          <w:tcPr>
            <w:tcW w:w="993" w:type="dxa"/>
          </w:tcPr>
          <w:p w14:paraId="543F3A76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14:paraId="18B290D2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56A7480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30040C6C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65D4E5F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49462C2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B9D9AEC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84D1F88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1BF8F68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CED4AF1" w14:textId="77777777" w:rsidR="000719B3" w:rsidRPr="00F63FE9" w:rsidRDefault="000719B3" w:rsidP="000719B3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044F3D2" w14:textId="77777777" w:rsidTr="00562C9C">
        <w:tc>
          <w:tcPr>
            <w:tcW w:w="3397" w:type="dxa"/>
            <w:vAlign w:val="center"/>
          </w:tcPr>
          <w:p w14:paraId="0EBCA944" w14:textId="1EEB6916" w:rsidR="000719B3" w:rsidRPr="00F63FE9" w:rsidRDefault="000719B3" w:rsidP="000719B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5.3. Специализированная, в том чи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с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ле высокотехнологичная, меди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цинская помощь в условиях кругло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суточного стационара</w:t>
            </w:r>
          </w:p>
        </w:tc>
        <w:tc>
          <w:tcPr>
            <w:tcW w:w="993" w:type="dxa"/>
          </w:tcPr>
          <w:p w14:paraId="76B660A1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14:paraId="4DA5F2E7" w14:textId="1FE4E578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72646FD7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22388D7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8454BC9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5795A41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B882961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1A8702A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5E3D3E7" w14:textId="77777777" w:rsidR="000719B3" w:rsidRPr="00F63FE9" w:rsidRDefault="000719B3" w:rsidP="000719B3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0BCD2878" w14:textId="77777777" w:rsidTr="00562C9C">
        <w:tc>
          <w:tcPr>
            <w:tcW w:w="3397" w:type="dxa"/>
            <w:vAlign w:val="center"/>
          </w:tcPr>
          <w:p w14:paraId="504AB440" w14:textId="29D23F1C" w:rsidR="000719B3" w:rsidRPr="00F63FE9" w:rsidRDefault="000719B3" w:rsidP="000719B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6. Паллиативная </w:t>
            </w:r>
            <w:r w:rsidR="002737C2">
              <w:rPr>
                <w:rFonts w:ascii="PT Astra Serif" w:hAnsi="PT Astra Serif"/>
                <w:sz w:val="20"/>
                <w:szCs w:val="20"/>
              </w:rPr>
              <w:t>медицинская по</w:t>
            </w:r>
            <w:r w:rsidR="002737C2">
              <w:rPr>
                <w:rFonts w:ascii="PT Astra Serif" w:hAnsi="PT Astra Serif"/>
                <w:sz w:val="20"/>
                <w:szCs w:val="20"/>
              </w:rPr>
              <w:softHyphen/>
              <w:t>мощь:</w:t>
            </w:r>
          </w:p>
        </w:tc>
        <w:tc>
          <w:tcPr>
            <w:tcW w:w="993" w:type="dxa"/>
          </w:tcPr>
          <w:p w14:paraId="5CF1E9D8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63</w:t>
            </w:r>
          </w:p>
        </w:tc>
        <w:tc>
          <w:tcPr>
            <w:tcW w:w="1417" w:type="dxa"/>
          </w:tcPr>
          <w:p w14:paraId="47A4E134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B606AA6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CE82537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0E890B0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5038463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2FA7246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CFEDCFF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870D5F7" w14:textId="77777777" w:rsidR="000719B3" w:rsidRPr="00F63FE9" w:rsidRDefault="000719B3" w:rsidP="000719B3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0E7862C5" w14:textId="77777777" w:rsidTr="00562C9C">
        <w:tc>
          <w:tcPr>
            <w:tcW w:w="3397" w:type="dxa"/>
            <w:vAlign w:val="center"/>
          </w:tcPr>
          <w:p w14:paraId="58963EDC" w14:textId="4FF6DCE0" w:rsidR="000719B3" w:rsidRPr="00F63FE9" w:rsidRDefault="000719B3" w:rsidP="000719B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6.1. Первичная медицинская п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мощь, в том числе доврачебная и врачеб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ная, всего, включая:</w:t>
            </w:r>
          </w:p>
        </w:tc>
        <w:tc>
          <w:tcPr>
            <w:tcW w:w="993" w:type="dxa"/>
          </w:tcPr>
          <w:p w14:paraId="16F671C4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63.1</w:t>
            </w:r>
          </w:p>
        </w:tc>
        <w:tc>
          <w:tcPr>
            <w:tcW w:w="1417" w:type="dxa"/>
          </w:tcPr>
          <w:p w14:paraId="077718A4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7EF8F409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FB700C5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AA55704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407F8F0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0E5E9C6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F4641ED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55BD146" w14:textId="77777777" w:rsidR="000719B3" w:rsidRPr="00F63FE9" w:rsidRDefault="000719B3" w:rsidP="000719B3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84923E5" w14:textId="77777777" w:rsidTr="00562C9C">
        <w:tc>
          <w:tcPr>
            <w:tcW w:w="3397" w:type="dxa"/>
            <w:vAlign w:val="center"/>
          </w:tcPr>
          <w:p w14:paraId="3B71C81A" w14:textId="0BA84F71" w:rsidR="000719B3" w:rsidRPr="00F63FE9" w:rsidRDefault="000719B3" w:rsidP="000719B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6.1.1. Посещения для оказания пал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лиативной медицинской помощи без учёта посещений на дому патронаж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ными бригадами</w:t>
            </w:r>
          </w:p>
        </w:tc>
        <w:tc>
          <w:tcPr>
            <w:tcW w:w="993" w:type="dxa"/>
          </w:tcPr>
          <w:p w14:paraId="1716718D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63.1.1</w:t>
            </w:r>
          </w:p>
        </w:tc>
        <w:tc>
          <w:tcPr>
            <w:tcW w:w="1417" w:type="dxa"/>
          </w:tcPr>
          <w:p w14:paraId="530EFB79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00D23537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B5033CF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EE041D9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C4B0946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5AF7FCC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8C685E2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30B019A" w14:textId="77777777" w:rsidR="000719B3" w:rsidRPr="00F63FE9" w:rsidRDefault="000719B3" w:rsidP="000719B3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75BA6F0E" w14:textId="77777777" w:rsidTr="00562C9C">
        <w:tc>
          <w:tcPr>
            <w:tcW w:w="3397" w:type="dxa"/>
            <w:vAlign w:val="center"/>
          </w:tcPr>
          <w:p w14:paraId="08F2F5D1" w14:textId="3533502C" w:rsidR="000719B3" w:rsidRPr="00F63FE9" w:rsidRDefault="000719B3" w:rsidP="000719B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6.1.2. Посещения на дому выездн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ы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ми патронажными бригадами</w:t>
            </w:r>
          </w:p>
        </w:tc>
        <w:tc>
          <w:tcPr>
            <w:tcW w:w="993" w:type="dxa"/>
          </w:tcPr>
          <w:p w14:paraId="6BCD1370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63.1.2</w:t>
            </w:r>
          </w:p>
        </w:tc>
        <w:tc>
          <w:tcPr>
            <w:tcW w:w="1417" w:type="dxa"/>
          </w:tcPr>
          <w:p w14:paraId="356F9897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153D97B9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6F256E4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9FC5BFE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1620027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7ACD30D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C296F5E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CA23439" w14:textId="77777777" w:rsidR="000719B3" w:rsidRPr="00F63FE9" w:rsidRDefault="000719B3" w:rsidP="000719B3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2B85F526" w14:textId="77777777" w:rsidTr="00562C9C">
        <w:tc>
          <w:tcPr>
            <w:tcW w:w="3397" w:type="dxa"/>
            <w:vAlign w:val="center"/>
          </w:tcPr>
          <w:p w14:paraId="0C437223" w14:textId="2B876B63" w:rsidR="000719B3" w:rsidRPr="00F63FE9" w:rsidRDefault="000719B3" w:rsidP="000719B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6.2. Оказываемая в стационарных условиях (включая койки паллиатив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ной медицинской помощи и койки сестринского ухода)</w:t>
            </w:r>
          </w:p>
        </w:tc>
        <w:tc>
          <w:tcPr>
            <w:tcW w:w="993" w:type="dxa"/>
          </w:tcPr>
          <w:p w14:paraId="127E5A8C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63.2</w:t>
            </w:r>
          </w:p>
        </w:tc>
        <w:tc>
          <w:tcPr>
            <w:tcW w:w="1417" w:type="dxa"/>
          </w:tcPr>
          <w:p w14:paraId="14645852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койко-день</w:t>
            </w:r>
          </w:p>
        </w:tc>
        <w:tc>
          <w:tcPr>
            <w:tcW w:w="1418" w:type="dxa"/>
          </w:tcPr>
          <w:p w14:paraId="689D02C0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A7F6C18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562C796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98F8A6E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2BE55A3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AE8001E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15957B2" w14:textId="77777777" w:rsidR="000719B3" w:rsidRPr="00F63FE9" w:rsidRDefault="000719B3" w:rsidP="000719B3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773171B" w14:textId="77777777" w:rsidTr="00562C9C">
        <w:tc>
          <w:tcPr>
            <w:tcW w:w="3397" w:type="dxa"/>
            <w:vAlign w:val="center"/>
          </w:tcPr>
          <w:p w14:paraId="4D1A7018" w14:textId="08F14FC4" w:rsidR="000719B3" w:rsidRPr="00F63FE9" w:rsidRDefault="000719B3" w:rsidP="000719B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6.3. Оказываемая в условиях днев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ных стационаров</w:t>
            </w:r>
          </w:p>
        </w:tc>
        <w:tc>
          <w:tcPr>
            <w:tcW w:w="993" w:type="dxa"/>
          </w:tcPr>
          <w:p w14:paraId="0A4B38E4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63.3</w:t>
            </w:r>
          </w:p>
        </w:tc>
        <w:tc>
          <w:tcPr>
            <w:tcW w:w="1417" w:type="dxa"/>
          </w:tcPr>
          <w:p w14:paraId="02D23316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54FE8591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356FCD2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B2DD968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8FA51CF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62142C0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50A7D57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E775848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382AEA8" w14:textId="77777777" w:rsidR="000719B3" w:rsidRPr="00F63FE9" w:rsidRDefault="000719B3" w:rsidP="000719B3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25B6E47F" w14:textId="77777777" w:rsidTr="00562C9C">
        <w:tc>
          <w:tcPr>
            <w:tcW w:w="3397" w:type="dxa"/>
            <w:vAlign w:val="center"/>
          </w:tcPr>
          <w:p w14:paraId="454A49DD" w14:textId="575E04F1" w:rsidR="000719B3" w:rsidRPr="00F63FE9" w:rsidRDefault="000719B3" w:rsidP="000719B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7. Расходы на ведение дела СМО</w:t>
            </w:r>
          </w:p>
        </w:tc>
        <w:tc>
          <w:tcPr>
            <w:tcW w:w="993" w:type="dxa"/>
          </w:tcPr>
          <w:p w14:paraId="4E008212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14:paraId="048ABDC4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99EB7C8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8FD5A9C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A89DC2D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5D08B74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C82CA90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0A1E5F4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DFFB45C" w14:textId="77777777" w:rsidR="000719B3" w:rsidRPr="00F63FE9" w:rsidRDefault="000719B3" w:rsidP="000719B3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86FD88A" w14:textId="77777777" w:rsidTr="00562C9C">
        <w:trPr>
          <w:trHeight w:val="180"/>
        </w:trPr>
        <w:tc>
          <w:tcPr>
            <w:tcW w:w="3397" w:type="dxa"/>
            <w:vAlign w:val="center"/>
          </w:tcPr>
          <w:p w14:paraId="7468A304" w14:textId="3DD91290" w:rsidR="000719B3" w:rsidRPr="00F63FE9" w:rsidRDefault="000719B3" w:rsidP="000719B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8. Иные расходы (равно строке 35)</w:t>
            </w:r>
          </w:p>
        </w:tc>
        <w:tc>
          <w:tcPr>
            <w:tcW w:w="993" w:type="dxa"/>
          </w:tcPr>
          <w:p w14:paraId="6D42CA36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65</w:t>
            </w:r>
          </w:p>
        </w:tc>
        <w:tc>
          <w:tcPr>
            <w:tcW w:w="1417" w:type="dxa"/>
          </w:tcPr>
          <w:p w14:paraId="365459E7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D09B621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89CE734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65EA037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7352E27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E3875A4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7060EDD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E74F88B" w14:textId="77777777" w:rsidR="000719B3" w:rsidRPr="00F63FE9" w:rsidRDefault="000719B3" w:rsidP="000719B3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077C01C3" w14:textId="77777777" w:rsidTr="00562C9C">
        <w:tc>
          <w:tcPr>
            <w:tcW w:w="3397" w:type="dxa"/>
            <w:vAlign w:val="center"/>
          </w:tcPr>
          <w:p w14:paraId="25D323A4" w14:textId="7724831E" w:rsidR="000719B3" w:rsidRPr="00F63FE9" w:rsidRDefault="000719B3" w:rsidP="000719B3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3) Медицинская помощь по видам и заболеваниям, установленным базо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вой программой ОМС (дополнитель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ное финансовое обеспечение)</w:t>
            </w:r>
            <w:r w:rsidR="00827EFA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300B0792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14:paraId="322E4056" w14:textId="7777777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366E3FB" w14:textId="708FAE99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D44EBA1" w14:textId="0F392F66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81031FE" w14:textId="581BC847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05AA116" w14:textId="234A3DAF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31,57</w:t>
            </w:r>
          </w:p>
        </w:tc>
        <w:tc>
          <w:tcPr>
            <w:tcW w:w="1418" w:type="dxa"/>
          </w:tcPr>
          <w:p w14:paraId="7FE28B3A" w14:textId="1F2B9CD1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31041FCA" w14:textId="35780E15" w:rsidR="000719B3" w:rsidRPr="00F63FE9" w:rsidRDefault="000719B3" w:rsidP="000719B3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37000,0</w:t>
            </w:r>
          </w:p>
        </w:tc>
        <w:tc>
          <w:tcPr>
            <w:tcW w:w="851" w:type="dxa"/>
          </w:tcPr>
          <w:p w14:paraId="06445BA2" w14:textId="2C3708AE" w:rsidR="000719B3" w:rsidRPr="00F63FE9" w:rsidRDefault="000719B3" w:rsidP="000719B3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0,13</w:t>
            </w:r>
          </w:p>
        </w:tc>
      </w:tr>
      <w:tr w:rsidR="000719B3" w:rsidRPr="00F63FE9" w14:paraId="5981D372" w14:textId="77777777" w:rsidTr="00562C9C">
        <w:tc>
          <w:tcPr>
            <w:tcW w:w="3397" w:type="dxa"/>
            <w:vAlign w:val="center"/>
          </w:tcPr>
          <w:p w14:paraId="3B5C5A40" w14:textId="5F97939B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lastRenderedPageBreak/>
              <w:t>1. Скорая, в том числе скорая специ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ализированная, медицинская п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мощь</w:t>
            </w:r>
          </w:p>
        </w:tc>
        <w:tc>
          <w:tcPr>
            <w:tcW w:w="993" w:type="dxa"/>
          </w:tcPr>
          <w:p w14:paraId="60FF1CDE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14:paraId="360365C3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вызов</w:t>
            </w:r>
          </w:p>
        </w:tc>
        <w:tc>
          <w:tcPr>
            <w:tcW w:w="1418" w:type="dxa"/>
          </w:tcPr>
          <w:p w14:paraId="3B63C002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CC9E237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7F861D9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ECEA410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878D8AD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F1D16AC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9FBBCAB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71BDCDC6" w14:textId="77777777" w:rsidTr="00562C9C">
        <w:tc>
          <w:tcPr>
            <w:tcW w:w="3397" w:type="dxa"/>
            <w:vAlign w:val="center"/>
          </w:tcPr>
          <w:p w14:paraId="6499A8C2" w14:textId="6A61837B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 Первичная медико-санитарная по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мощь, за исключением медицинской реабилитации</w:t>
            </w:r>
            <w:r w:rsidR="0042608E">
              <w:rPr>
                <w:rFonts w:ascii="PT Astra Serif" w:hAnsi="PT Astra Serif"/>
                <w:sz w:val="20"/>
                <w:szCs w:val="20"/>
              </w:rPr>
              <w:t>, предоставляемая:</w:t>
            </w:r>
          </w:p>
        </w:tc>
        <w:tc>
          <w:tcPr>
            <w:tcW w:w="993" w:type="dxa"/>
          </w:tcPr>
          <w:p w14:paraId="75EC0D57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14:paraId="7BC8ADE6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CC454F4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2FBECFA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5BF38F1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3F854C9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8D977AF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9D17E84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4EF773B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C913038" w14:textId="77777777" w:rsidTr="00562C9C">
        <w:tc>
          <w:tcPr>
            <w:tcW w:w="3397" w:type="dxa"/>
            <w:vAlign w:val="center"/>
          </w:tcPr>
          <w:p w14:paraId="198C1FBD" w14:textId="39FDF33B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 В амбулаторных условиях</w:t>
            </w:r>
            <w:r w:rsidR="0042608E">
              <w:rPr>
                <w:rFonts w:ascii="PT Astra Serif" w:hAnsi="PT Astra Serif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2FAA6469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14:paraId="36DAE650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6C2608F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9FF0B17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8595395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5E8805B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390D50A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6499A07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0A6DDA1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47388971" w14:textId="77777777" w:rsidTr="00562C9C">
        <w:tc>
          <w:tcPr>
            <w:tcW w:w="3397" w:type="dxa"/>
          </w:tcPr>
          <w:p w14:paraId="48F3C02A" w14:textId="59CD1C29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2.1.1. Посещения с профилактиче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 xml:space="preserve">скими и иными целями, из них: </w:t>
            </w:r>
          </w:p>
        </w:tc>
        <w:tc>
          <w:tcPr>
            <w:tcW w:w="993" w:type="dxa"/>
          </w:tcPr>
          <w:p w14:paraId="4A1FF3B5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69.1</w:t>
            </w:r>
          </w:p>
        </w:tc>
        <w:tc>
          <w:tcPr>
            <w:tcW w:w="1417" w:type="dxa"/>
          </w:tcPr>
          <w:p w14:paraId="46D54889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посещение/</w:t>
            </w:r>
          </w:p>
          <w:p w14:paraId="7F4C8B2E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368454A1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AF7424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073FC7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267FB2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FDB7AB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7BD318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5E0D7F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719B3" w:rsidRPr="00F63FE9" w14:paraId="68634244" w14:textId="77777777" w:rsidTr="00562C9C">
        <w:tc>
          <w:tcPr>
            <w:tcW w:w="3397" w:type="dxa"/>
            <w:vAlign w:val="center"/>
          </w:tcPr>
          <w:p w14:paraId="5EFD98C1" w14:textId="181B0D38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993" w:type="dxa"/>
          </w:tcPr>
          <w:p w14:paraId="41DA02BF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69.1.1</w:t>
            </w:r>
          </w:p>
        </w:tc>
        <w:tc>
          <w:tcPr>
            <w:tcW w:w="1417" w:type="dxa"/>
          </w:tcPr>
          <w:p w14:paraId="63A84309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9208E74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105DE59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92FA684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413F9E9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D672A6C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9D355B6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B8C1736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315F0C1D" w14:textId="77777777" w:rsidTr="00562C9C">
        <w:tc>
          <w:tcPr>
            <w:tcW w:w="3397" w:type="dxa"/>
            <w:vAlign w:val="center"/>
          </w:tcPr>
          <w:p w14:paraId="42F207C4" w14:textId="2E745EAD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проведения диспансериз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ции*******, всего, в том числе:</w:t>
            </w:r>
          </w:p>
        </w:tc>
        <w:tc>
          <w:tcPr>
            <w:tcW w:w="993" w:type="dxa"/>
          </w:tcPr>
          <w:p w14:paraId="5A20B49B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69.1.2</w:t>
            </w:r>
          </w:p>
        </w:tc>
        <w:tc>
          <w:tcPr>
            <w:tcW w:w="1417" w:type="dxa"/>
          </w:tcPr>
          <w:p w14:paraId="33BD864F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08D6630A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3A21E0C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D677AAB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5D9B077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B537D81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D028126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4216CFE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D83C1D5" w14:textId="77777777" w:rsidTr="00562C9C">
        <w:tc>
          <w:tcPr>
            <w:tcW w:w="3397" w:type="dxa"/>
            <w:vAlign w:val="center"/>
          </w:tcPr>
          <w:p w14:paraId="26608516" w14:textId="3A7F7A7C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проведения углублённой ди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с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пан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серизации</w:t>
            </w:r>
          </w:p>
        </w:tc>
        <w:tc>
          <w:tcPr>
            <w:tcW w:w="993" w:type="dxa"/>
          </w:tcPr>
          <w:p w14:paraId="5FDE5A95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69.1.2.1</w:t>
            </w:r>
          </w:p>
        </w:tc>
        <w:tc>
          <w:tcPr>
            <w:tcW w:w="1417" w:type="dxa"/>
          </w:tcPr>
          <w:p w14:paraId="7045EBCE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5742A55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488D952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105DB7B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8C1DC78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033B8D2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B45FFDE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775CE9A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2364BF1A" w14:textId="77777777" w:rsidTr="00562C9C">
        <w:tc>
          <w:tcPr>
            <w:tcW w:w="3397" w:type="dxa"/>
            <w:vAlign w:val="center"/>
          </w:tcPr>
          <w:p w14:paraId="30C38B8D" w14:textId="5C512077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оценки репродуктивного здор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вья********</w:t>
            </w:r>
          </w:p>
        </w:tc>
        <w:tc>
          <w:tcPr>
            <w:tcW w:w="993" w:type="dxa"/>
          </w:tcPr>
          <w:p w14:paraId="58CD6E26" w14:textId="2F575165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69.1.2.2</w:t>
            </w:r>
          </w:p>
        </w:tc>
        <w:tc>
          <w:tcPr>
            <w:tcW w:w="1417" w:type="dxa"/>
          </w:tcPr>
          <w:p w14:paraId="5C077E0C" w14:textId="43DA5334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267B6ED3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574DAC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4BA216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9627B2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7D9B54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BC99D2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65B886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719B3" w:rsidRPr="00F63FE9" w14:paraId="1CFC71BC" w14:textId="77777777" w:rsidTr="00562C9C">
        <w:tc>
          <w:tcPr>
            <w:tcW w:w="3397" w:type="dxa"/>
            <w:vAlign w:val="center"/>
          </w:tcPr>
          <w:p w14:paraId="72B00B0D" w14:textId="329AA4AE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3" w:type="dxa"/>
          </w:tcPr>
          <w:p w14:paraId="66A4E988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69.1.3</w:t>
            </w:r>
          </w:p>
        </w:tc>
        <w:tc>
          <w:tcPr>
            <w:tcW w:w="1417" w:type="dxa"/>
          </w:tcPr>
          <w:p w14:paraId="5F9FF154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посещения</w:t>
            </w:r>
          </w:p>
        </w:tc>
        <w:tc>
          <w:tcPr>
            <w:tcW w:w="1418" w:type="dxa"/>
          </w:tcPr>
          <w:p w14:paraId="15FA0513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3A17069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362430F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BB38B42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1F26A00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BD941C4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8BCC5C9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B13A5FC" w14:textId="77777777" w:rsidTr="00562C9C">
        <w:tc>
          <w:tcPr>
            <w:tcW w:w="3397" w:type="dxa"/>
            <w:vAlign w:val="center"/>
          </w:tcPr>
          <w:p w14:paraId="1BA3F83D" w14:textId="7EEBA367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2.1.2. В неотложной форме</w:t>
            </w:r>
          </w:p>
        </w:tc>
        <w:tc>
          <w:tcPr>
            <w:tcW w:w="993" w:type="dxa"/>
          </w:tcPr>
          <w:p w14:paraId="7C7705D0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69.2</w:t>
            </w:r>
          </w:p>
        </w:tc>
        <w:tc>
          <w:tcPr>
            <w:tcW w:w="1417" w:type="dxa"/>
          </w:tcPr>
          <w:p w14:paraId="7D26EB9A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418" w:type="dxa"/>
          </w:tcPr>
          <w:p w14:paraId="59297AA4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752BD9F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C4140A6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E59E982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A600BD3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1B27133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5AD7950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4E2E072F" w14:textId="77777777" w:rsidTr="00562C9C">
        <w:tc>
          <w:tcPr>
            <w:tcW w:w="3397" w:type="dxa"/>
            <w:vAlign w:val="center"/>
          </w:tcPr>
          <w:p w14:paraId="6BD3B007" w14:textId="69B16378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2.1.3. В связи с заболеваниями (о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б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ра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щений), всего, из них проведение следующих отдельных диагностиче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ских (лабораторных) исследований в рамках базовой программы ОМС:</w:t>
            </w:r>
          </w:p>
        </w:tc>
        <w:tc>
          <w:tcPr>
            <w:tcW w:w="993" w:type="dxa"/>
          </w:tcPr>
          <w:p w14:paraId="3314E392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69.3</w:t>
            </w:r>
          </w:p>
        </w:tc>
        <w:tc>
          <w:tcPr>
            <w:tcW w:w="1417" w:type="dxa"/>
          </w:tcPr>
          <w:p w14:paraId="436B2896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418" w:type="dxa"/>
          </w:tcPr>
          <w:p w14:paraId="0100E673" w14:textId="67CEB512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A958918" w14:textId="6DF5E892" w:rsidR="000719B3" w:rsidRPr="00F63FE9" w:rsidRDefault="00036551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18,42</w:t>
            </w:r>
          </w:p>
        </w:tc>
        <w:tc>
          <w:tcPr>
            <w:tcW w:w="1276" w:type="dxa"/>
          </w:tcPr>
          <w:p w14:paraId="75B923DA" w14:textId="57CF9062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AA14822" w14:textId="14AFBACD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31,57</w:t>
            </w:r>
          </w:p>
        </w:tc>
        <w:tc>
          <w:tcPr>
            <w:tcW w:w="1418" w:type="dxa"/>
          </w:tcPr>
          <w:p w14:paraId="7859322A" w14:textId="4C53E0B5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10E67217" w14:textId="6446D1F4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37 000,0</w:t>
            </w:r>
          </w:p>
        </w:tc>
        <w:tc>
          <w:tcPr>
            <w:tcW w:w="851" w:type="dxa"/>
          </w:tcPr>
          <w:p w14:paraId="73B3A781" w14:textId="35DFD0CC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3E3AF54A" w14:textId="77777777" w:rsidTr="00562C9C">
        <w:tc>
          <w:tcPr>
            <w:tcW w:w="3397" w:type="dxa"/>
            <w:vAlign w:val="center"/>
          </w:tcPr>
          <w:p w14:paraId="56D671B6" w14:textId="5D2EF7BD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компьютерная томография</w:t>
            </w:r>
          </w:p>
        </w:tc>
        <w:tc>
          <w:tcPr>
            <w:tcW w:w="993" w:type="dxa"/>
          </w:tcPr>
          <w:p w14:paraId="7BD53293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69.3.1</w:t>
            </w:r>
          </w:p>
        </w:tc>
        <w:tc>
          <w:tcPr>
            <w:tcW w:w="1417" w:type="dxa"/>
          </w:tcPr>
          <w:p w14:paraId="3D021AFA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14D1C01D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DC3E377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EFA1848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B826A03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5299F47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8D02462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410A947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30155203" w14:textId="77777777" w:rsidTr="00562C9C">
        <w:tc>
          <w:tcPr>
            <w:tcW w:w="3397" w:type="dxa"/>
            <w:vAlign w:val="center"/>
          </w:tcPr>
          <w:p w14:paraId="76E0F251" w14:textId="365639F9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993" w:type="dxa"/>
          </w:tcPr>
          <w:p w14:paraId="2EBD16D8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69.3.2</w:t>
            </w:r>
          </w:p>
        </w:tc>
        <w:tc>
          <w:tcPr>
            <w:tcW w:w="1417" w:type="dxa"/>
          </w:tcPr>
          <w:p w14:paraId="27223B68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674DBD93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C6EA478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BA850EF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335A348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BC605C7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6D8909D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D30B179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134262A5" w14:textId="77777777" w:rsidTr="00562C9C">
        <w:tc>
          <w:tcPr>
            <w:tcW w:w="3397" w:type="dxa"/>
            <w:vAlign w:val="center"/>
          </w:tcPr>
          <w:p w14:paraId="3CF81BE0" w14:textId="45A04BF0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ультразвуковое исследование </w:t>
            </w:r>
            <w:proofErr w:type="gramStart"/>
            <w:r w:rsidRPr="00F63FE9">
              <w:rPr>
                <w:rFonts w:ascii="PT Astra Serif" w:hAnsi="PT Astra Serif"/>
                <w:sz w:val="20"/>
                <w:szCs w:val="20"/>
              </w:rPr>
              <w:t>сер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дечно-сосудистой</w:t>
            </w:r>
            <w:proofErr w:type="gramEnd"/>
            <w:r w:rsidRPr="00F63FE9">
              <w:rPr>
                <w:rFonts w:ascii="PT Astra Serif" w:hAnsi="PT Astra Serif"/>
                <w:sz w:val="20"/>
                <w:szCs w:val="20"/>
              </w:rPr>
              <w:t xml:space="preserve"> системы</w:t>
            </w:r>
          </w:p>
        </w:tc>
        <w:tc>
          <w:tcPr>
            <w:tcW w:w="993" w:type="dxa"/>
          </w:tcPr>
          <w:p w14:paraId="1552319A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69.3.3</w:t>
            </w:r>
          </w:p>
        </w:tc>
        <w:tc>
          <w:tcPr>
            <w:tcW w:w="1417" w:type="dxa"/>
          </w:tcPr>
          <w:p w14:paraId="0D459087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40C64BA2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2504F5C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E01372B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FAE2FAE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86815DA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C1B3EE9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C494E02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0A915589" w14:textId="77777777" w:rsidTr="00562C9C">
        <w:tc>
          <w:tcPr>
            <w:tcW w:w="3397" w:type="dxa"/>
            <w:vAlign w:val="center"/>
          </w:tcPr>
          <w:p w14:paraId="74CF0517" w14:textId="33DB5944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3" w:type="dxa"/>
          </w:tcPr>
          <w:p w14:paraId="4503498D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69.3.4</w:t>
            </w:r>
          </w:p>
        </w:tc>
        <w:tc>
          <w:tcPr>
            <w:tcW w:w="1417" w:type="dxa"/>
          </w:tcPr>
          <w:p w14:paraId="2A298C5A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16FA2247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501BF82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F1C9D2A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7C64448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C36208C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38B8303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A2DD000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05F104E" w14:textId="77777777" w:rsidTr="00562C9C">
        <w:tc>
          <w:tcPr>
            <w:tcW w:w="3397" w:type="dxa"/>
            <w:vAlign w:val="center"/>
          </w:tcPr>
          <w:p w14:paraId="048B31D4" w14:textId="6A88C495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молекулярно-генетическое исследо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вание с целью диагностики онколо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гических заболеваний</w:t>
            </w:r>
          </w:p>
        </w:tc>
        <w:tc>
          <w:tcPr>
            <w:tcW w:w="993" w:type="dxa"/>
          </w:tcPr>
          <w:p w14:paraId="6B03494F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69.3.5</w:t>
            </w:r>
          </w:p>
        </w:tc>
        <w:tc>
          <w:tcPr>
            <w:tcW w:w="1417" w:type="dxa"/>
          </w:tcPr>
          <w:p w14:paraId="78205DD9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0CBD3B4E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298E159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E09EE25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E01E0F9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920A100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3CD503F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68C5329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1AF3C2D0" w14:textId="77777777" w:rsidTr="00562C9C">
        <w:tc>
          <w:tcPr>
            <w:tcW w:w="3397" w:type="dxa"/>
            <w:vAlign w:val="center"/>
          </w:tcPr>
          <w:p w14:paraId="6A0153F4" w14:textId="0E1E51CC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патологоанатомическое исследова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 xml:space="preserve">ние </w:t>
            </w:r>
            <w:proofErr w:type="spellStart"/>
            <w:r w:rsidRPr="00F63FE9">
              <w:rPr>
                <w:rFonts w:ascii="PT Astra Serif" w:hAnsi="PT Astra Serif"/>
                <w:sz w:val="20"/>
                <w:szCs w:val="20"/>
              </w:rPr>
              <w:t>биопсийного</w:t>
            </w:r>
            <w:proofErr w:type="spellEnd"/>
            <w:r w:rsidRPr="00F63FE9">
              <w:rPr>
                <w:rFonts w:ascii="PT Astra Serif" w:hAnsi="PT Astra Serif"/>
                <w:sz w:val="20"/>
                <w:szCs w:val="20"/>
              </w:rPr>
              <w:t xml:space="preserve"> (операционного) материала с целью диагностики он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кологических заболеваний и подб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о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ра противоопухолевой лекарстве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н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ной терапии</w:t>
            </w:r>
          </w:p>
        </w:tc>
        <w:tc>
          <w:tcPr>
            <w:tcW w:w="993" w:type="dxa"/>
          </w:tcPr>
          <w:p w14:paraId="4FFEACC1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69.3.6</w:t>
            </w:r>
          </w:p>
        </w:tc>
        <w:tc>
          <w:tcPr>
            <w:tcW w:w="1417" w:type="dxa"/>
          </w:tcPr>
          <w:p w14:paraId="78363E47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40025A6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4B134E3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D46AB4D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B2683B6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F97B5AE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A21C8E0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D240C2B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1B9C9A36" w14:textId="77777777" w:rsidTr="00562C9C">
        <w:tc>
          <w:tcPr>
            <w:tcW w:w="3397" w:type="dxa"/>
            <w:vAlign w:val="center"/>
          </w:tcPr>
          <w:p w14:paraId="14855C57" w14:textId="4C0A5DCB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lastRenderedPageBreak/>
              <w:t>тестирование на выявление новой ко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ронавирусной инфекции (COVID-19)</w:t>
            </w:r>
          </w:p>
        </w:tc>
        <w:tc>
          <w:tcPr>
            <w:tcW w:w="993" w:type="dxa"/>
          </w:tcPr>
          <w:p w14:paraId="5B34209D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69.3.7</w:t>
            </w:r>
          </w:p>
        </w:tc>
        <w:tc>
          <w:tcPr>
            <w:tcW w:w="1417" w:type="dxa"/>
          </w:tcPr>
          <w:p w14:paraId="79D40AE9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6B391B7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1EA0A19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A923B25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6F3E104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50C49D8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379B2D2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ECDE37A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3B8863B8" w14:textId="77777777" w:rsidTr="00562C9C">
        <w:tc>
          <w:tcPr>
            <w:tcW w:w="3397" w:type="dxa"/>
          </w:tcPr>
          <w:p w14:paraId="61D4C9C1" w14:textId="25C56C92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2.1.4. Диспансерное наблюд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е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ние*******, в том числе по поводу:</w:t>
            </w:r>
          </w:p>
        </w:tc>
        <w:tc>
          <w:tcPr>
            <w:tcW w:w="993" w:type="dxa"/>
          </w:tcPr>
          <w:p w14:paraId="3B4CDD89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69.4</w:t>
            </w:r>
          </w:p>
        </w:tc>
        <w:tc>
          <w:tcPr>
            <w:tcW w:w="1417" w:type="dxa"/>
          </w:tcPr>
          <w:p w14:paraId="0EDBA43E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1B389F57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64584A6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3FECF6A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167D9B2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8174060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F0DA45A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966E5BD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F1A3052" w14:textId="77777777" w:rsidTr="00562C9C">
        <w:tc>
          <w:tcPr>
            <w:tcW w:w="3397" w:type="dxa"/>
          </w:tcPr>
          <w:p w14:paraId="2150275A" w14:textId="15AE0665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993" w:type="dxa"/>
          </w:tcPr>
          <w:p w14:paraId="1B027DB7" w14:textId="5A9DEAA1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69.4.1</w:t>
            </w:r>
          </w:p>
        </w:tc>
        <w:tc>
          <w:tcPr>
            <w:tcW w:w="1417" w:type="dxa"/>
          </w:tcPr>
          <w:p w14:paraId="499D9D09" w14:textId="0B582D06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3E9E4E04" w14:textId="50C3E58B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A23D0EF" w14:textId="0649DF5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B1346BA" w14:textId="5B09B7EA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D8D289C" w14:textId="1EE16566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B5BB6BF" w14:textId="47FBC848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87EA192" w14:textId="213F3DE9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D090BE5" w14:textId="1236DFA0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71937B03" w14:textId="77777777" w:rsidTr="00562C9C">
        <w:tc>
          <w:tcPr>
            <w:tcW w:w="3397" w:type="dxa"/>
          </w:tcPr>
          <w:p w14:paraId="0D54E698" w14:textId="11C24340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сахарного диабета</w:t>
            </w:r>
          </w:p>
        </w:tc>
        <w:tc>
          <w:tcPr>
            <w:tcW w:w="993" w:type="dxa"/>
          </w:tcPr>
          <w:p w14:paraId="0D1EFDFC" w14:textId="436D141C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69.4.2</w:t>
            </w:r>
          </w:p>
        </w:tc>
        <w:tc>
          <w:tcPr>
            <w:tcW w:w="1417" w:type="dxa"/>
          </w:tcPr>
          <w:p w14:paraId="790258D4" w14:textId="45D6C983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6A16A444" w14:textId="5BFD71AB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1A8AA3C" w14:textId="24FE871D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E9777FE" w14:textId="53921CC8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3E32DF4" w14:textId="2766F5CE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D66D769" w14:textId="33F0AED0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D62B4F4" w14:textId="336F2646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EC4DE5D" w14:textId="4A1C148F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952F868" w14:textId="77777777" w:rsidTr="00562C9C">
        <w:tc>
          <w:tcPr>
            <w:tcW w:w="3397" w:type="dxa"/>
          </w:tcPr>
          <w:p w14:paraId="6C9EB6A6" w14:textId="1D2C77DF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болезней системы кровообращения</w:t>
            </w:r>
          </w:p>
        </w:tc>
        <w:tc>
          <w:tcPr>
            <w:tcW w:w="993" w:type="dxa"/>
          </w:tcPr>
          <w:p w14:paraId="1FD1F42C" w14:textId="731A2306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69.4.3</w:t>
            </w:r>
          </w:p>
        </w:tc>
        <w:tc>
          <w:tcPr>
            <w:tcW w:w="1417" w:type="dxa"/>
          </w:tcPr>
          <w:p w14:paraId="5490FBBF" w14:textId="5A3D00BB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5916BE54" w14:textId="7151E3BE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8908497" w14:textId="6D9AD9BF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B3B7A29" w14:textId="68A0599D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3CA408C" w14:textId="6A9AC528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11B29E8" w14:textId="4E8A89AA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A23643F" w14:textId="33D01B72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AC9C337" w14:textId="51B9B25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088A8C83" w14:textId="77777777" w:rsidTr="00562C9C">
        <w:tc>
          <w:tcPr>
            <w:tcW w:w="3397" w:type="dxa"/>
            <w:vAlign w:val="center"/>
          </w:tcPr>
          <w:p w14:paraId="7A665E6F" w14:textId="5A6BE74F" w:rsidR="000719B3" w:rsidRPr="00F63FE9" w:rsidRDefault="000719B3" w:rsidP="000719B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2.2. В условиях дневных стациона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ров, за исключением медицинской реабилитации, в том числе:</w:t>
            </w:r>
          </w:p>
        </w:tc>
        <w:tc>
          <w:tcPr>
            <w:tcW w:w="993" w:type="dxa"/>
          </w:tcPr>
          <w:p w14:paraId="4441CB4D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14:paraId="2B210FEE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2E6CF7D3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256C35BE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3567691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70F6985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5501325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BFB47A2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1F7FFD8" w14:textId="77777777" w:rsidR="000719B3" w:rsidRPr="00F63FE9" w:rsidRDefault="000719B3" w:rsidP="000719B3">
            <w:pPr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21EF42F" w14:textId="77777777" w:rsidR="000719B3" w:rsidRPr="00F63FE9" w:rsidRDefault="000719B3" w:rsidP="000719B3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35E502DA" w14:textId="77777777" w:rsidTr="00562C9C">
        <w:tc>
          <w:tcPr>
            <w:tcW w:w="3397" w:type="dxa"/>
            <w:vAlign w:val="center"/>
          </w:tcPr>
          <w:p w14:paraId="463D4479" w14:textId="22CF7D04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2.2.1. Медицинская помощь по про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3778A95A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70.1</w:t>
            </w:r>
          </w:p>
        </w:tc>
        <w:tc>
          <w:tcPr>
            <w:tcW w:w="1417" w:type="dxa"/>
          </w:tcPr>
          <w:p w14:paraId="2B05C1E8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6EC9D74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E611926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3E0E8E8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F7E0AE9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317565E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FD275C0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7FC411C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35A9A7A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076717FE" w14:textId="77777777" w:rsidTr="00562C9C">
        <w:tc>
          <w:tcPr>
            <w:tcW w:w="3397" w:type="dxa"/>
            <w:vAlign w:val="center"/>
          </w:tcPr>
          <w:p w14:paraId="2DAB3871" w14:textId="3322933B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2.2.2. Медицинская помощь при экс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1CA1195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70.2</w:t>
            </w:r>
          </w:p>
        </w:tc>
        <w:tc>
          <w:tcPr>
            <w:tcW w:w="1417" w:type="dxa"/>
          </w:tcPr>
          <w:p w14:paraId="6B55498F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41F3ECEF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5D55B9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526EC92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14E7288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98CAEEA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451F02E0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1BE2A3C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450B6645" w14:textId="77777777" w:rsidTr="00562C9C">
        <w:tc>
          <w:tcPr>
            <w:tcW w:w="3397" w:type="dxa"/>
          </w:tcPr>
          <w:p w14:paraId="3E5F3673" w14:textId="04F93AF3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2.2.3. Медицинская помощь бол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ь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ным с вирусным гепатитом С</w:t>
            </w:r>
          </w:p>
        </w:tc>
        <w:tc>
          <w:tcPr>
            <w:tcW w:w="993" w:type="dxa"/>
          </w:tcPr>
          <w:p w14:paraId="65B8B51D" w14:textId="4505CD69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70.3</w:t>
            </w:r>
          </w:p>
        </w:tc>
        <w:tc>
          <w:tcPr>
            <w:tcW w:w="1417" w:type="dxa"/>
          </w:tcPr>
          <w:p w14:paraId="3B8A8EC4" w14:textId="77777777" w:rsidR="000719B3" w:rsidRPr="00F63FE9" w:rsidRDefault="000719B3" w:rsidP="000719B3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A09037B" w14:textId="4D93DC01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6D77FBE" w14:textId="3C6BF44C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44C71D1" w14:textId="1487CA99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3B737F2" w14:textId="387411E5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6E9EA4B" w14:textId="57DF4E83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6CE45F9" w14:textId="2CD3ED01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25F0559" w14:textId="59380B0A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25D0166" w14:textId="560C6A01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00FC827" w14:textId="77777777" w:rsidTr="00562C9C">
        <w:tc>
          <w:tcPr>
            <w:tcW w:w="3397" w:type="dxa"/>
            <w:vAlign w:val="center"/>
          </w:tcPr>
          <w:p w14:paraId="191016BC" w14:textId="18F453E6" w:rsidR="000719B3" w:rsidRPr="00F63FE9" w:rsidRDefault="000719B3" w:rsidP="0042608E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3. </w:t>
            </w:r>
            <w:r w:rsidR="0042608E" w:rsidRPr="00F63FE9">
              <w:rPr>
                <w:rFonts w:ascii="PT Astra Serif" w:hAnsi="PT Astra Serif"/>
                <w:sz w:val="20"/>
                <w:szCs w:val="20"/>
              </w:rPr>
              <w:t>Медицинская помощь</w:t>
            </w:r>
            <w:r w:rsidR="0042608E" w:rsidRPr="00F63FE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2608E">
              <w:rPr>
                <w:rFonts w:ascii="PT Astra Serif" w:hAnsi="PT Astra Serif"/>
                <w:sz w:val="20"/>
                <w:szCs w:val="20"/>
              </w:rPr>
              <w:t>в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 условиях дневных стационаров (первичная медико-санитарная по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мощь, специ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лизированная мед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и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цин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ская помощь), за исключением меди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цинской ре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билитации, в том числе:</w:t>
            </w:r>
          </w:p>
        </w:tc>
        <w:tc>
          <w:tcPr>
            <w:tcW w:w="993" w:type="dxa"/>
          </w:tcPr>
          <w:p w14:paraId="1944EB4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14:paraId="04022F54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62DE4FA7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05A2A4F8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B9F75C4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F75B878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232AC63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0D0C0ECF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2A0E18F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0F9F3EF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0C1735BC" w14:textId="77777777" w:rsidTr="00562C9C">
        <w:tc>
          <w:tcPr>
            <w:tcW w:w="3397" w:type="dxa"/>
            <w:vAlign w:val="center"/>
          </w:tcPr>
          <w:p w14:paraId="587E6013" w14:textId="2C916717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3.1. Медицинская помощь по про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0338A5ED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71.1</w:t>
            </w:r>
          </w:p>
        </w:tc>
        <w:tc>
          <w:tcPr>
            <w:tcW w:w="1417" w:type="dxa"/>
          </w:tcPr>
          <w:p w14:paraId="2F423397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19C1EE11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3FD6D439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F986494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4573B64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18E1298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26C0B96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6056670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837B492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3E1AE03" w14:textId="77777777" w:rsidTr="00562C9C">
        <w:tc>
          <w:tcPr>
            <w:tcW w:w="3397" w:type="dxa"/>
            <w:vAlign w:val="center"/>
          </w:tcPr>
          <w:p w14:paraId="717527F7" w14:textId="0B3AADD0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3.2. Медицинская помощь при экс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368B1130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71.2</w:t>
            </w:r>
          </w:p>
        </w:tc>
        <w:tc>
          <w:tcPr>
            <w:tcW w:w="1417" w:type="dxa"/>
          </w:tcPr>
          <w:p w14:paraId="101F2BFE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16E762AD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5C1518D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4626BBC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ECBD925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D565615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4311E00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B58AC95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4FF5E8E4" w14:textId="77777777" w:rsidTr="00562C9C">
        <w:tc>
          <w:tcPr>
            <w:tcW w:w="3397" w:type="dxa"/>
            <w:vAlign w:val="center"/>
          </w:tcPr>
          <w:p w14:paraId="6C2AEA20" w14:textId="3586AAEA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3.3. Медицинская помощь больным с вирусным гепатитом С</w:t>
            </w:r>
          </w:p>
        </w:tc>
        <w:tc>
          <w:tcPr>
            <w:tcW w:w="993" w:type="dxa"/>
          </w:tcPr>
          <w:p w14:paraId="4564BBD8" w14:textId="080C6EEA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71.3</w:t>
            </w:r>
          </w:p>
        </w:tc>
        <w:tc>
          <w:tcPr>
            <w:tcW w:w="1417" w:type="dxa"/>
          </w:tcPr>
          <w:p w14:paraId="0008B8AD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44872ECD" w14:textId="69A18330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111B4671" w14:textId="7432A712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E6A19F7" w14:textId="564054D3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7730C6C" w14:textId="7D030315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3B05019" w14:textId="779A3410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DFD7FCA" w14:textId="71CC3854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11C1E69" w14:textId="4299EBB9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EC75432" w14:textId="25F4DFC4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4DC72193" w14:textId="77777777" w:rsidTr="00562C9C">
        <w:tc>
          <w:tcPr>
            <w:tcW w:w="3397" w:type="dxa"/>
            <w:vAlign w:val="center"/>
          </w:tcPr>
          <w:p w14:paraId="13DD99C9" w14:textId="5F164372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 Специализированная, в том числе высокотехнологичная, медицинская помощь, включая медицинскую по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 xml:space="preserve">мощь: </w:t>
            </w:r>
          </w:p>
        </w:tc>
        <w:tc>
          <w:tcPr>
            <w:tcW w:w="993" w:type="dxa"/>
          </w:tcPr>
          <w:p w14:paraId="37616EB0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1417" w:type="dxa"/>
          </w:tcPr>
          <w:p w14:paraId="2FE03865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7E04818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23A8C8D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B2EA9CF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8352099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5930797A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3B12CBD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F0E2C52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376C00D1" w14:textId="77777777" w:rsidTr="00562C9C">
        <w:tc>
          <w:tcPr>
            <w:tcW w:w="3397" w:type="dxa"/>
            <w:vAlign w:val="center"/>
          </w:tcPr>
          <w:p w14:paraId="6B5FF1CC" w14:textId="7BBB1946" w:rsidR="000719B3" w:rsidRPr="00F63FE9" w:rsidRDefault="000719B3" w:rsidP="000719B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4.1. В условиях дневных стациона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ров, за исключением медицинской реабилитации, в том числе:</w:t>
            </w:r>
          </w:p>
        </w:tc>
        <w:tc>
          <w:tcPr>
            <w:tcW w:w="993" w:type="dxa"/>
          </w:tcPr>
          <w:p w14:paraId="5ACC0071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14:paraId="5F39C717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4697A79B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4305AE84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C04C330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DC0DBFB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1AC41A55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032E2F4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B398DB2" w14:textId="77777777" w:rsidR="000719B3" w:rsidRPr="00F63FE9" w:rsidRDefault="000719B3" w:rsidP="000719B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9FDC49A" w14:textId="77777777" w:rsidR="000719B3" w:rsidRPr="00F63FE9" w:rsidRDefault="000719B3" w:rsidP="000719B3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04C0B4DE" w14:textId="77777777" w:rsidTr="00562C9C">
        <w:tc>
          <w:tcPr>
            <w:tcW w:w="3397" w:type="dxa"/>
            <w:vAlign w:val="center"/>
          </w:tcPr>
          <w:p w14:paraId="45682698" w14:textId="5BA2F91A" w:rsidR="000719B3" w:rsidRPr="00F63FE9" w:rsidRDefault="000719B3" w:rsidP="00296300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lastRenderedPageBreak/>
              <w:t>4.1.1. Медицинская помощь по про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479D78CC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73.1</w:t>
            </w:r>
          </w:p>
        </w:tc>
        <w:tc>
          <w:tcPr>
            <w:tcW w:w="1417" w:type="dxa"/>
          </w:tcPr>
          <w:p w14:paraId="7F30134E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7261986F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2521D954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E9B40DC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5140D7D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D565EE2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6582E236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92D10D9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0EC4FDE" w14:textId="77777777" w:rsidR="000719B3" w:rsidRPr="00F63FE9" w:rsidRDefault="000719B3" w:rsidP="00296300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1B1EE957" w14:textId="77777777" w:rsidTr="00562C9C">
        <w:tc>
          <w:tcPr>
            <w:tcW w:w="3397" w:type="dxa"/>
            <w:vAlign w:val="center"/>
          </w:tcPr>
          <w:p w14:paraId="6FE76B7C" w14:textId="77858F5F" w:rsidR="000719B3" w:rsidRPr="00F63FE9" w:rsidRDefault="000719B3" w:rsidP="00296300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4.1.2. Медицинская помощь при экс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тракорпоральном оплодотворении</w:t>
            </w:r>
          </w:p>
        </w:tc>
        <w:tc>
          <w:tcPr>
            <w:tcW w:w="993" w:type="dxa"/>
          </w:tcPr>
          <w:p w14:paraId="1C135A49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73.2</w:t>
            </w:r>
          </w:p>
        </w:tc>
        <w:tc>
          <w:tcPr>
            <w:tcW w:w="1417" w:type="dxa"/>
          </w:tcPr>
          <w:p w14:paraId="2D7B5BD7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</w:tc>
        <w:tc>
          <w:tcPr>
            <w:tcW w:w="1418" w:type="dxa"/>
          </w:tcPr>
          <w:p w14:paraId="707F1F38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7DD988F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B329178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E039B8A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B72A2D3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7DD3A24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D0C477A" w14:textId="77777777" w:rsidR="000719B3" w:rsidRPr="00F63FE9" w:rsidRDefault="000719B3" w:rsidP="00296300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12CF4E22" w14:textId="77777777" w:rsidTr="00562C9C">
        <w:tc>
          <w:tcPr>
            <w:tcW w:w="3397" w:type="dxa"/>
            <w:vAlign w:val="center"/>
          </w:tcPr>
          <w:p w14:paraId="0A1D658F" w14:textId="202F0AC8" w:rsidR="000719B3" w:rsidRPr="00F63FE9" w:rsidRDefault="000719B3" w:rsidP="00296300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4.1.3. Медицинская помощь бол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ь</w:t>
            </w:r>
            <w:r w:rsidRPr="00F63FE9">
              <w:rPr>
                <w:rFonts w:ascii="PT Astra Serif" w:hAnsi="PT Astra Serif"/>
                <w:sz w:val="20"/>
                <w:szCs w:val="20"/>
              </w:rPr>
              <w:t xml:space="preserve">ным с вирусным гепатитом С </w:t>
            </w:r>
          </w:p>
        </w:tc>
        <w:tc>
          <w:tcPr>
            <w:tcW w:w="993" w:type="dxa"/>
          </w:tcPr>
          <w:p w14:paraId="24CDD7D2" w14:textId="71F0F7D4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73.3</w:t>
            </w:r>
          </w:p>
        </w:tc>
        <w:tc>
          <w:tcPr>
            <w:tcW w:w="1417" w:type="dxa"/>
          </w:tcPr>
          <w:p w14:paraId="5D353B9C" w14:textId="4A14EAC0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07DD67F6" w14:textId="2BB5B1C6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3EA0595" w14:textId="476204B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3E50E54" w14:textId="165BCA35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5638742" w14:textId="5A69120B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648A12E" w14:textId="0BE61215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B5C3003" w14:textId="14505A31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AAAB5D0" w14:textId="69A0C3DE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20DB46A" w14:textId="57871315" w:rsidR="000719B3" w:rsidRPr="00F63FE9" w:rsidRDefault="000719B3" w:rsidP="00296300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4C7EE500" w14:textId="77777777" w:rsidTr="00562C9C">
        <w:tc>
          <w:tcPr>
            <w:tcW w:w="3397" w:type="dxa"/>
            <w:vAlign w:val="center"/>
          </w:tcPr>
          <w:p w14:paraId="0BEA762A" w14:textId="475F3E03" w:rsidR="000719B3" w:rsidRPr="00F63FE9" w:rsidRDefault="000719B3" w:rsidP="00296300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4.2. В условиях круглосуточных ста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ционаров, за исключением медицин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ской реабилитации, в том числе:</w:t>
            </w:r>
          </w:p>
        </w:tc>
        <w:tc>
          <w:tcPr>
            <w:tcW w:w="993" w:type="dxa"/>
          </w:tcPr>
          <w:p w14:paraId="3CC3EEA4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14:paraId="43A6EB0F" w14:textId="675F340B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75948459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DA64BBB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FB43972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00CB590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29E256A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80E0DA7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E2E97B6" w14:textId="77777777" w:rsidR="000719B3" w:rsidRPr="00F63FE9" w:rsidRDefault="000719B3" w:rsidP="00296300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289852BA" w14:textId="77777777" w:rsidTr="00562C9C">
        <w:tc>
          <w:tcPr>
            <w:tcW w:w="3397" w:type="dxa"/>
          </w:tcPr>
          <w:p w14:paraId="3B242092" w14:textId="0356B799" w:rsidR="000719B3" w:rsidRPr="00F63FE9" w:rsidRDefault="000719B3" w:rsidP="00296300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4.2.1. Медицинская помощь по про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филю «онкология»</w:t>
            </w:r>
          </w:p>
        </w:tc>
        <w:tc>
          <w:tcPr>
            <w:tcW w:w="993" w:type="dxa"/>
          </w:tcPr>
          <w:p w14:paraId="74024645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74.1</w:t>
            </w:r>
          </w:p>
        </w:tc>
        <w:tc>
          <w:tcPr>
            <w:tcW w:w="1417" w:type="dxa"/>
          </w:tcPr>
          <w:p w14:paraId="164EBEFA" w14:textId="58A7D54C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660144AD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9B4821A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CF016CD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1A7C43D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C20251D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83C91EB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6B6A9AF" w14:textId="77777777" w:rsidR="000719B3" w:rsidRPr="00F63FE9" w:rsidRDefault="000719B3" w:rsidP="00296300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AFCCD1F" w14:textId="77777777" w:rsidTr="00562C9C">
        <w:tc>
          <w:tcPr>
            <w:tcW w:w="3397" w:type="dxa"/>
          </w:tcPr>
          <w:p w14:paraId="76AA6D3A" w14:textId="6B28FEDF" w:rsidR="000719B3" w:rsidRPr="00F63FE9" w:rsidRDefault="000719B3" w:rsidP="00296300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4.2.2. Высокотехнологичная меди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цинская помощь</w:t>
            </w:r>
          </w:p>
        </w:tc>
        <w:tc>
          <w:tcPr>
            <w:tcW w:w="993" w:type="dxa"/>
          </w:tcPr>
          <w:p w14:paraId="032D4B1A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74.2</w:t>
            </w:r>
          </w:p>
        </w:tc>
        <w:tc>
          <w:tcPr>
            <w:tcW w:w="1417" w:type="dxa"/>
          </w:tcPr>
          <w:p w14:paraId="085FD8A6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случай </w:t>
            </w:r>
            <w:proofErr w:type="spellStart"/>
            <w:r w:rsidRPr="00F63FE9">
              <w:rPr>
                <w:rFonts w:ascii="PT Astra Serif" w:hAnsi="PT Astra Serif"/>
                <w:sz w:val="20"/>
                <w:szCs w:val="20"/>
              </w:rPr>
              <w:t>гос</w:t>
            </w:r>
            <w:proofErr w:type="spellEnd"/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  <w:p w14:paraId="7BA6CFD3" w14:textId="6006FB85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63FE9">
              <w:rPr>
                <w:rFonts w:ascii="PT Astra Serif" w:hAnsi="PT Astra Serif"/>
                <w:sz w:val="20"/>
                <w:szCs w:val="20"/>
              </w:rPr>
              <w:t>питализации</w:t>
            </w:r>
            <w:proofErr w:type="spellEnd"/>
          </w:p>
        </w:tc>
        <w:tc>
          <w:tcPr>
            <w:tcW w:w="1418" w:type="dxa"/>
          </w:tcPr>
          <w:p w14:paraId="497FD860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89CBC0F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FE7557B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8C714D8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8776F0B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8EBEB44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DAD4355" w14:textId="77777777" w:rsidR="000719B3" w:rsidRPr="00F63FE9" w:rsidRDefault="000719B3" w:rsidP="00296300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6CA97C75" w14:textId="77777777" w:rsidTr="00562C9C">
        <w:tc>
          <w:tcPr>
            <w:tcW w:w="3397" w:type="dxa"/>
            <w:vAlign w:val="center"/>
          </w:tcPr>
          <w:p w14:paraId="7F5615C5" w14:textId="47AEBAF9" w:rsidR="000719B3" w:rsidRPr="00F63FE9" w:rsidRDefault="000719B3" w:rsidP="00296300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5. Медицинская реабилитация: </w:t>
            </w:r>
          </w:p>
        </w:tc>
        <w:tc>
          <w:tcPr>
            <w:tcW w:w="993" w:type="dxa"/>
          </w:tcPr>
          <w:p w14:paraId="248E1BFB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14:paraId="7AD437EF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A72BE2A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5EF6324A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5F42357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1FC8E02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0E0AE8D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76955087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93F4E3E" w14:textId="77777777" w:rsidR="000719B3" w:rsidRPr="00F63FE9" w:rsidRDefault="000719B3" w:rsidP="00296300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43A31A0" w14:textId="77777777" w:rsidTr="00562C9C">
        <w:tc>
          <w:tcPr>
            <w:tcW w:w="3397" w:type="dxa"/>
          </w:tcPr>
          <w:p w14:paraId="3D188FD6" w14:textId="79B6BC4F" w:rsidR="000719B3" w:rsidRPr="00F63FE9" w:rsidRDefault="000719B3" w:rsidP="00296300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5.1. В амбулаторных условиях</w:t>
            </w:r>
          </w:p>
        </w:tc>
        <w:tc>
          <w:tcPr>
            <w:tcW w:w="993" w:type="dxa"/>
          </w:tcPr>
          <w:p w14:paraId="7252DDFB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14:paraId="701ACCD5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418" w:type="dxa"/>
          </w:tcPr>
          <w:p w14:paraId="4F3101E3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6223AB5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A32F20C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F7C63FD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214D280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33DC606D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86C0CF7" w14:textId="77777777" w:rsidR="000719B3" w:rsidRPr="00F63FE9" w:rsidRDefault="000719B3" w:rsidP="00296300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3E42A267" w14:textId="77777777" w:rsidTr="00562C9C">
        <w:tc>
          <w:tcPr>
            <w:tcW w:w="3397" w:type="dxa"/>
            <w:vAlign w:val="center"/>
          </w:tcPr>
          <w:p w14:paraId="578EB56B" w14:textId="5D05CEB4" w:rsidR="000719B3" w:rsidRPr="00F63FE9" w:rsidRDefault="000719B3" w:rsidP="00296300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5.2. В условиях дневных стацион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а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ров (первичная медико-санитарная помощь, специализированная мед</w:t>
            </w:r>
            <w:r w:rsidRPr="00F63FE9">
              <w:rPr>
                <w:rFonts w:ascii="PT Astra Serif" w:hAnsi="PT Astra Serif"/>
                <w:sz w:val="20"/>
                <w:szCs w:val="20"/>
              </w:rPr>
              <w:t>и</w:t>
            </w:r>
            <w:r w:rsidRPr="00F63FE9">
              <w:rPr>
                <w:rFonts w:ascii="PT Astra Serif" w:hAnsi="PT Astra Serif"/>
                <w:sz w:val="20"/>
                <w:szCs w:val="20"/>
              </w:rPr>
              <w:t>цинская помощь)</w:t>
            </w:r>
          </w:p>
        </w:tc>
        <w:tc>
          <w:tcPr>
            <w:tcW w:w="993" w:type="dxa"/>
          </w:tcPr>
          <w:p w14:paraId="18D2B219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77</w:t>
            </w:r>
          </w:p>
        </w:tc>
        <w:tc>
          <w:tcPr>
            <w:tcW w:w="1417" w:type="dxa"/>
          </w:tcPr>
          <w:p w14:paraId="660735F5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</w:t>
            </w:r>
          </w:p>
          <w:p w14:paraId="3DADDFC8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лечения</w:t>
            </w:r>
          </w:p>
        </w:tc>
        <w:tc>
          <w:tcPr>
            <w:tcW w:w="1418" w:type="dxa"/>
          </w:tcPr>
          <w:p w14:paraId="526EC516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E8BB721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0FD5A88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28702D4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0843650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B2476D9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0F0503B" w14:textId="77777777" w:rsidR="000719B3" w:rsidRPr="00F63FE9" w:rsidRDefault="000719B3" w:rsidP="00296300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78B16899" w14:textId="77777777" w:rsidTr="00562C9C">
        <w:tc>
          <w:tcPr>
            <w:tcW w:w="3397" w:type="dxa"/>
            <w:vAlign w:val="center"/>
          </w:tcPr>
          <w:p w14:paraId="1D5D2163" w14:textId="6B3B57C9" w:rsidR="000719B3" w:rsidRPr="00F63FE9" w:rsidRDefault="000719B3" w:rsidP="00296300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 xml:space="preserve">5.3. Специализированная, в том </w:t>
            </w:r>
            <w:r w:rsidRPr="00F63FE9">
              <w:rPr>
                <w:rFonts w:ascii="PT Astra Serif" w:hAnsi="PT Astra Serif"/>
                <w:sz w:val="20"/>
                <w:szCs w:val="20"/>
              </w:rPr>
              <w:br/>
              <w:t>числе высокотехнологичная, меди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цинская помощь в условиях кругло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суточных стационаров</w:t>
            </w:r>
          </w:p>
        </w:tc>
        <w:tc>
          <w:tcPr>
            <w:tcW w:w="993" w:type="dxa"/>
          </w:tcPr>
          <w:p w14:paraId="18D68FE2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14:paraId="26189D6F" w14:textId="7BEA48F8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F63FE9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418" w:type="dxa"/>
          </w:tcPr>
          <w:p w14:paraId="195C6852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91ACB3A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3F31917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00168594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B0F1E15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0E0208FD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F1F8EAC" w14:textId="77777777" w:rsidR="000719B3" w:rsidRPr="00F63FE9" w:rsidRDefault="000719B3" w:rsidP="00296300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1F8851FF" w14:textId="77777777" w:rsidTr="00562C9C">
        <w:tc>
          <w:tcPr>
            <w:tcW w:w="3397" w:type="dxa"/>
            <w:vAlign w:val="center"/>
          </w:tcPr>
          <w:p w14:paraId="4906A932" w14:textId="496E36FD" w:rsidR="000719B3" w:rsidRPr="00F63FE9" w:rsidRDefault="000719B3" w:rsidP="00296300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6. Расходы на ведение дела СМО</w:t>
            </w:r>
          </w:p>
        </w:tc>
        <w:tc>
          <w:tcPr>
            <w:tcW w:w="993" w:type="dxa"/>
          </w:tcPr>
          <w:p w14:paraId="1F95C77F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14:paraId="50130EEE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630985B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11519103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134CB2E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16341D5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7E162F8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5C9E9A2F" w14:textId="77777777" w:rsidR="000719B3" w:rsidRPr="00F63FE9" w:rsidRDefault="000719B3" w:rsidP="0029630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B8DF1F6" w14:textId="77777777" w:rsidR="000719B3" w:rsidRPr="00F63FE9" w:rsidRDefault="000719B3" w:rsidP="00296300">
            <w:pPr>
              <w:spacing w:line="230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F63FE9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0719B3" w:rsidRPr="00F63FE9" w14:paraId="55F70310" w14:textId="77777777" w:rsidTr="00562C9C">
        <w:tc>
          <w:tcPr>
            <w:tcW w:w="3397" w:type="dxa"/>
            <w:vAlign w:val="center"/>
          </w:tcPr>
          <w:p w14:paraId="4BBE5F21" w14:textId="6121FD0F" w:rsidR="000719B3" w:rsidRPr="00827EFA" w:rsidRDefault="000719B3" w:rsidP="00296300">
            <w:pPr>
              <w:spacing w:line="23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827EFA">
              <w:rPr>
                <w:rFonts w:ascii="PT Astra Serif" w:hAnsi="PT Astra Serif"/>
                <w:b/>
                <w:sz w:val="20"/>
                <w:szCs w:val="20"/>
              </w:rPr>
              <w:t xml:space="preserve">ИТОГО********* (сумма строк </w:t>
            </w:r>
            <w:r w:rsidR="00296300">
              <w:rPr>
                <w:rFonts w:ascii="PT Astra Serif" w:hAnsi="PT Astra Serif"/>
                <w:b/>
                <w:sz w:val="20"/>
                <w:szCs w:val="20"/>
              </w:rPr>
              <w:br/>
            </w:r>
            <w:r w:rsidRPr="00827EFA">
              <w:rPr>
                <w:rFonts w:ascii="PT Astra Serif" w:hAnsi="PT Astra Serif"/>
                <w:b/>
                <w:sz w:val="20"/>
                <w:szCs w:val="20"/>
              </w:rPr>
              <w:t>01 + 19 + 20)</w:t>
            </w:r>
          </w:p>
        </w:tc>
        <w:tc>
          <w:tcPr>
            <w:tcW w:w="993" w:type="dxa"/>
          </w:tcPr>
          <w:p w14:paraId="6154575E" w14:textId="77777777" w:rsidR="000719B3" w:rsidRPr="00827EFA" w:rsidRDefault="000719B3" w:rsidP="00296300">
            <w:pPr>
              <w:spacing w:line="23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827EFA">
              <w:rPr>
                <w:rFonts w:ascii="PT Astra Serif" w:hAnsi="PT Astra Serif"/>
                <w:b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14:paraId="7BA89DF1" w14:textId="77777777" w:rsidR="000719B3" w:rsidRPr="00827EFA" w:rsidRDefault="000719B3" w:rsidP="00296300">
            <w:pPr>
              <w:spacing w:line="23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827EFA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EC01CDE" w14:textId="77777777" w:rsidR="000719B3" w:rsidRPr="00827EFA" w:rsidRDefault="000719B3" w:rsidP="00296300">
            <w:pPr>
              <w:spacing w:line="23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827EFA">
              <w:rPr>
                <w:rFonts w:ascii="PT Astra Serif" w:hAnsi="PT Astra Serif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7B201CEE" w14:textId="77777777" w:rsidR="000719B3" w:rsidRPr="00827EFA" w:rsidRDefault="000719B3" w:rsidP="00296300">
            <w:pPr>
              <w:spacing w:line="23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827EFA">
              <w:rPr>
                <w:rFonts w:ascii="PT Astra Serif" w:hAnsi="PT Astra Serif"/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A02BDB7" w14:textId="326AE9A6" w:rsidR="000719B3" w:rsidRPr="00827EFA" w:rsidRDefault="000719B3" w:rsidP="00296300">
            <w:pPr>
              <w:spacing w:line="23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827EFA">
              <w:rPr>
                <w:rFonts w:ascii="PT Astra Serif" w:hAnsi="PT Astra Serif"/>
                <w:b/>
                <w:sz w:val="20"/>
                <w:szCs w:val="20"/>
              </w:rPr>
              <w:t>3916,20</w:t>
            </w:r>
          </w:p>
        </w:tc>
        <w:tc>
          <w:tcPr>
            <w:tcW w:w="1275" w:type="dxa"/>
          </w:tcPr>
          <w:p w14:paraId="7634D4A4" w14:textId="06D09E47" w:rsidR="000719B3" w:rsidRPr="00827EFA" w:rsidRDefault="000719B3" w:rsidP="00296300">
            <w:pPr>
              <w:spacing w:line="23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EFA">
              <w:rPr>
                <w:rFonts w:ascii="PT Astra Serif" w:hAnsi="PT Astra Serif"/>
                <w:b/>
                <w:sz w:val="20"/>
                <w:szCs w:val="20"/>
              </w:rPr>
              <w:t>20435,02</w:t>
            </w:r>
          </w:p>
        </w:tc>
        <w:tc>
          <w:tcPr>
            <w:tcW w:w="1418" w:type="dxa"/>
          </w:tcPr>
          <w:p w14:paraId="63CE9C80" w14:textId="44EA466D" w:rsidR="000719B3" w:rsidRPr="00827EFA" w:rsidRDefault="000719B3" w:rsidP="00296300">
            <w:pPr>
              <w:spacing w:line="23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827EFA">
              <w:rPr>
                <w:rFonts w:ascii="PT Astra Serif" w:hAnsi="PT Astra Serif"/>
                <w:b/>
                <w:sz w:val="20"/>
                <w:szCs w:val="20"/>
              </w:rPr>
              <w:t>4619388,14</w:t>
            </w:r>
          </w:p>
        </w:tc>
        <w:tc>
          <w:tcPr>
            <w:tcW w:w="1417" w:type="dxa"/>
          </w:tcPr>
          <w:p w14:paraId="0856BD56" w14:textId="028A85A6" w:rsidR="000719B3" w:rsidRPr="00827EFA" w:rsidRDefault="000719B3" w:rsidP="00296300">
            <w:pPr>
              <w:spacing w:line="23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7EFA">
              <w:rPr>
                <w:rFonts w:ascii="PT Astra Serif" w:hAnsi="PT Astra Serif"/>
                <w:b/>
                <w:sz w:val="20"/>
                <w:szCs w:val="20"/>
              </w:rPr>
              <w:t>23951182,80</w:t>
            </w:r>
          </w:p>
        </w:tc>
        <w:tc>
          <w:tcPr>
            <w:tcW w:w="851" w:type="dxa"/>
          </w:tcPr>
          <w:p w14:paraId="02AA2FC3" w14:textId="77777777" w:rsidR="000719B3" w:rsidRPr="00827EFA" w:rsidRDefault="000719B3" w:rsidP="00296300">
            <w:pPr>
              <w:spacing w:line="230" w:lineRule="auto"/>
              <w:ind w:left="-136" w:right="-79"/>
              <w:rPr>
                <w:rFonts w:ascii="PT Astra Serif" w:hAnsi="PT Astra Serif"/>
                <w:b/>
                <w:sz w:val="20"/>
                <w:szCs w:val="20"/>
              </w:rPr>
            </w:pPr>
            <w:r w:rsidRPr="00827EFA">
              <w:rPr>
                <w:rFonts w:ascii="PT Astra Serif" w:hAnsi="PT Astra Serif"/>
                <w:b/>
                <w:sz w:val="20"/>
                <w:szCs w:val="20"/>
              </w:rPr>
              <w:t>100,0</w:t>
            </w:r>
          </w:p>
        </w:tc>
      </w:tr>
    </w:tbl>
    <w:p w14:paraId="3C1103C0" w14:textId="77777777" w:rsidR="00ED73DC" w:rsidRPr="00F63FE9" w:rsidRDefault="00ED73DC" w:rsidP="0029630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</w:p>
    <w:p w14:paraId="177C6362" w14:textId="77777777" w:rsidR="00BC111D" w:rsidRPr="00F63FE9" w:rsidRDefault="00BC111D" w:rsidP="002963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F63FE9">
        <w:rPr>
          <w:rFonts w:ascii="PT Astra Serif" w:hAnsi="PT Astra Serif" w:cs="Arial"/>
        </w:rPr>
        <w:t>*Без учёта средств областного бюджета Ульяновской области на приобретение оборудования для медицинских организаций, работающих в системе ОМС (затраты, не вошедшие в тариф).</w:t>
      </w:r>
    </w:p>
    <w:p w14:paraId="641D2636" w14:textId="6AEE3220" w:rsidR="00A4640C" w:rsidRDefault="00A4640C" w:rsidP="002963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bookmarkStart w:id="0" w:name="P1825"/>
      <w:bookmarkStart w:id="1" w:name="P1826"/>
      <w:bookmarkEnd w:id="0"/>
      <w:bookmarkEnd w:id="1"/>
      <w:proofErr w:type="gramStart"/>
      <w:r>
        <w:rPr>
          <w:rFonts w:ascii="PT Astra Serif" w:hAnsi="PT Astra Serif" w:cs="Arial"/>
        </w:rPr>
        <w:t xml:space="preserve">**Включая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</w:t>
      </w:r>
      <w:r w:rsidR="00296300">
        <w:rPr>
          <w:rFonts w:ascii="PT Astra Serif" w:hAnsi="PT Astra Serif" w:cs="Arial"/>
        </w:rPr>
        <w:br/>
      </w:r>
      <w:r>
        <w:rPr>
          <w:rFonts w:ascii="PT Astra Serif" w:hAnsi="PT Astra Serif" w:cs="Arial"/>
        </w:rPr>
        <w:t>в образовательных организациях высшего образования (включая посещения, связанные с проведением медико-психологического тестирования), в целях раннего (своевременного) выявления незаконного потребления наркотических средств и психотропных веществ.</w:t>
      </w:r>
      <w:proofErr w:type="gramEnd"/>
      <w:r>
        <w:rPr>
          <w:rFonts w:ascii="PT Astra Serif" w:hAnsi="PT Astra Serif" w:cs="Arial"/>
        </w:rPr>
        <w:t xml:space="preserve"> Посещения с иными целями включают в </w:t>
      </w:r>
      <w:proofErr w:type="gramStart"/>
      <w:r>
        <w:rPr>
          <w:rFonts w:ascii="PT Astra Serif" w:hAnsi="PT Astra Serif" w:cs="Arial"/>
        </w:rPr>
        <w:t>себя</w:t>
      </w:r>
      <w:proofErr w:type="gramEnd"/>
      <w:r>
        <w:rPr>
          <w:rFonts w:ascii="PT Astra Serif" w:hAnsi="PT Astra Serif" w:cs="Arial"/>
        </w:rPr>
        <w:t xml:space="preserve"> в том числе посещения для проведения медико-психологического консультирования </w:t>
      </w:r>
      <w:r w:rsidR="00296300">
        <w:rPr>
          <w:rFonts w:ascii="PT Astra Serif" w:hAnsi="PT Astra Serif" w:cs="Arial"/>
        </w:rPr>
        <w:br/>
      </w:r>
      <w:r>
        <w:rPr>
          <w:rFonts w:ascii="PT Astra Serif" w:hAnsi="PT Astra Serif" w:cs="Arial"/>
        </w:rPr>
        <w:t xml:space="preserve">и получения психологических рекомендаций при заболеваниях, не входящих в базовую программу ОМС. </w:t>
      </w:r>
      <w:bookmarkStart w:id="2" w:name="P1827"/>
      <w:bookmarkEnd w:id="2"/>
    </w:p>
    <w:p w14:paraId="4D4FC201" w14:textId="01010370" w:rsidR="00A4640C" w:rsidRDefault="00A4640C" w:rsidP="002963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***Включаются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медико-психологическое консультирование и медико-психологическ</w:t>
      </w:r>
      <w:r w:rsidR="0042608E">
        <w:rPr>
          <w:rFonts w:ascii="PT Astra Serif" w:hAnsi="PT Astra Serif" w:cs="Arial"/>
        </w:rPr>
        <w:t>ая</w:t>
      </w:r>
      <w:r>
        <w:rPr>
          <w:rFonts w:ascii="PT Astra Serif" w:hAnsi="PT Astra Serif" w:cs="Arial"/>
        </w:rPr>
        <w:t xml:space="preserve"> помощь при заболеваниях, </w:t>
      </w:r>
      <w:r w:rsidR="00296300">
        <w:rPr>
          <w:rFonts w:ascii="PT Astra Serif" w:hAnsi="PT Astra Serif" w:cs="Arial"/>
        </w:rPr>
        <w:br/>
      </w:r>
      <w:r>
        <w:rPr>
          <w:rFonts w:ascii="PT Astra Serif" w:hAnsi="PT Astra Serif" w:cs="Arial"/>
        </w:rPr>
        <w:t>не входящих в базовую программу ОМС.</w:t>
      </w:r>
    </w:p>
    <w:p w14:paraId="07D278C8" w14:textId="2F0FBAED" w:rsidR="00A4640C" w:rsidRDefault="00A4640C" w:rsidP="002963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bookmarkStart w:id="3" w:name="P1828"/>
      <w:bookmarkStart w:id="4" w:name="P1829"/>
      <w:bookmarkStart w:id="5" w:name="P1830"/>
      <w:bookmarkEnd w:id="3"/>
      <w:bookmarkEnd w:id="4"/>
      <w:bookmarkEnd w:id="5"/>
      <w:r>
        <w:rPr>
          <w:rFonts w:ascii="PT Astra Serif" w:hAnsi="PT Astra Serif" w:cs="Arial"/>
        </w:rPr>
        <w:lastRenderedPageBreak/>
        <w:t>****Нормативы объёма медицинской помощи в дневном стационаре являются суммой объёмов первичной медико-санитарной помощи в дневном стационаре и объёмов специализированной медицинской помощи в дневном стационаре и составляют 0,004 случая лечения. Указанные нормативы включают также случаи оказания паллиативной медицинской помощи в условиях дневного стационара.</w:t>
      </w:r>
    </w:p>
    <w:p w14:paraId="30705105" w14:textId="1EED945D" w:rsidR="00A4640C" w:rsidRDefault="00A4640C" w:rsidP="002963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*****Нормативы для паллиативной медицинской помощи, предоставляемой в хосписах и больницах сестринского ухода, включают </w:t>
      </w:r>
      <w:r>
        <w:rPr>
          <w:rFonts w:ascii="PT Astra Serif" w:hAnsi="PT Astra Serif" w:cs="Arial"/>
        </w:rPr>
        <w:br/>
        <w:t>в себя медико-психологическое консультирование и психологические рекомендации по вопросам, связанным с терминальной стадией заболевания, характером и особенностями паллиативной медицинской помощи, оказываемой пациентам и их родственникам.</w:t>
      </w:r>
    </w:p>
    <w:p w14:paraId="5FE107C7" w14:textId="77777777" w:rsidR="00A4640C" w:rsidRDefault="00A4640C" w:rsidP="002963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******Посещения для оказания паллиативной медицинской помощи, в том числе посещения на дому патронажными бригадами, включены в нормативы объёма первичной медико-санитарной помощи в амбулаторных условиях.</w:t>
      </w:r>
    </w:p>
    <w:p w14:paraId="56F44AC3" w14:textId="3FCDD622" w:rsidR="00A4640C" w:rsidRDefault="00A4640C" w:rsidP="002963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*******Нормативы объёма медицинской помощи и финансовых затрат включают в себя в том числе объём диспансеризации </w:t>
      </w:r>
      <w:r w:rsidR="00296300">
        <w:rPr>
          <w:rFonts w:ascii="PT Astra Serif" w:hAnsi="PT Astra Serif" w:cs="Arial"/>
        </w:rPr>
        <w:br/>
      </w:r>
      <w:r>
        <w:rPr>
          <w:rFonts w:ascii="PT Astra Serif" w:hAnsi="PT Astra Serif" w:cs="Arial"/>
        </w:rPr>
        <w:t xml:space="preserve">(не менее 0,000078 комплексного посещения) и диспансерного наблюдения детей (не менее 0,000157 комплексного посещения), проживающих в организациях социального обслуживания (детских домах-интернатах), предоставляющих социальные услуги </w:t>
      </w:r>
      <w:r w:rsidR="00296300">
        <w:rPr>
          <w:rFonts w:ascii="PT Astra Serif" w:hAnsi="PT Astra Serif" w:cs="Arial"/>
        </w:rPr>
        <w:br/>
      </w:r>
      <w:r>
        <w:rPr>
          <w:rFonts w:ascii="PT Astra Serif" w:hAnsi="PT Astra Serif" w:cs="Arial"/>
        </w:rPr>
        <w:t xml:space="preserve">в стационарной форме. </w:t>
      </w:r>
    </w:p>
    <w:p w14:paraId="74E50323" w14:textId="1B6181DD" w:rsidR="00A4640C" w:rsidRDefault="00A4640C" w:rsidP="002963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********Нормативы объёма медицинской помощи включают в себя в том числе объём диспансеризации для оценки репродуктивного здоровья женщин и мужчин (для женщин </w:t>
      </w:r>
      <w:r>
        <w:rPr>
          <w:rFonts w:ascii="PT Astra Serif" w:hAnsi="PT Astra Serif"/>
        </w:rPr>
        <w:t>–</w:t>
      </w:r>
      <w:r>
        <w:rPr>
          <w:rFonts w:ascii="PT Astra Serif" w:hAnsi="PT Astra Serif" w:cs="Arial"/>
        </w:rPr>
        <w:t xml:space="preserve"> 0,065200 комплексного посещения, для мужчин </w:t>
      </w:r>
      <w:r>
        <w:rPr>
          <w:rFonts w:ascii="PT Astra Serif" w:hAnsi="PT Astra Serif"/>
        </w:rPr>
        <w:t>–</w:t>
      </w:r>
      <w:r>
        <w:rPr>
          <w:rFonts w:ascii="PT Astra Serif" w:hAnsi="PT Astra Serif" w:cs="Arial"/>
        </w:rPr>
        <w:t xml:space="preserve"> 0,032168 комплексного посещения). Нормативы финансовых затрат на единицу объёма медицинской помощи при проведении диспансеризации для оценки репродуктивного здоровья женщин и мужчин составят</w:t>
      </w:r>
      <w:r w:rsidR="0042608E">
        <w:rPr>
          <w:rFonts w:ascii="PT Astra Serif" w:hAnsi="PT Astra Serif" w:cs="Arial"/>
        </w:rPr>
        <w:t xml:space="preserve"> </w:t>
      </w:r>
      <w:bookmarkStart w:id="6" w:name="_GoBack"/>
      <w:bookmarkEnd w:id="6"/>
      <w:r>
        <w:rPr>
          <w:rFonts w:ascii="PT Astra Serif" w:hAnsi="PT Astra Serif" w:cs="Arial"/>
        </w:rPr>
        <w:t xml:space="preserve">на 2024 год: для женщин </w:t>
      </w:r>
      <w:r>
        <w:rPr>
          <w:rFonts w:ascii="PT Astra Serif" w:hAnsi="PT Astra Serif"/>
        </w:rPr>
        <w:t>–</w:t>
      </w:r>
      <w:r>
        <w:rPr>
          <w:rFonts w:ascii="PT Astra Serif" w:hAnsi="PT Astra Serif" w:cs="Arial"/>
        </w:rPr>
        <w:t xml:space="preserve"> 1678,03 руб., для мужчин </w:t>
      </w:r>
      <w:r>
        <w:rPr>
          <w:rFonts w:ascii="PT Astra Serif" w:hAnsi="PT Astra Serif"/>
        </w:rPr>
        <w:t>–</w:t>
      </w:r>
      <w:r>
        <w:rPr>
          <w:rFonts w:ascii="PT Astra Serif" w:hAnsi="PT Astra Serif" w:cs="Arial"/>
        </w:rPr>
        <w:t xml:space="preserve"> 325,34 руб.</w:t>
      </w:r>
    </w:p>
    <w:p w14:paraId="10B64FED" w14:textId="569CA673" w:rsidR="00A4640C" w:rsidRDefault="00A4640C" w:rsidP="002963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*********Расчёт проведён с учётом прогнозной численности населения Ульяновской области (1197445 человек) и численности застрахованного населения Ульяновской области по состоянию на 1 января 2023 года (1172065 застрахованных лиц).</w:t>
      </w:r>
    </w:p>
    <w:p w14:paraId="3D24F477" w14:textId="77777777" w:rsidR="00A4640C" w:rsidRDefault="00A4640C" w:rsidP="00A4640C">
      <w:pPr>
        <w:suppressAutoHyphens/>
        <w:ind w:firstLine="709"/>
        <w:rPr>
          <w:rFonts w:ascii="PT Astra Serif" w:hAnsi="PT Astra Serif"/>
          <w:sz w:val="28"/>
          <w:szCs w:val="28"/>
        </w:rPr>
      </w:pPr>
    </w:p>
    <w:p w14:paraId="26EBA6BB" w14:textId="77777777" w:rsidR="006E6DFB" w:rsidRPr="00F63FE9" w:rsidRDefault="006E6DFB" w:rsidP="00ED73DC">
      <w:pPr>
        <w:suppressAutoHyphens/>
        <w:ind w:firstLine="709"/>
        <w:rPr>
          <w:rFonts w:ascii="PT Astra Serif" w:hAnsi="PT Astra Serif"/>
          <w:sz w:val="28"/>
          <w:szCs w:val="28"/>
        </w:rPr>
      </w:pPr>
    </w:p>
    <w:p w14:paraId="1DF4F155" w14:textId="436CEF6D" w:rsidR="00193596" w:rsidRPr="00F96849" w:rsidRDefault="005E292A" w:rsidP="00ED73DC">
      <w:pPr>
        <w:suppressAutoHyphens/>
        <w:ind w:firstLine="709"/>
        <w:rPr>
          <w:rFonts w:ascii="PT Astra Serif" w:hAnsi="PT Astra Serif"/>
          <w:sz w:val="28"/>
          <w:szCs w:val="28"/>
        </w:rPr>
      </w:pPr>
      <w:r w:rsidRPr="00F63FE9">
        <w:rPr>
          <w:rFonts w:ascii="PT Astra Serif" w:hAnsi="PT Astra Serif"/>
          <w:sz w:val="28"/>
          <w:szCs w:val="28"/>
        </w:rPr>
        <w:t>________________</w:t>
      </w:r>
      <w:bookmarkStart w:id="7" w:name="P1824"/>
      <w:bookmarkStart w:id="8" w:name="P1832"/>
      <w:bookmarkEnd w:id="7"/>
      <w:bookmarkEnd w:id="8"/>
    </w:p>
    <w:sectPr w:rsidR="00193596" w:rsidRPr="00F96849" w:rsidSect="00296300">
      <w:headerReference w:type="default" r:id="rId9"/>
      <w:footerReference w:type="first" r:id="rId10"/>
      <w:pgSz w:w="16838" w:h="11906" w:orient="landscape" w:code="9"/>
      <w:pgMar w:top="1701" w:right="1134" w:bottom="567" w:left="1134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95073" w14:textId="77777777" w:rsidR="00D521CA" w:rsidRDefault="00D521CA" w:rsidP="00A83087">
      <w:r>
        <w:separator/>
      </w:r>
    </w:p>
  </w:endnote>
  <w:endnote w:type="continuationSeparator" w:id="0">
    <w:p w14:paraId="1CC93DBA" w14:textId="77777777" w:rsidR="00D521CA" w:rsidRDefault="00D521CA" w:rsidP="00A8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51F4" w14:textId="41A9B18D" w:rsidR="00296300" w:rsidRPr="00296300" w:rsidRDefault="00296300" w:rsidP="00296300">
    <w:pPr>
      <w:pStyle w:val="a6"/>
      <w:jc w:val="left"/>
      <w:rPr>
        <w:rFonts w:ascii="PT Astra Serif" w:hAnsi="PT Astra Serif"/>
        <w:sz w:val="16"/>
        <w:szCs w:val="16"/>
      </w:rPr>
    </w:pPr>
    <w:r w:rsidRPr="00296300">
      <w:rPr>
        <w:rFonts w:ascii="PT Astra Serif" w:hAnsi="PT Astra Serif"/>
        <w:sz w:val="16"/>
        <w:szCs w:val="16"/>
      </w:rPr>
      <w:t>2612мм4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E7373" w14:textId="77777777" w:rsidR="00D521CA" w:rsidRDefault="00D521CA" w:rsidP="00A83087">
      <w:r>
        <w:separator/>
      </w:r>
    </w:p>
  </w:footnote>
  <w:footnote w:type="continuationSeparator" w:id="0">
    <w:p w14:paraId="225A8B09" w14:textId="77777777" w:rsidR="00D521CA" w:rsidRDefault="00D521CA" w:rsidP="00A8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63100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6D763F6" w14:textId="3BF4EADB" w:rsidR="0006482C" w:rsidRPr="00296300" w:rsidRDefault="0006482C" w:rsidP="00296300">
        <w:pPr>
          <w:pStyle w:val="a3"/>
          <w:rPr>
            <w:rFonts w:ascii="PT Astra Serif" w:hAnsi="PT Astra Serif"/>
            <w:sz w:val="28"/>
            <w:szCs w:val="28"/>
          </w:rPr>
        </w:pPr>
        <w:r w:rsidRPr="00E5035C">
          <w:rPr>
            <w:rFonts w:ascii="PT Astra Serif" w:hAnsi="PT Astra Serif"/>
            <w:sz w:val="28"/>
            <w:szCs w:val="28"/>
          </w:rPr>
          <w:fldChar w:fldCharType="begin"/>
        </w:r>
        <w:r w:rsidRPr="00E5035C">
          <w:rPr>
            <w:rFonts w:ascii="PT Astra Serif" w:hAnsi="PT Astra Serif"/>
            <w:sz w:val="28"/>
            <w:szCs w:val="28"/>
          </w:rPr>
          <w:instrText>PAGE   \* MERGEFORMAT</w:instrText>
        </w:r>
        <w:r w:rsidRPr="00E5035C">
          <w:rPr>
            <w:rFonts w:ascii="PT Astra Serif" w:hAnsi="PT Astra Serif"/>
            <w:sz w:val="28"/>
            <w:szCs w:val="28"/>
          </w:rPr>
          <w:fldChar w:fldCharType="separate"/>
        </w:r>
        <w:r w:rsidR="0042608E">
          <w:rPr>
            <w:rFonts w:ascii="PT Astra Serif" w:hAnsi="PT Astra Serif"/>
            <w:noProof/>
            <w:sz w:val="28"/>
            <w:szCs w:val="28"/>
          </w:rPr>
          <w:t>17</w:t>
        </w:r>
        <w:r w:rsidRPr="00E503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2A4FAE"/>
    <w:multiLevelType w:val="hybridMultilevel"/>
    <w:tmpl w:val="0D0E2894"/>
    <w:lvl w:ilvl="0" w:tplc="03AADF4C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E4528"/>
    <w:multiLevelType w:val="hybridMultilevel"/>
    <w:tmpl w:val="D018C8DE"/>
    <w:lvl w:ilvl="0" w:tplc="71AEC4A0">
      <w:start w:val="1"/>
      <w:numFmt w:val="decimal"/>
      <w:lvlText w:val="%1)"/>
      <w:lvlJc w:val="left"/>
      <w:pPr>
        <w:ind w:left="1353" w:hanging="360"/>
      </w:pPr>
      <w:rPr>
        <w:rFonts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BD3C67"/>
    <w:multiLevelType w:val="hybridMultilevel"/>
    <w:tmpl w:val="C00E50AE"/>
    <w:lvl w:ilvl="0" w:tplc="95A0A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95650"/>
    <w:multiLevelType w:val="multilevel"/>
    <w:tmpl w:val="1C18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038B1"/>
    <w:multiLevelType w:val="hybridMultilevel"/>
    <w:tmpl w:val="CB6A5740"/>
    <w:lvl w:ilvl="0" w:tplc="8FAC6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D32F34"/>
    <w:multiLevelType w:val="hybridMultilevel"/>
    <w:tmpl w:val="4A10BE00"/>
    <w:lvl w:ilvl="0" w:tplc="2098E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F51753"/>
    <w:multiLevelType w:val="hybridMultilevel"/>
    <w:tmpl w:val="3F0286FC"/>
    <w:lvl w:ilvl="0" w:tplc="B04E26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6160C2"/>
    <w:multiLevelType w:val="multilevel"/>
    <w:tmpl w:val="88DA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67E4E"/>
    <w:multiLevelType w:val="hybridMultilevel"/>
    <w:tmpl w:val="A1E65FCA"/>
    <w:lvl w:ilvl="0" w:tplc="DB0E4B0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7A"/>
    <w:rsid w:val="00001F6D"/>
    <w:rsid w:val="0000306F"/>
    <w:rsid w:val="0000522A"/>
    <w:rsid w:val="00005311"/>
    <w:rsid w:val="0000589F"/>
    <w:rsid w:val="00005B46"/>
    <w:rsid w:val="00013C4D"/>
    <w:rsid w:val="000220F4"/>
    <w:rsid w:val="0002215E"/>
    <w:rsid w:val="0002267D"/>
    <w:rsid w:val="0002311C"/>
    <w:rsid w:val="00024AF1"/>
    <w:rsid w:val="00032021"/>
    <w:rsid w:val="00033194"/>
    <w:rsid w:val="00036551"/>
    <w:rsid w:val="000407C2"/>
    <w:rsid w:val="00041C1C"/>
    <w:rsid w:val="00047DBF"/>
    <w:rsid w:val="00053896"/>
    <w:rsid w:val="0005421E"/>
    <w:rsid w:val="00054A7F"/>
    <w:rsid w:val="00054E0A"/>
    <w:rsid w:val="00055F98"/>
    <w:rsid w:val="000564B1"/>
    <w:rsid w:val="00057184"/>
    <w:rsid w:val="0006198D"/>
    <w:rsid w:val="0006482C"/>
    <w:rsid w:val="0006527E"/>
    <w:rsid w:val="00066AD1"/>
    <w:rsid w:val="000719B3"/>
    <w:rsid w:val="000730B0"/>
    <w:rsid w:val="000735FC"/>
    <w:rsid w:val="0008036C"/>
    <w:rsid w:val="00080536"/>
    <w:rsid w:val="00083D2A"/>
    <w:rsid w:val="000903FE"/>
    <w:rsid w:val="00090D1A"/>
    <w:rsid w:val="000A5228"/>
    <w:rsid w:val="000B2D60"/>
    <w:rsid w:val="000B3C44"/>
    <w:rsid w:val="000B3D3C"/>
    <w:rsid w:val="000C04F6"/>
    <w:rsid w:val="000C127B"/>
    <w:rsid w:val="000C1BD0"/>
    <w:rsid w:val="000D1C7A"/>
    <w:rsid w:val="000D411F"/>
    <w:rsid w:val="000D5D89"/>
    <w:rsid w:val="000D7E0B"/>
    <w:rsid w:val="000E0329"/>
    <w:rsid w:val="000E10C0"/>
    <w:rsid w:val="000E32A4"/>
    <w:rsid w:val="000E771B"/>
    <w:rsid w:val="000F482C"/>
    <w:rsid w:val="000F7E8C"/>
    <w:rsid w:val="001005AF"/>
    <w:rsid w:val="00104045"/>
    <w:rsid w:val="001049AD"/>
    <w:rsid w:val="001149E8"/>
    <w:rsid w:val="001158D5"/>
    <w:rsid w:val="00116638"/>
    <w:rsid w:val="00124B13"/>
    <w:rsid w:val="0012508A"/>
    <w:rsid w:val="00126193"/>
    <w:rsid w:val="0012723F"/>
    <w:rsid w:val="001276BF"/>
    <w:rsid w:val="00131327"/>
    <w:rsid w:val="001349B9"/>
    <w:rsid w:val="00140B0F"/>
    <w:rsid w:val="001441B5"/>
    <w:rsid w:val="001445C3"/>
    <w:rsid w:val="00145F08"/>
    <w:rsid w:val="00153744"/>
    <w:rsid w:val="00153809"/>
    <w:rsid w:val="00154F53"/>
    <w:rsid w:val="00155D52"/>
    <w:rsid w:val="001563C2"/>
    <w:rsid w:val="00156824"/>
    <w:rsid w:val="00156CE1"/>
    <w:rsid w:val="0016100E"/>
    <w:rsid w:val="0016107F"/>
    <w:rsid w:val="0017015F"/>
    <w:rsid w:val="00171F27"/>
    <w:rsid w:val="00174DE5"/>
    <w:rsid w:val="0017557B"/>
    <w:rsid w:val="00177495"/>
    <w:rsid w:val="00180248"/>
    <w:rsid w:val="00190001"/>
    <w:rsid w:val="00193596"/>
    <w:rsid w:val="001A093C"/>
    <w:rsid w:val="001A3FEA"/>
    <w:rsid w:val="001A6DB0"/>
    <w:rsid w:val="001B6BB5"/>
    <w:rsid w:val="001C0C00"/>
    <w:rsid w:val="001C0D81"/>
    <w:rsid w:val="001D02A6"/>
    <w:rsid w:val="001D3F60"/>
    <w:rsid w:val="001D52EE"/>
    <w:rsid w:val="001D5C14"/>
    <w:rsid w:val="001D613B"/>
    <w:rsid w:val="001E0894"/>
    <w:rsid w:val="001E547B"/>
    <w:rsid w:val="001E5C76"/>
    <w:rsid w:val="001F1BFE"/>
    <w:rsid w:val="001F570C"/>
    <w:rsid w:val="001F7974"/>
    <w:rsid w:val="00201029"/>
    <w:rsid w:val="002010DC"/>
    <w:rsid w:val="00203752"/>
    <w:rsid w:val="00215154"/>
    <w:rsid w:val="002215C6"/>
    <w:rsid w:val="00223F90"/>
    <w:rsid w:val="00224831"/>
    <w:rsid w:val="0024591F"/>
    <w:rsid w:val="0024652D"/>
    <w:rsid w:val="002502F8"/>
    <w:rsid w:val="002508C3"/>
    <w:rsid w:val="00252B0E"/>
    <w:rsid w:val="00253081"/>
    <w:rsid w:val="00255040"/>
    <w:rsid w:val="00264E62"/>
    <w:rsid w:val="00265F24"/>
    <w:rsid w:val="0026781D"/>
    <w:rsid w:val="002679A2"/>
    <w:rsid w:val="002737C2"/>
    <w:rsid w:val="00274538"/>
    <w:rsid w:val="00280D1F"/>
    <w:rsid w:val="002814A5"/>
    <w:rsid w:val="00283E6D"/>
    <w:rsid w:val="00292E85"/>
    <w:rsid w:val="00295F0E"/>
    <w:rsid w:val="00296300"/>
    <w:rsid w:val="002A136F"/>
    <w:rsid w:val="002A4DC7"/>
    <w:rsid w:val="002B30F4"/>
    <w:rsid w:val="002B4D11"/>
    <w:rsid w:val="002B6803"/>
    <w:rsid w:val="002B7158"/>
    <w:rsid w:val="002C214B"/>
    <w:rsid w:val="002C2436"/>
    <w:rsid w:val="002D001C"/>
    <w:rsid w:val="002D038A"/>
    <w:rsid w:val="002D1BA2"/>
    <w:rsid w:val="002D3794"/>
    <w:rsid w:val="002E09F6"/>
    <w:rsid w:val="002E1776"/>
    <w:rsid w:val="002E2473"/>
    <w:rsid w:val="002E3305"/>
    <w:rsid w:val="002E47E8"/>
    <w:rsid w:val="002F14EF"/>
    <w:rsid w:val="003033D9"/>
    <w:rsid w:val="00304213"/>
    <w:rsid w:val="00313005"/>
    <w:rsid w:val="003144AA"/>
    <w:rsid w:val="00315234"/>
    <w:rsid w:val="0031652A"/>
    <w:rsid w:val="00316E1F"/>
    <w:rsid w:val="003204C7"/>
    <w:rsid w:val="00322BF7"/>
    <w:rsid w:val="003300CF"/>
    <w:rsid w:val="00342776"/>
    <w:rsid w:val="00346151"/>
    <w:rsid w:val="00346DC7"/>
    <w:rsid w:val="00351CC7"/>
    <w:rsid w:val="0035628B"/>
    <w:rsid w:val="00357991"/>
    <w:rsid w:val="00360D2A"/>
    <w:rsid w:val="003629D6"/>
    <w:rsid w:val="00371173"/>
    <w:rsid w:val="00371F33"/>
    <w:rsid w:val="00372213"/>
    <w:rsid w:val="00372AD7"/>
    <w:rsid w:val="00377648"/>
    <w:rsid w:val="00381C56"/>
    <w:rsid w:val="00385C75"/>
    <w:rsid w:val="00385D21"/>
    <w:rsid w:val="0038703A"/>
    <w:rsid w:val="0038714F"/>
    <w:rsid w:val="00390B57"/>
    <w:rsid w:val="00392122"/>
    <w:rsid w:val="0039266A"/>
    <w:rsid w:val="003A21F9"/>
    <w:rsid w:val="003A691A"/>
    <w:rsid w:val="003A7B6B"/>
    <w:rsid w:val="003B2E51"/>
    <w:rsid w:val="003B38DC"/>
    <w:rsid w:val="003B3987"/>
    <w:rsid w:val="003B7397"/>
    <w:rsid w:val="003B7D9F"/>
    <w:rsid w:val="003C0199"/>
    <w:rsid w:val="003C4F38"/>
    <w:rsid w:val="003C5870"/>
    <w:rsid w:val="003C60D9"/>
    <w:rsid w:val="003C60DB"/>
    <w:rsid w:val="003D16AD"/>
    <w:rsid w:val="003D6C94"/>
    <w:rsid w:val="003E1FFD"/>
    <w:rsid w:val="003E2AF2"/>
    <w:rsid w:val="003E307B"/>
    <w:rsid w:val="003F5826"/>
    <w:rsid w:val="003F5E69"/>
    <w:rsid w:val="0040081F"/>
    <w:rsid w:val="00401191"/>
    <w:rsid w:val="00405181"/>
    <w:rsid w:val="00416673"/>
    <w:rsid w:val="00421544"/>
    <w:rsid w:val="004241EA"/>
    <w:rsid w:val="004255C9"/>
    <w:rsid w:val="0042608E"/>
    <w:rsid w:val="00430A48"/>
    <w:rsid w:val="004323BF"/>
    <w:rsid w:val="00432F3F"/>
    <w:rsid w:val="0043352C"/>
    <w:rsid w:val="00440FA4"/>
    <w:rsid w:val="00441F34"/>
    <w:rsid w:val="00443049"/>
    <w:rsid w:val="0044463F"/>
    <w:rsid w:val="00444D4E"/>
    <w:rsid w:val="00446A60"/>
    <w:rsid w:val="00457387"/>
    <w:rsid w:val="0046568B"/>
    <w:rsid w:val="00471053"/>
    <w:rsid w:val="00477BF8"/>
    <w:rsid w:val="004813CD"/>
    <w:rsid w:val="00482E7D"/>
    <w:rsid w:val="00482EC0"/>
    <w:rsid w:val="004845CD"/>
    <w:rsid w:val="0049040F"/>
    <w:rsid w:val="004904FE"/>
    <w:rsid w:val="004925C5"/>
    <w:rsid w:val="00493CF1"/>
    <w:rsid w:val="004A3113"/>
    <w:rsid w:val="004A45B7"/>
    <w:rsid w:val="004A4A21"/>
    <w:rsid w:val="004A4F9A"/>
    <w:rsid w:val="004A7A44"/>
    <w:rsid w:val="004B196C"/>
    <w:rsid w:val="004C1F12"/>
    <w:rsid w:val="004C312B"/>
    <w:rsid w:val="004C5B39"/>
    <w:rsid w:val="004D2118"/>
    <w:rsid w:val="004D243F"/>
    <w:rsid w:val="004D36F3"/>
    <w:rsid w:val="004E3A15"/>
    <w:rsid w:val="004E42CC"/>
    <w:rsid w:val="004E4622"/>
    <w:rsid w:val="004E681B"/>
    <w:rsid w:val="004E6C09"/>
    <w:rsid w:val="004F0A5E"/>
    <w:rsid w:val="004F3A1E"/>
    <w:rsid w:val="00501D1F"/>
    <w:rsid w:val="005068F2"/>
    <w:rsid w:val="00513AF4"/>
    <w:rsid w:val="00521537"/>
    <w:rsid w:val="00523473"/>
    <w:rsid w:val="005263EB"/>
    <w:rsid w:val="00531DA3"/>
    <w:rsid w:val="00532150"/>
    <w:rsid w:val="00532308"/>
    <w:rsid w:val="00533A3B"/>
    <w:rsid w:val="00533DB3"/>
    <w:rsid w:val="00534086"/>
    <w:rsid w:val="00536254"/>
    <w:rsid w:val="00546505"/>
    <w:rsid w:val="00546895"/>
    <w:rsid w:val="00546DD8"/>
    <w:rsid w:val="0055375D"/>
    <w:rsid w:val="00560CCA"/>
    <w:rsid w:val="0056278E"/>
    <w:rsid w:val="00562C9C"/>
    <w:rsid w:val="005657B9"/>
    <w:rsid w:val="00567CD9"/>
    <w:rsid w:val="00571BD3"/>
    <w:rsid w:val="00577D14"/>
    <w:rsid w:val="00585698"/>
    <w:rsid w:val="005856B4"/>
    <w:rsid w:val="005875E7"/>
    <w:rsid w:val="00593311"/>
    <w:rsid w:val="005951B1"/>
    <w:rsid w:val="005A1E07"/>
    <w:rsid w:val="005A544B"/>
    <w:rsid w:val="005A552D"/>
    <w:rsid w:val="005A647D"/>
    <w:rsid w:val="005A69BC"/>
    <w:rsid w:val="005B1DDE"/>
    <w:rsid w:val="005B35E0"/>
    <w:rsid w:val="005B4391"/>
    <w:rsid w:val="005B7887"/>
    <w:rsid w:val="005B7E0E"/>
    <w:rsid w:val="005C075C"/>
    <w:rsid w:val="005C1426"/>
    <w:rsid w:val="005C3C5F"/>
    <w:rsid w:val="005D0A31"/>
    <w:rsid w:val="005D439A"/>
    <w:rsid w:val="005D71C9"/>
    <w:rsid w:val="005E0028"/>
    <w:rsid w:val="005E292A"/>
    <w:rsid w:val="005E3CF7"/>
    <w:rsid w:val="005E65D3"/>
    <w:rsid w:val="005F016D"/>
    <w:rsid w:val="005F2D67"/>
    <w:rsid w:val="005F2E0C"/>
    <w:rsid w:val="005F301E"/>
    <w:rsid w:val="005F3EDA"/>
    <w:rsid w:val="005F4229"/>
    <w:rsid w:val="005F43B6"/>
    <w:rsid w:val="005F591E"/>
    <w:rsid w:val="005F794B"/>
    <w:rsid w:val="00600F80"/>
    <w:rsid w:val="0060451B"/>
    <w:rsid w:val="0060659E"/>
    <w:rsid w:val="0060736F"/>
    <w:rsid w:val="006153B8"/>
    <w:rsid w:val="0061736C"/>
    <w:rsid w:val="00617756"/>
    <w:rsid w:val="006222FA"/>
    <w:rsid w:val="00623468"/>
    <w:rsid w:val="006234FD"/>
    <w:rsid w:val="00624D30"/>
    <w:rsid w:val="00625D43"/>
    <w:rsid w:val="0062628A"/>
    <w:rsid w:val="00626958"/>
    <w:rsid w:val="00627DCD"/>
    <w:rsid w:val="006431AD"/>
    <w:rsid w:val="00643D60"/>
    <w:rsid w:val="006446E4"/>
    <w:rsid w:val="00650DB9"/>
    <w:rsid w:val="00650E53"/>
    <w:rsid w:val="00651298"/>
    <w:rsid w:val="00651AA1"/>
    <w:rsid w:val="0065605A"/>
    <w:rsid w:val="00662031"/>
    <w:rsid w:val="00665064"/>
    <w:rsid w:val="00665799"/>
    <w:rsid w:val="00670E68"/>
    <w:rsid w:val="006713A1"/>
    <w:rsid w:val="00682F36"/>
    <w:rsid w:val="006830AD"/>
    <w:rsid w:val="00695506"/>
    <w:rsid w:val="006961B2"/>
    <w:rsid w:val="006A1A08"/>
    <w:rsid w:val="006A5BDC"/>
    <w:rsid w:val="006A7AA1"/>
    <w:rsid w:val="006B390E"/>
    <w:rsid w:val="006B7281"/>
    <w:rsid w:val="006C1544"/>
    <w:rsid w:val="006C19ED"/>
    <w:rsid w:val="006C696C"/>
    <w:rsid w:val="006D0DF1"/>
    <w:rsid w:val="006D105A"/>
    <w:rsid w:val="006D6230"/>
    <w:rsid w:val="006E231D"/>
    <w:rsid w:val="006E4135"/>
    <w:rsid w:val="006E511E"/>
    <w:rsid w:val="006E5B6A"/>
    <w:rsid w:val="006E648E"/>
    <w:rsid w:val="006E6DFB"/>
    <w:rsid w:val="006E7C56"/>
    <w:rsid w:val="006F0048"/>
    <w:rsid w:val="006F2270"/>
    <w:rsid w:val="00706AFD"/>
    <w:rsid w:val="00707287"/>
    <w:rsid w:val="007122FC"/>
    <w:rsid w:val="007213BA"/>
    <w:rsid w:val="00722F71"/>
    <w:rsid w:val="00723E74"/>
    <w:rsid w:val="007247A8"/>
    <w:rsid w:val="00730DF4"/>
    <w:rsid w:val="00732D3D"/>
    <w:rsid w:val="00733080"/>
    <w:rsid w:val="0073367B"/>
    <w:rsid w:val="00740315"/>
    <w:rsid w:val="00745CCC"/>
    <w:rsid w:val="007562FC"/>
    <w:rsid w:val="00762825"/>
    <w:rsid w:val="00764755"/>
    <w:rsid w:val="00766E3F"/>
    <w:rsid w:val="00767EA9"/>
    <w:rsid w:val="00772B9F"/>
    <w:rsid w:val="00780E47"/>
    <w:rsid w:val="0078216E"/>
    <w:rsid w:val="00784044"/>
    <w:rsid w:val="007844AE"/>
    <w:rsid w:val="00795CD0"/>
    <w:rsid w:val="00797F0D"/>
    <w:rsid w:val="007A0E9F"/>
    <w:rsid w:val="007A42FE"/>
    <w:rsid w:val="007A63C0"/>
    <w:rsid w:val="007A6644"/>
    <w:rsid w:val="007A7EA1"/>
    <w:rsid w:val="007B3446"/>
    <w:rsid w:val="007B4148"/>
    <w:rsid w:val="007B5FDA"/>
    <w:rsid w:val="007C336A"/>
    <w:rsid w:val="007C3E24"/>
    <w:rsid w:val="007C46AE"/>
    <w:rsid w:val="007C4DC6"/>
    <w:rsid w:val="007C6F44"/>
    <w:rsid w:val="007D0A79"/>
    <w:rsid w:val="007D2AF3"/>
    <w:rsid w:val="007D312B"/>
    <w:rsid w:val="007D7AE8"/>
    <w:rsid w:val="007E0127"/>
    <w:rsid w:val="007E064C"/>
    <w:rsid w:val="007E2A0D"/>
    <w:rsid w:val="007E7180"/>
    <w:rsid w:val="007E7A1B"/>
    <w:rsid w:val="007E7CEC"/>
    <w:rsid w:val="007F24A6"/>
    <w:rsid w:val="007F35F2"/>
    <w:rsid w:val="007F5BD2"/>
    <w:rsid w:val="00802E87"/>
    <w:rsid w:val="0081204F"/>
    <w:rsid w:val="00816374"/>
    <w:rsid w:val="00817775"/>
    <w:rsid w:val="00817AFC"/>
    <w:rsid w:val="00817E41"/>
    <w:rsid w:val="00820366"/>
    <w:rsid w:val="0082356F"/>
    <w:rsid w:val="00824313"/>
    <w:rsid w:val="008248AF"/>
    <w:rsid w:val="00827EFA"/>
    <w:rsid w:val="00833F8E"/>
    <w:rsid w:val="00837432"/>
    <w:rsid w:val="00837D9A"/>
    <w:rsid w:val="00841836"/>
    <w:rsid w:val="00842808"/>
    <w:rsid w:val="00851EE8"/>
    <w:rsid w:val="0085491D"/>
    <w:rsid w:val="00857DC9"/>
    <w:rsid w:val="008677F7"/>
    <w:rsid w:val="00876BEC"/>
    <w:rsid w:val="00880897"/>
    <w:rsid w:val="00881BD8"/>
    <w:rsid w:val="00882680"/>
    <w:rsid w:val="00895F18"/>
    <w:rsid w:val="008A2E9C"/>
    <w:rsid w:val="008A3FD6"/>
    <w:rsid w:val="008A5E9F"/>
    <w:rsid w:val="008A6C2F"/>
    <w:rsid w:val="008B22AC"/>
    <w:rsid w:val="008B6F78"/>
    <w:rsid w:val="008C1076"/>
    <w:rsid w:val="008C1396"/>
    <w:rsid w:val="008C1FF5"/>
    <w:rsid w:val="008C32CA"/>
    <w:rsid w:val="008C4595"/>
    <w:rsid w:val="008D06DC"/>
    <w:rsid w:val="008D3079"/>
    <w:rsid w:val="008D7D3F"/>
    <w:rsid w:val="008E2F4E"/>
    <w:rsid w:val="008F18AE"/>
    <w:rsid w:val="008F19B0"/>
    <w:rsid w:val="008F406E"/>
    <w:rsid w:val="00901D75"/>
    <w:rsid w:val="009031B0"/>
    <w:rsid w:val="009039B7"/>
    <w:rsid w:val="00917A1E"/>
    <w:rsid w:val="00920223"/>
    <w:rsid w:val="00921EA9"/>
    <w:rsid w:val="00922C13"/>
    <w:rsid w:val="00923235"/>
    <w:rsid w:val="00923444"/>
    <w:rsid w:val="0092504B"/>
    <w:rsid w:val="0093184E"/>
    <w:rsid w:val="009323B3"/>
    <w:rsid w:val="00933FC7"/>
    <w:rsid w:val="00934B6E"/>
    <w:rsid w:val="0093554D"/>
    <w:rsid w:val="009374E4"/>
    <w:rsid w:val="00940473"/>
    <w:rsid w:val="00943071"/>
    <w:rsid w:val="00943CF9"/>
    <w:rsid w:val="009453BD"/>
    <w:rsid w:val="0095177E"/>
    <w:rsid w:val="00951FE6"/>
    <w:rsid w:val="00954F77"/>
    <w:rsid w:val="00957162"/>
    <w:rsid w:val="00960E2F"/>
    <w:rsid w:val="00964ED6"/>
    <w:rsid w:val="0096723B"/>
    <w:rsid w:val="00970E24"/>
    <w:rsid w:val="00974451"/>
    <w:rsid w:val="00980E7E"/>
    <w:rsid w:val="009814C6"/>
    <w:rsid w:val="009830AF"/>
    <w:rsid w:val="009846F6"/>
    <w:rsid w:val="0099431B"/>
    <w:rsid w:val="0099526E"/>
    <w:rsid w:val="00996821"/>
    <w:rsid w:val="009A25BB"/>
    <w:rsid w:val="009A411D"/>
    <w:rsid w:val="009A48AC"/>
    <w:rsid w:val="009A6288"/>
    <w:rsid w:val="009B05C4"/>
    <w:rsid w:val="009B6F74"/>
    <w:rsid w:val="009C3631"/>
    <w:rsid w:val="009C55CD"/>
    <w:rsid w:val="009C6725"/>
    <w:rsid w:val="009D2432"/>
    <w:rsid w:val="009D7808"/>
    <w:rsid w:val="009E1443"/>
    <w:rsid w:val="009F48AD"/>
    <w:rsid w:val="009F7FE6"/>
    <w:rsid w:val="00A00922"/>
    <w:rsid w:val="00A011C8"/>
    <w:rsid w:val="00A05CB1"/>
    <w:rsid w:val="00A064E7"/>
    <w:rsid w:val="00A109E4"/>
    <w:rsid w:val="00A10CD3"/>
    <w:rsid w:val="00A12A2C"/>
    <w:rsid w:val="00A1398B"/>
    <w:rsid w:val="00A1788C"/>
    <w:rsid w:val="00A261FD"/>
    <w:rsid w:val="00A307D4"/>
    <w:rsid w:val="00A31B43"/>
    <w:rsid w:val="00A3387C"/>
    <w:rsid w:val="00A340AD"/>
    <w:rsid w:val="00A41F93"/>
    <w:rsid w:val="00A457E2"/>
    <w:rsid w:val="00A45EE0"/>
    <w:rsid w:val="00A4640C"/>
    <w:rsid w:val="00A47256"/>
    <w:rsid w:val="00A47570"/>
    <w:rsid w:val="00A53924"/>
    <w:rsid w:val="00A61A0C"/>
    <w:rsid w:val="00A62661"/>
    <w:rsid w:val="00A62733"/>
    <w:rsid w:val="00A6305E"/>
    <w:rsid w:val="00A70FF1"/>
    <w:rsid w:val="00A719B7"/>
    <w:rsid w:val="00A721AB"/>
    <w:rsid w:val="00A72DDA"/>
    <w:rsid w:val="00A83087"/>
    <w:rsid w:val="00A85397"/>
    <w:rsid w:val="00A87F35"/>
    <w:rsid w:val="00A92E0F"/>
    <w:rsid w:val="00A9544A"/>
    <w:rsid w:val="00AA1054"/>
    <w:rsid w:val="00AA1B6E"/>
    <w:rsid w:val="00AA57A5"/>
    <w:rsid w:val="00AA5A11"/>
    <w:rsid w:val="00AA7EB7"/>
    <w:rsid w:val="00AB2C54"/>
    <w:rsid w:val="00AB56A1"/>
    <w:rsid w:val="00AB6FFC"/>
    <w:rsid w:val="00AC1324"/>
    <w:rsid w:val="00AC5FA4"/>
    <w:rsid w:val="00AC79E3"/>
    <w:rsid w:val="00AD1527"/>
    <w:rsid w:val="00AD2998"/>
    <w:rsid w:val="00AD5DA3"/>
    <w:rsid w:val="00AE0A94"/>
    <w:rsid w:val="00AE6B17"/>
    <w:rsid w:val="00AE70F4"/>
    <w:rsid w:val="00AE75FE"/>
    <w:rsid w:val="00AF074D"/>
    <w:rsid w:val="00AF0B13"/>
    <w:rsid w:val="00AF246C"/>
    <w:rsid w:val="00AF36C2"/>
    <w:rsid w:val="00AF4B35"/>
    <w:rsid w:val="00AF4B57"/>
    <w:rsid w:val="00B10708"/>
    <w:rsid w:val="00B112D1"/>
    <w:rsid w:val="00B134D8"/>
    <w:rsid w:val="00B13A0C"/>
    <w:rsid w:val="00B16D4E"/>
    <w:rsid w:val="00B2645B"/>
    <w:rsid w:val="00B27F52"/>
    <w:rsid w:val="00B30E81"/>
    <w:rsid w:val="00B3371A"/>
    <w:rsid w:val="00B34C40"/>
    <w:rsid w:val="00B35BA1"/>
    <w:rsid w:val="00B3697A"/>
    <w:rsid w:val="00B42459"/>
    <w:rsid w:val="00B45CF4"/>
    <w:rsid w:val="00B465BF"/>
    <w:rsid w:val="00B501E5"/>
    <w:rsid w:val="00B504E8"/>
    <w:rsid w:val="00B51571"/>
    <w:rsid w:val="00B51D46"/>
    <w:rsid w:val="00B52467"/>
    <w:rsid w:val="00B546D4"/>
    <w:rsid w:val="00B55A55"/>
    <w:rsid w:val="00B57C72"/>
    <w:rsid w:val="00B63317"/>
    <w:rsid w:val="00B679F3"/>
    <w:rsid w:val="00B70CB8"/>
    <w:rsid w:val="00B74262"/>
    <w:rsid w:val="00B76661"/>
    <w:rsid w:val="00B768DA"/>
    <w:rsid w:val="00B771C6"/>
    <w:rsid w:val="00B845F1"/>
    <w:rsid w:val="00B8637A"/>
    <w:rsid w:val="00B9390A"/>
    <w:rsid w:val="00B94B8F"/>
    <w:rsid w:val="00B96E75"/>
    <w:rsid w:val="00BA09E9"/>
    <w:rsid w:val="00BA14E5"/>
    <w:rsid w:val="00BA168B"/>
    <w:rsid w:val="00BA35F0"/>
    <w:rsid w:val="00BA65AC"/>
    <w:rsid w:val="00BB079B"/>
    <w:rsid w:val="00BB50E2"/>
    <w:rsid w:val="00BB7CDC"/>
    <w:rsid w:val="00BC0A84"/>
    <w:rsid w:val="00BC111D"/>
    <w:rsid w:val="00BC1FFB"/>
    <w:rsid w:val="00BC3F8C"/>
    <w:rsid w:val="00BC482F"/>
    <w:rsid w:val="00BD46A0"/>
    <w:rsid w:val="00BD52C5"/>
    <w:rsid w:val="00BE0590"/>
    <w:rsid w:val="00BE1999"/>
    <w:rsid w:val="00BE28C0"/>
    <w:rsid w:val="00BE3F66"/>
    <w:rsid w:val="00BF157B"/>
    <w:rsid w:val="00BF2D59"/>
    <w:rsid w:val="00BF506B"/>
    <w:rsid w:val="00BF724C"/>
    <w:rsid w:val="00C1136A"/>
    <w:rsid w:val="00C11670"/>
    <w:rsid w:val="00C1328B"/>
    <w:rsid w:val="00C15619"/>
    <w:rsid w:val="00C156EF"/>
    <w:rsid w:val="00C22C2D"/>
    <w:rsid w:val="00C26041"/>
    <w:rsid w:val="00C26BF4"/>
    <w:rsid w:val="00C273D7"/>
    <w:rsid w:val="00C314AF"/>
    <w:rsid w:val="00C31B69"/>
    <w:rsid w:val="00C36D15"/>
    <w:rsid w:val="00C37D64"/>
    <w:rsid w:val="00C47AB4"/>
    <w:rsid w:val="00C47F37"/>
    <w:rsid w:val="00C51639"/>
    <w:rsid w:val="00C55600"/>
    <w:rsid w:val="00C6218D"/>
    <w:rsid w:val="00C63690"/>
    <w:rsid w:val="00C63A2C"/>
    <w:rsid w:val="00C643FC"/>
    <w:rsid w:val="00C656D1"/>
    <w:rsid w:val="00C66A37"/>
    <w:rsid w:val="00C71B26"/>
    <w:rsid w:val="00C72642"/>
    <w:rsid w:val="00C744EB"/>
    <w:rsid w:val="00C76E5C"/>
    <w:rsid w:val="00C7777B"/>
    <w:rsid w:val="00C82475"/>
    <w:rsid w:val="00C85D8D"/>
    <w:rsid w:val="00C86E09"/>
    <w:rsid w:val="00C8756D"/>
    <w:rsid w:val="00C92094"/>
    <w:rsid w:val="00CA0039"/>
    <w:rsid w:val="00CA2966"/>
    <w:rsid w:val="00CA3817"/>
    <w:rsid w:val="00CA4397"/>
    <w:rsid w:val="00CA4508"/>
    <w:rsid w:val="00CA65C3"/>
    <w:rsid w:val="00CA6724"/>
    <w:rsid w:val="00CB002B"/>
    <w:rsid w:val="00CB0C8B"/>
    <w:rsid w:val="00CB12B8"/>
    <w:rsid w:val="00CB4DC1"/>
    <w:rsid w:val="00CB5E2D"/>
    <w:rsid w:val="00CB75B7"/>
    <w:rsid w:val="00CC2B20"/>
    <w:rsid w:val="00CC3CBB"/>
    <w:rsid w:val="00CC4BC7"/>
    <w:rsid w:val="00CD0527"/>
    <w:rsid w:val="00CD24D5"/>
    <w:rsid w:val="00CD7C35"/>
    <w:rsid w:val="00CE0B75"/>
    <w:rsid w:val="00CE6CF2"/>
    <w:rsid w:val="00CF0E6A"/>
    <w:rsid w:val="00CF702A"/>
    <w:rsid w:val="00CF7C77"/>
    <w:rsid w:val="00D005E6"/>
    <w:rsid w:val="00D00C9D"/>
    <w:rsid w:val="00D00E36"/>
    <w:rsid w:val="00D05615"/>
    <w:rsid w:val="00D10101"/>
    <w:rsid w:val="00D114C2"/>
    <w:rsid w:val="00D15181"/>
    <w:rsid w:val="00D16BFB"/>
    <w:rsid w:val="00D16C3F"/>
    <w:rsid w:val="00D174C3"/>
    <w:rsid w:val="00D20524"/>
    <w:rsid w:val="00D25FBE"/>
    <w:rsid w:val="00D27D48"/>
    <w:rsid w:val="00D33CCF"/>
    <w:rsid w:val="00D34059"/>
    <w:rsid w:val="00D35860"/>
    <w:rsid w:val="00D41A27"/>
    <w:rsid w:val="00D42D82"/>
    <w:rsid w:val="00D4339F"/>
    <w:rsid w:val="00D4410B"/>
    <w:rsid w:val="00D45208"/>
    <w:rsid w:val="00D521CA"/>
    <w:rsid w:val="00D5646A"/>
    <w:rsid w:val="00D56F41"/>
    <w:rsid w:val="00D607DD"/>
    <w:rsid w:val="00D61406"/>
    <w:rsid w:val="00D6193D"/>
    <w:rsid w:val="00D63023"/>
    <w:rsid w:val="00D74F50"/>
    <w:rsid w:val="00D75936"/>
    <w:rsid w:val="00D76594"/>
    <w:rsid w:val="00D80691"/>
    <w:rsid w:val="00D84510"/>
    <w:rsid w:val="00D902C7"/>
    <w:rsid w:val="00D9515C"/>
    <w:rsid w:val="00DA26C9"/>
    <w:rsid w:val="00DA5FB0"/>
    <w:rsid w:val="00DC184E"/>
    <w:rsid w:val="00DC2FCA"/>
    <w:rsid w:val="00DD1A0D"/>
    <w:rsid w:val="00DD3331"/>
    <w:rsid w:val="00DE6896"/>
    <w:rsid w:val="00DE68BF"/>
    <w:rsid w:val="00E0232A"/>
    <w:rsid w:val="00E02C91"/>
    <w:rsid w:val="00E04DC6"/>
    <w:rsid w:val="00E14131"/>
    <w:rsid w:val="00E23D0D"/>
    <w:rsid w:val="00E261F2"/>
    <w:rsid w:val="00E30757"/>
    <w:rsid w:val="00E31083"/>
    <w:rsid w:val="00E350BF"/>
    <w:rsid w:val="00E44CB9"/>
    <w:rsid w:val="00E5035C"/>
    <w:rsid w:val="00E5096A"/>
    <w:rsid w:val="00E523B4"/>
    <w:rsid w:val="00E52A3A"/>
    <w:rsid w:val="00E54C93"/>
    <w:rsid w:val="00E57DB9"/>
    <w:rsid w:val="00E61086"/>
    <w:rsid w:val="00E6195F"/>
    <w:rsid w:val="00E669CB"/>
    <w:rsid w:val="00E67829"/>
    <w:rsid w:val="00E67DC3"/>
    <w:rsid w:val="00E71D4C"/>
    <w:rsid w:val="00E71FCE"/>
    <w:rsid w:val="00E75095"/>
    <w:rsid w:val="00E77AEA"/>
    <w:rsid w:val="00E847B3"/>
    <w:rsid w:val="00E866C6"/>
    <w:rsid w:val="00E86E35"/>
    <w:rsid w:val="00E87402"/>
    <w:rsid w:val="00E91023"/>
    <w:rsid w:val="00E91BCD"/>
    <w:rsid w:val="00E96B4D"/>
    <w:rsid w:val="00EA2076"/>
    <w:rsid w:val="00EA5F71"/>
    <w:rsid w:val="00EB05B0"/>
    <w:rsid w:val="00EB0A05"/>
    <w:rsid w:val="00EB2491"/>
    <w:rsid w:val="00EB5589"/>
    <w:rsid w:val="00EC20F8"/>
    <w:rsid w:val="00EC4E27"/>
    <w:rsid w:val="00ED00F9"/>
    <w:rsid w:val="00ED18E6"/>
    <w:rsid w:val="00ED2AD9"/>
    <w:rsid w:val="00ED61F3"/>
    <w:rsid w:val="00ED73DC"/>
    <w:rsid w:val="00EE02B7"/>
    <w:rsid w:val="00EE09CF"/>
    <w:rsid w:val="00EE15F5"/>
    <w:rsid w:val="00EE47CF"/>
    <w:rsid w:val="00EE5F71"/>
    <w:rsid w:val="00EF3486"/>
    <w:rsid w:val="00EF34EF"/>
    <w:rsid w:val="00F007E0"/>
    <w:rsid w:val="00F0212A"/>
    <w:rsid w:val="00F023F1"/>
    <w:rsid w:val="00F02A39"/>
    <w:rsid w:val="00F03259"/>
    <w:rsid w:val="00F123B8"/>
    <w:rsid w:val="00F13860"/>
    <w:rsid w:val="00F14EBB"/>
    <w:rsid w:val="00F15EA2"/>
    <w:rsid w:val="00F1656B"/>
    <w:rsid w:val="00F21A99"/>
    <w:rsid w:val="00F21F8C"/>
    <w:rsid w:val="00F220CF"/>
    <w:rsid w:val="00F248BC"/>
    <w:rsid w:val="00F25B57"/>
    <w:rsid w:val="00F32601"/>
    <w:rsid w:val="00F33AF9"/>
    <w:rsid w:val="00F33F79"/>
    <w:rsid w:val="00F35873"/>
    <w:rsid w:val="00F35B75"/>
    <w:rsid w:val="00F36C3F"/>
    <w:rsid w:val="00F476E4"/>
    <w:rsid w:val="00F51A5B"/>
    <w:rsid w:val="00F562A9"/>
    <w:rsid w:val="00F603FD"/>
    <w:rsid w:val="00F62282"/>
    <w:rsid w:val="00F628F9"/>
    <w:rsid w:val="00F63FE9"/>
    <w:rsid w:val="00F64AA7"/>
    <w:rsid w:val="00F6604A"/>
    <w:rsid w:val="00F769A4"/>
    <w:rsid w:val="00F8266D"/>
    <w:rsid w:val="00F867EC"/>
    <w:rsid w:val="00F87E10"/>
    <w:rsid w:val="00F902DB"/>
    <w:rsid w:val="00F90312"/>
    <w:rsid w:val="00F96849"/>
    <w:rsid w:val="00F968B3"/>
    <w:rsid w:val="00F979E5"/>
    <w:rsid w:val="00FA10A4"/>
    <w:rsid w:val="00FA1652"/>
    <w:rsid w:val="00FA3506"/>
    <w:rsid w:val="00FB11EF"/>
    <w:rsid w:val="00FB30A6"/>
    <w:rsid w:val="00FB3548"/>
    <w:rsid w:val="00FB5195"/>
    <w:rsid w:val="00FC04ED"/>
    <w:rsid w:val="00FC062F"/>
    <w:rsid w:val="00FC48B2"/>
    <w:rsid w:val="00FD047B"/>
    <w:rsid w:val="00FD06F3"/>
    <w:rsid w:val="00FD1C38"/>
    <w:rsid w:val="00FD4D1B"/>
    <w:rsid w:val="00FD4D8F"/>
    <w:rsid w:val="00FE5D73"/>
    <w:rsid w:val="00FE626C"/>
    <w:rsid w:val="00FF0561"/>
    <w:rsid w:val="00FF1AE8"/>
    <w:rsid w:val="00FF2389"/>
    <w:rsid w:val="00FF3193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81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uiPriority w:val="20"/>
    <w:qFormat/>
    <w:rsid w:val="00AA1054"/>
    <w:rPr>
      <w:i/>
      <w:iCs/>
    </w:rPr>
  </w:style>
  <w:style w:type="paragraph" w:customStyle="1" w:styleId="37">
    <w:name w:val="Основной текст3"/>
    <w:basedOn w:val="a"/>
    <w:rsid w:val="00C63A2C"/>
    <w:pPr>
      <w:widowControl w:val="0"/>
      <w:shd w:val="clear" w:color="auto" w:fill="FFFFFF"/>
      <w:spacing w:before="360" w:after="180" w:line="480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uiPriority w:val="20"/>
    <w:qFormat/>
    <w:rsid w:val="00AA1054"/>
    <w:rPr>
      <w:i/>
      <w:iCs/>
    </w:rPr>
  </w:style>
  <w:style w:type="paragraph" w:customStyle="1" w:styleId="37">
    <w:name w:val="Основной текст3"/>
    <w:basedOn w:val="a"/>
    <w:rsid w:val="00C63A2C"/>
    <w:pPr>
      <w:widowControl w:val="0"/>
      <w:shd w:val="clear" w:color="auto" w:fill="FFFFFF"/>
      <w:spacing w:before="360" w:after="180" w:line="480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5AEC-2F81-42C4-B79E-72881027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Макеева Мария Юрьевна</cp:lastModifiedBy>
  <cp:revision>13</cp:revision>
  <cp:lastPrinted>2023-12-27T06:27:00Z</cp:lastPrinted>
  <dcterms:created xsi:type="dcterms:W3CDTF">2023-12-25T06:42:00Z</dcterms:created>
  <dcterms:modified xsi:type="dcterms:W3CDTF">2023-12-27T06:27:00Z</dcterms:modified>
</cp:coreProperties>
</file>