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18AA" w:rsidRPr="00AC18AA" w14:paraId="1D77137C" w14:textId="77777777" w:rsidTr="00B154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F857219" w14:textId="77777777" w:rsidR="00AC18AA" w:rsidRPr="00AC18AA" w:rsidRDefault="00AC18AA" w:rsidP="00AC18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18A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C18AA" w:rsidRPr="00AC18AA" w14:paraId="524B7E02" w14:textId="77777777" w:rsidTr="00B154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332CD2" w14:textId="77777777" w:rsidR="00AC18AA" w:rsidRPr="00AC18AA" w:rsidRDefault="00AC18AA" w:rsidP="00AC18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C18A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C18A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C18AA" w:rsidRPr="00AC18AA" w14:paraId="4FEB8F98" w14:textId="77777777" w:rsidTr="00B154A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52DE72C" w14:textId="650A7D40" w:rsidR="00AC18AA" w:rsidRPr="00AC18AA" w:rsidRDefault="00AC18AA" w:rsidP="00AC18A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AC18A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AC18AA">
              <w:rPr>
                <w:rFonts w:ascii="PT Astra Serif" w:hAnsi="PT Astra Serif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D0A51A9" w14:textId="716DC189" w:rsidR="00AC18AA" w:rsidRPr="00AC18AA" w:rsidRDefault="00AC18AA" w:rsidP="00AC18A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C18A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AC18AA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AC18A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F6B8430" w14:textId="77777777" w:rsidR="00D024ED" w:rsidRDefault="00D024ED" w:rsidP="00C064F1">
      <w:pPr>
        <w:rPr>
          <w:rFonts w:ascii="PT Astra Serif" w:hAnsi="PT Astra Serif"/>
          <w:color w:val="000000" w:themeColor="text1"/>
          <w:sz w:val="28"/>
          <w:szCs w:val="28"/>
        </w:rPr>
      </w:pPr>
    </w:p>
    <w:p w14:paraId="07C32DD4" w14:textId="77777777" w:rsidR="00C064F1" w:rsidRDefault="00C064F1" w:rsidP="00C064F1">
      <w:pPr>
        <w:rPr>
          <w:rFonts w:ascii="PT Astra Serif" w:hAnsi="PT Astra Serif"/>
          <w:color w:val="000000" w:themeColor="text1"/>
          <w:sz w:val="28"/>
          <w:szCs w:val="28"/>
        </w:rPr>
      </w:pPr>
    </w:p>
    <w:p w14:paraId="65C1E3FF" w14:textId="77777777" w:rsidR="00C064F1" w:rsidRDefault="00C064F1" w:rsidP="00C064F1">
      <w:pPr>
        <w:rPr>
          <w:rFonts w:ascii="PT Astra Serif" w:hAnsi="PT Astra Serif"/>
          <w:color w:val="000000" w:themeColor="text1"/>
          <w:sz w:val="28"/>
          <w:szCs w:val="28"/>
        </w:rPr>
      </w:pPr>
    </w:p>
    <w:p w14:paraId="0DB32F5B" w14:textId="77777777" w:rsidR="00114D9F" w:rsidRDefault="00114D9F" w:rsidP="00C064F1">
      <w:pPr>
        <w:rPr>
          <w:rFonts w:ascii="PT Astra Serif" w:hAnsi="PT Astra Serif"/>
          <w:color w:val="000000" w:themeColor="text1"/>
          <w:sz w:val="28"/>
          <w:szCs w:val="28"/>
        </w:rPr>
      </w:pPr>
    </w:p>
    <w:p w14:paraId="5C16AC3A" w14:textId="77777777" w:rsidR="00114D9F" w:rsidRPr="00FF6C1E" w:rsidRDefault="00114D9F" w:rsidP="00C064F1">
      <w:pPr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p w14:paraId="357B6168" w14:textId="5A54A080" w:rsidR="00301C7F" w:rsidRPr="00FF6C1E" w:rsidRDefault="00871FF0" w:rsidP="00C064F1">
      <w:pPr>
        <w:widowControl w:val="0"/>
        <w:suppressAutoHyphens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F6C1E"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изменений в постановление</w:t>
      </w:r>
    </w:p>
    <w:p w14:paraId="5954A4D4" w14:textId="7B9E39CB" w:rsidR="00301C7F" w:rsidRPr="00FF6C1E" w:rsidRDefault="00871FF0" w:rsidP="00C064F1">
      <w:pPr>
        <w:widowControl w:val="0"/>
        <w:suppressAutoHyphens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F6C1E">
        <w:rPr>
          <w:rFonts w:ascii="PT Astra Serif" w:hAnsi="PT Astra Serif"/>
          <w:b/>
          <w:color w:val="000000" w:themeColor="text1"/>
          <w:sz w:val="28"/>
          <w:szCs w:val="28"/>
        </w:rPr>
        <w:t>Правительства Ульяновской области от 28.03.2019 № 131-П</w:t>
      </w:r>
    </w:p>
    <w:p w14:paraId="01A5815D" w14:textId="77777777" w:rsidR="004F5912" w:rsidRDefault="004F5912" w:rsidP="00D024ED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FBD3D9F" w14:textId="54B011BE" w:rsidR="00301C7F" w:rsidRPr="00FF6C1E" w:rsidRDefault="00871FF0" w:rsidP="00114D9F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F6C1E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Правительство Ульяновской области </w:t>
      </w:r>
      <w:proofErr w:type="gramStart"/>
      <w:r w:rsidRPr="00FF6C1E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gramEnd"/>
      <w:r w:rsidRPr="00FF6C1E">
        <w:rPr>
          <w:rFonts w:ascii="PT Astra Serif" w:hAnsi="PT Astra Serif"/>
          <w:color w:val="000000" w:themeColor="text1"/>
          <w:sz w:val="28"/>
          <w:szCs w:val="28"/>
        </w:rPr>
        <w:t xml:space="preserve"> о с т а н о в л я е т:</w:t>
      </w:r>
    </w:p>
    <w:p w14:paraId="39F1B722" w14:textId="77777777" w:rsidR="00301C7F" w:rsidRDefault="00871FF0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F6C1E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Pr="00FF6C1E">
        <w:rPr>
          <w:rFonts w:ascii="PT Astra Serif" w:hAnsi="PT Astra Serif"/>
          <w:color w:val="000000" w:themeColor="text1"/>
          <w:sz w:val="28"/>
          <w:szCs w:val="28"/>
        </w:rPr>
        <w:t xml:space="preserve">Внести в областную адресную программу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</w:t>
      </w:r>
      <w:r w:rsidRPr="00FF6C1E">
        <w:rPr>
          <w:rFonts w:ascii="PT Astra Serif" w:hAnsi="PT Astra Serif"/>
          <w:color w:val="000000" w:themeColor="text1"/>
          <w:sz w:val="28"/>
          <w:szCs w:val="28"/>
        </w:rPr>
        <w:br/>
        <w:t>в 2019-2023 годах», утверждённую постановлением Правительства Ульяновской области от 28.03.2019 № 131-П «Об утверждении областной адресной программы «Переселение граждан, проживающих на территории Ульяновской области, из</w:t>
      </w:r>
      <w:proofErr w:type="gramEnd"/>
      <w:r w:rsidRPr="00FF6C1E">
        <w:rPr>
          <w:rFonts w:ascii="PT Astra Serif" w:hAnsi="PT Astra Serif"/>
          <w:color w:val="000000" w:themeColor="text1"/>
          <w:sz w:val="28"/>
          <w:szCs w:val="28"/>
        </w:rPr>
        <w:t xml:space="preserve"> многоквартирных домов, признанных до 1 января 2017 года аварийными и подлежащими сносу или реконструкции в связи </w:t>
      </w:r>
      <w:r w:rsidRPr="00FF6C1E">
        <w:rPr>
          <w:rFonts w:ascii="PT Astra Serif" w:hAnsi="PT Astra Serif"/>
          <w:color w:val="000000" w:themeColor="text1"/>
          <w:sz w:val="28"/>
          <w:szCs w:val="28"/>
        </w:rPr>
        <w:br/>
        <w:t>с физическим износом в процессе их эксплуатации, в 2019-2023 годах», следующие изменения:</w:t>
      </w:r>
    </w:p>
    <w:p w14:paraId="35D4E01A" w14:textId="6700092F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в паспорте:</w:t>
      </w:r>
    </w:p>
    <w:p w14:paraId="42A6153E" w14:textId="77777777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а) в строке «Объёмы и источники финансового обеспечения Программы»: </w:t>
      </w:r>
    </w:p>
    <w:p w14:paraId="7889D685" w14:textId="50469D3A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4F5912">
        <w:rPr>
          <w:rFonts w:ascii="PT Astra Serif" w:hAnsi="PT Astra Serif"/>
          <w:color w:val="000000" w:themeColor="text1"/>
          <w:sz w:val="28"/>
          <w:szCs w:val="28"/>
        </w:rPr>
        <w:t>2266235314,66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F5912">
        <w:rPr>
          <w:rFonts w:ascii="PT Astra Serif" w:hAnsi="PT Astra Serif"/>
          <w:color w:val="000000" w:themeColor="text1"/>
          <w:sz w:val="28"/>
          <w:szCs w:val="28"/>
        </w:rPr>
        <w:t>241392958,26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5AF794D7" w14:textId="00E4AC51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="004F5912">
        <w:rPr>
          <w:rFonts w:ascii="PT Astra Serif" w:hAnsi="PT Astra Serif"/>
          <w:color w:val="000000" w:themeColor="text1"/>
          <w:sz w:val="28"/>
          <w:szCs w:val="28"/>
        </w:rPr>
        <w:t>1442478607,23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F5912">
        <w:rPr>
          <w:rFonts w:ascii="PT Astra Serif" w:hAnsi="PT Astra Serif"/>
          <w:color w:val="000000" w:themeColor="text1"/>
          <w:sz w:val="28"/>
          <w:szCs w:val="28"/>
        </w:rPr>
        <w:t>1435609961,15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6715E4EE" w14:textId="648844AF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</w:t>
      </w:r>
      <w:r w:rsidR="00B53E98">
        <w:rPr>
          <w:rFonts w:ascii="PT Astra Serif" w:hAnsi="PT Astra Serif"/>
          <w:color w:val="000000" w:themeColor="text1"/>
          <w:sz w:val="28"/>
          <w:szCs w:val="28"/>
        </w:rPr>
        <w:t>636128954,66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B53E98">
        <w:rPr>
          <w:rFonts w:ascii="PT Astra Serif" w:hAnsi="PT Astra Serif"/>
          <w:color w:val="000000" w:themeColor="text1"/>
          <w:sz w:val="28"/>
          <w:szCs w:val="28"/>
        </w:rPr>
        <w:t>616778508,10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4DFC5CB8" w14:textId="3AB890FF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в абзаце пятом цифры «</w:t>
      </w:r>
      <w:r w:rsidR="00B53E98">
        <w:rPr>
          <w:rFonts w:ascii="PT Astra Serif" w:hAnsi="PT Astra Serif"/>
          <w:color w:val="000000" w:themeColor="text1"/>
          <w:sz w:val="28"/>
          <w:szCs w:val="28"/>
        </w:rPr>
        <w:t>187627752,77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18</w:t>
      </w:r>
      <w:r w:rsidR="00B53E98">
        <w:rPr>
          <w:rFonts w:ascii="PT Astra Serif" w:hAnsi="PT Astra Serif"/>
          <w:color w:val="000000" w:themeColor="text1"/>
          <w:sz w:val="28"/>
          <w:szCs w:val="28"/>
        </w:rPr>
        <w:t>9004489,01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657DEC03" w14:textId="5AE006A3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б) в строке «Ожидаемые конечные результаты реализации Программы»:</w:t>
      </w:r>
    </w:p>
    <w:p w14:paraId="2AD421E2" w14:textId="7BEAE6A0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</w:t>
      </w:r>
      <w:r w:rsidR="00477C63">
        <w:rPr>
          <w:rFonts w:ascii="PT Astra Serif" w:hAnsi="PT Astra Serif"/>
          <w:color w:val="000000" w:themeColor="text1"/>
          <w:sz w:val="28"/>
          <w:szCs w:val="28"/>
        </w:rPr>
        <w:t>цифры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 «26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62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» заменить </w:t>
      </w:r>
      <w:r w:rsidR="00477C63">
        <w:rPr>
          <w:rFonts w:ascii="PT Astra Serif" w:hAnsi="PT Astra Serif"/>
          <w:color w:val="000000" w:themeColor="text1"/>
          <w:sz w:val="28"/>
          <w:szCs w:val="28"/>
        </w:rPr>
        <w:t>цифрами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 «26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47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27249912" w14:textId="28CDB371" w:rsidR="00D27009" w:rsidRPr="00D27009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1884,55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«4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744,20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58D48359" w14:textId="4EADF711" w:rsidR="00D27009" w:rsidRPr="00FF6C1E" w:rsidRDefault="00D27009" w:rsidP="00114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CC64EB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абзаце первом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 xml:space="preserve"> раздела 1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 xml:space="preserve"> цифры «4</w:t>
      </w:r>
      <w:r w:rsidR="00CC64EB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674,21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 заменить цифрами «43</w:t>
      </w:r>
      <w:r w:rsidR="00DD5FCC">
        <w:rPr>
          <w:rFonts w:ascii="PT Astra Serif" w:hAnsi="PT Astra Serif"/>
          <w:color w:val="000000" w:themeColor="text1"/>
          <w:sz w:val="28"/>
          <w:szCs w:val="28"/>
        </w:rPr>
        <w:t>533,86</w:t>
      </w:r>
      <w:r w:rsidRPr="00D2700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5CC72A5A" w14:textId="627653C4" w:rsidR="009112E8" w:rsidRPr="009112E8" w:rsidRDefault="007C4595" w:rsidP="00114D9F">
      <w:pPr>
        <w:widowControl w:val="0"/>
        <w:suppressAutoHyphens/>
        <w:ind w:firstLineChars="253" w:firstLine="708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bookmarkStart w:id="1" w:name="P325"/>
      <w:bookmarkEnd w:id="1"/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</w:t>
      </w:r>
      <w:r w:rsid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9112E8"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разделе 8:</w:t>
      </w:r>
    </w:p>
    <w:p w14:paraId="5FB0B5C1" w14:textId="77777777" w:rsidR="009112E8" w:rsidRPr="009112E8" w:rsidRDefault="009112E8" w:rsidP="00114D9F">
      <w:pPr>
        <w:widowControl w:val="0"/>
        <w:suppressAutoHyphens/>
        <w:ind w:firstLineChars="253" w:firstLine="708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а) в пункте 8.1:</w:t>
      </w:r>
    </w:p>
    <w:p w14:paraId="19399F02" w14:textId="3D84BE10" w:rsidR="009112E8" w:rsidRPr="00477C63" w:rsidRDefault="009112E8" w:rsidP="00114D9F">
      <w:pPr>
        <w:widowControl w:val="0"/>
        <w:suppressAutoHyphens/>
        <w:ind w:firstLineChars="253" w:firstLine="693"/>
        <w:jc w:val="both"/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</w:pP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в абзаце первом цифры «</w:t>
      </w:r>
      <w:r w:rsidR="00DD5FCC"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2266235314,66</w:t>
      </w: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» заменить цифрами «</w:t>
      </w:r>
      <w:r w:rsidR="00DD5FCC"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2241392958,26</w:t>
      </w: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»;</w:t>
      </w:r>
    </w:p>
    <w:p w14:paraId="5295C6CC" w14:textId="49267750" w:rsidR="009112E8" w:rsidRPr="00477C63" w:rsidRDefault="009112E8" w:rsidP="00114D9F">
      <w:pPr>
        <w:widowControl w:val="0"/>
        <w:suppressAutoHyphens/>
        <w:ind w:firstLineChars="256" w:firstLine="701"/>
        <w:jc w:val="both"/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</w:pP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lastRenderedPageBreak/>
        <w:t>в абзаце втором цифры «</w:t>
      </w:r>
      <w:r w:rsidR="00DD5FCC"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1442478607,23</w:t>
      </w: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» заменить цифрами «</w:t>
      </w:r>
      <w:r w:rsidR="00DD5FCC"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1435609961,15</w:t>
      </w:r>
      <w:r w:rsidRPr="00477C63">
        <w:rPr>
          <w:rFonts w:ascii="PT Astra Serif" w:hAnsi="PT Astra Serif"/>
          <w:color w:val="000000" w:themeColor="text1"/>
          <w:spacing w:val="-6"/>
          <w:sz w:val="28"/>
          <w:szCs w:val="28"/>
          <w:shd w:val="clear" w:color="auto" w:fill="FFFFFF"/>
        </w:rPr>
        <w:t>»;</w:t>
      </w:r>
    </w:p>
    <w:p w14:paraId="56F86D5B" w14:textId="17871145" w:rsidR="009112E8" w:rsidRPr="00C064F1" w:rsidRDefault="009112E8" w:rsidP="00114D9F">
      <w:pPr>
        <w:widowControl w:val="0"/>
        <w:suppressAutoHyphens/>
        <w:ind w:firstLineChars="256" w:firstLine="70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</w:pP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в абзаце третьем цифры «</w:t>
      </w:r>
      <w:r w:rsidR="00DD5FCC"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636128954,66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 заменить цифрами «</w:t>
      </w:r>
      <w:r w:rsidR="00DD5FCC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616778508,10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»;</w:t>
      </w:r>
    </w:p>
    <w:p w14:paraId="13880F75" w14:textId="2D1D2854" w:rsidR="009112E8" w:rsidRPr="00C064F1" w:rsidRDefault="009112E8" w:rsidP="00114D9F">
      <w:pPr>
        <w:widowControl w:val="0"/>
        <w:suppressAutoHyphens/>
        <w:ind w:firstLineChars="256" w:firstLine="70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</w:pP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в абзаце четвёртом цифры «</w:t>
      </w:r>
      <w:r w:rsidR="00DD5FCC"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187627752,77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 заменить цифрами «</w:t>
      </w:r>
      <w:r w:rsidR="00DD5FCC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189004489,01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»;</w:t>
      </w:r>
    </w:p>
    <w:p w14:paraId="65C5B559" w14:textId="77777777" w:rsidR="009112E8" w:rsidRPr="00C064F1" w:rsidRDefault="009112E8" w:rsidP="00114D9F">
      <w:pPr>
        <w:widowControl w:val="0"/>
        <w:suppressAutoHyphens/>
        <w:ind w:firstLineChars="256" w:firstLine="70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</w:pP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 xml:space="preserve">б) в пункте 8.4:   </w:t>
      </w:r>
    </w:p>
    <w:p w14:paraId="6CCAF9DC" w14:textId="60A78773" w:rsidR="009112E8" w:rsidRPr="00C064F1" w:rsidRDefault="009112E8" w:rsidP="00114D9F">
      <w:pPr>
        <w:widowControl w:val="0"/>
        <w:suppressAutoHyphens/>
        <w:ind w:firstLineChars="256" w:firstLine="70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</w:pP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в абзаце первом цифры «</w:t>
      </w:r>
      <w:r w:rsidR="00956321"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1797726634,00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 заменить цифрами «</w:t>
      </w:r>
      <w:r w:rsidR="0095632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1789927940,20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</w:t>
      </w:r>
      <w:r w:rsidR="00477C63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;</w:t>
      </w:r>
    </w:p>
    <w:p w14:paraId="0B307C4C" w14:textId="77777777" w:rsidR="009112E8" w:rsidRPr="009112E8" w:rsidRDefault="009112E8" w:rsidP="00114D9F">
      <w:pPr>
        <w:widowControl w:val="0"/>
        <w:suppressAutoHyphens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4:</w:t>
      </w:r>
    </w:p>
    <w:p w14:paraId="5E1D1632" w14:textId="3E197900" w:rsidR="009112E8" w:rsidRPr="00C064F1" w:rsidRDefault="009112E8" w:rsidP="00114D9F">
      <w:pPr>
        <w:widowControl w:val="0"/>
        <w:suppressAutoHyphens/>
        <w:ind w:firstLineChars="256" w:firstLine="70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</w:pP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в абзаце первом цифры «</w:t>
      </w:r>
      <w:r w:rsidR="00956321"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1127365816,70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 заменить цифрами «</w:t>
      </w:r>
      <w:r w:rsidR="0095632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1119567122,90</w:t>
      </w:r>
      <w:r w:rsidRPr="00C064F1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»;</w:t>
      </w:r>
    </w:p>
    <w:p w14:paraId="1CE96AE9" w14:textId="393ACA41" w:rsidR="009112E8" w:rsidRPr="009112E8" w:rsidRDefault="009112E8" w:rsidP="00114D9F">
      <w:pPr>
        <w:widowControl w:val="0"/>
        <w:suppressAutoHyphens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«а» цифры «</w:t>
      </w:r>
      <w:r w:rsidR="0095632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898061666,60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 заменить цифрами «</w:t>
      </w:r>
      <w:r w:rsidR="0095632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891193020,52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C064F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цифры «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79,7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» заменить </w:t>
      </w:r>
      <w:r w:rsidR="00E7739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цифрами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«79,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6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14:paraId="41B731F4" w14:textId="5DDB6238" w:rsidR="009112E8" w:rsidRDefault="009112E8" w:rsidP="00114D9F">
      <w:pPr>
        <w:widowControl w:val="0"/>
        <w:suppressAutoHyphens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«б» цифры «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229304150,10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 заменить цифрами «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2283374102,38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C064F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цифры «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20,3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» заменить </w:t>
      </w:r>
      <w:r w:rsidR="00E7739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цифрами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«20,</w:t>
      </w:r>
      <w:r w:rsidR="007C459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4</w:t>
      </w:r>
      <w:r w:rsidR="00A515C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14:paraId="3B44B0A8" w14:textId="4809B885" w:rsidR="00E77397" w:rsidRPr="009112E8" w:rsidRDefault="007C4595" w:rsidP="00114D9F">
      <w:pPr>
        <w:widowControl w:val="0"/>
        <w:suppressAutoHyphens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4</w:t>
      </w:r>
      <w:r w:rsidR="00E7739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)</w:t>
      </w:r>
      <w:r w:rsidR="00E77397" w:rsidRPr="00E77397">
        <w:rPr>
          <w:rFonts w:ascii="PT Astra Serif" w:hAnsi="PT Astra Serif"/>
          <w:sz w:val="28"/>
          <w:szCs w:val="28"/>
        </w:rPr>
        <w:t xml:space="preserve"> </w:t>
      </w:r>
      <w:r w:rsidR="00E77397">
        <w:rPr>
          <w:rFonts w:ascii="PT Astra Serif" w:hAnsi="PT Astra Serif"/>
          <w:sz w:val="28"/>
          <w:szCs w:val="28"/>
        </w:rPr>
        <w:t>в абзаце четвёртом раздела 9 цифры «26</w:t>
      </w:r>
      <w:r>
        <w:rPr>
          <w:rFonts w:ascii="PT Astra Serif" w:hAnsi="PT Astra Serif"/>
          <w:sz w:val="28"/>
          <w:szCs w:val="28"/>
        </w:rPr>
        <w:t>62</w:t>
      </w:r>
      <w:r w:rsidR="00E77397">
        <w:rPr>
          <w:rFonts w:ascii="PT Astra Serif" w:hAnsi="PT Astra Serif"/>
          <w:sz w:val="28"/>
          <w:szCs w:val="28"/>
        </w:rPr>
        <w:t>» заменить цифрами «26</w:t>
      </w:r>
      <w:r>
        <w:rPr>
          <w:rFonts w:ascii="PT Astra Serif" w:hAnsi="PT Astra Serif"/>
          <w:sz w:val="28"/>
          <w:szCs w:val="28"/>
        </w:rPr>
        <w:t>47</w:t>
      </w:r>
      <w:r w:rsidR="00E77397">
        <w:rPr>
          <w:rFonts w:ascii="PT Astra Serif" w:hAnsi="PT Astra Serif"/>
          <w:sz w:val="28"/>
          <w:szCs w:val="28"/>
        </w:rPr>
        <w:t>», цифры «11</w:t>
      </w:r>
      <w:r>
        <w:rPr>
          <w:rFonts w:ascii="PT Astra Serif" w:hAnsi="PT Astra Serif"/>
          <w:sz w:val="28"/>
          <w:szCs w:val="28"/>
        </w:rPr>
        <w:t>58</w:t>
      </w:r>
      <w:r w:rsidR="00E77397">
        <w:rPr>
          <w:rFonts w:ascii="PT Astra Serif" w:hAnsi="PT Astra Serif"/>
          <w:sz w:val="28"/>
          <w:szCs w:val="28"/>
        </w:rPr>
        <w:t>» заменить цифрами «11</w:t>
      </w:r>
      <w:r>
        <w:rPr>
          <w:rFonts w:ascii="PT Astra Serif" w:hAnsi="PT Astra Serif"/>
          <w:sz w:val="28"/>
          <w:szCs w:val="28"/>
        </w:rPr>
        <w:t>53</w:t>
      </w:r>
      <w:r w:rsidR="00E77397">
        <w:rPr>
          <w:rFonts w:ascii="PT Astra Serif" w:hAnsi="PT Astra Serif"/>
          <w:sz w:val="28"/>
          <w:szCs w:val="28"/>
        </w:rPr>
        <w:t>»</w:t>
      </w:r>
      <w:r w:rsidR="00C064F1">
        <w:rPr>
          <w:rFonts w:ascii="PT Astra Serif" w:hAnsi="PT Astra Serif"/>
          <w:sz w:val="28"/>
          <w:szCs w:val="28"/>
        </w:rPr>
        <w:t>,</w:t>
      </w:r>
      <w:r w:rsidR="00E77397">
        <w:rPr>
          <w:rFonts w:ascii="PT Astra Serif" w:hAnsi="PT Astra Serif"/>
          <w:sz w:val="28"/>
          <w:szCs w:val="28"/>
        </w:rPr>
        <w:t xml:space="preserve"> цифры «4</w:t>
      </w:r>
      <w:r>
        <w:rPr>
          <w:rFonts w:ascii="PT Astra Serif" w:hAnsi="PT Astra Serif"/>
          <w:sz w:val="28"/>
          <w:szCs w:val="28"/>
        </w:rPr>
        <w:t>1884,55</w:t>
      </w:r>
      <w:r w:rsidR="00E77397">
        <w:rPr>
          <w:rFonts w:ascii="PT Astra Serif" w:hAnsi="PT Astra Serif"/>
          <w:sz w:val="28"/>
          <w:szCs w:val="28"/>
        </w:rPr>
        <w:t>» заменить цифрами «41</w:t>
      </w:r>
      <w:r>
        <w:rPr>
          <w:rFonts w:ascii="PT Astra Serif" w:hAnsi="PT Astra Serif"/>
          <w:sz w:val="28"/>
          <w:szCs w:val="28"/>
        </w:rPr>
        <w:t>744,20</w:t>
      </w:r>
      <w:r w:rsidR="00E77397">
        <w:rPr>
          <w:rFonts w:ascii="PT Astra Serif" w:hAnsi="PT Astra Serif"/>
          <w:sz w:val="28"/>
          <w:szCs w:val="28"/>
        </w:rPr>
        <w:t>»;</w:t>
      </w:r>
    </w:p>
    <w:p w14:paraId="719B9864" w14:textId="0EA22144" w:rsidR="009112E8" w:rsidRDefault="007C4595" w:rsidP="00114D9F">
      <w:pPr>
        <w:widowControl w:val="0"/>
        <w:suppressAutoHyphens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5</w:t>
      </w:r>
      <w:r w:rsidR="009112E8"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приложения № 1-3 </w:t>
      </w:r>
      <w:r w:rsidR="0039404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изложить </w:t>
      </w:r>
      <w:r w:rsidR="009112E8" w:rsidRPr="009112E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следующей редакции:</w:t>
      </w:r>
    </w:p>
    <w:p w14:paraId="5774C3CD" w14:textId="77777777" w:rsidR="009112E8" w:rsidRDefault="009112E8" w:rsidP="007C4595">
      <w:pPr>
        <w:widowControl w:val="0"/>
        <w:suppressAutoHyphens/>
        <w:spacing w:line="245" w:lineRule="auto"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14:paraId="55E89E5B" w14:textId="77777777" w:rsidR="00E77397" w:rsidRDefault="00E77397" w:rsidP="007C4595">
      <w:pPr>
        <w:widowControl w:val="0"/>
        <w:suppressAutoHyphens/>
        <w:spacing w:line="245" w:lineRule="auto"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14:paraId="7546BA4D" w14:textId="77777777" w:rsidR="00E77397" w:rsidRDefault="00E77397" w:rsidP="007C4595">
      <w:pPr>
        <w:widowControl w:val="0"/>
        <w:suppressAutoHyphens/>
        <w:spacing w:line="245" w:lineRule="auto"/>
        <w:ind w:firstLineChars="256" w:firstLine="717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14:paraId="26E3F83C" w14:textId="77777777" w:rsidR="00E77397" w:rsidRPr="00FF6C1E" w:rsidRDefault="00E77397" w:rsidP="009112E8">
      <w:pPr>
        <w:widowControl w:val="0"/>
        <w:suppressAutoHyphens/>
        <w:spacing w:line="245" w:lineRule="auto"/>
        <w:ind w:firstLineChars="214" w:firstLine="59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14:paraId="09BB6504" w14:textId="77777777" w:rsidR="00301C7F" w:rsidRPr="00FF6C1E" w:rsidRDefault="00301C7F">
      <w:pPr>
        <w:widowControl w:val="0"/>
        <w:suppressAutoHyphens/>
        <w:spacing w:line="245" w:lineRule="auto"/>
        <w:ind w:firstLineChars="214" w:firstLine="59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sectPr w:rsidR="00301C7F" w:rsidRPr="00FF6C1E" w:rsidSect="003D0613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1465" w14:textId="77777777" w:rsidR="00830743" w:rsidRDefault="00830743">
      <w:r>
        <w:separator/>
      </w:r>
    </w:p>
  </w:endnote>
  <w:endnote w:type="continuationSeparator" w:id="0">
    <w:p w14:paraId="282B69B6" w14:textId="77777777" w:rsidR="00830743" w:rsidRDefault="0083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0918" w14:textId="77777777" w:rsidR="00301C7F" w:rsidRDefault="00871FF0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529A09" w14:textId="77777777" w:rsidR="00301C7F" w:rsidRDefault="00301C7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B022" w14:textId="1C72B443" w:rsidR="00114D9F" w:rsidRPr="00114D9F" w:rsidRDefault="00114D9F">
    <w:pPr>
      <w:pStyle w:val="ae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18C5" w14:textId="77777777" w:rsidR="00830743" w:rsidRDefault="00830743">
      <w:r>
        <w:separator/>
      </w:r>
    </w:p>
  </w:footnote>
  <w:footnote w:type="continuationSeparator" w:id="0">
    <w:p w14:paraId="76BDABB0" w14:textId="77777777" w:rsidR="00830743" w:rsidRDefault="0083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AutoText"/>
      </w:docPartObj>
    </w:sdtPr>
    <w:sdtEndPr>
      <w:rPr>
        <w:rFonts w:ascii="PT Astra Serif" w:hAnsi="PT Astra Serif"/>
        <w:sz w:val="28"/>
        <w:szCs w:val="28"/>
      </w:rPr>
    </w:sdtEndPr>
    <w:sdtContent>
      <w:p w14:paraId="14654516" w14:textId="77777777" w:rsidR="00301C7F" w:rsidRDefault="00871FF0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AC18AA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463B" w14:textId="77777777" w:rsidR="00301C7F" w:rsidRDefault="00301C7F">
    <w:pPr>
      <w:pStyle w:val="a8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8BE"/>
    <w:rsid w:val="00001E80"/>
    <w:rsid w:val="00001F11"/>
    <w:rsid w:val="000025D0"/>
    <w:rsid w:val="00003D4B"/>
    <w:rsid w:val="00003E20"/>
    <w:rsid w:val="000110D7"/>
    <w:rsid w:val="00012029"/>
    <w:rsid w:val="0001366B"/>
    <w:rsid w:val="0001787E"/>
    <w:rsid w:val="00020883"/>
    <w:rsid w:val="00022E9E"/>
    <w:rsid w:val="00024FBD"/>
    <w:rsid w:val="00030F02"/>
    <w:rsid w:val="000336CD"/>
    <w:rsid w:val="000367E7"/>
    <w:rsid w:val="00040A16"/>
    <w:rsid w:val="00042E57"/>
    <w:rsid w:val="00043C08"/>
    <w:rsid w:val="0004406A"/>
    <w:rsid w:val="000449C5"/>
    <w:rsid w:val="00050C68"/>
    <w:rsid w:val="0005133D"/>
    <w:rsid w:val="00052A15"/>
    <w:rsid w:val="00052B47"/>
    <w:rsid w:val="00052D82"/>
    <w:rsid w:val="0005369E"/>
    <w:rsid w:val="0005372C"/>
    <w:rsid w:val="0005393D"/>
    <w:rsid w:val="000539F9"/>
    <w:rsid w:val="00054D8B"/>
    <w:rsid w:val="000559D5"/>
    <w:rsid w:val="000564A0"/>
    <w:rsid w:val="000602F2"/>
    <w:rsid w:val="00060F3C"/>
    <w:rsid w:val="00061A16"/>
    <w:rsid w:val="0006483D"/>
    <w:rsid w:val="00070780"/>
    <w:rsid w:val="000726A8"/>
    <w:rsid w:val="0007797C"/>
    <w:rsid w:val="0008088F"/>
    <w:rsid w:val="000808D6"/>
    <w:rsid w:val="00080A04"/>
    <w:rsid w:val="00080F9A"/>
    <w:rsid w:val="00082BBA"/>
    <w:rsid w:val="00083E7A"/>
    <w:rsid w:val="00084B9C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2229"/>
    <w:rsid w:val="000B4002"/>
    <w:rsid w:val="000B66C7"/>
    <w:rsid w:val="000B6BB3"/>
    <w:rsid w:val="000C11A6"/>
    <w:rsid w:val="000C226F"/>
    <w:rsid w:val="000C430D"/>
    <w:rsid w:val="000C4385"/>
    <w:rsid w:val="000C71F8"/>
    <w:rsid w:val="000D1ADE"/>
    <w:rsid w:val="000D231C"/>
    <w:rsid w:val="000D473D"/>
    <w:rsid w:val="000D4962"/>
    <w:rsid w:val="000F2B40"/>
    <w:rsid w:val="000F34B6"/>
    <w:rsid w:val="000F3D2E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4D9F"/>
    <w:rsid w:val="00116BFA"/>
    <w:rsid w:val="001239BA"/>
    <w:rsid w:val="00125DE3"/>
    <w:rsid w:val="00127AB5"/>
    <w:rsid w:val="001362B8"/>
    <w:rsid w:val="0014157C"/>
    <w:rsid w:val="00146920"/>
    <w:rsid w:val="00147917"/>
    <w:rsid w:val="00150366"/>
    <w:rsid w:val="00153B21"/>
    <w:rsid w:val="00157B24"/>
    <w:rsid w:val="00160247"/>
    <w:rsid w:val="001606B5"/>
    <w:rsid w:val="0016295C"/>
    <w:rsid w:val="00163246"/>
    <w:rsid w:val="00165157"/>
    <w:rsid w:val="00166DBC"/>
    <w:rsid w:val="00170193"/>
    <w:rsid w:val="001702AD"/>
    <w:rsid w:val="0017501F"/>
    <w:rsid w:val="00176AB2"/>
    <w:rsid w:val="00177887"/>
    <w:rsid w:val="001804CB"/>
    <w:rsid w:val="00181C2F"/>
    <w:rsid w:val="00181F2B"/>
    <w:rsid w:val="001862BE"/>
    <w:rsid w:val="00190A11"/>
    <w:rsid w:val="00191252"/>
    <w:rsid w:val="001931B2"/>
    <w:rsid w:val="00194897"/>
    <w:rsid w:val="001950DC"/>
    <w:rsid w:val="00196A80"/>
    <w:rsid w:val="001A617D"/>
    <w:rsid w:val="001B0927"/>
    <w:rsid w:val="001B2D1C"/>
    <w:rsid w:val="001B32A3"/>
    <w:rsid w:val="001B5297"/>
    <w:rsid w:val="001B7C6E"/>
    <w:rsid w:val="001C1D98"/>
    <w:rsid w:val="001C418A"/>
    <w:rsid w:val="001C5346"/>
    <w:rsid w:val="001C5939"/>
    <w:rsid w:val="001C6654"/>
    <w:rsid w:val="001C6F97"/>
    <w:rsid w:val="001D2690"/>
    <w:rsid w:val="001D6EE9"/>
    <w:rsid w:val="001E3D86"/>
    <w:rsid w:val="001E4123"/>
    <w:rsid w:val="001E5C22"/>
    <w:rsid w:val="001F0E17"/>
    <w:rsid w:val="001F23C1"/>
    <w:rsid w:val="001F4BE3"/>
    <w:rsid w:val="001F64EC"/>
    <w:rsid w:val="001F6D02"/>
    <w:rsid w:val="001F7C96"/>
    <w:rsid w:val="0020050C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27F28"/>
    <w:rsid w:val="00232045"/>
    <w:rsid w:val="0023371C"/>
    <w:rsid w:val="00235BE3"/>
    <w:rsid w:val="002372DA"/>
    <w:rsid w:val="00240A3D"/>
    <w:rsid w:val="002412BE"/>
    <w:rsid w:val="00245308"/>
    <w:rsid w:val="00246B18"/>
    <w:rsid w:val="002471C7"/>
    <w:rsid w:val="002504E8"/>
    <w:rsid w:val="002526EB"/>
    <w:rsid w:val="00252742"/>
    <w:rsid w:val="0025315F"/>
    <w:rsid w:val="00254382"/>
    <w:rsid w:val="00255CEE"/>
    <w:rsid w:val="002564D3"/>
    <w:rsid w:val="00256C49"/>
    <w:rsid w:val="00260954"/>
    <w:rsid w:val="00260BEE"/>
    <w:rsid w:val="00262D5E"/>
    <w:rsid w:val="00267E06"/>
    <w:rsid w:val="0027031E"/>
    <w:rsid w:val="00271B06"/>
    <w:rsid w:val="00272AA3"/>
    <w:rsid w:val="00273D4A"/>
    <w:rsid w:val="00274974"/>
    <w:rsid w:val="00274C68"/>
    <w:rsid w:val="00275259"/>
    <w:rsid w:val="0027699C"/>
    <w:rsid w:val="00281286"/>
    <w:rsid w:val="00284AAD"/>
    <w:rsid w:val="0028703B"/>
    <w:rsid w:val="00291614"/>
    <w:rsid w:val="00294AFB"/>
    <w:rsid w:val="002A0D46"/>
    <w:rsid w:val="002A2062"/>
    <w:rsid w:val="002A316F"/>
    <w:rsid w:val="002A31A1"/>
    <w:rsid w:val="002A4F31"/>
    <w:rsid w:val="002A7E86"/>
    <w:rsid w:val="002B03E2"/>
    <w:rsid w:val="002B0A17"/>
    <w:rsid w:val="002B12FF"/>
    <w:rsid w:val="002B4ACD"/>
    <w:rsid w:val="002B5559"/>
    <w:rsid w:val="002B6527"/>
    <w:rsid w:val="002B78E3"/>
    <w:rsid w:val="002C135C"/>
    <w:rsid w:val="002C5557"/>
    <w:rsid w:val="002C5E60"/>
    <w:rsid w:val="002D102F"/>
    <w:rsid w:val="002D2D1B"/>
    <w:rsid w:val="002D36DD"/>
    <w:rsid w:val="002D3AA8"/>
    <w:rsid w:val="002D3F1D"/>
    <w:rsid w:val="002D64FF"/>
    <w:rsid w:val="002D747E"/>
    <w:rsid w:val="002E1A53"/>
    <w:rsid w:val="002E2396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1C7F"/>
    <w:rsid w:val="003034B4"/>
    <w:rsid w:val="003045F2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131F"/>
    <w:rsid w:val="003324F4"/>
    <w:rsid w:val="00336530"/>
    <w:rsid w:val="00341D80"/>
    <w:rsid w:val="00341FC1"/>
    <w:rsid w:val="00342755"/>
    <w:rsid w:val="00343C11"/>
    <w:rsid w:val="00344BD2"/>
    <w:rsid w:val="0034537F"/>
    <w:rsid w:val="00347084"/>
    <w:rsid w:val="00352098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77582"/>
    <w:rsid w:val="00380B78"/>
    <w:rsid w:val="00382F7D"/>
    <w:rsid w:val="00384A9E"/>
    <w:rsid w:val="0038665D"/>
    <w:rsid w:val="00386AEC"/>
    <w:rsid w:val="003921D8"/>
    <w:rsid w:val="003927A2"/>
    <w:rsid w:val="00393CEA"/>
    <w:rsid w:val="0039404A"/>
    <w:rsid w:val="003A0443"/>
    <w:rsid w:val="003A0583"/>
    <w:rsid w:val="003A1C0C"/>
    <w:rsid w:val="003A1C8B"/>
    <w:rsid w:val="003A5013"/>
    <w:rsid w:val="003A5C84"/>
    <w:rsid w:val="003A65AE"/>
    <w:rsid w:val="003B2193"/>
    <w:rsid w:val="003B3326"/>
    <w:rsid w:val="003C15C0"/>
    <w:rsid w:val="003C49F5"/>
    <w:rsid w:val="003D0461"/>
    <w:rsid w:val="003D0613"/>
    <w:rsid w:val="003D083B"/>
    <w:rsid w:val="003D21B6"/>
    <w:rsid w:val="003D306D"/>
    <w:rsid w:val="003D3386"/>
    <w:rsid w:val="003D47DC"/>
    <w:rsid w:val="003D7328"/>
    <w:rsid w:val="003E12B9"/>
    <w:rsid w:val="003E441E"/>
    <w:rsid w:val="003E4C25"/>
    <w:rsid w:val="003E4DAE"/>
    <w:rsid w:val="003E6D10"/>
    <w:rsid w:val="003F09F5"/>
    <w:rsid w:val="003F1709"/>
    <w:rsid w:val="003F30F2"/>
    <w:rsid w:val="003F6DE2"/>
    <w:rsid w:val="003F7747"/>
    <w:rsid w:val="00400AE7"/>
    <w:rsid w:val="00402507"/>
    <w:rsid w:val="004025D3"/>
    <w:rsid w:val="004029F8"/>
    <w:rsid w:val="00403188"/>
    <w:rsid w:val="00405FA7"/>
    <w:rsid w:val="004061C6"/>
    <w:rsid w:val="00407B71"/>
    <w:rsid w:val="00412AA9"/>
    <w:rsid w:val="0041383B"/>
    <w:rsid w:val="00414D37"/>
    <w:rsid w:val="00417B04"/>
    <w:rsid w:val="00417B43"/>
    <w:rsid w:val="004209AE"/>
    <w:rsid w:val="00422361"/>
    <w:rsid w:val="0042250D"/>
    <w:rsid w:val="00422EC4"/>
    <w:rsid w:val="004235A3"/>
    <w:rsid w:val="00425061"/>
    <w:rsid w:val="00426496"/>
    <w:rsid w:val="00426DC3"/>
    <w:rsid w:val="00427538"/>
    <w:rsid w:val="00427BC9"/>
    <w:rsid w:val="00427FFC"/>
    <w:rsid w:val="00432644"/>
    <w:rsid w:val="004328DE"/>
    <w:rsid w:val="00433C04"/>
    <w:rsid w:val="0043597C"/>
    <w:rsid w:val="0043686A"/>
    <w:rsid w:val="00440A0E"/>
    <w:rsid w:val="00441069"/>
    <w:rsid w:val="00442D38"/>
    <w:rsid w:val="00444636"/>
    <w:rsid w:val="00447E81"/>
    <w:rsid w:val="00452183"/>
    <w:rsid w:val="00452718"/>
    <w:rsid w:val="00453869"/>
    <w:rsid w:val="00457DDE"/>
    <w:rsid w:val="00464617"/>
    <w:rsid w:val="00464E7F"/>
    <w:rsid w:val="0046546E"/>
    <w:rsid w:val="00465CF8"/>
    <w:rsid w:val="00467210"/>
    <w:rsid w:val="00467AF9"/>
    <w:rsid w:val="00467F78"/>
    <w:rsid w:val="0047009D"/>
    <w:rsid w:val="004711EC"/>
    <w:rsid w:val="004743AB"/>
    <w:rsid w:val="00475571"/>
    <w:rsid w:val="004761DA"/>
    <w:rsid w:val="00477C63"/>
    <w:rsid w:val="00480BC7"/>
    <w:rsid w:val="00485065"/>
    <w:rsid w:val="004871AA"/>
    <w:rsid w:val="00490290"/>
    <w:rsid w:val="00490480"/>
    <w:rsid w:val="004916CB"/>
    <w:rsid w:val="004A04EF"/>
    <w:rsid w:val="004A2513"/>
    <w:rsid w:val="004A336E"/>
    <w:rsid w:val="004A4349"/>
    <w:rsid w:val="004A5D83"/>
    <w:rsid w:val="004B45DE"/>
    <w:rsid w:val="004B59C1"/>
    <w:rsid w:val="004B6A5C"/>
    <w:rsid w:val="004B6D09"/>
    <w:rsid w:val="004B6ED5"/>
    <w:rsid w:val="004C1D44"/>
    <w:rsid w:val="004C4F83"/>
    <w:rsid w:val="004C4FEC"/>
    <w:rsid w:val="004C514B"/>
    <w:rsid w:val="004C7BF0"/>
    <w:rsid w:val="004D14CB"/>
    <w:rsid w:val="004D3D8A"/>
    <w:rsid w:val="004E1C17"/>
    <w:rsid w:val="004E5159"/>
    <w:rsid w:val="004E57B3"/>
    <w:rsid w:val="004E6E42"/>
    <w:rsid w:val="004E78FD"/>
    <w:rsid w:val="004F19EB"/>
    <w:rsid w:val="004F2297"/>
    <w:rsid w:val="004F3A1F"/>
    <w:rsid w:val="004F3A65"/>
    <w:rsid w:val="004F47F4"/>
    <w:rsid w:val="004F5002"/>
    <w:rsid w:val="004F5912"/>
    <w:rsid w:val="004F69B8"/>
    <w:rsid w:val="004F6E9D"/>
    <w:rsid w:val="004F7011"/>
    <w:rsid w:val="0050656A"/>
    <w:rsid w:val="00511C8D"/>
    <w:rsid w:val="00513786"/>
    <w:rsid w:val="00515D9C"/>
    <w:rsid w:val="00516219"/>
    <w:rsid w:val="00520381"/>
    <w:rsid w:val="00520892"/>
    <w:rsid w:val="00524FAB"/>
    <w:rsid w:val="00527098"/>
    <w:rsid w:val="005275A7"/>
    <w:rsid w:val="00527832"/>
    <w:rsid w:val="0053048C"/>
    <w:rsid w:val="00531EB6"/>
    <w:rsid w:val="00531FBD"/>
    <w:rsid w:val="0053366A"/>
    <w:rsid w:val="005408E0"/>
    <w:rsid w:val="0055175B"/>
    <w:rsid w:val="005562CB"/>
    <w:rsid w:val="0055676C"/>
    <w:rsid w:val="00557522"/>
    <w:rsid w:val="00557FBB"/>
    <w:rsid w:val="00561088"/>
    <w:rsid w:val="00562B97"/>
    <w:rsid w:val="0056350F"/>
    <w:rsid w:val="00564EC1"/>
    <w:rsid w:val="005664EB"/>
    <w:rsid w:val="00566E48"/>
    <w:rsid w:val="005727A9"/>
    <w:rsid w:val="00572CAE"/>
    <w:rsid w:val="00577961"/>
    <w:rsid w:val="00577D40"/>
    <w:rsid w:val="00582991"/>
    <w:rsid w:val="00582B6D"/>
    <w:rsid w:val="00582C3A"/>
    <w:rsid w:val="00583FB5"/>
    <w:rsid w:val="00585A9C"/>
    <w:rsid w:val="0058766E"/>
    <w:rsid w:val="00587BF6"/>
    <w:rsid w:val="00592114"/>
    <w:rsid w:val="00597F36"/>
    <w:rsid w:val="005A1166"/>
    <w:rsid w:val="005A77C5"/>
    <w:rsid w:val="005B2B20"/>
    <w:rsid w:val="005B71F3"/>
    <w:rsid w:val="005B726D"/>
    <w:rsid w:val="005B7761"/>
    <w:rsid w:val="005C05E2"/>
    <w:rsid w:val="005C0A46"/>
    <w:rsid w:val="005C202F"/>
    <w:rsid w:val="005C3FC7"/>
    <w:rsid w:val="005C4396"/>
    <w:rsid w:val="005C5FF3"/>
    <w:rsid w:val="005C600E"/>
    <w:rsid w:val="005C7333"/>
    <w:rsid w:val="005D039E"/>
    <w:rsid w:val="005D0B1C"/>
    <w:rsid w:val="005E2C03"/>
    <w:rsid w:val="005E36AB"/>
    <w:rsid w:val="005E5A9F"/>
    <w:rsid w:val="005E7027"/>
    <w:rsid w:val="005F0F8D"/>
    <w:rsid w:val="005F4A06"/>
    <w:rsid w:val="005F543B"/>
    <w:rsid w:val="005F6E89"/>
    <w:rsid w:val="00601493"/>
    <w:rsid w:val="00602B98"/>
    <w:rsid w:val="00610B45"/>
    <w:rsid w:val="00610F7B"/>
    <w:rsid w:val="00611679"/>
    <w:rsid w:val="00613195"/>
    <w:rsid w:val="00613D7D"/>
    <w:rsid w:val="0061580E"/>
    <w:rsid w:val="00616243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56DC9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EDF"/>
    <w:rsid w:val="00691B5A"/>
    <w:rsid w:val="0069227C"/>
    <w:rsid w:val="0069440C"/>
    <w:rsid w:val="006A3C7E"/>
    <w:rsid w:val="006A54A2"/>
    <w:rsid w:val="006A5DF3"/>
    <w:rsid w:val="006A64A2"/>
    <w:rsid w:val="006A6929"/>
    <w:rsid w:val="006B1434"/>
    <w:rsid w:val="006B1A45"/>
    <w:rsid w:val="006B3901"/>
    <w:rsid w:val="006B3C4A"/>
    <w:rsid w:val="006B770B"/>
    <w:rsid w:val="006C14E6"/>
    <w:rsid w:val="006C60FD"/>
    <w:rsid w:val="006D1D66"/>
    <w:rsid w:val="006D569E"/>
    <w:rsid w:val="006D60BE"/>
    <w:rsid w:val="006E2B20"/>
    <w:rsid w:val="006F47AE"/>
    <w:rsid w:val="006F5C02"/>
    <w:rsid w:val="00701D78"/>
    <w:rsid w:val="00705E00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0BA"/>
    <w:rsid w:val="007219F0"/>
    <w:rsid w:val="00722525"/>
    <w:rsid w:val="007226F7"/>
    <w:rsid w:val="007232D2"/>
    <w:rsid w:val="007241F0"/>
    <w:rsid w:val="007257C9"/>
    <w:rsid w:val="0072665F"/>
    <w:rsid w:val="007302E2"/>
    <w:rsid w:val="007309D7"/>
    <w:rsid w:val="0073752E"/>
    <w:rsid w:val="00740155"/>
    <w:rsid w:val="0074241D"/>
    <w:rsid w:val="007504F6"/>
    <w:rsid w:val="00751761"/>
    <w:rsid w:val="00754395"/>
    <w:rsid w:val="00755C86"/>
    <w:rsid w:val="0076022E"/>
    <w:rsid w:val="00762773"/>
    <w:rsid w:val="0076441B"/>
    <w:rsid w:val="00767EC0"/>
    <w:rsid w:val="00770A2F"/>
    <w:rsid w:val="00770D9F"/>
    <w:rsid w:val="0077296C"/>
    <w:rsid w:val="00773043"/>
    <w:rsid w:val="007730B1"/>
    <w:rsid w:val="00774FD7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97C74"/>
    <w:rsid w:val="007A0A1C"/>
    <w:rsid w:val="007A1E4C"/>
    <w:rsid w:val="007A3C62"/>
    <w:rsid w:val="007A5065"/>
    <w:rsid w:val="007B028D"/>
    <w:rsid w:val="007B0B98"/>
    <w:rsid w:val="007B40EE"/>
    <w:rsid w:val="007B512E"/>
    <w:rsid w:val="007B6388"/>
    <w:rsid w:val="007B7685"/>
    <w:rsid w:val="007B7EEE"/>
    <w:rsid w:val="007C0A5F"/>
    <w:rsid w:val="007C4056"/>
    <w:rsid w:val="007C4595"/>
    <w:rsid w:val="007C4E08"/>
    <w:rsid w:val="007C4E3B"/>
    <w:rsid w:val="007C7E7C"/>
    <w:rsid w:val="007D17AA"/>
    <w:rsid w:val="007D22B0"/>
    <w:rsid w:val="007D5CCC"/>
    <w:rsid w:val="007D6713"/>
    <w:rsid w:val="007E04FE"/>
    <w:rsid w:val="007E05B5"/>
    <w:rsid w:val="007E0C0C"/>
    <w:rsid w:val="007E53B2"/>
    <w:rsid w:val="007E59FA"/>
    <w:rsid w:val="007E6D9C"/>
    <w:rsid w:val="007E7AF5"/>
    <w:rsid w:val="007F0543"/>
    <w:rsid w:val="007F06D9"/>
    <w:rsid w:val="007F2461"/>
    <w:rsid w:val="007F2493"/>
    <w:rsid w:val="007F706B"/>
    <w:rsid w:val="00801031"/>
    <w:rsid w:val="00801310"/>
    <w:rsid w:val="008028F1"/>
    <w:rsid w:val="00803F3C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4591"/>
    <w:rsid w:val="00826F13"/>
    <w:rsid w:val="0083074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1FF0"/>
    <w:rsid w:val="0087419B"/>
    <w:rsid w:val="00875F17"/>
    <w:rsid w:val="00877C59"/>
    <w:rsid w:val="008811EA"/>
    <w:rsid w:val="008847EE"/>
    <w:rsid w:val="00886F84"/>
    <w:rsid w:val="00887613"/>
    <w:rsid w:val="00891454"/>
    <w:rsid w:val="00892766"/>
    <w:rsid w:val="00893811"/>
    <w:rsid w:val="0089486C"/>
    <w:rsid w:val="0089488E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22ED"/>
    <w:rsid w:val="008C329B"/>
    <w:rsid w:val="008C400F"/>
    <w:rsid w:val="008C530D"/>
    <w:rsid w:val="008C53DA"/>
    <w:rsid w:val="008D0B04"/>
    <w:rsid w:val="008D5E8F"/>
    <w:rsid w:val="008D761F"/>
    <w:rsid w:val="008D7860"/>
    <w:rsid w:val="008E0C06"/>
    <w:rsid w:val="008E2648"/>
    <w:rsid w:val="008E352A"/>
    <w:rsid w:val="008E6C2B"/>
    <w:rsid w:val="008F1731"/>
    <w:rsid w:val="008F2CFE"/>
    <w:rsid w:val="008F2D4A"/>
    <w:rsid w:val="0090193D"/>
    <w:rsid w:val="00903FFC"/>
    <w:rsid w:val="00905A52"/>
    <w:rsid w:val="009063DC"/>
    <w:rsid w:val="00910044"/>
    <w:rsid w:val="00910ACD"/>
    <w:rsid w:val="009112E8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875"/>
    <w:rsid w:val="00947FCC"/>
    <w:rsid w:val="00951ED3"/>
    <w:rsid w:val="009540A2"/>
    <w:rsid w:val="00954541"/>
    <w:rsid w:val="00956321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6F9E"/>
    <w:rsid w:val="00987563"/>
    <w:rsid w:val="0099243C"/>
    <w:rsid w:val="00995E6A"/>
    <w:rsid w:val="009A07E0"/>
    <w:rsid w:val="009A11CF"/>
    <w:rsid w:val="009A1B15"/>
    <w:rsid w:val="009A492E"/>
    <w:rsid w:val="009A4EC4"/>
    <w:rsid w:val="009A51F5"/>
    <w:rsid w:val="009B0A4C"/>
    <w:rsid w:val="009B1CB1"/>
    <w:rsid w:val="009B1F45"/>
    <w:rsid w:val="009B36BC"/>
    <w:rsid w:val="009B3A20"/>
    <w:rsid w:val="009C04F4"/>
    <w:rsid w:val="009C05D6"/>
    <w:rsid w:val="009C224D"/>
    <w:rsid w:val="009C39FE"/>
    <w:rsid w:val="009D4A80"/>
    <w:rsid w:val="009D5319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9F7240"/>
    <w:rsid w:val="00A01729"/>
    <w:rsid w:val="00A04035"/>
    <w:rsid w:val="00A059F1"/>
    <w:rsid w:val="00A05FCB"/>
    <w:rsid w:val="00A061D7"/>
    <w:rsid w:val="00A1133C"/>
    <w:rsid w:val="00A142EF"/>
    <w:rsid w:val="00A15DB9"/>
    <w:rsid w:val="00A1738D"/>
    <w:rsid w:val="00A2455C"/>
    <w:rsid w:val="00A2730A"/>
    <w:rsid w:val="00A27531"/>
    <w:rsid w:val="00A27F0B"/>
    <w:rsid w:val="00A30E81"/>
    <w:rsid w:val="00A31A01"/>
    <w:rsid w:val="00A31CAF"/>
    <w:rsid w:val="00A32075"/>
    <w:rsid w:val="00A3379C"/>
    <w:rsid w:val="00A34804"/>
    <w:rsid w:val="00A35B53"/>
    <w:rsid w:val="00A36FC7"/>
    <w:rsid w:val="00A42570"/>
    <w:rsid w:val="00A4628D"/>
    <w:rsid w:val="00A515CA"/>
    <w:rsid w:val="00A52AEE"/>
    <w:rsid w:val="00A5486B"/>
    <w:rsid w:val="00A56ADC"/>
    <w:rsid w:val="00A56B12"/>
    <w:rsid w:val="00A61EAE"/>
    <w:rsid w:val="00A6487F"/>
    <w:rsid w:val="00A67284"/>
    <w:rsid w:val="00A67B50"/>
    <w:rsid w:val="00A73679"/>
    <w:rsid w:val="00A73B47"/>
    <w:rsid w:val="00A941CF"/>
    <w:rsid w:val="00A94DFA"/>
    <w:rsid w:val="00AA13F9"/>
    <w:rsid w:val="00AA1E33"/>
    <w:rsid w:val="00AA5D78"/>
    <w:rsid w:val="00AA62AB"/>
    <w:rsid w:val="00AB4A9A"/>
    <w:rsid w:val="00AB51A7"/>
    <w:rsid w:val="00AB52D5"/>
    <w:rsid w:val="00AB66AD"/>
    <w:rsid w:val="00AB6914"/>
    <w:rsid w:val="00AB7119"/>
    <w:rsid w:val="00AB7289"/>
    <w:rsid w:val="00AC18AA"/>
    <w:rsid w:val="00AC37AB"/>
    <w:rsid w:val="00AD08C7"/>
    <w:rsid w:val="00AD2811"/>
    <w:rsid w:val="00AD370A"/>
    <w:rsid w:val="00AD45D9"/>
    <w:rsid w:val="00AD4F33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50FD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4567"/>
    <w:rsid w:val="00B35935"/>
    <w:rsid w:val="00B378ED"/>
    <w:rsid w:val="00B37E63"/>
    <w:rsid w:val="00B4015A"/>
    <w:rsid w:val="00B40CF3"/>
    <w:rsid w:val="00B41E1C"/>
    <w:rsid w:val="00B444A2"/>
    <w:rsid w:val="00B44BA5"/>
    <w:rsid w:val="00B4588E"/>
    <w:rsid w:val="00B45D1E"/>
    <w:rsid w:val="00B504CE"/>
    <w:rsid w:val="00B51783"/>
    <w:rsid w:val="00B52DDD"/>
    <w:rsid w:val="00B53E98"/>
    <w:rsid w:val="00B54237"/>
    <w:rsid w:val="00B553E7"/>
    <w:rsid w:val="00B57DBD"/>
    <w:rsid w:val="00B62CFB"/>
    <w:rsid w:val="00B66178"/>
    <w:rsid w:val="00B675C4"/>
    <w:rsid w:val="00B714A8"/>
    <w:rsid w:val="00B71669"/>
    <w:rsid w:val="00B71828"/>
    <w:rsid w:val="00B72D61"/>
    <w:rsid w:val="00B7372D"/>
    <w:rsid w:val="00B7554D"/>
    <w:rsid w:val="00B75642"/>
    <w:rsid w:val="00B805F5"/>
    <w:rsid w:val="00B80C32"/>
    <w:rsid w:val="00B8231A"/>
    <w:rsid w:val="00B829AE"/>
    <w:rsid w:val="00B85317"/>
    <w:rsid w:val="00B8734E"/>
    <w:rsid w:val="00B94742"/>
    <w:rsid w:val="00B95480"/>
    <w:rsid w:val="00B95B20"/>
    <w:rsid w:val="00B9672D"/>
    <w:rsid w:val="00BA0E1F"/>
    <w:rsid w:val="00BA6AB0"/>
    <w:rsid w:val="00BA7206"/>
    <w:rsid w:val="00BA7BC3"/>
    <w:rsid w:val="00BB5032"/>
    <w:rsid w:val="00BB55C0"/>
    <w:rsid w:val="00BB7FB9"/>
    <w:rsid w:val="00BC0920"/>
    <w:rsid w:val="00BC1821"/>
    <w:rsid w:val="00BC33DC"/>
    <w:rsid w:val="00BC52FA"/>
    <w:rsid w:val="00BC6B7E"/>
    <w:rsid w:val="00BD3535"/>
    <w:rsid w:val="00BD44AD"/>
    <w:rsid w:val="00BD47BC"/>
    <w:rsid w:val="00BD4C0F"/>
    <w:rsid w:val="00BD609D"/>
    <w:rsid w:val="00BE1B6D"/>
    <w:rsid w:val="00BE208C"/>
    <w:rsid w:val="00BE4EE0"/>
    <w:rsid w:val="00BE5F80"/>
    <w:rsid w:val="00BE7ED7"/>
    <w:rsid w:val="00BF1E6C"/>
    <w:rsid w:val="00BF39F0"/>
    <w:rsid w:val="00BF480C"/>
    <w:rsid w:val="00BF6F49"/>
    <w:rsid w:val="00C04B24"/>
    <w:rsid w:val="00C064F1"/>
    <w:rsid w:val="00C07225"/>
    <w:rsid w:val="00C1198B"/>
    <w:rsid w:val="00C119A3"/>
    <w:rsid w:val="00C11FDF"/>
    <w:rsid w:val="00C13493"/>
    <w:rsid w:val="00C14C02"/>
    <w:rsid w:val="00C1778F"/>
    <w:rsid w:val="00C21DBE"/>
    <w:rsid w:val="00C2523F"/>
    <w:rsid w:val="00C25F1D"/>
    <w:rsid w:val="00C264CC"/>
    <w:rsid w:val="00C27748"/>
    <w:rsid w:val="00C32B83"/>
    <w:rsid w:val="00C35DAA"/>
    <w:rsid w:val="00C3610B"/>
    <w:rsid w:val="00C428F3"/>
    <w:rsid w:val="00C4315F"/>
    <w:rsid w:val="00C56BB9"/>
    <w:rsid w:val="00C572C4"/>
    <w:rsid w:val="00C71608"/>
    <w:rsid w:val="00C71D4F"/>
    <w:rsid w:val="00C731BB"/>
    <w:rsid w:val="00C733F7"/>
    <w:rsid w:val="00C74A26"/>
    <w:rsid w:val="00C75BBF"/>
    <w:rsid w:val="00C75BD5"/>
    <w:rsid w:val="00C7730F"/>
    <w:rsid w:val="00C83D75"/>
    <w:rsid w:val="00C90D9F"/>
    <w:rsid w:val="00C931C1"/>
    <w:rsid w:val="00C9336F"/>
    <w:rsid w:val="00C94211"/>
    <w:rsid w:val="00C9453A"/>
    <w:rsid w:val="00C96F26"/>
    <w:rsid w:val="00CA151C"/>
    <w:rsid w:val="00CA1D84"/>
    <w:rsid w:val="00CA54DA"/>
    <w:rsid w:val="00CA5F6B"/>
    <w:rsid w:val="00CB1900"/>
    <w:rsid w:val="00CB43C1"/>
    <w:rsid w:val="00CC221C"/>
    <w:rsid w:val="00CC472E"/>
    <w:rsid w:val="00CC64EB"/>
    <w:rsid w:val="00CD077D"/>
    <w:rsid w:val="00CD0977"/>
    <w:rsid w:val="00CD54F4"/>
    <w:rsid w:val="00CD66E6"/>
    <w:rsid w:val="00CE0A93"/>
    <w:rsid w:val="00CE40B5"/>
    <w:rsid w:val="00CE5183"/>
    <w:rsid w:val="00CE7BB0"/>
    <w:rsid w:val="00CF0512"/>
    <w:rsid w:val="00D00358"/>
    <w:rsid w:val="00D00B06"/>
    <w:rsid w:val="00D01020"/>
    <w:rsid w:val="00D01729"/>
    <w:rsid w:val="00D024ED"/>
    <w:rsid w:val="00D050F1"/>
    <w:rsid w:val="00D05FF3"/>
    <w:rsid w:val="00D071B0"/>
    <w:rsid w:val="00D10BE0"/>
    <w:rsid w:val="00D13E83"/>
    <w:rsid w:val="00D14861"/>
    <w:rsid w:val="00D16E17"/>
    <w:rsid w:val="00D22A62"/>
    <w:rsid w:val="00D27009"/>
    <w:rsid w:val="00D27047"/>
    <w:rsid w:val="00D3422A"/>
    <w:rsid w:val="00D37C12"/>
    <w:rsid w:val="00D406CD"/>
    <w:rsid w:val="00D40F40"/>
    <w:rsid w:val="00D415DD"/>
    <w:rsid w:val="00D44065"/>
    <w:rsid w:val="00D44370"/>
    <w:rsid w:val="00D457B0"/>
    <w:rsid w:val="00D510D5"/>
    <w:rsid w:val="00D5629F"/>
    <w:rsid w:val="00D609D4"/>
    <w:rsid w:val="00D61CC2"/>
    <w:rsid w:val="00D64EC6"/>
    <w:rsid w:val="00D65410"/>
    <w:rsid w:val="00D67531"/>
    <w:rsid w:val="00D716F5"/>
    <w:rsid w:val="00D71C34"/>
    <w:rsid w:val="00D72FF7"/>
    <w:rsid w:val="00D73323"/>
    <w:rsid w:val="00D756C6"/>
    <w:rsid w:val="00D76383"/>
    <w:rsid w:val="00D777CC"/>
    <w:rsid w:val="00D77DE9"/>
    <w:rsid w:val="00D80ED1"/>
    <w:rsid w:val="00D84B7D"/>
    <w:rsid w:val="00D84CB7"/>
    <w:rsid w:val="00D85545"/>
    <w:rsid w:val="00D9048D"/>
    <w:rsid w:val="00D90C7F"/>
    <w:rsid w:val="00D92829"/>
    <w:rsid w:val="00D9418A"/>
    <w:rsid w:val="00D95EE4"/>
    <w:rsid w:val="00DA72CD"/>
    <w:rsid w:val="00DA7973"/>
    <w:rsid w:val="00DB182C"/>
    <w:rsid w:val="00DB1B70"/>
    <w:rsid w:val="00DB1BD3"/>
    <w:rsid w:val="00DB4D6B"/>
    <w:rsid w:val="00DC06E5"/>
    <w:rsid w:val="00DC2302"/>
    <w:rsid w:val="00DC297D"/>
    <w:rsid w:val="00DC6FD6"/>
    <w:rsid w:val="00DD0266"/>
    <w:rsid w:val="00DD0D61"/>
    <w:rsid w:val="00DD0F82"/>
    <w:rsid w:val="00DD494F"/>
    <w:rsid w:val="00DD5FCC"/>
    <w:rsid w:val="00DD7553"/>
    <w:rsid w:val="00DE0AD3"/>
    <w:rsid w:val="00DE2855"/>
    <w:rsid w:val="00DE50C1"/>
    <w:rsid w:val="00DF02B9"/>
    <w:rsid w:val="00DF1686"/>
    <w:rsid w:val="00DF5408"/>
    <w:rsid w:val="00E04378"/>
    <w:rsid w:val="00E06253"/>
    <w:rsid w:val="00E06F45"/>
    <w:rsid w:val="00E138E0"/>
    <w:rsid w:val="00E14823"/>
    <w:rsid w:val="00E1561C"/>
    <w:rsid w:val="00E15E26"/>
    <w:rsid w:val="00E20FCE"/>
    <w:rsid w:val="00E21452"/>
    <w:rsid w:val="00E27BF5"/>
    <w:rsid w:val="00E3092F"/>
    <w:rsid w:val="00E3132E"/>
    <w:rsid w:val="00E332C6"/>
    <w:rsid w:val="00E33F17"/>
    <w:rsid w:val="00E36EA0"/>
    <w:rsid w:val="00E41E5A"/>
    <w:rsid w:val="00E41FB4"/>
    <w:rsid w:val="00E425BC"/>
    <w:rsid w:val="00E45875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2D7D"/>
    <w:rsid w:val="00E74E00"/>
    <w:rsid w:val="00E75C57"/>
    <w:rsid w:val="00E76A4E"/>
    <w:rsid w:val="00E77397"/>
    <w:rsid w:val="00E776C7"/>
    <w:rsid w:val="00E77E10"/>
    <w:rsid w:val="00E80272"/>
    <w:rsid w:val="00E81D7E"/>
    <w:rsid w:val="00E826B2"/>
    <w:rsid w:val="00E86F14"/>
    <w:rsid w:val="00E86F85"/>
    <w:rsid w:val="00E8738A"/>
    <w:rsid w:val="00E879E1"/>
    <w:rsid w:val="00E87E6F"/>
    <w:rsid w:val="00E94C18"/>
    <w:rsid w:val="00E9626F"/>
    <w:rsid w:val="00EB0DBB"/>
    <w:rsid w:val="00EB0E88"/>
    <w:rsid w:val="00EB1001"/>
    <w:rsid w:val="00EB2C55"/>
    <w:rsid w:val="00EB686E"/>
    <w:rsid w:val="00EB76DC"/>
    <w:rsid w:val="00EB77DE"/>
    <w:rsid w:val="00EC28D1"/>
    <w:rsid w:val="00EC3B6A"/>
    <w:rsid w:val="00EC3D53"/>
    <w:rsid w:val="00EC40AD"/>
    <w:rsid w:val="00EC5CBE"/>
    <w:rsid w:val="00EC74ED"/>
    <w:rsid w:val="00ED04F1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14AC5"/>
    <w:rsid w:val="00F17FF1"/>
    <w:rsid w:val="00F24917"/>
    <w:rsid w:val="00F26F76"/>
    <w:rsid w:val="00F30D40"/>
    <w:rsid w:val="00F31158"/>
    <w:rsid w:val="00F3141C"/>
    <w:rsid w:val="00F3679A"/>
    <w:rsid w:val="00F372F1"/>
    <w:rsid w:val="00F40824"/>
    <w:rsid w:val="00F410DF"/>
    <w:rsid w:val="00F42595"/>
    <w:rsid w:val="00F426CC"/>
    <w:rsid w:val="00F47ECC"/>
    <w:rsid w:val="00F503DB"/>
    <w:rsid w:val="00F52634"/>
    <w:rsid w:val="00F53399"/>
    <w:rsid w:val="00F577BF"/>
    <w:rsid w:val="00F64156"/>
    <w:rsid w:val="00F65568"/>
    <w:rsid w:val="00F7070F"/>
    <w:rsid w:val="00F71256"/>
    <w:rsid w:val="00F75B0D"/>
    <w:rsid w:val="00F7639A"/>
    <w:rsid w:val="00F8225E"/>
    <w:rsid w:val="00F828ED"/>
    <w:rsid w:val="00F835CB"/>
    <w:rsid w:val="00F84F80"/>
    <w:rsid w:val="00F86418"/>
    <w:rsid w:val="00F8652A"/>
    <w:rsid w:val="00F87983"/>
    <w:rsid w:val="00F92121"/>
    <w:rsid w:val="00F9297B"/>
    <w:rsid w:val="00F92A9C"/>
    <w:rsid w:val="00F9567C"/>
    <w:rsid w:val="00F964D5"/>
    <w:rsid w:val="00FA0D83"/>
    <w:rsid w:val="00FA410E"/>
    <w:rsid w:val="00FA50E2"/>
    <w:rsid w:val="00FA6396"/>
    <w:rsid w:val="00FA6611"/>
    <w:rsid w:val="00FA670D"/>
    <w:rsid w:val="00FA7693"/>
    <w:rsid w:val="00FB09D5"/>
    <w:rsid w:val="00FB16DC"/>
    <w:rsid w:val="00FB2832"/>
    <w:rsid w:val="00FB31C1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0DF6"/>
    <w:rsid w:val="00FE2907"/>
    <w:rsid w:val="00FE3BA1"/>
    <w:rsid w:val="00FE424A"/>
    <w:rsid w:val="00FE448D"/>
    <w:rsid w:val="00FE4C7B"/>
    <w:rsid w:val="00FE53D0"/>
    <w:rsid w:val="00FE701C"/>
    <w:rsid w:val="00FE7AB1"/>
    <w:rsid w:val="00FE7EE0"/>
    <w:rsid w:val="00FF05EC"/>
    <w:rsid w:val="00FF44C9"/>
    <w:rsid w:val="00FF6B99"/>
    <w:rsid w:val="00FF6C1E"/>
    <w:rsid w:val="00FF75C6"/>
    <w:rsid w:val="598B00A6"/>
    <w:rsid w:val="6068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6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Body Text Inden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qFormat/>
    <w:rPr>
      <w:sz w:val="28"/>
    </w:rPr>
  </w:style>
  <w:style w:type="paragraph" w:styleId="ac">
    <w:name w:val="Body Text Indent"/>
    <w:basedOn w:val="a"/>
    <w:link w:val="ad"/>
    <w:uiPriority w:val="99"/>
    <w:qFormat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qFormat/>
    <w:rPr>
      <w:rFonts w:ascii="AG Souvenir" w:hAnsi="AG Souvenir"/>
      <w:b/>
      <w:spacing w:val="38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f">
    <w:name w:val="Нижний колонтитул Знак"/>
    <w:basedOn w:val="a0"/>
    <w:link w:val="ae"/>
    <w:uiPriority w:val="99"/>
    <w:qFormat/>
  </w:style>
  <w:style w:type="character" w:customStyle="1" w:styleId="ab">
    <w:name w:val="Основной текст Знак"/>
    <w:basedOn w:val="a0"/>
    <w:link w:val="aa"/>
    <w:uiPriority w:val="99"/>
    <w:qFormat/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Pr>
      <w:sz w:val="28"/>
    </w:rPr>
  </w:style>
  <w:style w:type="character" w:customStyle="1" w:styleId="ConsPlusCell">
    <w:name w:val="ConsPlusCell Знак"/>
    <w:link w:val="ConsPlusCell0"/>
    <w:uiPriority w:val="99"/>
    <w:qFormat/>
    <w:locked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qFormat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Body Text Inden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qFormat/>
    <w:rPr>
      <w:sz w:val="28"/>
    </w:rPr>
  </w:style>
  <w:style w:type="paragraph" w:styleId="ac">
    <w:name w:val="Body Text Indent"/>
    <w:basedOn w:val="a"/>
    <w:link w:val="ad"/>
    <w:uiPriority w:val="99"/>
    <w:qFormat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qFormat/>
    <w:rPr>
      <w:rFonts w:ascii="AG Souvenir" w:hAnsi="AG Souvenir"/>
      <w:b/>
      <w:spacing w:val="38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f">
    <w:name w:val="Нижний колонтитул Знак"/>
    <w:basedOn w:val="a0"/>
    <w:link w:val="ae"/>
    <w:uiPriority w:val="99"/>
    <w:qFormat/>
  </w:style>
  <w:style w:type="character" w:customStyle="1" w:styleId="ab">
    <w:name w:val="Основной текст Знак"/>
    <w:basedOn w:val="a0"/>
    <w:link w:val="aa"/>
    <w:uiPriority w:val="99"/>
    <w:qFormat/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Pr>
      <w:sz w:val="28"/>
    </w:rPr>
  </w:style>
  <w:style w:type="character" w:customStyle="1" w:styleId="ConsPlusCell">
    <w:name w:val="ConsPlusCell Знак"/>
    <w:link w:val="ConsPlusCell0"/>
    <w:uiPriority w:val="99"/>
    <w:qFormat/>
    <w:locked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qFormat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7226-7894-4986-99DC-9DB5D6F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Ненашева Александра Андреевна</cp:lastModifiedBy>
  <cp:revision>7</cp:revision>
  <cp:lastPrinted>2023-11-14T05:29:00Z</cp:lastPrinted>
  <dcterms:created xsi:type="dcterms:W3CDTF">2024-01-23T10:20:00Z</dcterms:created>
  <dcterms:modified xsi:type="dcterms:W3CDTF">2024-01-26T06:31:00Z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0A94032F4A3B4CAE8C9A9D3C5458A3A4_12</vt:lpwstr>
  </property>
</Properties>
</file>